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04" w:rsidRDefault="00285204" w:rsidP="00285204">
      <w:pPr>
        <w:pStyle w:val="a3"/>
        <w:jc w:val="center"/>
        <w:rPr>
          <w:rFonts w:ascii="Times New Roman" w:hAnsi="Times New Roman"/>
          <w:b/>
          <w:sz w:val="2"/>
          <w:szCs w:val="2"/>
        </w:rPr>
      </w:pPr>
    </w:p>
    <w:p w:rsidR="00285204" w:rsidRDefault="00285204" w:rsidP="00285204">
      <w:pPr>
        <w:pStyle w:val="a3"/>
        <w:jc w:val="center"/>
        <w:rPr>
          <w:rFonts w:ascii="Times New Roman" w:hAnsi="Times New Roman"/>
          <w:b/>
          <w:sz w:val="2"/>
          <w:szCs w:val="2"/>
        </w:rPr>
      </w:pPr>
    </w:p>
    <w:p w:rsidR="00285204" w:rsidRPr="003E4713" w:rsidRDefault="00285204" w:rsidP="00285204">
      <w:pPr>
        <w:pStyle w:val="a3"/>
        <w:jc w:val="center"/>
        <w:rPr>
          <w:rFonts w:ascii="Times New Roman" w:hAnsi="Times New Roman"/>
          <w:b/>
          <w:sz w:val="2"/>
          <w:szCs w:val="2"/>
        </w:rPr>
      </w:pPr>
    </w:p>
    <w:p w:rsidR="00285204" w:rsidRDefault="00387CF5" w:rsidP="002852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ED10B3">
        <w:rPr>
          <w:rFonts w:ascii="Times New Roman" w:hAnsi="Times New Roman"/>
          <w:b/>
          <w:sz w:val="24"/>
          <w:szCs w:val="24"/>
        </w:rPr>
        <w:t>5</w:t>
      </w:r>
      <w:r w:rsidR="00CD2249">
        <w:rPr>
          <w:rFonts w:ascii="Times New Roman" w:hAnsi="Times New Roman"/>
          <w:b/>
          <w:sz w:val="24"/>
          <w:szCs w:val="24"/>
        </w:rPr>
        <w:t xml:space="preserve"> </w:t>
      </w:r>
      <w:r w:rsidR="00ED10B3">
        <w:rPr>
          <w:rFonts w:ascii="Times New Roman" w:hAnsi="Times New Roman"/>
          <w:b/>
          <w:sz w:val="24"/>
          <w:szCs w:val="24"/>
        </w:rPr>
        <w:t>История развития жизни на Земле</w:t>
      </w:r>
      <w:r w:rsidR="00285204">
        <w:rPr>
          <w:rFonts w:ascii="Times New Roman" w:hAnsi="Times New Roman"/>
          <w:b/>
          <w:sz w:val="24"/>
          <w:szCs w:val="24"/>
        </w:rPr>
        <w:t xml:space="preserve">                                       Вариант № 1</w:t>
      </w:r>
    </w:p>
    <w:p w:rsidR="00285204" w:rsidRDefault="00285204" w:rsidP="002852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85204" w:rsidRPr="00526732" w:rsidRDefault="00285204" w:rsidP="00285204">
      <w:pPr>
        <w:pStyle w:val="a3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961"/>
        <w:gridCol w:w="3828"/>
        <w:gridCol w:w="1701"/>
      </w:tblGrid>
      <w:tr w:rsidR="00285204" w:rsidRPr="007474CD" w:rsidTr="00EE757B">
        <w:trPr>
          <w:trHeight w:val="540"/>
        </w:trPr>
        <w:tc>
          <w:tcPr>
            <w:tcW w:w="817" w:type="dxa"/>
            <w:tcBorders>
              <w:bottom w:val="single" w:sz="4" w:space="0" w:color="auto"/>
            </w:tcBorders>
          </w:tcPr>
          <w:p w:rsidR="00285204" w:rsidRPr="007474CD" w:rsidRDefault="00285204" w:rsidP="00F24C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4C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85204" w:rsidRPr="007474CD" w:rsidRDefault="00285204" w:rsidP="00F24C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85204" w:rsidRPr="007474CD" w:rsidRDefault="00C15465" w:rsidP="00C154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Варианты о</w:t>
            </w:r>
            <w:r w:rsidR="00285204" w:rsidRPr="007474CD">
              <w:rPr>
                <w:rFonts w:ascii="Times New Roman" w:hAnsi="Times New Roman"/>
                <w:b/>
                <w:sz w:val="24"/>
                <w:szCs w:val="24"/>
              </w:rPr>
              <w:t>твет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5204" w:rsidRPr="007474CD" w:rsidRDefault="00C15465" w:rsidP="00F24C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Ключ</w:t>
            </w:r>
          </w:p>
        </w:tc>
      </w:tr>
      <w:tr w:rsidR="00387CF5" w:rsidRPr="007474CD" w:rsidTr="00EE757B">
        <w:trPr>
          <w:trHeight w:val="5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CF5" w:rsidRPr="00E528F7" w:rsidRDefault="00387CF5" w:rsidP="00A73C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87CF5" w:rsidRDefault="00387CF5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Закончите формулировку: </w:t>
            </w:r>
          </w:p>
          <w:p w:rsidR="00387CF5" w:rsidRPr="00A74A55" w:rsidRDefault="00D22FF3" w:rsidP="00E52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эволюция жизни – это единый, направляемый </w:t>
            </w:r>
            <w:r w:rsidR="00E528F7">
              <w:rPr>
                <w:rFonts w:ascii="Times New Roman" w:hAnsi="Times New Roman"/>
                <w:sz w:val="24"/>
                <w:szCs w:val="24"/>
              </w:rPr>
              <w:t xml:space="preserve">____ 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процесс, при котором эволюции организмов предшествовала </w:t>
            </w:r>
            <w:r w:rsidR="00E528F7">
              <w:rPr>
                <w:rFonts w:ascii="Times New Roman" w:hAnsi="Times New Roman"/>
                <w:sz w:val="24"/>
                <w:szCs w:val="24"/>
              </w:rPr>
              <w:t xml:space="preserve">____ </w:t>
            </w:r>
            <w:r>
              <w:rPr>
                <w:rFonts w:ascii="Times New Roman" w:hAnsi="Times New Roman"/>
                <w:sz w:val="24"/>
                <w:szCs w:val="24"/>
              </w:rPr>
              <w:t>сложных молекул.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87CF5" w:rsidRPr="00F70636" w:rsidRDefault="00E528F7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естественным отбором, эволюция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CF5" w:rsidRPr="000E18F5" w:rsidRDefault="00E528F7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естественным отбором, эволюция</w:t>
            </w:r>
          </w:p>
        </w:tc>
      </w:tr>
      <w:tr w:rsidR="006527AE" w:rsidRPr="007474CD" w:rsidTr="00EE757B">
        <w:trPr>
          <w:trHeight w:val="217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6527AE" w:rsidRPr="00E528F7" w:rsidRDefault="006527AE" w:rsidP="00A73C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28F7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</w:tcPr>
          <w:p w:rsidR="006527AE" w:rsidRDefault="006527AE" w:rsidP="0065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правильный ответ:</w:t>
            </w:r>
          </w:p>
          <w:p w:rsidR="006527AE" w:rsidRPr="006527AE" w:rsidRDefault="00AF7D33" w:rsidP="0065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527AE" w:rsidRPr="006527AE">
              <w:rPr>
                <w:rFonts w:ascii="Times New Roman" w:hAnsi="Times New Roman"/>
                <w:sz w:val="24"/>
                <w:szCs w:val="24"/>
              </w:rPr>
              <w:t>акая эра является наиболее древней?</w:t>
            </w:r>
          </w:p>
          <w:p w:rsidR="006527AE" w:rsidRPr="00A74A55" w:rsidRDefault="006527AE" w:rsidP="00387C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527AE" w:rsidRPr="006527AE" w:rsidRDefault="006527AE" w:rsidP="00652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7A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gramStart"/>
            <w:r w:rsidRPr="00652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2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27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527AE">
              <w:rPr>
                <w:rFonts w:ascii="Times New Roman" w:hAnsi="Times New Roman" w:cs="Times New Roman"/>
                <w:sz w:val="24"/>
                <w:szCs w:val="24"/>
              </w:rPr>
              <w:t>езозойская;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EE757B" w:rsidRDefault="00EE757B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7AE" w:rsidRPr="000E18F5" w:rsidRDefault="006527AE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6527AE" w:rsidRPr="007474CD" w:rsidTr="006527AE">
        <w:trPr>
          <w:trHeight w:val="284"/>
        </w:trPr>
        <w:tc>
          <w:tcPr>
            <w:tcW w:w="817" w:type="dxa"/>
            <w:vMerge/>
            <w:vAlign w:val="center"/>
          </w:tcPr>
          <w:p w:rsidR="006527AE" w:rsidRPr="00E528F7" w:rsidRDefault="006527AE" w:rsidP="00A73C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6527AE" w:rsidRDefault="006527AE" w:rsidP="0065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527AE" w:rsidRPr="006527AE" w:rsidRDefault="006527AE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27AE">
              <w:rPr>
                <w:rFonts w:ascii="Times New Roman" w:hAnsi="Times New Roman"/>
                <w:sz w:val="24"/>
                <w:szCs w:val="24"/>
              </w:rPr>
              <w:t>б)</w:t>
            </w:r>
            <w:proofErr w:type="gramStart"/>
            <w:r w:rsidRPr="006527A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52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527A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6527AE">
              <w:rPr>
                <w:rFonts w:ascii="Times New Roman" w:hAnsi="Times New Roman"/>
                <w:sz w:val="24"/>
                <w:szCs w:val="24"/>
              </w:rPr>
              <w:t>рхейская;</w:t>
            </w:r>
          </w:p>
        </w:tc>
        <w:tc>
          <w:tcPr>
            <w:tcW w:w="1701" w:type="dxa"/>
            <w:vMerge/>
            <w:vAlign w:val="center"/>
          </w:tcPr>
          <w:p w:rsidR="006527AE" w:rsidRPr="000E18F5" w:rsidRDefault="006527AE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7AE" w:rsidRPr="007474CD" w:rsidTr="006527AE">
        <w:trPr>
          <w:trHeight w:val="335"/>
        </w:trPr>
        <w:tc>
          <w:tcPr>
            <w:tcW w:w="817" w:type="dxa"/>
            <w:vMerge/>
            <w:vAlign w:val="center"/>
          </w:tcPr>
          <w:p w:rsidR="006527AE" w:rsidRPr="00E528F7" w:rsidRDefault="006527AE" w:rsidP="00A73C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6527AE" w:rsidRDefault="006527AE" w:rsidP="0065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527AE" w:rsidRPr="006527AE" w:rsidRDefault="006527AE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27AE">
              <w:rPr>
                <w:rFonts w:ascii="Times New Roman" w:hAnsi="Times New Roman"/>
                <w:sz w:val="24"/>
                <w:szCs w:val="24"/>
              </w:rPr>
              <w:t>в)</w:t>
            </w:r>
            <w:proofErr w:type="gramStart"/>
            <w:r w:rsidRPr="006527A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52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527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527AE">
              <w:rPr>
                <w:rFonts w:ascii="Times New Roman" w:hAnsi="Times New Roman"/>
                <w:sz w:val="24"/>
                <w:szCs w:val="24"/>
              </w:rPr>
              <w:t>ротерозойская;</w:t>
            </w:r>
          </w:p>
        </w:tc>
        <w:tc>
          <w:tcPr>
            <w:tcW w:w="1701" w:type="dxa"/>
            <w:vMerge/>
            <w:vAlign w:val="center"/>
          </w:tcPr>
          <w:p w:rsidR="006527AE" w:rsidRPr="000E18F5" w:rsidRDefault="006527AE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7AE" w:rsidRPr="007474CD" w:rsidTr="00EE757B">
        <w:trPr>
          <w:trHeight w:val="268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6527AE" w:rsidRPr="00E528F7" w:rsidRDefault="006527AE" w:rsidP="00A73C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6527AE" w:rsidRDefault="006527AE" w:rsidP="00652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527AE" w:rsidRPr="006527AE" w:rsidRDefault="006527AE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27AE">
              <w:rPr>
                <w:rFonts w:ascii="Times New Roman" w:hAnsi="Times New Roman"/>
                <w:sz w:val="24"/>
                <w:szCs w:val="24"/>
              </w:rPr>
              <w:t>г)</w:t>
            </w:r>
            <w:proofErr w:type="gramStart"/>
            <w:r w:rsidRPr="006527A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52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527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527AE">
              <w:rPr>
                <w:rFonts w:ascii="Times New Roman" w:hAnsi="Times New Roman"/>
                <w:sz w:val="24"/>
                <w:szCs w:val="24"/>
              </w:rPr>
              <w:t>алеозойская.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527AE" w:rsidRPr="000E18F5" w:rsidRDefault="006527AE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FA1" w:rsidRPr="007474CD" w:rsidTr="00EE757B">
        <w:trPr>
          <w:trHeight w:val="318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794FA1" w:rsidRPr="00E528F7" w:rsidRDefault="00794FA1" w:rsidP="00AF7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28F7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</w:tcPr>
          <w:p w:rsidR="00794FA1" w:rsidRDefault="00794FA1" w:rsidP="00794F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правильный ответ:</w:t>
            </w:r>
          </w:p>
          <w:p w:rsidR="00AF7D33" w:rsidRPr="00AF7D33" w:rsidRDefault="00AF7D33" w:rsidP="00AF7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sz w:val="24"/>
                <w:szCs w:val="24"/>
              </w:rPr>
              <w:t>с</w:t>
            </w:r>
            <w:r w:rsidRPr="00AF7D33">
              <w:rPr>
                <w:rFonts w:ascii="Times New Roman" w:eastAsia="SchoolBookC" w:hAnsi="Times New Roman" w:cs="Times New Roman"/>
                <w:sz w:val="24"/>
                <w:szCs w:val="24"/>
              </w:rPr>
              <w:t>огласно современным научным данным, последовательность</w:t>
            </w:r>
            <w:r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</w:t>
            </w:r>
            <w:r w:rsidRPr="00AF7D33">
              <w:rPr>
                <w:rFonts w:ascii="Times New Roman" w:eastAsia="SchoolBookC" w:hAnsi="Times New Roman" w:cs="Times New Roman"/>
                <w:sz w:val="24"/>
                <w:szCs w:val="24"/>
              </w:rPr>
              <w:t>геологических слоев:</w:t>
            </w:r>
          </w:p>
          <w:p w:rsidR="00794FA1" w:rsidRDefault="00794FA1" w:rsidP="00AF7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F7D33" w:rsidRPr="00AF7D33" w:rsidRDefault="00794FA1" w:rsidP="00AF7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AF7D3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gramStart"/>
            <w:r w:rsidRPr="00AF7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F7D33" w:rsidRPr="00AF7D33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7D33" w:rsidRPr="00AF7D33">
              <w:rPr>
                <w:rFonts w:ascii="Times New Roman" w:eastAsia="SchoolBookC" w:hAnsi="Times New Roman" w:cs="Times New Roman"/>
                <w:sz w:val="24"/>
                <w:szCs w:val="24"/>
              </w:rPr>
              <w:t>о</w:t>
            </w:r>
            <w:proofErr w:type="gramEnd"/>
            <w:r w:rsidR="00AF7D33" w:rsidRPr="00AF7D33">
              <w:rPr>
                <w:rFonts w:ascii="Times New Roman" w:eastAsia="SchoolBookC" w:hAnsi="Times New Roman" w:cs="Times New Roman"/>
                <w:sz w:val="24"/>
                <w:szCs w:val="24"/>
              </w:rPr>
              <w:t>тражает медленные и</w:t>
            </w:r>
            <w:r w:rsidR="00AF7D33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7D33" w:rsidRPr="00AF7D33">
              <w:rPr>
                <w:rFonts w:ascii="Times New Roman" w:eastAsia="SchoolBookC" w:hAnsi="Times New Roman" w:cs="Times New Roman"/>
                <w:sz w:val="24"/>
                <w:szCs w:val="24"/>
              </w:rPr>
              <w:t>постепен</w:t>
            </w:r>
            <w:proofErr w:type="spellEnd"/>
          </w:p>
          <w:p w:rsidR="00794FA1" w:rsidRPr="00AF7D33" w:rsidRDefault="00AF7D33" w:rsidP="00AF7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D33">
              <w:rPr>
                <w:rFonts w:ascii="Times New Roman" w:eastAsia="SchoolBookC" w:hAnsi="Times New Roman"/>
                <w:sz w:val="24"/>
                <w:szCs w:val="24"/>
              </w:rPr>
              <w:t>ные</w:t>
            </w:r>
            <w:proofErr w:type="spellEnd"/>
            <w:r w:rsidRPr="00AF7D33">
              <w:rPr>
                <w:rFonts w:ascii="Times New Roman" w:eastAsia="SchoolBookC" w:hAnsi="Times New Roman"/>
                <w:sz w:val="24"/>
                <w:szCs w:val="24"/>
              </w:rPr>
              <w:t xml:space="preserve"> процессы в истории Земли</w:t>
            </w:r>
            <w:r w:rsidR="00794FA1" w:rsidRPr="00AF7D3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794FA1" w:rsidRPr="000E18F5" w:rsidRDefault="00794FA1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794FA1" w:rsidRPr="007474CD" w:rsidTr="00794FA1">
        <w:trPr>
          <w:trHeight w:val="368"/>
        </w:trPr>
        <w:tc>
          <w:tcPr>
            <w:tcW w:w="817" w:type="dxa"/>
            <w:vMerge/>
            <w:vAlign w:val="center"/>
          </w:tcPr>
          <w:p w:rsidR="00794FA1" w:rsidRPr="00E528F7" w:rsidRDefault="00794FA1" w:rsidP="00A73C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94FA1" w:rsidRDefault="00794FA1" w:rsidP="00794F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F7D33" w:rsidRDefault="00794FA1" w:rsidP="00AF7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AF7D33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proofErr w:type="gramStart"/>
            <w:r w:rsidRPr="00AF7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F7D33" w:rsidRPr="00AF7D33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7D33" w:rsidRPr="00AF7D33">
              <w:rPr>
                <w:rFonts w:ascii="Times New Roman" w:eastAsia="SchoolBookC" w:hAnsi="Times New Roman" w:cs="Times New Roman"/>
                <w:sz w:val="24"/>
                <w:szCs w:val="24"/>
              </w:rPr>
              <w:t>с</w:t>
            </w:r>
            <w:proofErr w:type="gramEnd"/>
            <w:r w:rsidR="00AF7D33" w:rsidRPr="00AF7D33">
              <w:rPr>
                <w:rFonts w:ascii="Times New Roman" w:eastAsia="SchoolBookC" w:hAnsi="Times New Roman" w:cs="Times New Roman"/>
                <w:sz w:val="24"/>
                <w:szCs w:val="24"/>
              </w:rPr>
              <w:t>видетельствует о многочислен</w:t>
            </w:r>
          </w:p>
          <w:p w:rsidR="00794FA1" w:rsidRPr="00AF7D33" w:rsidRDefault="00AF7D33" w:rsidP="00AF7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proofErr w:type="spellStart"/>
            <w:r w:rsidRPr="00AF7D33">
              <w:rPr>
                <w:rFonts w:ascii="Times New Roman" w:eastAsia="SchoolBookC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7D33">
              <w:rPr>
                <w:rFonts w:ascii="Times New Roman" w:eastAsia="SchoolBookC" w:hAnsi="Times New Roman" w:cs="Times New Roman"/>
                <w:sz w:val="24"/>
                <w:szCs w:val="24"/>
              </w:rPr>
              <w:t>катастрофах</w:t>
            </w:r>
            <w:proofErr w:type="gramEnd"/>
            <w:r w:rsidRPr="00AF7D33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в далеком прошлом</w:t>
            </w:r>
            <w:r w:rsidR="00794FA1" w:rsidRPr="00AF7D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  <w:vAlign w:val="center"/>
          </w:tcPr>
          <w:p w:rsidR="00794FA1" w:rsidRPr="000E18F5" w:rsidRDefault="00794FA1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FA1" w:rsidRPr="007474CD" w:rsidTr="00794FA1">
        <w:trPr>
          <w:trHeight w:val="301"/>
        </w:trPr>
        <w:tc>
          <w:tcPr>
            <w:tcW w:w="817" w:type="dxa"/>
            <w:vMerge/>
            <w:vAlign w:val="center"/>
          </w:tcPr>
          <w:p w:rsidR="00794FA1" w:rsidRPr="00E528F7" w:rsidRDefault="00794FA1" w:rsidP="00A73C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94FA1" w:rsidRDefault="00794FA1" w:rsidP="00794F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F7D33" w:rsidRPr="00AF7D33" w:rsidRDefault="00794FA1" w:rsidP="00AF7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AF7D33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proofErr w:type="gramStart"/>
            <w:r w:rsidRPr="00AF7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F7D33" w:rsidRPr="00AF7D33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7D33" w:rsidRPr="00AF7D33">
              <w:rPr>
                <w:rFonts w:ascii="Times New Roman" w:eastAsia="SchoolBookC" w:hAnsi="Times New Roman" w:cs="Times New Roman"/>
                <w:sz w:val="24"/>
                <w:szCs w:val="24"/>
              </w:rPr>
              <w:t>д</w:t>
            </w:r>
            <w:proofErr w:type="gramEnd"/>
            <w:r w:rsidR="00AF7D33" w:rsidRPr="00AF7D33">
              <w:rPr>
                <w:rFonts w:ascii="Times New Roman" w:eastAsia="SchoolBookC" w:hAnsi="Times New Roman" w:cs="Times New Roman"/>
                <w:sz w:val="24"/>
                <w:szCs w:val="24"/>
              </w:rPr>
              <w:t>оказывает постепенность раз-</w:t>
            </w:r>
          </w:p>
          <w:p w:rsidR="00794FA1" w:rsidRPr="00AF7D33" w:rsidRDefault="00AF7D33" w:rsidP="00AF7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D33">
              <w:rPr>
                <w:rFonts w:ascii="Times New Roman" w:eastAsia="SchoolBookC" w:hAnsi="Times New Roman"/>
                <w:sz w:val="24"/>
                <w:szCs w:val="24"/>
              </w:rPr>
              <w:t>вития живых организмов на Земле</w:t>
            </w:r>
            <w:r w:rsidR="00794FA1" w:rsidRPr="00AF7D3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  <w:vAlign w:val="center"/>
          </w:tcPr>
          <w:p w:rsidR="00794FA1" w:rsidRPr="000E18F5" w:rsidRDefault="00794FA1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FA1" w:rsidRPr="007474CD" w:rsidTr="00EE757B">
        <w:trPr>
          <w:trHeight w:val="117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794FA1" w:rsidRPr="00E528F7" w:rsidRDefault="00794FA1" w:rsidP="00A73C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794FA1" w:rsidRDefault="00794FA1" w:rsidP="00794F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94FA1" w:rsidRPr="00AF7D33" w:rsidRDefault="00794FA1" w:rsidP="00AF7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AF7D3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proofErr w:type="gramStart"/>
            <w:r w:rsidRPr="00AF7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F7D33" w:rsidRPr="00AF7D33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7D33" w:rsidRPr="00AF7D33">
              <w:rPr>
                <w:rFonts w:ascii="Times New Roman" w:eastAsia="SchoolBookC" w:hAnsi="Times New Roman" w:cs="Times New Roman"/>
                <w:sz w:val="24"/>
                <w:szCs w:val="24"/>
              </w:rPr>
              <w:t>п</w:t>
            </w:r>
            <w:proofErr w:type="gramEnd"/>
            <w:r w:rsidR="00AF7D33" w:rsidRPr="00AF7D33">
              <w:rPr>
                <w:rFonts w:ascii="Times New Roman" w:eastAsia="SchoolBookC" w:hAnsi="Times New Roman" w:cs="Times New Roman"/>
                <w:sz w:val="24"/>
                <w:szCs w:val="24"/>
              </w:rPr>
              <w:t>оказывает возникновение Земли</w:t>
            </w:r>
            <w:r w:rsidR="00AF7D33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</w:t>
            </w:r>
            <w:r w:rsidR="00AF7D33" w:rsidRPr="00AF7D33">
              <w:rPr>
                <w:rFonts w:ascii="Times New Roman" w:eastAsia="SchoolBookC" w:hAnsi="Times New Roman" w:cs="Times New Roman"/>
                <w:sz w:val="24"/>
                <w:szCs w:val="24"/>
              </w:rPr>
              <w:t>и всех живых организмов</w:t>
            </w:r>
            <w:r w:rsidRPr="00AF7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94FA1" w:rsidRPr="000E18F5" w:rsidRDefault="00794FA1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CF5" w:rsidRPr="007474CD" w:rsidTr="00EE757B"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387CF5" w:rsidRPr="00E528F7" w:rsidRDefault="00A73CD9" w:rsidP="00296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28F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94FA1" w:rsidRPr="00E528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</w:tcPr>
          <w:p w:rsidR="00387CF5" w:rsidRDefault="00387CF5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правильный ответ:</w:t>
            </w:r>
          </w:p>
          <w:p w:rsidR="00296D12" w:rsidRDefault="00296D12" w:rsidP="0029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какая биологическая особенность НЕ характеризует вид Человек разумный? </w:t>
            </w:r>
          </w:p>
          <w:p w:rsidR="00387CF5" w:rsidRPr="00F70636" w:rsidRDefault="00387CF5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87CF5" w:rsidRDefault="00387CF5" w:rsidP="00177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96D12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296D12">
              <w:rPr>
                <w:rFonts w:ascii="Times New Roman" w:hAnsi="Times New Roman"/>
                <w:sz w:val="24"/>
              </w:rPr>
              <w:t>б</w:t>
            </w:r>
            <w:proofErr w:type="gramEnd"/>
            <w:r w:rsidR="00296D12">
              <w:rPr>
                <w:rFonts w:ascii="Times New Roman" w:hAnsi="Times New Roman"/>
                <w:sz w:val="24"/>
              </w:rPr>
              <w:t>ольшой объем головного мозга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387CF5" w:rsidRPr="000E18F5" w:rsidRDefault="00296D12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387CF5" w:rsidRPr="007474CD" w:rsidTr="00DE1E94">
        <w:tc>
          <w:tcPr>
            <w:tcW w:w="817" w:type="dxa"/>
            <w:vMerge/>
            <w:vAlign w:val="center"/>
          </w:tcPr>
          <w:p w:rsidR="00387CF5" w:rsidRPr="00E528F7" w:rsidRDefault="00387CF5" w:rsidP="00387CF5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87CF5" w:rsidRPr="00F70636" w:rsidRDefault="00387CF5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7CF5" w:rsidRDefault="00387CF5" w:rsidP="00177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96D12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296D12">
              <w:rPr>
                <w:rFonts w:ascii="Times New Roman" w:hAnsi="Times New Roman"/>
                <w:sz w:val="24"/>
              </w:rPr>
              <w:t>с</w:t>
            </w:r>
            <w:proofErr w:type="gramEnd"/>
            <w:r w:rsidR="00296D12">
              <w:rPr>
                <w:rFonts w:ascii="Times New Roman" w:hAnsi="Times New Roman"/>
                <w:sz w:val="24"/>
              </w:rPr>
              <w:t>ильные челюсти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  <w:vAlign w:val="center"/>
          </w:tcPr>
          <w:p w:rsidR="00387CF5" w:rsidRPr="000E18F5" w:rsidRDefault="00387CF5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CF5" w:rsidRPr="007474CD" w:rsidTr="00DE1E94">
        <w:tc>
          <w:tcPr>
            <w:tcW w:w="817" w:type="dxa"/>
            <w:vMerge/>
            <w:vAlign w:val="center"/>
          </w:tcPr>
          <w:p w:rsidR="00387CF5" w:rsidRPr="00E528F7" w:rsidRDefault="00387CF5" w:rsidP="00387CF5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87CF5" w:rsidRPr="00F70636" w:rsidRDefault="00387CF5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7CF5" w:rsidRDefault="00387CF5" w:rsidP="00177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96D12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296D12">
              <w:rPr>
                <w:rFonts w:ascii="Times New Roman" w:hAnsi="Times New Roman"/>
                <w:sz w:val="24"/>
              </w:rPr>
              <w:t>п</w:t>
            </w:r>
            <w:proofErr w:type="gramEnd"/>
            <w:r w:rsidR="00296D12">
              <w:rPr>
                <w:rFonts w:ascii="Times New Roman" w:hAnsi="Times New Roman"/>
                <w:sz w:val="24"/>
              </w:rPr>
              <w:t>реобладание мозгового отдела над лицевым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  <w:vAlign w:val="center"/>
          </w:tcPr>
          <w:p w:rsidR="00387CF5" w:rsidRPr="000E18F5" w:rsidRDefault="00387CF5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CF5" w:rsidRPr="007474CD" w:rsidTr="00EE757B"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387CF5" w:rsidRPr="00E528F7" w:rsidRDefault="00387CF5" w:rsidP="00387CF5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387CF5" w:rsidRPr="00F70636" w:rsidRDefault="00387CF5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87CF5" w:rsidRPr="00296D12" w:rsidRDefault="00387CF5" w:rsidP="00296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96D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296D12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="00296D12">
              <w:rPr>
                <w:rFonts w:ascii="Times New Roman" w:eastAsia="Times New Roman" w:hAnsi="Times New Roman" w:cs="Times New Roman"/>
                <w:sz w:val="24"/>
              </w:rPr>
              <w:t>рямохождение</w:t>
            </w:r>
            <w:proofErr w:type="spellEnd"/>
            <w:r w:rsidR="001778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87CF5" w:rsidRPr="000E18F5" w:rsidRDefault="00387CF5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91F" w:rsidRPr="007474CD" w:rsidTr="00EE757B"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E1091F" w:rsidRPr="00E528F7" w:rsidRDefault="00E1091F" w:rsidP="00E109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28F7">
              <w:rPr>
                <w:rFonts w:ascii="Times New Roman" w:hAnsi="Times New Roman"/>
                <w:sz w:val="24"/>
                <w:szCs w:val="24"/>
              </w:rPr>
              <w:t xml:space="preserve">   5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</w:tcPr>
          <w:p w:rsidR="00E1091F" w:rsidRPr="00DD224B" w:rsidRDefault="00E1091F" w:rsidP="00E1091F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Установите правильную последовательность названий,</w:t>
            </w:r>
            <w:r w:rsidRPr="002305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161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характеризующих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161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социальный фактор антропогенеза:</w:t>
            </w:r>
            <w:r w:rsidRPr="002305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E1091F" w:rsidRPr="004161D6" w:rsidRDefault="00E1091F" w:rsidP="00E351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1D6">
              <w:rPr>
                <w:rFonts w:ascii="Times New Roman" w:hAnsi="Times New Roman"/>
                <w:sz w:val="24"/>
                <w:szCs w:val="24"/>
              </w:rPr>
              <w:t>а)</w:t>
            </w:r>
            <w:proofErr w:type="gramStart"/>
            <w:r w:rsidRPr="004161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161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161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4161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бщественный образ жизни</w:t>
            </w:r>
            <w:r w:rsidRPr="004161D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E1091F" w:rsidRDefault="00E1091F" w:rsidP="00E10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а</w:t>
            </w:r>
          </w:p>
          <w:p w:rsidR="00E1091F" w:rsidRDefault="00E1091F" w:rsidP="00E10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г</w:t>
            </w:r>
          </w:p>
          <w:p w:rsidR="00E1091F" w:rsidRDefault="00E1091F" w:rsidP="00E10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в</w:t>
            </w:r>
          </w:p>
          <w:p w:rsidR="00E1091F" w:rsidRPr="000E18F5" w:rsidRDefault="00E1091F" w:rsidP="00E109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б</w:t>
            </w:r>
            <w:r w:rsidRPr="000E1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091F" w:rsidRPr="007474CD" w:rsidTr="00DE1E94">
        <w:tc>
          <w:tcPr>
            <w:tcW w:w="817" w:type="dxa"/>
            <w:vMerge/>
            <w:vAlign w:val="center"/>
          </w:tcPr>
          <w:p w:rsidR="00E1091F" w:rsidRPr="00E528F7" w:rsidRDefault="00E1091F" w:rsidP="00387CF5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1091F" w:rsidRPr="00F70636" w:rsidRDefault="00E1091F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1091F" w:rsidRPr="004161D6" w:rsidRDefault="00E1091F" w:rsidP="00E351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1D6">
              <w:rPr>
                <w:rFonts w:ascii="Times New Roman" w:hAnsi="Times New Roman"/>
                <w:sz w:val="24"/>
                <w:szCs w:val="24"/>
              </w:rPr>
              <w:t>б)</w:t>
            </w:r>
            <w:proofErr w:type="gramStart"/>
            <w:r w:rsidRPr="004161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161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161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4161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азвитие речи</w:t>
            </w:r>
            <w:r w:rsidRPr="004161D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  <w:vAlign w:val="center"/>
          </w:tcPr>
          <w:p w:rsidR="00E1091F" w:rsidRPr="00677617" w:rsidRDefault="00E1091F" w:rsidP="00F24C4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091F" w:rsidRPr="007474CD" w:rsidTr="00E1091F">
        <w:trPr>
          <w:trHeight w:val="385"/>
        </w:trPr>
        <w:tc>
          <w:tcPr>
            <w:tcW w:w="817" w:type="dxa"/>
            <w:vMerge/>
            <w:vAlign w:val="center"/>
          </w:tcPr>
          <w:p w:rsidR="00E1091F" w:rsidRPr="00E528F7" w:rsidRDefault="00E1091F" w:rsidP="00387CF5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1091F" w:rsidRPr="00F70636" w:rsidRDefault="00E1091F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1091F" w:rsidRPr="004161D6" w:rsidRDefault="00E1091F" w:rsidP="00E351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1D6">
              <w:rPr>
                <w:rFonts w:ascii="Times New Roman" w:hAnsi="Times New Roman"/>
                <w:sz w:val="24"/>
                <w:szCs w:val="24"/>
              </w:rPr>
              <w:t>в)</w:t>
            </w:r>
            <w:proofErr w:type="gramStart"/>
            <w:r w:rsidRPr="004161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161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161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4161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азвитие мышления;</w:t>
            </w:r>
          </w:p>
        </w:tc>
        <w:tc>
          <w:tcPr>
            <w:tcW w:w="1701" w:type="dxa"/>
            <w:vMerge/>
            <w:vAlign w:val="center"/>
          </w:tcPr>
          <w:p w:rsidR="00E1091F" w:rsidRPr="00677617" w:rsidRDefault="00E1091F" w:rsidP="00F24C4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091F" w:rsidRPr="007474CD" w:rsidTr="00E1091F">
        <w:trPr>
          <w:trHeight w:val="134"/>
        </w:trPr>
        <w:tc>
          <w:tcPr>
            <w:tcW w:w="817" w:type="dxa"/>
            <w:vMerge/>
            <w:vAlign w:val="center"/>
          </w:tcPr>
          <w:p w:rsidR="00E1091F" w:rsidRPr="00E528F7" w:rsidRDefault="00E1091F" w:rsidP="00387CF5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1091F" w:rsidRPr="00F70636" w:rsidRDefault="00E1091F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E1091F" w:rsidRPr="004161D6" w:rsidRDefault="00E1091F" w:rsidP="00E351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рудовая деятельность.</w:t>
            </w:r>
          </w:p>
        </w:tc>
        <w:tc>
          <w:tcPr>
            <w:tcW w:w="1701" w:type="dxa"/>
            <w:vMerge/>
            <w:vAlign w:val="center"/>
          </w:tcPr>
          <w:p w:rsidR="00E1091F" w:rsidRPr="00677617" w:rsidRDefault="00E1091F" w:rsidP="00F24C4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687A" w:rsidRPr="007474CD" w:rsidTr="001C687A">
        <w:trPr>
          <w:trHeight w:val="338"/>
        </w:trPr>
        <w:tc>
          <w:tcPr>
            <w:tcW w:w="817" w:type="dxa"/>
            <w:vMerge w:val="restart"/>
            <w:vAlign w:val="center"/>
          </w:tcPr>
          <w:p w:rsidR="001C687A" w:rsidRPr="00E528F7" w:rsidRDefault="001C687A" w:rsidP="001C68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28F7"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4961" w:type="dxa"/>
            <w:vMerge w:val="restart"/>
          </w:tcPr>
          <w:p w:rsidR="001C687A" w:rsidRPr="009407E8" w:rsidRDefault="001C687A" w:rsidP="001C687A">
            <w:pPr>
              <w:shd w:val="clear" w:color="auto" w:fill="FFFFFF"/>
              <w:spacing w:after="0" w:line="300" w:lineRule="atLeast"/>
              <w:ind w:firstLine="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Установите соответствие между особенностью строения организма человека и видом сравнительно-анатомических доказательств его эволюции.</w:t>
            </w:r>
          </w:p>
          <w:p w:rsidR="001C687A" w:rsidRPr="009407E8" w:rsidRDefault="001C687A" w:rsidP="001C687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атавизмы</w:t>
            </w:r>
          </w:p>
          <w:p w:rsidR="001C687A" w:rsidRPr="00EF4E60" w:rsidRDefault="001C687A" w:rsidP="001C68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рудименты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C687A" w:rsidRPr="009407E8" w:rsidRDefault="001C687A" w:rsidP="00BD1E9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</w:t>
            </w:r>
            <w:proofErr w:type="gramStart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азвитие хвоста;</w:t>
            </w:r>
          </w:p>
        </w:tc>
        <w:tc>
          <w:tcPr>
            <w:tcW w:w="1701" w:type="dxa"/>
            <w:vMerge w:val="restart"/>
            <w:vAlign w:val="center"/>
          </w:tcPr>
          <w:p w:rsidR="001C687A" w:rsidRDefault="001C687A" w:rsidP="001C68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а,г,д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C687A" w:rsidRPr="00EF4E60" w:rsidRDefault="001C687A" w:rsidP="001C68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б,в,е</w:t>
            </w:r>
            <w:proofErr w:type="spellEnd"/>
            <w:r w:rsidRPr="00703F5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1C687A" w:rsidRPr="007474CD" w:rsidTr="001C687A">
        <w:trPr>
          <w:trHeight w:val="271"/>
        </w:trPr>
        <w:tc>
          <w:tcPr>
            <w:tcW w:w="817" w:type="dxa"/>
            <w:vMerge/>
            <w:vAlign w:val="center"/>
          </w:tcPr>
          <w:p w:rsidR="001C687A" w:rsidRDefault="001C687A" w:rsidP="00EF4E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1C687A" w:rsidRDefault="001C687A" w:rsidP="00EF4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C687A" w:rsidRDefault="001C687A" w:rsidP="00BD1E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</w:t>
            </w:r>
            <w:proofErr w:type="gramStart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ппендикс;</w:t>
            </w:r>
          </w:p>
        </w:tc>
        <w:tc>
          <w:tcPr>
            <w:tcW w:w="1701" w:type="dxa"/>
            <w:vMerge/>
            <w:vAlign w:val="center"/>
          </w:tcPr>
          <w:p w:rsidR="001C687A" w:rsidRPr="00677617" w:rsidRDefault="001C687A" w:rsidP="00F24C4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687A" w:rsidRPr="007474CD" w:rsidTr="001C687A">
        <w:trPr>
          <w:trHeight w:val="276"/>
        </w:trPr>
        <w:tc>
          <w:tcPr>
            <w:tcW w:w="817" w:type="dxa"/>
            <w:vMerge/>
            <w:vAlign w:val="center"/>
          </w:tcPr>
          <w:p w:rsidR="001C687A" w:rsidRDefault="001C687A" w:rsidP="00EF4E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1C687A" w:rsidRDefault="001C687A" w:rsidP="00EF4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C687A" w:rsidRDefault="001C687A" w:rsidP="00BD1E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</w:t>
            </w:r>
            <w:proofErr w:type="gramStart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опчик;</w:t>
            </w:r>
          </w:p>
        </w:tc>
        <w:tc>
          <w:tcPr>
            <w:tcW w:w="1701" w:type="dxa"/>
            <w:vMerge/>
            <w:vAlign w:val="center"/>
          </w:tcPr>
          <w:p w:rsidR="001C687A" w:rsidRPr="00677617" w:rsidRDefault="001C687A" w:rsidP="00F24C4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687A" w:rsidRPr="007474CD" w:rsidTr="001C687A">
        <w:trPr>
          <w:trHeight w:val="201"/>
        </w:trPr>
        <w:tc>
          <w:tcPr>
            <w:tcW w:w="817" w:type="dxa"/>
            <w:vMerge/>
            <w:vAlign w:val="center"/>
          </w:tcPr>
          <w:p w:rsidR="001C687A" w:rsidRDefault="001C687A" w:rsidP="00EF4E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1C687A" w:rsidRDefault="001C687A" w:rsidP="00EF4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C687A" w:rsidRDefault="001C687A" w:rsidP="00BD1E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г)</w:t>
            </w:r>
            <w:proofErr w:type="gramStart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устой волосяной покров на теле;</w:t>
            </w:r>
          </w:p>
        </w:tc>
        <w:tc>
          <w:tcPr>
            <w:tcW w:w="1701" w:type="dxa"/>
            <w:vMerge/>
            <w:vAlign w:val="center"/>
          </w:tcPr>
          <w:p w:rsidR="001C687A" w:rsidRPr="00677617" w:rsidRDefault="001C687A" w:rsidP="00F24C4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687A" w:rsidRPr="007474CD" w:rsidTr="00CF1786">
        <w:trPr>
          <w:trHeight w:val="217"/>
        </w:trPr>
        <w:tc>
          <w:tcPr>
            <w:tcW w:w="817" w:type="dxa"/>
            <w:vMerge/>
            <w:vAlign w:val="center"/>
          </w:tcPr>
          <w:p w:rsidR="001C687A" w:rsidRDefault="001C687A" w:rsidP="00EF4E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1C687A" w:rsidRDefault="001C687A" w:rsidP="00EF4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1C687A" w:rsidRPr="009407E8" w:rsidRDefault="001C687A" w:rsidP="00BD1E9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proofErr w:type="gramStart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ногососковость</w:t>
            </w:r>
            <w:proofErr w:type="spellEnd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  <w:vAlign w:val="center"/>
          </w:tcPr>
          <w:p w:rsidR="001C687A" w:rsidRPr="00677617" w:rsidRDefault="001C687A" w:rsidP="00F24C4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15465" w:rsidRDefault="00C15465" w:rsidP="00387C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87CF5" w:rsidRDefault="00387CF5" w:rsidP="00387CF5">
      <w:pPr>
        <w:pStyle w:val="a3"/>
        <w:jc w:val="center"/>
        <w:rPr>
          <w:rFonts w:ascii="Times New Roman" w:hAnsi="Times New Roman"/>
          <w:b/>
          <w:sz w:val="2"/>
          <w:szCs w:val="2"/>
        </w:rPr>
      </w:pPr>
    </w:p>
    <w:p w:rsidR="00387CF5" w:rsidRDefault="00387CF5" w:rsidP="00387CF5">
      <w:pPr>
        <w:pStyle w:val="a3"/>
        <w:jc w:val="center"/>
        <w:rPr>
          <w:rFonts w:ascii="Times New Roman" w:hAnsi="Times New Roman"/>
          <w:b/>
          <w:sz w:val="2"/>
          <w:szCs w:val="2"/>
        </w:rPr>
      </w:pPr>
    </w:p>
    <w:p w:rsidR="00387CF5" w:rsidRPr="003E4713" w:rsidRDefault="00387CF5" w:rsidP="00387CF5">
      <w:pPr>
        <w:pStyle w:val="a3"/>
        <w:jc w:val="center"/>
        <w:rPr>
          <w:rFonts w:ascii="Times New Roman" w:hAnsi="Times New Roman"/>
          <w:b/>
          <w:sz w:val="2"/>
          <w:szCs w:val="2"/>
        </w:rPr>
      </w:pPr>
    </w:p>
    <w:p w:rsidR="00387CF5" w:rsidRDefault="00387CF5" w:rsidP="00387C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87CF5">
        <w:rPr>
          <w:rFonts w:ascii="Times New Roman" w:hAnsi="Times New Roman"/>
          <w:b/>
          <w:sz w:val="24"/>
          <w:szCs w:val="24"/>
        </w:rPr>
        <w:t xml:space="preserve"> </w:t>
      </w:r>
      <w:r w:rsidR="00CD2249">
        <w:rPr>
          <w:rFonts w:ascii="Times New Roman" w:hAnsi="Times New Roman"/>
          <w:b/>
          <w:sz w:val="24"/>
          <w:szCs w:val="24"/>
        </w:rPr>
        <w:t xml:space="preserve">тема </w:t>
      </w:r>
      <w:r w:rsidR="00ED10B3">
        <w:rPr>
          <w:rFonts w:ascii="Times New Roman" w:hAnsi="Times New Roman"/>
          <w:b/>
          <w:sz w:val="24"/>
          <w:szCs w:val="24"/>
        </w:rPr>
        <w:t>5 История развития жизни на Земле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Вариант № 2</w:t>
      </w:r>
    </w:p>
    <w:p w:rsidR="00387CF5" w:rsidRDefault="00387CF5" w:rsidP="00387C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87CF5" w:rsidRPr="00526732" w:rsidRDefault="00387CF5" w:rsidP="00387CF5">
      <w:pPr>
        <w:pStyle w:val="a3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62"/>
        <w:gridCol w:w="3827"/>
        <w:gridCol w:w="1843"/>
      </w:tblGrid>
      <w:tr w:rsidR="00C15465" w:rsidRPr="007474CD" w:rsidTr="00EE757B">
        <w:trPr>
          <w:trHeight w:val="540"/>
        </w:trPr>
        <w:tc>
          <w:tcPr>
            <w:tcW w:w="675" w:type="dxa"/>
            <w:tcBorders>
              <w:bottom w:val="single" w:sz="4" w:space="0" w:color="auto"/>
            </w:tcBorders>
          </w:tcPr>
          <w:p w:rsidR="00C15465" w:rsidRPr="007474CD" w:rsidRDefault="00C15465" w:rsidP="00FB42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4C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15465" w:rsidRPr="007474CD" w:rsidRDefault="00C15465" w:rsidP="00FB42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15465" w:rsidRPr="007474CD" w:rsidRDefault="00C15465" w:rsidP="00FB42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Варианты о</w:t>
            </w:r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твет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15465" w:rsidRPr="007474CD" w:rsidRDefault="00C15465" w:rsidP="00FB42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Ключ</w:t>
            </w:r>
          </w:p>
        </w:tc>
      </w:tr>
      <w:tr w:rsidR="00387CF5" w:rsidRPr="007474CD" w:rsidTr="00EE757B">
        <w:trPr>
          <w:trHeight w:val="5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CF5" w:rsidRPr="00E528F7" w:rsidRDefault="00387CF5" w:rsidP="00387C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387CF5" w:rsidRDefault="00387CF5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Закончите формулировку: </w:t>
            </w:r>
          </w:p>
          <w:p w:rsidR="00387CF5" w:rsidRPr="00A74A55" w:rsidRDefault="00E528F7" w:rsidP="00E528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возникновение на ____ Земле  явилось ____ событием – обязательной и неотъемлемой частью общего ____ Вселенной.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87CF5" w:rsidRPr="00F70636" w:rsidRDefault="00E528F7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жизни,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закономерным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развития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CF5" w:rsidRPr="000E18F5" w:rsidRDefault="00E528F7" w:rsidP="00F24C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жизни,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закономерным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развития</w:t>
            </w:r>
          </w:p>
        </w:tc>
      </w:tr>
      <w:tr w:rsidR="00780B37" w:rsidRPr="007474CD" w:rsidTr="00EE757B">
        <w:trPr>
          <w:trHeight w:val="171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780B37" w:rsidRPr="00E528F7" w:rsidRDefault="00780B37" w:rsidP="00387C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28F7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780B37" w:rsidRDefault="00780B37" w:rsidP="00794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правильный ответ:</w:t>
            </w:r>
          </w:p>
          <w:p w:rsidR="00780B37" w:rsidRPr="00780B37" w:rsidRDefault="00780B37" w:rsidP="0078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B37">
              <w:rPr>
                <w:rFonts w:ascii="Times New Roman" w:hAnsi="Times New Roman" w:cs="Times New Roman"/>
                <w:sz w:val="24"/>
                <w:szCs w:val="24"/>
              </w:rPr>
              <w:t>Какую эру называют эрой пресмыкающихся?</w:t>
            </w:r>
          </w:p>
          <w:p w:rsidR="00780B37" w:rsidRPr="00A74A55" w:rsidRDefault="00780B37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80B37" w:rsidRPr="00780B37" w:rsidRDefault="00780B37" w:rsidP="0078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B3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gramStart"/>
            <w:r w:rsidRPr="00780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0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0B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80B37">
              <w:rPr>
                <w:rFonts w:ascii="Times New Roman" w:hAnsi="Times New Roman" w:cs="Times New Roman"/>
                <w:sz w:val="24"/>
                <w:szCs w:val="24"/>
              </w:rPr>
              <w:t>езозой;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780B37" w:rsidRPr="000E18F5" w:rsidRDefault="007A4361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80B37" w:rsidRPr="007474CD" w:rsidTr="00794B9B">
        <w:trPr>
          <w:trHeight w:val="301"/>
        </w:trPr>
        <w:tc>
          <w:tcPr>
            <w:tcW w:w="675" w:type="dxa"/>
            <w:vMerge/>
            <w:vAlign w:val="center"/>
          </w:tcPr>
          <w:p w:rsidR="00780B37" w:rsidRPr="00E528F7" w:rsidRDefault="00780B37" w:rsidP="00387C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80B37" w:rsidRDefault="00780B37" w:rsidP="00794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80B37" w:rsidRPr="00780B37" w:rsidRDefault="00780B37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0B37">
              <w:rPr>
                <w:rFonts w:ascii="Times New Roman" w:hAnsi="Times New Roman"/>
                <w:sz w:val="24"/>
                <w:szCs w:val="24"/>
              </w:rPr>
              <w:t>б)</w:t>
            </w:r>
            <w:proofErr w:type="gramStart"/>
            <w:r w:rsidRPr="00780B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80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0B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80B37">
              <w:rPr>
                <w:rFonts w:ascii="Times New Roman" w:hAnsi="Times New Roman"/>
                <w:sz w:val="24"/>
                <w:szCs w:val="24"/>
              </w:rPr>
              <w:t>алеозой;</w:t>
            </w:r>
          </w:p>
        </w:tc>
        <w:tc>
          <w:tcPr>
            <w:tcW w:w="1843" w:type="dxa"/>
            <w:vMerge/>
            <w:vAlign w:val="center"/>
          </w:tcPr>
          <w:p w:rsidR="00780B37" w:rsidRPr="000E18F5" w:rsidRDefault="00780B37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B37" w:rsidRPr="007474CD" w:rsidTr="00780B37">
        <w:trPr>
          <w:trHeight w:val="284"/>
        </w:trPr>
        <w:tc>
          <w:tcPr>
            <w:tcW w:w="675" w:type="dxa"/>
            <w:vMerge/>
            <w:vAlign w:val="center"/>
          </w:tcPr>
          <w:p w:rsidR="00780B37" w:rsidRPr="00E528F7" w:rsidRDefault="00780B37" w:rsidP="00387C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80B37" w:rsidRDefault="00780B37" w:rsidP="00794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80B37" w:rsidRPr="00780B37" w:rsidRDefault="00780B37" w:rsidP="0078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B37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proofErr w:type="gramStart"/>
            <w:r w:rsidRPr="00780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0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0B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0B37">
              <w:rPr>
                <w:rFonts w:ascii="Times New Roman" w:hAnsi="Times New Roman" w:cs="Times New Roman"/>
                <w:sz w:val="24"/>
                <w:szCs w:val="24"/>
              </w:rPr>
              <w:t>ротерозой;</w:t>
            </w:r>
          </w:p>
        </w:tc>
        <w:tc>
          <w:tcPr>
            <w:tcW w:w="1843" w:type="dxa"/>
            <w:vMerge/>
            <w:vAlign w:val="center"/>
          </w:tcPr>
          <w:p w:rsidR="00780B37" w:rsidRPr="000E18F5" w:rsidRDefault="00780B37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B37" w:rsidRPr="007474CD" w:rsidTr="00EE757B">
        <w:trPr>
          <w:trHeight w:val="201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780B37" w:rsidRPr="00E528F7" w:rsidRDefault="00780B37" w:rsidP="00387C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780B37" w:rsidRDefault="00780B37" w:rsidP="00794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80B37" w:rsidRPr="00780B37" w:rsidRDefault="00780B37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0B37">
              <w:rPr>
                <w:rFonts w:ascii="Times New Roman" w:hAnsi="Times New Roman"/>
                <w:sz w:val="24"/>
                <w:szCs w:val="24"/>
              </w:rPr>
              <w:t>г)</w:t>
            </w:r>
            <w:proofErr w:type="gramStart"/>
            <w:r w:rsidRPr="00780B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80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0B3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80B37">
              <w:rPr>
                <w:rFonts w:ascii="Times New Roman" w:hAnsi="Times New Roman"/>
                <w:sz w:val="24"/>
                <w:szCs w:val="24"/>
              </w:rPr>
              <w:t>айнозой.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780B37" w:rsidRPr="000E18F5" w:rsidRDefault="00780B37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FA1" w:rsidRPr="007474CD" w:rsidTr="00EE757B">
        <w:trPr>
          <w:trHeight w:val="284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794FA1" w:rsidRPr="00E528F7" w:rsidRDefault="00794FA1" w:rsidP="00AF7D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28F7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794FA1" w:rsidRDefault="00794FA1" w:rsidP="00794F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правильный ответ:</w:t>
            </w:r>
          </w:p>
          <w:p w:rsidR="00794FA1" w:rsidRPr="00465034" w:rsidRDefault="00465034" w:rsidP="00465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sz w:val="24"/>
                <w:szCs w:val="24"/>
              </w:rPr>
              <w:t>п</w:t>
            </w:r>
            <w:r w:rsidR="00AF7D33" w:rsidRPr="00465034">
              <w:rPr>
                <w:rFonts w:ascii="Times New Roman" w:eastAsia="SchoolBookC" w:hAnsi="Times New Roman" w:cs="Times New Roman"/>
                <w:sz w:val="24"/>
                <w:szCs w:val="24"/>
              </w:rPr>
              <w:t>редполагаемый возраст земных пластов определяют главным</w:t>
            </w:r>
            <w:r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</w:t>
            </w:r>
            <w:r w:rsidR="00AF7D33" w:rsidRPr="00465034">
              <w:rPr>
                <w:rFonts w:ascii="Times New Roman" w:eastAsia="SchoolBookC" w:hAnsi="Times New Roman" w:cs="Times New Roman"/>
                <w:sz w:val="24"/>
                <w:szCs w:val="24"/>
              </w:rPr>
              <w:t>образом с помощью: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94FA1" w:rsidRPr="00465034" w:rsidRDefault="00794FA1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5034">
              <w:rPr>
                <w:rFonts w:ascii="Times New Roman" w:hAnsi="Times New Roman"/>
                <w:sz w:val="24"/>
                <w:szCs w:val="24"/>
              </w:rPr>
              <w:t>а)</w:t>
            </w:r>
            <w:proofErr w:type="gramStart"/>
            <w:r w:rsidRPr="004650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65034" w:rsidRPr="00465034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proofErr w:type="gramStart"/>
            <w:r w:rsidR="00465034" w:rsidRPr="00465034">
              <w:rPr>
                <w:rFonts w:ascii="Times New Roman" w:eastAsia="SchoolBookC" w:hAnsi="Times New Roman"/>
                <w:sz w:val="24"/>
                <w:szCs w:val="24"/>
              </w:rPr>
              <w:t>и</w:t>
            </w:r>
            <w:proofErr w:type="gramEnd"/>
            <w:r w:rsidR="00465034" w:rsidRPr="00465034">
              <w:rPr>
                <w:rFonts w:ascii="Times New Roman" w:eastAsia="SchoolBookC" w:hAnsi="Times New Roman"/>
                <w:sz w:val="24"/>
                <w:szCs w:val="24"/>
              </w:rPr>
              <w:t>змерения толщины слоя</w:t>
            </w:r>
            <w:r w:rsidRPr="0046503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794FA1" w:rsidRPr="000E18F5" w:rsidRDefault="00DC5681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794FA1" w:rsidRPr="007474CD" w:rsidTr="00E528F7">
        <w:trPr>
          <w:trHeight w:val="318"/>
        </w:trPr>
        <w:tc>
          <w:tcPr>
            <w:tcW w:w="675" w:type="dxa"/>
            <w:vMerge/>
            <w:vAlign w:val="center"/>
          </w:tcPr>
          <w:p w:rsidR="00794FA1" w:rsidRPr="00E528F7" w:rsidRDefault="00794FA1" w:rsidP="00387C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4FA1" w:rsidRDefault="00794FA1" w:rsidP="000E18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94FA1" w:rsidRPr="00465034" w:rsidRDefault="00794FA1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5034">
              <w:rPr>
                <w:rFonts w:ascii="Times New Roman" w:hAnsi="Times New Roman"/>
                <w:sz w:val="24"/>
                <w:szCs w:val="24"/>
              </w:rPr>
              <w:t>б)</w:t>
            </w:r>
            <w:proofErr w:type="gramStart"/>
            <w:r w:rsidRPr="004650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65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65034" w:rsidRPr="00465034">
              <w:rPr>
                <w:rFonts w:ascii="Times New Roman" w:eastAsia="SchoolBookC" w:hAnsi="Times New Roman"/>
                <w:sz w:val="24"/>
                <w:szCs w:val="24"/>
              </w:rPr>
              <w:t>р</w:t>
            </w:r>
            <w:proofErr w:type="gramEnd"/>
            <w:r w:rsidR="00465034" w:rsidRPr="00465034">
              <w:rPr>
                <w:rFonts w:ascii="Times New Roman" w:eastAsia="SchoolBookC" w:hAnsi="Times New Roman"/>
                <w:sz w:val="24"/>
                <w:szCs w:val="24"/>
              </w:rPr>
              <w:t>адиоактивного распада</w:t>
            </w:r>
            <w:r w:rsidRPr="0046503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  <w:vMerge/>
            <w:vAlign w:val="center"/>
          </w:tcPr>
          <w:p w:rsidR="00794FA1" w:rsidRPr="000E18F5" w:rsidRDefault="00794FA1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FA1" w:rsidRPr="007474CD" w:rsidTr="00E528F7">
        <w:trPr>
          <w:trHeight w:val="251"/>
        </w:trPr>
        <w:tc>
          <w:tcPr>
            <w:tcW w:w="675" w:type="dxa"/>
            <w:vMerge/>
            <w:vAlign w:val="center"/>
          </w:tcPr>
          <w:p w:rsidR="00794FA1" w:rsidRPr="00E528F7" w:rsidRDefault="00794FA1" w:rsidP="00387C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4FA1" w:rsidRDefault="00794FA1" w:rsidP="000E18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94FA1" w:rsidRPr="00465034" w:rsidRDefault="00794FA1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5034">
              <w:rPr>
                <w:rFonts w:ascii="Times New Roman" w:hAnsi="Times New Roman"/>
                <w:sz w:val="24"/>
                <w:szCs w:val="24"/>
              </w:rPr>
              <w:t>в)</w:t>
            </w:r>
            <w:proofErr w:type="gramStart"/>
            <w:r w:rsidRPr="004650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65034" w:rsidRPr="00465034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proofErr w:type="gramStart"/>
            <w:r w:rsidR="00465034" w:rsidRPr="00465034">
              <w:rPr>
                <w:rFonts w:ascii="Times New Roman" w:eastAsia="SchoolBookC" w:hAnsi="Times New Roman"/>
                <w:sz w:val="24"/>
                <w:szCs w:val="24"/>
              </w:rPr>
              <w:t>и</w:t>
            </w:r>
            <w:proofErr w:type="gramEnd"/>
            <w:r w:rsidR="00465034" w:rsidRPr="00465034">
              <w:rPr>
                <w:rFonts w:ascii="Times New Roman" w:eastAsia="SchoolBookC" w:hAnsi="Times New Roman"/>
                <w:sz w:val="24"/>
                <w:szCs w:val="24"/>
              </w:rPr>
              <w:t>скусственной седиментации</w:t>
            </w:r>
            <w:r w:rsidRPr="0046503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  <w:vMerge/>
            <w:vAlign w:val="center"/>
          </w:tcPr>
          <w:p w:rsidR="00794FA1" w:rsidRPr="000E18F5" w:rsidRDefault="00794FA1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FA1" w:rsidRPr="007474CD" w:rsidTr="00EE757B">
        <w:trPr>
          <w:trHeight w:val="117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794FA1" w:rsidRPr="00E528F7" w:rsidRDefault="00794FA1" w:rsidP="00387C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794FA1" w:rsidRDefault="00794FA1" w:rsidP="000E18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94FA1" w:rsidRPr="00465034" w:rsidRDefault="00794FA1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5034">
              <w:rPr>
                <w:rFonts w:ascii="Times New Roman" w:hAnsi="Times New Roman"/>
                <w:sz w:val="24"/>
                <w:szCs w:val="24"/>
              </w:rPr>
              <w:t>г)</w:t>
            </w:r>
            <w:proofErr w:type="gramStart"/>
            <w:r w:rsidRPr="004650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65034" w:rsidRPr="00465034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proofErr w:type="gramStart"/>
            <w:r w:rsidR="00465034" w:rsidRPr="00465034">
              <w:rPr>
                <w:rFonts w:ascii="Times New Roman" w:eastAsia="SchoolBookC" w:hAnsi="Times New Roman"/>
                <w:sz w:val="24"/>
                <w:szCs w:val="24"/>
              </w:rPr>
              <w:t>р</w:t>
            </w:r>
            <w:proofErr w:type="gramEnd"/>
            <w:r w:rsidR="00465034" w:rsidRPr="00465034">
              <w:rPr>
                <w:rFonts w:ascii="Times New Roman" w:eastAsia="SchoolBookC" w:hAnsi="Times New Roman"/>
                <w:sz w:val="24"/>
                <w:szCs w:val="24"/>
              </w:rPr>
              <w:t>уководящих ископаемых</w:t>
            </w:r>
            <w:r w:rsidRPr="004650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794FA1" w:rsidRPr="000E18F5" w:rsidRDefault="00794FA1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CF5" w:rsidRPr="007474CD" w:rsidTr="00EE757B"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87CF5" w:rsidRPr="00E528F7" w:rsidRDefault="00387CF5" w:rsidP="00296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28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94FA1" w:rsidRPr="00E528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387CF5" w:rsidRDefault="00387CF5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правильный ответ:</w:t>
            </w:r>
          </w:p>
          <w:p w:rsidR="00296D12" w:rsidRDefault="00296D12" w:rsidP="00296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какое свойство вида Человек разумный НЕ является социальным?</w:t>
            </w:r>
          </w:p>
          <w:p w:rsidR="00387CF5" w:rsidRPr="00F70636" w:rsidRDefault="00387CF5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87CF5" w:rsidRDefault="00387CF5" w:rsidP="00296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96D12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296D12">
              <w:rPr>
                <w:rFonts w:ascii="Times New Roman" w:hAnsi="Times New Roman"/>
                <w:sz w:val="24"/>
              </w:rPr>
              <w:t>б</w:t>
            </w:r>
            <w:proofErr w:type="gramEnd"/>
            <w:r w:rsidR="00296D12">
              <w:rPr>
                <w:rFonts w:ascii="Times New Roman" w:hAnsi="Times New Roman"/>
                <w:sz w:val="24"/>
              </w:rPr>
              <w:t>ольшая мозговой отдел черепной коробки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387CF5" w:rsidRPr="000E18F5" w:rsidRDefault="00296D12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87CF5" w:rsidRPr="007474CD" w:rsidTr="00E528F7">
        <w:tc>
          <w:tcPr>
            <w:tcW w:w="675" w:type="dxa"/>
            <w:vMerge/>
            <w:vAlign w:val="center"/>
          </w:tcPr>
          <w:p w:rsidR="00387CF5" w:rsidRPr="00E528F7" w:rsidRDefault="00387CF5" w:rsidP="00387CF5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387CF5" w:rsidRPr="00F70636" w:rsidRDefault="00387CF5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7CF5" w:rsidRDefault="00387CF5" w:rsidP="00177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96D12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296D12">
              <w:rPr>
                <w:rFonts w:ascii="Times New Roman" w:hAnsi="Times New Roman"/>
                <w:sz w:val="24"/>
              </w:rPr>
              <w:t>с</w:t>
            </w:r>
            <w:proofErr w:type="gramEnd"/>
            <w:r w:rsidR="00296D12">
              <w:rPr>
                <w:rFonts w:ascii="Times New Roman" w:hAnsi="Times New Roman"/>
                <w:sz w:val="24"/>
              </w:rPr>
              <w:t>оздание и применение орудий труда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  <w:vMerge/>
            <w:vAlign w:val="center"/>
          </w:tcPr>
          <w:p w:rsidR="00387CF5" w:rsidRPr="000E18F5" w:rsidRDefault="00387CF5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CF5" w:rsidRPr="007474CD" w:rsidTr="00E528F7">
        <w:tc>
          <w:tcPr>
            <w:tcW w:w="675" w:type="dxa"/>
            <w:vMerge/>
            <w:vAlign w:val="center"/>
          </w:tcPr>
          <w:p w:rsidR="00387CF5" w:rsidRPr="00E528F7" w:rsidRDefault="00387CF5" w:rsidP="00387CF5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387CF5" w:rsidRPr="00F70636" w:rsidRDefault="00387CF5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7CF5" w:rsidRDefault="00387CF5" w:rsidP="00177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96D12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296D12">
              <w:rPr>
                <w:rFonts w:ascii="Times New Roman" w:hAnsi="Times New Roman"/>
                <w:sz w:val="24"/>
              </w:rPr>
              <w:t>с</w:t>
            </w:r>
            <w:proofErr w:type="gramEnd"/>
            <w:r w:rsidR="00296D12">
              <w:rPr>
                <w:rFonts w:ascii="Times New Roman" w:hAnsi="Times New Roman"/>
                <w:sz w:val="24"/>
              </w:rPr>
              <w:t>ознание и речь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  <w:vMerge/>
            <w:vAlign w:val="center"/>
          </w:tcPr>
          <w:p w:rsidR="00387CF5" w:rsidRPr="000E18F5" w:rsidRDefault="00387CF5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CF5" w:rsidRPr="007474CD" w:rsidTr="00EE757B"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7CF5" w:rsidRPr="00E528F7" w:rsidRDefault="00387CF5" w:rsidP="00387CF5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387CF5" w:rsidRPr="00F70636" w:rsidRDefault="00387CF5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87CF5" w:rsidRPr="00296D12" w:rsidRDefault="00387CF5" w:rsidP="00296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96D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296D12"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gramEnd"/>
            <w:r w:rsidR="00296D12">
              <w:rPr>
                <w:rFonts w:ascii="Times New Roman" w:eastAsia="Times New Roman" w:hAnsi="Times New Roman" w:cs="Times New Roman"/>
                <w:sz w:val="24"/>
              </w:rPr>
              <w:t>бщественный образ жизни</w:t>
            </w:r>
            <w:r w:rsidR="001778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387CF5" w:rsidRPr="000E18F5" w:rsidRDefault="00387CF5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988" w:rsidRPr="007474CD" w:rsidTr="00EE757B"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D2988" w:rsidRPr="00E528F7" w:rsidRDefault="003D2988" w:rsidP="00BD1E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28F7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3D2988" w:rsidRPr="00DD224B" w:rsidRDefault="003D2988" w:rsidP="00BD1E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Установите правильную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хронологическую </w:t>
            </w:r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последовательность названий,</w:t>
            </w:r>
            <w:r w:rsidRPr="002305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представителей биологического вида Человек разумный.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D2988" w:rsidRDefault="003D2988" w:rsidP="00E351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</w:rPr>
              <w:t>еандертальцы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3D2988" w:rsidRDefault="003D2988" w:rsidP="009055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а</w:t>
            </w:r>
          </w:p>
          <w:p w:rsidR="003D2988" w:rsidRDefault="003D2988" w:rsidP="009055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г</w:t>
            </w:r>
          </w:p>
          <w:p w:rsidR="003D2988" w:rsidRDefault="003D2988" w:rsidP="009055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б</w:t>
            </w:r>
          </w:p>
          <w:p w:rsidR="003D2988" w:rsidRPr="00905509" w:rsidRDefault="003D2988" w:rsidP="009055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в</w:t>
            </w:r>
          </w:p>
        </w:tc>
      </w:tr>
      <w:tr w:rsidR="003D2988" w:rsidRPr="007474CD" w:rsidTr="00E528F7">
        <w:tc>
          <w:tcPr>
            <w:tcW w:w="675" w:type="dxa"/>
            <w:vMerge/>
            <w:vAlign w:val="center"/>
          </w:tcPr>
          <w:p w:rsidR="003D2988" w:rsidRPr="00E528F7" w:rsidRDefault="003D2988" w:rsidP="00387CF5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3D2988" w:rsidRPr="00F70636" w:rsidRDefault="003D2988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D2988" w:rsidRPr="00BD1E92" w:rsidRDefault="003D2988" w:rsidP="00E3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романьонцы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1843" w:type="dxa"/>
            <w:vMerge/>
            <w:vAlign w:val="center"/>
          </w:tcPr>
          <w:p w:rsidR="003D2988" w:rsidRPr="000E18F5" w:rsidRDefault="003D2988" w:rsidP="00F24C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988" w:rsidRPr="007474CD" w:rsidTr="00E528F7">
        <w:tc>
          <w:tcPr>
            <w:tcW w:w="675" w:type="dxa"/>
            <w:vMerge/>
            <w:vAlign w:val="center"/>
          </w:tcPr>
          <w:p w:rsidR="003D2988" w:rsidRPr="00E528F7" w:rsidRDefault="003D2988" w:rsidP="00387CF5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3D2988" w:rsidRPr="00F70636" w:rsidRDefault="003D2988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D2988" w:rsidRDefault="003D2988" w:rsidP="00E351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homo sapiens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  <w:vMerge/>
            <w:vAlign w:val="center"/>
          </w:tcPr>
          <w:p w:rsidR="003D2988" w:rsidRPr="000E18F5" w:rsidRDefault="003D2988" w:rsidP="00F24C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988" w:rsidRPr="007474CD" w:rsidTr="00E528F7">
        <w:tc>
          <w:tcPr>
            <w:tcW w:w="675" w:type="dxa"/>
            <w:vMerge/>
            <w:vAlign w:val="center"/>
          </w:tcPr>
          <w:p w:rsidR="003D2988" w:rsidRPr="00E528F7" w:rsidRDefault="003D2988" w:rsidP="00387CF5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3D2988" w:rsidRPr="00F70636" w:rsidRDefault="003D2988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D2988" w:rsidRDefault="003D2988" w:rsidP="00E351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</w:rPr>
              <w:t>встралопитеки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843" w:type="dxa"/>
            <w:vMerge/>
            <w:vAlign w:val="center"/>
          </w:tcPr>
          <w:p w:rsidR="003D2988" w:rsidRPr="000E18F5" w:rsidRDefault="003D2988" w:rsidP="00F24C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883" w:rsidRPr="007474CD" w:rsidTr="00E528F7">
        <w:trPr>
          <w:trHeight w:val="266"/>
        </w:trPr>
        <w:tc>
          <w:tcPr>
            <w:tcW w:w="675" w:type="dxa"/>
            <w:vMerge w:val="restart"/>
            <w:vAlign w:val="center"/>
          </w:tcPr>
          <w:p w:rsidR="00487883" w:rsidRPr="00E528F7" w:rsidRDefault="00487883" w:rsidP="00C743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28F7"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4962" w:type="dxa"/>
            <w:vMerge w:val="restart"/>
          </w:tcPr>
          <w:p w:rsidR="00487883" w:rsidRPr="00C90DD0" w:rsidRDefault="00487883" w:rsidP="00C743A3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Установите соответствие между отличием </w:t>
            </w:r>
            <w:proofErr w:type="gramStart"/>
            <w:r w:rsidRPr="00C90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строении</w:t>
            </w:r>
            <w:proofErr w:type="gramEnd"/>
            <w:r w:rsidRPr="00C90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организма человека и позвоночных животных</w:t>
            </w:r>
          </w:p>
          <w:p w:rsidR="00487883" w:rsidRPr="00C90DD0" w:rsidRDefault="00487883" w:rsidP="00C743A3">
            <w:pPr>
              <w:shd w:val="clear" w:color="auto" w:fill="FFFFFF"/>
              <w:spacing w:after="0" w:line="300" w:lineRule="atLeast"/>
              <w:ind w:firstLine="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7883" w:rsidRPr="00C90DD0" w:rsidRDefault="00487883" w:rsidP="00C743A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человек</w:t>
            </w:r>
          </w:p>
          <w:p w:rsidR="00487883" w:rsidRPr="00F70636" w:rsidRDefault="00487883" w:rsidP="00C743A3">
            <w:pPr>
              <w:pStyle w:val="a3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позвоночные животные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87883" w:rsidRPr="00C90DD0" w:rsidRDefault="00487883" w:rsidP="00BD1E9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</w:t>
            </w:r>
            <w:proofErr w:type="gramStart"/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меет пять отделов головного мозга;</w:t>
            </w:r>
          </w:p>
        </w:tc>
        <w:tc>
          <w:tcPr>
            <w:tcW w:w="1843" w:type="dxa"/>
            <w:vMerge w:val="restart"/>
            <w:vAlign w:val="center"/>
          </w:tcPr>
          <w:p w:rsidR="00487883" w:rsidRDefault="00487883" w:rsidP="00487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8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а,в,г</w:t>
            </w:r>
            <w:proofErr w:type="spellEnd"/>
          </w:p>
          <w:p w:rsidR="00487883" w:rsidRPr="00CF1786" w:rsidRDefault="00487883" w:rsidP="00487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F178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б,д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78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87883" w:rsidRPr="007474CD" w:rsidTr="00E528F7">
        <w:trPr>
          <w:trHeight w:val="553"/>
        </w:trPr>
        <w:tc>
          <w:tcPr>
            <w:tcW w:w="675" w:type="dxa"/>
            <w:vMerge/>
            <w:vAlign w:val="center"/>
          </w:tcPr>
          <w:p w:rsidR="00487883" w:rsidRDefault="00487883" w:rsidP="00EF4E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487883" w:rsidRDefault="00487883" w:rsidP="00EF4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87883" w:rsidRPr="00C90DD0" w:rsidRDefault="00487883" w:rsidP="00BD1E9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</w:t>
            </w:r>
            <w:proofErr w:type="gramStart"/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бразует различные природные популяции;</w:t>
            </w:r>
          </w:p>
        </w:tc>
        <w:tc>
          <w:tcPr>
            <w:tcW w:w="1843" w:type="dxa"/>
            <w:vMerge/>
            <w:vAlign w:val="center"/>
          </w:tcPr>
          <w:p w:rsidR="00487883" w:rsidRPr="000E18F5" w:rsidRDefault="00487883" w:rsidP="00F24C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883" w:rsidRPr="007474CD" w:rsidTr="00487883">
        <w:trPr>
          <w:trHeight w:val="385"/>
        </w:trPr>
        <w:tc>
          <w:tcPr>
            <w:tcW w:w="675" w:type="dxa"/>
            <w:vMerge/>
            <w:vAlign w:val="center"/>
          </w:tcPr>
          <w:p w:rsidR="00487883" w:rsidRDefault="00487883" w:rsidP="00EF4E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487883" w:rsidRDefault="00487883" w:rsidP="00EF4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87883" w:rsidRPr="00C90DD0" w:rsidRDefault="00487883" w:rsidP="00BD1E9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</w:t>
            </w:r>
            <w:proofErr w:type="gramStart"/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бладает второй сигнальной системой;</w:t>
            </w:r>
          </w:p>
        </w:tc>
        <w:tc>
          <w:tcPr>
            <w:tcW w:w="1843" w:type="dxa"/>
            <w:vMerge/>
            <w:vAlign w:val="center"/>
          </w:tcPr>
          <w:p w:rsidR="00487883" w:rsidRPr="000E18F5" w:rsidRDefault="00487883" w:rsidP="00F24C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883" w:rsidRPr="007474CD" w:rsidTr="00487883">
        <w:trPr>
          <w:trHeight w:val="251"/>
        </w:trPr>
        <w:tc>
          <w:tcPr>
            <w:tcW w:w="675" w:type="dxa"/>
            <w:vMerge/>
            <w:vAlign w:val="center"/>
          </w:tcPr>
          <w:p w:rsidR="00487883" w:rsidRDefault="00487883" w:rsidP="00EF4E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487883" w:rsidRDefault="00487883" w:rsidP="00EF4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87883" w:rsidRPr="00C90DD0" w:rsidRDefault="00487883" w:rsidP="00BD1E9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г)</w:t>
            </w:r>
            <w:proofErr w:type="gramStart"/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ожет создавать искусственную среду обитания;</w:t>
            </w:r>
          </w:p>
        </w:tc>
        <w:tc>
          <w:tcPr>
            <w:tcW w:w="1843" w:type="dxa"/>
            <w:vMerge/>
            <w:vAlign w:val="center"/>
          </w:tcPr>
          <w:p w:rsidR="00487883" w:rsidRPr="000E18F5" w:rsidRDefault="00487883" w:rsidP="00F24C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883" w:rsidRPr="007474CD" w:rsidTr="00E528F7">
        <w:trPr>
          <w:trHeight w:val="234"/>
        </w:trPr>
        <w:tc>
          <w:tcPr>
            <w:tcW w:w="675" w:type="dxa"/>
            <w:vMerge/>
            <w:vAlign w:val="center"/>
          </w:tcPr>
          <w:p w:rsidR="00487883" w:rsidRDefault="00487883" w:rsidP="00EF4E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487883" w:rsidRDefault="00487883" w:rsidP="00EF4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87883" w:rsidRPr="00C90DD0" w:rsidRDefault="00487883" w:rsidP="00BD1E9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proofErr w:type="gramStart"/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меет первую сигнальную систему.</w:t>
            </w:r>
          </w:p>
        </w:tc>
        <w:tc>
          <w:tcPr>
            <w:tcW w:w="1843" w:type="dxa"/>
            <w:vMerge/>
            <w:vAlign w:val="center"/>
          </w:tcPr>
          <w:p w:rsidR="00487883" w:rsidRPr="000E18F5" w:rsidRDefault="00487883" w:rsidP="00F24C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5034" w:rsidRDefault="00465034" w:rsidP="00387C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87CF5" w:rsidRDefault="00387CF5" w:rsidP="00387CF5">
      <w:pPr>
        <w:pStyle w:val="a3"/>
        <w:jc w:val="center"/>
        <w:rPr>
          <w:rFonts w:ascii="Times New Roman" w:hAnsi="Times New Roman"/>
          <w:b/>
          <w:sz w:val="2"/>
          <w:szCs w:val="2"/>
        </w:rPr>
      </w:pPr>
    </w:p>
    <w:p w:rsidR="00387CF5" w:rsidRDefault="00387CF5" w:rsidP="00387CF5">
      <w:pPr>
        <w:pStyle w:val="a3"/>
        <w:jc w:val="center"/>
        <w:rPr>
          <w:rFonts w:ascii="Times New Roman" w:hAnsi="Times New Roman"/>
          <w:b/>
          <w:sz w:val="2"/>
          <w:szCs w:val="2"/>
        </w:rPr>
      </w:pPr>
    </w:p>
    <w:p w:rsidR="00387CF5" w:rsidRPr="003E4713" w:rsidRDefault="00387CF5" w:rsidP="00387CF5">
      <w:pPr>
        <w:pStyle w:val="a3"/>
        <w:jc w:val="center"/>
        <w:rPr>
          <w:rFonts w:ascii="Times New Roman" w:hAnsi="Times New Roman"/>
          <w:b/>
          <w:sz w:val="2"/>
          <w:szCs w:val="2"/>
        </w:rPr>
      </w:pPr>
    </w:p>
    <w:p w:rsidR="00387CF5" w:rsidRDefault="00387CF5" w:rsidP="00387C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87CF5">
        <w:rPr>
          <w:rFonts w:ascii="Times New Roman" w:hAnsi="Times New Roman"/>
          <w:b/>
          <w:sz w:val="24"/>
          <w:szCs w:val="24"/>
        </w:rPr>
        <w:t xml:space="preserve"> </w:t>
      </w:r>
      <w:r w:rsidR="00CD2249">
        <w:rPr>
          <w:rFonts w:ascii="Times New Roman" w:hAnsi="Times New Roman"/>
          <w:b/>
          <w:sz w:val="24"/>
          <w:szCs w:val="24"/>
        </w:rPr>
        <w:t xml:space="preserve">тема </w:t>
      </w:r>
      <w:r w:rsidR="00ED10B3">
        <w:rPr>
          <w:rFonts w:ascii="Times New Roman" w:hAnsi="Times New Roman"/>
          <w:b/>
          <w:sz w:val="24"/>
          <w:szCs w:val="24"/>
        </w:rPr>
        <w:t>5 История развития жизни на Земле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Вариант № 3</w:t>
      </w:r>
    </w:p>
    <w:p w:rsidR="00387CF5" w:rsidRDefault="00387CF5" w:rsidP="00387C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87CF5" w:rsidRPr="00526732" w:rsidRDefault="00387CF5" w:rsidP="00387CF5">
      <w:pPr>
        <w:pStyle w:val="a3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536"/>
        <w:gridCol w:w="4111"/>
        <w:gridCol w:w="1843"/>
      </w:tblGrid>
      <w:tr w:rsidR="00C15465" w:rsidRPr="007474CD" w:rsidTr="00EE757B">
        <w:trPr>
          <w:trHeight w:val="540"/>
        </w:trPr>
        <w:tc>
          <w:tcPr>
            <w:tcW w:w="817" w:type="dxa"/>
            <w:tcBorders>
              <w:bottom w:val="single" w:sz="4" w:space="0" w:color="auto"/>
            </w:tcBorders>
          </w:tcPr>
          <w:p w:rsidR="00C15465" w:rsidRPr="007474CD" w:rsidRDefault="00C15465" w:rsidP="00FB42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4C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15465" w:rsidRPr="007474CD" w:rsidRDefault="00C15465" w:rsidP="00FB42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15465" w:rsidRPr="007474CD" w:rsidRDefault="00C15465" w:rsidP="00FB42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Варианты о</w:t>
            </w:r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твет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15465" w:rsidRPr="007474CD" w:rsidRDefault="00C15465" w:rsidP="00FB42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Ключ</w:t>
            </w:r>
          </w:p>
        </w:tc>
      </w:tr>
      <w:tr w:rsidR="00A73CD9" w:rsidRPr="007474CD" w:rsidTr="00EE757B">
        <w:trPr>
          <w:trHeight w:val="5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73CD9" w:rsidRPr="00E528F7" w:rsidRDefault="00A73CD9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73CD9" w:rsidRDefault="00A73CD9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Закончите формулировку: </w:t>
            </w:r>
          </w:p>
          <w:p w:rsidR="00A73CD9" w:rsidRPr="00A74A55" w:rsidRDefault="00E528F7" w:rsidP="00BF0A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правильно представить процесс</w:t>
            </w:r>
            <w:r w:rsidR="00BF0A59">
              <w:rPr>
                <w:rFonts w:ascii="Times New Roman" w:hAnsi="Times New Roman"/>
                <w:sz w:val="24"/>
                <w:szCs w:val="24"/>
              </w:rPr>
              <w:t xml:space="preserve"> 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Жизни, </w:t>
            </w:r>
            <w:r w:rsidR="00BF0A59">
              <w:rPr>
                <w:rFonts w:ascii="Times New Roman" w:hAnsi="Times New Roman"/>
                <w:sz w:val="24"/>
                <w:szCs w:val="24"/>
              </w:rPr>
              <w:t xml:space="preserve">необходимо знать современные взгляды </w:t>
            </w:r>
            <w:proofErr w:type="gramStart"/>
            <w:r w:rsidR="00BF0A5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BF0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F0A59">
              <w:rPr>
                <w:rFonts w:ascii="Times New Roman" w:hAnsi="Times New Roman"/>
                <w:sz w:val="24"/>
                <w:szCs w:val="24"/>
              </w:rPr>
              <w:t>Солнечной</w:t>
            </w:r>
            <w:proofErr w:type="gramEnd"/>
            <w:r w:rsidR="00BF0A59">
              <w:rPr>
                <w:rFonts w:ascii="Times New Roman" w:hAnsi="Times New Roman"/>
                <w:sz w:val="24"/>
                <w:szCs w:val="24"/>
              </w:rPr>
              <w:t xml:space="preserve"> ____ системы и положение ___ среди её планет.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73CD9" w:rsidRPr="00F70636" w:rsidRDefault="00BF0A59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возникновения, образование, Земли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CD9" w:rsidRPr="00821BE6" w:rsidRDefault="00BF0A59" w:rsidP="00F24C45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возникновения, образование, Земли</w:t>
            </w:r>
          </w:p>
        </w:tc>
      </w:tr>
      <w:tr w:rsidR="005308BA" w:rsidRPr="007474CD" w:rsidTr="00EE757B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5308BA" w:rsidRPr="00E528F7" w:rsidRDefault="005308BA" w:rsidP="00A73C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28F7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5308BA" w:rsidRPr="005308BA" w:rsidRDefault="005308BA" w:rsidP="00530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8BA">
              <w:rPr>
                <w:rFonts w:ascii="Times New Roman" w:hAnsi="Times New Roman"/>
                <w:sz w:val="24"/>
                <w:szCs w:val="24"/>
              </w:rPr>
              <w:t>Выберите правильный ответ:</w:t>
            </w:r>
          </w:p>
          <w:p w:rsidR="005308BA" w:rsidRPr="005308BA" w:rsidRDefault="005308BA" w:rsidP="0053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8BA">
              <w:rPr>
                <w:rFonts w:ascii="Times New Roman" w:hAnsi="Times New Roman" w:cs="Times New Roman"/>
                <w:sz w:val="24"/>
                <w:szCs w:val="24"/>
              </w:rPr>
              <w:t>В какую эру происходил расцвет млекопитающих?</w:t>
            </w:r>
          </w:p>
          <w:p w:rsidR="005308BA" w:rsidRPr="005308BA" w:rsidRDefault="005308BA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308BA" w:rsidRPr="005308BA" w:rsidRDefault="005308BA" w:rsidP="0053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8B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gramStart"/>
            <w:r w:rsidRPr="00530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08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308BA">
              <w:rPr>
                <w:rFonts w:ascii="Times New Roman" w:hAnsi="Times New Roman" w:cs="Times New Roman"/>
                <w:sz w:val="24"/>
                <w:szCs w:val="24"/>
              </w:rPr>
              <w:t>езозойская;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308BA" w:rsidRPr="000E18F5" w:rsidRDefault="007A4361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308BA" w:rsidRPr="007474CD" w:rsidTr="005308BA">
        <w:trPr>
          <w:trHeight w:val="340"/>
        </w:trPr>
        <w:tc>
          <w:tcPr>
            <w:tcW w:w="817" w:type="dxa"/>
            <w:vMerge/>
            <w:vAlign w:val="center"/>
          </w:tcPr>
          <w:p w:rsidR="005308BA" w:rsidRPr="00E528F7" w:rsidRDefault="005308BA" w:rsidP="00A73C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308BA" w:rsidRPr="005308BA" w:rsidRDefault="005308BA" w:rsidP="00530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308BA" w:rsidRPr="005308BA" w:rsidRDefault="005308BA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8BA">
              <w:rPr>
                <w:rFonts w:ascii="Times New Roman" w:hAnsi="Times New Roman"/>
                <w:sz w:val="24"/>
                <w:szCs w:val="24"/>
              </w:rPr>
              <w:t>б)</w:t>
            </w:r>
            <w:proofErr w:type="gramStart"/>
            <w:r w:rsidRPr="005308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30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308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308BA">
              <w:rPr>
                <w:rFonts w:ascii="Times New Roman" w:hAnsi="Times New Roman"/>
                <w:sz w:val="24"/>
                <w:szCs w:val="24"/>
              </w:rPr>
              <w:t>ротерозойская;</w:t>
            </w:r>
          </w:p>
        </w:tc>
        <w:tc>
          <w:tcPr>
            <w:tcW w:w="1843" w:type="dxa"/>
            <w:vMerge/>
            <w:vAlign w:val="center"/>
          </w:tcPr>
          <w:p w:rsidR="005308BA" w:rsidRPr="000E18F5" w:rsidRDefault="005308BA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8BA" w:rsidRPr="007474CD" w:rsidTr="005308BA">
        <w:trPr>
          <w:trHeight w:val="340"/>
        </w:trPr>
        <w:tc>
          <w:tcPr>
            <w:tcW w:w="817" w:type="dxa"/>
            <w:vMerge/>
            <w:vAlign w:val="center"/>
          </w:tcPr>
          <w:p w:rsidR="005308BA" w:rsidRPr="00E528F7" w:rsidRDefault="005308BA" w:rsidP="00A73C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308BA" w:rsidRPr="005308BA" w:rsidRDefault="005308BA" w:rsidP="00530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308BA" w:rsidRPr="005308BA" w:rsidRDefault="005308BA" w:rsidP="0053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8B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proofErr w:type="gramStart"/>
            <w:r w:rsidRPr="00530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08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308BA">
              <w:rPr>
                <w:rFonts w:ascii="Times New Roman" w:hAnsi="Times New Roman" w:cs="Times New Roman"/>
                <w:sz w:val="24"/>
                <w:szCs w:val="24"/>
              </w:rPr>
              <w:t>айнозойская;</w:t>
            </w:r>
          </w:p>
        </w:tc>
        <w:tc>
          <w:tcPr>
            <w:tcW w:w="1843" w:type="dxa"/>
            <w:vMerge/>
            <w:vAlign w:val="center"/>
          </w:tcPr>
          <w:p w:rsidR="005308BA" w:rsidRPr="000E18F5" w:rsidRDefault="005308BA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8BA" w:rsidRPr="007474CD" w:rsidTr="00EE757B">
        <w:trPr>
          <w:trHeight w:val="34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5308BA" w:rsidRPr="00E528F7" w:rsidRDefault="005308BA" w:rsidP="00A73C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5308BA" w:rsidRPr="005308BA" w:rsidRDefault="005308BA" w:rsidP="00530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308BA" w:rsidRPr="005308BA" w:rsidRDefault="005308BA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8BA">
              <w:rPr>
                <w:rFonts w:ascii="Times New Roman" w:hAnsi="Times New Roman"/>
                <w:sz w:val="24"/>
                <w:szCs w:val="24"/>
              </w:rPr>
              <w:t>г) палеозойская.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5308BA" w:rsidRPr="000E18F5" w:rsidRDefault="005308BA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05A" w:rsidRPr="007474CD" w:rsidTr="00EE757B">
        <w:trPr>
          <w:trHeight w:val="251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5A305A" w:rsidRPr="00E528F7" w:rsidRDefault="005A305A" w:rsidP="00F85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28F7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5A305A" w:rsidRDefault="005A305A" w:rsidP="005A3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правильный ответ:</w:t>
            </w:r>
          </w:p>
          <w:p w:rsidR="005A305A" w:rsidRDefault="000D20CC" w:rsidP="000E18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ч</w:t>
            </w:r>
            <w:r w:rsidRPr="000D20CC">
              <w:rPr>
                <w:rFonts w:ascii="Times New Roman" w:eastAsia="SchoolBookC" w:hAnsi="Times New Roman"/>
                <w:sz w:val="24"/>
                <w:szCs w:val="24"/>
              </w:rPr>
              <w:t>то правильно?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85A34" w:rsidRPr="00F85A34" w:rsidRDefault="005A305A" w:rsidP="00F85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F85A3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F85A34" w:rsidRPr="00F85A34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современное датирование слоев</w:t>
            </w:r>
          </w:p>
          <w:p w:rsidR="005A305A" w:rsidRPr="00F85A34" w:rsidRDefault="00F85A34" w:rsidP="00F85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5A34">
              <w:rPr>
                <w:rFonts w:ascii="Times New Roman" w:eastAsia="SchoolBookC" w:hAnsi="Times New Roman"/>
                <w:sz w:val="24"/>
                <w:szCs w:val="24"/>
              </w:rPr>
              <w:t>обычно радиоизотопное</w:t>
            </w:r>
            <w:r w:rsidR="005A305A" w:rsidRPr="00F85A3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A305A" w:rsidRPr="000E18F5" w:rsidRDefault="00DC5681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A305A" w:rsidRPr="007474CD" w:rsidTr="00BF0A59">
        <w:trPr>
          <w:trHeight w:val="368"/>
        </w:trPr>
        <w:tc>
          <w:tcPr>
            <w:tcW w:w="817" w:type="dxa"/>
            <w:vMerge/>
            <w:vAlign w:val="center"/>
          </w:tcPr>
          <w:p w:rsidR="005A305A" w:rsidRPr="00E528F7" w:rsidRDefault="005A305A" w:rsidP="00A73C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A305A" w:rsidRDefault="005A305A" w:rsidP="005A3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85A34" w:rsidRPr="00F85A34" w:rsidRDefault="005A305A" w:rsidP="00F85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F85A34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F85A34" w:rsidRPr="00F85A34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многие геологические пласты фор-</w:t>
            </w:r>
          </w:p>
          <w:p w:rsidR="005A305A" w:rsidRPr="00F85A34" w:rsidRDefault="00F85A34" w:rsidP="00F85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A34">
              <w:rPr>
                <w:rFonts w:ascii="Times New Roman" w:eastAsia="SchoolBookC" w:hAnsi="Times New Roman"/>
                <w:sz w:val="24"/>
                <w:szCs w:val="24"/>
              </w:rPr>
              <w:t>мировались</w:t>
            </w:r>
            <w:proofErr w:type="spellEnd"/>
            <w:r w:rsidRPr="00F85A34">
              <w:rPr>
                <w:rFonts w:ascii="Times New Roman" w:eastAsia="SchoolBookC" w:hAnsi="Times New Roman"/>
                <w:sz w:val="24"/>
                <w:szCs w:val="24"/>
              </w:rPr>
              <w:t xml:space="preserve"> катастрофически быстро</w:t>
            </w:r>
            <w:r w:rsidR="005A305A" w:rsidRPr="00F85A3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  <w:vMerge/>
            <w:vAlign w:val="center"/>
          </w:tcPr>
          <w:p w:rsidR="005A305A" w:rsidRPr="000E18F5" w:rsidRDefault="005A305A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05A" w:rsidRPr="007474CD" w:rsidTr="00BF0A59">
        <w:trPr>
          <w:trHeight w:val="192"/>
        </w:trPr>
        <w:tc>
          <w:tcPr>
            <w:tcW w:w="817" w:type="dxa"/>
            <w:vMerge/>
            <w:vAlign w:val="center"/>
          </w:tcPr>
          <w:p w:rsidR="005A305A" w:rsidRPr="00E528F7" w:rsidRDefault="005A305A" w:rsidP="00A73C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A305A" w:rsidRDefault="005A305A" w:rsidP="005A3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85A34" w:rsidRPr="00F85A34" w:rsidRDefault="005A305A" w:rsidP="00F85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F85A34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F85A34" w:rsidRPr="00F85A34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для образования нефти </w:t>
            </w:r>
            <w:proofErr w:type="spellStart"/>
            <w:r w:rsidR="00F85A34" w:rsidRPr="00F85A34">
              <w:rPr>
                <w:rFonts w:ascii="Times New Roman" w:eastAsia="SchoolBookC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F85A34" w:rsidRPr="00F85A34">
              <w:rPr>
                <w:rFonts w:ascii="Times New Roman" w:eastAsia="SchoolBookC" w:hAnsi="Times New Roman" w:cs="Times New Roman"/>
                <w:sz w:val="24"/>
                <w:szCs w:val="24"/>
              </w:rPr>
              <w:t>-</w:t>
            </w:r>
          </w:p>
          <w:p w:rsidR="005A305A" w:rsidRPr="00F85A34" w:rsidRDefault="00F85A34" w:rsidP="00F85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5A34">
              <w:rPr>
                <w:rFonts w:ascii="Times New Roman" w:eastAsia="SchoolBookC" w:hAnsi="Times New Roman"/>
                <w:sz w:val="24"/>
                <w:szCs w:val="24"/>
              </w:rPr>
              <w:t>мо очень много времени</w:t>
            </w:r>
            <w:r w:rsidR="005A305A" w:rsidRPr="00F85A3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  <w:vMerge/>
            <w:vAlign w:val="center"/>
          </w:tcPr>
          <w:p w:rsidR="005A305A" w:rsidRPr="000E18F5" w:rsidRDefault="005A305A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05A" w:rsidRPr="007474CD" w:rsidTr="00EE757B">
        <w:trPr>
          <w:trHeight w:val="285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5A305A" w:rsidRPr="00E528F7" w:rsidRDefault="005A305A" w:rsidP="00A73C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5A305A" w:rsidRDefault="005A305A" w:rsidP="005A3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A305A" w:rsidRPr="00DC5681" w:rsidRDefault="005A305A" w:rsidP="00DC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F85A34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F85A34" w:rsidRPr="00F85A34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в геологии достаточно легко </w:t>
            </w:r>
            <w:proofErr w:type="spellStart"/>
            <w:proofErr w:type="gramStart"/>
            <w:r w:rsidR="00F85A34" w:rsidRPr="00F85A34">
              <w:rPr>
                <w:rFonts w:ascii="Times New Roman" w:eastAsia="SchoolBookC" w:hAnsi="Times New Roman" w:cs="Times New Roman"/>
                <w:sz w:val="24"/>
                <w:szCs w:val="24"/>
              </w:rPr>
              <w:t>про</w:t>
            </w:r>
            <w:r w:rsidR="00DC5681">
              <w:rPr>
                <w:rFonts w:ascii="Times New Roman" w:eastAsia="SchoolBookC" w:hAnsi="Times New Roman" w:cs="Times New Roman"/>
                <w:sz w:val="24"/>
                <w:szCs w:val="24"/>
              </w:rPr>
              <w:t>ве</w:t>
            </w:r>
            <w:proofErr w:type="spellEnd"/>
            <w:r w:rsidR="00DC5681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5A34" w:rsidRPr="00F85A34">
              <w:rPr>
                <w:rFonts w:ascii="Times New Roman" w:eastAsia="SchoolBookC" w:hAnsi="Times New Roman" w:cs="Times New Roman"/>
                <w:sz w:val="24"/>
                <w:szCs w:val="24"/>
              </w:rPr>
              <w:t>рить</w:t>
            </w:r>
            <w:proofErr w:type="spellEnd"/>
            <w:proofErr w:type="gramEnd"/>
            <w:r w:rsidR="00F85A34" w:rsidRPr="00F85A34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теорию</w:t>
            </w:r>
            <w:r w:rsidRPr="00F85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5A305A" w:rsidRPr="000E18F5" w:rsidRDefault="005A305A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E0F" w:rsidRPr="007474CD" w:rsidTr="00EE757B">
        <w:trPr>
          <w:trHeight w:val="32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751E0F" w:rsidRPr="00E528F7" w:rsidRDefault="00751E0F" w:rsidP="00296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28F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A305A" w:rsidRPr="00E528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751E0F" w:rsidRDefault="00751E0F" w:rsidP="00CF1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правильный ответ:</w:t>
            </w:r>
          </w:p>
          <w:p w:rsidR="00296D12" w:rsidRDefault="00296D12" w:rsidP="00296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 называются первые представители биологического вида Человек разумный? </w:t>
            </w:r>
          </w:p>
          <w:p w:rsidR="00751E0F" w:rsidRPr="00F70636" w:rsidRDefault="00751E0F" w:rsidP="00CF1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51E0F" w:rsidRDefault="00751E0F" w:rsidP="00CF1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96D12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296D12">
              <w:rPr>
                <w:rFonts w:ascii="Times New Roman" w:hAnsi="Times New Roman"/>
                <w:sz w:val="24"/>
              </w:rPr>
              <w:t>а</w:t>
            </w:r>
            <w:proofErr w:type="gramEnd"/>
            <w:r w:rsidR="00296D12">
              <w:rPr>
                <w:rFonts w:ascii="Times New Roman" w:hAnsi="Times New Roman"/>
                <w:sz w:val="24"/>
              </w:rPr>
              <w:t>встралопитеки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751E0F" w:rsidRPr="000E18F5" w:rsidRDefault="00296D12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51E0F" w:rsidRPr="007474CD" w:rsidTr="00296D12">
        <w:trPr>
          <w:trHeight w:val="277"/>
        </w:trPr>
        <w:tc>
          <w:tcPr>
            <w:tcW w:w="817" w:type="dxa"/>
            <w:vMerge/>
            <w:vAlign w:val="center"/>
          </w:tcPr>
          <w:p w:rsidR="00751E0F" w:rsidRPr="00E528F7" w:rsidRDefault="00751E0F" w:rsidP="00CF1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51E0F" w:rsidRDefault="00751E0F" w:rsidP="00CF1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51E0F" w:rsidRPr="00296D12" w:rsidRDefault="00751E0F" w:rsidP="00296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96D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296D12"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 w:rsidR="00296D12">
              <w:rPr>
                <w:rFonts w:ascii="Times New Roman" w:eastAsia="Times New Roman" w:hAnsi="Times New Roman" w:cs="Times New Roman"/>
                <w:sz w:val="24"/>
              </w:rPr>
              <w:t>романьонцы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  <w:vMerge/>
            <w:vAlign w:val="center"/>
          </w:tcPr>
          <w:p w:rsidR="00751E0F" w:rsidRPr="000E18F5" w:rsidRDefault="00751E0F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E0F" w:rsidRPr="007474CD" w:rsidTr="00296D12">
        <w:trPr>
          <w:trHeight w:val="282"/>
        </w:trPr>
        <w:tc>
          <w:tcPr>
            <w:tcW w:w="817" w:type="dxa"/>
            <w:vMerge/>
            <w:vAlign w:val="center"/>
          </w:tcPr>
          <w:p w:rsidR="00751E0F" w:rsidRPr="00E528F7" w:rsidRDefault="00751E0F" w:rsidP="00CF1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51E0F" w:rsidRDefault="00751E0F" w:rsidP="00CF1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51E0F" w:rsidRDefault="00751E0F" w:rsidP="00CF1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96D12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296D12">
              <w:rPr>
                <w:rFonts w:ascii="Times New Roman" w:hAnsi="Times New Roman"/>
                <w:sz w:val="24"/>
              </w:rPr>
              <w:t>н</w:t>
            </w:r>
            <w:proofErr w:type="gramEnd"/>
            <w:r w:rsidR="00296D12">
              <w:rPr>
                <w:rFonts w:ascii="Times New Roman" w:hAnsi="Times New Roman"/>
                <w:sz w:val="24"/>
              </w:rPr>
              <w:t>еандертальцы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  <w:vMerge/>
            <w:vAlign w:val="center"/>
          </w:tcPr>
          <w:p w:rsidR="00751E0F" w:rsidRPr="000E18F5" w:rsidRDefault="00751E0F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E0F" w:rsidRPr="007474CD" w:rsidTr="00EE757B">
        <w:trPr>
          <w:trHeight w:val="235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751E0F" w:rsidRPr="00E528F7" w:rsidRDefault="00751E0F" w:rsidP="00CF1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751E0F" w:rsidRDefault="00751E0F" w:rsidP="00CF1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51E0F" w:rsidRDefault="00751E0F" w:rsidP="00CF1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96D12">
              <w:rPr>
                <w:rFonts w:ascii="Times New Roman" w:hAnsi="Times New Roman"/>
                <w:sz w:val="24"/>
              </w:rPr>
              <w:t>п</w:t>
            </w:r>
            <w:proofErr w:type="gramEnd"/>
            <w:r w:rsidR="00296D12">
              <w:rPr>
                <w:rFonts w:ascii="Times New Roman" w:hAnsi="Times New Roman"/>
                <w:sz w:val="24"/>
              </w:rPr>
              <w:t>алеоантропы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751E0F" w:rsidRPr="000E18F5" w:rsidRDefault="00751E0F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2CB" w:rsidRPr="007474CD" w:rsidTr="00EE757B"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DF62CB" w:rsidRPr="00E528F7" w:rsidRDefault="00DF62CB" w:rsidP="00DF62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28F7">
              <w:rPr>
                <w:rFonts w:ascii="Times New Roman" w:hAnsi="Times New Roman"/>
                <w:sz w:val="24"/>
                <w:szCs w:val="24"/>
              </w:rPr>
              <w:t xml:space="preserve">    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DF62CB" w:rsidRPr="005A305A" w:rsidRDefault="00DF62CB" w:rsidP="00BD1E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Установите правильную последовательность названий, отражающую систематическое положение человека, начиная с самой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крупной систематической единицы</w:t>
            </w:r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F62CB" w:rsidRPr="00906214" w:rsidRDefault="00DF62CB" w:rsidP="00E3514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</w:t>
            </w:r>
            <w:proofErr w:type="gramStart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риматы;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DF62CB" w:rsidRDefault="00DF62CB" w:rsidP="00DF6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б</w:t>
            </w:r>
          </w:p>
          <w:p w:rsidR="00DF62CB" w:rsidRDefault="00DF62CB" w:rsidP="00DF6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  <w:p w:rsidR="00DF62CB" w:rsidRDefault="00DF62CB" w:rsidP="00DF6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е</w:t>
            </w:r>
          </w:p>
          <w:p w:rsidR="00DF62CB" w:rsidRDefault="00DF62CB" w:rsidP="00DF6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а</w:t>
            </w:r>
          </w:p>
          <w:p w:rsidR="00DF62CB" w:rsidRDefault="00DF62CB" w:rsidP="00DF6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г</w:t>
            </w:r>
          </w:p>
          <w:p w:rsidR="00DF62CB" w:rsidRPr="005A305A" w:rsidRDefault="00DF62CB" w:rsidP="00DF62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в</w:t>
            </w:r>
          </w:p>
        </w:tc>
      </w:tr>
      <w:tr w:rsidR="00DF62CB" w:rsidRPr="007474CD" w:rsidTr="00BF0A59">
        <w:tc>
          <w:tcPr>
            <w:tcW w:w="817" w:type="dxa"/>
            <w:vMerge/>
            <w:vAlign w:val="center"/>
          </w:tcPr>
          <w:p w:rsidR="00DF62CB" w:rsidRPr="00E528F7" w:rsidRDefault="00DF62CB" w:rsidP="00387CF5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F62CB" w:rsidRPr="00F70636" w:rsidRDefault="00DF62CB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62CB" w:rsidRPr="00906214" w:rsidRDefault="00DF62CB" w:rsidP="00E3514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</w:t>
            </w:r>
            <w:proofErr w:type="gramStart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proofErr w:type="gramEnd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ордовые;</w:t>
            </w:r>
          </w:p>
        </w:tc>
        <w:tc>
          <w:tcPr>
            <w:tcW w:w="1843" w:type="dxa"/>
            <w:vMerge/>
            <w:vAlign w:val="center"/>
          </w:tcPr>
          <w:p w:rsidR="00DF62CB" w:rsidRPr="000E18F5" w:rsidRDefault="00DF62CB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2CB" w:rsidRPr="007474CD" w:rsidTr="00BF0A59">
        <w:tc>
          <w:tcPr>
            <w:tcW w:w="817" w:type="dxa"/>
            <w:vMerge/>
            <w:vAlign w:val="center"/>
          </w:tcPr>
          <w:p w:rsidR="00DF62CB" w:rsidRPr="00E528F7" w:rsidRDefault="00DF62CB" w:rsidP="00387CF5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F62CB" w:rsidRPr="00F70636" w:rsidRDefault="00DF62CB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62CB" w:rsidRPr="00906214" w:rsidRDefault="00DF62CB" w:rsidP="00E3514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</w:t>
            </w:r>
            <w:proofErr w:type="gramStart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еловек;</w:t>
            </w:r>
          </w:p>
        </w:tc>
        <w:tc>
          <w:tcPr>
            <w:tcW w:w="1843" w:type="dxa"/>
            <w:vMerge/>
            <w:vAlign w:val="center"/>
          </w:tcPr>
          <w:p w:rsidR="00DF62CB" w:rsidRPr="000E18F5" w:rsidRDefault="00DF62CB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2CB" w:rsidRPr="007474CD" w:rsidTr="00DF62CB">
        <w:trPr>
          <w:trHeight w:val="301"/>
        </w:trPr>
        <w:tc>
          <w:tcPr>
            <w:tcW w:w="817" w:type="dxa"/>
            <w:vMerge/>
            <w:vAlign w:val="center"/>
          </w:tcPr>
          <w:p w:rsidR="00DF62CB" w:rsidRPr="00E528F7" w:rsidRDefault="00DF62CB" w:rsidP="00387CF5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F62CB" w:rsidRPr="00F70636" w:rsidRDefault="00DF62CB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F62CB" w:rsidRPr="00906214" w:rsidRDefault="00DF62CB" w:rsidP="00E3514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г)</w:t>
            </w:r>
            <w:proofErr w:type="gramStart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юди;</w:t>
            </w:r>
          </w:p>
        </w:tc>
        <w:tc>
          <w:tcPr>
            <w:tcW w:w="1843" w:type="dxa"/>
            <w:vMerge/>
            <w:vAlign w:val="center"/>
          </w:tcPr>
          <w:p w:rsidR="00DF62CB" w:rsidRPr="000E18F5" w:rsidRDefault="00DF62CB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2CB" w:rsidRPr="007474CD" w:rsidTr="00DF62CB">
        <w:trPr>
          <w:trHeight w:val="125"/>
        </w:trPr>
        <w:tc>
          <w:tcPr>
            <w:tcW w:w="817" w:type="dxa"/>
            <w:vMerge/>
            <w:vAlign w:val="center"/>
          </w:tcPr>
          <w:p w:rsidR="00DF62CB" w:rsidRPr="00E528F7" w:rsidRDefault="00DF62CB" w:rsidP="00387CF5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F62CB" w:rsidRPr="00F70636" w:rsidRDefault="00DF62CB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F62CB" w:rsidRPr="00906214" w:rsidRDefault="00DF62CB" w:rsidP="00E3514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proofErr w:type="gramStart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озвоночные;</w:t>
            </w:r>
          </w:p>
        </w:tc>
        <w:tc>
          <w:tcPr>
            <w:tcW w:w="1843" w:type="dxa"/>
            <w:vMerge/>
            <w:vAlign w:val="center"/>
          </w:tcPr>
          <w:p w:rsidR="00DF62CB" w:rsidRPr="000E18F5" w:rsidRDefault="00DF62CB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2CB" w:rsidRPr="007474CD" w:rsidTr="00DF62CB">
        <w:trPr>
          <w:trHeight w:val="134"/>
        </w:trPr>
        <w:tc>
          <w:tcPr>
            <w:tcW w:w="817" w:type="dxa"/>
            <w:vMerge/>
            <w:vAlign w:val="center"/>
          </w:tcPr>
          <w:p w:rsidR="00DF62CB" w:rsidRPr="00E528F7" w:rsidRDefault="00DF62CB" w:rsidP="00387CF5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F62CB" w:rsidRPr="00F70636" w:rsidRDefault="00DF62CB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F62CB" w:rsidRPr="00906214" w:rsidRDefault="00DF62CB" w:rsidP="00E3514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е)</w:t>
            </w:r>
            <w:proofErr w:type="gramStart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лекопитающие</w:t>
            </w:r>
          </w:p>
        </w:tc>
        <w:tc>
          <w:tcPr>
            <w:tcW w:w="1843" w:type="dxa"/>
            <w:vMerge/>
            <w:vAlign w:val="center"/>
          </w:tcPr>
          <w:p w:rsidR="00DF62CB" w:rsidRPr="000E18F5" w:rsidRDefault="00DF62CB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A3" w:rsidRPr="007474CD" w:rsidTr="00DF62CB">
        <w:trPr>
          <w:trHeight w:val="251"/>
        </w:trPr>
        <w:tc>
          <w:tcPr>
            <w:tcW w:w="817" w:type="dxa"/>
            <w:vMerge w:val="restart"/>
            <w:vAlign w:val="center"/>
          </w:tcPr>
          <w:p w:rsidR="00C743A3" w:rsidRPr="00E528F7" w:rsidRDefault="00C743A3" w:rsidP="00C743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28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6</w:t>
            </w:r>
          </w:p>
        </w:tc>
        <w:tc>
          <w:tcPr>
            <w:tcW w:w="4536" w:type="dxa"/>
            <w:vMerge w:val="restart"/>
          </w:tcPr>
          <w:p w:rsidR="00C743A3" w:rsidRPr="00C743A3" w:rsidRDefault="00C743A3" w:rsidP="00C1022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каждому понятию, приведенному в левой колонке, подберите соответствующие примеры </w:t>
            </w:r>
            <w:proofErr w:type="gramStart"/>
            <w:r w:rsidRPr="00C74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</w:t>
            </w:r>
            <w:proofErr w:type="gramEnd"/>
            <w:r w:rsidRPr="00C74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правой:</w:t>
            </w:r>
          </w:p>
          <w:p w:rsidR="00C743A3" w:rsidRPr="00C743A3" w:rsidRDefault="00C743A3" w:rsidP="00BD3A1C">
            <w:pPr>
              <w:shd w:val="clear" w:color="auto" w:fill="FFFFFF"/>
              <w:spacing w:after="0" w:line="300" w:lineRule="atLeast"/>
              <w:ind w:left="34" w:hanging="34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3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какие признаки характерны для человека?</w:t>
            </w:r>
          </w:p>
          <w:p w:rsidR="00C743A3" w:rsidRPr="00C743A3" w:rsidRDefault="00C743A3" w:rsidP="00C743A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3A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C74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.характерны</w:t>
            </w:r>
            <w:r w:rsidRPr="00C74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C743A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C74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.не характерны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743A3" w:rsidRPr="00C743A3" w:rsidRDefault="00C743A3" w:rsidP="0017780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</w:t>
            </w:r>
            <w:proofErr w:type="gramStart"/>
            <w:r w:rsidRPr="00C74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74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4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C74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еплокровность</w:t>
            </w:r>
            <w:proofErr w:type="spellEnd"/>
            <w:r w:rsidRPr="00C74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843" w:type="dxa"/>
            <w:vMerge w:val="restart"/>
            <w:vAlign w:val="center"/>
          </w:tcPr>
          <w:p w:rsidR="00C743A3" w:rsidRDefault="00C743A3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а,в,д,е</w:t>
            </w:r>
            <w:proofErr w:type="spellEnd"/>
            <w:r w:rsidRPr="00C1022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б,г</w:t>
            </w:r>
            <w:proofErr w:type="spellEnd"/>
          </w:p>
          <w:p w:rsidR="00C743A3" w:rsidRPr="00C10225" w:rsidRDefault="00C743A3" w:rsidP="00C102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A3" w:rsidRPr="007474CD" w:rsidTr="00BF0A59">
        <w:trPr>
          <w:trHeight w:val="284"/>
        </w:trPr>
        <w:tc>
          <w:tcPr>
            <w:tcW w:w="817" w:type="dxa"/>
            <w:vMerge/>
            <w:vAlign w:val="center"/>
          </w:tcPr>
          <w:p w:rsidR="00C743A3" w:rsidRDefault="00C743A3" w:rsidP="00C1022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743A3" w:rsidRPr="00C743A3" w:rsidRDefault="00C743A3" w:rsidP="00C1022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743A3" w:rsidRPr="00C743A3" w:rsidRDefault="00C743A3" w:rsidP="0017780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</w:t>
            </w:r>
            <w:proofErr w:type="gramStart"/>
            <w:r w:rsidRPr="00C74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74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74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gramEnd"/>
            <w:r w:rsidRPr="00C74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аличие вороньих костей;</w:t>
            </w:r>
          </w:p>
        </w:tc>
        <w:tc>
          <w:tcPr>
            <w:tcW w:w="1843" w:type="dxa"/>
            <w:vMerge/>
            <w:vAlign w:val="center"/>
          </w:tcPr>
          <w:p w:rsidR="00C743A3" w:rsidRPr="000E18F5" w:rsidRDefault="00C743A3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A3" w:rsidRPr="007474CD" w:rsidTr="00BF0A59">
        <w:trPr>
          <w:trHeight w:val="284"/>
        </w:trPr>
        <w:tc>
          <w:tcPr>
            <w:tcW w:w="817" w:type="dxa"/>
            <w:vMerge/>
            <w:vAlign w:val="center"/>
          </w:tcPr>
          <w:p w:rsidR="00C743A3" w:rsidRDefault="00C743A3" w:rsidP="00C1022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743A3" w:rsidRPr="00C743A3" w:rsidRDefault="00C743A3" w:rsidP="00C1022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743A3" w:rsidRPr="00C743A3" w:rsidRDefault="00C743A3" w:rsidP="0017780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</w:t>
            </w:r>
            <w:proofErr w:type="gramStart"/>
            <w:r w:rsidRPr="00C74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74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74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74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равая дуга аорты;</w:t>
            </w:r>
          </w:p>
        </w:tc>
        <w:tc>
          <w:tcPr>
            <w:tcW w:w="1843" w:type="dxa"/>
            <w:vMerge/>
            <w:vAlign w:val="center"/>
          </w:tcPr>
          <w:p w:rsidR="00C743A3" w:rsidRPr="000E18F5" w:rsidRDefault="00C743A3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A3" w:rsidRPr="007474CD" w:rsidTr="00BD1E92">
        <w:trPr>
          <w:trHeight w:val="335"/>
        </w:trPr>
        <w:tc>
          <w:tcPr>
            <w:tcW w:w="817" w:type="dxa"/>
            <w:vMerge/>
            <w:vAlign w:val="center"/>
          </w:tcPr>
          <w:p w:rsidR="00C743A3" w:rsidRDefault="00C743A3" w:rsidP="00C1022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743A3" w:rsidRPr="00C743A3" w:rsidRDefault="00C743A3" w:rsidP="00C1022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743A3" w:rsidRPr="00C743A3" w:rsidRDefault="00C743A3" w:rsidP="0017780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г)</w:t>
            </w:r>
            <w:proofErr w:type="gramStart"/>
            <w:r w:rsidRPr="00C74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74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4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C74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рехкамерное</w:t>
            </w:r>
            <w:proofErr w:type="spellEnd"/>
            <w:r w:rsidRPr="00C74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сердце;</w:t>
            </w:r>
          </w:p>
        </w:tc>
        <w:tc>
          <w:tcPr>
            <w:tcW w:w="1843" w:type="dxa"/>
            <w:vMerge/>
            <w:vAlign w:val="center"/>
          </w:tcPr>
          <w:p w:rsidR="00C743A3" w:rsidRPr="000E18F5" w:rsidRDefault="00C743A3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A3" w:rsidRPr="007474CD" w:rsidTr="00BD1E92">
        <w:trPr>
          <w:trHeight w:val="385"/>
        </w:trPr>
        <w:tc>
          <w:tcPr>
            <w:tcW w:w="817" w:type="dxa"/>
            <w:vMerge/>
            <w:vAlign w:val="center"/>
          </w:tcPr>
          <w:p w:rsidR="00C743A3" w:rsidRDefault="00C743A3" w:rsidP="00C1022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743A3" w:rsidRPr="00C743A3" w:rsidRDefault="00C743A3" w:rsidP="00C1022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743A3" w:rsidRPr="00C743A3" w:rsidRDefault="00C743A3" w:rsidP="0017780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74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C74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proofErr w:type="gramStart"/>
            <w:r w:rsidRPr="00C74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74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74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gramEnd"/>
            <w:r w:rsidRPr="00C74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аличие диафрагмы;</w:t>
            </w:r>
          </w:p>
        </w:tc>
        <w:tc>
          <w:tcPr>
            <w:tcW w:w="1843" w:type="dxa"/>
            <w:vMerge/>
            <w:vAlign w:val="center"/>
          </w:tcPr>
          <w:p w:rsidR="00C743A3" w:rsidRPr="000E18F5" w:rsidRDefault="00C743A3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A3" w:rsidRPr="007474CD" w:rsidTr="00C0680B">
        <w:trPr>
          <w:trHeight w:val="293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C743A3" w:rsidRDefault="00C743A3" w:rsidP="00C1022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C743A3" w:rsidRPr="00C743A3" w:rsidRDefault="00C743A3" w:rsidP="00C1022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743A3" w:rsidRPr="00C743A3" w:rsidRDefault="00C743A3" w:rsidP="0017780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4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е)</w:t>
            </w:r>
            <w:proofErr w:type="gramStart"/>
            <w:r w:rsidRPr="00C74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74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74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C743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скармливание детенышей молоком.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C743A3" w:rsidRPr="000E18F5" w:rsidRDefault="00C743A3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43A3" w:rsidRDefault="00C743A3" w:rsidP="00387C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87CF5" w:rsidRDefault="00387CF5" w:rsidP="00387CF5">
      <w:pPr>
        <w:pStyle w:val="a3"/>
        <w:jc w:val="center"/>
        <w:rPr>
          <w:rFonts w:ascii="Times New Roman" w:hAnsi="Times New Roman"/>
          <w:b/>
          <w:sz w:val="2"/>
          <w:szCs w:val="2"/>
        </w:rPr>
      </w:pPr>
    </w:p>
    <w:p w:rsidR="00387CF5" w:rsidRDefault="00387CF5" w:rsidP="00387CF5">
      <w:pPr>
        <w:pStyle w:val="a3"/>
        <w:jc w:val="center"/>
        <w:rPr>
          <w:rFonts w:ascii="Times New Roman" w:hAnsi="Times New Roman"/>
          <w:b/>
          <w:sz w:val="2"/>
          <w:szCs w:val="2"/>
        </w:rPr>
      </w:pPr>
    </w:p>
    <w:p w:rsidR="00387CF5" w:rsidRPr="003E4713" w:rsidRDefault="00387CF5" w:rsidP="00387CF5">
      <w:pPr>
        <w:pStyle w:val="a3"/>
        <w:jc w:val="center"/>
        <w:rPr>
          <w:rFonts w:ascii="Times New Roman" w:hAnsi="Times New Roman"/>
          <w:b/>
          <w:sz w:val="2"/>
          <w:szCs w:val="2"/>
        </w:rPr>
      </w:pPr>
    </w:p>
    <w:p w:rsidR="00387CF5" w:rsidRDefault="00387CF5" w:rsidP="00387C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87CF5">
        <w:rPr>
          <w:rFonts w:ascii="Times New Roman" w:hAnsi="Times New Roman"/>
          <w:b/>
          <w:sz w:val="24"/>
          <w:szCs w:val="24"/>
        </w:rPr>
        <w:t xml:space="preserve"> </w:t>
      </w:r>
      <w:r w:rsidR="00CD2249">
        <w:rPr>
          <w:rFonts w:ascii="Times New Roman" w:hAnsi="Times New Roman"/>
          <w:b/>
          <w:sz w:val="24"/>
          <w:szCs w:val="24"/>
        </w:rPr>
        <w:t xml:space="preserve">тема </w:t>
      </w:r>
      <w:r w:rsidR="00ED10B3">
        <w:rPr>
          <w:rFonts w:ascii="Times New Roman" w:hAnsi="Times New Roman"/>
          <w:b/>
          <w:sz w:val="24"/>
          <w:szCs w:val="24"/>
        </w:rPr>
        <w:t>5 История развития жизни на Земле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Вариант № 4</w:t>
      </w:r>
    </w:p>
    <w:p w:rsidR="00387CF5" w:rsidRDefault="00387CF5" w:rsidP="00387C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87CF5" w:rsidRPr="00526732" w:rsidRDefault="00387CF5" w:rsidP="00387CF5">
      <w:pPr>
        <w:pStyle w:val="a3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678"/>
        <w:gridCol w:w="4111"/>
        <w:gridCol w:w="1701"/>
      </w:tblGrid>
      <w:tr w:rsidR="00C15465" w:rsidRPr="007474CD" w:rsidTr="00EE757B">
        <w:trPr>
          <w:trHeight w:val="540"/>
        </w:trPr>
        <w:tc>
          <w:tcPr>
            <w:tcW w:w="817" w:type="dxa"/>
            <w:tcBorders>
              <w:bottom w:val="single" w:sz="4" w:space="0" w:color="auto"/>
            </w:tcBorders>
          </w:tcPr>
          <w:p w:rsidR="00C15465" w:rsidRPr="007474CD" w:rsidRDefault="00C15465" w:rsidP="00FB42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4C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15465" w:rsidRPr="007474CD" w:rsidRDefault="00C15465" w:rsidP="00FB42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15465" w:rsidRPr="007474CD" w:rsidRDefault="00C15465" w:rsidP="00FB42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Варианты о</w:t>
            </w:r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твет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5465" w:rsidRPr="007474CD" w:rsidRDefault="00C15465" w:rsidP="00FB42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Ключ</w:t>
            </w:r>
          </w:p>
        </w:tc>
      </w:tr>
      <w:tr w:rsidR="00DE1E94" w:rsidRPr="007474CD" w:rsidTr="00EE757B">
        <w:trPr>
          <w:trHeight w:val="5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94" w:rsidRPr="00E528F7" w:rsidRDefault="00DE1E94" w:rsidP="00DE1E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28F7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E1E94" w:rsidRDefault="00DE1E94" w:rsidP="00905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Закончите формулировку: </w:t>
            </w:r>
          </w:p>
          <w:p w:rsidR="00DE1E94" w:rsidRPr="00A74A55" w:rsidRDefault="00BF0A59" w:rsidP="007F26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Земле с момента возникновения </w:t>
            </w:r>
            <w:r w:rsidR="007F26A8">
              <w:rPr>
                <w:rFonts w:ascii="Times New Roman" w:hAnsi="Times New Roman"/>
                <w:sz w:val="24"/>
                <w:szCs w:val="24"/>
              </w:rPr>
              <w:t xml:space="preserve">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прочно утвердился тип жизни, зависящий от </w:t>
            </w:r>
            <w:r w:rsidR="007F26A8">
              <w:rPr>
                <w:rFonts w:ascii="Times New Roman" w:hAnsi="Times New Roman"/>
                <w:sz w:val="24"/>
                <w:szCs w:val="24"/>
              </w:rPr>
              <w:t xml:space="preserve">____ </w:t>
            </w:r>
            <w:r>
              <w:rPr>
                <w:rFonts w:ascii="Times New Roman" w:hAnsi="Times New Roman"/>
                <w:sz w:val="24"/>
                <w:szCs w:val="24"/>
              </w:rPr>
              <w:t>энергии</w:t>
            </w:r>
            <w:r w:rsidR="006B11DD">
              <w:rPr>
                <w:rFonts w:ascii="Times New Roman" w:hAnsi="Times New Roman"/>
                <w:sz w:val="24"/>
                <w:szCs w:val="24"/>
              </w:rPr>
              <w:t>.</w:t>
            </w:r>
            <w:r w:rsidR="007F26A8">
              <w:rPr>
                <w:rFonts w:ascii="Times New Roman" w:hAnsi="Times New Roman"/>
                <w:sz w:val="24"/>
                <w:szCs w:val="24"/>
              </w:rPr>
              <w:t xml:space="preserve"> Теперь </w:t>
            </w:r>
            <w:proofErr w:type="spellStart"/>
            <w:r w:rsidR="007F26A8">
              <w:rPr>
                <w:rFonts w:ascii="Times New Roman" w:hAnsi="Times New Roman"/>
                <w:sz w:val="24"/>
                <w:szCs w:val="24"/>
              </w:rPr>
              <w:t>на-конец</w:t>
            </w:r>
            <w:proofErr w:type="spellEnd"/>
            <w:r w:rsidR="007F26A8">
              <w:rPr>
                <w:rFonts w:ascii="Times New Roman" w:hAnsi="Times New Roman"/>
                <w:sz w:val="24"/>
                <w:szCs w:val="24"/>
              </w:rPr>
              <w:t xml:space="preserve">, была подготовлена почва </w:t>
            </w:r>
            <w:proofErr w:type="gramStart"/>
            <w:r w:rsidR="007F26A8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="007F26A8">
              <w:rPr>
                <w:rFonts w:ascii="Times New Roman" w:hAnsi="Times New Roman"/>
                <w:sz w:val="24"/>
                <w:szCs w:val="24"/>
              </w:rPr>
              <w:t xml:space="preserve"> настоящей биологической ____.</w:t>
            </w:r>
            <w:r w:rsidR="00DE1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E1E94" w:rsidRPr="00F70636" w:rsidRDefault="007F26A8" w:rsidP="00905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фотосинтеза, солнечной, эволюции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94" w:rsidRPr="00953F32" w:rsidRDefault="007F26A8" w:rsidP="009055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фотосинтеза, солнечной, эволюции</w:t>
            </w:r>
          </w:p>
        </w:tc>
      </w:tr>
      <w:tr w:rsidR="005308BA" w:rsidRPr="007474CD" w:rsidTr="00EE757B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5308BA" w:rsidRPr="00E528F7" w:rsidRDefault="005308BA" w:rsidP="00DE1E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28F7"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5308BA" w:rsidRDefault="005308BA" w:rsidP="00530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правильный ответ:</w:t>
            </w:r>
          </w:p>
          <w:p w:rsidR="005308BA" w:rsidRPr="00A74A55" w:rsidRDefault="005308BA" w:rsidP="007B477D">
            <w:pPr>
              <w:rPr>
                <w:rFonts w:ascii="Times New Roman" w:hAnsi="Times New Roman"/>
                <w:sz w:val="24"/>
                <w:szCs w:val="24"/>
              </w:rPr>
            </w:pPr>
            <w:r w:rsidRPr="005308BA">
              <w:rPr>
                <w:rFonts w:ascii="Times New Roman" w:hAnsi="Times New Roman" w:cs="Times New Roman"/>
                <w:sz w:val="24"/>
                <w:szCs w:val="24"/>
              </w:rPr>
              <w:t>Первыми живыми организмами на нашей планете были: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308BA" w:rsidRPr="007B477D" w:rsidRDefault="005308BA" w:rsidP="007B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gramStart"/>
            <w:r w:rsidRPr="007B4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B477D" w:rsidRPr="007B4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B477D" w:rsidRPr="007B47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7B477D" w:rsidRPr="007B477D">
              <w:rPr>
                <w:rFonts w:ascii="Times New Roman" w:hAnsi="Times New Roman" w:cs="Times New Roman"/>
                <w:sz w:val="24"/>
                <w:szCs w:val="24"/>
              </w:rPr>
              <w:t>эробные гетеротрофы;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5308BA" w:rsidRPr="00953F32" w:rsidRDefault="007A4361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308BA" w:rsidRPr="007474CD" w:rsidTr="005308BA">
        <w:trPr>
          <w:trHeight w:val="302"/>
        </w:trPr>
        <w:tc>
          <w:tcPr>
            <w:tcW w:w="817" w:type="dxa"/>
            <w:vMerge/>
            <w:vAlign w:val="center"/>
          </w:tcPr>
          <w:p w:rsidR="005308BA" w:rsidRPr="00E528F7" w:rsidRDefault="005308BA" w:rsidP="00DE1E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308BA" w:rsidRDefault="005308BA" w:rsidP="00530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308BA" w:rsidRPr="007B477D" w:rsidRDefault="005308BA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77D">
              <w:rPr>
                <w:rFonts w:ascii="Times New Roman" w:hAnsi="Times New Roman"/>
                <w:sz w:val="24"/>
                <w:szCs w:val="24"/>
              </w:rPr>
              <w:t>б)</w:t>
            </w:r>
            <w:proofErr w:type="gramStart"/>
            <w:r w:rsidRPr="007B47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B477D" w:rsidRPr="007B4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477D" w:rsidRPr="007B477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7B477D" w:rsidRPr="007B477D">
              <w:rPr>
                <w:rFonts w:ascii="Times New Roman" w:hAnsi="Times New Roman"/>
                <w:sz w:val="24"/>
                <w:szCs w:val="24"/>
              </w:rPr>
              <w:t>наэробные гетеротрофы;</w:t>
            </w:r>
          </w:p>
        </w:tc>
        <w:tc>
          <w:tcPr>
            <w:tcW w:w="1701" w:type="dxa"/>
            <w:vMerge/>
            <w:vAlign w:val="center"/>
          </w:tcPr>
          <w:p w:rsidR="005308BA" w:rsidRPr="00953F32" w:rsidRDefault="005308BA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8BA" w:rsidRPr="007474CD" w:rsidTr="005308BA">
        <w:trPr>
          <w:trHeight w:val="250"/>
        </w:trPr>
        <w:tc>
          <w:tcPr>
            <w:tcW w:w="817" w:type="dxa"/>
            <w:vMerge/>
            <w:vAlign w:val="center"/>
          </w:tcPr>
          <w:p w:rsidR="005308BA" w:rsidRPr="00E528F7" w:rsidRDefault="005308BA" w:rsidP="00DE1E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308BA" w:rsidRDefault="005308BA" w:rsidP="00530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308BA" w:rsidRPr="007B477D" w:rsidRDefault="005308BA" w:rsidP="007B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D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proofErr w:type="gramStart"/>
            <w:r w:rsidRPr="007B4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B477D" w:rsidRPr="007B4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B477D" w:rsidRPr="007B47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7B477D" w:rsidRPr="007B477D">
              <w:rPr>
                <w:rFonts w:ascii="Times New Roman" w:hAnsi="Times New Roman" w:cs="Times New Roman"/>
                <w:sz w:val="24"/>
                <w:szCs w:val="24"/>
              </w:rPr>
              <w:t>втотрофы;</w:t>
            </w:r>
          </w:p>
        </w:tc>
        <w:tc>
          <w:tcPr>
            <w:tcW w:w="1701" w:type="dxa"/>
            <w:vMerge/>
            <w:vAlign w:val="center"/>
          </w:tcPr>
          <w:p w:rsidR="005308BA" w:rsidRPr="00953F32" w:rsidRDefault="005308BA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8BA" w:rsidRPr="007474CD" w:rsidTr="00EE757B">
        <w:trPr>
          <w:trHeight w:val="274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5308BA" w:rsidRPr="00E528F7" w:rsidRDefault="005308BA" w:rsidP="00DE1E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5308BA" w:rsidRDefault="005308BA" w:rsidP="005308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308BA" w:rsidRPr="007B477D" w:rsidRDefault="005308BA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77D">
              <w:rPr>
                <w:rFonts w:ascii="Times New Roman" w:hAnsi="Times New Roman"/>
                <w:sz w:val="24"/>
                <w:szCs w:val="24"/>
              </w:rPr>
              <w:t>г)</w:t>
            </w:r>
            <w:proofErr w:type="gramStart"/>
            <w:r w:rsidRPr="007B47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B477D" w:rsidRPr="007B4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477D" w:rsidRPr="007B47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7B477D" w:rsidRPr="007B477D">
              <w:rPr>
                <w:rFonts w:ascii="Times New Roman" w:hAnsi="Times New Roman"/>
                <w:sz w:val="24"/>
                <w:szCs w:val="24"/>
              </w:rPr>
              <w:t>аразиты.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308BA" w:rsidRPr="00953F32" w:rsidRDefault="005308BA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05A" w:rsidRPr="007474CD" w:rsidTr="00EE757B">
        <w:trPr>
          <w:trHeight w:val="318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5A305A" w:rsidRPr="00E528F7" w:rsidRDefault="005A305A" w:rsidP="00DE1E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28F7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5A305A" w:rsidRDefault="005A305A" w:rsidP="005A3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правильный ответ:</w:t>
            </w:r>
          </w:p>
          <w:p w:rsidR="005A305A" w:rsidRPr="000D20CC" w:rsidRDefault="000D20CC" w:rsidP="005A3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ч</w:t>
            </w:r>
            <w:r w:rsidRPr="000D20CC">
              <w:rPr>
                <w:rFonts w:ascii="Times New Roman" w:eastAsia="SchoolBookC" w:hAnsi="Times New Roman"/>
                <w:sz w:val="24"/>
                <w:szCs w:val="24"/>
              </w:rPr>
              <w:t>то правильно?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D20CC" w:rsidRPr="000D20CC" w:rsidRDefault="005A305A" w:rsidP="000D2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0D20C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gramStart"/>
            <w:r w:rsidR="00FE5935" w:rsidRPr="000D2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D20CC" w:rsidRPr="000D20C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D20CC" w:rsidRPr="000D20CC">
              <w:rPr>
                <w:rFonts w:ascii="Times New Roman" w:eastAsia="SchoolBookC" w:hAnsi="Times New Roman" w:cs="Times New Roman"/>
                <w:sz w:val="24"/>
                <w:szCs w:val="24"/>
              </w:rPr>
              <w:t>в</w:t>
            </w:r>
            <w:proofErr w:type="gramEnd"/>
            <w:r w:rsidR="000D20CC" w:rsidRPr="000D20CC">
              <w:rPr>
                <w:rFonts w:ascii="Times New Roman" w:eastAsia="SchoolBookC" w:hAnsi="Times New Roman" w:cs="Times New Roman"/>
                <w:sz w:val="24"/>
                <w:szCs w:val="24"/>
              </w:rPr>
              <w:t>озраст нашей планеты несколько</w:t>
            </w:r>
          </w:p>
          <w:p w:rsidR="005A305A" w:rsidRPr="000D20CC" w:rsidRDefault="000D20CC" w:rsidP="000D20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20CC">
              <w:rPr>
                <w:rFonts w:ascii="Times New Roman" w:eastAsia="SchoolBookC" w:hAnsi="Times New Roman"/>
                <w:sz w:val="24"/>
                <w:szCs w:val="24"/>
              </w:rPr>
              <w:t>миллиардов лет</w:t>
            </w:r>
            <w:r w:rsidR="00FE5935" w:rsidRPr="000D20C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5A305A" w:rsidRPr="00953F32" w:rsidRDefault="00DC5681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A305A" w:rsidRPr="007474CD" w:rsidTr="005A305A">
        <w:trPr>
          <w:trHeight w:val="368"/>
        </w:trPr>
        <w:tc>
          <w:tcPr>
            <w:tcW w:w="817" w:type="dxa"/>
            <w:vMerge/>
            <w:vAlign w:val="center"/>
          </w:tcPr>
          <w:p w:rsidR="005A305A" w:rsidRPr="00E528F7" w:rsidRDefault="005A305A" w:rsidP="00DE1E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A305A" w:rsidRDefault="005A305A" w:rsidP="000E18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D20CC" w:rsidRPr="000D20CC" w:rsidRDefault="005A305A" w:rsidP="000D2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0D20C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proofErr w:type="gramStart"/>
            <w:r w:rsidR="00FE5935" w:rsidRPr="000D2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D20CC" w:rsidRPr="000D20C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D20CC" w:rsidRPr="000D20CC">
              <w:rPr>
                <w:rFonts w:ascii="Times New Roman" w:eastAsia="SchoolBookC" w:hAnsi="Times New Roman" w:cs="Times New Roman"/>
                <w:sz w:val="24"/>
                <w:szCs w:val="24"/>
              </w:rPr>
              <w:t>п</w:t>
            </w:r>
            <w:proofErr w:type="gramEnd"/>
            <w:r w:rsidR="000D20CC" w:rsidRPr="000D20C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алеонтология — наука </w:t>
            </w:r>
            <w:proofErr w:type="spellStart"/>
            <w:r w:rsidR="000D20CC" w:rsidRPr="000D20CC">
              <w:rPr>
                <w:rFonts w:ascii="Times New Roman" w:eastAsia="SchoolBookC" w:hAnsi="Times New Roman" w:cs="Times New Roman"/>
                <w:sz w:val="24"/>
                <w:szCs w:val="24"/>
              </w:rPr>
              <w:t>экспери</w:t>
            </w:r>
            <w:proofErr w:type="spellEnd"/>
            <w:r w:rsidR="000D20CC" w:rsidRPr="000D20CC">
              <w:rPr>
                <w:rFonts w:ascii="Times New Roman" w:eastAsia="SchoolBookC" w:hAnsi="Times New Roman" w:cs="Times New Roman"/>
                <w:sz w:val="24"/>
                <w:szCs w:val="24"/>
              </w:rPr>
              <w:t>-</w:t>
            </w:r>
          </w:p>
          <w:p w:rsidR="005A305A" w:rsidRPr="000D20CC" w:rsidRDefault="000D20CC" w:rsidP="000D20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20CC">
              <w:rPr>
                <w:rFonts w:ascii="Times New Roman" w:eastAsia="SchoolBookC" w:hAnsi="Times New Roman"/>
                <w:sz w:val="24"/>
                <w:szCs w:val="24"/>
              </w:rPr>
              <w:t>ментальная</w:t>
            </w:r>
            <w:r w:rsidR="00FE5935" w:rsidRPr="000D20C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  <w:vAlign w:val="center"/>
          </w:tcPr>
          <w:p w:rsidR="005A305A" w:rsidRPr="00953F32" w:rsidRDefault="005A305A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05A" w:rsidRPr="007474CD" w:rsidTr="005A305A">
        <w:trPr>
          <w:trHeight w:val="268"/>
        </w:trPr>
        <w:tc>
          <w:tcPr>
            <w:tcW w:w="817" w:type="dxa"/>
            <w:vMerge/>
            <w:vAlign w:val="center"/>
          </w:tcPr>
          <w:p w:rsidR="005A305A" w:rsidRPr="00E528F7" w:rsidRDefault="005A305A" w:rsidP="00DE1E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A305A" w:rsidRDefault="005A305A" w:rsidP="000E18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D20CC" w:rsidRPr="000D20CC" w:rsidRDefault="005A305A" w:rsidP="000D2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0D20CC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proofErr w:type="gramStart"/>
            <w:r w:rsidR="00FE5935" w:rsidRPr="000D2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D20CC" w:rsidRPr="000D20C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D20CC" w:rsidRPr="000D20CC">
              <w:rPr>
                <w:rFonts w:ascii="Times New Roman" w:eastAsia="SchoolBookC" w:hAnsi="Times New Roman" w:cs="Times New Roman"/>
                <w:sz w:val="24"/>
                <w:szCs w:val="24"/>
              </w:rPr>
              <w:t>н</w:t>
            </w:r>
            <w:proofErr w:type="gramEnd"/>
            <w:r w:rsidR="000D20CC" w:rsidRPr="000D20CC">
              <w:rPr>
                <w:rFonts w:ascii="Times New Roman" w:eastAsia="SchoolBookC" w:hAnsi="Times New Roman" w:cs="Times New Roman"/>
                <w:sz w:val="24"/>
                <w:szCs w:val="24"/>
              </w:rPr>
              <w:t>аучные данные подтверждают</w:t>
            </w:r>
          </w:p>
          <w:p w:rsidR="005A305A" w:rsidRPr="000D20CC" w:rsidRDefault="000D20CC" w:rsidP="000D20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20CC">
              <w:rPr>
                <w:rFonts w:ascii="Times New Roman" w:eastAsia="SchoolBookC" w:hAnsi="Times New Roman"/>
                <w:sz w:val="24"/>
                <w:szCs w:val="24"/>
              </w:rPr>
              <w:t>сведения из Библии</w:t>
            </w:r>
            <w:r w:rsidR="00FE5935" w:rsidRPr="000D20C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  <w:vAlign w:val="center"/>
          </w:tcPr>
          <w:p w:rsidR="005A305A" w:rsidRPr="00953F32" w:rsidRDefault="005A305A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05A" w:rsidRPr="007474CD" w:rsidTr="00EE757B">
        <w:trPr>
          <w:trHeight w:val="318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5A305A" w:rsidRPr="00E528F7" w:rsidRDefault="005A305A" w:rsidP="00DE1E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5A305A" w:rsidRDefault="005A305A" w:rsidP="000E18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D20CC" w:rsidRPr="000D20CC" w:rsidRDefault="005A305A" w:rsidP="000D2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0D20CC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proofErr w:type="gramStart"/>
            <w:r w:rsidR="00FE5935" w:rsidRPr="000D2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E5935" w:rsidRPr="000D2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D20CC" w:rsidRPr="000D20CC">
              <w:rPr>
                <w:rFonts w:ascii="Times New Roman" w:eastAsia="SchoolBookC" w:hAnsi="Times New Roman" w:cs="Times New Roman"/>
                <w:sz w:val="24"/>
                <w:szCs w:val="24"/>
              </w:rPr>
              <w:t>г</w:t>
            </w:r>
            <w:proofErr w:type="gramEnd"/>
            <w:r w:rsidR="000D20CC" w:rsidRPr="000D20CC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еологические слои могут </w:t>
            </w:r>
            <w:proofErr w:type="spellStart"/>
            <w:r w:rsidR="000D20CC" w:rsidRPr="000D20CC">
              <w:rPr>
                <w:rFonts w:ascii="Times New Roman" w:eastAsia="SchoolBookC" w:hAnsi="Times New Roman" w:cs="Times New Roman"/>
                <w:sz w:val="24"/>
                <w:szCs w:val="24"/>
              </w:rPr>
              <w:t>образо</w:t>
            </w:r>
            <w:proofErr w:type="spellEnd"/>
            <w:r w:rsidR="000D20CC" w:rsidRPr="000D20CC">
              <w:rPr>
                <w:rFonts w:ascii="Times New Roman" w:eastAsia="SchoolBookC" w:hAnsi="Times New Roman" w:cs="Times New Roman"/>
                <w:sz w:val="24"/>
                <w:szCs w:val="24"/>
              </w:rPr>
              <w:t>-</w:t>
            </w:r>
          </w:p>
          <w:p w:rsidR="005A305A" w:rsidRPr="000D20CC" w:rsidRDefault="000D20CC" w:rsidP="000D20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0CC">
              <w:rPr>
                <w:rFonts w:ascii="Times New Roman" w:eastAsia="SchoolBookC" w:hAnsi="Times New Roman"/>
                <w:sz w:val="24"/>
                <w:szCs w:val="24"/>
              </w:rPr>
              <w:t>вываться</w:t>
            </w:r>
            <w:proofErr w:type="spellEnd"/>
            <w:r w:rsidRPr="000D20CC">
              <w:rPr>
                <w:rFonts w:ascii="Times New Roman" w:eastAsia="SchoolBookC" w:hAnsi="Times New Roman"/>
                <w:sz w:val="24"/>
                <w:szCs w:val="24"/>
              </w:rPr>
              <w:t xml:space="preserve"> очень быстро</w:t>
            </w:r>
            <w:r w:rsidR="00FE5935" w:rsidRPr="000D20C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A305A" w:rsidRPr="00953F32" w:rsidRDefault="005A305A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E94" w:rsidRPr="007474CD" w:rsidTr="00EE757B"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DE1E94" w:rsidRPr="00E528F7" w:rsidRDefault="00DE1E94" w:rsidP="00560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28F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E5935" w:rsidRPr="00E528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DE1E94" w:rsidRDefault="00DE1E94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правильный ответ:</w:t>
            </w:r>
          </w:p>
          <w:p w:rsidR="00DE1E94" w:rsidRPr="0056021C" w:rsidRDefault="0056021C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6021C">
              <w:rPr>
                <w:rFonts w:ascii="Times New Roman" w:hAnsi="Times New Roman"/>
                <w:sz w:val="24"/>
                <w:szCs w:val="24"/>
              </w:rPr>
              <w:t xml:space="preserve">оявление и развитие человека относят </w:t>
            </w:r>
            <w:proofErr w:type="gramStart"/>
            <w:r w:rsidRPr="0056021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6021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E1E94" w:rsidRDefault="00DE1E94" w:rsidP="00560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602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56021C">
              <w:rPr>
                <w:rFonts w:ascii="Times New Roman" w:hAnsi="Times New Roman"/>
                <w:sz w:val="24"/>
                <w:szCs w:val="24"/>
              </w:rPr>
              <w:t>алеогену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DE1E94" w:rsidRPr="00953F32" w:rsidRDefault="0056021C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DE1E94" w:rsidRPr="007474CD" w:rsidTr="004B2966">
        <w:tc>
          <w:tcPr>
            <w:tcW w:w="817" w:type="dxa"/>
            <w:vMerge/>
            <w:vAlign w:val="center"/>
          </w:tcPr>
          <w:p w:rsidR="00DE1E94" w:rsidRPr="00E528F7" w:rsidRDefault="00DE1E94" w:rsidP="00DE1E94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E1E94" w:rsidRPr="00F70636" w:rsidRDefault="00DE1E94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1E94" w:rsidRDefault="00DE1E94" w:rsidP="00560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6021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56021C">
              <w:rPr>
                <w:rFonts w:ascii="Times New Roman" w:hAnsi="Times New Roman"/>
                <w:sz w:val="24"/>
                <w:szCs w:val="24"/>
              </w:rPr>
              <w:t>еогену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  <w:vAlign w:val="center"/>
          </w:tcPr>
          <w:p w:rsidR="00DE1E94" w:rsidRPr="00953F32" w:rsidRDefault="00DE1E94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E94" w:rsidRPr="007474CD" w:rsidTr="004B2966">
        <w:tc>
          <w:tcPr>
            <w:tcW w:w="817" w:type="dxa"/>
            <w:vMerge/>
            <w:vAlign w:val="center"/>
          </w:tcPr>
          <w:p w:rsidR="00DE1E94" w:rsidRPr="00E528F7" w:rsidRDefault="00DE1E94" w:rsidP="00DE1E94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E1E94" w:rsidRPr="00F70636" w:rsidRDefault="00DE1E94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1E94" w:rsidRDefault="00DE1E94" w:rsidP="00560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B2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6021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56021C">
              <w:rPr>
                <w:rFonts w:ascii="Times New Roman" w:hAnsi="Times New Roman"/>
                <w:sz w:val="24"/>
                <w:szCs w:val="24"/>
              </w:rPr>
              <w:t>арбону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  <w:vAlign w:val="center"/>
          </w:tcPr>
          <w:p w:rsidR="00DE1E94" w:rsidRPr="00953F32" w:rsidRDefault="00DE1E94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E94" w:rsidRPr="007474CD" w:rsidTr="00EE757B"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DE1E94" w:rsidRPr="00E528F7" w:rsidRDefault="00DE1E94" w:rsidP="00DE1E94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DE1E94" w:rsidRPr="00F70636" w:rsidRDefault="00DE1E94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E1E94" w:rsidRDefault="00DE1E94" w:rsidP="00560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B2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6021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56021C">
              <w:rPr>
                <w:rFonts w:ascii="Times New Roman" w:hAnsi="Times New Roman"/>
                <w:sz w:val="24"/>
                <w:szCs w:val="24"/>
              </w:rPr>
              <w:t>нтропогену</w:t>
            </w:r>
            <w:r w:rsidR="004B29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E1E94" w:rsidRPr="00953F32" w:rsidRDefault="00DE1E94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1D6" w:rsidRPr="007474CD" w:rsidTr="00EE757B"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4161D6" w:rsidRPr="00E528F7" w:rsidRDefault="004161D6" w:rsidP="00416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28F7">
              <w:rPr>
                <w:rFonts w:ascii="Times New Roman" w:hAnsi="Times New Roman"/>
                <w:sz w:val="24"/>
                <w:szCs w:val="24"/>
              </w:rPr>
              <w:t xml:space="preserve">    5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4161D6" w:rsidRPr="00DD224B" w:rsidRDefault="004161D6" w:rsidP="00416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Установите правильную последовательность названий,</w:t>
            </w:r>
            <w:r w:rsidRPr="002305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161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характеризующих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161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социальный фактор антропогенеза:</w:t>
            </w:r>
            <w:r w:rsidRPr="002305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161D6" w:rsidRPr="004161D6" w:rsidRDefault="004161D6" w:rsidP="00CF1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1D6">
              <w:rPr>
                <w:rFonts w:ascii="Times New Roman" w:hAnsi="Times New Roman"/>
                <w:sz w:val="24"/>
                <w:szCs w:val="24"/>
              </w:rPr>
              <w:t>а)</w:t>
            </w:r>
            <w:proofErr w:type="gramStart"/>
            <w:r w:rsidRPr="004161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161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161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4161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бщественный образ жизни</w:t>
            </w:r>
            <w:r w:rsidRPr="004161D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4161D6" w:rsidRDefault="004161D6" w:rsidP="004161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а</w:t>
            </w:r>
          </w:p>
          <w:p w:rsidR="004161D6" w:rsidRDefault="004161D6" w:rsidP="004161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BD1E92">
              <w:rPr>
                <w:rFonts w:ascii="Times New Roman" w:hAnsi="Times New Roman"/>
                <w:sz w:val="24"/>
                <w:szCs w:val="24"/>
              </w:rPr>
              <w:t>– г</w:t>
            </w:r>
          </w:p>
          <w:p w:rsidR="00BD1E92" w:rsidRDefault="00BD1E92" w:rsidP="004161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в</w:t>
            </w:r>
          </w:p>
          <w:p w:rsidR="004161D6" w:rsidRPr="000E18F5" w:rsidRDefault="00BD1E92" w:rsidP="00BD1E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б</w:t>
            </w:r>
          </w:p>
        </w:tc>
      </w:tr>
      <w:tr w:rsidR="004161D6" w:rsidRPr="007474CD" w:rsidTr="004B2966">
        <w:tc>
          <w:tcPr>
            <w:tcW w:w="817" w:type="dxa"/>
            <w:vMerge/>
            <w:vAlign w:val="center"/>
          </w:tcPr>
          <w:p w:rsidR="004161D6" w:rsidRPr="00E528F7" w:rsidRDefault="004161D6" w:rsidP="00DE1E94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161D6" w:rsidRPr="00F70636" w:rsidRDefault="004161D6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61D6" w:rsidRPr="004161D6" w:rsidRDefault="004161D6" w:rsidP="00CF1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1D6">
              <w:rPr>
                <w:rFonts w:ascii="Times New Roman" w:hAnsi="Times New Roman"/>
                <w:sz w:val="24"/>
                <w:szCs w:val="24"/>
              </w:rPr>
              <w:t>б)</w:t>
            </w:r>
            <w:proofErr w:type="gramStart"/>
            <w:r w:rsidRPr="004161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161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161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4161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азвитие речи</w:t>
            </w:r>
            <w:r w:rsidRPr="004161D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  <w:vAlign w:val="center"/>
          </w:tcPr>
          <w:p w:rsidR="004161D6" w:rsidRPr="00953F32" w:rsidRDefault="004161D6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1D6" w:rsidRPr="007474CD" w:rsidTr="004161D6">
        <w:trPr>
          <w:trHeight w:val="319"/>
        </w:trPr>
        <w:tc>
          <w:tcPr>
            <w:tcW w:w="817" w:type="dxa"/>
            <w:vMerge/>
            <w:vAlign w:val="center"/>
          </w:tcPr>
          <w:p w:rsidR="004161D6" w:rsidRPr="00E528F7" w:rsidRDefault="004161D6" w:rsidP="00DE1E94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161D6" w:rsidRPr="00F70636" w:rsidRDefault="004161D6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161D6" w:rsidRPr="004161D6" w:rsidRDefault="004161D6" w:rsidP="00CF1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1D6">
              <w:rPr>
                <w:rFonts w:ascii="Times New Roman" w:hAnsi="Times New Roman"/>
                <w:sz w:val="24"/>
                <w:szCs w:val="24"/>
              </w:rPr>
              <w:t>в)</w:t>
            </w:r>
            <w:proofErr w:type="gramStart"/>
            <w:r w:rsidRPr="004161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161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161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4161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азвитие мышления;</w:t>
            </w:r>
          </w:p>
        </w:tc>
        <w:tc>
          <w:tcPr>
            <w:tcW w:w="1701" w:type="dxa"/>
            <w:vMerge/>
            <w:vAlign w:val="center"/>
          </w:tcPr>
          <w:p w:rsidR="004161D6" w:rsidRPr="00953F32" w:rsidRDefault="004161D6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1D6" w:rsidRPr="007474CD" w:rsidTr="004161D6">
        <w:trPr>
          <w:trHeight w:val="234"/>
        </w:trPr>
        <w:tc>
          <w:tcPr>
            <w:tcW w:w="817" w:type="dxa"/>
            <w:vMerge/>
            <w:vAlign w:val="center"/>
          </w:tcPr>
          <w:p w:rsidR="004161D6" w:rsidRPr="00E528F7" w:rsidRDefault="004161D6" w:rsidP="00DE1E94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161D6" w:rsidRPr="00F70636" w:rsidRDefault="004161D6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161D6" w:rsidRPr="004161D6" w:rsidRDefault="004161D6" w:rsidP="00CF1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1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г)</w:t>
            </w:r>
            <w:proofErr w:type="gramStart"/>
            <w:r w:rsidRPr="004161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4161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рудовая деятельность.</w:t>
            </w:r>
          </w:p>
        </w:tc>
        <w:tc>
          <w:tcPr>
            <w:tcW w:w="1701" w:type="dxa"/>
            <w:vMerge/>
            <w:vAlign w:val="center"/>
          </w:tcPr>
          <w:p w:rsidR="004161D6" w:rsidRPr="00953F32" w:rsidRDefault="004161D6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2D9" w:rsidRPr="007474CD" w:rsidTr="004972D9">
        <w:trPr>
          <w:trHeight w:val="337"/>
        </w:trPr>
        <w:tc>
          <w:tcPr>
            <w:tcW w:w="817" w:type="dxa"/>
            <w:vMerge w:val="restart"/>
            <w:vAlign w:val="center"/>
          </w:tcPr>
          <w:p w:rsidR="004972D9" w:rsidRPr="00E528F7" w:rsidRDefault="004972D9" w:rsidP="00560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28F7"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4678" w:type="dxa"/>
            <w:vMerge w:val="restart"/>
          </w:tcPr>
          <w:p w:rsidR="004972D9" w:rsidRPr="009407E8" w:rsidRDefault="004972D9" w:rsidP="00BD1E92">
            <w:pPr>
              <w:shd w:val="clear" w:color="auto" w:fill="FFFFFF"/>
              <w:spacing w:after="0" w:line="300" w:lineRule="atLeast"/>
              <w:ind w:firstLine="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Установите соответствие между особенностью строения организма человека и видом сравнительно-анатомических доказательств его эволюции.</w:t>
            </w:r>
          </w:p>
          <w:p w:rsidR="004972D9" w:rsidRPr="009407E8" w:rsidRDefault="004972D9" w:rsidP="00BD1E9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атавизмы</w:t>
            </w:r>
          </w:p>
          <w:p w:rsidR="004972D9" w:rsidRPr="009407E8" w:rsidRDefault="004972D9" w:rsidP="00BD1E9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рудименты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972D9" w:rsidRPr="009407E8" w:rsidRDefault="004972D9" w:rsidP="00BD1E9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</w:t>
            </w:r>
            <w:proofErr w:type="gramStart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азвитие хвоста;</w:t>
            </w:r>
          </w:p>
        </w:tc>
        <w:tc>
          <w:tcPr>
            <w:tcW w:w="1701" w:type="dxa"/>
            <w:vMerge w:val="restart"/>
            <w:vAlign w:val="center"/>
          </w:tcPr>
          <w:p w:rsidR="004972D9" w:rsidRDefault="004972D9" w:rsidP="00497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а,г,д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972D9" w:rsidRPr="00703F50" w:rsidRDefault="004972D9" w:rsidP="004972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б,в,е</w:t>
            </w:r>
            <w:proofErr w:type="spellEnd"/>
            <w:r w:rsidRPr="00703F5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4972D9" w:rsidRPr="007474CD" w:rsidTr="004972D9">
        <w:trPr>
          <w:trHeight w:val="337"/>
        </w:trPr>
        <w:tc>
          <w:tcPr>
            <w:tcW w:w="817" w:type="dxa"/>
            <w:vMerge/>
            <w:vAlign w:val="center"/>
          </w:tcPr>
          <w:p w:rsidR="004972D9" w:rsidRDefault="004972D9" w:rsidP="00C1022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972D9" w:rsidRDefault="004972D9" w:rsidP="00C102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972D9" w:rsidRDefault="004972D9" w:rsidP="00CF1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</w:t>
            </w:r>
            <w:proofErr w:type="gramStart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ппендикс;</w:t>
            </w:r>
          </w:p>
        </w:tc>
        <w:tc>
          <w:tcPr>
            <w:tcW w:w="1701" w:type="dxa"/>
            <w:vMerge/>
            <w:vAlign w:val="center"/>
          </w:tcPr>
          <w:p w:rsidR="004972D9" w:rsidRPr="00953F32" w:rsidRDefault="004972D9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2D9" w:rsidRPr="007474CD" w:rsidTr="004972D9">
        <w:trPr>
          <w:trHeight w:val="337"/>
        </w:trPr>
        <w:tc>
          <w:tcPr>
            <w:tcW w:w="817" w:type="dxa"/>
            <w:vMerge/>
            <w:vAlign w:val="center"/>
          </w:tcPr>
          <w:p w:rsidR="004972D9" w:rsidRDefault="004972D9" w:rsidP="00C1022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972D9" w:rsidRDefault="004972D9" w:rsidP="00C102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972D9" w:rsidRDefault="004972D9" w:rsidP="0070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</w:t>
            </w:r>
            <w:proofErr w:type="gramStart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опчик;</w:t>
            </w:r>
          </w:p>
        </w:tc>
        <w:tc>
          <w:tcPr>
            <w:tcW w:w="1701" w:type="dxa"/>
            <w:vMerge/>
            <w:vAlign w:val="center"/>
          </w:tcPr>
          <w:p w:rsidR="004972D9" w:rsidRPr="00953F32" w:rsidRDefault="004972D9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2D9" w:rsidRPr="007474CD" w:rsidTr="004972D9">
        <w:trPr>
          <w:trHeight w:val="337"/>
        </w:trPr>
        <w:tc>
          <w:tcPr>
            <w:tcW w:w="817" w:type="dxa"/>
            <w:vMerge/>
            <w:vAlign w:val="center"/>
          </w:tcPr>
          <w:p w:rsidR="004972D9" w:rsidRDefault="004972D9" w:rsidP="00C1022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972D9" w:rsidRDefault="004972D9" w:rsidP="00C102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972D9" w:rsidRDefault="004972D9" w:rsidP="00CF1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г)</w:t>
            </w:r>
            <w:proofErr w:type="gramStart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устой волосяной покров на теле;</w:t>
            </w:r>
          </w:p>
        </w:tc>
        <w:tc>
          <w:tcPr>
            <w:tcW w:w="1701" w:type="dxa"/>
            <w:vMerge/>
            <w:vAlign w:val="center"/>
          </w:tcPr>
          <w:p w:rsidR="004972D9" w:rsidRPr="00953F32" w:rsidRDefault="004972D9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2D9" w:rsidRPr="007474CD" w:rsidTr="004972D9">
        <w:trPr>
          <w:trHeight w:val="337"/>
        </w:trPr>
        <w:tc>
          <w:tcPr>
            <w:tcW w:w="817" w:type="dxa"/>
            <w:vMerge/>
            <w:vAlign w:val="center"/>
          </w:tcPr>
          <w:p w:rsidR="004972D9" w:rsidRDefault="004972D9" w:rsidP="00C1022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972D9" w:rsidRDefault="004972D9" w:rsidP="00C102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972D9" w:rsidRPr="009407E8" w:rsidRDefault="004972D9" w:rsidP="00BD1E9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proofErr w:type="gramStart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ногососковость</w:t>
            </w:r>
            <w:proofErr w:type="spellEnd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  <w:vAlign w:val="center"/>
          </w:tcPr>
          <w:p w:rsidR="004972D9" w:rsidRPr="00953F32" w:rsidRDefault="004972D9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2D9" w:rsidRPr="007474CD" w:rsidTr="004972D9">
        <w:trPr>
          <w:trHeight w:val="337"/>
        </w:trPr>
        <w:tc>
          <w:tcPr>
            <w:tcW w:w="817" w:type="dxa"/>
            <w:vMerge/>
            <w:vAlign w:val="center"/>
          </w:tcPr>
          <w:p w:rsidR="004972D9" w:rsidRDefault="004972D9" w:rsidP="00C1022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972D9" w:rsidRDefault="004972D9" w:rsidP="00C102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972D9" w:rsidRPr="009407E8" w:rsidRDefault="004972D9" w:rsidP="00BD1E9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е)</w:t>
            </w:r>
            <w:proofErr w:type="gramStart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407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кладка мигательной перепонки.</w:t>
            </w:r>
          </w:p>
        </w:tc>
        <w:tc>
          <w:tcPr>
            <w:tcW w:w="1701" w:type="dxa"/>
            <w:vMerge/>
            <w:vAlign w:val="center"/>
          </w:tcPr>
          <w:p w:rsidR="004972D9" w:rsidRPr="00953F32" w:rsidRDefault="004972D9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5136" w:rsidRDefault="00CA5136" w:rsidP="00387C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87CF5" w:rsidRDefault="00387CF5" w:rsidP="00387CF5">
      <w:pPr>
        <w:pStyle w:val="a3"/>
        <w:jc w:val="center"/>
        <w:rPr>
          <w:rFonts w:ascii="Times New Roman" w:hAnsi="Times New Roman"/>
          <w:b/>
          <w:sz w:val="2"/>
          <w:szCs w:val="2"/>
        </w:rPr>
      </w:pPr>
    </w:p>
    <w:p w:rsidR="00387CF5" w:rsidRDefault="00387CF5" w:rsidP="00387CF5">
      <w:pPr>
        <w:pStyle w:val="a3"/>
        <w:jc w:val="center"/>
        <w:rPr>
          <w:rFonts w:ascii="Times New Roman" w:hAnsi="Times New Roman"/>
          <w:b/>
          <w:sz w:val="2"/>
          <w:szCs w:val="2"/>
        </w:rPr>
      </w:pPr>
    </w:p>
    <w:p w:rsidR="00387CF5" w:rsidRPr="003E4713" w:rsidRDefault="00387CF5" w:rsidP="00387CF5">
      <w:pPr>
        <w:pStyle w:val="a3"/>
        <w:jc w:val="center"/>
        <w:rPr>
          <w:rFonts w:ascii="Times New Roman" w:hAnsi="Times New Roman"/>
          <w:b/>
          <w:sz w:val="2"/>
          <w:szCs w:val="2"/>
        </w:rPr>
      </w:pPr>
    </w:p>
    <w:p w:rsidR="00387CF5" w:rsidRDefault="00387CF5" w:rsidP="00387C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87CF5">
        <w:rPr>
          <w:rFonts w:ascii="Times New Roman" w:hAnsi="Times New Roman"/>
          <w:b/>
          <w:sz w:val="24"/>
          <w:szCs w:val="24"/>
        </w:rPr>
        <w:t xml:space="preserve"> </w:t>
      </w:r>
      <w:r w:rsidR="00CD2249">
        <w:rPr>
          <w:rFonts w:ascii="Times New Roman" w:hAnsi="Times New Roman"/>
          <w:b/>
          <w:sz w:val="24"/>
          <w:szCs w:val="24"/>
        </w:rPr>
        <w:t xml:space="preserve">тема </w:t>
      </w:r>
      <w:r w:rsidR="00ED10B3">
        <w:rPr>
          <w:rFonts w:ascii="Times New Roman" w:hAnsi="Times New Roman"/>
          <w:b/>
          <w:sz w:val="24"/>
          <w:szCs w:val="24"/>
        </w:rPr>
        <w:t>5 История развития жизни на Земле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Вариант № 5</w:t>
      </w:r>
    </w:p>
    <w:p w:rsidR="00387CF5" w:rsidRDefault="00387CF5" w:rsidP="00387C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87CF5" w:rsidRPr="00526732" w:rsidRDefault="00387CF5" w:rsidP="00387CF5">
      <w:pPr>
        <w:pStyle w:val="a3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678"/>
        <w:gridCol w:w="4111"/>
        <w:gridCol w:w="1701"/>
      </w:tblGrid>
      <w:tr w:rsidR="00C15465" w:rsidRPr="007474CD" w:rsidTr="00EE757B">
        <w:trPr>
          <w:trHeight w:val="540"/>
        </w:trPr>
        <w:tc>
          <w:tcPr>
            <w:tcW w:w="817" w:type="dxa"/>
            <w:tcBorders>
              <w:bottom w:val="single" w:sz="4" w:space="0" w:color="auto"/>
            </w:tcBorders>
          </w:tcPr>
          <w:p w:rsidR="00C15465" w:rsidRPr="007474CD" w:rsidRDefault="00C15465" w:rsidP="00FB42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4C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15465" w:rsidRPr="007474CD" w:rsidRDefault="00C15465" w:rsidP="00FB42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15465" w:rsidRPr="007474CD" w:rsidRDefault="00C15465" w:rsidP="00FB42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Варианты о</w:t>
            </w:r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твет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5465" w:rsidRPr="007474CD" w:rsidRDefault="00C15465" w:rsidP="00FB42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Ключ</w:t>
            </w:r>
          </w:p>
        </w:tc>
      </w:tr>
      <w:tr w:rsidR="008A1473" w:rsidRPr="007474CD" w:rsidTr="00EE757B">
        <w:trPr>
          <w:trHeight w:val="5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473" w:rsidRPr="00E528F7" w:rsidRDefault="008A1473" w:rsidP="008A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A1473" w:rsidRDefault="008A1473" w:rsidP="00905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Закончите формулировку: </w:t>
            </w:r>
          </w:p>
          <w:p w:rsidR="008A1473" w:rsidRPr="00A74A55" w:rsidRDefault="007F26A8" w:rsidP="00022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первые </w:t>
            </w:r>
            <w:r w:rsidR="00022962">
              <w:rPr>
                <w:rFonts w:ascii="Times New Roman" w:hAnsi="Times New Roman"/>
                <w:sz w:val="24"/>
                <w:szCs w:val="24"/>
              </w:rPr>
              <w:t xml:space="preserve">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организмы с момента их возникновения, сразу же, оказались </w:t>
            </w:r>
            <w:r w:rsidR="00022962">
              <w:rPr>
                <w:rFonts w:ascii="Times New Roman" w:hAnsi="Times New Roman"/>
                <w:sz w:val="24"/>
                <w:szCs w:val="24"/>
              </w:rPr>
              <w:t xml:space="preserve">____ </w:t>
            </w:r>
            <w:r>
              <w:rPr>
                <w:rFonts w:ascii="Times New Roman" w:hAnsi="Times New Roman"/>
                <w:sz w:val="24"/>
                <w:szCs w:val="24"/>
              </w:rPr>
              <w:t>от борьбы за всё уменьшающиеся запасы</w:t>
            </w:r>
            <w:r w:rsidR="00022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9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веществ, которые были источником для первых обитателей Земли.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A1473" w:rsidRPr="00F70636" w:rsidRDefault="00022962" w:rsidP="00022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фотосинтезирующие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свободным органических, пищи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473" w:rsidRPr="00953F32" w:rsidRDefault="00022962" w:rsidP="009055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фотосинтезирующие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свободным органических,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пищи</w:t>
            </w:r>
          </w:p>
        </w:tc>
      </w:tr>
      <w:tr w:rsidR="007B477D" w:rsidRPr="007474CD" w:rsidTr="00EE757B">
        <w:trPr>
          <w:trHeight w:val="134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7B477D" w:rsidRPr="00E528F7" w:rsidRDefault="007B477D" w:rsidP="00FE5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28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7B477D" w:rsidRDefault="007B477D" w:rsidP="007B4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правильный ответ:</w:t>
            </w:r>
          </w:p>
          <w:p w:rsidR="007B477D" w:rsidRPr="007B477D" w:rsidRDefault="007B477D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77D">
              <w:rPr>
                <w:rFonts w:ascii="Times New Roman" w:hAnsi="Times New Roman"/>
                <w:sz w:val="24"/>
                <w:szCs w:val="24"/>
              </w:rPr>
              <w:t>Главное событие палеозойской эры: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B477D" w:rsidRPr="007B477D" w:rsidRDefault="007B477D" w:rsidP="007B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gramStart"/>
            <w:r w:rsidRPr="007B477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B477D">
              <w:rPr>
                <w:rFonts w:ascii="Times New Roman" w:hAnsi="Times New Roman" w:cs="Times New Roman"/>
                <w:sz w:val="24"/>
                <w:szCs w:val="24"/>
              </w:rPr>
              <w:t>озникновение живой клетки;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7B477D" w:rsidRPr="00953F32" w:rsidRDefault="007A4361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7B477D" w:rsidRPr="007474CD" w:rsidTr="007B477D">
        <w:trPr>
          <w:trHeight w:val="218"/>
        </w:trPr>
        <w:tc>
          <w:tcPr>
            <w:tcW w:w="817" w:type="dxa"/>
            <w:vMerge/>
            <w:vAlign w:val="center"/>
          </w:tcPr>
          <w:p w:rsidR="007B477D" w:rsidRPr="00E528F7" w:rsidRDefault="007B477D" w:rsidP="00FE5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B477D" w:rsidRDefault="007B477D" w:rsidP="007B4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B477D" w:rsidRPr="007B477D" w:rsidRDefault="007B477D" w:rsidP="007B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D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proofErr w:type="gramStart"/>
            <w:r w:rsidRPr="007B477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B477D">
              <w:rPr>
                <w:rFonts w:ascii="Times New Roman" w:hAnsi="Times New Roman" w:cs="Times New Roman"/>
                <w:sz w:val="24"/>
                <w:szCs w:val="24"/>
              </w:rPr>
              <w:t>оявление птиц;</w:t>
            </w:r>
          </w:p>
        </w:tc>
        <w:tc>
          <w:tcPr>
            <w:tcW w:w="1701" w:type="dxa"/>
            <w:vMerge/>
            <w:vAlign w:val="center"/>
          </w:tcPr>
          <w:p w:rsidR="007B477D" w:rsidRPr="00953F32" w:rsidRDefault="007B477D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77D" w:rsidRPr="007474CD" w:rsidTr="007B477D">
        <w:trPr>
          <w:trHeight w:val="301"/>
        </w:trPr>
        <w:tc>
          <w:tcPr>
            <w:tcW w:w="817" w:type="dxa"/>
            <w:vMerge/>
            <w:vAlign w:val="center"/>
          </w:tcPr>
          <w:p w:rsidR="007B477D" w:rsidRPr="00E528F7" w:rsidRDefault="007B477D" w:rsidP="00FE5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B477D" w:rsidRDefault="007B477D" w:rsidP="007B4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B477D" w:rsidRPr="007B477D" w:rsidRDefault="007B477D" w:rsidP="007B4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7D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proofErr w:type="gramStart"/>
            <w:r w:rsidRPr="007B477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B477D">
              <w:rPr>
                <w:rFonts w:ascii="Times New Roman" w:hAnsi="Times New Roman" w:cs="Times New Roman"/>
                <w:sz w:val="24"/>
                <w:szCs w:val="24"/>
              </w:rPr>
              <w:t>ыход растений на сушу;</w:t>
            </w:r>
          </w:p>
        </w:tc>
        <w:tc>
          <w:tcPr>
            <w:tcW w:w="1701" w:type="dxa"/>
            <w:vMerge/>
            <w:vAlign w:val="center"/>
          </w:tcPr>
          <w:p w:rsidR="007B477D" w:rsidRPr="00953F32" w:rsidRDefault="007B477D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77D" w:rsidRPr="007474CD" w:rsidTr="00EE757B">
        <w:trPr>
          <w:trHeight w:val="274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7B477D" w:rsidRPr="00E528F7" w:rsidRDefault="007B477D" w:rsidP="00FE5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7B477D" w:rsidRDefault="007B477D" w:rsidP="007B4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B477D" w:rsidRPr="007B477D" w:rsidRDefault="007B477D" w:rsidP="00AF7D33">
            <w:pPr>
              <w:rPr>
                <w:rFonts w:ascii="Times New Roman" w:hAnsi="Times New Roman" w:cs="Times New Roman"/>
              </w:rPr>
            </w:pPr>
            <w:r w:rsidRPr="007B477D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proofErr w:type="gramStart"/>
            <w:r w:rsidRPr="007B47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477D">
              <w:rPr>
                <w:rFonts w:ascii="Times New Roman" w:hAnsi="Times New Roman" w:cs="Times New Roman"/>
                <w:sz w:val="24"/>
                <w:szCs w:val="24"/>
              </w:rPr>
              <w:t>асцвет пресмыкающихся.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B477D" w:rsidRPr="00953F32" w:rsidRDefault="007B477D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935" w:rsidRPr="007474CD" w:rsidTr="00EE757B">
        <w:trPr>
          <w:trHeight w:val="284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FE5935" w:rsidRPr="00E528F7" w:rsidRDefault="00FE5935" w:rsidP="000D20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28F7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FE5935" w:rsidRDefault="00FE5935" w:rsidP="00FE5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правильный ответ:</w:t>
            </w:r>
          </w:p>
          <w:p w:rsidR="00FE5935" w:rsidRDefault="000D20CC" w:rsidP="00953F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>ч</w:t>
            </w:r>
            <w:r w:rsidRPr="000D20CC">
              <w:rPr>
                <w:rFonts w:ascii="Times New Roman" w:eastAsia="SchoolBookC" w:hAnsi="Times New Roman"/>
                <w:sz w:val="24"/>
                <w:szCs w:val="24"/>
              </w:rPr>
              <w:t>то правильно?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D20CC" w:rsidRPr="00241AB6" w:rsidRDefault="00FE5935" w:rsidP="000D2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241AB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gramStart"/>
            <w:r w:rsidRPr="00241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D20CC" w:rsidRPr="00241AB6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D20CC" w:rsidRPr="00241AB6">
              <w:rPr>
                <w:rFonts w:ascii="Times New Roman" w:eastAsia="SchoolBookC" w:hAnsi="Times New Roman" w:cs="Times New Roman"/>
                <w:sz w:val="24"/>
                <w:szCs w:val="24"/>
              </w:rPr>
              <w:t>г</w:t>
            </w:r>
            <w:proofErr w:type="gramEnd"/>
            <w:r w:rsidR="000D20CC" w:rsidRPr="00241AB6">
              <w:rPr>
                <w:rFonts w:ascii="Times New Roman" w:eastAsia="SchoolBookC" w:hAnsi="Times New Roman" w:cs="Times New Roman"/>
                <w:sz w:val="24"/>
                <w:szCs w:val="24"/>
              </w:rPr>
              <w:t>раницы геологических слоев —</w:t>
            </w:r>
          </w:p>
          <w:p w:rsidR="00FE5935" w:rsidRPr="00241AB6" w:rsidRDefault="000D20CC" w:rsidP="000D20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1AB6">
              <w:rPr>
                <w:rFonts w:ascii="Times New Roman" w:eastAsia="SchoolBookC" w:hAnsi="Times New Roman"/>
                <w:sz w:val="24"/>
                <w:szCs w:val="24"/>
              </w:rPr>
              <w:t>свидетельство эволюции</w:t>
            </w:r>
            <w:r w:rsidR="00FE5935" w:rsidRPr="00241AB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FE5935" w:rsidRPr="00953F32" w:rsidRDefault="00DC5681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FE5935" w:rsidRPr="007474CD" w:rsidTr="00FE5935">
        <w:trPr>
          <w:trHeight w:val="318"/>
        </w:trPr>
        <w:tc>
          <w:tcPr>
            <w:tcW w:w="817" w:type="dxa"/>
            <w:vMerge/>
            <w:vAlign w:val="center"/>
          </w:tcPr>
          <w:p w:rsidR="00FE5935" w:rsidRPr="00E528F7" w:rsidRDefault="00FE5935" w:rsidP="00FE5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E5935" w:rsidRDefault="00FE5935" w:rsidP="00FE5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D20CC" w:rsidRPr="00241AB6" w:rsidRDefault="00FE5935" w:rsidP="000D2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241AB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proofErr w:type="gramStart"/>
            <w:r w:rsidRPr="00241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D20CC" w:rsidRPr="00241AB6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D20CC" w:rsidRPr="00241AB6">
              <w:rPr>
                <w:rFonts w:ascii="Times New Roman" w:eastAsia="SchoolBookC" w:hAnsi="Times New Roman" w:cs="Times New Roman"/>
                <w:sz w:val="24"/>
                <w:szCs w:val="24"/>
              </w:rPr>
              <w:t>с</w:t>
            </w:r>
            <w:proofErr w:type="gramEnd"/>
            <w:r w:rsidR="000D20CC" w:rsidRPr="00241AB6">
              <w:rPr>
                <w:rFonts w:ascii="Times New Roman" w:eastAsia="SchoolBookC" w:hAnsi="Times New Roman" w:cs="Times New Roman"/>
                <w:sz w:val="24"/>
                <w:szCs w:val="24"/>
              </w:rPr>
              <w:t>овременное датирование слоев</w:t>
            </w:r>
          </w:p>
          <w:p w:rsidR="00FE5935" w:rsidRPr="00241AB6" w:rsidRDefault="000D20CC" w:rsidP="000D20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1AB6">
              <w:rPr>
                <w:rFonts w:ascii="Times New Roman" w:eastAsia="SchoolBookC" w:hAnsi="Times New Roman"/>
                <w:sz w:val="24"/>
                <w:szCs w:val="24"/>
              </w:rPr>
              <w:t>обычно биологическое</w:t>
            </w:r>
            <w:r w:rsidR="00FE5935" w:rsidRPr="00241AB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  <w:vAlign w:val="center"/>
          </w:tcPr>
          <w:p w:rsidR="00FE5935" w:rsidRPr="00953F32" w:rsidRDefault="00FE5935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935" w:rsidRPr="007474CD" w:rsidTr="00FE5935">
        <w:trPr>
          <w:trHeight w:val="284"/>
        </w:trPr>
        <w:tc>
          <w:tcPr>
            <w:tcW w:w="817" w:type="dxa"/>
            <w:vMerge/>
            <w:vAlign w:val="center"/>
          </w:tcPr>
          <w:p w:rsidR="00FE5935" w:rsidRPr="00E528F7" w:rsidRDefault="00FE5935" w:rsidP="00FE5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E5935" w:rsidRDefault="00FE5935" w:rsidP="00FE5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D20CC" w:rsidRPr="00241AB6" w:rsidRDefault="00FE5935" w:rsidP="000D2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241AB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proofErr w:type="gramStart"/>
            <w:r w:rsidRPr="00241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D20CC" w:rsidRPr="00241AB6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D20CC" w:rsidRPr="00241AB6">
              <w:rPr>
                <w:rFonts w:ascii="Times New Roman" w:eastAsia="SchoolBookC" w:hAnsi="Times New Roman" w:cs="Times New Roman"/>
                <w:sz w:val="24"/>
                <w:szCs w:val="24"/>
              </w:rPr>
              <w:t>н</w:t>
            </w:r>
            <w:proofErr w:type="gramEnd"/>
            <w:r w:rsidR="000D20CC" w:rsidRPr="00241AB6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аучные данные не могут </w:t>
            </w:r>
            <w:proofErr w:type="spellStart"/>
            <w:r w:rsidR="000D20CC" w:rsidRPr="00241AB6">
              <w:rPr>
                <w:rFonts w:ascii="Times New Roman" w:eastAsia="SchoolBookC" w:hAnsi="Times New Roman" w:cs="Times New Roman"/>
                <w:sz w:val="24"/>
                <w:szCs w:val="24"/>
              </w:rPr>
              <w:t>объяс</w:t>
            </w:r>
            <w:proofErr w:type="spellEnd"/>
            <w:r w:rsidR="000D20CC" w:rsidRPr="00241AB6">
              <w:rPr>
                <w:rFonts w:ascii="Times New Roman" w:eastAsia="SchoolBookC" w:hAnsi="Times New Roman" w:cs="Times New Roman"/>
                <w:sz w:val="24"/>
                <w:szCs w:val="24"/>
              </w:rPr>
              <w:t>-</w:t>
            </w:r>
          </w:p>
          <w:p w:rsidR="00FE5935" w:rsidRPr="00241AB6" w:rsidRDefault="000D20CC" w:rsidP="000D20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1AB6">
              <w:rPr>
                <w:rFonts w:ascii="Times New Roman" w:eastAsia="SchoolBookC" w:hAnsi="Times New Roman"/>
                <w:sz w:val="24"/>
                <w:szCs w:val="24"/>
              </w:rPr>
              <w:t>нить сведения из Библии</w:t>
            </w:r>
            <w:r w:rsidR="007B3EE7" w:rsidRPr="00241AB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  <w:vAlign w:val="center"/>
          </w:tcPr>
          <w:p w:rsidR="00FE5935" w:rsidRPr="00953F32" w:rsidRDefault="00FE5935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935" w:rsidRPr="007474CD" w:rsidTr="00EE757B">
        <w:trPr>
          <w:trHeight w:val="201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FE5935" w:rsidRPr="00E528F7" w:rsidRDefault="00FE5935" w:rsidP="00FE5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FE5935" w:rsidRDefault="00FE5935" w:rsidP="00FE5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D20CC" w:rsidRPr="00241AB6" w:rsidRDefault="00FE5935" w:rsidP="000D2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241AB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proofErr w:type="gramStart"/>
            <w:r w:rsidRPr="00241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D20CC" w:rsidRPr="00241AB6">
              <w:rPr>
                <w:rFonts w:ascii="Times New Roman" w:eastAsia="SchoolBookC" w:hAnsi="Times New Roman" w:cs="Times New Roman"/>
                <w:sz w:val="24"/>
                <w:szCs w:val="24"/>
              </w:rPr>
              <w:t>р</w:t>
            </w:r>
            <w:proofErr w:type="gramEnd"/>
            <w:r w:rsidR="000D20CC" w:rsidRPr="00241AB6">
              <w:rPr>
                <w:rFonts w:ascii="Times New Roman" w:eastAsia="SchoolBookC" w:hAnsi="Times New Roman" w:cs="Times New Roman"/>
                <w:sz w:val="24"/>
                <w:szCs w:val="24"/>
              </w:rPr>
              <w:t>езультаты изотопных методов</w:t>
            </w:r>
          </w:p>
          <w:p w:rsidR="00FE5935" w:rsidRPr="00241AB6" w:rsidRDefault="000D20CC" w:rsidP="000D20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1AB6">
              <w:rPr>
                <w:rFonts w:ascii="Times New Roman" w:eastAsia="SchoolBookC" w:hAnsi="Times New Roman"/>
                <w:sz w:val="24"/>
                <w:szCs w:val="24"/>
              </w:rPr>
              <w:t>датирования часто неверны</w:t>
            </w:r>
            <w:r w:rsidR="007B3EE7" w:rsidRPr="00241A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E5935" w:rsidRPr="00953F32" w:rsidRDefault="00FE5935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73" w:rsidRPr="007474CD" w:rsidTr="00EE757B"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8A1473" w:rsidRPr="00E528F7" w:rsidRDefault="00FE5935" w:rsidP="00C90D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28F7"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8A1473" w:rsidRDefault="008A1473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правильный ответ:</w:t>
            </w:r>
          </w:p>
          <w:p w:rsidR="00C90DD0" w:rsidRPr="00C90DD0" w:rsidRDefault="00C90DD0" w:rsidP="00C90DD0">
            <w:pPr>
              <w:shd w:val="clear" w:color="auto" w:fill="FFFFFF"/>
              <w:spacing w:after="0" w:line="32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еди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нстве, родстве человеческих рас </w:t>
            </w:r>
            <w:r w:rsidRPr="00C90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свидетельствует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A1473" w:rsidRPr="00F70636" w:rsidRDefault="008A1473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A1473" w:rsidRPr="00C90DD0" w:rsidRDefault="008A1473" w:rsidP="00953F3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</w:t>
            </w:r>
            <w:proofErr w:type="gramStart"/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C90DD0"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C90DD0"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="00C90DD0"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 приспособленность к жизни в разных климатических условиях</w:t>
            </w:r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A1473" w:rsidRPr="00953F32" w:rsidRDefault="00C90DD0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A1473" w:rsidRPr="007474CD" w:rsidTr="004B2966">
        <w:tc>
          <w:tcPr>
            <w:tcW w:w="817" w:type="dxa"/>
            <w:vMerge/>
            <w:vAlign w:val="center"/>
          </w:tcPr>
          <w:p w:rsidR="008A1473" w:rsidRPr="00E528F7" w:rsidRDefault="008A1473" w:rsidP="00387CF5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A1473" w:rsidRPr="00F70636" w:rsidRDefault="008A1473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1473" w:rsidRPr="00C90DD0" w:rsidRDefault="008A1473" w:rsidP="00F24C4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</w:t>
            </w:r>
            <w:proofErr w:type="gramStart"/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953F32"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C90DD0"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="00C90DD0"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динаковый набор хромосом, сходство их строения</w:t>
            </w:r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  <w:vAlign w:val="center"/>
          </w:tcPr>
          <w:p w:rsidR="008A1473" w:rsidRPr="00953F32" w:rsidRDefault="008A1473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73" w:rsidRPr="007474CD" w:rsidTr="004B2966">
        <w:tc>
          <w:tcPr>
            <w:tcW w:w="817" w:type="dxa"/>
            <w:vMerge/>
            <w:vAlign w:val="center"/>
          </w:tcPr>
          <w:p w:rsidR="008A1473" w:rsidRPr="00E528F7" w:rsidRDefault="008A1473" w:rsidP="00387CF5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A1473" w:rsidRPr="00F70636" w:rsidRDefault="008A1473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1473" w:rsidRPr="00C90DD0" w:rsidRDefault="008A1473" w:rsidP="004B296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</w:t>
            </w:r>
            <w:proofErr w:type="gramStart"/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C90DD0"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C90DD0"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="00C90DD0"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 расселение по всему земному шару</w:t>
            </w:r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  <w:vAlign w:val="center"/>
          </w:tcPr>
          <w:p w:rsidR="008A1473" w:rsidRPr="00953F32" w:rsidRDefault="008A1473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73" w:rsidRPr="007474CD" w:rsidTr="00EE757B"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8A1473" w:rsidRPr="00E528F7" w:rsidRDefault="008A1473" w:rsidP="00387CF5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8A1473" w:rsidRPr="00F70636" w:rsidRDefault="008A1473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A1473" w:rsidRPr="00C90DD0" w:rsidRDefault="008A1473" w:rsidP="004B296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г)</w:t>
            </w:r>
            <w:proofErr w:type="gramStart"/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4B2966"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C90DD0"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="00C90DD0"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 способность преобразовывать окружающую среду</w:t>
            </w:r>
            <w:r w:rsidR="004B2966"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A1473" w:rsidRPr="00953F32" w:rsidRDefault="008A1473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214" w:rsidRPr="007474CD" w:rsidTr="00EE757B"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906214" w:rsidRPr="00E528F7" w:rsidRDefault="00906214" w:rsidP="00CF1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28F7">
              <w:rPr>
                <w:rFonts w:ascii="Times New Roman" w:hAnsi="Times New Roman"/>
                <w:sz w:val="24"/>
                <w:szCs w:val="24"/>
              </w:rPr>
              <w:t xml:space="preserve">   5</w:t>
            </w:r>
          </w:p>
          <w:p w:rsidR="00906214" w:rsidRPr="00E528F7" w:rsidRDefault="00906214" w:rsidP="00CF1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906214" w:rsidRPr="00906214" w:rsidRDefault="00906214" w:rsidP="007A4361">
            <w:pPr>
              <w:pStyle w:val="a3"/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Установите правильную последовательность названий, отражающую систематическое положение человека, начиная с самой </w:t>
            </w:r>
            <w:r w:rsidR="00DF62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крупной систематической единицы</w:t>
            </w:r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06214" w:rsidRPr="00906214" w:rsidRDefault="00906214" w:rsidP="007A43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</w:t>
            </w:r>
            <w:proofErr w:type="gramStart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риматы;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906214" w:rsidRDefault="00906214" w:rsidP="00C56F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б</w:t>
            </w:r>
          </w:p>
          <w:p w:rsidR="00906214" w:rsidRDefault="00906214" w:rsidP="00C56F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  <w:p w:rsidR="00906214" w:rsidRDefault="00906214" w:rsidP="00C56F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е</w:t>
            </w:r>
          </w:p>
          <w:p w:rsidR="00906214" w:rsidRDefault="00906214" w:rsidP="00C56F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а</w:t>
            </w:r>
          </w:p>
          <w:p w:rsidR="00906214" w:rsidRDefault="00906214" w:rsidP="00C56F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г</w:t>
            </w:r>
          </w:p>
          <w:p w:rsidR="00906214" w:rsidRPr="00953F32" w:rsidRDefault="00906214" w:rsidP="00C56F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6 - в </w:t>
            </w:r>
          </w:p>
        </w:tc>
      </w:tr>
      <w:tr w:rsidR="00906214" w:rsidRPr="007474CD" w:rsidTr="004B2966">
        <w:tc>
          <w:tcPr>
            <w:tcW w:w="817" w:type="dxa"/>
            <w:vMerge/>
            <w:vAlign w:val="center"/>
          </w:tcPr>
          <w:p w:rsidR="00906214" w:rsidRPr="00E528F7" w:rsidRDefault="00906214" w:rsidP="00387CF5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06214" w:rsidRPr="00906214" w:rsidRDefault="00906214" w:rsidP="00F24C4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6214" w:rsidRPr="00906214" w:rsidRDefault="00906214" w:rsidP="007A436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</w:t>
            </w:r>
            <w:proofErr w:type="gramStart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proofErr w:type="gramEnd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ордовые;</w:t>
            </w:r>
          </w:p>
        </w:tc>
        <w:tc>
          <w:tcPr>
            <w:tcW w:w="1701" w:type="dxa"/>
            <w:vMerge/>
            <w:vAlign w:val="center"/>
          </w:tcPr>
          <w:p w:rsidR="00906214" w:rsidRPr="00953F32" w:rsidRDefault="00906214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214" w:rsidRPr="007474CD" w:rsidTr="004B2966">
        <w:tc>
          <w:tcPr>
            <w:tcW w:w="817" w:type="dxa"/>
            <w:vMerge/>
            <w:vAlign w:val="center"/>
          </w:tcPr>
          <w:p w:rsidR="00906214" w:rsidRPr="00E528F7" w:rsidRDefault="00906214" w:rsidP="00387CF5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06214" w:rsidRPr="00906214" w:rsidRDefault="00906214" w:rsidP="00F24C4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6214" w:rsidRPr="00906214" w:rsidRDefault="00906214" w:rsidP="0090621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</w:t>
            </w:r>
            <w:proofErr w:type="gramStart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еловек;</w:t>
            </w:r>
          </w:p>
        </w:tc>
        <w:tc>
          <w:tcPr>
            <w:tcW w:w="1701" w:type="dxa"/>
            <w:vMerge/>
            <w:vAlign w:val="center"/>
          </w:tcPr>
          <w:p w:rsidR="00906214" w:rsidRPr="00953F32" w:rsidRDefault="00906214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214" w:rsidRPr="007474CD" w:rsidTr="004B2966">
        <w:tc>
          <w:tcPr>
            <w:tcW w:w="817" w:type="dxa"/>
            <w:vMerge/>
            <w:vAlign w:val="center"/>
          </w:tcPr>
          <w:p w:rsidR="00906214" w:rsidRPr="00E528F7" w:rsidRDefault="00906214" w:rsidP="00387CF5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06214" w:rsidRPr="00906214" w:rsidRDefault="00906214" w:rsidP="00F24C4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6214" w:rsidRPr="00906214" w:rsidRDefault="00906214" w:rsidP="0090621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г)</w:t>
            </w:r>
            <w:proofErr w:type="gramStart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юди;</w:t>
            </w:r>
          </w:p>
        </w:tc>
        <w:tc>
          <w:tcPr>
            <w:tcW w:w="1701" w:type="dxa"/>
            <w:vMerge/>
            <w:vAlign w:val="center"/>
          </w:tcPr>
          <w:p w:rsidR="00906214" w:rsidRPr="00953F32" w:rsidRDefault="00906214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214" w:rsidRPr="007474CD" w:rsidTr="00906214">
        <w:trPr>
          <w:trHeight w:val="352"/>
        </w:trPr>
        <w:tc>
          <w:tcPr>
            <w:tcW w:w="817" w:type="dxa"/>
            <w:vMerge/>
            <w:vAlign w:val="center"/>
          </w:tcPr>
          <w:p w:rsidR="00906214" w:rsidRPr="00E528F7" w:rsidRDefault="00906214" w:rsidP="00387CF5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06214" w:rsidRPr="00906214" w:rsidRDefault="00906214" w:rsidP="00F24C4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06214" w:rsidRPr="00906214" w:rsidRDefault="00906214" w:rsidP="0090621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proofErr w:type="gramStart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озвоночные;</w:t>
            </w:r>
          </w:p>
        </w:tc>
        <w:tc>
          <w:tcPr>
            <w:tcW w:w="1701" w:type="dxa"/>
            <w:vMerge/>
            <w:vAlign w:val="center"/>
          </w:tcPr>
          <w:p w:rsidR="00906214" w:rsidRPr="00953F32" w:rsidRDefault="00906214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214" w:rsidRPr="007474CD" w:rsidTr="00906214">
        <w:trPr>
          <w:trHeight w:val="184"/>
        </w:trPr>
        <w:tc>
          <w:tcPr>
            <w:tcW w:w="817" w:type="dxa"/>
            <w:vMerge/>
            <w:vAlign w:val="center"/>
          </w:tcPr>
          <w:p w:rsidR="00906214" w:rsidRPr="00E528F7" w:rsidRDefault="00906214" w:rsidP="00387CF5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06214" w:rsidRPr="00906214" w:rsidRDefault="00906214" w:rsidP="00F24C4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06214" w:rsidRPr="00906214" w:rsidRDefault="00906214" w:rsidP="0090621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е)</w:t>
            </w:r>
            <w:proofErr w:type="gramStart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906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лекопитающие</w:t>
            </w:r>
          </w:p>
        </w:tc>
        <w:tc>
          <w:tcPr>
            <w:tcW w:w="1701" w:type="dxa"/>
            <w:vMerge/>
            <w:vAlign w:val="center"/>
          </w:tcPr>
          <w:p w:rsidR="00906214" w:rsidRPr="00953F32" w:rsidRDefault="00906214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7E8" w:rsidRPr="007474CD" w:rsidTr="009407E8">
        <w:trPr>
          <w:trHeight w:val="333"/>
        </w:trPr>
        <w:tc>
          <w:tcPr>
            <w:tcW w:w="817" w:type="dxa"/>
            <w:vMerge w:val="restart"/>
            <w:vAlign w:val="center"/>
          </w:tcPr>
          <w:p w:rsidR="009407E8" w:rsidRPr="00E528F7" w:rsidRDefault="009407E8" w:rsidP="00560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28F7"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4678" w:type="dxa"/>
            <w:vMerge w:val="restart"/>
          </w:tcPr>
          <w:p w:rsidR="0056021C" w:rsidRPr="00C90DD0" w:rsidRDefault="009407E8" w:rsidP="0056021C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Установите соответствие между </w:t>
            </w:r>
            <w:r w:rsidR="0056021C" w:rsidRPr="00C90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отличием </w:t>
            </w:r>
            <w:proofErr w:type="gramStart"/>
            <w:r w:rsidR="0056021C" w:rsidRPr="00C90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строении</w:t>
            </w:r>
            <w:proofErr w:type="gramEnd"/>
            <w:r w:rsidR="0056021C" w:rsidRPr="00C90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0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организма </w:t>
            </w:r>
            <w:r w:rsidR="0056021C" w:rsidRPr="00C90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человека и позвоночных животных</w:t>
            </w:r>
          </w:p>
          <w:p w:rsidR="009407E8" w:rsidRPr="00C90DD0" w:rsidRDefault="009407E8" w:rsidP="00906214">
            <w:pPr>
              <w:shd w:val="clear" w:color="auto" w:fill="FFFFFF"/>
              <w:spacing w:after="0" w:line="300" w:lineRule="atLeast"/>
              <w:ind w:firstLine="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7E8" w:rsidRPr="00C90DD0" w:rsidRDefault="0056021C" w:rsidP="0090621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="009407E8" w:rsidRPr="00C90DD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9407E8"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</w:t>
            </w:r>
          </w:p>
          <w:p w:rsidR="009407E8" w:rsidRPr="00C90DD0" w:rsidRDefault="009407E8" w:rsidP="0056021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56021C"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позвоночные животные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407E8" w:rsidRPr="00C90DD0" w:rsidRDefault="009407E8" w:rsidP="007F26A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</w:t>
            </w:r>
            <w:proofErr w:type="gramStart"/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C90DD0"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="00C90DD0"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меет пять отделов головного мозга</w:t>
            </w:r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701" w:type="dxa"/>
            <w:vMerge w:val="restart"/>
            <w:vAlign w:val="center"/>
          </w:tcPr>
          <w:p w:rsidR="009407E8" w:rsidRDefault="009407E8" w:rsidP="00703F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8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C90DD0">
              <w:rPr>
                <w:rFonts w:ascii="Times New Roman" w:hAnsi="Times New Roman"/>
                <w:sz w:val="24"/>
                <w:szCs w:val="24"/>
              </w:rPr>
              <w:t>а,в,г</w:t>
            </w:r>
            <w:proofErr w:type="spellEnd"/>
          </w:p>
          <w:p w:rsidR="009407E8" w:rsidRPr="00C90DD0" w:rsidRDefault="00C90DD0" w:rsidP="00C90D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407E8" w:rsidRPr="00CF178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94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4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407E8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spellEnd"/>
            <w:r w:rsidR="0094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7E8" w:rsidRPr="00CF178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407E8" w:rsidRPr="007474CD" w:rsidTr="009407E8">
        <w:trPr>
          <w:trHeight w:val="334"/>
        </w:trPr>
        <w:tc>
          <w:tcPr>
            <w:tcW w:w="817" w:type="dxa"/>
            <w:vMerge/>
            <w:vAlign w:val="center"/>
          </w:tcPr>
          <w:p w:rsidR="009407E8" w:rsidRDefault="009407E8" w:rsidP="007B3E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407E8" w:rsidRPr="00C90DD0" w:rsidRDefault="009407E8" w:rsidP="007B3E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07E8" w:rsidRPr="00C90DD0" w:rsidRDefault="009407E8" w:rsidP="007F26A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</w:t>
            </w:r>
            <w:proofErr w:type="gramStart"/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C90DD0"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="00C90DD0"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бразует различные природные популяции</w:t>
            </w:r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  <w:vAlign w:val="center"/>
          </w:tcPr>
          <w:p w:rsidR="009407E8" w:rsidRPr="00953F32" w:rsidRDefault="009407E8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7E8" w:rsidRPr="007474CD" w:rsidTr="009407E8">
        <w:trPr>
          <w:trHeight w:val="334"/>
        </w:trPr>
        <w:tc>
          <w:tcPr>
            <w:tcW w:w="817" w:type="dxa"/>
            <w:vMerge/>
            <w:vAlign w:val="center"/>
          </w:tcPr>
          <w:p w:rsidR="009407E8" w:rsidRDefault="009407E8" w:rsidP="007B3E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407E8" w:rsidRPr="00C90DD0" w:rsidRDefault="009407E8" w:rsidP="007B3E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07E8" w:rsidRPr="00C90DD0" w:rsidRDefault="009407E8" w:rsidP="007F26A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</w:t>
            </w:r>
            <w:proofErr w:type="gramStart"/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C90DD0"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="00C90DD0"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бладает второй сигнальной системой</w:t>
            </w:r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  <w:vAlign w:val="center"/>
          </w:tcPr>
          <w:p w:rsidR="009407E8" w:rsidRPr="00953F32" w:rsidRDefault="009407E8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7E8" w:rsidRPr="007474CD" w:rsidTr="009407E8">
        <w:trPr>
          <w:trHeight w:val="333"/>
        </w:trPr>
        <w:tc>
          <w:tcPr>
            <w:tcW w:w="817" w:type="dxa"/>
            <w:vMerge/>
            <w:vAlign w:val="center"/>
          </w:tcPr>
          <w:p w:rsidR="009407E8" w:rsidRDefault="009407E8" w:rsidP="007B3E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407E8" w:rsidRPr="00C90DD0" w:rsidRDefault="009407E8" w:rsidP="007B3E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07E8" w:rsidRPr="00C90DD0" w:rsidRDefault="009407E8" w:rsidP="00C90DD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г)</w:t>
            </w:r>
            <w:proofErr w:type="gramStart"/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C90DD0"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C90DD0"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="00C90DD0"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ожет создавать искусственную среду обитания;</w:t>
            </w:r>
          </w:p>
        </w:tc>
        <w:tc>
          <w:tcPr>
            <w:tcW w:w="1701" w:type="dxa"/>
            <w:vMerge/>
            <w:vAlign w:val="center"/>
          </w:tcPr>
          <w:p w:rsidR="009407E8" w:rsidRPr="00953F32" w:rsidRDefault="009407E8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7E8" w:rsidRPr="007474CD" w:rsidTr="009407E8">
        <w:trPr>
          <w:trHeight w:val="334"/>
        </w:trPr>
        <w:tc>
          <w:tcPr>
            <w:tcW w:w="817" w:type="dxa"/>
            <w:vMerge/>
            <w:vAlign w:val="center"/>
          </w:tcPr>
          <w:p w:rsidR="009407E8" w:rsidRDefault="009407E8" w:rsidP="007B3E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407E8" w:rsidRPr="00C90DD0" w:rsidRDefault="009407E8" w:rsidP="007B3E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07E8" w:rsidRPr="00C90DD0" w:rsidRDefault="009407E8" w:rsidP="00C90DD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proofErr w:type="gramStart"/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C90DD0"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="00C90DD0" w:rsidRPr="00C90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меет первую сигнальную систему.</w:t>
            </w:r>
          </w:p>
        </w:tc>
        <w:tc>
          <w:tcPr>
            <w:tcW w:w="1701" w:type="dxa"/>
            <w:vMerge/>
            <w:vAlign w:val="center"/>
          </w:tcPr>
          <w:p w:rsidR="009407E8" w:rsidRPr="00953F32" w:rsidRDefault="009407E8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53A8" w:rsidRDefault="000953A8" w:rsidP="007A4361"/>
    <w:sectPr w:rsidR="000953A8" w:rsidSect="00F24C45">
      <w:pgSz w:w="11906" w:h="16838"/>
      <w:pgMar w:top="567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0DDA"/>
    <w:multiLevelType w:val="hybridMultilevel"/>
    <w:tmpl w:val="140C8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46666"/>
    <w:multiLevelType w:val="hybridMultilevel"/>
    <w:tmpl w:val="2CBA339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C1CA0"/>
    <w:multiLevelType w:val="hybridMultilevel"/>
    <w:tmpl w:val="8BF80EF0"/>
    <w:lvl w:ilvl="0" w:tplc="0270CFF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A05B49"/>
    <w:multiLevelType w:val="multilevel"/>
    <w:tmpl w:val="CB425C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C65DE"/>
    <w:multiLevelType w:val="hybridMultilevel"/>
    <w:tmpl w:val="569873C0"/>
    <w:lvl w:ilvl="0" w:tplc="3086FC2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E3C29"/>
    <w:multiLevelType w:val="hybridMultilevel"/>
    <w:tmpl w:val="569873C0"/>
    <w:lvl w:ilvl="0" w:tplc="3086FC2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819C2"/>
    <w:multiLevelType w:val="hybridMultilevel"/>
    <w:tmpl w:val="E11C6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F335C"/>
    <w:multiLevelType w:val="hybridMultilevel"/>
    <w:tmpl w:val="333E3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C49B6"/>
    <w:multiLevelType w:val="hybridMultilevel"/>
    <w:tmpl w:val="19D210C2"/>
    <w:lvl w:ilvl="0" w:tplc="3086F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307AE"/>
    <w:multiLevelType w:val="hybridMultilevel"/>
    <w:tmpl w:val="ADF40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67FB3"/>
    <w:multiLevelType w:val="hybridMultilevel"/>
    <w:tmpl w:val="91E45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235771"/>
    <w:multiLevelType w:val="hybridMultilevel"/>
    <w:tmpl w:val="CB425C46"/>
    <w:lvl w:ilvl="0" w:tplc="3086F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D78B6"/>
    <w:multiLevelType w:val="hybridMultilevel"/>
    <w:tmpl w:val="0B924B08"/>
    <w:lvl w:ilvl="0" w:tplc="E44CB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3426A"/>
    <w:multiLevelType w:val="hybridMultilevel"/>
    <w:tmpl w:val="569873C0"/>
    <w:lvl w:ilvl="0" w:tplc="3086F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421EB"/>
    <w:multiLevelType w:val="hybridMultilevel"/>
    <w:tmpl w:val="5BA8906C"/>
    <w:lvl w:ilvl="0" w:tplc="3086FC2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33070"/>
    <w:multiLevelType w:val="hybridMultilevel"/>
    <w:tmpl w:val="0172A918"/>
    <w:lvl w:ilvl="0" w:tplc="7E1675A0">
      <w:start w:val="1"/>
      <w:numFmt w:val="upperRoman"/>
      <w:lvlText w:val="%1."/>
      <w:lvlJc w:val="left"/>
      <w:pPr>
        <w:ind w:left="754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73C80D73"/>
    <w:multiLevelType w:val="hybridMultilevel"/>
    <w:tmpl w:val="8826A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E727A3"/>
    <w:multiLevelType w:val="hybridMultilevel"/>
    <w:tmpl w:val="02BADF20"/>
    <w:lvl w:ilvl="0" w:tplc="EB40A81E">
      <w:start w:val="1"/>
      <w:numFmt w:val="upperRoman"/>
      <w:lvlText w:val="%1."/>
      <w:lvlJc w:val="left"/>
      <w:pPr>
        <w:ind w:left="10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>
    <w:nsid w:val="794F2DD7"/>
    <w:multiLevelType w:val="hybridMultilevel"/>
    <w:tmpl w:val="569873C0"/>
    <w:lvl w:ilvl="0" w:tplc="3086F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5"/>
  </w:num>
  <w:num w:numId="5">
    <w:abstractNumId w:val="5"/>
  </w:num>
  <w:num w:numId="6">
    <w:abstractNumId w:val="18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4"/>
  </w:num>
  <w:num w:numId="12">
    <w:abstractNumId w:val="4"/>
  </w:num>
  <w:num w:numId="13">
    <w:abstractNumId w:val="0"/>
  </w:num>
  <w:num w:numId="14">
    <w:abstractNumId w:val="16"/>
  </w:num>
  <w:num w:numId="15">
    <w:abstractNumId w:val="1"/>
  </w:num>
  <w:num w:numId="16">
    <w:abstractNumId w:val="10"/>
  </w:num>
  <w:num w:numId="17">
    <w:abstractNumId w:val="7"/>
  </w:num>
  <w:num w:numId="18">
    <w:abstractNumId w:val="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85204"/>
    <w:rsid w:val="00022962"/>
    <w:rsid w:val="00063F14"/>
    <w:rsid w:val="000953A8"/>
    <w:rsid w:val="000D20CC"/>
    <w:rsid w:val="000E18F5"/>
    <w:rsid w:val="00177807"/>
    <w:rsid w:val="001C65FD"/>
    <w:rsid w:val="001C687A"/>
    <w:rsid w:val="00241AB6"/>
    <w:rsid w:val="00285204"/>
    <w:rsid w:val="00296D12"/>
    <w:rsid w:val="00387CF5"/>
    <w:rsid w:val="003D2988"/>
    <w:rsid w:val="00410C96"/>
    <w:rsid w:val="004161D6"/>
    <w:rsid w:val="00465034"/>
    <w:rsid w:val="00487883"/>
    <w:rsid w:val="004972D9"/>
    <w:rsid w:val="004B2966"/>
    <w:rsid w:val="005308BA"/>
    <w:rsid w:val="0056021C"/>
    <w:rsid w:val="005A305A"/>
    <w:rsid w:val="00607383"/>
    <w:rsid w:val="00633820"/>
    <w:rsid w:val="006527AE"/>
    <w:rsid w:val="00684F7F"/>
    <w:rsid w:val="006B11DD"/>
    <w:rsid w:val="006B2BFB"/>
    <w:rsid w:val="006D3852"/>
    <w:rsid w:val="00703F50"/>
    <w:rsid w:val="00751E0F"/>
    <w:rsid w:val="00780B37"/>
    <w:rsid w:val="00794B9B"/>
    <w:rsid w:val="00794FA1"/>
    <w:rsid w:val="007A4361"/>
    <w:rsid w:val="007B3EE7"/>
    <w:rsid w:val="007B477D"/>
    <w:rsid w:val="007F26A8"/>
    <w:rsid w:val="00802490"/>
    <w:rsid w:val="00841364"/>
    <w:rsid w:val="008A1473"/>
    <w:rsid w:val="00905509"/>
    <w:rsid w:val="00906214"/>
    <w:rsid w:val="009407E8"/>
    <w:rsid w:val="00953F32"/>
    <w:rsid w:val="009E4B36"/>
    <w:rsid w:val="00A321CB"/>
    <w:rsid w:val="00A65063"/>
    <w:rsid w:val="00A73CD9"/>
    <w:rsid w:val="00AF7D33"/>
    <w:rsid w:val="00B23F75"/>
    <w:rsid w:val="00B54CE5"/>
    <w:rsid w:val="00BB2BE1"/>
    <w:rsid w:val="00BD1E92"/>
    <w:rsid w:val="00BD3A1C"/>
    <w:rsid w:val="00BF0A59"/>
    <w:rsid w:val="00C0680B"/>
    <w:rsid w:val="00C10225"/>
    <w:rsid w:val="00C15465"/>
    <w:rsid w:val="00C23741"/>
    <w:rsid w:val="00C26954"/>
    <w:rsid w:val="00C543EC"/>
    <w:rsid w:val="00C56FC1"/>
    <w:rsid w:val="00C65CD2"/>
    <w:rsid w:val="00C743A3"/>
    <w:rsid w:val="00C90DD0"/>
    <w:rsid w:val="00CA5136"/>
    <w:rsid w:val="00CD2249"/>
    <w:rsid w:val="00CF1786"/>
    <w:rsid w:val="00D22FF3"/>
    <w:rsid w:val="00D461BA"/>
    <w:rsid w:val="00DC5681"/>
    <w:rsid w:val="00DE1E94"/>
    <w:rsid w:val="00DF62CB"/>
    <w:rsid w:val="00E1091F"/>
    <w:rsid w:val="00E222EB"/>
    <w:rsid w:val="00E528F7"/>
    <w:rsid w:val="00ED10B3"/>
    <w:rsid w:val="00EE757B"/>
    <w:rsid w:val="00EF4E60"/>
    <w:rsid w:val="00F24C45"/>
    <w:rsid w:val="00F85A34"/>
    <w:rsid w:val="00FE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2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3B00-ED0D-486E-A78E-A16A8E2C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1932</TotalTime>
  <Pages>4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2012-03-27T01:24:00Z</dcterms:created>
  <dcterms:modified xsi:type="dcterms:W3CDTF">2015-04-11T12:58:00Z</dcterms:modified>
</cp:coreProperties>
</file>