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F1" w:rsidRPr="007A7752" w:rsidRDefault="008A14C0" w:rsidP="004979F7">
      <w:pPr>
        <w:tabs>
          <w:tab w:val="left" w:pos="1575"/>
        </w:tabs>
        <w:jc w:val="center"/>
        <w:rPr>
          <w:rFonts w:ascii="Times New Roman" w:hAnsi="Times New Roman" w:cs="Times New Roman"/>
          <w:b/>
        </w:rPr>
      </w:pPr>
      <w:r w:rsidRPr="007A7752">
        <w:rPr>
          <w:rFonts w:ascii="Times New Roman" w:hAnsi="Times New Roman" w:cs="Times New Roman"/>
          <w:b/>
        </w:rPr>
        <w:t>Конспект урока истории в 9 классе по теме: «Переход к политике перестройки»</w:t>
      </w:r>
    </w:p>
    <w:p w:rsidR="008A14C0" w:rsidRDefault="008A14C0" w:rsidP="008A14C0">
      <w:pPr>
        <w:tabs>
          <w:tab w:val="left" w:pos="15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Автор: Кузнецов Ярослав Витальевич, учитель истории и обществознания </w:t>
      </w:r>
      <w:r w:rsidR="007A775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МОУ Школа с. Аксарка</w:t>
      </w:r>
      <w:r w:rsidR="007A775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 w:rsidR="007A775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с. Аксарка</w:t>
      </w:r>
    </w:p>
    <w:p w:rsidR="008A14C0" w:rsidRPr="001E3F31" w:rsidRDefault="008A14C0" w:rsidP="008A14C0">
      <w:pPr>
        <w:tabs>
          <w:tab w:val="left" w:pos="15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материала: Предлагаю консп</w:t>
      </w:r>
      <w:r w:rsidR="007A7752">
        <w:rPr>
          <w:rFonts w:ascii="Times New Roman" w:hAnsi="Times New Roman" w:cs="Times New Roman"/>
        </w:rPr>
        <w:t xml:space="preserve">ект урока истории России для 9 </w:t>
      </w:r>
      <w:r>
        <w:rPr>
          <w:rFonts w:ascii="Times New Roman" w:hAnsi="Times New Roman" w:cs="Times New Roman"/>
        </w:rPr>
        <w:t xml:space="preserve"> классов.</w:t>
      </w:r>
      <w:r w:rsidR="007A77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Этот конспект</w:t>
      </w:r>
      <w:r w:rsidR="007A7752">
        <w:rPr>
          <w:rFonts w:ascii="Times New Roman" w:hAnsi="Times New Roman" w:cs="Times New Roman"/>
        </w:rPr>
        <w:t xml:space="preserve"> может быть применен учителем истории, который работает по программе А.А. Данилова, Л.Г. Косулиной. В представленных материалах содержится технологическая карта комбинированного урока с применением ЭОР и элементов ФГОС.</w:t>
      </w:r>
      <w:r>
        <w:rPr>
          <w:rFonts w:ascii="Times New Roman" w:hAnsi="Times New Roman" w:cs="Times New Roman"/>
        </w:rPr>
        <w:t xml:space="preserve">  Данная разработка может помочь педагогам в составлении и проведении уроков по соответствующей тематике. </w:t>
      </w:r>
    </w:p>
    <w:p w:rsidR="007A7752" w:rsidRPr="007A7752" w:rsidRDefault="007A7752" w:rsidP="007A7752">
      <w:pPr>
        <w:tabs>
          <w:tab w:val="left" w:pos="157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Конспект урока истории в 9 классе по теме: «Переход к политике перестройки»</w:t>
      </w:r>
    </w:p>
    <w:p w:rsidR="004979F7" w:rsidRDefault="004979F7" w:rsidP="004979F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урока</w:t>
      </w:r>
      <w:r>
        <w:rPr>
          <w:rFonts w:ascii="Times New Roman" w:hAnsi="Times New Roman"/>
          <w:sz w:val="24"/>
          <w:szCs w:val="24"/>
        </w:rPr>
        <w:t>: «</w:t>
      </w:r>
      <w:r w:rsidRPr="004979F7">
        <w:t xml:space="preserve"> </w:t>
      </w:r>
      <w:r w:rsidR="001E3F31">
        <w:rPr>
          <w:b/>
          <w:sz w:val="24"/>
          <w:szCs w:val="24"/>
        </w:rPr>
        <w:t>Переход к политике перестройки»</w:t>
      </w:r>
    </w:p>
    <w:p w:rsidR="00AC164F" w:rsidRDefault="008A14C0" w:rsidP="004979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="004979F7">
        <w:rPr>
          <w:rFonts w:ascii="Times New Roman" w:hAnsi="Times New Roman"/>
          <w:b/>
          <w:sz w:val="24"/>
          <w:szCs w:val="24"/>
        </w:rPr>
        <w:t xml:space="preserve"> урока</w:t>
      </w:r>
      <w:r w:rsidR="004979F7">
        <w:rPr>
          <w:rFonts w:ascii="Times New Roman" w:hAnsi="Times New Roman"/>
          <w:sz w:val="24"/>
          <w:szCs w:val="24"/>
        </w:rPr>
        <w:t>:</w:t>
      </w:r>
      <w:r w:rsidR="004979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979F7" w:rsidRDefault="004979F7" w:rsidP="00AC1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Сформировать представление обучающихся о</w:t>
      </w:r>
      <w:r w:rsidR="00F156CD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начале периода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«Перестройки» в СССР.</w:t>
      </w:r>
    </w:p>
    <w:p w:rsidR="008A14C0" w:rsidRDefault="008A14C0" w:rsidP="00AC16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14C0" w:rsidRPr="008A14C0" w:rsidRDefault="008A14C0" w:rsidP="00AC16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14C0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4979F7" w:rsidRPr="007A7752" w:rsidRDefault="004979F7" w:rsidP="00AC16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75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Образовательная:</w:t>
      </w:r>
      <w:r w:rsidRPr="007A775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познакомить </w:t>
      </w:r>
      <w:r w:rsidRPr="007A7752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с</w:t>
      </w:r>
      <w:r w:rsidR="00F156CD" w:rsidRPr="007A77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понятиями и</w:t>
      </w:r>
      <w:r w:rsidRPr="007A7752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основными </w:t>
      </w:r>
      <w:r w:rsidR="00C27D87" w:rsidRPr="007A7752">
        <w:rPr>
          <w:rFonts w:ascii="Times New Roman" w:eastAsia="Times New Roman" w:hAnsi="Times New Roman"/>
          <w:sz w:val="24"/>
          <w:szCs w:val="24"/>
          <w:lang w:eastAsia="ru-RU"/>
        </w:rPr>
        <w:t>событиями экономических преобразований</w:t>
      </w:r>
      <w:r w:rsidRPr="007A7752">
        <w:rPr>
          <w:rFonts w:ascii="Times New Roman" w:eastAsia="Times New Roman" w:hAnsi="Times New Roman"/>
          <w:sz w:val="24"/>
          <w:szCs w:val="24"/>
          <w:lang w:eastAsia="ru-RU"/>
        </w:rPr>
        <w:t xml:space="preserve"> М.С. Горбачева </w:t>
      </w:r>
    </w:p>
    <w:p w:rsidR="00AC164F" w:rsidRPr="007A7752" w:rsidRDefault="004979F7" w:rsidP="00AC16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A775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Развивающая</w:t>
      </w:r>
      <w:proofErr w:type="gramEnd"/>
      <w:r w:rsidRPr="007A775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: </w:t>
      </w:r>
      <w:r w:rsidRPr="007A7752">
        <w:rPr>
          <w:rFonts w:ascii="Times New Roman" w:eastAsia="Times New Roman" w:hAnsi="Times New Roman"/>
          <w:sz w:val="24"/>
          <w:szCs w:val="24"/>
          <w:lang w:eastAsia="ru-RU"/>
        </w:rPr>
        <w:t>продолжить формирование умений самостоятельно работать с текстом, анализировать исторические факты и делать выводы.</w:t>
      </w:r>
    </w:p>
    <w:p w:rsidR="004979F7" w:rsidRPr="007A7752" w:rsidRDefault="004979F7" w:rsidP="00AC16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A775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Воспитательная</w:t>
      </w:r>
      <w:proofErr w:type="gramEnd"/>
      <w:r w:rsidRPr="007A7752">
        <w:rPr>
          <w:rFonts w:ascii="Times New Roman" w:eastAsia="Times New Roman" w:hAnsi="Times New Roman"/>
          <w:iCs/>
          <w:sz w:val="24"/>
          <w:szCs w:val="24"/>
          <w:lang w:eastAsia="ru-RU"/>
        </w:rPr>
        <w:t>:</w:t>
      </w:r>
      <w:r w:rsidRPr="007A7752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воспитывать понимание важности изучаемого периода</w:t>
      </w:r>
      <w:r w:rsidR="000E53A2" w:rsidRPr="007A775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происходивших событий</w:t>
      </w:r>
    </w:p>
    <w:p w:rsidR="004979F7" w:rsidRDefault="004979F7" w:rsidP="00497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Тип урока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комбинированный</w:t>
      </w:r>
    </w:p>
    <w:p w:rsidR="004979F7" w:rsidRDefault="004979F7" w:rsidP="00497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979F7" w:rsidRDefault="004979F7" w:rsidP="004979F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Личностные</w:t>
      </w:r>
      <w:r w:rsidR="001E3F3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воспитание чувства само- и взаимоуважения; развитие сотрудничества при взаимопроверке домашнего задания; развитие интереса к изучению истории 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</w:t>
      </w:r>
    </w:p>
    <w:p w:rsidR="004979F7" w:rsidRDefault="004979F7" w:rsidP="004979F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Метапредметные</w:t>
      </w:r>
      <w:proofErr w:type="spellEnd"/>
      <w:r w:rsidR="001E3F3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речи</w:t>
      </w:r>
      <w:r w:rsidR="00F156CD">
        <w:rPr>
          <w:rFonts w:ascii="Times New Roman" w:eastAsia="Times New Roman" w:hAnsi="Times New Roman"/>
          <w:sz w:val="24"/>
          <w:szCs w:val="24"/>
          <w:lang w:eastAsia="ru-RU"/>
        </w:rPr>
        <w:t>; формирование умений систематизировать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обобщать изученный материал; развитие у обучающихся самостоятельности; развитие внимательности при поиске необходимой информации</w:t>
      </w:r>
      <w:proofErr w:type="gramEnd"/>
    </w:p>
    <w:p w:rsidR="004979F7" w:rsidRDefault="004979F7" w:rsidP="004979F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Предметные</w:t>
      </w:r>
      <w:proofErr w:type="gramEnd"/>
      <w:r w:rsidR="001E3F3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умений работать с текстом исторических документов, овладение следующими знаниями: </w:t>
      </w:r>
      <w:r w:rsidR="00F156CD">
        <w:rPr>
          <w:rFonts w:ascii="Times New Roman" w:eastAsia="Times New Roman" w:hAnsi="Times New Roman"/>
          <w:sz w:val="24"/>
          <w:szCs w:val="24"/>
          <w:lang w:eastAsia="ru-RU"/>
        </w:rPr>
        <w:t>«Перестройка», «500 дней», М.С. Горбачев</w:t>
      </w:r>
      <w:r w:rsidR="000E53A2">
        <w:rPr>
          <w:rFonts w:ascii="Times New Roman" w:eastAsia="Times New Roman" w:hAnsi="Times New Roman"/>
          <w:sz w:val="24"/>
          <w:szCs w:val="24"/>
          <w:lang w:eastAsia="ru-RU"/>
        </w:rPr>
        <w:t>, «Ускорение»</w:t>
      </w:r>
    </w:p>
    <w:p w:rsidR="004979F7" w:rsidRPr="002521C9" w:rsidRDefault="004979F7" w:rsidP="004979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Методы обучения</w:t>
      </w:r>
      <w:r>
        <w:rPr>
          <w:rFonts w:ascii="Times New Roman" w:hAnsi="Times New Roman"/>
          <w:sz w:val="24"/>
          <w:szCs w:val="24"/>
        </w:rPr>
        <w:t xml:space="preserve">: объяснительно-иллюстративный, поисковый, </w:t>
      </w:r>
      <w:r w:rsidR="00E6207C">
        <w:rPr>
          <w:rFonts w:ascii="Times New Roman" w:hAnsi="Times New Roman"/>
          <w:sz w:val="24"/>
          <w:szCs w:val="24"/>
        </w:rPr>
        <w:t>наглядный</w:t>
      </w:r>
    </w:p>
    <w:p w:rsidR="004979F7" w:rsidRDefault="00E6207C" w:rsidP="004979F7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Формы организации </w:t>
      </w:r>
      <w:r w:rsidR="004979F7">
        <w:rPr>
          <w:rFonts w:ascii="Times New Roman" w:hAnsi="Times New Roman"/>
          <w:b/>
          <w:sz w:val="24"/>
          <w:szCs w:val="24"/>
        </w:rPr>
        <w:t xml:space="preserve"> деятельности обучающихся</w:t>
      </w:r>
      <w:r w:rsidR="004979F7">
        <w:rPr>
          <w:rFonts w:ascii="Times New Roman" w:hAnsi="Times New Roman"/>
          <w:sz w:val="24"/>
          <w:szCs w:val="24"/>
        </w:rPr>
        <w:t>: коллективная, индивидуальная, работа в парах</w:t>
      </w:r>
      <w:proofErr w:type="gramEnd"/>
    </w:p>
    <w:p w:rsidR="004979F7" w:rsidRDefault="004979F7" w:rsidP="004979F7">
      <w:pPr>
        <w:shd w:val="clear" w:color="auto" w:fill="FFFFFF"/>
        <w:tabs>
          <w:tab w:val="left" w:pos="23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Средства обучения:</w:t>
      </w:r>
      <w:r>
        <w:rPr>
          <w:rFonts w:ascii="Times New Roman" w:hAnsi="Times New Roman"/>
          <w:sz w:val="24"/>
          <w:szCs w:val="24"/>
        </w:rPr>
        <w:t xml:space="preserve"> проектор, презентации, экран, мультимедиа учебник 1С: История России часть 4, индивидуальные карточки  с вопросами для самостоятельной работы, доска, раздаточный материал (исторический источник, тесты).</w:t>
      </w:r>
    </w:p>
    <w:p w:rsidR="000E53A2" w:rsidRDefault="004979F7" w:rsidP="000E53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Основные понятия  изучаемые  на уроке:</w:t>
      </w:r>
      <w:r>
        <w:rPr>
          <w:rFonts w:ascii="Times New Roman" w:hAnsi="Times New Roman"/>
          <w:sz w:val="24"/>
          <w:szCs w:val="24"/>
        </w:rPr>
        <w:t xml:space="preserve"> </w:t>
      </w:r>
      <w:r w:rsidR="000E53A2">
        <w:rPr>
          <w:rFonts w:ascii="Times New Roman" w:eastAsia="Times New Roman" w:hAnsi="Times New Roman"/>
          <w:sz w:val="24"/>
          <w:szCs w:val="24"/>
          <w:lang w:eastAsia="ru-RU"/>
        </w:rPr>
        <w:t>«Перестройка», «500 дней», М.С. Горбачев, «Ускорение», Реформа 1987 г.</w:t>
      </w:r>
    </w:p>
    <w:p w:rsidR="00E6207C" w:rsidRDefault="00E6207C" w:rsidP="000E53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752" w:rsidRDefault="007A7752" w:rsidP="007A7752">
      <w:pPr>
        <w:tabs>
          <w:tab w:val="left" w:pos="351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07C" w:rsidRPr="001E3F31" w:rsidRDefault="00E6207C" w:rsidP="00E6207C">
      <w:pPr>
        <w:shd w:val="clear" w:color="auto" w:fill="FFFFFF"/>
        <w:tabs>
          <w:tab w:val="left" w:pos="2340"/>
          <w:tab w:val="left" w:pos="3765"/>
          <w:tab w:val="left" w:pos="524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F31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</w:t>
      </w:r>
    </w:p>
    <w:tbl>
      <w:tblPr>
        <w:tblW w:w="11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095"/>
        <w:gridCol w:w="1872"/>
        <w:gridCol w:w="2596"/>
        <w:gridCol w:w="2027"/>
        <w:gridCol w:w="1327"/>
        <w:gridCol w:w="851"/>
      </w:tblGrid>
      <w:tr w:rsidR="00E6207C" w:rsidRPr="001E3F31" w:rsidTr="00ED2C9F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E6207C" w:rsidP="00ED2C9F">
            <w:p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4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8A14C0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14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Время</w:t>
            </w:r>
          </w:p>
          <w:p w:rsidR="00E6207C" w:rsidRPr="008A14C0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8A14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(в мину-</w:t>
            </w:r>
            <w:proofErr w:type="gramEnd"/>
          </w:p>
          <w:p w:rsidR="00E6207C" w:rsidRPr="008A14C0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A14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тах</w:t>
            </w:r>
            <w:proofErr w:type="spellEnd"/>
            <w:r w:rsidRPr="008A14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proofErr w:type="gramEnd"/>
          </w:p>
        </w:tc>
      </w:tr>
      <w:tr w:rsidR="00E6207C" w:rsidRPr="001E3F31" w:rsidTr="008A14C0">
        <w:trPr>
          <w:trHeight w:val="60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07C" w:rsidRPr="001E3F31" w:rsidRDefault="00E6207C" w:rsidP="00ED2C9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07C" w:rsidRPr="001E3F31" w:rsidRDefault="00E6207C" w:rsidP="00ED2C9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07C" w:rsidRPr="001E3F31" w:rsidRDefault="00E6207C" w:rsidP="00ED2C9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учащиеся</w:t>
            </w: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07C" w:rsidRPr="001E3F31" w:rsidRDefault="00E6207C" w:rsidP="00ED2C9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07C" w:rsidRPr="001E3F31" w:rsidRDefault="00E6207C" w:rsidP="00ED2C9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6207C" w:rsidRPr="001E3F31" w:rsidTr="00ED2C9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Орг. момент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организовываться к работе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Проверяет готовность к уроку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Приветствуют учителя.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6207C" w:rsidRPr="001E3F31" w:rsidTr="00ED2C9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оценить  выполненные задания, самостоятельность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Проводит тестирование; организует взаимопроверку  домашнего задания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Выполняют задания, проверяют выполнение работ одноклассников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Раздаточный материал (тестовое задание)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6207C" w:rsidRPr="001E3F31" w:rsidTr="00ED2C9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Актуализация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E6207C" w:rsidP="00ED2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Сообщает тему урока; цель и задачи</w:t>
            </w:r>
            <w:proofErr w:type="gramStart"/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="00694EF8"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доводит до </w:t>
            </w: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r w:rsidR="00694EF8"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общие</w:t>
            </w: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сведения о изучаемом периоде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7C" w:rsidRPr="001E3F31" w:rsidRDefault="00E6207C" w:rsidP="00694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sz w:val="24"/>
                <w:szCs w:val="24"/>
              </w:rPr>
              <w:t>Внимательно слушают рассказ учителя, формируют первичное восприятие материала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Интерактивная карта на экране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6207C" w:rsidRPr="001E3F31" w:rsidTr="00ED2C9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Мотивация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Организует обсуждение возникших затруднений по целям и задачам сообщает «проблему урока»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необходимые установки учителя.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6207C" w:rsidRPr="001E3F31" w:rsidTr="00ED2C9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Работать с новой информацией; самостоятельно</w:t>
            </w:r>
          </w:p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находить ответы на поставленные вопросы,</w:t>
            </w:r>
          </w:p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учиться грамотно, использовать в речи новые понятия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7C" w:rsidRPr="001E3F31" w:rsidRDefault="00694EF8" w:rsidP="00ED2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sz w:val="24"/>
                <w:szCs w:val="24"/>
              </w:rPr>
              <w:t>Предлагает просмотр презентации</w:t>
            </w:r>
            <w:r w:rsidR="00E6207C" w:rsidRPr="001E3F31">
              <w:rPr>
                <w:rFonts w:ascii="Times New Roman" w:hAnsi="Times New Roman" w:cs="Times New Roman"/>
                <w:sz w:val="24"/>
                <w:szCs w:val="24"/>
              </w:rPr>
              <w:t xml:space="preserve"> к уроку, раздает карточки с вопросами, организует первичное закрепление материала</w:t>
            </w:r>
          </w:p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E6207C" w:rsidP="00ED2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 w:rsidR="00694EF8" w:rsidRPr="001E3F31">
              <w:rPr>
                <w:rFonts w:ascii="Times New Roman" w:hAnsi="Times New Roman" w:cs="Times New Roman"/>
                <w:sz w:val="24"/>
                <w:szCs w:val="24"/>
              </w:rPr>
              <w:t>ят презентацию</w:t>
            </w:r>
            <w:r w:rsidRPr="001E3F31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694EF8" w:rsidRPr="001E3F31">
              <w:rPr>
                <w:rFonts w:ascii="Times New Roman" w:hAnsi="Times New Roman" w:cs="Times New Roman"/>
                <w:sz w:val="24"/>
                <w:szCs w:val="24"/>
              </w:rPr>
              <w:t xml:space="preserve"> + карточки</w:t>
            </w:r>
            <w:proofErr w:type="gramStart"/>
            <w:r w:rsidR="00694EF8" w:rsidRPr="001E3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F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E3F3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задания по учебнику; совместно с учителем закрепляют изученное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Презентация </w:t>
            </w:r>
          </w:p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</w:p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Мультимедиа учебник 1С</w:t>
            </w:r>
            <w:r w:rsidR="00694EF8"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часть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AC164F"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6207C" w:rsidRPr="001E3F31" w:rsidTr="00ED2C9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Закрепление изученного материала</w:t>
            </w:r>
          </w:p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(самостоятельная работа)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 умения работы с текстом исторических документов, развитие интереса к изучению истории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Организует работу по закреплению материала</w:t>
            </w:r>
          </w:p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Самостоятельно выполняют задания, предложенные </w:t>
            </w:r>
            <w:proofErr w:type="gramStart"/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 историческому источнику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Раздаточный материал (текст исторического источника)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AC164F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6207C" w:rsidRPr="001E3F31" w:rsidTr="00ED2C9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Итоги урока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Осуществлять познавательную рефлексию, развитие речи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AC164F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Помогает обучающимся с главным заданием урока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Подводят итоги полученных в ходе урока знаний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6207C" w:rsidRPr="001E3F31" w:rsidTr="00ED2C9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Инструктаж </w:t>
            </w: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домашнего задания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Объявляет домашнее </w:t>
            </w: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задание, проводит инструктаж;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Задают вопросы </w:t>
            </w: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 содержанию задания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7C" w:rsidRPr="001E3F31" w:rsidRDefault="00E6207C" w:rsidP="00ED2C9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E6207C" w:rsidRDefault="00E6207C" w:rsidP="00E6207C"/>
    <w:p w:rsidR="00E6207C" w:rsidRDefault="00E6207C" w:rsidP="000E53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79F7" w:rsidRPr="004979F7" w:rsidRDefault="004979F7" w:rsidP="000E53A2">
      <w:pPr>
        <w:shd w:val="clear" w:color="auto" w:fill="FFFFFF"/>
        <w:tabs>
          <w:tab w:val="left" w:pos="2340"/>
        </w:tabs>
        <w:autoSpaceDE w:val="0"/>
        <w:autoSpaceDN w:val="0"/>
        <w:adjustRightInd w:val="0"/>
        <w:jc w:val="both"/>
      </w:pPr>
    </w:p>
    <w:sectPr w:rsidR="004979F7" w:rsidRPr="004979F7" w:rsidSect="00E620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473A5"/>
    <w:multiLevelType w:val="multilevel"/>
    <w:tmpl w:val="B360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36656"/>
    <w:multiLevelType w:val="multilevel"/>
    <w:tmpl w:val="9DBC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9B3A3C"/>
    <w:multiLevelType w:val="multilevel"/>
    <w:tmpl w:val="88968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F2F87"/>
    <w:multiLevelType w:val="multilevel"/>
    <w:tmpl w:val="36FCD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24F1"/>
    <w:rsid w:val="000E53A2"/>
    <w:rsid w:val="001324B1"/>
    <w:rsid w:val="001E3F31"/>
    <w:rsid w:val="001E77C0"/>
    <w:rsid w:val="00211A4B"/>
    <w:rsid w:val="004979F7"/>
    <w:rsid w:val="004B4D0E"/>
    <w:rsid w:val="00694EF8"/>
    <w:rsid w:val="007A7752"/>
    <w:rsid w:val="007F6C66"/>
    <w:rsid w:val="008724F1"/>
    <w:rsid w:val="008A14C0"/>
    <w:rsid w:val="00AC164F"/>
    <w:rsid w:val="00C27D87"/>
    <w:rsid w:val="00CA69D5"/>
    <w:rsid w:val="00E6207C"/>
    <w:rsid w:val="00F1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724F1"/>
    <w:rPr>
      <w:i/>
      <w:iCs/>
    </w:rPr>
  </w:style>
  <w:style w:type="character" w:styleId="a5">
    <w:name w:val="Strong"/>
    <w:basedOn w:val="a0"/>
    <w:uiPriority w:val="22"/>
    <w:qFormat/>
    <w:rsid w:val="008724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5</cp:revision>
  <dcterms:created xsi:type="dcterms:W3CDTF">2014-04-22T16:00:00Z</dcterms:created>
  <dcterms:modified xsi:type="dcterms:W3CDTF">2015-06-14T06:37:00Z</dcterms:modified>
</cp:coreProperties>
</file>