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9" w:rsidRPr="00E36CDF" w:rsidRDefault="00AC0617" w:rsidP="00E3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E36CDF">
        <w:rPr>
          <w:rFonts w:ascii="Times New Roman" w:hAnsi="Times New Roman"/>
          <w:b/>
          <w:bCs/>
          <w:color w:val="333333"/>
          <w:sz w:val="28"/>
          <w:szCs w:val="28"/>
        </w:rPr>
        <w:t>Класс: 4</w:t>
      </w:r>
      <w:r w:rsidR="00C342F9" w:rsidRPr="00E36CDF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                                 </w:t>
      </w:r>
    </w:p>
    <w:p w:rsidR="00C342F9" w:rsidRPr="00E36CDF" w:rsidRDefault="00C342F9" w:rsidP="00E3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6CDF">
        <w:rPr>
          <w:rFonts w:ascii="Times New Roman" w:hAnsi="Times New Roman"/>
          <w:b/>
          <w:bCs/>
          <w:color w:val="333333"/>
          <w:sz w:val="28"/>
          <w:szCs w:val="28"/>
        </w:rPr>
        <w:t xml:space="preserve">Тема: </w:t>
      </w:r>
      <w:r w:rsidRPr="00E36CDF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My</w:t>
      </w:r>
      <w:r w:rsidRPr="00E36CDF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E36CDF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Day</w:t>
      </w:r>
      <w:r w:rsidRPr="00E36CDF">
        <w:rPr>
          <w:rFonts w:ascii="Times New Roman" w:hAnsi="Times New Roman"/>
          <w:b/>
          <w:bCs/>
          <w:color w:val="333333"/>
          <w:sz w:val="28"/>
          <w:szCs w:val="28"/>
        </w:rPr>
        <w:t xml:space="preserve"> (Мой День)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5"/>
        <w:gridCol w:w="8240"/>
      </w:tblGrid>
      <w:tr w:rsidR="00C342F9" w:rsidRPr="00E36CD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Формирование ключевых языковых компетенций на уроке английского языка по теме «Мой день»</w:t>
            </w:r>
          </w:p>
        </w:tc>
      </w:tr>
      <w:tr w:rsidR="00C342F9" w:rsidRPr="00E36CD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урока: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: 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промотировать навыки УУД в развитии умений решения коммуникативной задачи с различной степенью сложности.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</w:r>
            <w:r w:rsidRPr="00E36CDF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: 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 xml:space="preserve">– активизировать и совершенствовать актуальный словарный запас обучающихся по темам «Распорядок дня», неправильные глаголы в английском языке, 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Tense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(настоящее совершенное время);</w:t>
            </w:r>
          </w:p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i/>
                <w:iCs/>
                <w:sz w:val="28"/>
                <w:szCs w:val="28"/>
              </w:rPr>
              <w:t>Развивающие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: 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содействовать установлению в сознании ребенка устойчивых связей между накопленным и новым опытом познавательной и практической деятельности;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формировать и развивать учебно-организационные умения и навыки (взаимоконтроль, самостоятельная работа, коллективная деятельность);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развивать способность к рефлексии, как важнейшей составляющей умения учиться.  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</w:r>
            <w:r w:rsidRPr="00E36CDF">
              <w:rPr>
                <w:rFonts w:ascii="Times New Roman" w:hAnsi="Times New Roman"/>
                <w:i/>
                <w:iCs/>
                <w:sz w:val="28"/>
                <w:szCs w:val="28"/>
              </w:rPr>
              <w:t>Воспитательные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: 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развивать настойчивость и умение преодолевать трудности для достижения намеченной цели;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активизировать познавательную инициативу обучающихся и формировать их социальную компетентность. 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342F9" w:rsidRPr="00E36CD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b/>
                <w:bCs/>
                <w:sz w:val="28"/>
                <w:szCs w:val="28"/>
              </w:rPr>
              <w:t>Тип урока: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Комбинированный урок с использованием электронно-образовательных ресурсов.</w:t>
            </w:r>
          </w:p>
        </w:tc>
      </w:tr>
      <w:tr w:rsidR="00C342F9" w:rsidRPr="00E36CD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b/>
                <w:bCs/>
                <w:sz w:val="28"/>
                <w:szCs w:val="28"/>
              </w:rPr>
              <w:t>УУД: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i/>
                <w:iCs/>
                <w:sz w:val="28"/>
                <w:szCs w:val="28"/>
              </w:rPr>
              <w:t>Личностные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: 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формирование познавательных мотивов обучающихся;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развитие мысленного воспроизведения ситуации.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</w:r>
            <w:r w:rsidRPr="00E36CDF">
              <w:rPr>
                <w:rFonts w:ascii="Times New Roman" w:hAnsi="Times New Roman"/>
                <w:i/>
                <w:iCs/>
                <w:sz w:val="28"/>
                <w:szCs w:val="28"/>
              </w:rPr>
              <w:t>Регулятивные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: 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планирование алгоритма построения диалога с партнером;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владение навыками самоанализа и самооценки своей деятельности.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</w:r>
            <w:r w:rsidRPr="00E36CDF">
              <w:rPr>
                <w:rFonts w:ascii="Times New Roman" w:hAnsi="Times New Roman"/>
                <w:i/>
                <w:iCs/>
                <w:sz w:val="28"/>
                <w:szCs w:val="28"/>
              </w:rPr>
              <w:t>Коммуникативные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: 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продуктивное взаимодействие обучающихся в решении поставленной задачи;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участие в небольших устных высказываниях, «удерживая» логику повествования и предоставление убедительных доказательств;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</w:r>
            <w:r w:rsidRPr="00E36CDF">
              <w:rPr>
                <w:rFonts w:ascii="Times New Roman" w:hAnsi="Times New Roman"/>
                <w:sz w:val="28"/>
                <w:szCs w:val="28"/>
              </w:rPr>
              <w:lastRenderedPageBreak/>
              <w:t>– написание мини-эссе, используя информацию, полученную на уроке. 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</w:r>
            <w:r w:rsidRPr="00E36CDF">
              <w:rPr>
                <w:rFonts w:ascii="Times New Roman" w:hAnsi="Times New Roman"/>
                <w:i/>
                <w:iCs/>
                <w:sz w:val="28"/>
                <w:szCs w:val="28"/>
              </w:rPr>
              <w:t>Познавательные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: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импровизация, высказывание предположений, обсуждение проблемных вопросов;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самостоятельное создание способов решение проблем поискового характера;</w:t>
            </w:r>
            <w:r w:rsidRPr="00E36CDF">
              <w:rPr>
                <w:rFonts w:ascii="Times New Roman" w:hAnsi="Times New Roman"/>
                <w:sz w:val="28"/>
                <w:szCs w:val="28"/>
              </w:rPr>
              <w:br/>
              <w:t>– комплексный анализ приобретенных знаний на уроке.</w:t>
            </w:r>
          </w:p>
        </w:tc>
      </w:tr>
      <w:tr w:rsidR="00C342F9" w:rsidRPr="00E36CD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FD9" w:rsidRPr="00E36CDF" w:rsidRDefault="00652FD9" w:rsidP="00E36CDF">
      <w:pPr>
        <w:spacing w:line="240" w:lineRule="auto"/>
        <w:rPr>
          <w:rFonts w:ascii="Times New Roman" w:hAnsi="Times New Roman"/>
          <w:sz w:val="28"/>
          <w:szCs w:val="28"/>
        </w:rPr>
      </w:pPr>
      <w:r w:rsidRPr="00E36CDF">
        <w:rPr>
          <w:rFonts w:ascii="Times New Roman" w:hAnsi="Times New Roman"/>
          <w:b/>
          <w:sz w:val="28"/>
          <w:szCs w:val="28"/>
        </w:rPr>
        <w:t>Образовательные ресурсы:</w:t>
      </w:r>
      <w:r w:rsidRPr="00E36CDF">
        <w:rPr>
          <w:rFonts w:ascii="Times New Roman" w:hAnsi="Times New Roman"/>
          <w:sz w:val="28"/>
          <w:szCs w:val="28"/>
        </w:rPr>
        <w:t xml:space="preserve"> компьютер, монитор, интерактивная доска, картинки домиков, звуков, слов, Маши и медведя, мистера </w:t>
      </w:r>
      <w:r w:rsidRPr="00E36CDF">
        <w:rPr>
          <w:rFonts w:ascii="Times New Roman" w:hAnsi="Times New Roman"/>
          <w:sz w:val="28"/>
          <w:szCs w:val="28"/>
          <w:lang w:val="en-US"/>
        </w:rPr>
        <w:t>Present</w:t>
      </w:r>
      <w:r w:rsidRPr="00E36CDF">
        <w:rPr>
          <w:rFonts w:ascii="Times New Roman" w:hAnsi="Times New Roman"/>
          <w:sz w:val="28"/>
          <w:szCs w:val="28"/>
        </w:rPr>
        <w:t xml:space="preserve"> </w:t>
      </w:r>
      <w:r w:rsidRPr="00E36CDF">
        <w:rPr>
          <w:rFonts w:ascii="Times New Roman" w:hAnsi="Times New Roman"/>
          <w:sz w:val="28"/>
          <w:szCs w:val="28"/>
          <w:lang w:val="en-US"/>
        </w:rPr>
        <w:t>Perfect</w:t>
      </w:r>
      <w:r w:rsidRPr="00E36CDF">
        <w:rPr>
          <w:rFonts w:ascii="Times New Roman" w:hAnsi="Times New Roman"/>
          <w:sz w:val="28"/>
          <w:szCs w:val="28"/>
        </w:rPr>
        <w:t>, карточки с Д/З, карточки для сочинений, карточки с рефлексией</w:t>
      </w:r>
    </w:p>
    <w:p w:rsidR="00C342F9" w:rsidRPr="00E36CDF" w:rsidRDefault="00C342F9" w:rsidP="00E36C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42F9" w:rsidRPr="00E36CDF" w:rsidRDefault="00C342F9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6CDF">
        <w:rPr>
          <w:rFonts w:ascii="Times New Roman" w:hAnsi="Times New Roman"/>
          <w:b/>
          <w:sz w:val="28"/>
          <w:szCs w:val="28"/>
        </w:rPr>
        <w:t>Форма урока:</w:t>
      </w:r>
      <w:r w:rsidRPr="00E36CDF">
        <w:rPr>
          <w:rFonts w:ascii="Times New Roman" w:hAnsi="Times New Roman"/>
          <w:sz w:val="28"/>
          <w:szCs w:val="28"/>
        </w:rPr>
        <w:t xml:space="preserve"> урок решения практических задач. Фронтальная, индивидуальная, парная и групповая формы работы.</w:t>
      </w:r>
    </w:p>
    <w:p w:rsidR="00C342F9" w:rsidRPr="00E36CDF" w:rsidRDefault="00C342F9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2F9" w:rsidRPr="00E36CDF" w:rsidRDefault="00C342F9" w:rsidP="00E36C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CDF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342F9" w:rsidRPr="00E36CDF" w:rsidRDefault="00C342F9" w:rsidP="00E36C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42F9" w:rsidRPr="00E36CDF" w:rsidRDefault="00C342F9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6CDF">
        <w:rPr>
          <w:rFonts w:ascii="Times New Roman" w:hAnsi="Times New Roman"/>
          <w:sz w:val="28"/>
          <w:szCs w:val="28"/>
        </w:rPr>
        <w:t xml:space="preserve">Научатся: применять изученную лексику по теме «Распорядок дня» во времени </w:t>
      </w:r>
      <w:r w:rsidRPr="00E36CDF">
        <w:rPr>
          <w:rFonts w:ascii="Times New Roman" w:hAnsi="Times New Roman"/>
          <w:sz w:val="28"/>
          <w:szCs w:val="28"/>
          <w:lang w:val="en-US"/>
        </w:rPr>
        <w:t>Present</w:t>
      </w:r>
      <w:r w:rsidRPr="00E36CDF">
        <w:rPr>
          <w:rFonts w:ascii="Times New Roman" w:hAnsi="Times New Roman"/>
          <w:sz w:val="28"/>
          <w:szCs w:val="28"/>
        </w:rPr>
        <w:t xml:space="preserve"> </w:t>
      </w:r>
      <w:r w:rsidRPr="00E36CDF">
        <w:rPr>
          <w:rFonts w:ascii="Times New Roman" w:hAnsi="Times New Roman"/>
          <w:sz w:val="28"/>
          <w:szCs w:val="28"/>
          <w:lang w:val="en-US"/>
        </w:rPr>
        <w:t>Perfect</w:t>
      </w:r>
      <w:r w:rsidRPr="00E36CDF">
        <w:rPr>
          <w:rFonts w:ascii="Times New Roman" w:hAnsi="Times New Roman"/>
          <w:sz w:val="28"/>
          <w:szCs w:val="28"/>
        </w:rPr>
        <w:t>.</w:t>
      </w:r>
    </w:p>
    <w:p w:rsidR="00C342F9" w:rsidRDefault="00C342F9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6CDF">
        <w:rPr>
          <w:rFonts w:ascii="Times New Roman" w:hAnsi="Times New Roman"/>
          <w:sz w:val="28"/>
          <w:szCs w:val="28"/>
        </w:rPr>
        <w:t xml:space="preserve">Получат возможность научиться: </w:t>
      </w: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E36CDF" w:rsidRPr="00E36CDF" w:rsidRDefault="00E36CDF" w:rsidP="00E36CDF">
      <w:pPr>
        <w:tabs>
          <w:tab w:val="left" w:pos="382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82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779"/>
        <w:gridCol w:w="2994"/>
        <w:gridCol w:w="2023"/>
      </w:tblGrid>
      <w:tr w:rsidR="00C342F9" w:rsidRPr="00E36CDF">
        <w:trPr>
          <w:trHeight w:val="546"/>
        </w:trPr>
        <w:tc>
          <w:tcPr>
            <w:tcW w:w="2096" w:type="dxa"/>
          </w:tcPr>
          <w:p w:rsidR="004C23DF" w:rsidRPr="00E36CDF" w:rsidRDefault="00C342F9" w:rsidP="00E36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Этап урока</w:t>
            </w:r>
          </w:p>
        </w:tc>
        <w:tc>
          <w:tcPr>
            <w:tcW w:w="3146" w:type="dxa"/>
          </w:tcPr>
          <w:p w:rsidR="004C23DF" w:rsidRPr="00E36CDF" w:rsidRDefault="00C342F9" w:rsidP="00E36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3276" w:type="dxa"/>
          </w:tcPr>
          <w:p w:rsidR="004C23DF" w:rsidRPr="00E36CDF" w:rsidRDefault="00C342F9" w:rsidP="00E36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Деятельность учащихся</w:t>
            </w:r>
          </w:p>
        </w:tc>
        <w:tc>
          <w:tcPr>
            <w:tcW w:w="1688" w:type="dxa"/>
          </w:tcPr>
          <w:p w:rsidR="004C23DF" w:rsidRPr="00E36CDF" w:rsidRDefault="00C342F9" w:rsidP="00E36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Ресурсы</w:t>
            </w:r>
          </w:p>
        </w:tc>
      </w:tr>
      <w:tr w:rsidR="00C342F9" w:rsidRPr="00E36CDF">
        <w:trPr>
          <w:trHeight w:val="546"/>
        </w:trPr>
        <w:tc>
          <w:tcPr>
            <w:tcW w:w="2096" w:type="dxa"/>
          </w:tcPr>
          <w:p w:rsidR="00C342F9" w:rsidRPr="00E36CDF" w:rsidRDefault="00C342F9" w:rsidP="00E36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Организационный момент</w:t>
            </w:r>
          </w:p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146" w:type="dxa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  <w:t>T-Cl: Good afternoon, boys and girls!</w:t>
            </w:r>
          </w:p>
          <w:p w:rsidR="00C342F9" w:rsidRPr="00E36CDF" w:rsidRDefault="00C342F9" w:rsidP="00E36CDF">
            <w:pPr>
              <w:spacing w:after="0" w:line="240" w:lineRule="auto"/>
              <w:ind w:left="200"/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</w:pP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  <w:t>T-Cl</w:t>
            </w: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  <w:t xml:space="preserve">: </w:t>
            </w: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  <w:t xml:space="preserve">I am very glad to see you. Sit down. </w:t>
            </w:r>
          </w:p>
          <w:p w:rsidR="00C342F9" w:rsidRPr="00E36CDF" w:rsidRDefault="00C342F9" w:rsidP="00E36CDF">
            <w:pPr>
              <w:spacing w:after="0" w:line="240" w:lineRule="auto"/>
              <w:ind w:left="200"/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</w:pP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  <w:t>What date is it today?</w:t>
            </w:r>
          </w:p>
          <w:p w:rsidR="00C342F9" w:rsidRPr="00E36CDF" w:rsidRDefault="00C342F9" w:rsidP="00E36CDF">
            <w:pPr>
              <w:spacing w:after="0" w:line="240" w:lineRule="auto"/>
              <w:ind w:left="200"/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</w:pP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  <w:t>What day of the week is it today?</w:t>
            </w:r>
          </w:p>
          <w:p w:rsidR="00C342F9" w:rsidRPr="00E36CDF" w:rsidRDefault="00C342F9" w:rsidP="00E36CDF">
            <w:pPr>
              <w:spacing w:after="0" w:line="240" w:lineRule="auto"/>
              <w:ind w:left="200"/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</w:pP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  <w:t>What is the weather like today?</w:t>
            </w:r>
          </w:p>
          <w:p w:rsidR="00C342F9" w:rsidRPr="00E36CDF" w:rsidRDefault="00C342F9" w:rsidP="00E36CDF">
            <w:pPr>
              <w:spacing w:after="0" w:line="240" w:lineRule="auto"/>
              <w:ind w:left="20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  <w:t xml:space="preserve">And let’s repeat our 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magic spell</w:t>
            </w:r>
            <w:r w:rsidR="00A97E4A" w:rsidRPr="00E36C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A97E4A" w:rsidRPr="00E36CDF" w:rsidRDefault="00A97E4A" w:rsidP="00E36CDF">
            <w:pPr>
              <w:spacing w:after="0" w:line="240" w:lineRule="auto"/>
              <w:ind w:left="20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36CD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We are clever, we are nice! </w:t>
            </w:r>
          </w:p>
          <w:p w:rsidR="00A97E4A" w:rsidRPr="00E36CDF" w:rsidRDefault="00A97E4A" w:rsidP="00E36CDF">
            <w:pPr>
              <w:spacing w:after="0" w:line="240" w:lineRule="auto"/>
              <w:ind w:left="20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36CD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We are very-very wise!</w:t>
            </w:r>
          </w:p>
          <w:p w:rsidR="00A97E4A" w:rsidRPr="00E36CDF" w:rsidRDefault="00A97E4A" w:rsidP="00E36CDF">
            <w:pPr>
              <w:spacing w:after="0" w:line="240" w:lineRule="auto"/>
              <w:ind w:left="20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36CD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We are clever, we are nice! </w:t>
            </w:r>
          </w:p>
          <w:p w:rsidR="00C342F9" w:rsidRPr="00E36CDF" w:rsidRDefault="00A97E4A" w:rsidP="00E36CDF">
            <w:pPr>
              <w:spacing w:after="0" w:line="240" w:lineRule="auto"/>
              <w:ind w:left="20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And success will come to us! </w:t>
            </w:r>
          </w:p>
        </w:tc>
        <w:tc>
          <w:tcPr>
            <w:tcW w:w="3276" w:type="dxa"/>
          </w:tcPr>
          <w:p w:rsidR="00C342F9" w:rsidRPr="00E36CDF" w:rsidRDefault="00C342F9" w:rsidP="00E36CDF">
            <w:pPr>
              <w:spacing w:before="60" w:after="0" w:line="240" w:lineRule="auto"/>
              <w:ind w:left="200" w:right="2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  <w:t>CI: Good afternoon, teacher!</w:t>
            </w:r>
          </w:p>
          <w:p w:rsidR="00C342F9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P1: Today is the 20</w:t>
            </w:r>
            <w:r w:rsidRPr="00E36CD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December.</w:t>
            </w: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P1: Today is Friday. </w:t>
            </w: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P1-3: It is cold, frosty, windy…</w:t>
            </w: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Повторяют «магическое заклинание»</w:t>
            </w:r>
          </w:p>
        </w:tc>
        <w:tc>
          <w:tcPr>
            <w:tcW w:w="1688" w:type="dxa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D63" w:rsidRPr="00E36CDF" w:rsidRDefault="0082429B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П</w:t>
            </w:r>
            <w:r w:rsidR="00184D63" w:rsidRPr="00E36CDF">
              <w:rPr>
                <w:rFonts w:ascii="Times New Roman" w:hAnsi="Times New Roman"/>
                <w:sz w:val="28"/>
                <w:szCs w:val="28"/>
              </w:rPr>
              <w:t>резентация</w:t>
            </w:r>
          </w:p>
          <w:p w:rsidR="0082429B" w:rsidRPr="00E36CDF" w:rsidRDefault="0082429B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На экран проецируется изображение стихотворения и магической книги</w:t>
            </w:r>
          </w:p>
        </w:tc>
      </w:tr>
      <w:tr w:rsidR="00C342F9" w:rsidRPr="00E36CDF">
        <w:trPr>
          <w:trHeight w:val="546"/>
        </w:trPr>
        <w:tc>
          <w:tcPr>
            <w:tcW w:w="2096" w:type="dxa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Сообщение целей и задач урока</w:t>
            </w:r>
          </w:p>
        </w:tc>
        <w:tc>
          <w:tcPr>
            <w:tcW w:w="3146" w:type="dxa"/>
          </w:tcPr>
          <w:p w:rsidR="00C342F9" w:rsidRPr="00E36CDF" w:rsidRDefault="00A97E4A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  <w:t>T-Cl</w:t>
            </w: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  <w:t xml:space="preserve">: 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Let’s start our lesson. Look at the screen, watch the video and then try to guess the topic of our lesson?</w:t>
            </w:r>
          </w:p>
          <w:p w:rsidR="00A97E4A" w:rsidRPr="00E36CDF" w:rsidRDefault="00A97E4A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  <w:t>T-P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You are right. The topic is “My Day”. </w:t>
            </w:r>
          </w:p>
          <w:p w:rsidR="00A97E4A" w:rsidRPr="00E36CDF" w:rsidRDefault="00A97E4A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Mr. Present Perfect has come to our lesson and he wants to know   </w:t>
            </w:r>
            <w:r w:rsidR="00691CCA" w:rsidRPr="00E36CDF">
              <w:rPr>
                <w:rFonts w:ascii="Times New Roman" w:hAnsi="Times New Roman"/>
                <w:sz w:val="28"/>
                <w:szCs w:val="28"/>
                <w:lang w:val="en-US"/>
              </w:rPr>
              <w:t>what you have already done. What is the main aim of our lesson?</w:t>
            </w:r>
          </w:p>
          <w:p w:rsidR="00A97E4A" w:rsidRPr="00E36CDF" w:rsidRDefault="00A97E4A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6" w:type="dxa"/>
          </w:tcPr>
          <w:p w:rsidR="00C342F9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Смотрят видео и называют тему урока.</w:t>
            </w: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P: the topic of our lesson is “My Day”.</w:t>
            </w: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7457" w:rsidRPr="00E36CDF" w:rsidRDefault="00CB7457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P: the main aim is </w:t>
            </w:r>
            <w:r w:rsidR="00EE43EF" w:rsidRPr="00E36CDF">
              <w:rPr>
                <w:rFonts w:ascii="Times New Roman" w:hAnsi="Times New Roman"/>
                <w:sz w:val="28"/>
                <w:szCs w:val="28"/>
                <w:lang w:val="en-US"/>
              </w:rPr>
              <w:t>to tell to Mr. Present Perfect what we have done today.</w:t>
            </w:r>
          </w:p>
        </w:tc>
        <w:tc>
          <w:tcPr>
            <w:tcW w:w="1688" w:type="dxa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42F9" w:rsidRPr="00E36CDF">
        <w:trPr>
          <w:trHeight w:val="588"/>
        </w:trPr>
        <w:tc>
          <w:tcPr>
            <w:tcW w:w="2096" w:type="dxa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lastRenderedPageBreak/>
              <w:t>Фонзарядка</w:t>
            </w:r>
          </w:p>
        </w:tc>
        <w:tc>
          <w:tcPr>
            <w:tcW w:w="3146" w:type="dxa"/>
          </w:tcPr>
          <w:p w:rsidR="00C342F9" w:rsidRPr="00E36CDF" w:rsidRDefault="00691CCA" w:rsidP="00E36CDF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  <w:t>T-Cl</w:t>
            </w: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  <w:t xml:space="preserve">: Look at your desks. Masha has given to you some words. And she asks to find their houses. </w:t>
            </w:r>
          </w:p>
          <w:p w:rsidR="00EE43EF" w:rsidRPr="00E36CDF" w:rsidRDefault="00EE43EF" w:rsidP="00E36CDF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  <w:t xml:space="preserve">[w]: </w:t>
            </w:r>
            <w:r w:rsidRPr="00E36CDF">
              <w:rPr>
                <w:rFonts w:ascii="Times New Roman" w:hAnsi="Times New Roman"/>
                <w:spacing w:val="20"/>
                <w:sz w:val="28"/>
                <w:szCs w:val="28"/>
                <w:u w:val="single"/>
                <w:lang w:val="en-US"/>
              </w:rPr>
              <w:t>w</w:t>
            </w: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  <w:t xml:space="preserve">ash, </w:t>
            </w:r>
            <w:r w:rsidRPr="00E36CDF">
              <w:rPr>
                <w:rFonts w:ascii="Times New Roman" w:hAnsi="Times New Roman"/>
                <w:spacing w:val="20"/>
                <w:sz w:val="28"/>
                <w:szCs w:val="28"/>
                <w:u w:val="single"/>
                <w:lang w:val="en-US"/>
              </w:rPr>
              <w:t>w</w:t>
            </w: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  <w:t xml:space="preserve">orld, </w:t>
            </w:r>
            <w:r w:rsidRPr="00E36CDF">
              <w:rPr>
                <w:rFonts w:ascii="Times New Roman" w:hAnsi="Times New Roman"/>
                <w:spacing w:val="20"/>
                <w:sz w:val="28"/>
                <w:szCs w:val="28"/>
                <w:u w:val="single"/>
                <w:lang w:val="en-US"/>
              </w:rPr>
              <w:t>w</w:t>
            </w: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  <w:t>ake up</w:t>
            </w:r>
          </w:p>
          <w:p w:rsidR="00EE43EF" w:rsidRPr="00E36CDF" w:rsidRDefault="007F0104" w:rsidP="00E36CDF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[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</w:rPr>
              <w:t>θ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]</w:t>
            </w:r>
            <w:r w:rsidR="00EE43EF" w:rsidRPr="00E36CDF"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  <w:t>: tee</w:t>
            </w:r>
            <w:r w:rsidR="00EE43EF" w:rsidRPr="00E36CDF">
              <w:rPr>
                <w:rFonts w:ascii="Times New Roman" w:hAnsi="Times New Roman"/>
                <w:spacing w:val="20"/>
                <w:sz w:val="28"/>
                <w:szCs w:val="28"/>
                <w:u w:val="single"/>
                <w:lang w:val="en-US"/>
              </w:rPr>
              <w:t>th</w:t>
            </w:r>
            <w:r w:rsidR="00EE43EF" w:rsidRPr="00E36CDF"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  <w:t xml:space="preserve">, </w:t>
            </w:r>
            <w:r w:rsidR="00EE43EF" w:rsidRPr="00E36CDF">
              <w:rPr>
                <w:rFonts w:ascii="Times New Roman" w:hAnsi="Times New Roman"/>
                <w:spacing w:val="20"/>
                <w:sz w:val="28"/>
                <w:szCs w:val="28"/>
                <w:u w:val="single"/>
                <w:lang w:val="en-US"/>
              </w:rPr>
              <w:t>th</w:t>
            </w:r>
            <w:r w:rsidR="00EE43EF" w:rsidRPr="00E36CDF"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  <w:t xml:space="preserve">ink, </w:t>
            </w:r>
            <w:r w:rsidR="00EE43EF" w:rsidRPr="00E36CDF">
              <w:rPr>
                <w:rFonts w:ascii="Times New Roman" w:hAnsi="Times New Roman"/>
                <w:spacing w:val="20"/>
                <w:sz w:val="28"/>
                <w:szCs w:val="28"/>
                <w:u w:val="single"/>
                <w:lang w:val="en-US"/>
              </w:rPr>
              <w:t>t</w:t>
            </w:r>
            <w:r w:rsidR="00EE43EF" w:rsidRPr="00E36CDF"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  <w:t>hree</w:t>
            </w:r>
          </w:p>
          <w:p w:rsidR="007F0104" w:rsidRPr="00E36CDF" w:rsidRDefault="007F0104" w:rsidP="00E36C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[æ]: h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a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ve, h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a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s, h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a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nds</w:t>
            </w:r>
          </w:p>
          <w:p w:rsidR="007F0104" w:rsidRPr="00E36CDF" w:rsidRDefault="007F0104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[ei]: f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a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ce, m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a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ke, w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a</w:t>
            </w:r>
            <w:r w:rsidRPr="00E36C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ke up</w:t>
            </w:r>
          </w:p>
        </w:tc>
        <w:tc>
          <w:tcPr>
            <w:tcW w:w="3276" w:type="dxa"/>
          </w:tcPr>
          <w:p w:rsidR="00C342F9" w:rsidRPr="00E36CDF" w:rsidRDefault="008D5FA6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 xml:space="preserve">Выходят </w:t>
            </w:r>
            <w:r w:rsidR="00473A7A" w:rsidRPr="00E36CDF">
              <w:rPr>
                <w:rFonts w:ascii="Times New Roman" w:hAnsi="Times New Roman"/>
                <w:sz w:val="28"/>
                <w:szCs w:val="28"/>
              </w:rPr>
              <w:t xml:space="preserve">к доске, 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A7A" w:rsidRPr="00E36CDF">
              <w:rPr>
                <w:rFonts w:ascii="Times New Roman" w:hAnsi="Times New Roman"/>
                <w:sz w:val="28"/>
                <w:szCs w:val="28"/>
              </w:rPr>
              <w:t>подбирают каждому слову соответствующий домик со звуком и переводят.</w:t>
            </w:r>
          </w:p>
        </w:tc>
        <w:tc>
          <w:tcPr>
            <w:tcW w:w="1688" w:type="dxa"/>
          </w:tcPr>
          <w:p w:rsidR="00C342F9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Иллюстрации домиков со звуками на доске, слова</w:t>
            </w:r>
          </w:p>
          <w:p w:rsidR="00E36CDF" w:rsidRPr="00E36CDF" w:rsidRDefault="00E36CDF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C342F9" w:rsidRPr="00E36CDF">
        <w:trPr>
          <w:trHeight w:val="588"/>
        </w:trPr>
        <w:tc>
          <w:tcPr>
            <w:tcW w:w="2096" w:type="dxa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Грамматическая зарядка</w:t>
            </w:r>
          </w:p>
        </w:tc>
        <w:tc>
          <w:tcPr>
            <w:tcW w:w="3146" w:type="dxa"/>
          </w:tcPr>
          <w:p w:rsidR="005A017E" w:rsidRPr="00E36CDF" w:rsidRDefault="005A017E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T: Now look at the blackboard. There are some irregular verbs. But Masha has forgotten some of them.</w:t>
            </w:r>
          </w:p>
          <w:p w:rsidR="00CA0D4A" w:rsidRPr="00E36CDF" w:rsidRDefault="00603CBC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Help Masha</w:t>
            </w:r>
            <w:r w:rsidR="005A017E"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fill in the gaps. </w:t>
            </w:r>
          </w:p>
          <w:p w:rsidR="00691CCA" w:rsidRPr="00E36CDF" w:rsidRDefault="00691CCA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be – was/were - …</w:t>
            </w:r>
          </w:p>
          <w:p w:rsidR="00C342F9" w:rsidRPr="00E36CDF" w:rsidRDefault="00691CCA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A7ADE" w:rsidRPr="00E36CDF">
              <w:rPr>
                <w:rFonts w:ascii="Times New Roman" w:hAnsi="Times New Roman"/>
                <w:sz w:val="28"/>
                <w:szCs w:val="28"/>
                <w:lang w:val="en-US"/>
              </w:rPr>
              <w:t>go - … - gone</w:t>
            </w:r>
          </w:p>
          <w:p w:rsidR="003A7ADE" w:rsidRPr="00E36CDF" w:rsidRDefault="003A7ADE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… - made – made</w:t>
            </w:r>
          </w:p>
          <w:p w:rsidR="003A7ADE" w:rsidRPr="00E36CDF" w:rsidRDefault="003A7ADE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wash - … - …</w:t>
            </w:r>
          </w:p>
          <w:p w:rsidR="003A7ADE" w:rsidRPr="00E36CDF" w:rsidRDefault="003A7ADE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wake – woke – …</w:t>
            </w:r>
          </w:p>
          <w:p w:rsidR="003A7ADE" w:rsidRPr="00E36CDF" w:rsidRDefault="003A7ADE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do - … - done</w:t>
            </w:r>
          </w:p>
          <w:p w:rsidR="003A7ADE" w:rsidRPr="00E36CDF" w:rsidRDefault="003A7ADE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… - had – had</w:t>
            </w:r>
          </w:p>
          <w:p w:rsidR="003A7ADE" w:rsidRPr="00E36CDF" w:rsidRDefault="003A7ADE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brush - … - …</w:t>
            </w:r>
          </w:p>
        </w:tc>
        <w:tc>
          <w:tcPr>
            <w:tcW w:w="3276" w:type="dxa"/>
          </w:tcPr>
          <w:p w:rsidR="00C342F9" w:rsidRPr="00E36CDF" w:rsidRDefault="00473A7A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Выходят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к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интерактивной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доске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и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дописывают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недостающие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глаголы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88" w:type="dxa"/>
          </w:tcPr>
          <w:p w:rsidR="00C342F9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доска</w:t>
            </w:r>
          </w:p>
          <w:p w:rsidR="0082429B" w:rsidRPr="00E36CDF" w:rsidRDefault="0082429B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На экран проецируется изображение задания, с пропусками глаголов</w:t>
            </w:r>
          </w:p>
        </w:tc>
      </w:tr>
      <w:tr w:rsidR="00C342F9" w:rsidRPr="00E36CDF">
        <w:trPr>
          <w:trHeight w:val="546"/>
        </w:trPr>
        <w:tc>
          <w:tcPr>
            <w:tcW w:w="2096" w:type="dxa"/>
          </w:tcPr>
          <w:p w:rsidR="00C342F9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Активизация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лекско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грамматического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3146" w:type="dxa"/>
          </w:tcPr>
          <w:p w:rsidR="00E4703F" w:rsidRPr="00E36CDF" w:rsidRDefault="00473A7A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T-Cl: Our friends Mr. Present Perfect and Mr. Past Simple have brought the interesting task for</w:t>
            </w:r>
            <w:r w:rsidR="001F13FB"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you. </w:t>
            </w:r>
          </w:p>
          <w:p w:rsidR="00E4703F" w:rsidRPr="00E36CDF" w:rsidRDefault="008D5FA6" w:rsidP="00E36C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My mother (went, has gone) yesterday.</w:t>
            </w:r>
          </w:p>
          <w:p w:rsidR="008D5FA6" w:rsidRPr="00E36CDF" w:rsidRDefault="008D5FA6" w:rsidP="00E36C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My friend (didn’t have, haven’t had) breakfast yet.</w:t>
            </w:r>
          </w:p>
          <w:p w:rsidR="008D5FA6" w:rsidRPr="00E36CDF" w:rsidRDefault="008D5FA6" w:rsidP="00E36C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His brother already (made, has made</w:t>
            </w:r>
            <w:r w:rsidR="009963F9" w:rsidRPr="00E36CDF">
              <w:rPr>
                <w:rFonts w:ascii="Times New Roman" w:hAnsi="Times New Roman"/>
                <w:sz w:val="28"/>
                <w:szCs w:val="28"/>
                <w:lang w:val="en-US"/>
              </w:rPr>
              <w:t>) the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bed.</w:t>
            </w:r>
          </w:p>
          <w:p w:rsidR="008D5FA6" w:rsidRPr="00E36CDF" w:rsidRDefault="008D5FA6" w:rsidP="00E36C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 (woke up, have woken up) last Sunday.</w:t>
            </w:r>
          </w:p>
        </w:tc>
        <w:tc>
          <w:tcPr>
            <w:tcW w:w="3276" w:type="dxa"/>
          </w:tcPr>
          <w:p w:rsidR="00C342F9" w:rsidRPr="00E36CDF" w:rsidRDefault="009963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P1:  went</w:t>
            </w:r>
          </w:p>
          <w:p w:rsidR="009963F9" w:rsidRPr="00E36CDF" w:rsidRDefault="009963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P2: haven’t had</w:t>
            </w:r>
          </w:p>
          <w:p w:rsidR="009963F9" w:rsidRPr="00E36CDF" w:rsidRDefault="009963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P3: has made</w:t>
            </w:r>
          </w:p>
          <w:p w:rsidR="009963F9" w:rsidRPr="00E36CDF" w:rsidRDefault="009963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P4:(woke up</w:t>
            </w:r>
          </w:p>
        </w:tc>
        <w:tc>
          <w:tcPr>
            <w:tcW w:w="1688" w:type="dxa"/>
          </w:tcPr>
          <w:p w:rsidR="00C342F9" w:rsidRPr="00E36CDF" w:rsidRDefault="0082429B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П</w:t>
            </w:r>
            <w:r w:rsidR="00184D63" w:rsidRPr="00E36CDF">
              <w:rPr>
                <w:rFonts w:ascii="Times New Roman" w:hAnsi="Times New Roman"/>
                <w:sz w:val="28"/>
                <w:szCs w:val="28"/>
              </w:rPr>
              <w:t>рез</w:t>
            </w:r>
            <w:r w:rsidR="00603CBC" w:rsidRPr="00E36CDF">
              <w:rPr>
                <w:rFonts w:ascii="Times New Roman" w:hAnsi="Times New Roman"/>
                <w:sz w:val="28"/>
                <w:szCs w:val="28"/>
              </w:rPr>
              <w:t>е</w:t>
            </w:r>
            <w:r w:rsidR="00184D63" w:rsidRPr="00E36CDF">
              <w:rPr>
                <w:rFonts w:ascii="Times New Roman" w:hAnsi="Times New Roman"/>
                <w:sz w:val="28"/>
                <w:szCs w:val="28"/>
              </w:rPr>
              <w:t>нтация</w:t>
            </w:r>
          </w:p>
          <w:p w:rsidR="0082429B" w:rsidRPr="00E36CDF" w:rsidRDefault="0082429B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На экран проецируется изображение задания с выбором ответа</w:t>
            </w:r>
          </w:p>
        </w:tc>
      </w:tr>
      <w:tr w:rsidR="00C342F9" w:rsidRPr="00E36CDF">
        <w:trPr>
          <w:trHeight w:val="588"/>
        </w:trPr>
        <w:tc>
          <w:tcPr>
            <w:tcW w:w="2096" w:type="dxa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3146" w:type="dxa"/>
          </w:tcPr>
          <w:p w:rsidR="002E1A7A" w:rsidRPr="00E36CDF" w:rsidRDefault="002E1A7A" w:rsidP="00E36CDF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 w:eastAsia="en-US"/>
              </w:rPr>
              <w:t>T-Cl</w:t>
            </w:r>
            <w:r w:rsidRPr="00E36CDF">
              <w:rPr>
                <w:rFonts w:ascii="Times New Roman" w:hAnsi="Times New Roman"/>
                <w:spacing w:val="20"/>
                <w:sz w:val="28"/>
                <w:szCs w:val="28"/>
                <w:lang w:val="en-US"/>
              </w:rPr>
              <w:t>: I see you are tired. Let’s have a rest!</w:t>
            </w:r>
          </w:p>
          <w:p w:rsidR="007F0104" w:rsidRPr="00E36CDF" w:rsidRDefault="007F0104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4703F" w:rsidRPr="00E36CDF" w:rsidRDefault="00E4703F" w:rsidP="00E36C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Jump</w:t>
            </w:r>
            <w:r w:rsidR="002E1A7A"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,</w:t>
            </w:r>
            <w:r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jump</w:t>
            </w:r>
            <w:r w:rsidR="002E1A7A"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,</w:t>
            </w:r>
            <w:r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jump to high </w:t>
            </w:r>
          </w:p>
          <w:p w:rsidR="00C342F9" w:rsidRPr="00E36CDF" w:rsidRDefault="00E4703F" w:rsidP="00E36C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Lift your hands up to the sky T</w:t>
            </w:r>
            <w:r w:rsidR="002E1A7A"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ouch your head</w:t>
            </w:r>
            <w:r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and your knees and toes – 2 t.</w:t>
            </w:r>
          </w:p>
          <w:p w:rsidR="002E1A7A" w:rsidRPr="00E36CDF" w:rsidRDefault="002E1A7A" w:rsidP="00E36C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7F0104"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Round </w:t>
            </w:r>
            <w:r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your shoulders round and round</w:t>
            </w:r>
          </w:p>
          <w:p w:rsidR="002E1A7A" w:rsidRPr="00E36CDF" w:rsidRDefault="007F0104" w:rsidP="00E36C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Round </w:t>
            </w:r>
            <w:r w:rsidR="002E1A7A"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your hands down to the ground</w:t>
            </w:r>
          </w:p>
          <w:p w:rsidR="002E1A7A" w:rsidRPr="00E36CDF" w:rsidRDefault="002E1A7A" w:rsidP="00E36C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Clap – 3 t.</w:t>
            </w:r>
          </w:p>
          <w:p w:rsidR="002E1A7A" w:rsidRPr="00E36CDF" w:rsidRDefault="002E1A7A" w:rsidP="00E36C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And then shout “Hurray!” </w:t>
            </w:r>
          </w:p>
          <w:p w:rsidR="00E4703F" w:rsidRPr="00E36CDF" w:rsidRDefault="00E4703F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6" w:type="dxa"/>
          </w:tcPr>
          <w:p w:rsidR="00C342F9" w:rsidRPr="00E36CDF" w:rsidRDefault="009963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Выполняют упражнения</w:t>
            </w:r>
          </w:p>
        </w:tc>
        <w:tc>
          <w:tcPr>
            <w:tcW w:w="1688" w:type="dxa"/>
          </w:tcPr>
          <w:p w:rsidR="00C342F9" w:rsidRPr="00E36CDF" w:rsidRDefault="0082429B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В</w:t>
            </w:r>
            <w:r w:rsidR="00184D63" w:rsidRPr="00E36CDF">
              <w:rPr>
                <w:rFonts w:ascii="Times New Roman" w:hAnsi="Times New Roman"/>
                <w:sz w:val="28"/>
                <w:szCs w:val="28"/>
              </w:rPr>
              <w:t>идео</w:t>
            </w:r>
          </w:p>
          <w:p w:rsidR="0082429B" w:rsidRPr="00E36CDF" w:rsidRDefault="0082429B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 xml:space="preserve">На экран проецируется </w:t>
            </w:r>
            <w:r w:rsidR="00E36CDF" w:rsidRPr="00E36CDF">
              <w:rPr>
                <w:rFonts w:ascii="Times New Roman" w:hAnsi="Times New Roman"/>
                <w:sz w:val="28"/>
                <w:szCs w:val="28"/>
              </w:rPr>
              <w:t>видео физминутки</w:t>
            </w:r>
          </w:p>
        </w:tc>
      </w:tr>
      <w:tr w:rsidR="00C342F9" w:rsidRPr="00E36CDF">
        <w:trPr>
          <w:trHeight w:val="588"/>
        </w:trPr>
        <w:tc>
          <w:tcPr>
            <w:tcW w:w="2096" w:type="dxa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Проверка Д/З</w:t>
            </w:r>
          </w:p>
        </w:tc>
        <w:tc>
          <w:tcPr>
            <w:tcW w:w="3146" w:type="dxa"/>
          </w:tcPr>
          <w:p w:rsidR="00C342F9" w:rsidRPr="00E36CDF" w:rsidRDefault="007F0104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T-Cl: Let’s check up your H/W.</w:t>
            </w:r>
            <w:r w:rsidR="00B16056"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Take your worksheets and read your sentences. </w:t>
            </w:r>
          </w:p>
        </w:tc>
        <w:tc>
          <w:tcPr>
            <w:tcW w:w="3276" w:type="dxa"/>
          </w:tcPr>
          <w:p w:rsidR="00C342F9" w:rsidRPr="00E36CDF" w:rsidRDefault="00CB611D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Читают выполненное д/з из карточек</w:t>
            </w:r>
          </w:p>
        </w:tc>
        <w:tc>
          <w:tcPr>
            <w:tcW w:w="1688" w:type="dxa"/>
          </w:tcPr>
          <w:p w:rsidR="00C342F9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Карточки с заданием</w:t>
            </w:r>
          </w:p>
          <w:p w:rsidR="00E36CDF" w:rsidRPr="00E36CDF" w:rsidRDefault="00E36CDF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</w:tr>
      <w:tr w:rsidR="00465CD1" w:rsidRPr="00E36CDF">
        <w:trPr>
          <w:trHeight w:val="588"/>
        </w:trPr>
        <w:tc>
          <w:tcPr>
            <w:tcW w:w="2096" w:type="dxa"/>
          </w:tcPr>
          <w:p w:rsidR="00465CD1" w:rsidRPr="00E36CDF" w:rsidRDefault="00465CD1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Игра «Угадай»</w:t>
            </w:r>
          </w:p>
        </w:tc>
        <w:tc>
          <w:tcPr>
            <w:tcW w:w="3146" w:type="dxa"/>
          </w:tcPr>
          <w:p w:rsidR="00465CD1" w:rsidRPr="00E36CDF" w:rsidRDefault="00465CD1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T-Cl: Let’s play the game “Guess What </w:t>
            </w:r>
            <w:r w:rsidR="009963F9" w:rsidRPr="00E36CDF">
              <w:rPr>
                <w:rFonts w:ascii="Times New Roman" w:hAnsi="Times New Roman"/>
                <w:sz w:val="28"/>
                <w:szCs w:val="28"/>
                <w:lang w:val="en-US"/>
              </w:rPr>
              <w:t>he/she has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done?”</w:t>
            </w:r>
          </w:p>
        </w:tc>
        <w:tc>
          <w:tcPr>
            <w:tcW w:w="3276" w:type="dxa"/>
          </w:tcPr>
          <w:p w:rsidR="00465CD1" w:rsidRPr="00E36CDF" w:rsidRDefault="00CB611D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по очереди выходят к доске, показывают пантомимы, остальные отгадывают, что они сегодня сделали. </w:t>
            </w:r>
            <w:r w:rsidR="00184D63" w:rsidRPr="00E36CDF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184D63"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84D63" w:rsidRPr="00E36CDF">
              <w:rPr>
                <w:rFonts w:ascii="Times New Roman" w:hAnsi="Times New Roman"/>
                <w:sz w:val="28"/>
                <w:szCs w:val="28"/>
              </w:rPr>
              <w:t>старается</w:t>
            </w:r>
            <w:r w:rsidR="00184D63"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84D63" w:rsidRPr="00E36CDF">
              <w:rPr>
                <w:rFonts w:ascii="Times New Roman" w:hAnsi="Times New Roman"/>
                <w:sz w:val="28"/>
                <w:szCs w:val="28"/>
              </w:rPr>
              <w:t>запутать</w:t>
            </w:r>
            <w:r w:rsidR="00184D63" w:rsidRPr="00E36CD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B611D" w:rsidRPr="00E36CDF" w:rsidRDefault="00CB611D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P1-…: He/She has </w:t>
            </w:r>
            <w:r w:rsidR="00184D63" w:rsidRPr="00E36CDF">
              <w:rPr>
                <w:rFonts w:ascii="Times New Roman" w:hAnsi="Times New Roman"/>
                <w:sz w:val="28"/>
                <w:szCs w:val="28"/>
                <w:lang w:val="en-US"/>
              </w:rPr>
              <w:t>brushed his teeth….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88" w:type="dxa"/>
          </w:tcPr>
          <w:p w:rsidR="00465CD1" w:rsidRPr="00E36CDF" w:rsidRDefault="00465CD1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42F9" w:rsidRPr="00E36CDF">
        <w:trPr>
          <w:trHeight w:val="588"/>
        </w:trPr>
        <w:tc>
          <w:tcPr>
            <w:tcW w:w="2096" w:type="dxa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3146" w:type="dxa"/>
          </w:tcPr>
          <w:p w:rsidR="00C342F9" w:rsidRPr="00E36CDF" w:rsidRDefault="00435758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T-Cl: It’s time to tell Mr. Present Perfect about your day. Take your cards and try to answer the question: What have you already done today?</w:t>
            </w:r>
          </w:p>
        </w:tc>
        <w:tc>
          <w:tcPr>
            <w:tcW w:w="3276" w:type="dxa"/>
          </w:tcPr>
          <w:p w:rsidR="00C342F9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 xml:space="preserve">Пишут сочинения на тему 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на карточках</w:t>
            </w:r>
          </w:p>
        </w:tc>
        <w:tc>
          <w:tcPr>
            <w:tcW w:w="1688" w:type="dxa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2F9" w:rsidRPr="00E36CDF">
        <w:trPr>
          <w:trHeight w:val="588"/>
        </w:trPr>
        <w:tc>
          <w:tcPr>
            <w:tcW w:w="2096" w:type="dxa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Объяснение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Д</w:t>
            </w: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3146" w:type="dxa"/>
          </w:tcPr>
          <w:p w:rsidR="00C342F9" w:rsidRPr="00E36CDF" w:rsidRDefault="00435758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T-Cl: open your record books and write down your H/W: AB: p. 46-47 ex. 1,2</w:t>
            </w:r>
            <w:r w:rsidR="00500F59"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="00500F59" w:rsidRPr="00E36CDF">
              <w:rPr>
                <w:rFonts w:ascii="Times New Roman" w:hAnsi="Times New Roman"/>
                <w:sz w:val="28"/>
                <w:szCs w:val="28"/>
              </w:rPr>
              <w:t>объяснение</w:t>
            </w:r>
            <w:r w:rsidR="00500F59" w:rsidRPr="00E36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00F59" w:rsidRPr="00E36CDF">
              <w:rPr>
                <w:rFonts w:ascii="Times New Roman" w:hAnsi="Times New Roman"/>
                <w:sz w:val="28"/>
                <w:szCs w:val="28"/>
              </w:rPr>
              <w:t>Д</w:t>
            </w:r>
            <w:r w:rsidR="00500F59" w:rsidRPr="00E36CD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500F59" w:rsidRPr="00E36CDF">
              <w:rPr>
                <w:rFonts w:ascii="Times New Roman" w:hAnsi="Times New Roman"/>
                <w:sz w:val="28"/>
                <w:szCs w:val="28"/>
              </w:rPr>
              <w:t>З</w:t>
            </w:r>
            <w:r w:rsidR="00500F59" w:rsidRPr="00E36CD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76" w:type="dxa"/>
          </w:tcPr>
          <w:p w:rsidR="00C342F9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Записывают Д/З, зада</w:t>
            </w:r>
            <w:r w:rsidR="00E36CDF" w:rsidRPr="00E36CDF">
              <w:rPr>
                <w:rFonts w:ascii="Times New Roman" w:hAnsi="Times New Roman"/>
                <w:sz w:val="28"/>
                <w:szCs w:val="28"/>
              </w:rPr>
              <w:t>ю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>т вопросы</w:t>
            </w:r>
          </w:p>
        </w:tc>
        <w:tc>
          <w:tcPr>
            <w:tcW w:w="1688" w:type="dxa"/>
          </w:tcPr>
          <w:p w:rsidR="00C342F9" w:rsidRPr="00E36CDF" w:rsidRDefault="00E36CDF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На экран проецируется изображение домашнего задания</w:t>
            </w:r>
          </w:p>
        </w:tc>
      </w:tr>
      <w:tr w:rsidR="00C342F9" w:rsidRPr="00E36CDF">
        <w:trPr>
          <w:trHeight w:val="588"/>
        </w:trPr>
        <w:tc>
          <w:tcPr>
            <w:tcW w:w="2096" w:type="dxa"/>
          </w:tcPr>
          <w:p w:rsidR="00C342F9" w:rsidRPr="00E36CDF" w:rsidRDefault="00C342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3146" w:type="dxa"/>
          </w:tcPr>
          <w:p w:rsidR="00C342F9" w:rsidRPr="00E36CDF" w:rsidRDefault="009963F9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T-Cl: </w:t>
            </w:r>
            <w:r w:rsidR="00500F59" w:rsidRPr="00E36CD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Tell me, please, if our lesson will help you to do yo</w:t>
            </w:r>
            <w:r w:rsidR="00603CBC" w:rsidRPr="00E36CD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ur homework. What have you learn</w:t>
            </w:r>
            <w:r w:rsidR="00500F59" w:rsidRPr="00E36CD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 today? Do you like the lesson?</w:t>
            </w:r>
            <w:r w:rsidR="00500F59" w:rsidRPr="00E36CDF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3276" w:type="dxa"/>
          </w:tcPr>
          <w:p w:rsidR="00C342F9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Заполняют карточки с рефлексией, отвечают на вопросы учителя</w:t>
            </w:r>
          </w:p>
        </w:tc>
        <w:tc>
          <w:tcPr>
            <w:tcW w:w="1688" w:type="dxa"/>
          </w:tcPr>
          <w:p w:rsidR="00C342F9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Карточки с рефлексией</w:t>
            </w:r>
          </w:p>
          <w:p w:rsidR="00E36CDF" w:rsidRPr="00E36CDF" w:rsidRDefault="00E36CDF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184D63" w:rsidRPr="00E36CDF">
        <w:trPr>
          <w:trHeight w:val="588"/>
        </w:trPr>
        <w:tc>
          <w:tcPr>
            <w:tcW w:w="2096" w:type="dxa"/>
          </w:tcPr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Резервное задание</w:t>
            </w:r>
          </w:p>
        </w:tc>
        <w:tc>
          <w:tcPr>
            <w:tcW w:w="3146" w:type="dxa"/>
          </w:tcPr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276" w:type="dxa"/>
          </w:tcPr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84D63" w:rsidRPr="00E36CDF" w:rsidRDefault="00184D63" w:rsidP="00E3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2F9" w:rsidRPr="00E36CDF" w:rsidRDefault="00C342F9" w:rsidP="00E36C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42F9" w:rsidRPr="00E36CDF" w:rsidRDefault="00C342F9" w:rsidP="00E36C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84D63" w:rsidRPr="00E36CDF" w:rsidRDefault="00184D63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36CDF" w:rsidRDefault="00E36CDF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36CDF" w:rsidRPr="00E36CDF" w:rsidRDefault="00E36CDF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36CDF" w:rsidRPr="00E36CDF" w:rsidRDefault="00E36CDF" w:rsidP="00E36CDF">
      <w:pPr>
        <w:tabs>
          <w:tab w:val="left" w:pos="12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E36CDF">
        <w:rPr>
          <w:rFonts w:ascii="Times New Roman" w:hAnsi="Times New Roman"/>
          <w:b/>
          <w:sz w:val="28"/>
          <w:szCs w:val="28"/>
        </w:rPr>
        <w:t>Приложение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2391"/>
        <w:gridCol w:w="2251"/>
        <w:gridCol w:w="2251"/>
      </w:tblGrid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good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758" w:rsidRPr="00E36CDF" w:rsidRDefault="00922197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1" name="Рисунок 4" descr="Смайлики от Aiwan (Колоб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майлики от Aiwan (Колоб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can be better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197"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6225" cy="190500"/>
                  <wp:effectExtent l="0" t="0" r="9525" b="0"/>
                  <wp:docPr id="2" name="Рисунок 1" descr="Смайлики от Aiwan (Колоб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майлики от Aiwan (Колоб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bad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758" w:rsidRPr="00E36CDF" w:rsidRDefault="00922197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3" name="Рисунок 7" descr="Грустные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рустные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my work</w:t>
            </w: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my classmates’ work</w:t>
            </w: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my teacher’s work</w:t>
            </w: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know</w:t>
            </w:r>
          </w:p>
        </w:tc>
        <w:tc>
          <w:tcPr>
            <w:tcW w:w="6893" w:type="dxa"/>
            <w:gridSpan w:val="3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want to know</w:t>
            </w:r>
          </w:p>
        </w:tc>
        <w:tc>
          <w:tcPr>
            <w:tcW w:w="6893" w:type="dxa"/>
            <w:gridSpan w:val="3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2391"/>
        <w:gridCol w:w="2251"/>
        <w:gridCol w:w="2251"/>
      </w:tblGrid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good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758" w:rsidRPr="00E36CDF" w:rsidRDefault="00922197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4" name="Рисунок 4" descr="Смайлики от Aiwan (Колоб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майлики от Aiwan (Колоб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can be better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197"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6225" cy="190500"/>
                  <wp:effectExtent l="0" t="0" r="9525" b="0"/>
                  <wp:docPr id="5" name="Рисунок 1" descr="Смайлики от Aiwan (Колоб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майлики от Aiwan (Колоб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bad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758" w:rsidRPr="00E36CDF" w:rsidRDefault="00922197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6" name="Рисунок 7" descr="Грустные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рустные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my work</w:t>
            </w: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my classmates’ work</w:t>
            </w: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my teacher’s work</w:t>
            </w: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know</w:t>
            </w:r>
          </w:p>
        </w:tc>
        <w:tc>
          <w:tcPr>
            <w:tcW w:w="6893" w:type="dxa"/>
            <w:gridSpan w:val="3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want to know</w:t>
            </w:r>
          </w:p>
        </w:tc>
        <w:tc>
          <w:tcPr>
            <w:tcW w:w="6893" w:type="dxa"/>
            <w:gridSpan w:val="3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2391"/>
        <w:gridCol w:w="2251"/>
        <w:gridCol w:w="2251"/>
      </w:tblGrid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good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758" w:rsidRPr="00E36CDF" w:rsidRDefault="00922197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7" name="Рисунок 4" descr="Смайлики от Aiwan (Колоб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майлики от Aiwan (Колоб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can be better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197"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6225" cy="190500"/>
                  <wp:effectExtent l="0" t="0" r="9525" b="0"/>
                  <wp:docPr id="8" name="Рисунок 1" descr="Смайлики от Aiwan (Колоб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майлики от Aiwan (Колоб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bad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758" w:rsidRPr="00E36CDF" w:rsidRDefault="00922197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9" name="Рисунок 7" descr="Грустные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рустные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my work</w:t>
            </w: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my classmates’ work</w:t>
            </w: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my teacher’s work</w:t>
            </w: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know</w:t>
            </w:r>
          </w:p>
        </w:tc>
        <w:tc>
          <w:tcPr>
            <w:tcW w:w="6893" w:type="dxa"/>
            <w:gridSpan w:val="3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want to know</w:t>
            </w:r>
          </w:p>
        </w:tc>
        <w:tc>
          <w:tcPr>
            <w:tcW w:w="6893" w:type="dxa"/>
            <w:gridSpan w:val="3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2391"/>
        <w:gridCol w:w="2251"/>
        <w:gridCol w:w="2251"/>
      </w:tblGrid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good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758" w:rsidRPr="00E36CDF" w:rsidRDefault="00922197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10" name="Рисунок 4" descr="Смайлики от Aiwan (Колоб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майлики от Aiwan (Колоб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can be better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197"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6225" cy="190500"/>
                  <wp:effectExtent l="0" t="0" r="9525" b="0"/>
                  <wp:docPr id="11" name="Рисунок 1" descr="Смайлики от Aiwan (Колоб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майлики от Aiwan (Колоб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bad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758" w:rsidRPr="00E36CDF" w:rsidRDefault="00922197" w:rsidP="00E36CD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12" name="Рисунок 7" descr="Грустные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рустные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my work</w:t>
            </w: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my classmates’ work</w:t>
            </w: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my teacher’s work</w:t>
            </w:r>
          </w:p>
        </w:tc>
        <w:tc>
          <w:tcPr>
            <w:tcW w:w="239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know</w:t>
            </w:r>
          </w:p>
        </w:tc>
        <w:tc>
          <w:tcPr>
            <w:tcW w:w="6893" w:type="dxa"/>
            <w:gridSpan w:val="3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58" w:rsidRPr="00E36CDF">
        <w:tc>
          <w:tcPr>
            <w:tcW w:w="2678" w:type="dxa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want to know</w:t>
            </w:r>
          </w:p>
        </w:tc>
        <w:tc>
          <w:tcPr>
            <w:tcW w:w="6893" w:type="dxa"/>
            <w:gridSpan w:val="3"/>
          </w:tcPr>
          <w:p w:rsidR="00435758" w:rsidRPr="00E36CDF" w:rsidRDefault="00435758" w:rsidP="00E36CD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5758" w:rsidRPr="00E36CDF" w:rsidRDefault="00435758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2391"/>
        <w:gridCol w:w="2251"/>
        <w:gridCol w:w="2251"/>
      </w:tblGrid>
      <w:tr w:rsidR="00E36CDF" w:rsidRPr="00E36CDF" w:rsidTr="009310FF">
        <w:tc>
          <w:tcPr>
            <w:tcW w:w="2678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good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6CDF" w:rsidRPr="00E36CDF" w:rsidRDefault="00922197" w:rsidP="009310F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13" name="Рисунок 4" descr="Смайлики от Aiwan (Колоб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майлики от Aiwan (Колоб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can be better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197"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6225" cy="190500"/>
                  <wp:effectExtent l="0" t="0" r="9525" b="0"/>
                  <wp:docPr id="14" name="Рисунок 1" descr="Смайлики от Aiwan (Колоб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майлики от Aiwan (Колоб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bad</w:t>
            </w:r>
            <w:r w:rsidRPr="00E36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6CDF" w:rsidRPr="00E36CDF" w:rsidRDefault="00922197" w:rsidP="009310F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15" name="Рисунок 7" descr="Грустные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рустные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DF" w:rsidRPr="00E36CDF" w:rsidTr="009310FF">
        <w:tc>
          <w:tcPr>
            <w:tcW w:w="2678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sz w:val="28"/>
                <w:szCs w:val="28"/>
                <w:lang w:val="en-US"/>
              </w:rPr>
              <w:t>my work</w:t>
            </w:r>
          </w:p>
        </w:tc>
        <w:tc>
          <w:tcPr>
            <w:tcW w:w="2391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CDF" w:rsidRPr="00E36CDF" w:rsidTr="009310FF">
        <w:tc>
          <w:tcPr>
            <w:tcW w:w="2678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my classmates’ work</w:t>
            </w:r>
          </w:p>
        </w:tc>
        <w:tc>
          <w:tcPr>
            <w:tcW w:w="2391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CDF" w:rsidRPr="00E36CDF" w:rsidTr="009310FF">
        <w:tc>
          <w:tcPr>
            <w:tcW w:w="2678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CDF">
              <w:rPr>
                <w:rFonts w:ascii="Times New Roman" w:hAnsi="Times New Roman"/>
                <w:sz w:val="28"/>
                <w:szCs w:val="28"/>
              </w:rPr>
              <w:t>my teacher’s work</w:t>
            </w:r>
          </w:p>
        </w:tc>
        <w:tc>
          <w:tcPr>
            <w:tcW w:w="2391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CDF" w:rsidRPr="00E36CDF" w:rsidTr="009310FF">
        <w:tc>
          <w:tcPr>
            <w:tcW w:w="2678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know</w:t>
            </w:r>
          </w:p>
        </w:tc>
        <w:tc>
          <w:tcPr>
            <w:tcW w:w="6893" w:type="dxa"/>
            <w:gridSpan w:val="3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CDF" w:rsidRPr="00E36CDF" w:rsidTr="009310FF">
        <w:tc>
          <w:tcPr>
            <w:tcW w:w="2678" w:type="dxa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C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want to know</w:t>
            </w:r>
          </w:p>
        </w:tc>
        <w:tc>
          <w:tcPr>
            <w:tcW w:w="6893" w:type="dxa"/>
            <w:gridSpan w:val="3"/>
          </w:tcPr>
          <w:p w:rsidR="00E36CDF" w:rsidRPr="00E36CDF" w:rsidRDefault="00E36CDF" w:rsidP="009310F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3A1" w:rsidRPr="00E36CDF" w:rsidRDefault="00CC73A1" w:rsidP="00E36CDF">
      <w:pPr>
        <w:tabs>
          <w:tab w:val="left" w:pos="1260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CC73A1" w:rsidRPr="00E36CDF" w:rsidSect="00E36C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0AB"/>
    <w:multiLevelType w:val="hybridMultilevel"/>
    <w:tmpl w:val="DD9C3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9"/>
    <w:rsid w:val="000F1DEC"/>
    <w:rsid w:val="00184D63"/>
    <w:rsid w:val="001F13FB"/>
    <w:rsid w:val="002E1A7A"/>
    <w:rsid w:val="0031090D"/>
    <w:rsid w:val="00353D76"/>
    <w:rsid w:val="003A7ADE"/>
    <w:rsid w:val="00435758"/>
    <w:rsid w:val="00465CD1"/>
    <w:rsid w:val="00473A7A"/>
    <w:rsid w:val="004C23DF"/>
    <w:rsid w:val="00500F59"/>
    <w:rsid w:val="005A017E"/>
    <w:rsid w:val="00603CBC"/>
    <w:rsid w:val="00652FD9"/>
    <w:rsid w:val="00691CCA"/>
    <w:rsid w:val="007F0104"/>
    <w:rsid w:val="0082429B"/>
    <w:rsid w:val="008247E3"/>
    <w:rsid w:val="008D5FA6"/>
    <w:rsid w:val="00922197"/>
    <w:rsid w:val="009310FF"/>
    <w:rsid w:val="009558E7"/>
    <w:rsid w:val="009963F9"/>
    <w:rsid w:val="00A5239C"/>
    <w:rsid w:val="00A97E4A"/>
    <w:rsid w:val="00AC0617"/>
    <w:rsid w:val="00AC3BD5"/>
    <w:rsid w:val="00B16056"/>
    <w:rsid w:val="00C1058B"/>
    <w:rsid w:val="00C34205"/>
    <w:rsid w:val="00C342F9"/>
    <w:rsid w:val="00C81953"/>
    <w:rsid w:val="00CA0D4A"/>
    <w:rsid w:val="00CB611D"/>
    <w:rsid w:val="00CB7457"/>
    <w:rsid w:val="00CC73A1"/>
    <w:rsid w:val="00E357D3"/>
    <w:rsid w:val="00E36CDF"/>
    <w:rsid w:val="00E4703F"/>
    <w:rsid w:val="00E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F90F295-657F-472E-9A07-743C2F7C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F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Timosha</cp:lastModifiedBy>
  <cp:revision>2</cp:revision>
  <cp:lastPrinted>2014-01-20T09:50:00Z</cp:lastPrinted>
  <dcterms:created xsi:type="dcterms:W3CDTF">2015-11-02T14:29:00Z</dcterms:created>
  <dcterms:modified xsi:type="dcterms:W3CDTF">2015-11-02T14:29:00Z</dcterms:modified>
</cp:coreProperties>
</file>