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22" w:rsidRPr="009F4652" w:rsidRDefault="0080374D" w:rsidP="008037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4652">
        <w:rPr>
          <w:rFonts w:ascii="Times New Roman" w:hAnsi="Times New Roman" w:cs="Times New Roman"/>
          <w:b/>
          <w:sz w:val="28"/>
          <w:szCs w:val="28"/>
          <w:u w:val="single"/>
        </w:rPr>
        <w:t>Технологическая карта урока математики в 3 классе</w:t>
      </w:r>
    </w:p>
    <w:p w:rsidR="009F4652" w:rsidRPr="0035000D" w:rsidRDefault="009F4652" w:rsidP="0035000D">
      <w:pPr>
        <w:pStyle w:val="a4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0374D" w:rsidRPr="009F4652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="0080374D" w:rsidRPr="00803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74D" w:rsidRPr="0080374D">
        <w:rPr>
          <w:rFonts w:ascii="Times New Roman" w:hAnsi="Times New Roman" w:cs="Times New Roman"/>
          <w:sz w:val="24"/>
          <w:szCs w:val="24"/>
        </w:rPr>
        <w:t>Бубликова</w:t>
      </w:r>
      <w:proofErr w:type="spellEnd"/>
      <w:r w:rsidR="0080374D" w:rsidRPr="0080374D">
        <w:rPr>
          <w:rFonts w:ascii="Times New Roman" w:hAnsi="Times New Roman" w:cs="Times New Roman"/>
          <w:sz w:val="24"/>
          <w:szCs w:val="24"/>
        </w:rPr>
        <w:t xml:space="preserve"> Елена Валерьевна, учитель начальных классов МБОУ </w:t>
      </w:r>
      <w:proofErr w:type="spellStart"/>
      <w:r w:rsidR="0080374D" w:rsidRPr="0080374D">
        <w:rPr>
          <w:rFonts w:ascii="Times New Roman" w:hAnsi="Times New Roman" w:cs="Times New Roman"/>
          <w:sz w:val="24"/>
          <w:szCs w:val="24"/>
        </w:rPr>
        <w:t>Киселевского</w:t>
      </w:r>
      <w:proofErr w:type="spellEnd"/>
      <w:r w:rsidR="0080374D" w:rsidRPr="0080374D">
        <w:rPr>
          <w:rFonts w:ascii="Times New Roman" w:hAnsi="Times New Roman" w:cs="Times New Roman"/>
          <w:sz w:val="24"/>
          <w:szCs w:val="24"/>
        </w:rPr>
        <w:t xml:space="preserve"> городского округа «ООШ № 35».</w:t>
      </w:r>
    </w:p>
    <w:p w:rsidR="009F4652" w:rsidRPr="0035000D" w:rsidRDefault="009F4652" w:rsidP="0035000D">
      <w:pPr>
        <w:pStyle w:val="a4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0374D" w:rsidRPr="009F4652">
        <w:rPr>
          <w:rFonts w:ascii="Times New Roman" w:hAnsi="Times New Roman" w:cs="Times New Roman"/>
          <w:b/>
          <w:sz w:val="24"/>
          <w:szCs w:val="24"/>
          <w:u w:val="single"/>
        </w:rPr>
        <w:t>Класс:</w:t>
      </w:r>
      <w:r w:rsidR="0080374D" w:rsidRPr="0080374D">
        <w:rPr>
          <w:rFonts w:ascii="Times New Roman" w:hAnsi="Times New Roman" w:cs="Times New Roman"/>
          <w:sz w:val="24"/>
          <w:szCs w:val="24"/>
        </w:rPr>
        <w:t xml:space="preserve"> 3 «Б».</w:t>
      </w:r>
    </w:p>
    <w:p w:rsidR="009F4652" w:rsidRPr="0035000D" w:rsidRDefault="009F4652" w:rsidP="0035000D">
      <w:pPr>
        <w:pStyle w:val="a4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0374D" w:rsidRPr="009F4652">
        <w:rPr>
          <w:rFonts w:ascii="Times New Roman" w:hAnsi="Times New Roman" w:cs="Times New Roman"/>
          <w:b/>
          <w:sz w:val="24"/>
          <w:szCs w:val="24"/>
          <w:u w:val="single"/>
        </w:rPr>
        <w:t>Предмет:</w:t>
      </w:r>
      <w:r w:rsidR="0080374D" w:rsidRPr="0080374D">
        <w:rPr>
          <w:rFonts w:ascii="Times New Roman" w:hAnsi="Times New Roman" w:cs="Times New Roman"/>
          <w:sz w:val="24"/>
          <w:szCs w:val="24"/>
        </w:rPr>
        <w:t xml:space="preserve"> математика.</w:t>
      </w:r>
    </w:p>
    <w:p w:rsidR="009F4652" w:rsidRPr="0035000D" w:rsidRDefault="009F4652" w:rsidP="0035000D">
      <w:pPr>
        <w:pStyle w:val="a4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0374D" w:rsidRPr="009F4652">
        <w:rPr>
          <w:rFonts w:ascii="Times New Roman" w:hAnsi="Times New Roman" w:cs="Times New Roman"/>
          <w:b/>
          <w:sz w:val="24"/>
          <w:szCs w:val="24"/>
          <w:u w:val="single"/>
        </w:rPr>
        <w:t>Краткое описание:</w:t>
      </w:r>
      <w:r w:rsidR="0080374D" w:rsidRPr="0080374D">
        <w:rPr>
          <w:rFonts w:ascii="Times New Roman" w:hAnsi="Times New Roman" w:cs="Times New Roman"/>
          <w:sz w:val="24"/>
          <w:szCs w:val="24"/>
        </w:rPr>
        <w:t xml:space="preserve"> </w:t>
      </w:r>
      <w:r w:rsidR="00520D8C">
        <w:rPr>
          <w:rFonts w:ascii="Times New Roman" w:hAnsi="Times New Roman" w:cs="Times New Roman"/>
          <w:sz w:val="24"/>
          <w:szCs w:val="24"/>
        </w:rPr>
        <w:t>д</w:t>
      </w:r>
      <w:r w:rsidR="0080374D" w:rsidRPr="0080374D">
        <w:rPr>
          <w:rFonts w:ascii="Times New Roman" w:hAnsi="Times New Roman" w:cs="Times New Roman"/>
          <w:sz w:val="24"/>
          <w:szCs w:val="24"/>
        </w:rPr>
        <w:t>анный урок является уроком первичного предъявления знаний и овладения новыми умениями. На уроке используется фронтальная, парная и индивидуальная формы работы. В ходе урока формируются умения планировать своё действие в соответствии с поставленной задачей, осуществлять пошаговый и итоговый контроль своих действий.</w:t>
      </w:r>
    </w:p>
    <w:p w:rsidR="009F4652" w:rsidRDefault="009F4652" w:rsidP="00FE10D2">
      <w:pPr>
        <w:pStyle w:val="a4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F4652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«Как сравнить углы».</w:t>
      </w:r>
    </w:p>
    <w:p w:rsidR="009F4652" w:rsidRDefault="009F4652" w:rsidP="00FE10D2">
      <w:pPr>
        <w:pStyle w:val="a4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F4652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рассмотреть прямые, острые и тупые углы; научить манипуляциям с моделями углов.</w:t>
      </w:r>
    </w:p>
    <w:p w:rsidR="0035000D" w:rsidRPr="0035000D" w:rsidRDefault="009F4652" w:rsidP="0035000D">
      <w:pPr>
        <w:pStyle w:val="a4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F4652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повторить ранее изученный материал; получить новые знания; научиться применять полученные новые знания на практике.</w:t>
      </w:r>
    </w:p>
    <w:p w:rsidR="0035000D" w:rsidRPr="0035000D" w:rsidRDefault="0035000D" w:rsidP="0035000D">
      <w:pPr>
        <w:suppressAutoHyphens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5000D">
        <w:rPr>
          <w:rFonts w:ascii="Times New Roman" w:hAnsi="Times New Roman" w:cs="Times New Roman"/>
          <w:b/>
          <w:sz w:val="24"/>
          <w:szCs w:val="24"/>
          <w:u w:val="single"/>
        </w:rPr>
        <w:t>Оборудование:</w:t>
      </w:r>
      <w:r>
        <w:t xml:space="preserve"> </w:t>
      </w:r>
      <w:r w:rsidRPr="009E6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Конверты № 1 и № 2 </w:t>
      </w:r>
      <w:r w:rsidR="00B0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№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(21 штука);</w:t>
      </w:r>
    </w:p>
    <w:p w:rsidR="0035000D" w:rsidRPr="009E63B5" w:rsidRDefault="0035000D" w:rsidP="0035000D">
      <w:pPr>
        <w:suppressAutoHyphens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E63B5">
        <w:rPr>
          <w:rFonts w:ascii="Times New Roman" w:eastAsia="Times New Roman" w:hAnsi="Times New Roman" w:cs="Times New Roman"/>
          <w:sz w:val="24"/>
          <w:szCs w:val="24"/>
          <w:lang w:eastAsia="ru-RU"/>
        </w:rPr>
        <w:t>2. Шаблоны углов для каждого ученика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000D" w:rsidRPr="009E63B5" w:rsidRDefault="0035000D" w:rsidP="0035000D">
      <w:pPr>
        <w:suppressAutoHyphens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E6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Шаблоны геометрических фигур для каждого ученика;</w:t>
      </w:r>
    </w:p>
    <w:p w:rsidR="0035000D" w:rsidRPr="009E63B5" w:rsidRDefault="0035000D" w:rsidP="0035000D">
      <w:pPr>
        <w:suppressAutoHyphens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E63B5">
        <w:rPr>
          <w:rFonts w:ascii="Times New Roman" w:eastAsia="Times New Roman" w:hAnsi="Times New Roman" w:cs="Times New Roman"/>
          <w:sz w:val="24"/>
          <w:szCs w:val="24"/>
          <w:lang w:eastAsia="ru-RU"/>
        </w:rPr>
        <w:t>4. Мультимеди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установка;</w:t>
      </w:r>
    </w:p>
    <w:p w:rsidR="009F4652" w:rsidRPr="0035000D" w:rsidRDefault="0035000D" w:rsidP="0035000D">
      <w:pPr>
        <w:suppressAutoHyphens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E63B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Презентация.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3544"/>
        <w:gridCol w:w="3118"/>
        <w:gridCol w:w="2835"/>
      </w:tblGrid>
      <w:tr w:rsidR="005C5E2F" w:rsidRPr="009E63B5" w:rsidTr="00FE10D2">
        <w:trPr>
          <w:trHeight w:val="900"/>
        </w:trPr>
        <w:tc>
          <w:tcPr>
            <w:tcW w:w="1135" w:type="dxa"/>
            <w:vAlign w:val="center"/>
          </w:tcPr>
          <w:p w:rsidR="005C5E2F" w:rsidRPr="00466A5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</w:t>
            </w:r>
          </w:p>
          <w:p w:rsidR="005C5E2F" w:rsidRPr="009E63B5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6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ческие</w:t>
            </w:r>
            <w:proofErr w:type="spellEnd"/>
            <w:r w:rsidRPr="00466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этапы</w:t>
            </w:r>
          </w:p>
        </w:tc>
        <w:tc>
          <w:tcPr>
            <w:tcW w:w="3544" w:type="dxa"/>
            <w:vAlign w:val="center"/>
          </w:tcPr>
          <w:p w:rsidR="005C5E2F" w:rsidRPr="009E63B5" w:rsidRDefault="005C5E2F" w:rsidP="007A5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B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  <w:vAlign w:val="center"/>
          </w:tcPr>
          <w:p w:rsidR="005C5E2F" w:rsidRPr="009E63B5" w:rsidRDefault="005C5E2F" w:rsidP="007A5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B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2835" w:type="dxa"/>
          </w:tcPr>
          <w:p w:rsidR="00697248" w:rsidRDefault="00697248" w:rsidP="007A5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E2F" w:rsidRPr="009E63B5" w:rsidRDefault="00697248" w:rsidP="007A5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5C5E2F" w:rsidRPr="00096BC4" w:rsidTr="00FE10D2">
        <w:trPr>
          <w:trHeight w:val="8069"/>
        </w:trPr>
        <w:tc>
          <w:tcPr>
            <w:tcW w:w="1135" w:type="dxa"/>
          </w:tcPr>
          <w:p w:rsidR="005C5E2F" w:rsidRPr="00466A5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466A5F">
              <w:rPr>
                <w:rFonts w:ascii="Times New Roman" w:hAnsi="Times New Roman" w:cs="Times New Roman"/>
                <w:b/>
                <w:sz w:val="20"/>
                <w:szCs w:val="20"/>
              </w:rPr>
              <w:t>. Организация внимания</w:t>
            </w: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5E2F" w:rsidRPr="00466A5F" w:rsidRDefault="005C5E2F" w:rsidP="007A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C5E2F" w:rsidRPr="009E63B5" w:rsidRDefault="005C5E2F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нашего урока: </w:t>
            </w:r>
            <w:r w:rsidRPr="009D3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Как сравнить углы </w:t>
            </w:r>
            <w:r w:rsidRPr="00697248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(</w:t>
            </w:r>
            <w:r w:rsidRPr="00697248">
              <w:rPr>
                <w:rFonts w:ascii="Times New Roman" w:eastAsia="Times New Roman" w:hAnsi="Times New Roman" w:cs="Times New Roman"/>
                <w:i/>
                <w:iCs/>
                <w:color w:val="00B0F0"/>
                <w:sz w:val="24"/>
                <w:szCs w:val="24"/>
                <w:lang w:eastAsia="ru-RU"/>
              </w:rPr>
              <w:t>Слайд 1</w:t>
            </w:r>
            <w:r w:rsidRPr="00697248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).</w:t>
            </w: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Какова цель урока? </w:t>
            </w:r>
            <w:r w:rsidRPr="00697248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(слайд 2)</w:t>
            </w: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</w:t>
            </w:r>
            <w:r w:rsidRPr="009E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акие задачи стоят перед нами на уроке?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7248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(слайд 2)</w:t>
            </w:r>
          </w:p>
          <w:p w:rsidR="005C5E2F" w:rsidRDefault="005C5E2F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Pr="009D3FCA" w:rsidRDefault="005C5E2F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D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нашими помощниками будут</w:t>
            </w:r>
            <w:r w:rsidR="0069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D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7248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(</w:t>
            </w:r>
            <w:r w:rsidRPr="00697248">
              <w:rPr>
                <w:rFonts w:ascii="Times New Roman" w:eastAsia="Times New Roman" w:hAnsi="Times New Roman" w:cs="Times New Roman"/>
                <w:i/>
                <w:iCs/>
                <w:color w:val="00B0F0"/>
                <w:sz w:val="24"/>
                <w:szCs w:val="24"/>
                <w:lang w:eastAsia="ru-RU"/>
              </w:rPr>
              <w:t>слайд 7</w:t>
            </w:r>
            <w:r w:rsidR="00697248" w:rsidRPr="00697248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)</w:t>
            </w:r>
          </w:p>
          <w:p w:rsidR="005C5E2F" w:rsidRPr="009D3FCA" w:rsidRDefault="005C5E2F" w:rsidP="007A518B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 глазки,</w:t>
            </w:r>
          </w:p>
          <w:p w:rsidR="005C5E2F" w:rsidRPr="009D3FCA" w:rsidRDefault="005C5E2F" w:rsidP="007A518B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ваши улыбки,</w:t>
            </w:r>
          </w:p>
          <w:p w:rsidR="005C5E2F" w:rsidRPr="009D3FCA" w:rsidRDefault="005C5E2F" w:rsidP="007A518B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 хорошее новогоднее настроение,</w:t>
            </w:r>
          </w:p>
          <w:p w:rsidR="005C5E2F" w:rsidRPr="009D3FCA" w:rsidRDefault="005C5E2F" w:rsidP="007A518B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ваша сообразительность,</w:t>
            </w:r>
          </w:p>
          <w:p w:rsidR="005C5E2F" w:rsidRPr="009D3FCA" w:rsidRDefault="005C5E2F" w:rsidP="007A518B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ручка,</w:t>
            </w:r>
          </w:p>
          <w:p w:rsidR="005C5E2F" w:rsidRDefault="005C5E2F" w:rsidP="007A518B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классных работ</w:t>
            </w:r>
            <w:r w:rsidRPr="009D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C5E2F" w:rsidRPr="009D3FCA" w:rsidRDefault="005C5E2F" w:rsidP="007A518B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для самостоятельных работ,</w:t>
            </w:r>
          </w:p>
          <w:p w:rsidR="005C5E2F" w:rsidRPr="009D3FCA" w:rsidRDefault="005C5E2F" w:rsidP="007A518B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линейка,</w:t>
            </w:r>
          </w:p>
          <w:p w:rsidR="005C5E2F" w:rsidRPr="009D3FCA" w:rsidRDefault="005C5E2F" w:rsidP="007A518B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карандаш,</w:t>
            </w:r>
          </w:p>
          <w:p w:rsidR="005C5E2F" w:rsidRPr="009D3FCA" w:rsidRDefault="005C5E2F" w:rsidP="007A518B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ластик,</w:t>
            </w:r>
          </w:p>
          <w:p w:rsidR="005C5E2F" w:rsidRPr="009D3FCA" w:rsidRDefault="005C5E2F" w:rsidP="007A518B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учебник.</w:t>
            </w: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Pr="009E63B5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для чего нам необходимы все эти знания и умения?</w:t>
            </w:r>
          </w:p>
          <w:p w:rsidR="005C5E2F" w:rsidRPr="009E63B5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E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в жизни нам пригодятся данные знания и умения?</w:t>
            </w:r>
          </w:p>
          <w:p w:rsidR="005C5E2F" w:rsidRDefault="005C5E2F" w:rsidP="007A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E2F" w:rsidRDefault="005C5E2F" w:rsidP="007A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E2F" w:rsidRDefault="005C5E2F" w:rsidP="007A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E2F" w:rsidRPr="002A161A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3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партах у Вас лежит еще конверт под № 1</w:t>
            </w:r>
            <w:r w:rsidRPr="002A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«Заказ от Деда Мороза 3 «Б» классу».</w:t>
            </w:r>
          </w:p>
          <w:p w:rsidR="005C5E2F" w:rsidRDefault="005C5E2F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Откройте конверт и посмотрите. Во время разминки я буду строителем, а вы архитекторами. Я надеюсь, вы все знаете кто такие архитекторы? Это люди, которые создают дома. А как мы сегодня выяснили, умение сравнивать углы пригождается при строительстве зданий. Дед Мороз прислал заказ: построить ему дом</w:t>
            </w:r>
            <w:proofErr w:type="gramStart"/>
            <w:r w:rsidR="0069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7248">
              <w:rPr>
                <w:rFonts w:ascii="Times New Roman" w:eastAsia="Times New Roman" w:hAnsi="Times New Roman" w:cs="Times New Roman"/>
                <w:i/>
                <w:iCs/>
                <w:color w:val="00B0F0"/>
                <w:sz w:val="24"/>
                <w:szCs w:val="24"/>
                <w:lang w:eastAsia="ru-RU"/>
              </w:rPr>
              <w:t>(</w:t>
            </w:r>
            <w:proofErr w:type="gramStart"/>
            <w:r w:rsidRPr="00697248">
              <w:rPr>
                <w:rFonts w:ascii="Times New Roman" w:eastAsia="Times New Roman" w:hAnsi="Times New Roman" w:cs="Times New Roman"/>
                <w:i/>
                <w:iCs/>
                <w:color w:val="00B0F0"/>
                <w:sz w:val="24"/>
                <w:szCs w:val="24"/>
                <w:lang w:eastAsia="ru-RU"/>
              </w:rPr>
              <w:t>с</w:t>
            </w:r>
            <w:proofErr w:type="gramEnd"/>
            <w:r w:rsidR="00981FAB">
              <w:rPr>
                <w:rFonts w:ascii="Times New Roman" w:eastAsia="Times New Roman" w:hAnsi="Times New Roman" w:cs="Times New Roman"/>
                <w:i/>
                <w:iCs/>
                <w:color w:val="00B0F0"/>
                <w:sz w:val="24"/>
                <w:szCs w:val="24"/>
                <w:lang w:eastAsia="ru-RU"/>
              </w:rPr>
              <w:t>лайда 9</w:t>
            </w:r>
            <w:r w:rsidR="00697248" w:rsidRPr="00697248">
              <w:rPr>
                <w:rFonts w:ascii="Times New Roman" w:eastAsia="Times New Roman" w:hAnsi="Times New Roman" w:cs="Times New Roman"/>
                <w:i/>
                <w:iCs/>
                <w:color w:val="00B0F0"/>
                <w:sz w:val="24"/>
                <w:szCs w:val="24"/>
                <w:lang w:eastAsia="ru-RU"/>
              </w:rPr>
              <w:t>)</w:t>
            </w:r>
          </w:p>
          <w:p w:rsidR="005C5E2F" w:rsidRDefault="005C5E2F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A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этого вы должны определить, из каких геометрических фигур мы будем строить дом, и помочь мне найти эти фигуры. Фигуры лежат на ваших партах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461C" w:rsidRDefault="0025461C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C5E2F" w:rsidRDefault="005C5E2F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Начнем строительство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Сначала строим стены дома.</w:t>
            </w:r>
          </w:p>
          <w:p w:rsidR="005C5E2F" w:rsidRDefault="005C5E2F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A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кого эта фигура, выходит и помогает мне в строительстве. Какая это фигура?</w:t>
            </w:r>
          </w:p>
          <w:p w:rsidR="009F4652" w:rsidRDefault="009F4652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Pr="002A161A" w:rsidRDefault="005C5E2F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2A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Следующая крыша дома</w:t>
            </w:r>
            <w:proofErr w:type="gramStart"/>
            <w:r w:rsidRPr="002A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У</w:t>
            </w:r>
            <w:proofErr w:type="gramEnd"/>
            <w:r w:rsidRPr="002A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кого эта фигура?</w:t>
            </w:r>
          </w:p>
          <w:p w:rsidR="005C5E2F" w:rsidRDefault="005C5E2F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Pr="002A161A" w:rsidRDefault="005C5E2F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A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Дальше строим окно…</w:t>
            </w:r>
          </w:p>
          <w:p w:rsidR="005C5E2F" w:rsidRDefault="005C5E2F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Pr="002A161A" w:rsidRDefault="005C5E2F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A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Крыльцо…</w:t>
            </w:r>
          </w:p>
          <w:p w:rsidR="005C5E2F" w:rsidRDefault="005C5E2F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Pr="002A161A" w:rsidRDefault="005C5E2F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A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Возле дома растет елка…</w:t>
            </w:r>
          </w:p>
          <w:p w:rsidR="005C5E2F" w:rsidRDefault="005C5E2F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Pr="002A161A" w:rsidRDefault="005C5E2F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A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елке висят шишки…</w:t>
            </w:r>
          </w:p>
          <w:p w:rsidR="005C5E2F" w:rsidRDefault="005C5E2F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Pr="002A161A" w:rsidRDefault="005C5E2F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A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новогодние шары…</w:t>
            </w:r>
          </w:p>
          <w:p w:rsidR="009F4652" w:rsidRDefault="009F4652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Pr="002A161A" w:rsidRDefault="005C5E2F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A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построили с вами дом для Деда Мороза. </w:t>
            </w:r>
          </w:p>
          <w:p w:rsidR="005C5E2F" w:rsidRPr="002A161A" w:rsidRDefault="005C5E2F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слово ПРЯМОУГОЛЬНИК какое слово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(вспоминаем русский язык)?</w:t>
            </w:r>
          </w:p>
          <w:p w:rsidR="005C5E2F" w:rsidRDefault="005C5E2F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каких двух простых слов состоит это слово?</w:t>
            </w:r>
          </w:p>
          <w:p w:rsidR="008A60EC" w:rsidRPr="002A161A" w:rsidRDefault="008A60EC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248" w:rsidRDefault="00697248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Pr="002A161A" w:rsidRDefault="005C5E2F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Есть ли еще на этой картине фигуры, в названиях которых имеется слово</w:t>
            </w:r>
            <w:r w:rsidR="0069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УГОЛ?</w:t>
            </w:r>
          </w:p>
          <w:p w:rsidR="00697248" w:rsidRDefault="00697248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Pr="002A161A" w:rsidRDefault="005C5E2F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Вспомним, из чего </w:t>
            </w:r>
            <w:r w:rsidR="0069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состоит, например, ТРЕУГОЛЬНИК?</w:t>
            </w:r>
          </w:p>
          <w:p w:rsidR="00697248" w:rsidRDefault="00697248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Pr="002A161A" w:rsidRDefault="005C5E2F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какая деталь в тереме Де</w:t>
            </w:r>
            <w:r w:rsidR="0069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Мороза имеет форму квадрата?</w:t>
            </w:r>
          </w:p>
          <w:p w:rsidR="00697248" w:rsidRDefault="00697248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Pr="002A161A" w:rsidRDefault="005C5E2F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Есть ли в н</w:t>
            </w:r>
            <w:r w:rsidR="0069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азвании этой фигуры слово УГОЛ?</w:t>
            </w:r>
          </w:p>
          <w:p w:rsidR="00697248" w:rsidRDefault="00697248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Pr="002A161A" w:rsidRDefault="00697248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Наверно в нем и нет углов?</w:t>
            </w:r>
          </w:p>
          <w:p w:rsidR="00697248" w:rsidRDefault="00697248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Pr="002A161A" w:rsidRDefault="005C5E2F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Кто выйдет и покажет? </w:t>
            </w:r>
          </w:p>
          <w:p w:rsidR="00697248" w:rsidRDefault="00697248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248" w:rsidRDefault="00697248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248" w:rsidRDefault="00697248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Pr="00697248" w:rsidRDefault="005C5E2F" w:rsidP="0069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в каких геометрических фигура</w:t>
            </w:r>
            <w:r w:rsidR="0069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на картине все же нет углов?</w:t>
            </w:r>
          </w:p>
        </w:tc>
        <w:tc>
          <w:tcPr>
            <w:tcW w:w="3118" w:type="dxa"/>
          </w:tcPr>
          <w:p w:rsidR="005C5E2F" w:rsidRPr="00466A5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6A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Учащиеся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читают тему урока и </w:t>
            </w:r>
            <w:r w:rsidRPr="00466A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отвечают на вопросы: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97248"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  <w:t>(слайд 2)</w:t>
            </w: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Рассмотреть прямые, острые и тупые углы; научить манипуляциям с моделями углов.</w:t>
            </w: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Повторить ранее изученный материал.</w:t>
            </w: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Узнать что-то новое.</w:t>
            </w: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Научиться применять новые знания на практике.</w:t>
            </w:r>
          </w:p>
          <w:p w:rsidR="005C5E2F" w:rsidRPr="00146131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61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Именно:</w:t>
            </w:r>
          </w:p>
          <w:p w:rsidR="005C5E2F" w:rsidRPr="009E63B5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Повторить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названия</w:t>
            </w:r>
            <w:r w:rsidR="0069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геометрических фигур</w:t>
            </w:r>
            <w:proofErr w:type="gramStart"/>
            <w:r w:rsidR="0069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69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7248" w:rsidRPr="00697248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(</w:t>
            </w:r>
            <w:proofErr w:type="gramStart"/>
            <w:r w:rsidR="00697248" w:rsidRPr="00697248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с</w:t>
            </w:r>
            <w:proofErr w:type="gramEnd"/>
            <w:r w:rsidR="00697248" w:rsidRPr="00697248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лайд 3)</w:t>
            </w:r>
          </w:p>
          <w:p w:rsidR="005C5E2F" w:rsidRPr="009E63B5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Повторить, что такое угол и какие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</w:t>
            </w:r>
            <w:r w:rsidR="0069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 углов мы уже знаем</w:t>
            </w:r>
            <w:proofErr w:type="gramStart"/>
            <w:r w:rsidR="0069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69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7248" w:rsidRPr="00697248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(</w:t>
            </w:r>
            <w:proofErr w:type="gramStart"/>
            <w:r w:rsidR="00697248" w:rsidRPr="00697248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с</w:t>
            </w:r>
            <w:proofErr w:type="gramEnd"/>
            <w:r w:rsidR="00697248" w:rsidRPr="00697248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лайд 4)</w:t>
            </w: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Узнать, ка</w:t>
            </w:r>
            <w:r w:rsidR="0069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можно сравнить углы</w:t>
            </w:r>
            <w:proofErr w:type="gramStart"/>
            <w:r w:rsidR="0069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69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7248" w:rsidRPr="00697248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(</w:t>
            </w:r>
            <w:proofErr w:type="gramStart"/>
            <w:r w:rsidR="00697248" w:rsidRPr="00697248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с</w:t>
            </w:r>
            <w:proofErr w:type="gramEnd"/>
            <w:r w:rsidR="00697248" w:rsidRPr="00697248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лайд 5)</w:t>
            </w:r>
          </w:p>
          <w:p w:rsidR="005C5E2F" w:rsidRPr="00096BC4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Научиться сравнивать способами: «на глаз» и «наложением».</w:t>
            </w:r>
          </w:p>
          <w:p w:rsidR="005C5E2F" w:rsidRDefault="005C5E2F" w:rsidP="007A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9F4652" w:rsidP="007A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C5E2F" w:rsidRPr="009E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наклеивании обоев во время ремонта; в строительстве зданий; при</w:t>
            </w:r>
            <w:r w:rsidR="005C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5E2F" w:rsidRPr="009E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кройке швейных изделий и т.д.</w:t>
            </w:r>
            <w:r w:rsidR="005C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5E2F" w:rsidRPr="00697248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(слайд 8)</w:t>
            </w:r>
          </w:p>
          <w:p w:rsidR="005C5E2F" w:rsidRDefault="005C5E2F" w:rsidP="007A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5461C" w:rsidRDefault="0025461C" w:rsidP="005C5E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5C5E2F" w:rsidRDefault="005C5E2F" w:rsidP="005C5E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Учащиеся по образцу выходят по очереди и крепят геометрическую фигуру на нужном месте.</w:t>
            </w:r>
          </w:p>
          <w:p w:rsidR="005C5E2F" w:rsidRDefault="005C5E2F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Стены терема – это прямоугольник.</w:t>
            </w:r>
          </w:p>
          <w:p w:rsidR="005C5E2F" w:rsidRDefault="005C5E2F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652" w:rsidRDefault="009F4652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Pr="002A161A" w:rsidRDefault="005C5E2F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Крыша дома – это треугольник.</w:t>
            </w:r>
          </w:p>
          <w:p w:rsidR="005C5E2F" w:rsidRDefault="005C5E2F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Окно терема – это квадрат.</w:t>
            </w:r>
          </w:p>
          <w:p w:rsidR="005C5E2F" w:rsidRDefault="005C5E2F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Крыльцо – это прямоугольник.</w:t>
            </w:r>
          </w:p>
          <w:p w:rsidR="005C5E2F" w:rsidRDefault="005C5E2F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Ветки елки - это треугольники.</w:t>
            </w:r>
          </w:p>
          <w:p w:rsidR="005C5E2F" w:rsidRDefault="005C5E2F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Шишки на елке – это овалы.</w:t>
            </w:r>
          </w:p>
          <w:p w:rsidR="005C5E2F" w:rsidRDefault="005C5E2F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Pr="002A161A" w:rsidRDefault="005C5E2F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Новогодние шары – это круги.</w:t>
            </w:r>
          </w:p>
          <w:p w:rsidR="005C5E2F" w:rsidRDefault="005C5E2F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F4652" w:rsidRDefault="009F4652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Слово прямоугольник – сложное слово.</w:t>
            </w:r>
          </w:p>
          <w:p w:rsidR="005C5E2F" w:rsidRDefault="005C5E2F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Pr="006756EE" w:rsidRDefault="005C5E2F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слово прямоугольник состоит из слов – прямой и угол.</w:t>
            </w:r>
          </w:p>
          <w:p w:rsidR="00697248" w:rsidRDefault="00697248" w:rsidP="007A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697248" w:rsidP="007A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слове треугольник имеется слово угол.</w:t>
            </w:r>
          </w:p>
          <w:p w:rsidR="00697248" w:rsidRDefault="00697248" w:rsidP="007A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248" w:rsidRDefault="00697248" w:rsidP="007A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248" w:rsidRDefault="00697248" w:rsidP="007A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Треугольник состоит из: сторон, вершин и углов.</w:t>
            </w:r>
          </w:p>
          <w:p w:rsidR="00697248" w:rsidRDefault="00697248" w:rsidP="007A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248" w:rsidRDefault="00697248" w:rsidP="007A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Форму квадрата имеет окно.</w:t>
            </w:r>
          </w:p>
          <w:p w:rsidR="00697248" w:rsidRDefault="00697248" w:rsidP="007A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248" w:rsidRDefault="00697248" w:rsidP="007A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названии этой фигуре нет слова угол.</w:t>
            </w:r>
          </w:p>
          <w:p w:rsidR="00697248" w:rsidRDefault="00697248" w:rsidP="007A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248" w:rsidRDefault="00697248" w:rsidP="007A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квадрате есть углы.</w:t>
            </w:r>
          </w:p>
          <w:p w:rsidR="00697248" w:rsidRDefault="00697248" w:rsidP="007A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248" w:rsidRDefault="00697248" w:rsidP="007A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6972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ыходит один ученик и показывает указкой углы в квадрате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697248" w:rsidRDefault="00697248" w:rsidP="007A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97248" w:rsidRPr="00697248" w:rsidRDefault="00697248" w:rsidP="007A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Углов нет в овале и круге.</w:t>
            </w:r>
          </w:p>
        </w:tc>
        <w:tc>
          <w:tcPr>
            <w:tcW w:w="2835" w:type="dxa"/>
          </w:tcPr>
          <w:p w:rsidR="00AD64A0" w:rsidRPr="007A518B" w:rsidRDefault="00AD64A0" w:rsidP="00AD64A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Личностные:</w:t>
            </w:r>
          </w:p>
          <w:p w:rsidR="007A518B" w:rsidRPr="00AD64A0" w:rsidRDefault="007A518B" w:rsidP="00AD6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64A0">
              <w:rPr>
                <w:rFonts w:ascii="Times New Roman" w:hAnsi="Times New Roman" w:cs="Times New Roman"/>
                <w:sz w:val="24"/>
                <w:szCs w:val="24"/>
              </w:rPr>
              <w:t>самоопределение;</w:t>
            </w:r>
          </w:p>
          <w:p w:rsidR="007A518B" w:rsidRPr="00AD64A0" w:rsidRDefault="007A518B" w:rsidP="00AD6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64A0">
              <w:rPr>
                <w:rFonts w:ascii="Times New Roman" w:hAnsi="Times New Roman" w:cs="Times New Roman"/>
                <w:sz w:val="24"/>
                <w:szCs w:val="24"/>
              </w:rPr>
              <w:t>смыслообразование;</w:t>
            </w:r>
          </w:p>
          <w:p w:rsidR="007A518B" w:rsidRPr="007A518B" w:rsidRDefault="007A518B" w:rsidP="00AD6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518B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школьника;</w:t>
            </w:r>
          </w:p>
          <w:p w:rsidR="007A518B" w:rsidRDefault="007A518B" w:rsidP="00AD6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518B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мотивация;</w:t>
            </w:r>
          </w:p>
          <w:p w:rsidR="007A518B" w:rsidRPr="007A518B" w:rsidRDefault="007A518B" w:rsidP="00AD6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нравственно-этическое оценивание усеваемого материала.</w:t>
            </w:r>
          </w:p>
          <w:p w:rsidR="00AD64A0" w:rsidRPr="00AD64A0" w:rsidRDefault="00AD64A0" w:rsidP="00AD6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A0" w:rsidRPr="007A518B" w:rsidRDefault="00AD64A0" w:rsidP="00AD64A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A518B" w:rsidRPr="00AD64A0" w:rsidRDefault="007A518B" w:rsidP="00AD6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64A0">
              <w:rPr>
                <w:rFonts w:ascii="Times New Roman" w:hAnsi="Times New Roman" w:cs="Times New Roman"/>
                <w:sz w:val="24"/>
                <w:szCs w:val="24"/>
              </w:rPr>
              <w:t>анализ, сравнение;</w:t>
            </w:r>
          </w:p>
          <w:p w:rsidR="007A518B" w:rsidRPr="00AD64A0" w:rsidRDefault="007A518B" w:rsidP="00AD6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64A0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средств;</w:t>
            </w:r>
          </w:p>
          <w:p w:rsidR="007A518B" w:rsidRPr="00AD64A0" w:rsidRDefault="007A518B" w:rsidP="00AD6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64A0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цепи рассуждений;</w:t>
            </w:r>
          </w:p>
          <w:p w:rsidR="007A518B" w:rsidRDefault="007A518B" w:rsidP="00AD6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AD64A0">
              <w:rPr>
                <w:rFonts w:ascii="Times New Roman" w:hAnsi="Times New Roman" w:cs="Times New Roman"/>
                <w:sz w:val="24"/>
                <w:szCs w:val="24"/>
              </w:rPr>
              <w:t>сознанное и произвольное построение речевого высказыв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в устной и письменной речи;</w:t>
            </w:r>
          </w:p>
          <w:p w:rsidR="007A518B" w:rsidRDefault="007A518B" w:rsidP="00AD6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постановка познавательной цели;</w:t>
            </w:r>
          </w:p>
          <w:p w:rsidR="007A518B" w:rsidRPr="00AD64A0" w:rsidRDefault="007A518B" w:rsidP="00AD6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построение логической цепи рассуждений.</w:t>
            </w:r>
          </w:p>
          <w:p w:rsidR="00AD64A0" w:rsidRDefault="00AD64A0" w:rsidP="00AD6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A0" w:rsidRPr="007A518B" w:rsidRDefault="00AD64A0" w:rsidP="00AD64A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AD64A0" w:rsidRPr="00AD64A0" w:rsidRDefault="00AD64A0" w:rsidP="00AD6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64A0"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планирование учебного </w:t>
            </w:r>
            <w:r w:rsidRPr="00AD6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сотрудничества.</w:t>
            </w:r>
          </w:p>
          <w:p w:rsidR="005C5E2F" w:rsidRPr="00466A5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C5E2F" w:rsidRPr="00096BC4" w:rsidTr="00FE10D2">
        <w:trPr>
          <w:trHeight w:val="4384"/>
        </w:trPr>
        <w:tc>
          <w:tcPr>
            <w:tcW w:w="1135" w:type="dxa"/>
          </w:tcPr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A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 xml:space="preserve">II. </w:t>
            </w:r>
            <w:proofErr w:type="spellStart"/>
            <w:r w:rsidRPr="00466A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Актуализация</w:t>
            </w:r>
            <w:proofErr w:type="spellEnd"/>
            <w:r w:rsidRPr="00466A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6A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ранее</w:t>
            </w:r>
            <w:proofErr w:type="spellEnd"/>
            <w:r w:rsidRPr="00466A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6A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изученного</w:t>
            </w:r>
            <w:proofErr w:type="spellEnd"/>
          </w:p>
          <w:p w:rsidR="005C5E2F" w:rsidRPr="00466A5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5C5E2F" w:rsidRPr="009E63B5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Итак, мы начинаем с вами с п</w:t>
            </w:r>
            <w:r w:rsidR="009D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овторения. Работать вы будете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и в группах, и в парах, и индивидуально</w:t>
            </w:r>
            <w:r w:rsidRPr="009E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Поэтому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желаю всем удачи и успехов.</w:t>
            </w:r>
          </w:p>
          <w:p w:rsidR="009F4652" w:rsidRDefault="009F4652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Pr="009E63B5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(домашнее задание прошлого урока)</w:t>
            </w: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Pr="009E63B5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92F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Задание 1 </w:t>
            </w:r>
            <w:proofErr w:type="gramStart"/>
            <w:r w:rsidRPr="00892F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группы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E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какую геометрическую фигуру мы называем углом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892F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Задание 2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что является сторонами угла?</w:t>
            </w: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92F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Задание 3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что является вершиной угла?</w:t>
            </w: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92F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Задание 4 </w:t>
            </w:r>
            <w:proofErr w:type="gramStart"/>
            <w:r w:rsidRPr="00892F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группы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какие виды углов мы уже знаем?</w:t>
            </w: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92F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Задание 5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как определить вид угла?</w:t>
            </w:r>
          </w:p>
          <w:p w:rsidR="005C5E2F" w:rsidRDefault="005C5E2F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5E2F" w:rsidRPr="00065141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1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Индивидуальная работа </w:t>
            </w: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651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Чистописание:</w:t>
            </w:r>
          </w:p>
          <w:p w:rsidR="005C5E2F" w:rsidRDefault="005C5E2F" w:rsidP="007A518B">
            <w:pPr>
              <w:pStyle w:val="a3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напишите число 40 тысяч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C5E2F" w:rsidRPr="00065141" w:rsidRDefault="005C5E2F" w:rsidP="007A518B">
            <w:pPr>
              <w:pStyle w:val="a3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 на строчке, начиная с этого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допишите числа,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уменьшая каждое последующее число на 1 единицу.</w:t>
            </w: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Pr="00065141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651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Устный счет:</w:t>
            </w:r>
          </w:p>
          <w:p w:rsidR="005C5E2F" w:rsidRDefault="005C5E2F" w:rsidP="007A518B">
            <w:pPr>
              <w:pStyle w:val="a3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решите примеры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C5E2F" w:rsidRPr="00697248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Х 5 + 7 =                          12</w:t>
            </w:r>
            <w:proofErr w:type="gramStart"/>
            <w:r w:rsidRPr="00697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97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(3 + 3) =</w:t>
            </w:r>
          </w:p>
          <w:p w:rsidR="005C5E2F" w:rsidRPr="00697248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 – 3)</w:t>
            </w:r>
            <w:r w:rsidR="00697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 8 =                       </w:t>
            </w:r>
            <w:r w:rsidRPr="00697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– 10</w:t>
            </w:r>
            <w:proofErr w:type="gramStart"/>
            <w:r w:rsidRPr="00697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97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=</w:t>
            </w:r>
          </w:p>
          <w:p w:rsidR="009F4652" w:rsidRDefault="009F4652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5E2F" w:rsidRPr="009F4652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Проверка</w:t>
            </w: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Поменяйтесь тетрадками и выполните</w:t>
            </w:r>
          </w:p>
          <w:p w:rsidR="005C5E2F" w:rsidRPr="009E63B5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проверку данного задания.</w:t>
            </w:r>
          </w:p>
          <w:p w:rsidR="005C5E2F" w:rsidRPr="009D3FCA" w:rsidRDefault="005C5E2F" w:rsidP="007A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Если все правильно выполнено, то вы ставите на полях знак  </w:t>
            </w:r>
            <w:r w:rsidRPr="00892F1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«+»</w:t>
            </w:r>
            <w:r w:rsidRPr="00892F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</w:t>
            </w:r>
            <w:r w:rsidRPr="009E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есть хоть одна ошибка – то знак </w:t>
            </w:r>
            <w:r w:rsidRPr="00892F1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proofErr w:type="gramStart"/>
            <w:r w:rsidRPr="00892F1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-»</w:t>
            </w:r>
            <w:proofErr w:type="gramEnd"/>
            <w:r w:rsidRPr="009E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</w:tcPr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C5E2F" w:rsidRPr="00C030DC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6A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Один из членов группы дает ответ:</w:t>
            </w: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Pr="009E63B5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Угол – это геометрическая фигура, образованная двумя лучами, выходящими из одной точки.</w:t>
            </w:r>
          </w:p>
          <w:p w:rsidR="005C5E2F" w:rsidRPr="009E63B5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Лучи, образующие угол, являются его сторонами.</w:t>
            </w: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Pr="009E63B5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Точка, из которой выходят лучи, является вершиной угла.</w:t>
            </w: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Pr="009E63B5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Углы бывают острыми, тупыми, прямыми и развернутыми.</w:t>
            </w: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Pr="009E63B5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Чтобы определить вид угла, мы должны воспользоваться прямоугольным треугольником:</w:t>
            </w:r>
          </w:p>
          <w:p w:rsidR="005C5E2F" w:rsidRPr="009E63B5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если угол меньше прямоугольного угла на треугольнике, то это острый угол;</w:t>
            </w:r>
          </w:p>
          <w:p w:rsidR="005C5E2F" w:rsidRPr="009E63B5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если угол больше прямоугольного угла на треугольнике, то это тупой угол;</w:t>
            </w:r>
          </w:p>
          <w:p w:rsidR="005C5E2F" w:rsidRPr="009E63B5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если угол совпадает с прямоугольным углом на треугольнике, то это прямой угол;</w:t>
            </w: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развернутый угол – это угол, стороны которого образую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E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прямую</w:t>
            </w:r>
            <w:proofErr w:type="gramEnd"/>
            <w:r w:rsidRPr="009E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Учащиеся выполняют работу в тетради для классных работ.</w:t>
            </w: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C5E2F" w:rsidRPr="00065141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Учащиеся устно решают примеры.</w:t>
            </w: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97248" w:rsidRDefault="00697248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C5E2F" w:rsidRDefault="00981FAB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Проверяют задание по </w:t>
            </w:r>
            <w:r w:rsidRPr="00981FAB"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  <w:t>слайду 11</w:t>
            </w:r>
            <w:r w:rsidR="005C5E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- 40.000</w:t>
            </w:r>
          </w:p>
          <w:p w:rsidR="005C5E2F" w:rsidRPr="00466A5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- 40.000, 39.999, 39.998, 39.997…</w:t>
            </w:r>
          </w:p>
        </w:tc>
        <w:tc>
          <w:tcPr>
            <w:tcW w:w="2835" w:type="dxa"/>
          </w:tcPr>
          <w:p w:rsidR="007A518B" w:rsidRPr="0080374D" w:rsidRDefault="007A518B" w:rsidP="007A518B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3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Личностные:</w:t>
            </w:r>
          </w:p>
          <w:p w:rsidR="007A518B" w:rsidRPr="007A518B" w:rsidRDefault="0080374D" w:rsidP="007A51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518B" w:rsidRPr="007A518B">
              <w:rPr>
                <w:rFonts w:ascii="Times New Roman" w:hAnsi="Times New Roman" w:cs="Times New Roman"/>
                <w:sz w:val="24"/>
                <w:szCs w:val="24"/>
              </w:rPr>
              <w:t>мотивационная основа учебной деятельности;</w:t>
            </w:r>
          </w:p>
          <w:p w:rsidR="007A518B" w:rsidRPr="007A518B" w:rsidRDefault="0080374D" w:rsidP="007A51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518B" w:rsidRPr="007A518B">
              <w:rPr>
                <w:rFonts w:ascii="Times New Roman" w:hAnsi="Times New Roman" w:cs="Times New Roman"/>
                <w:sz w:val="24"/>
                <w:szCs w:val="24"/>
              </w:rPr>
              <w:t>смыслообразование;</w:t>
            </w:r>
          </w:p>
          <w:p w:rsidR="007A518B" w:rsidRPr="007A518B" w:rsidRDefault="0080374D" w:rsidP="007A51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7A518B" w:rsidRPr="007A518B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="007A518B" w:rsidRPr="007A5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518B" w:rsidRDefault="007A518B" w:rsidP="007A51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18B" w:rsidRPr="0080374D" w:rsidRDefault="007A518B" w:rsidP="007A518B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3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A518B" w:rsidRPr="007A518B" w:rsidRDefault="0080374D" w:rsidP="007A51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518B" w:rsidRPr="007A518B">
              <w:rPr>
                <w:rFonts w:ascii="Times New Roman" w:hAnsi="Times New Roman" w:cs="Times New Roman"/>
                <w:sz w:val="24"/>
                <w:szCs w:val="24"/>
              </w:rPr>
              <w:t>анализ, сравнение;</w:t>
            </w:r>
          </w:p>
          <w:p w:rsidR="007A518B" w:rsidRPr="007A518B" w:rsidRDefault="0080374D" w:rsidP="007A51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518B" w:rsidRPr="007A518B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средств;</w:t>
            </w:r>
          </w:p>
          <w:p w:rsidR="007A518B" w:rsidRPr="0080374D" w:rsidRDefault="0080374D" w:rsidP="007A51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518B" w:rsidRPr="0080374D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цепи рассуждений;</w:t>
            </w:r>
          </w:p>
          <w:p w:rsidR="007A518B" w:rsidRPr="0080374D" w:rsidRDefault="0080374D" w:rsidP="007A51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7A518B" w:rsidRPr="0080374D">
              <w:rPr>
                <w:rFonts w:ascii="Times New Roman" w:hAnsi="Times New Roman" w:cs="Times New Roman"/>
                <w:sz w:val="24"/>
                <w:szCs w:val="24"/>
              </w:rPr>
              <w:t>сознанное и произвольное построение речевого высказывания в устной и письменной речи.</w:t>
            </w:r>
          </w:p>
          <w:p w:rsidR="007A518B" w:rsidRDefault="007A518B" w:rsidP="007A518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7A518B" w:rsidRPr="007A518B" w:rsidRDefault="007A518B" w:rsidP="007A518B">
            <w:pPr>
              <w:pStyle w:val="a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51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</w:p>
          <w:p w:rsidR="007A518B" w:rsidRPr="0080374D" w:rsidRDefault="0080374D" w:rsidP="007A518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7A518B" w:rsidRPr="008037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постановка учебной задачи в сотрудничестве с учителем;</w:t>
            </w:r>
          </w:p>
          <w:p w:rsidR="007A518B" w:rsidRPr="0080374D" w:rsidRDefault="0080374D" w:rsidP="007A518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7A518B" w:rsidRPr="008037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="007A518B" w:rsidRPr="008037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="007A518B" w:rsidRPr="008037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</w:p>
          <w:p w:rsidR="007A518B" w:rsidRDefault="007A518B" w:rsidP="007A518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7A518B" w:rsidRPr="007A518B" w:rsidRDefault="007A518B" w:rsidP="007A518B">
            <w:pPr>
              <w:pStyle w:val="a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51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</w:p>
          <w:p w:rsidR="007A518B" w:rsidRPr="0080374D" w:rsidRDefault="0080374D" w:rsidP="007A518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7A518B" w:rsidRPr="008037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достаточно полное и точное выражение своих мыслей  в соответствии с задачами и условиями коммуникации;</w:t>
            </w:r>
          </w:p>
          <w:p w:rsidR="007A518B" w:rsidRPr="0080374D" w:rsidRDefault="0080374D" w:rsidP="007A518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7A518B" w:rsidRPr="008037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формулирование и аргументация своего мнения и позиции в коммуникации;</w:t>
            </w:r>
          </w:p>
          <w:p w:rsidR="007A518B" w:rsidRPr="0080374D" w:rsidRDefault="0080374D" w:rsidP="007A518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7A518B" w:rsidRPr="008037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учет разных мнений, координирование в сотрудничестве разных позиций. </w:t>
            </w: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C5E2F" w:rsidRPr="00096BC4" w:rsidTr="00FE10D2">
        <w:trPr>
          <w:trHeight w:val="4525"/>
        </w:trPr>
        <w:tc>
          <w:tcPr>
            <w:tcW w:w="1135" w:type="dxa"/>
          </w:tcPr>
          <w:p w:rsidR="005C5E2F" w:rsidRPr="00466A5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B24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II</w:t>
            </w:r>
            <w:r w:rsidR="00D80E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CB24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 </w:t>
            </w:r>
            <w:proofErr w:type="spellStart"/>
            <w:r w:rsidRPr="00CB24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Изучение</w:t>
            </w:r>
            <w:proofErr w:type="spellEnd"/>
            <w:r w:rsidRPr="00CB24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24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нового</w:t>
            </w:r>
            <w:proofErr w:type="spellEnd"/>
            <w:r w:rsidRPr="00CB24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24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материала</w:t>
            </w:r>
            <w:proofErr w:type="spellEnd"/>
          </w:p>
        </w:tc>
        <w:tc>
          <w:tcPr>
            <w:tcW w:w="3544" w:type="dxa"/>
          </w:tcPr>
          <w:p w:rsidR="005C5E2F" w:rsidRPr="00DE0032" w:rsidRDefault="005C5E2F" w:rsidP="005C5E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Постановка проблемы</w:t>
            </w:r>
          </w:p>
          <w:p w:rsidR="005C5E2F" w:rsidRPr="009E63B5" w:rsidRDefault="005C5E2F" w:rsidP="005C5E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Посмотрите на углы, которые я начертила на доске.</w:t>
            </w:r>
          </w:p>
          <w:p w:rsidR="005C5E2F" w:rsidRPr="009E63B5" w:rsidRDefault="005C5E2F" w:rsidP="005C5E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Можете ли вы определить, какой из них самый маленький, а какой самый большой?</w:t>
            </w:r>
          </w:p>
          <w:p w:rsidR="009F4652" w:rsidRDefault="009F4652" w:rsidP="005C5E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Pr="009E63B5" w:rsidRDefault="005C5E2F" w:rsidP="005C5E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это сделали?</w:t>
            </w:r>
          </w:p>
          <w:p w:rsidR="005C5E2F" w:rsidRDefault="005C5E2F" w:rsidP="005C5E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Pr="009E63B5" w:rsidRDefault="005C5E2F" w:rsidP="005C5E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можно еще сравнить углы?</w:t>
            </w:r>
          </w:p>
          <w:p w:rsidR="005C5E2F" w:rsidRPr="009E63B5" w:rsidRDefault="005C5E2F" w:rsidP="005C5E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5C5E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5C5E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Pr="009E63B5" w:rsidRDefault="005C5E2F" w:rsidP="005C5E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Можем ли мы наложить углы, начерченные у нас в тетрадях друг на друга?</w:t>
            </w:r>
          </w:p>
          <w:p w:rsidR="005C5E2F" w:rsidRDefault="005C5E2F" w:rsidP="005C5E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Pr="009E63B5" w:rsidRDefault="005C5E2F" w:rsidP="005C5E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быть?</w:t>
            </w:r>
          </w:p>
          <w:p w:rsidR="005C5E2F" w:rsidRPr="0036774E" w:rsidRDefault="005C5E2F" w:rsidP="005C5E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учебником</w:t>
            </w:r>
          </w:p>
          <w:p w:rsidR="005C5E2F" w:rsidRPr="009E63B5" w:rsidRDefault="005C5E2F" w:rsidP="005C5E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Давайте попытаемся ответить на данный вопрос с помощью учебника.</w:t>
            </w:r>
          </w:p>
          <w:p w:rsidR="005C5E2F" w:rsidRDefault="005C5E2F" w:rsidP="005C5E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5C5E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Прочитайте текст в </w:t>
            </w:r>
            <w:r w:rsidRPr="00367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402 на стр. 119.</w:t>
            </w:r>
          </w:p>
          <w:p w:rsidR="005C5E2F" w:rsidRDefault="005C5E2F" w:rsidP="005C5E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5E2F" w:rsidRDefault="005C5E2F" w:rsidP="005C5E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5E2F" w:rsidRDefault="005C5E2F" w:rsidP="005C5E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5E2F" w:rsidRDefault="005C5E2F" w:rsidP="005C5E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 расположить один угол внутри другого так, чтобы их стороны не пересекались? (образец расположения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406, рис. 2)</w:t>
            </w:r>
          </w:p>
          <w:p w:rsidR="005C5E2F" w:rsidRDefault="00F31AC3" w:rsidP="005C5E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Возьмите конверт № 2</w:t>
            </w:r>
            <w:r w:rsidR="005C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C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который лежит на парте у каждого из Вас. Выполните задание.</w:t>
            </w:r>
          </w:p>
          <w:p w:rsidR="00CE1580" w:rsidRDefault="00CE1580" w:rsidP="005C5E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Какой способ мы сейчас использовали для сравнения углов?</w:t>
            </w:r>
          </w:p>
          <w:p w:rsidR="00CE1580" w:rsidRDefault="00CE1580" w:rsidP="005C5E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Какого цвета угол</w:t>
            </w:r>
            <w:r w:rsidR="005A2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оказался самым </w:t>
            </w:r>
            <w:proofErr w:type="gramStart"/>
            <w:r w:rsidR="005A2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маленьким</w:t>
            </w:r>
            <w:proofErr w:type="gramEnd"/>
            <w:r w:rsidR="005A2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кого цвета – самым </w:t>
            </w:r>
            <w:proofErr w:type="spellStart"/>
            <w:r w:rsidR="005A2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</w:t>
            </w:r>
            <w:proofErr w:type="spellEnd"/>
            <w:r w:rsidR="005A2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F46883" w:rsidRDefault="00F46883" w:rsidP="005C5E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5E2F" w:rsidRPr="00697248" w:rsidRDefault="005C5E2F" w:rsidP="005C5E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163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Разминка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81FAB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(слайды 12-16</w:t>
            </w:r>
            <w:r w:rsidRPr="00697248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)</w:t>
            </w:r>
          </w:p>
          <w:p w:rsidR="005C5E2F" w:rsidRDefault="005C5E2F" w:rsidP="005C5E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посмотрите на экран и определите, какой угол больше, а какой меньше?</w:t>
            </w:r>
          </w:p>
          <w:p w:rsidR="005C5E2F" w:rsidRDefault="005C5E2F" w:rsidP="005C5E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5C5E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5C5E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5C5E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5C5E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каких картинках было сложнее сравнить углы – на первых или на последних?</w:t>
            </w:r>
          </w:p>
          <w:p w:rsidR="005C5E2F" w:rsidRDefault="005C5E2F" w:rsidP="005C5E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C5E2F" w:rsidRPr="009E63B5" w:rsidRDefault="005C5E2F" w:rsidP="005C5E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Какой способ сравнения вы использовали сейчас?</w:t>
            </w:r>
          </w:p>
        </w:tc>
        <w:tc>
          <w:tcPr>
            <w:tcW w:w="3118" w:type="dxa"/>
          </w:tcPr>
          <w:p w:rsidR="005C5E2F" w:rsidRDefault="005C5E2F" w:rsidP="005C5E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C5E2F" w:rsidRDefault="005C5E2F" w:rsidP="005C5E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C5E2F" w:rsidRDefault="005C5E2F" w:rsidP="005C5E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C5E2F" w:rsidRDefault="005C5E2F" w:rsidP="005C5E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C5E2F" w:rsidRDefault="005C5E2F" w:rsidP="005C5E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C5E2F" w:rsidRDefault="005C5E2F" w:rsidP="005C5E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F4652" w:rsidRDefault="009F4652" w:rsidP="005C5E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C5E2F" w:rsidRPr="00CB246A" w:rsidRDefault="005C5E2F" w:rsidP="005C5E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Высказывания детей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5C5E2F" w:rsidRPr="009E63B5" w:rsidRDefault="005C5E2F" w:rsidP="005C5E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Pr="009E63B5" w:rsidRDefault="005C5E2F" w:rsidP="005C5E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«На глаз»</w:t>
            </w:r>
          </w:p>
          <w:p w:rsidR="005C5E2F" w:rsidRDefault="005C5E2F" w:rsidP="005C5E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Pr="009E63B5" w:rsidRDefault="005C5E2F" w:rsidP="005C5E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Наложением этих углов друг на друга.</w:t>
            </w:r>
          </w:p>
          <w:p w:rsidR="005C5E2F" w:rsidRDefault="005C5E2F" w:rsidP="005C5E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Pr="009E63B5" w:rsidRDefault="005C5E2F" w:rsidP="005C5E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Нет. </w:t>
            </w:r>
          </w:p>
          <w:p w:rsidR="005C5E2F" w:rsidRPr="009E63B5" w:rsidRDefault="005C5E2F" w:rsidP="005C5E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5C5E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C5E2F" w:rsidRDefault="005C5E2F" w:rsidP="005C5E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C5E2F" w:rsidRPr="00CB246A" w:rsidRDefault="005C5E2F" w:rsidP="005C5E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Высказывания детей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5C5E2F" w:rsidRDefault="005C5E2F" w:rsidP="005C5E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C5E2F" w:rsidRDefault="005C5E2F" w:rsidP="005C5E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C5E2F" w:rsidRDefault="005C5E2F" w:rsidP="005C5E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C5E2F" w:rsidRDefault="005C5E2F" w:rsidP="005C5E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C5E2F" w:rsidRDefault="005C5E2F" w:rsidP="005C5E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C5E2F" w:rsidRDefault="005C5E2F" w:rsidP="005C5E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Дети читают задание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выполняют его (у каждого ученика есть заранее приготовленные модели углов).</w:t>
            </w:r>
          </w:p>
          <w:p w:rsidR="005C5E2F" w:rsidRDefault="005C5E2F" w:rsidP="005C5E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C5E2F" w:rsidRDefault="005C5E2F" w:rsidP="005C5E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C5E2F" w:rsidRDefault="005C5E2F" w:rsidP="005C5E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C5E2F" w:rsidRDefault="005C5E2F" w:rsidP="005C5E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C5E2F" w:rsidRDefault="005C5E2F" w:rsidP="005C5E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C5E2F" w:rsidRDefault="005C5E2F" w:rsidP="005C5E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Учащиеся работают с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моделями.</w:t>
            </w:r>
          </w:p>
          <w:p w:rsidR="005C5E2F" w:rsidRDefault="005C5E2F" w:rsidP="005C5E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C5E2F" w:rsidRDefault="005C5E2F" w:rsidP="005C5E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97248" w:rsidRDefault="005A28BE" w:rsidP="005C5E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 «наложения».</w:t>
            </w:r>
          </w:p>
          <w:p w:rsidR="005A28BE" w:rsidRDefault="005A28BE" w:rsidP="005C5E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8BE" w:rsidRDefault="005A28BE" w:rsidP="005C5E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8BE" w:rsidRDefault="005A28BE" w:rsidP="005C5E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Желтый угол самый маленький, а зеленый – самый большой.</w:t>
            </w:r>
          </w:p>
          <w:p w:rsidR="005A28BE" w:rsidRDefault="005A28BE" w:rsidP="005C5E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5C5E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№ 1 меньше, чем № 2,</w:t>
            </w:r>
          </w:p>
          <w:p w:rsidR="005C5E2F" w:rsidRDefault="005C5E2F" w:rsidP="005C5E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№ 1 больше, чем № 2,</w:t>
            </w:r>
          </w:p>
          <w:p w:rsidR="005C5E2F" w:rsidRDefault="005C5E2F" w:rsidP="005C5E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№ 1 больше, чем № 2,</w:t>
            </w:r>
          </w:p>
          <w:p w:rsidR="005C5E2F" w:rsidRDefault="005C5E2F" w:rsidP="005C5E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№ 1 равен № 2,</w:t>
            </w:r>
          </w:p>
          <w:p w:rsidR="005C5E2F" w:rsidRDefault="005C5E2F" w:rsidP="005C5E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№ 1 больше, чем № 2,</w:t>
            </w:r>
          </w:p>
          <w:p w:rsidR="005C5E2F" w:rsidRDefault="005C5E2F" w:rsidP="005C5E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№ 1 меньше, чем № 2.</w:t>
            </w:r>
          </w:p>
          <w:p w:rsidR="005C5E2F" w:rsidRDefault="005C5E2F" w:rsidP="005C5E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883" w:rsidRDefault="00F46883" w:rsidP="005C5E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5C5E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Сравнить углы было сложнее на последних картинках.</w:t>
            </w:r>
          </w:p>
          <w:p w:rsidR="005C5E2F" w:rsidRDefault="005C5E2F" w:rsidP="005C5E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5C5E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 «на глаз».</w:t>
            </w:r>
          </w:p>
        </w:tc>
        <w:tc>
          <w:tcPr>
            <w:tcW w:w="2835" w:type="dxa"/>
          </w:tcPr>
          <w:p w:rsidR="00AD64A0" w:rsidRPr="0080374D" w:rsidRDefault="00AD64A0" w:rsidP="00AD64A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3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</w:p>
          <w:p w:rsidR="007A518B" w:rsidRPr="00AD64A0" w:rsidRDefault="0080374D" w:rsidP="00AD6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518B" w:rsidRPr="00AD64A0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понятие;</w:t>
            </w:r>
          </w:p>
          <w:p w:rsidR="007A518B" w:rsidRPr="00AD64A0" w:rsidRDefault="0080374D" w:rsidP="00AD6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518B" w:rsidRPr="00AD64A0">
              <w:rPr>
                <w:rFonts w:ascii="Times New Roman" w:hAnsi="Times New Roman" w:cs="Times New Roman"/>
                <w:sz w:val="24"/>
                <w:szCs w:val="24"/>
              </w:rPr>
              <w:t>использование общих приёмов решения задач;</w:t>
            </w:r>
          </w:p>
          <w:p w:rsidR="007A518B" w:rsidRPr="00AD64A0" w:rsidRDefault="0080374D" w:rsidP="00AD6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518B" w:rsidRPr="00AD64A0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средств;</w:t>
            </w:r>
          </w:p>
          <w:p w:rsidR="007A518B" w:rsidRPr="00AD64A0" w:rsidRDefault="0080374D" w:rsidP="00AD6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518B" w:rsidRPr="00AD64A0">
              <w:rPr>
                <w:rFonts w:ascii="Times New Roman" w:hAnsi="Times New Roman" w:cs="Times New Roman"/>
                <w:sz w:val="24"/>
                <w:szCs w:val="24"/>
              </w:rPr>
              <w:t>самостоятельный учёт установленных ориентиров действия в новом учебном материале;</w:t>
            </w:r>
          </w:p>
          <w:p w:rsidR="007A518B" w:rsidRPr="00AD64A0" w:rsidRDefault="0080374D" w:rsidP="00AD6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518B" w:rsidRPr="00AD64A0">
              <w:rPr>
                <w:rFonts w:ascii="Times New Roman" w:hAnsi="Times New Roman" w:cs="Times New Roman"/>
                <w:sz w:val="24"/>
                <w:szCs w:val="24"/>
              </w:rPr>
              <w:t>построение речевых высказываний;</w:t>
            </w:r>
          </w:p>
          <w:p w:rsidR="007A518B" w:rsidRDefault="0080374D" w:rsidP="00AD6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518B">
              <w:rPr>
                <w:rFonts w:ascii="Times New Roman" w:hAnsi="Times New Roman" w:cs="Times New Roman"/>
                <w:sz w:val="24"/>
                <w:szCs w:val="24"/>
              </w:rPr>
              <w:t>выведение следствий;</w:t>
            </w:r>
          </w:p>
          <w:p w:rsidR="007A518B" w:rsidRDefault="0080374D" w:rsidP="00AD6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518B">
              <w:rPr>
                <w:rFonts w:ascii="Times New Roman" w:hAnsi="Times New Roman" w:cs="Times New Roman"/>
                <w:sz w:val="24"/>
                <w:szCs w:val="24"/>
              </w:rPr>
              <w:t>постановка познавательной цели;</w:t>
            </w:r>
          </w:p>
          <w:p w:rsidR="007A518B" w:rsidRDefault="0080374D" w:rsidP="00AD6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518B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цепи рассуждений;</w:t>
            </w:r>
          </w:p>
          <w:p w:rsidR="007A518B" w:rsidRDefault="0080374D" w:rsidP="00AD6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518B">
              <w:rPr>
                <w:rFonts w:ascii="Times New Roman" w:hAnsi="Times New Roman" w:cs="Times New Roman"/>
                <w:sz w:val="24"/>
                <w:szCs w:val="24"/>
              </w:rPr>
              <w:t>выбор наиболее эффективных способов решения задач;</w:t>
            </w:r>
          </w:p>
          <w:p w:rsidR="007A518B" w:rsidRPr="00AD64A0" w:rsidRDefault="0080374D" w:rsidP="00AD6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518B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и второстепенной информации.</w:t>
            </w:r>
          </w:p>
          <w:p w:rsidR="00AD64A0" w:rsidRPr="0080374D" w:rsidRDefault="00AD64A0" w:rsidP="00AD64A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D64A0" w:rsidRPr="0080374D" w:rsidRDefault="00AD64A0" w:rsidP="00AD64A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3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7A518B" w:rsidRPr="00AD64A0" w:rsidRDefault="0080374D" w:rsidP="00AD6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518B" w:rsidRPr="00AD64A0">
              <w:rPr>
                <w:rFonts w:ascii="Times New Roman" w:hAnsi="Times New Roman" w:cs="Times New Roman"/>
                <w:sz w:val="24"/>
                <w:szCs w:val="24"/>
              </w:rPr>
              <w:t>контроль;</w:t>
            </w:r>
          </w:p>
          <w:p w:rsidR="007A518B" w:rsidRPr="00AD64A0" w:rsidRDefault="0080374D" w:rsidP="00AD6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518B" w:rsidRPr="00AD64A0">
              <w:rPr>
                <w:rFonts w:ascii="Times New Roman" w:hAnsi="Times New Roman" w:cs="Times New Roman"/>
                <w:sz w:val="24"/>
                <w:szCs w:val="24"/>
              </w:rPr>
              <w:t>коррекция;</w:t>
            </w:r>
          </w:p>
          <w:p w:rsidR="007A518B" w:rsidRDefault="0080374D" w:rsidP="00AD6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518B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="007A518B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="007A51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518B" w:rsidRDefault="0080374D" w:rsidP="00AD6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518B">
              <w:rPr>
                <w:rFonts w:ascii="Times New Roman" w:hAnsi="Times New Roman" w:cs="Times New Roman"/>
                <w:sz w:val="24"/>
                <w:szCs w:val="24"/>
              </w:rPr>
              <w:t>познавательная инициатива;</w:t>
            </w:r>
          </w:p>
          <w:p w:rsidR="007A518B" w:rsidRPr="00AD64A0" w:rsidRDefault="0080374D" w:rsidP="00AD6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518B">
              <w:rPr>
                <w:rFonts w:ascii="Times New Roman" w:hAnsi="Times New Roman" w:cs="Times New Roman"/>
                <w:sz w:val="24"/>
                <w:szCs w:val="24"/>
              </w:rPr>
              <w:t>планирование, прогнозирование.</w:t>
            </w:r>
          </w:p>
          <w:p w:rsidR="00AD64A0" w:rsidRPr="0080374D" w:rsidRDefault="00AD64A0" w:rsidP="00AD64A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3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A518B" w:rsidRPr="00AD64A0" w:rsidRDefault="0080374D" w:rsidP="00AD6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7A518B" w:rsidRPr="00AD64A0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сотрудничества;</w:t>
            </w:r>
          </w:p>
          <w:p w:rsidR="007A518B" w:rsidRDefault="0080374D" w:rsidP="00AD6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518B" w:rsidRPr="00AD64A0">
              <w:rPr>
                <w:rFonts w:ascii="Times New Roman" w:hAnsi="Times New Roman" w:cs="Times New Roman"/>
                <w:sz w:val="24"/>
                <w:szCs w:val="24"/>
              </w:rPr>
              <w:t>адекватное использование речевых сре</w:t>
            </w:r>
            <w:proofErr w:type="gramStart"/>
            <w:r w:rsidR="007A518B" w:rsidRPr="00AD64A0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="007A518B" w:rsidRPr="00AD64A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A518B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коммуникационных задач;</w:t>
            </w:r>
          </w:p>
          <w:p w:rsidR="007A518B" w:rsidRDefault="0080374D" w:rsidP="00AD6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518B">
              <w:rPr>
                <w:rFonts w:ascii="Times New Roman" w:hAnsi="Times New Roman" w:cs="Times New Roman"/>
                <w:sz w:val="24"/>
                <w:szCs w:val="24"/>
              </w:rPr>
              <w:t>формирование и аргументация своего мнения и позиции в коммуникации;</w:t>
            </w:r>
          </w:p>
          <w:p w:rsidR="007A518B" w:rsidRPr="00AD64A0" w:rsidRDefault="0080374D" w:rsidP="00AD6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518B">
              <w:rPr>
                <w:rFonts w:ascii="Times New Roman" w:hAnsi="Times New Roman" w:cs="Times New Roman"/>
                <w:sz w:val="24"/>
                <w:szCs w:val="24"/>
              </w:rPr>
              <w:t>понимание относительности мнений и подходов для решения проблем.</w:t>
            </w:r>
          </w:p>
          <w:p w:rsidR="005C5E2F" w:rsidRDefault="005C5E2F" w:rsidP="000C6EB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C5E2F" w:rsidRPr="00096BC4" w:rsidTr="00FE10D2">
        <w:trPr>
          <w:trHeight w:val="273"/>
        </w:trPr>
        <w:tc>
          <w:tcPr>
            <w:tcW w:w="1135" w:type="dxa"/>
          </w:tcPr>
          <w:p w:rsidR="005C5E2F" w:rsidRPr="00CB246A" w:rsidRDefault="00D80EFE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IV</w:t>
            </w:r>
            <w:r w:rsidR="005C5E2F" w:rsidRPr="0036774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C5E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5C5E2F" w:rsidRPr="0036774E">
              <w:rPr>
                <w:rFonts w:ascii="Times New Roman" w:hAnsi="Times New Roman" w:cs="Times New Roman"/>
                <w:b/>
                <w:sz w:val="20"/>
                <w:szCs w:val="20"/>
              </w:rPr>
              <w:t>Физминутка</w:t>
            </w:r>
            <w:proofErr w:type="spellEnd"/>
          </w:p>
        </w:tc>
        <w:tc>
          <w:tcPr>
            <w:tcW w:w="3544" w:type="dxa"/>
          </w:tcPr>
          <w:p w:rsidR="005C5E2F" w:rsidRPr="00DE0032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Электронная физкультминутка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«Елочка»</w:t>
            </w:r>
          </w:p>
        </w:tc>
        <w:tc>
          <w:tcPr>
            <w:tcW w:w="3118" w:type="dxa"/>
          </w:tcPr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C5E2F" w:rsidRPr="00096BC4" w:rsidTr="00FE10D2">
        <w:trPr>
          <w:trHeight w:val="3392"/>
        </w:trPr>
        <w:tc>
          <w:tcPr>
            <w:tcW w:w="1135" w:type="dxa"/>
          </w:tcPr>
          <w:p w:rsidR="005C5E2F" w:rsidRPr="003503F9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4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325D6A">
              <w:rPr>
                <w:rFonts w:ascii="Times New Roman" w:hAnsi="Times New Roman" w:cs="Times New Roman"/>
                <w:b/>
                <w:sz w:val="20"/>
                <w:szCs w:val="20"/>
              </w:rPr>
              <w:t>.  Применение знаний и умений</w:t>
            </w:r>
          </w:p>
        </w:tc>
        <w:tc>
          <w:tcPr>
            <w:tcW w:w="3544" w:type="dxa"/>
          </w:tcPr>
          <w:p w:rsidR="005C5E2F" w:rsidRPr="009E63B5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5C5E2F" w:rsidRPr="009E63B5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Задание  </w:t>
            </w:r>
            <w:r w:rsidRPr="00A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404 на стр. 120.</w:t>
            </w:r>
          </w:p>
          <w:p w:rsidR="005C5E2F" w:rsidRPr="009E63B5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Прочитайте задание.</w:t>
            </w: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Выполните это задание </w:t>
            </w:r>
            <w:r w:rsidRPr="009E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самостоятельно.</w:t>
            </w:r>
          </w:p>
          <w:p w:rsidR="005C5E2F" w:rsidRPr="009E63B5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доске выходит 1 ученик, который правильно выполнил задание.</w:t>
            </w:r>
          </w:p>
          <w:p w:rsidR="00F46883" w:rsidRDefault="00F46883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E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роверьте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теперь сами себя</w:t>
            </w:r>
            <w:r w:rsidRPr="009E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доске </w:t>
            </w:r>
            <w:r w:rsidRPr="009E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на полях поставьте знак </w:t>
            </w:r>
            <w:r w:rsidRPr="0037785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«+»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знак </w:t>
            </w:r>
            <w:r w:rsidRPr="0037785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proofErr w:type="gramStart"/>
            <w:r w:rsidRPr="0037785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-»</w:t>
            </w:r>
            <w:proofErr w:type="gramEnd"/>
            <w:r w:rsidRPr="009E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есть ошибки.</w:t>
            </w: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поднимите руки те, у кого правильно выполнено задание, т.е. стоит знак «+» на полях.</w:t>
            </w:r>
          </w:p>
          <w:p w:rsidR="00F46883" w:rsidRDefault="00F46883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5E2F" w:rsidRPr="00377851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тетради для самостоятельных работ</w:t>
            </w: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Поработаем в парах. Выполните устно в тетради задание </w:t>
            </w:r>
            <w:r w:rsidRPr="00A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168 на стр. 120.</w:t>
            </w:r>
          </w:p>
          <w:p w:rsidR="002C112E" w:rsidRDefault="002C112E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Разминка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1FAB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(слайды 17, 18</w:t>
            </w:r>
            <w:r w:rsidRPr="00697248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)</w:t>
            </w:r>
          </w:p>
          <w:p w:rsidR="005C5E2F" w:rsidRPr="009E63B5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Задание 1 – назовите самый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маленький угол и самый большой?</w:t>
            </w:r>
          </w:p>
        </w:tc>
        <w:tc>
          <w:tcPr>
            <w:tcW w:w="3118" w:type="dxa"/>
          </w:tcPr>
          <w:p w:rsidR="005C5E2F" w:rsidRPr="00CB246A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Дети выполняют данное задание</w:t>
            </w: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46883" w:rsidRDefault="00F46883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C5E2F" w:rsidRPr="00CB246A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Дети выполняют проверку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CB2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доске.</w:t>
            </w: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883" w:rsidRDefault="00F46883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Работают в паре с «соседом», отвечают.</w:t>
            </w: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12E" w:rsidRDefault="002C112E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Самый маленький угол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 № 1.</w:t>
            </w:r>
          </w:p>
          <w:p w:rsidR="005C5E2F" w:rsidRPr="00CB246A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Самый большой угол под № 4.</w:t>
            </w:r>
          </w:p>
        </w:tc>
        <w:tc>
          <w:tcPr>
            <w:tcW w:w="2835" w:type="dxa"/>
          </w:tcPr>
          <w:p w:rsidR="00AD64A0" w:rsidRPr="0080374D" w:rsidRDefault="00AD64A0" w:rsidP="00AD64A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74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Личностные:</w:t>
            </w:r>
          </w:p>
          <w:p w:rsidR="007A518B" w:rsidRPr="00AD64A0" w:rsidRDefault="0080374D" w:rsidP="00AD64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A518B" w:rsidRPr="00AD6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этических чувств и регуляторов морального поведения.</w:t>
            </w:r>
          </w:p>
          <w:p w:rsidR="00AD64A0" w:rsidRDefault="00AD64A0" w:rsidP="00AD64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64A0" w:rsidRPr="0080374D" w:rsidRDefault="00AD64A0" w:rsidP="00AD64A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74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7A518B" w:rsidRPr="00AD64A0" w:rsidRDefault="0080374D" w:rsidP="00AD64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A518B" w:rsidRPr="00AD6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анализ, сравнение, классификация;</w:t>
            </w:r>
          </w:p>
          <w:p w:rsidR="007A518B" w:rsidRPr="00AD64A0" w:rsidRDefault="0080374D" w:rsidP="00AD64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A518B" w:rsidRPr="00AD6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знаково-символических средств;</w:t>
            </w:r>
          </w:p>
          <w:p w:rsidR="007A518B" w:rsidRPr="00AD64A0" w:rsidRDefault="0080374D" w:rsidP="00AD64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A518B" w:rsidRPr="00AD6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действия;</w:t>
            </w:r>
          </w:p>
          <w:p w:rsidR="007A518B" w:rsidRPr="00AD64A0" w:rsidRDefault="0080374D" w:rsidP="00AD64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A518B" w:rsidRPr="00AD6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выделение и формулирование проблемы;</w:t>
            </w:r>
          </w:p>
          <w:p w:rsidR="007A518B" w:rsidRPr="00AD64A0" w:rsidRDefault="0080374D" w:rsidP="00AD64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A518B" w:rsidRPr="00AD6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постановка познавательной цели;</w:t>
            </w:r>
          </w:p>
          <w:p w:rsidR="007A518B" w:rsidRPr="00AD64A0" w:rsidRDefault="0080374D" w:rsidP="00AD64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A518B" w:rsidRPr="00AD6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под понятие.</w:t>
            </w:r>
          </w:p>
          <w:p w:rsidR="00AD64A0" w:rsidRDefault="00AD64A0" w:rsidP="00AD64A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D64A0" w:rsidRPr="00AD64A0" w:rsidRDefault="00AD64A0" w:rsidP="00AD64A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6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</w:p>
          <w:p w:rsidR="00AD64A0" w:rsidRPr="0080374D" w:rsidRDefault="0080374D" w:rsidP="00AD64A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AD64A0" w:rsidRPr="008037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самостоятельный учёт выделенных ориентиров действий в новом учебном материале;</w:t>
            </w:r>
          </w:p>
          <w:p w:rsidR="00AD64A0" w:rsidRPr="0080374D" w:rsidRDefault="0080374D" w:rsidP="00AD64A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AD64A0" w:rsidRPr="008037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="00AD64A0" w:rsidRPr="008037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="00AD64A0" w:rsidRPr="008037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AD64A0" w:rsidRPr="0080374D" w:rsidRDefault="0080374D" w:rsidP="00AD64A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AD64A0" w:rsidRPr="008037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познавательная инициатива;</w:t>
            </w:r>
          </w:p>
          <w:p w:rsidR="00AD64A0" w:rsidRPr="0080374D" w:rsidRDefault="0080374D" w:rsidP="00AD64A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AD64A0" w:rsidRPr="008037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осуществление самоконтроля по результату и способу действия;</w:t>
            </w:r>
          </w:p>
          <w:p w:rsidR="00AD64A0" w:rsidRPr="0080374D" w:rsidRDefault="0080374D" w:rsidP="00AD64A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AD64A0" w:rsidRPr="008037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самостоятельная адекватная оценка правильности результатов действия, внесение необходимых корректив.</w:t>
            </w:r>
          </w:p>
          <w:p w:rsidR="00AD64A0" w:rsidRDefault="00AD64A0" w:rsidP="00AD64A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D64A0" w:rsidRPr="00AD64A0" w:rsidRDefault="00AD64A0" w:rsidP="00AD64A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6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</w:p>
          <w:p w:rsidR="005C5E2F" w:rsidRPr="009F4652" w:rsidRDefault="00AD64A0" w:rsidP="000C6EB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7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адекватное использование речи для планирования и регуляции своей деятельности.</w:t>
            </w:r>
          </w:p>
        </w:tc>
      </w:tr>
      <w:tr w:rsidR="005C5E2F" w:rsidRPr="00096BC4" w:rsidTr="00FE10D2">
        <w:trPr>
          <w:trHeight w:val="2541"/>
        </w:trPr>
        <w:tc>
          <w:tcPr>
            <w:tcW w:w="1135" w:type="dxa"/>
          </w:tcPr>
          <w:p w:rsidR="005C5E2F" w:rsidRPr="003503F9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V</w:t>
            </w:r>
            <w:r w:rsidR="00D80E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Подведение итогов урока</w:t>
            </w:r>
          </w:p>
        </w:tc>
        <w:tc>
          <w:tcPr>
            <w:tcW w:w="3544" w:type="dxa"/>
          </w:tcPr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чем мы занимались сегодня на уроке?</w:t>
            </w: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Сколько способов сравнения углов мы на сегодня знаем?</w:t>
            </w: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способы сравнения улов Вы знаете?</w:t>
            </w: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Способ сравнения углов «на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это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способ?</w:t>
            </w: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Способ сравнения углов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«наложения» - это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способ?</w:t>
            </w: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Pr="009E63B5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Используя способ «наложения»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должны соблюдать?</w:t>
            </w:r>
          </w:p>
        </w:tc>
        <w:tc>
          <w:tcPr>
            <w:tcW w:w="3118" w:type="dxa"/>
          </w:tcPr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Сравнивали углы.</w:t>
            </w: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Мы знаем 2 способа сравнения углов.</w:t>
            </w: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Мы знаем способы сравнения углов: «на глаз» и «наложение».</w:t>
            </w: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«На глаз» - это мы видим и сравниваем.</w:t>
            </w: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«Наложением» - это мы накладываем друг на друга углы.</w:t>
            </w: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Pr="003503F9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Используя способ «наложения» мы должны совместить вершины углов и одну из сторон.</w:t>
            </w:r>
          </w:p>
        </w:tc>
        <w:tc>
          <w:tcPr>
            <w:tcW w:w="2835" w:type="dxa"/>
          </w:tcPr>
          <w:p w:rsidR="00AD64A0" w:rsidRPr="0080374D" w:rsidRDefault="00AD64A0" w:rsidP="00AD64A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74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Личностные:</w:t>
            </w:r>
          </w:p>
          <w:p w:rsidR="007A518B" w:rsidRPr="00AD64A0" w:rsidRDefault="0080374D" w:rsidP="00AD64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A518B" w:rsidRPr="00AD6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нравственно-этическое оценивание усваиваемого содержания.</w:t>
            </w:r>
          </w:p>
          <w:p w:rsidR="00AD64A0" w:rsidRDefault="00AD64A0" w:rsidP="00AD64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64A0" w:rsidRPr="0080374D" w:rsidRDefault="00AD64A0" w:rsidP="00AD64A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74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7A518B" w:rsidRPr="00AD64A0" w:rsidRDefault="0080374D" w:rsidP="00AD64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A518B" w:rsidRPr="00AD6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анализ, синтез, сравнение, классификация;</w:t>
            </w:r>
          </w:p>
          <w:p w:rsidR="007A518B" w:rsidRPr="00AD64A0" w:rsidRDefault="0080374D" w:rsidP="00AD64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A518B" w:rsidRPr="00AD6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информации;</w:t>
            </w:r>
          </w:p>
          <w:p w:rsidR="007A518B" w:rsidRPr="00AD64A0" w:rsidRDefault="0080374D" w:rsidP="00AD64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A518B" w:rsidRPr="00AD6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моделирование, преобразование модели;</w:t>
            </w:r>
          </w:p>
          <w:p w:rsidR="007A518B" w:rsidRPr="00AD64A0" w:rsidRDefault="0080374D" w:rsidP="00AD64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A518B" w:rsidRPr="00AD6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структурировать знания;</w:t>
            </w:r>
          </w:p>
          <w:p w:rsidR="007A518B" w:rsidRPr="00AD64A0" w:rsidRDefault="0080374D" w:rsidP="00AD64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A518B" w:rsidRPr="00AD6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смысловое чтение, извлечение необходимой информации;</w:t>
            </w:r>
          </w:p>
          <w:p w:rsidR="007A518B" w:rsidRPr="00AD64A0" w:rsidRDefault="0080374D" w:rsidP="00AD64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A518B" w:rsidRPr="00AD6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знаково-символических средств;</w:t>
            </w:r>
          </w:p>
          <w:p w:rsidR="007A518B" w:rsidRPr="00AD64A0" w:rsidRDefault="0080374D" w:rsidP="00AD64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A518B" w:rsidRPr="00AD6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 наиболее эффективных способов решения задач;</w:t>
            </w:r>
          </w:p>
          <w:p w:rsidR="007A518B" w:rsidRPr="00AD64A0" w:rsidRDefault="0080374D" w:rsidP="00AD64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A518B" w:rsidRPr="00AD6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общих приёмов решения задач;</w:t>
            </w:r>
          </w:p>
          <w:p w:rsidR="007A518B" w:rsidRPr="00AD64A0" w:rsidRDefault="0080374D" w:rsidP="00AD64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A518B" w:rsidRPr="00AD6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построение речевых высказываний;</w:t>
            </w:r>
          </w:p>
          <w:p w:rsidR="007A518B" w:rsidRPr="00AD64A0" w:rsidRDefault="0080374D" w:rsidP="00AD64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A518B" w:rsidRPr="00AD6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под понятие;</w:t>
            </w:r>
          </w:p>
          <w:p w:rsidR="007A518B" w:rsidRPr="00AD64A0" w:rsidRDefault="0080374D" w:rsidP="00AD64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A518B" w:rsidRPr="00AD6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выведение следствий;</w:t>
            </w:r>
          </w:p>
          <w:p w:rsidR="007A518B" w:rsidRPr="00AD64A0" w:rsidRDefault="007A518B" w:rsidP="00AD64A0">
            <w:pPr>
              <w:pStyle w:val="a4"/>
              <w:rPr>
                <w:lang w:eastAsia="ru-RU"/>
              </w:rPr>
            </w:pPr>
            <w:r w:rsidRPr="00AD6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доказательство.</w:t>
            </w:r>
          </w:p>
          <w:p w:rsidR="00AD64A0" w:rsidRDefault="00AD64A0" w:rsidP="00AD64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64A0" w:rsidRPr="0080374D" w:rsidRDefault="00AD64A0" w:rsidP="00AD64A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374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7A518B" w:rsidRPr="00AD64A0" w:rsidRDefault="0080374D" w:rsidP="00AD64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A518B" w:rsidRPr="00AD6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учебного сотрудничества;</w:t>
            </w:r>
          </w:p>
          <w:p w:rsidR="007A518B" w:rsidRPr="00AD64A0" w:rsidRDefault="0080374D" w:rsidP="00AD64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A518B" w:rsidRPr="00AD6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формулирование и аргументация своего мнения и позиции в коммуникации;</w:t>
            </w:r>
          </w:p>
          <w:p w:rsidR="007A518B" w:rsidRPr="00AD64A0" w:rsidRDefault="0080374D" w:rsidP="00AD64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A518B" w:rsidRPr="00AD6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постановка вопросов;</w:t>
            </w:r>
          </w:p>
          <w:p w:rsidR="007A518B" w:rsidRPr="00AD64A0" w:rsidRDefault="007A518B" w:rsidP="00AD64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адекватное использование речевых сре</w:t>
            </w:r>
            <w:proofErr w:type="gramStart"/>
            <w:r w:rsidRPr="00AD6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AD6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решения коммуникационных задач;</w:t>
            </w:r>
          </w:p>
          <w:p w:rsidR="005C5E2F" w:rsidRPr="009F4652" w:rsidRDefault="0080374D" w:rsidP="009F46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A518B" w:rsidRPr="00AD6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поведением партнёра. </w:t>
            </w:r>
          </w:p>
        </w:tc>
      </w:tr>
      <w:tr w:rsidR="005C5E2F" w:rsidRPr="00096BC4" w:rsidTr="00FE10D2">
        <w:trPr>
          <w:trHeight w:val="6368"/>
        </w:trPr>
        <w:tc>
          <w:tcPr>
            <w:tcW w:w="1135" w:type="dxa"/>
          </w:tcPr>
          <w:p w:rsidR="005C5E2F" w:rsidRPr="002D3BE2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VI</w:t>
            </w:r>
            <w:r w:rsidR="00D80E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Рефлексия</w:t>
            </w:r>
          </w:p>
        </w:tc>
        <w:tc>
          <w:tcPr>
            <w:tcW w:w="3544" w:type="dxa"/>
          </w:tcPr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вернемся к нашему терему Деда Мороза. Скажите, с наступлением зимы птицы что делают?</w:t>
            </w: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партах в конверте № 3 у вас имеются модели углов, различные по величине.</w:t>
            </w:r>
          </w:p>
          <w:p w:rsidR="00F46883" w:rsidRDefault="00F46883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Если Вам все понятно и все понравилось сегодня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 возьмите самый маленький угол и приклейте птичку над домом Деда Мороза.</w:t>
            </w: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Если у Вас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остались кое-какие непонятные вопросы по новой теме и понравилось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Вам не все на уроке – возьмите средний по величине угол и приклейте птичку.</w:t>
            </w: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Если Вам ничего не понятно в изученной новой теме и абсолютно ничего Вам не понравилось, то возьмите самый большой угол и приклейте его над теремом Деда Мороза.</w:t>
            </w:r>
          </w:p>
        </w:tc>
        <w:tc>
          <w:tcPr>
            <w:tcW w:w="3118" w:type="dxa"/>
          </w:tcPr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наступлением зимы все птицы улетают в теплые края.</w:t>
            </w: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883" w:rsidRDefault="00F46883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C5E2F" w:rsidRP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Оценивают качество полученных знаний и качество урока.</w:t>
            </w:r>
          </w:p>
        </w:tc>
        <w:tc>
          <w:tcPr>
            <w:tcW w:w="2835" w:type="dxa"/>
          </w:tcPr>
          <w:p w:rsidR="00AD64A0" w:rsidRPr="0080374D" w:rsidRDefault="00AD64A0" w:rsidP="00AD64A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3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7A518B" w:rsidRPr="00AD64A0" w:rsidRDefault="0080374D" w:rsidP="00AD6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518B" w:rsidRPr="00AD64A0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школьника;</w:t>
            </w:r>
          </w:p>
          <w:p w:rsidR="007A518B" w:rsidRPr="00AD64A0" w:rsidRDefault="0080374D" w:rsidP="00AD6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518B" w:rsidRPr="00AD64A0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критерия успешности;</w:t>
            </w:r>
          </w:p>
          <w:p w:rsidR="007A518B" w:rsidRPr="00AD64A0" w:rsidRDefault="0080374D" w:rsidP="00AD6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7A518B" w:rsidRPr="00AD64A0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="007A518B" w:rsidRPr="00AD6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4A0" w:rsidRDefault="00AD64A0" w:rsidP="00AD6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A0" w:rsidRPr="0080374D" w:rsidRDefault="00AD64A0" w:rsidP="00AD64A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3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A518B" w:rsidRPr="00AD64A0" w:rsidRDefault="0080374D" w:rsidP="00AD6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518B" w:rsidRPr="00AD64A0">
              <w:rPr>
                <w:rFonts w:ascii="Times New Roman" w:hAnsi="Times New Roman" w:cs="Times New Roman"/>
                <w:sz w:val="24"/>
                <w:szCs w:val="24"/>
              </w:rPr>
              <w:t>рефлексия способов и условий действия;</w:t>
            </w:r>
          </w:p>
          <w:p w:rsidR="007A518B" w:rsidRPr="00AD64A0" w:rsidRDefault="0080374D" w:rsidP="00AD6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518B" w:rsidRPr="00AD64A0">
              <w:rPr>
                <w:rFonts w:ascii="Times New Roman" w:hAnsi="Times New Roman" w:cs="Times New Roman"/>
                <w:sz w:val="24"/>
                <w:szCs w:val="24"/>
              </w:rPr>
              <w:t>контроль и оценка процесса и результатов деятельности.</w:t>
            </w:r>
          </w:p>
          <w:p w:rsidR="00AD64A0" w:rsidRDefault="00AD64A0" w:rsidP="00AD6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A0" w:rsidRPr="0080374D" w:rsidRDefault="00AD64A0" w:rsidP="00AD64A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3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A518B" w:rsidRPr="00AD64A0" w:rsidRDefault="0080374D" w:rsidP="00AD6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518B" w:rsidRPr="00AD64A0">
              <w:rPr>
                <w:rFonts w:ascii="Times New Roman" w:hAnsi="Times New Roman" w:cs="Times New Roman"/>
                <w:sz w:val="24"/>
                <w:szCs w:val="24"/>
              </w:rPr>
              <w:t>формулирование и аргументация своего мнения;</w:t>
            </w:r>
          </w:p>
          <w:p w:rsidR="005C5E2F" w:rsidRDefault="0080374D" w:rsidP="00AD64A0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518B" w:rsidRPr="00AD64A0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сотрудничества.</w:t>
            </w:r>
          </w:p>
        </w:tc>
      </w:tr>
      <w:tr w:rsidR="005C5E2F" w:rsidRPr="00096BC4" w:rsidTr="00FE10D2">
        <w:trPr>
          <w:trHeight w:val="556"/>
        </w:trPr>
        <w:tc>
          <w:tcPr>
            <w:tcW w:w="1135" w:type="dxa"/>
          </w:tcPr>
          <w:p w:rsidR="005C5E2F" w:rsidRPr="00F52FEE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  <w:r w:rsidR="00D80E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3544" w:type="dxa"/>
          </w:tcPr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№ 406 на стр. 120.</w:t>
            </w:r>
          </w:p>
          <w:p w:rsidR="005C5E2F" w:rsidRDefault="005C5E2F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для самостоятельной работы: № 169 на стр. 82.</w:t>
            </w:r>
          </w:p>
          <w:p w:rsidR="00981FAB" w:rsidRDefault="00981FAB" w:rsidP="007A51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Всем огромное спасибо за урок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FAB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(</w:t>
            </w:r>
            <w:proofErr w:type="gramStart"/>
            <w:r w:rsidRPr="00981FAB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с</w:t>
            </w:r>
            <w:proofErr w:type="gramEnd"/>
            <w:r w:rsidRPr="00981FAB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лайд 20)</w:t>
            </w:r>
          </w:p>
        </w:tc>
        <w:tc>
          <w:tcPr>
            <w:tcW w:w="3118" w:type="dxa"/>
          </w:tcPr>
          <w:p w:rsidR="005C5E2F" w:rsidRPr="005C5E2F" w:rsidRDefault="005C5E2F" w:rsidP="00981F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Учащиеся записывают в дневник домашнее задание</w:t>
            </w:r>
            <w:r w:rsidR="00981F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81FAB" w:rsidRPr="00981FAB"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  <w:t>(слайд 19)</w:t>
            </w:r>
          </w:p>
        </w:tc>
        <w:tc>
          <w:tcPr>
            <w:tcW w:w="2835" w:type="dxa"/>
          </w:tcPr>
          <w:p w:rsidR="005C5E2F" w:rsidRDefault="005C5E2F" w:rsidP="000C6EB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2FEE" w:rsidRDefault="00F52FEE"/>
    <w:sectPr w:rsidR="00F52FEE" w:rsidSect="0025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340"/>
    <w:multiLevelType w:val="hybridMultilevel"/>
    <w:tmpl w:val="77F2F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65FAD"/>
    <w:multiLevelType w:val="hybridMultilevel"/>
    <w:tmpl w:val="842280E6"/>
    <w:lvl w:ilvl="0" w:tplc="6EF41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56FE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2AB5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D039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9C31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380E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887F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E87C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7816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89381B"/>
    <w:multiLevelType w:val="hybridMultilevel"/>
    <w:tmpl w:val="2EC6D7C8"/>
    <w:lvl w:ilvl="0" w:tplc="8F1EE5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CED9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007C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0A43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4E8B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2EE3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2A1D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8A7F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86F5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3973651"/>
    <w:multiLevelType w:val="hybridMultilevel"/>
    <w:tmpl w:val="E4A2BD14"/>
    <w:lvl w:ilvl="0" w:tplc="2C484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8205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086E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8E74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DAD6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AACF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5ED6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8CA6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FE85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80B04B7"/>
    <w:multiLevelType w:val="hybridMultilevel"/>
    <w:tmpl w:val="44EC9968"/>
    <w:lvl w:ilvl="0" w:tplc="A4A867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EC34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A8AD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24B5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D211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E8F4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0CEA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18AD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B437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71A58D7"/>
    <w:multiLevelType w:val="multilevel"/>
    <w:tmpl w:val="D146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AF5D8E"/>
    <w:multiLevelType w:val="hybridMultilevel"/>
    <w:tmpl w:val="A0EAD0B0"/>
    <w:lvl w:ilvl="0" w:tplc="8662F1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2EA0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98CA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2C6C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6027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0EB4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9C03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6CF6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4A98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00E58C1"/>
    <w:multiLevelType w:val="hybridMultilevel"/>
    <w:tmpl w:val="7F44EDF0"/>
    <w:lvl w:ilvl="0" w:tplc="D8B2E0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9013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5C85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DA17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14A9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6B4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5E3B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0C9B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C0EE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6872082"/>
    <w:multiLevelType w:val="hybridMultilevel"/>
    <w:tmpl w:val="950EAA7C"/>
    <w:lvl w:ilvl="0" w:tplc="FF9456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DEE5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76CD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64B3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F817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52BB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FE06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A01A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FA8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86D5ED9"/>
    <w:multiLevelType w:val="hybridMultilevel"/>
    <w:tmpl w:val="D4789730"/>
    <w:lvl w:ilvl="0" w:tplc="BA001C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FE23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0A31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92A9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0213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4AF5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4E84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2C40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7E8F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2C65BD8"/>
    <w:multiLevelType w:val="hybridMultilevel"/>
    <w:tmpl w:val="4DEA88E0"/>
    <w:lvl w:ilvl="0" w:tplc="A41C57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6AF6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7C51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FC45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6411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8265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64C9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1A15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DEA0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47A163C"/>
    <w:multiLevelType w:val="hybridMultilevel"/>
    <w:tmpl w:val="85E2B102"/>
    <w:lvl w:ilvl="0" w:tplc="25F0AF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3CBB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FA03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0E66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C689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2C88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CC73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08A6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BCAD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4DF41FF"/>
    <w:multiLevelType w:val="hybridMultilevel"/>
    <w:tmpl w:val="11DC83B2"/>
    <w:lvl w:ilvl="0" w:tplc="D6B0BC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44C3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3041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1C09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F046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E428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AE50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46AB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768A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9E73D0B"/>
    <w:multiLevelType w:val="hybridMultilevel"/>
    <w:tmpl w:val="0A92CA52"/>
    <w:lvl w:ilvl="0" w:tplc="40B6E3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9023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A0B2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4861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1E56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AAEF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B860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F8D2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981F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BC60769"/>
    <w:multiLevelType w:val="hybridMultilevel"/>
    <w:tmpl w:val="0268D086"/>
    <w:lvl w:ilvl="0" w:tplc="2FC631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2A12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5AB6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FAF4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DEFC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0081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46C2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CA26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2844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45F526A"/>
    <w:multiLevelType w:val="hybridMultilevel"/>
    <w:tmpl w:val="C4188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97737"/>
    <w:multiLevelType w:val="hybridMultilevel"/>
    <w:tmpl w:val="A7D29C10"/>
    <w:lvl w:ilvl="0" w:tplc="8DDEF8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BC9D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6A1D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3871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F2B1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C295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08B8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FEDE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1C59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46C2E32"/>
    <w:multiLevelType w:val="hybridMultilevel"/>
    <w:tmpl w:val="03564058"/>
    <w:lvl w:ilvl="0" w:tplc="BCE2A4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8E62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B29A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4005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A4C2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069D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82E3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6EBC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CC92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48C7392"/>
    <w:multiLevelType w:val="hybridMultilevel"/>
    <w:tmpl w:val="FD58D682"/>
    <w:lvl w:ilvl="0" w:tplc="F27E53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1EAF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3E01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489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7E9A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5681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FC8A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24AB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C813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E740A92"/>
    <w:multiLevelType w:val="hybridMultilevel"/>
    <w:tmpl w:val="4CF00C52"/>
    <w:lvl w:ilvl="0" w:tplc="E32CA7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0A7A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A087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D899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7082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B0FD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0E23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A6F1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9082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0"/>
  </w:num>
  <w:num w:numId="5">
    <w:abstractNumId w:val="2"/>
  </w:num>
  <w:num w:numId="6">
    <w:abstractNumId w:val="14"/>
  </w:num>
  <w:num w:numId="7">
    <w:abstractNumId w:val="1"/>
  </w:num>
  <w:num w:numId="8">
    <w:abstractNumId w:val="6"/>
  </w:num>
  <w:num w:numId="9">
    <w:abstractNumId w:val="4"/>
  </w:num>
  <w:num w:numId="10">
    <w:abstractNumId w:val="18"/>
  </w:num>
  <w:num w:numId="11">
    <w:abstractNumId w:val="11"/>
  </w:num>
  <w:num w:numId="12">
    <w:abstractNumId w:val="13"/>
  </w:num>
  <w:num w:numId="13">
    <w:abstractNumId w:val="8"/>
  </w:num>
  <w:num w:numId="14">
    <w:abstractNumId w:val="16"/>
  </w:num>
  <w:num w:numId="15">
    <w:abstractNumId w:val="3"/>
  </w:num>
  <w:num w:numId="16">
    <w:abstractNumId w:val="17"/>
  </w:num>
  <w:num w:numId="17">
    <w:abstractNumId w:val="9"/>
  </w:num>
  <w:num w:numId="18">
    <w:abstractNumId w:val="7"/>
  </w:num>
  <w:num w:numId="19">
    <w:abstractNumId w:val="19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647D"/>
    <w:rsid w:val="000C6EB0"/>
    <w:rsid w:val="002462DF"/>
    <w:rsid w:val="0025206A"/>
    <w:rsid w:val="00252E22"/>
    <w:rsid w:val="0025461C"/>
    <w:rsid w:val="002C112E"/>
    <w:rsid w:val="002D3BE2"/>
    <w:rsid w:val="0035000D"/>
    <w:rsid w:val="003503F9"/>
    <w:rsid w:val="005010F8"/>
    <w:rsid w:val="00520D8C"/>
    <w:rsid w:val="005A28BE"/>
    <w:rsid w:val="005C5E2F"/>
    <w:rsid w:val="00697248"/>
    <w:rsid w:val="007A518B"/>
    <w:rsid w:val="0080374D"/>
    <w:rsid w:val="008A60EC"/>
    <w:rsid w:val="00981FAB"/>
    <w:rsid w:val="009D6CA0"/>
    <w:rsid w:val="009F4652"/>
    <w:rsid w:val="00AD64A0"/>
    <w:rsid w:val="00B02272"/>
    <w:rsid w:val="00C449B7"/>
    <w:rsid w:val="00CD647D"/>
    <w:rsid w:val="00CE1580"/>
    <w:rsid w:val="00D80EFE"/>
    <w:rsid w:val="00F31AC3"/>
    <w:rsid w:val="00F46883"/>
    <w:rsid w:val="00F52FEE"/>
    <w:rsid w:val="00FE1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7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D647D"/>
    <w:pPr>
      <w:ind w:left="720"/>
    </w:pPr>
  </w:style>
  <w:style w:type="paragraph" w:customStyle="1" w:styleId="c4">
    <w:name w:val="c4"/>
    <w:basedOn w:val="a"/>
    <w:rsid w:val="008A60E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A60EC"/>
  </w:style>
  <w:style w:type="character" w:customStyle="1" w:styleId="c17">
    <w:name w:val="c17"/>
    <w:basedOn w:val="a0"/>
    <w:rsid w:val="008A60EC"/>
  </w:style>
  <w:style w:type="paragraph" w:styleId="a4">
    <w:name w:val="No Spacing"/>
    <w:uiPriority w:val="1"/>
    <w:qFormat/>
    <w:rsid w:val="00AD64A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65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8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1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59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5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64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1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78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54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37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00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94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9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1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4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23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57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597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46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57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04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2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16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5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7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6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06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2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3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2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3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9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0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5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7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0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4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5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23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15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3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4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3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64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3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39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0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0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47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76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05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0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35B32-BB53-4EB2-BB0C-A132A8DA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2118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2015-12-20T16:49:00Z</cp:lastPrinted>
  <dcterms:created xsi:type="dcterms:W3CDTF">2015-12-20T14:04:00Z</dcterms:created>
  <dcterms:modified xsi:type="dcterms:W3CDTF">2015-12-20T18:21:00Z</dcterms:modified>
</cp:coreProperties>
</file>