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6" w:rsidRPr="008844A0" w:rsidRDefault="00E022C6" w:rsidP="00884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4A0">
        <w:rPr>
          <w:rFonts w:ascii="Times New Roman" w:hAnsi="Times New Roman" w:cs="Times New Roman"/>
          <w:b/>
        </w:rPr>
        <w:t>Конспект непосредственно-образовательной деятельности для детей средней группы</w:t>
      </w:r>
    </w:p>
    <w:p w:rsidR="00E022C6" w:rsidRPr="008844A0" w:rsidRDefault="00E022C6" w:rsidP="008844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 xml:space="preserve">Воспитатель </w:t>
      </w:r>
      <w:proofErr w:type="spellStart"/>
      <w:r w:rsidRPr="008844A0">
        <w:rPr>
          <w:rFonts w:ascii="Times New Roman" w:hAnsi="Times New Roman" w:cs="Times New Roman"/>
        </w:rPr>
        <w:t>Кучугешева</w:t>
      </w:r>
      <w:proofErr w:type="spellEnd"/>
      <w:r w:rsidRPr="008844A0">
        <w:rPr>
          <w:rFonts w:ascii="Times New Roman" w:hAnsi="Times New Roman" w:cs="Times New Roman"/>
        </w:rPr>
        <w:t xml:space="preserve"> А.Ф.</w:t>
      </w:r>
    </w:p>
    <w:p w:rsidR="006A0DC6" w:rsidRPr="008844A0" w:rsidRDefault="006A0DC6" w:rsidP="008844A0">
      <w:pPr>
        <w:spacing w:after="0" w:line="240" w:lineRule="auto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  <w:b/>
        </w:rPr>
        <w:t>Тема.</w:t>
      </w:r>
      <w:r w:rsidR="00766713" w:rsidRPr="008844A0">
        <w:rPr>
          <w:rFonts w:ascii="Times New Roman" w:hAnsi="Times New Roman" w:cs="Times New Roman"/>
        </w:rPr>
        <w:t xml:space="preserve"> «Дедушкина рукавица»</w:t>
      </w:r>
    </w:p>
    <w:p w:rsidR="006A0DC6" w:rsidRPr="008844A0" w:rsidRDefault="006A0DC6" w:rsidP="008844A0">
      <w:pPr>
        <w:spacing w:after="0" w:line="240" w:lineRule="auto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  <w:b/>
        </w:rPr>
        <w:t>Цель</w:t>
      </w:r>
      <w:r w:rsidRPr="008844A0">
        <w:rPr>
          <w:rFonts w:ascii="Times New Roman" w:hAnsi="Times New Roman" w:cs="Times New Roman"/>
        </w:rPr>
        <w:t xml:space="preserve">. Создание социальной ситуации развития детей в процессе ознакомления  с хакасским орнаментом </w:t>
      </w:r>
    </w:p>
    <w:p w:rsidR="00E022C6" w:rsidRPr="008844A0" w:rsidRDefault="006A0DC6" w:rsidP="008844A0">
      <w:pPr>
        <w:spacing w:after="0" w:line="240" w:lineRule="auto"/>
        <w:rPr>
          <w:rFonts w:ascii="Times New Roman" w:hAnsi="Times New Roman" w:cs="Times New Roman"/>
          <w:b/>
        </w:rPr>
      </w:pPr>
      <w:r w:rsidRPr="008844A0">
        <w:rPr>
          <w:rFonts w:ascii="Times New Roman" w:hAnsi="Times New Roman" w:cs="Times New Roman"/>
          <w:b/>
        </w:rPr>
        <w:t xml:space="preserve">Задачи: </w:t>
      </w:r>
    </w:p>
    <w:p w:rsidR="006A0DC6" w:rsidRPr="008844A0" w:rsidRDefault="006A0DC6" w:rsidP="008844A0">
      <w:pPr>
        <w:pStyle w:val="a5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b/>
        </w:rPr>
      </w:pPr>
      <w:r w:rsidRPr="008844A0">
        <w:rPr>
          <w:rFonts w:ascii="Times New Roman" w:hAnsi="Times New Roman" w:cs="Times New Roman"/>
        </w:rPr>
        <w:t>Создать условия для ознакомления с особенностями хакасской одежды и элементами орнамента, украшающего ее</w:t>
      </w:r>
      <w:r w:rsidR="00E022C6" w:rsidRPr="008844A0">
        <w:rPr>
          <w:rFonts w:ascii="Times New Roman" w:hAnsi="Times New Roman" w:cs="Times New Roman"/>
        </w:rPr>
        <w:t xml:space="preserve"> (художественно-эстетическое развитие)</w:t>
      </w:r>
      <w:r w:rsidRPr="008844A0">
        <w:rPr>
          <w:rFonts w:ascii="Times New Roman" w:hAnsi="Times New Roman" w:cs="Times New Roman"/>
        </w:rPr>
        <w:t xml:space="preserve">; </w:t>
      </w:r>
    </w:p>
    <w:p w:rsidR="006A0DC6" w:rsidRPr="008844A0" w:rsidRDefault="006A0DC6" w:rsidP="008844A0">
      <w:pPr>
        <w:pStyle w:val="a5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b/>
        </w:rPr>
      </w:pPr>
      <w:r w:rsidRPr="008844A0">
        <w:rPr>
          <w:rFonts w:ascii="Times New Roman" w:hAnsi="Times New Roman" w:cs="Times New Roman"/>
        </w:rPr>
        <w:t>обеспечить условия развития поисковой активности детей (познавательное развитие);</w:t>
      </w:r>
    </w:p>
    <w:p w:rsidR="006A0DC6" w:rsidRPr="008844A0" w:rsidRDefault="006A0DC6" w:rsidP="008844A0">
      <w:pPr>
        <w:pStyle w:val="a5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>обеспечить условия для выражения детьми своего мнения (социально-коммуникативное развитие);</w:t>
      </w:r>
    </w:p>
    <w:p w:rsidR="006A0DC6" w:rsidRPr="008844A0" w:rsidRDefault="006A0DC6" w:rsidP="008844A0">
      <w:pPr>
        <w:pStyle w:val="a5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>обеспечить условия для самостоятельного выбора партнера, материалов (социально-коммуникативное развитие);</w:t>
      </w:r>
    </w:p>
    <w:p w:rsidR="006A0DC6" w:rsidRPr="008844A0" w:rsidRDefault="006A0DC6" w:rsidP="008844A0">
      <w:pPr>
        <w:pStyle w:val="a5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 xml:space="preserve">создать условия для побуждения детей к речевой активности (речевое развитие); </w:t>
      </w:r>
    </w:p>
    <w:p w:rsidR="006A0DC6" w:rsidRPr="008844A0" w:rsidRDefault="006A0DC6" w:rsidP="008844A0">
      <w:pPr>
        <w:pStyle w:val="a5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>создавать условия для развития диалогической речи (речевое развитие);</w:t>
      </w:r>
    </w:p>
    <w:p w:rsidR="006A0DC6" w:rsidRPr="008844A0" w:rsidRDefault="006A0DC6" w:rsidP="008844A0">
      <w:pPr>
        <w:pStyle w:val="a5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>способствовать развитию навыков взаимодействия (социально-коммуникативное развитие);</w:t>
      </w:r>
    </w:p>
    <w:p w:rsidR="006A0DC6" w:rsidRPr="008844A0" w:rsidRDefault="006A0DC6" w:rsidP="008844A0">
      <w:pPr>
        <w:pStyle w:val="a5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>способствовать развитию режиссерской игры детей (социально-коммуникативное развитие).</w:t>
      </w:r>
    </w:p>
    <w:p w:rsidR="006A0DC6" w:rsidRPr="008844A0" w:rsidRDefault="006A0DC6" w:rsidP="008844A0">
      <w:pPr>
        <w:spacing w:after="0" w:line="240" w:lineRule="auto"/>
        <w:rPr>
          <w:rFonts w:ascii="Times New Roman" w:hAnsi="Times New Roman" w:cs="Times New Roman"/>
          <w:b/>
        </w:rPr>
      </w:pPr>
      <w:r w:rsidRPr="008844A0">
        <w:rPr>
          <w:rFonts w:ascii="Times New Roman" w:hAnsi="Times New Roman" w:cs="Times New Roman"/>
          <w:b/>
        </w:rPr>
        <w:t>Организация детских видов деятельностей:</w:t>
      </w:r>
    </w:p>
    <w:p w:rsidR="006A0DC6" w:rsidRPr="008844A0" w:rsidRDefault="006A0DC6" w:rsidP="008844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 xml:space="preserve">общение ребенка с взрослым;  </w:t>
      </w:r>
    </w:p>
    <w:p w:rsidR="006A0DC6" w:rsidRPr="008844A0" w:rsidRDefault="006A0DC6" w:rsidP="008844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>общение ребенка со сверстниками;</w:t>
      </w:r>
    </w:p>
    <w:p w:rsidR="006A0DC6" w:rsidRPr="008844A0" w:rsidRDefault="006A0DC6" w:rsidP="008844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44A0">
        <w:rPr>
          <w:rFonts w:ascii="Times New Roman" w:hAnsi="Times New Roman" w:cs="Times New Roman"/>
        </w:rPr>
        <w:t>исследовательская деятельность (исследовательская практика);</w:t>
      </w:r>
    </w:p>
    <w:p w:rsidR="006A0DC6" w:rsidRPr="008844A0" w:rsidRDefault="006A0DC6" w:rsidP="008844A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A0DC6" w:rsidRPr="008844A0" w:rsidRDefault="006A0DC6" w:rsidP="00884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4A0">
        <w:rPr>
          <w:rFonts w:ascii="Times New Roman" w:hAnsi="Times New Roman" w:cs="Times New Roman"/>
          <w:b/>
        </w:rPr>
        <w:t>Ход образовательной деятельности</w:t>
      </w:r>
    </w:p>
    <w:p w:rsidR="006A0DC6" w:rsidRPr="008844A0" w:rsidRDefault="006A0DC6" w:rsidP="008844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4850" w:type="dxa"/>
        <w:tblLook w:val="04A0"/>
      </w:tblPr>
      <w:tblGrid>
        <w:gridCol w:w="2282"/>
        <w:gridCol w:w="2362"/>
        <w:gridCol w:w="2977"/>
        <w:gridCol w:w="3827"/>
        <w:gridCol w:w="3402"/>
      </w:tblGrid>
      <w:tr w:rsidR="005F4A09" w:rsidRPr="008844A0" w:rsidTr="00E022C6">
        <w:tc>
          <w:tcPr>
            <w:tcW w:w="2282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  <w:b/>
              </w:rPr>
              <w:t>Этап образовательной деятельности</w:t>
            </w:r>
          </w:p>
        </w:tc>
        <w:tc>
          <w:tcPr>
            <w:tcW w:w="2362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  <w:b/>
              </w:rPr>
              <w:t>Организация рабочего пространства</w:t>
            </w:r>
          </w:p>
        </w:tc>
        <w:tc>
          <w:tcPr>
            <w:tcW w:w="2977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  <w:b/>
              </w:rPr>
              <w:t>Деятельность взрослого</w:t>
            </w:r>
          </w:p>
        </w:tc>
        <w:tc>
          <w:tcPr>
            <w:tcW w:w="3827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3402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  <w:b/>
              </w:rPr>
              <w:t>Психолого-педагогические условия/ Условия социальной ситуации развития</w:t>
            </w:r>
          </w:p>
        </w:tc>
      </w:tr>
      <w:tr w:rsidR="005F4A09" w:rsidRPr="008844A0" w:rsidTr="00E022C6">
        <w:tc>
          <w:tcPr>
            <w:tcW w:w="2282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Вводная часть (организационный и мотивационный момент)</w:t>
            </w:r>
          </w:p>
        </w:tc>
        <w:tc>
          <w:tcPr>
            <w:tcW w:w="2362" w:type="dxa"/>
          </w:tcPr>
          <w:p w:rsidR="006A0DC6" w:rsidRPr="008844A0" w:rsidRDefault="00E022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Незаметно для детей н</w:t>
            </w:r>
            <w:r w:rsidR="006A0DC6" w:rsidRPr="008844A0">
              <w:rPr>
                <w:rFonts w:ascii="Times New Roman" w:hAnsi="Times New Roman" w:cs="Times New Roman"/>
              </w:rPr>
              <w:t xml:space="preserve">а полу возле стола </w:t>
            </w:r>
            <w:r w:rsidRPr="008844A0">
              <w:rPr>
                <w:rFonts w:ascii="Times New Roman" w:hAnsi="Times New Roman" w:cs="Times New Roman"/>
              </w:rPr>
              <w:t xml:space="preserve">появляется </w:t>
            </w:r>
            <w:r w:rsidR="006A0DC6" w:rsidRPr="008844A0">
              <w:rPr>
                <w:rFonts w:ascii="Times New Roman" w:hAnsi="Times New Roman" w:cs="Times New Roman"/>
              </w:rPr>
              <w:t xml:space="preserve"> рукавица.</w:t>
            </w:r>
          </w:p>
        </w:tc>
        <w:tc>
          <w:tcPr>
            <w:tcW w:w="2977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Воспитатель  </w:t>
            </w:r>
            <w:r w:rsidR="00D63917" w:rsidRPr="008844A0">
              <w:rPr>
                <w:rFonts w:ascii="Times New Roman" w:hAnsi="Times New Roman" w:cs="Times New Roman"/>
              </w:rPr>
              <w:t xml:space="preserve">не обращает </w:t>
            </w:r>
            <w:r w:rsidRPr="008844A0">
              <w:rPr>
                <w:rFonts w:ascii="Times New Roman" w:hAnsi="Times New Roman" w:cs="Times New Roman"/>
              </w:rPr>
              <w:t>внимани</w:t>
            </w:r>
            <w:r w:rsidR="00D63917" w:rsidRPr="008844A0">
              <w:rPr>
                <w:rFonts w:ascii="Times New Roman" w:hAnsi="Times New Roman" w:cs="Times New Roman"/>
              </w:rPr>
              <w:t>я</w:t>
            </w:r>
            <w:r w:rsidRPr="008844A0">
              <w:rPr>
                <w:rFonts w:ascii="Times New Roman" w:hAnsi="Times New Roman" w:cs="Times New Roman"/>
              </w:rPr>
              <w:t xml:space="preserve"> на рукавицу.  </w:t>
            </w: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В.: Дети,  кто из вас потерял рукавицу?</w:t>
            </w:r>
          </w:p>
          <w:p w:rsidR="003440A6" w:rsidRPr="008844A0" w:rsidRDefault="003440A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Ребята, а в какое время года мы носим рукавицы?</w:t>
            </w:r>
          </w:p>
          <w:p w:rsidR="00E022C6" w:rsidRPr="008844A0" w:rsidRDefault="003440A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lastRenderedPageBreak/>
              <w:t>А у вас есть с собой рукавички?</w:t>
            </w:r>
          </w:p>
          <w:p w:rsidR="00070E1D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Я всегда зимой беру с собой рукавицы.</w:t>
            </w:r>
          </w:p>
          <w:p w:rsidR="006A0DC6" w:rsidRPr="008844A0" w:rsidRDefault="00E022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Откуда </w:t>
            </w:r>
            <w:r w:rsidR="003440A6" w:rsidRPr="008844A0">
              <w:rPr>
                <w:rFonts w:ascii="Times New Roman" w:hAnsi="Times New Roman" w:cs="Times New Roman"/>
              </w:rPr>
              <w:t xml:space="preserve">же </w:t>
            </w:r>
            <w:r w:rsidRPr="008844A0">
              <w:rPr>
                <w:rFonts w:ascii="Times New Roman" w:hAnsi="Times New Roman" w:cs="Times New Roman"/>
              </w:rPr>
              <w:t>здесь могла появиться</w:t>
            </w:r>
            <w:r w:rsidR="00070E1D" w:rsidRPr="008844A0">
              <w:rPr>
                <w:rFonts w:ascii="Times New Roman" w:hAnsi="Times New Roman" w:cs="Times New Roman"/>
              </w:rPr>
              <w:t xml:space="preserve"> эта рукавица</w:t>
            </w:r>
            <w:r w:rsidRPr="008844A0">
              <w:rPr>
                <w:rFonts w:ascii="Times New Roman" w:hAnsi="Times New Roman" w:cs="Times New Roman"/>
              </w:rPr>
              <w:t>?</w:t>
            </w:r>
            <w:r w:rsidR="00AD5422" w:rsidRPr="008844A0">
              <w:rPr>
                <w:rFonts w:ascii="Times New Roman" w:hAnsi="Times New Roman" w:cs="Times New Roman"/>
              </w:rPr>
              <w:t xml:space="preserve">  Какая необычная рукавица!</w:t>
            </w:r>
          </w:p>
        </w:tc>
        <w:tc>
          <w:tcPr>
            <w:tcW w:w="3827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lastRenderedPageBreak/>
              <w:t xml:space="preserve">Дети самостоятельно обнаруживают рукавицу, обращаются к воспитательнице с вопросами. </w:t>
            </w: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Чья это рукавица?</w:t>
            </w:r>
          </w:p>
          <w:p w:rsidR="003440A6" w:rsidRPr="008844A0" w:rsidRDefault="003440A6" w:rsidP="008844A0">
            <w:pPr>
              <w:rPr>
                <w:rFonts w:ascii="Times New Roman" w:hAnsi="Times New Roman" w:cs="Times New Roman"/>
              </w:rPr>
            </w:pPr>
          </w:p>
          <w:p w:rsidR="003440A6" w:rsidRPr="008844A0" w:rsidRDefault="003440A6" w:rsidP="008844A0">
            <w:pPr>
              <w:rPr>
                <w:rFonts w:ascii="Times New Roman" w:hAnsi="Times New Roman" w:cs="Times New Roman"/>
              </w:rPr>
            </w:pPr>
          </w:p>
          <w:p w:rsidR="003440A6" w:rsidRPr="008844A0" w:rsidRDefault="003440A6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Это не наши рукавицы.  </w:t>
            </w: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Предположения детей.</w:t>
            </w:r>
          </w:p>
        </w:tc>
        <w:tc>
          <w:tcPr>
            <w:tcW w:w="3402" w:type="dxa"/>
          </w:tcPr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проявления поисковой активности</w:t>
            </w: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развития самостоятельности и инициативы</w:t>
            </w: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принятия детьми решения</w:t>
            </w: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выражения детьми своих мыслей.</w:t>
            </w:r>
          </w:p>
          <w:p w:rsidR="00E022C6" w:rsidRPr="008844A0" w:rsidRDefault="00E022C6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E022C6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поддержки (развития, стимулирования) речевой активности.</w:t>
            </w:r>
          </w:p>
        </w:tc>
      </w:tr>
      <w:tr w:rsidR="005F4A09" w:rsidRPr="008844A0" w:rsidTr="00E022C6">
        <w:tc>
          <w:tcPr>
            <w:tcW w:w="2282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070E1D" w:rsidRPr="008844A0" w:rsidRDefault="00070E1D" w:rsidP="008844A0">
            <w:pPr>
              <w:rPr>
                <w:rFonts w:ascii="Times New Roman" w:hAnsi="Times New Roman" w:cs="Times New Roman"/>
                <w:b/>
              </w:rPr>
            </w:pPr>
            <w:r w:rsidRPr="008844A0">
              <w:rPr>
                <w:rFonts w:ascii="Times New Roman" w:hAnsi="Times New Roman" w:cs="Times New Roman"/>
                <w:b/>
              </w:rPr>
              <w:t xml:space="preserve">Хакасская народная  игра «Рукавичка». </w:t>
            </w:r>
          </w:p>
          <w:p w:rsidR="00070E1D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Цель:</w:t>
            </w:r>
          </w:p>
          <w:p w:rsidR="00070E1D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Правила игры:</w:t>
            </w:r>
          </w:p>
          <w:p w:rsidR="00E022C6" w:rsidRPr="008844A0" w:rsidRDefault="00070E1D" w:rsidP="008844A0">
            <w:pPr>
              <w:jc w:val="both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Выбирается водящий, остальные стоят кольцом, они передают варежку (руки за спиной) водящий должен угадать, у кого из них она находится в нужный момент. Назвать имя ребенка. Если угадает, то меняются местами.</w:t>
            </w:r>
          </w:p>
        </w:tc>
        <w:tc>
          <w:tcPr>
            <w:tcW w:w="2977" w:type="dxa"/>
          </w:tcPr>
          <w:p w:rsidR="00070E1D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Ребята, давайте поиграем!</w:t>
            </w:r>
          </w:p>
          <w:p w:rsidR="006A0DC6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Я знаю одну замечательную хакасскую игру с рукавицей.</w:t>
            </w:r>
          </w:p>
        </w:tc>
        <w:tc>
          <w:tcPr>
            <w:tcW w:w="3827" w:type="dxa"/>
          </w:tcPr>
          <w:p w:rsidR="006A0DC6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Игровая деятельность детей в соответствии с правилами.</w:t>
            </w:r>
          </w:p>
        </w:tc>
        <w:tc>
          <w:tcPr>
            <w:tcW w:w="3402" w:type="dxa"/>
          </w:tcPr>
          <w:p w:rsidR="00EC7852" w:rsidRPr="008844A0" w:rsidRDefault="009A05C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игровой деятельности детей.</w:t>
            </w:r>
          </w:p>
        </w:tc>
      </w:tr>
      <w:tr w:rsidR="005F4A09" w:rsidRPr="008844A0" w:rsidTr="00E022C6">
        <w:tc>
          <w:tcPr>
            <w:tcW w:w="2282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д/и «Найди пару»</w:t>
            </w:r>
          </w:p>
          <w:p w:rsidR="00070E1D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Цель:</w:t>
            </w:r>
            <w:r w:rsidR="00E9159F" w:rsidRPr="008844A0">
              <w:rPr>
                <w:rFonts w:ascii="Times New Roman" w:hAnsi="Times New Roman" w:cs="Times New Roman"/>
              </w:rPr>
              <w:t xml:space="preserve"> Развивать внимание детей, логическое мышление.</w:t>
            </w: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6B6AC8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Рассматривают орнаменты разных народов</w:t>
            </w:r>
            <w:r w:rsidR="00AD5422" w:rsidRPr="008844A0">
              <w:rPr>
                <w:rFonts w:ascii="Times New Roman" w:hAnsi="Times New Roman" w:cs="Times New Roman"/>
              </w:rPr>
              <w:t xml:space="preserve">, включая хакасские орнаменты. </w:t>
            </w:r>
            <w:r w:rsidR="009A05C9" w:rsidRPr="008844A0">
              <w:rPr>
                <w:rFonts w:ascii="Times New Roman" w:hAnsi="Times New Roman" w:cs="Times New Roman"/>
              </w:rPr>
              <w:t>Беседа «Х</w:t>
            </w:r>
            <w:r w:rsidR="007B22B9" w:rsidRPr="008844A0">
              <w:rPr>
                <w:rFonts w:ascii="Times New Roman" w:hAnsi="Times New Roman" w:cs="Times New Roman"/>
              </w:rPr>
              <w:t>акасские орнаменты»</w:t>
            </w: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Цель:</w:t>
            </w:r>
            <w:r w:rsidR="009A05C9" w:rsidRPr="008844A0">
              <w:rPr>
                <w:rFonts w:ascii="Times New Roman" w:hAnsi="Times New Roman" w:cs="Times New Roman"/>
              </w:rPr>
              <w:t xml:space="preserve"> р</w:t>
            </w:r>
            <w:r w:rsidRPr="008844A0">
              <w:rPr>
                <w:rFonts w:ascii="Times New Roman" w:hAnsi="Times New Roman" w:cs="Times New Roman"/>
              </w:rPr>
              <w:t>ассматривание  альбома «Хакасские орнаменты»</w:t>
            </w:r>
          </w:p>
          <w:p w:rsidR="007B22B9" w:rsidRPr="008844A0" w:rsidRDefault="007B22B9" w:rsidP="008844A0">
            <w:pPr>
              <w:ind w:firstLine="708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ind w:firstLine="708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ind w:firstLine="708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ind w:firstLine="708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ind w:firstLine="708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ind w:firstLine="708"/>
              <w:rPr>
                <w:rFonts w:ascii="Times New Roman" w:hAnsi="Times New Roman" w:cs="Times New Roman"/>
              </w:rPr>
            </w:pPr>
          </w:p>
          <w:p w:rsidR="007B22B9" w:rsidRPr="008844A0" w:rsidRDefault="006B6AC8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Пальчиковая гимнастика: Раз-два-три-четыре-пять</w:t>
            </w:r>
          </w:p>
          <w:p w:rsidR="006B6AC8" w:rsidRPr="008844A0" w:rsidRDefault="006B6AC8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Мы во двор пошли гулять.</w:t>
            </w:r>
          </w:p>
          <w:p w:rsidR="006B6AC8" w:rsidRPr="008844A0" w:rsidRDefault="006B6AC8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Рукавицы мы одели, </w:t>
            </w:r>
          </w:p>
          <w:p w:rsidR="006B6AC8" w:rsidRPr="008844A0" w:rsidRDefault="006B6AC8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Бабу снежную лепили,</w:t>
            </w:r>
          </w:p>
          <w:p w:rsidR="006B6AC8" w:rsidRPr="008844A0" w:rsidRDefault="006B6AC8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Рукавицы намочили,</w:t>
            </w:r>
          </w:p>
          <w:p w:rsidR="006B6AC8" w:rsidRPr="008844A0" w:rsidRDefault="006B6AC8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А когда домой пришли-</w:t>
            </w:r>
          </w:p>
          <w:p w:rsidR="006B6AC8" w:rsidRPr="008844A0" w:rsidRDefault="006B6AC8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lastRenderedPageBreak/>
              <w:t>Посушили на печи.</w:t>
            </w:r>
          </w:p>
          <w:p w:rsidR="007B22B9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Цель: Развивать координацию движений рук.</w:t>
            </w: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Во время самостоятельной работы детей негромко звучит аудиозапись с этнической музыкой.</w:t>
            </w:r>
          </w:p>
          <w:p w:rsidR="007B22B9" w:rsidRPr="008844A0" w:rsidRDefault="007B22B9" w:rsidP="008844A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0E1D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lastRenderedPageBreak/>
              <w:t>Ребята, сегодня утром, ко мне подошла воспитатель из младшей группы. Ребята – ма</w:t>
            </w:r>
            <w:r w:rsidR="00AD1BD7" w:rsidRPr="008844A0">
              <w:rPr>
                <w:rFonts w:ascii="Times New Roman" w:hAnsi="Times New Roman" w:cs="Times New Roman"/>
              </w:rPr>
              <w:t xml:space="preserve">лышам вчера дети подготовительной группы подарили нарисованные рукавицы, а они </w:t>
            </w:r>
            <w:r w:rsidRPr="008844A0">
              <w:rPr>
                <w:rFonts w:ascii="Times New Roman" w:hAnsi="Times New Roman" w:cs="Times New Roman"/>
              </w:rPr>
              <w:t>перепутали все свои рукавицы.</w:t>
            </w:r>
            <w:r w:rsidR="00442EF1" w:rsidRPr="008844A0">
              <w:rPr>
                <w:rFonts w:ascii="Times New Roman" w:hAnsi="Times New Roman" w:cs="Times New Roman"/>
              </w:rPr>
              <w:t xml:space="preserve"> Что же делать? Правильно, нужно</w:t>
            </w:r>
            <w:r w:rsidRPr="008844A0">
              <w:rPr>
                <w:rFonts w:ascii="Times New Roman" w:hAnsi="Times New Roman" w:cs="Times New Roman"/>
              </w:rPr>
              <w:t xml:space="preserve"> помочь разложить все по своим местам.</w:t>
            </w:r>
          </w:p>
          <w:p w:rsidR="00070E1D" w:rsidRPr="008844A0" w:rsidRDefault="00070E1D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Замечательно, молодцы! Вот малыши обрадуются. </w:t>
            </w:r>
          </w:p>
          <w:p w:rsidR="007B22B9" w:rsidRPr="008844A0" w:rsidRDefault="00442EF1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lastRenderedPageBreak/>
              <w:t>Рассмотрите рукавицы, опишите</w:t>
            </w:r>
            <w:r w:rsidR="007B22B9" w:rsidRPr="008844A0">
              <w:rPr>
                <w:rFonts w:ascii="Times New Roman" w:hAnsi="Times New Roman" w:cs="Times New Roman"/>
              </w:rPr>
              <w:t xml:space="preserve"> какие они?</w:t>
            </w:r>
            <w:r w:rsidRPr="008844A0">
              <w:rPr>
                <w:rFonts w:ascii="Times New Roman" w:hAnsi="Times New Roman" w:cs="Times New Roman"/>
              </w:rPr>
              <w:t xml:space="preserve"> Найдите пару.</w:t>
            </w:r>
            <w:r w:rsidR="00AD5422" w:rsidRPr="008844A0">
              <w:rPr>
                <w:rFonts w:ascii="Times New Roman" w:hAnsi="Times New Roman" w:cs="Times New Roman"/>
              </w:rPr>
              <w:t xml:space="preserve"> Кто знает, что такое «пара»?</w:t>
            </w: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6A0DC6" w:rsidRPr="008844A0" w:rsidRDefault="00442EF1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Та рукавица</w:t>
            </w:r>
            <w:r w:rsidR="00070E1D" w:rsidRPr="008844A0">
              <w:rPr>
                <w:rFonts w:ascii="Times New Roman" w:hAnsi="Times New Roman" w:cs="Times New Roman"/>
              </w:rPr>
              <w:t xml:space="preserve">, которую мы </w:t>
            </w:r>
            <w:proofErr w:type="gramStart"/>
            <w:r w:rsidR="00070E1D" w:rsidRPr="008844A0">
              <w:rPr>
                <w:rFonts w:ascii="Times New Roman" w:hAnsi="Times New Roman" w:cs="Times New Roman"/>
              </w:rPr>
              <w:t>нашли в группе</w:t>
            </w:r>
            <w:r w:rsidR="005B11B6" w:rsidRPr="008844A0">
              <w:rPr>
                <w:rFonts w:ascii="Times New Roman" w:hAnsi="Times New Roman" w:cs="Times New Roman"/>
              </w:rPr>
              <w:t xml:space="preserve"> похожа</w:t>
            </w:r>
            <w:proofErr w:type="gramEnd"/>
            <w:r w:rsidR="005B11B6" w:rsidRPr="008844A0">
              <w:rPr>
                <w:rFonts w:ascii="Times New Roman" w:hAnsi="Times New Roman" w:cs="Times New Roman"/>
              </w:rPr>
              <w:t xml:space="preserve"> на эти рукавички?</w:t>
            </w:r>
            <w:r w:rsidR="00070E1D" w:rsidRPr="008844A0">
              <w:rPr>
                <w:rFonts w:ascii="Times New Roman" w:hAnsi="Times New Roman" w:cs="Times New Roman"/>
              </w:rPr>
              <w:t xml:space="preserve"> Чем же она отличается от </w:t>
            </w:r>
            <w:r w:rsidR="007B22B9" w:rsidRPr="008844A0">
              <w:rPr>
                <w:rFonts w:ascii="Times New Roman" w:hAnsi="Times New Roman" w:cs="Times New Roman"/>
              </w:rPr>
              <w:t xml:space="preserve">других </w:t>
            </w:r>
            <w:r w:rsidR="00070E1D" w:rsidRPr="008844A0">
              <w:rPr>
                <w:rFonts w:ascii="Times New Roman" w:hAnsi="Times New Roman" w:cs="Times New Roman"/>
              </w:rPr>
              <w:t>рукавиц?</w:t>
            </w: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Понравились узоры? </w:t>
            </w:r>
          </w:p>
          <w:p w:rsidR="007B22B9" w:rsidRPr="008844A0" w:rsidRDefault="007B22B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Эти узоры называются орнаменты.</w:t>
            </w:r>
            <w:r w:rsidR="00AD5422" w:rsidRPr="008844A0">
              <w:rPr>
                <w:rFonts w:ascii="Times New Roman" w:hAnsi="Times New Roman" w:cs="Times New Roman"/>
              </w:rPr>
              <w:t xml:space="preserve"> У разных народов используются свои орнаменты. Как вы думаете это </w:t>
            </w:r>
            <w:proofErr w:type="gramStart"/>
            <w:r w:rsidR="00AD5422" w:rsidRPr="008844A0">
              <w:rPr>
                <w:rFonts w:ascii="Times New Roman" w:hAnsi="Times New Roman" w:cs="Times New Roman"/>
              </w:rPr>
              <w:t>орнамент</w:t>
            </w:r>
            <w:proofErr w:type="gramEnd"/>
            <w:r w:rsidR="00AD5422" w:rsidRPr="008844A0">
              <w:rPr>
                <w:rFonts w:ascii="Times New Roman" w:hAnsi="Times New Roman" w:cs="Times New Roman"/>
              </w:rPr>
              <w:t xml:space="preserve"> какого народа.</w:t>
            </w: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Какие цвета использовали в своих орнаментах хакасские рукодельницы? </w:t>
            </w: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Красный цвет - это веселье, счастье. Он похож на солнце. </w:t>
            </w: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Синий - цвет воды, неба. </w:t>
            </w: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 Зеленый – цвет растений</w:t>
            </w: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Из чего состоит узор?</w:t>
            </w: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Ребята, а хотите сделать на память такие вот настоящие хакасские варежки. С </w:t>
            </w:r>
            <w:r w:rsidRPr="008844A0">
              <w:rPr>
                <w:rFonts w:ascii="Times New Roman" w:hAnsi="Times New Roman" w:cs="Times New Roman"/>
              </w:rPr>
              <w:lastRenderedPageBreak/>
              <w:t>орнаментом.</w:t>
            </w:r>
          </w:p>
          <w:p w:rsidR="007B22B9" w:rsidRPr="008844A0" w:rsidRDefault="000F7788" w:rsidP="008844A0">
            <w:pPr>
              <w:pStyle w:val="a4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А из чего мы будем это делать? Как вы думаете?</w:t>
            </w:r>
            <w:r w:rsidR="005B11B6" w:rsidRPr="008844A0">
              <w:rPr>
                <w:rFonts w:ascii="Times New Roman" w:hAnsi="Times New Roman" w:cs="Times New Roman"/>
              </w:rPr>
              <w:t xml:space="preserve"> У меня есть разные материалы, </w:t>
            </w:r>
            <w:proofErr w:type="gramStart"/>
            <w:r w:rsidR="005B11B6" w:rsidRPr="008844A0">
              <w:rPr>
                <w:rFonts w:ascii="Times New Roman" w:hAnsi="Times New Roman" w:cs="Times New Roman"/>
              </w:rPr>
              <w:t>выберите из чего вы</w:t>
            </w:r>
            <w:proofErr w:type="gramEnd"/>
            <w:r w:rsidR="005B11B6" w:rsidRPr="008844A0">
              <w:rPr>
                <w:rFonts w:ascii="Times New Roman" w:hAnsi="Times New Roman" w:cs="Times New Roman"/>
              </w:rPr>
              <w:t xml:space="preserve"> будете делать свою рукавицу.</w:t>
            </w:r>
          </w:p>
          <w:p w:rsidR="007B22B9" w:rsidRPr="008844A0" w:rsidRDefault="007B22B9" w:rsidP="008844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A0DC6" w:rsidRPr="008844A0" w:rsidRDefault="00F41D11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lastRenderedPageBreak/>
              <w:t>Предложения детей.</w:t>
            </w:r>
          </w:p>
          <w:p w:rsidR="00442EF1" w:rsidRPr="008844A0" w:rsidRDefault="00442EF1" w:rsidP="008844A0">
            <w:pPr>
              <w:rPr>
                <w:rFonts w:ascii="Times New Roman" w:hAnsi="Times New Roman" w:cs="Times New Roman"/>
              </w:rPr>
            </w:pPr>
          </w:p>
          <w:p w:rsidR="00442EF1" w:rsidRPr="008844A0" w:rsidRDefault="00442EF1" w:rsidP="008844A0">
            <w:pPr>
              <w:rPr>
                <w:rFonts w:ascii="Times New Roman" w:hAnsi="Times New Roman" w:cs="Times New Roman"/>
              </w:rPr>
            </w:pPr>
          </w:p>
          <w:p w:rsidR="00442EF1" w:rsidRPr="008844A0" w:rsidRDefault="00442EF1" w:rsidP="008844A0">
            <w:pPr>
              <w:rPr>
                <w:rFonts w:ascii="Times New Roman" w:hAnsi="Times New Roman" w:cs="Times New Roman"/>
              </w:rPr>
            </w:pPr>
          </w:p>
          <w:p w:rsidR="00442EF1" w:rsidRPr="008844A0" w:rsidRDefault="00442EF1" w:rsidP="008844A0">
            <w:pPr>
              <w:rPr>
                <w:rFonts w:ascii="Times New Roman" w:hAnsi="Times New Roman" w:cs="Times New Roman"/>
              </w:rPr>
            </w:pPr>
          </w:p>
          <w:p w:rsidR="00442EF1" w:rsidRPr="008844A0" w:rsidRDefault="00442EF1" w:rsidP="008844A0">
            <w:pPr>
              <w:rPr>
                <w:rFonts w:ascii="Times New Roman" w:hAnsi="Times New Roman" w:cs="Times New Roman"/>
              </w:rPr>
            </w:pPr>
          </w:p>
          <w:p w:rsidR="00442EF1" w:rsidRPr="008844A0" w:rsidRDefault="00442EF1" w:rsidP="008844A0">
            <w:pPr>
              <w:rPr>
                <w:rFonts w:ascii="Times New Roman" w:hAnsi="Times New Roman" w:cs="Times New Roman"/>
              </w:rPr>
            </w:pPr>
          </w:p>
          <w:p w:rsidR="00442EF1" w:rsidRPr="008844A0" w:rsidRDefault="00442EF1" w:rsidP="008844A0">
            <w:pPr>
              <w:rPr>
                <w:rFonts w:ascii="Times New Roman" w:hAnsi="Times New Roman" w:cs="Times New Roman"/>
              </w:rPr>
            </w:pPr>
          </w:p>
          <w:p w:rsidR="00442EF1" w:rsidRPr="008844A0" w:rsidRDefault="00442EF1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Предположения детей</w:t>
            </w:r>
          </w:p>
          <w:p w:rsidR="00AD5422" w:rsidRPr="008844A0" w:rsidRDefault="00AD5422" w:rsidP="008844A0">
            <w:pPr>
              <w:rPr>
                <w:rFonts w:ascii="Times New Roman" w:hAnsi="Times New Roman" w:cs="Times New Roman"/>
              </w:rPr>
            </w:pPr>
          </w:p>
          <w:p w:rsidR="00AD5422" w:rsidRPr="008844A0" w:rsidRDefault="00AD5422" w:rsidP="008844A0">
            <w:pPr>
              <w:rPr>
                <w:rFonts w:ascii="Times New Roman" w:hAnsi="Times New Roman" w:cs="Times New Roman"/>
              </w:rPr>
            </w:pPr>
          </w:p>
          <w:p w:rsidR="00AD5422" w:rsidRPr="008844A0" w:rsidRDefault="00AD5422" w:rsidP="008844A0">
            <w:pPr>
              <w:rPr>
                <w:rFonts w:ascii="Times New Roman" w:hAnsi="Times New Roman" w:cs="Times New Roman"/>
              </w:rPr>
            </w:pPr>
          </w:p>
          <w:p w:rsidR="00AD5422" w:rsidRPr="008844A0" w:rsidRDefault="00AD5422" w:rsidP="008844A0">
            <w:pPr>
              <w:rPr>
                <w:rFonts w:ascii="Times New Roman" w:hAnsi="Times New Roman" w:cs="Times New Roman"/>
              </w:rPr>
            </w:pPr>
          </w:p>
          <w:p w:rsidR="00AD5422" w:rsidRPr="008844A0" w:rsidRDefault="00AD5422" w:rsidP="008844A0">
            <w:pPr>
              <w:rPr>
                <w:rFonts w:ascii="Times New Roman" w:hAnsi="Times New Roman" w:cs="Times New Roman"/>
              </w:rPr>
            </w:pPr>
          </w:p>
          <w:p w:rsidR="00AD5422" w:rsidRPr="008844A0" w:rsidRDefault="00AD5422" w:rsidP="008844A0">
            <w:pPr>
              <w:rPr>
                <w:rFonts w:ascii="Times New Roman" w:hAnsi="Times New Roman" w:cs="Times New Roman"/>
              </w:rPr>
            </w:pPr>
          </w:p>
          <w:p w:rsidR="00AD5422" w:rsidRPr="008844A0" w:rsidRDefault="00AD5422" w:rsidP="008844A0">
            <w:pPr>
              <w:rPr>
                <w:rFonts w:ascii="Times New Roman" w:hAnsi="Times New Roman" w:cs="Times New Roman"/>
              </w:rPr>
            </w:pPr>
          </w:p>
          <w:p w:rsidR="00AD5422" w:rsidRPr="008844A0" w:rsidRDefault="00AD5422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Предположения детей</w:t>
            </w: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Размышления, высказывания детей.</w:t>
            </w: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Размышления, высказывания детей.</w:t>
            </w: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Размышления, высказывания детей.</w:t>
            </w:r>
          </w:p>
        </w:tc>
        <w:tc>
          <w:tcPr>
            <w:tcW w:w="3402" w:type="dxa"/>
          </w:tcPr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lastRenderedPageBreak/>
              <w:t>Условия для выражения детьми своих мыслей.</w:t>
            </w:r>
          </w:p>
          <w:p w:rsidR="006A0DC6" w:rsidRPr="008844A0" w:rsidRDefault="006A0DC6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</w:p>
          <w:p w:rsidR="00F41D11" w:rsidRPr="008844A0" w:rsidRDefault="00F41D11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взаимодействия детей друг с другом</w:t>
            </w:r>
            <w:r w:rsidR="00E9159F" w:rsidRPr="008844A0">
              <w:rPr>
                <w:rFonts w:ascii="Times New Roman" w:hAnsi="Times New Roman" w:cs="Times New Roman"/>
              </w:rPr>
              <w:t>.</w:t>
            </w: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принятия детьми решения</w:t>
            </w: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взаимодействия детей друг с другом и воспитателем</w:t>
            </w: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9A05C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формирования познавательной активности</w:t>
            </w: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выражения детьми своих мыслей.</w:t>
            </w: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</w:p>
          <w:p w:rsidR="00E9159F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принятия детьми решения</w:t>
            </w:r>
          </w:p>
        </w:tc>
      </w:tr>
      <w:tr w:rsidR="00596E0F" w:rsidRPr="008844A0" w:rsidTr="00E022C6">
        <w:trPr>
          <w:trHeight w:val="2205"/>
        </w:trPr>
        <w:tc>
          <w:tcPr>
            <w:tcW w:w="2282" w:type="dxa"/>
            <w:tcBorders>
              <w:bottom w:val="single" w:sz="4" w:space="0" w:color="auto"/>
            </w:tcBorders>
          </w:tcPr>
          <w:p w:rsidR="00596E0F" w:rsidRPr="008844A0" w:rsidRDefault="00596E0F" w:rsidP="0088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96E0F" w:rsidRPr="008844A0" w:rsidRDefault="00596E0F" w:rsidP="008844A0">
            <w:pPr>
              <w:jc w:val="both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Дыхательное упражнение «Холодный ветерок»</w:t>
            </w:r>
          </w:p>
          <w:p w:rsidR="000F7788" w:rsidRPr="008844A0" w:rsidRDefault="000F7788" w:rsidP="008844A0">
            <w:pPr>
              <w:jc w:val="both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Цель:</w:t>
            </w:r>
            <w:r w:rsidR="006B6AC8" w:rsidRPr="008844A0">
              <w:rPr>
                <w:rFonts w:ascii="Times New Roman" w:hAnsi="Times New Roman" w:cs="Times New Roman"/>
              </w:rPr>
              <w:t xml:space="preserve"> Развивать речевое дыхание детей.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96E0F" w:rsidRPr="008844A0" w:rsidRDefault="000F52AF" w:rsidP="008844A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Детям предлагаются разные способы изготовления рукавицы</w:t>
            </w:r>
            <w:proofErr w:type="gramStart"/>
            <w:r w:rsidRPr="008844A0">
              <w:rPr>
                <w:rFonts w:ascii="Times New Roman" w:hAnsi="Times New Roman" w:cs="Times New Roman"/>
              </w:rPr>
              <w:t>.</w:t>
            </w:r>
            <w:proofErr w:type="gramEnd"/>
            <w:r w:rsidRPr="008844A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844A0">
              <w:rPr>
                <w:rFonts w:ascii="Times New Roman" w:hAnsi="Times New Roman" w:cs="Times New Roman"/>
              </w:rPr>
              <w:t>р</w:t>
            </w:r>
            <w:proofErr w:type="gramEnd"/>
            <w:r w:rsidRPr="008844A0">
              <w:rPr>
                <w:rFonts w:ascii="Times New Roman" w:hAnsi="Times New Roman" w:cs="Times New Roman"/>
              </w:rPr>
              <w:t xml:space="preserve">исование, торцевание, аппликация с применением цветной крупы, </w:t>
            </w:r>
            <w:proofErr w:type="spellStart"/>
            <w:r w:rsidRPr="008844A0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8844A0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6E0F" w:rsidRPr="008844A0" w:rsidRDefault="00E9159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принятия детьми решения</w:t>
            </w:r>
          </w:p>
          <w:p w:rsidR="009A05C9" w:rsidRPr="008844A0" w:rsidRDefault="009A05C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развития творческих способностей у детей.</w:t>
            </w:r>
          </w:p>
          <w:p w:rsidR="009A05C9" w:rsidRPr="008844A0" w:rsidRDefault="009A05C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активного взаимодействия всех участников образовательного процесса</w:t>
            </w:r>
          </w:p>
        </w:tc>
      </w:tr>
      <w:tr w:rsidR="00596E0F" w:rsidRPr="008844A0" w:rsidTr="00E022C6">
        <w:trPr>
          <w:trHeight w:val="525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596E0F" w:rsidRPr="008844A0" w:rsidRDefault="00596E0F" w:rsidP="0088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96E0F" w:rsidRPr="008844A0" w:rsidRDefault="00596E0F" w:rsidP="008844A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96E0F" w:rsidRPr="008844A0" w:rsidRDefault="00596E0F" w:rsidP="0088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E0F" w:rsidRPr="008844A0" w:rsidRDefault="00596E0F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 xml:space="preserve">После того, как работы детей подсохнут, выставить их на стенд. Обратить внимание детей на то, какие красивые получились рукавички.  </w:t>
            </w:r>
          </w:p>
          <w:p w:rsidR="00596E0F" w:rsidRPr="008844A0" w:rsidRDefault="00596E0F" w:rsidP="0088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21B2" w:rsidRPr="008844A0" w:rsidRDefault="00D721B2" w:rsidP="008844A0">
            <w:pPr>
              <w:rPr>
                <w:rFonts w:ascii="Times New Roman" w:hAnsi="Times New Roman" w:cs="Times New Roman"/>
              </w:rPr>
            </w:pPr>
          </w:p>
          <w:p w:rsidR="00596E0F" w:rsidRPr="008844A0" w:rsidRDefault="009A05C9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поддержания детской инициативы</w:t>
            </w:r>
          </w:p>
        </w:tc>
      </w:tr>
      <w:tr w:rsidR="00002049" w:rsidRPr="008844A0" w:rsidTr="00E022C6">
        <w:trPr>
          <w:trHeight w:val="225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002049" w:rsidRPr="008844A0" w:rsidRDefault="00002049" w:rsidP="00884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02049" w:rsidRPr="008844A0" w:rsidRDefault="00002049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Взаимодействие, беседа с «Дедушкой»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049" w:rsidRPr="008844A0" w:rsidRDefault="000F7788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А рукавичка интересно, чья все</w:t>
            </w:r>
            <w:r w:rsidR="009C55B5" w:rsidRPr="008844A0">
              <w:rPr>
                <w:rFonts w:ascii="Times New Roman" w:hAnsi="Times New Roman" w:cs="Times New Roman"/>
              </w:rPr>
              <w:t>-</w:t>
            </w:r>
            <w:r w:rsidRPr="008844A0">
              <w:rPr>
                <w:rFonts w:ascii="Times New Roman" w:hAnsi="Times New Roman" w:cs="Times New Roman"/>
              </w:rPr>
              <w:t>таки?</w:t>
            </w:r>
            <w:r w:rsidR="00D721B2" w:rsidRPr="008844A0">
              <w:rPr>
                <w:rFonts w:ascii="Times New Roman" w:hAnsi="Times New Roman" w:cs="Times New Roman"/>
              </w:rPr>
              <w:t xml:space="preserve"> В группу заходит дедушка в национальном костюме и говорит: Здравствуйте! Вы не видели тут мою рукавичку? Спасибо ребята!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721B2" w:rsidRPr="008844A0" w:rsidRDefault="00D721B2" w:rsidP="008844A0">
            <w:pPr>
              <w:rPr>
                <w:rFonts w:ascii="Times New Roman" w:hAnsi="Times New Roman" w:cs="Times New Roman"/>
              </w:rPr>
            </w:pPr>
          </w:p>
          <w:p w:rsidR="00002049" w:rsidRPr="008844A0" w:rsidRDefault="00D721B2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Размышления, высказывания детей.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21B2" w:rsidRPr="008844A0" w:rsidRDefault="00D721B2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выражения детьми своих мыслей.</w:t>
            </w:r>
          </w:p>
          <w:p w:rsidR="00D721B2" w:rsidRPr="008844A0" w:rsidRDefault="00D721B2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</w:p>
          <w:p w:rsidR="009C55B5" w:rsidRPr="008844A0" w:rsidRDefault="009C55B5" w:rsidP="008844A0">
            <w:pPr>
              <w:rPr>
                <w:rFonts w:ascii="Times New Roman" w:hAnsi="Times New Roman" w:cs="Times New Roman"/>
              </w:rPr>
            </w:pPr>
          </w:p>
          <w:p w:rsidR="00D721B2" w:rsidRPr="008844A0" w:rsidRDefault="00D721B2" w:rsidP="008844A0">
            <w:pPr>
              <w:rPr>
                <w:rFonts w:ascii="Times New Roman" w:hAnsi="Times New Roman" w:cs="Times New Roman"/>
              </w:rPr>
            </w:pPr>
            <w:r w:rsidRPr="008844A0">
              <w:rPr>
                <w:rFonts w:ascii="Times New Roman" w:hAnsi="Times New Roman" w:cs="Times New Roman"/>
              </w:rPr>
              <w:t>Условия для активного взаимодействия всех участников образовательного процесса.</w:t>
            </w:r>
          </w:p>
          <w:p w:rsidR="00002049" w:rsidRPr="008844A0" w:rsidRDefault="00002049" w:rsidP="008844A0">
            <w:pPr>
              <w:rPr>
                <w:rFonts w:ascii="Times New Roman" w:hAnsi="Times New Roman" w:cs="Times New Roman"/>
              </w:rPr>
            </w:pPr>
          </w:p>
        </w:tc>
      </w:tr>
    </w:tbl>
    <w:p w:rsidR="000D6705" w:rsidRPr="008844A0" w:rsidRDefault="000D6705" w:rsidP="008844A0">
      <w:pPr>
        <w:spacing w:after="0" w:line="240" w:lineRule="auto"/>
        <w:rPr>
          <w:rFonts w:ascii="Times New Roman" w:hAnsi="Times New Roman" w:cs="Times New Roman"/>
        </w:rPr>
      </w:pPr>
    </w:p>
    <w:sectPr w:rsidR="000D6705" w:rsidRPr="008844A0" w:rsidSect="00D63917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36A"/>
    <w:multiLevelType w:val="hybridMultilevel"/>
    <w:tmpl w:val="1BD2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66FFC"/>
    <w:multiLevelType w:val="hybridMultilevel"/>
    <w:tmpl w:val="B560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DC6"/>
    <w:rsid w:val="000011EC"/>
    <w:rsid w:val="00002049"/>
    <w:rsid w:val="00013B79"/>
    <w:rsid w:val="00062DE5"/>
    <w:rsid w:val="00070E1D"/>
    <w:rsid w:val="00084333"/>
    <w:rsid w:val="00091600"/>
    <w:rsid w:val="00095A7D"/>
    <w:rsid w:val="000A41AF"/>
    <w:rsid w:val="000D0806"/>
    <w:rsid w:val="000D2C5D"/>
    <w:rsid w:val="000D6705"/>
    <w:rsid w:val="000E0D09"/>
    <w:rsid w:val="000F3983"/>
    <w:rsid w:val="000F52AF"/>
    <w:rsid w:val="000F7788"/>
    <w:rsid w:val="00102BC2"/>
    <w:rsid w:val="0016151C"/>
    <w:rsid w:val="00162BA6"/>
    <w:rsid w:val="00187BF2"/>
    <w:rsid w:val="001D5099"/>
    <w:rsid w:val="002108DA"/>
    <w:rsid w:val="002673A4"/>
    <w:rsid w:val="002B67F0"/>
    <w:rsid w:val="002B72E4"/>
    <w:rsid w:val="002F1DDA"/>
    <w:rsid w:val="0030795F"/>
    <w:rsid w:val="0031427B"/>
    <w:rsid w:val="003440A6"/>
    <w:rsid w:val="0037648E"/>
    <w:rsid w:val="003769A4"/>
    <w:rsid w:val="0037740D"/>
    <w:rsid w:val="003A4434"/>
    <w:rsid w:val="003B15BF"/>
    <w:rsid w:val="003E078E"/>
    <w:rsid w:val="00416B29"/>
    <w:rsid w:val="0042035D"/>
    <w:rsid w:val="00434C5E"/>
    <w:rsid w:val="00436320"/>
    <w:rsid w:val="00436FA5"/>
    <w:rsid w:val="00442EF1"/>
    <w:rsid w:val="004830BB"/>
    <w:rsid w:val="004865AB"/>
    <w:rsid w:val="004A0E52"/>
    <w:rsid w:val="004D02BD"/>
    <w:rsid w:val="004D4C9E"/>
    <w:rsid w:val="0052788C"/>
    <w:rsid w:val="005406D0"/>
    <w:rsid w:val="0055600E"/>
    <w:rsid w:val="00560D06"/>
    <w:rsid w:val="00575008"/>
    <w:rsid w:val="00596E0F"/>
    <w:rsid w:val="005B11B6"/>
    <w:rsid w:val="005E7851"/>
    <w:rsid w:val="005F443F"/>
    <w:rsid w:val="005F4A09"/>
    <w:rsid w:val="00621132"/>
    <w:rsid w:val="0064280B"/>
    <w:rsid w:val="00643BFD"/>
    <w:rsid w:val="00662C13"/>
    <w:rsid w:val="00663929"/>
    <w:rsid w:val="00671979"/>
    <w:rsid w:val="00676612"/>
    <w:rsid w:val="00691B4D"/>
    <w:rsid w:val="006A0DC6"/>
    <w:rsid w:val="006A5051"/>
    <w:rsid w:val="006B6AC8"/>
    <w:rsid w:val="006D5340"/>
    <w:rsid w:val="007144A2"/>
    <w:rsid w:val="007453EA"/>
    <w:rsid w:val="00766713"/>
    <w:rsid w:val="007669BE"/>
    <w:rsid w:val="00767A78"/>
    <w:rsid w:val="007714A5"/>
    <w:rsid w:val="00791883"/>
    <w:rsid w:val="00791B1B"/>
    <w:rsid w:val="007A1CCA"/>
    <w:rsid w:val="007A2828"/>
    <w:rsid w:val="007B2093"/>
    <w:rsid w:val="007B22B9"/>
    <w:rsid w:val="007C08FB"/>
    <w:rsid w:val="007D3230"/>
    <w:rsid w:val="008211A0"/>
    <w:rsid w:val="008844A0"/>
    <w:rsid w:val="00891295"/>
    <w:rsid w:val="008A5F3E"/>
    <w:rsid w:val="008C38C0"/>
    <w:rsid w:val="008C486A"/>
    <w:rsid w:val="008F7538"/>
    <w:rsid w:val="00913FC3"/>
    <w:rsid w:val="00920C18"/>
    <w:rsid w:val="00971DCF"/>
    <w:rsid w:val="009A05C9"/>
    <w:rsid w:val="009A3164"/>
    <w:rsid w:val="009C0F35"/>
    <w:rsid w:val="009C55B5"/>
    <w:rsid w:val="009E1225"/>
    <w:rsid w:val="009F096F"/>
    <w:rsid w:val="00A112AC"/>
    <w:rsid w:val="00A218AE"/>
    <w:rsid w:val="00A22849"/>
    <w:rsid w:val="00A45F10"/>
    <w:rsid w:val="00A750B0"/>
    <w:rsid w:val="00AD1BD7"/>
    <w:rsid w:val="00AD5422"/>
    <w:rsid w:val="00AE11A8"/>
    <w:rsid w:val="00B10490"/>
    <w:rsid w:val="00B2770B"/>
    <w:rsid w:val="00B71AC8"/>
    <w:rsid w:val="00B94DF2"/>
    <w:rsid w:val="00BA3D6F"/>
    <w:rsid w:val="00BB2C80"/>
    <w:rsid w:val="00BB426F"/>
    <w:rsid w:val="00BC4549"/>
    <w:rsid w:val="00BD3D1D"/>
    <w:rsid w:val="00BD693A"/>
    <w:rsid w:val="00BF0379"/>
    <w:rsid w:val="00C0600A"/>
    <w:rsid w:val="00C11D28"/>
    <w:rsid w:val="00C24E99"/>
    <w:rsid w:val="00C2637B"/>
    <w:rsid w:val="00C8523B"/>
    <w:rsid w:val="00D05B83"/>
    <w:rsid w:val="00D27412"/>
    <w:rsid w:val="00D37D34"/>
    <w:rsid w:val="00D46F01"/>
    <w:rsid w:val="00D5318D"/>
    <w:rsid w:val="00D56EF0"/>
    <w:rsid w:val="00D63917"/>
    <w:rsid w:val="00D721B2"/>
    <w:rsid w:val="00D841C1"/>
    <w:rsid w:val="00D850A3"/>
    <w:rsid w:val="00D862EB"/>
    <w:rsid w:val="00DA2601"/>
    <w:rsid w:val="00DA56BE"/>
    <w:rsid w:val="00DB713C"/>
    <w:rsid w:val="00DC1A5A"/>
    <w:rsid w:val="00DF72FC"/>
    <w:rsid w:val="00E022C6"/>
    <w:rsid w:val="00E06C6C"/>
    <w:rsid w:val="00E1120B"/>
    <w:rsid w:val="00E25FB5"/>
    <w:rsid w:val="00E35DF6"/>
    <w:rsid w:val="00E4111D"/>
    <w:rsid w:val="00E429DF"/>
    <w:rsid w:val="00E65F14"/>
    <w:rsid w:val="00E9159F"/>
    <w:rsid w:val="00EA0F77"/>
    <w:rsid w:val="00EC7852"/>
    <w:rsid w:val="00ED5FC3"/>
    <w:rsid w:val="00ED788A"/>
    <w:rsid w:val="00EE30E1"/>
    <w:rsid w:val="00EE68A3"/>
    <w:rsid w:val="00F10688"/>
    <w:rsid w:val="00F115FF"/>
    <w:rsid w:val="00F228FD"/>
    <w:rsid w:val="00F261ED"/>
    <w:rsid w:val="00F34BA6"/>
    <w:rsid w:val="00F41D11"/>
    <w:rsid w:val="00F5629B"/>
    <w:rsid w:val="00F64331"/>
    <w:rsid w:val="00F76E39"/>
    <w:rsid w:val="00F94FB2"/>
    <w:rsid w:val="00FC7ABA"/>
    <w:rsid w:val="00FD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4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FD5C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5C84"/>
    <w:rPr>
      <w:rFonts w:eastAsia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D5C84"/>
    <w:rPr>
      <w:b/>
      <w:bCs/>
    </w:rPr>
  </w:style>
  <w:style w:type="paragraph" w:styleId="a4">
    <w:name w:val="No Spacing"/>
    <w:uiPriority w:val="1"/>
    <w:qFormat/>
    <w:rsid w:val="00FD5C84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List Paragraph"/>
    <w:basedOn w:val="a"/>
    <w:qFormat/>
    <w:rsid w:val="00FD5C8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A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A185-3442-4C74-9456-EAEEF8D4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16</cp:revision>
  <dcterms:created xsi:type="dcterms:W3CDTF">2016-02-02T06:56:00Z</dcterms:created>
  <dcterms:modified xsi:type="dcterms:W3CDTF">2016-02-10T08:30:00Z</dcterms:modified>
</cp:coreProperties>
</file>