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41" w:rsidRPr="006148CC" w:rsidRDefault="006148CC">
      <w:pPr>
        <w:rPr>
          <w:rFonts w:ascii="Times New Roman" w:hAnsi="Times New Roman" w:cs="Times New Roman"/>
          <w:sz w:val="24"/>
          <w:szCs w:val="24"/>
        </w:rPr>
      </w:pPr>
      <w:r w:rsidRPr="006148CC">
        <w:rPr>
          <w:rFonts w:ascii="Times New Roman" w:hAnsi="Times New Roman" w:cs="Times New Roman"/>
          <w:b/>
          <w:sz w:val="24"/>
          <w:szCs w:val="24"/>
        </w:rPr>
        <w:t>Цель:</w:t>
      </w:r>
      <w:r w:rsidRPr="006148CC">
        <w:rPr>
          <w:rFonts w:ascii="Times New Roman" w:hAnsi="Times New Roman" w:cs="Times New Roman"/>
          <w:sz w:val="24"/>
          <w:szCs w:val="24"/>
        </w:rPr>
        <w:t xml:space="preserve"> поддержка оптимального физического состояния, нормализация здоровья, приобретение бодрости. </w:t>
      </w:r>
    </w:p>
    <w:p w:rsidR="006148CC" w:rsidRPr="006148CC" w:rsidRDefault="006148CC" w:rsidP="006148CC">
      <w:pPr>
        <w:rPr>
          <w:rFonts w:ascii="Times New Roman" w:hAnsi="Times New Roman" w:cs="Times New Roman"/>
          <w:sz w:val="24"/>
          <w:szCs w:val="24"/>
        </w:rPr>
      </w:pPr>
      <w:r w:rsidRPr="006148CC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Pr="006148CC">
        <w:rPr>
          <w:rFonts w:ascii="Times New Roman" w:hAnsi="Times New Roman" w:cs="Times New Roman"/>
          <w:sz w:val="24"/>
          <w:szCs w:val="24"/>
        </w:rPr>
        <w:t xml:space="preserve"> физкультурный зал, спортивная обувь.</w:t>
      </w:r>
    </w:p>
    <w:p w:rsidR="006148CC" w:rsidRPr="006148CC" w:rsidRDefault="006148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02"/>
        <w:tblW w:w="0" w:type="auto"/>
        <w:tblLook w:val="04A0" w:firstRow="1" w:lastRow="0" w:firstColumn="1" w:lastColumn="0" w:noHBand="0" w:noVBand="1"/>
      </w:tblPr>
      <w:tblGrid>
        <w:gridCol w:w="540"/>
        <w:gridCol w:w="2320"/>
        <w:gridCol w:w="1378"/>
        <w:gridCol w:w="1986"/>
        <w:gridCol w:w="3450"/>
      </w:tblGrid>
      <w:tr w:rsidR="006148CC" w:rsidRPr="006148CC" w:rsidTr="00171021">
        <w:trPr>
          <w:trHeight w:val="698"/>
        </w:trPr>
        <w:tc>
          <w:tcPr>
            <w:tcW w:w="534" w:type="dxa"/>
          </w:tcPr>
          <w:p w:rsidR="006148CC" w:rsidRPr="006148CC" w:rsidRDefault="006148CC" w:rsidP="0017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упражнения и описание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В колонну по одному – становись!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Обычная ходьба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Ребята, поставили руки на пояс, локти отведем чуть назад, Спинку держим прямо и ходим. Молодцы!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Хорошо, а сейчас ходим на носочках. Не касайтесь  пяткой пола, руки вверх, держим спинку и руки прямо!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Молодцы, а сейчас ходим на пятках. Где у нас должны быть руки? Не забываем согнутые руки в локтях обхватить за спиной.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Ходьба на внешней стороне стопы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Хорошо, а теперь ходим на внешней стороне стопы. Спинку держим прямо. Руки на пояс.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Обычный бег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Хорошо, а сейчас давайте побежали. Бежим легко, не перегоняем друг  друга.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В колонну по два – стройся!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0РУ 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«Наклоны головы вправо – влево»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И. п. — о. с.;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– наклон головы вправо, потереть ухо о плечо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3-4 – то же самое влево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 так, ребята. Сейчас выполним наклоны головы вправо-влево.  Встаньте прямо, ноги врозь. На раз наклоняем голову вправо, потрем ухо о плечо. На два возвращаемся в исходное положение. На 3 наклоняем голову налево, на четыре  - исходное положение.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И. п. — ноги на ширине ступни, руки внизу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– правую ногу в сторону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2 – правую руку в сторону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3 – левую руку в сторону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1-4 то же самое с </w:t>
            </w:r>
            <w:r w:rsidRPr="0061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ноги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раз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будем выполнять упражнение «Звездочка».  Встали прямо. Спинку держим прямо. Руки опущены, ноги на ширину ступни. На раз – правую ногу вставляем в сторону, на счет два – правую руку в сторону, на счет 3 – левую руку в сторону, на четыре – возвращаемся в исходное положение. Молодцы! Упражнение </w:t>
            </w:r>
            <w:r w:rsidRPr="0061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начинай.  А теперь с левой ноги…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И. п. - ноги на ширине ступни, руки внизу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1- поднять правую 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согнутую в коленях с одновременным поднятием рук вверх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3 – 4 – то же с левой ногой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Итак, упражнение «Аист», встали прямо, ноги на ширине ступни, руки внизу. На раз – поднять правую 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согнутую в коленях и одновременно поднимаем руки вверх. На 2 – возвращаемся в исходное положение. И так же с левой ноги… Упражнение начинай.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«Наклоны вперед»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И. п. – ноги на шири не плеч, руки на поясе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– руки в стороны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2 – наклон вперед, коснуться руками носков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3 – руки в стороны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4 -  и. п.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будем делать наклоны вперед. Поставили руки на пояс, на раз – руки в сторону, на два – наклон вперед и </w:t>
            </w:r>
            <w:proofErr w:type="spell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касаеися</w:t>
            </w:r>
            <w:proofErr w:type="spellEnd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руками носков, на три – руки в сторону, на четыре 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положение. Упражнение начинай.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«Выпады»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. с., руки на пояс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– выпад правой ногой вперед</w:t>
            </w:r>
            <w:proofErr w:type="gramStart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 руки на колено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2 – 3  - пружинистые покачивания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1-4 то же самое с левой ноги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Итак, выполним выпады. Исходное положение – основная стойка, руки на пояс. На раз – выпад правой ногой вперед, руки ставим на колено. На 2-3 делаем пружинистые покачивания. На 4 – возвращаемся в исходное положение. И так же делаем выпады левой ногой. Упражнение начинай.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«Юла»</w:t>
            </w:r>
          </w:p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 Прыжки  на месте на обеих ногах, руки на поясе, поворачиваясь на 180° за один прыжок.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986" w:type="dxa"/>
          </w:tcPr>
          <w:p w:rsidR="006148CC" w:rsidRPr="006148CC" w:rsidRDefault="00A70954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А сейчас мы будем делать упражнение «Юла». Встали прямо, руки на поясе, прыгаем на месте на обеих ногах, поворачиваясь на 180° за один прыжок. Упражнение начинай.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В колонну по одному - стройся</w:t>
            </w:r>
          </w:p>
        </w:tc>
      </w:tr>
      <w:tr w:rsidR="006148CC" w:rsidRPr="006148CC" w:rsidTr="00171021">
        <w:tc>
          <w:tcPr>
            <w:tcW w:w="534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Обычная ходьба и дыхательное упражнение «Запах цветка»</w:t>
            </w:r>
          </w:p>
        </w:tc>
        <w:tc>
          <w:tcPr>
            <w:tcW w:w="1281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6" w:type="dxa"/>
          </w:tcPr>
          <w:p w:rsidR="006148CC" w:rsidRPr="006148CC" w:rsidRDefault="00A70954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bookmarkStart w:id="0" w:name="_GoBack"/>
            <w:bookmarkEnd w:id="0"/>
          </w:p>
        </w:tc>
        <w:tc>
          <w:tcPr>
            <w:tcW w:w="3450" w:type="dxa"/>
          </w:tcPr>
          <w:p w:rsidR="006148CC" w:rsidRPr="006148CC" w:rsidRDefault="006148CC" w:rsidP="001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CC">
              <w:rPr>
                <w:rFonts w:ascii="Times New Roman" w:hAnsi="Times New Roman" w:cs="Times New Roman"/>
                <w:sz w:val="24"/>
                <w:szCs w:val="24"/>
              </w:rPr>
              <w:t>В обход по залу шагом марш! А сейчас представьте себе, что вы гуляете на лесной полянке, вас окружает очень много цветов. А вы вдыхаете аромат красивого цветка, который растёт на поляне. Нужно сделать шумный медленный вдох носом, и выдохнуть ртом.</w:t>
            </w:r>
          </w:p>
        </w:tc>
      </w:tr>
    </w:tbl>
    <w:p w:rsidR="006148CC" w:rsidRPr="006148CC" w:rsidRDefault="006148CC">
      <w:pPr>
        <w:rPr>
          <w:rFonts w:ascii="Times New Roman" w:hAnsi="Times New Roman" w:cs="Times New Roman"/>
          <w:sz w:val="24"/>
          <w:szCs w:val="24"/>
        </w:rPr>
      </w:pPr>
    </w:p>
    <w:sectPr w:rsidR="006148CC" w:rsidRPr="006148CC" w:rsidSect="00614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B"/>
    <w:rsid w:val="000017F0"/>
    <w:rsid w:val="000377D8"/>
    <w:rsid w:val="000728BC"/>
    <w:rsid w:val="00077660"/>
    <w:rsid w:val="0008473F"/>
    <w:rsid w:val="00090746"/>
    <w:rsid w:val="000D6B30"/>
    <w:rsid w:val="000F483F"/>
    <w:rsid w:val="00104C9C"/>
    <w:rsid w:val="001369A2"/>
    <w:rsid w:val="00140820"/>
    <w:rsid w:val="00182B94"/>
    <w:rsid w:val="00187CF8"/>
    <w:rsid w:val="001B7883"/>
    <w:rsid w:val="001C6758"/>
    <w:rsid w:val="001F5F3B"/>
    <w:rsid w:val="002026E2"/>
    <w:rsid w:val="002352BE"/>
    <w:rsid w:val="002414AC"/>
    <w:rsid w:val="002C5D34"/>
    <w:rsid w:val="003017DC"/>
    <w:rsid w:val="00347D00"/>
    <w:rsid w:val="003B7EC5"/>
    <w:rsid w:val="003F7D96"/>
    <w:rsid w:val="004259DF"/>
    <w:rsid w:val="00457C5A"/>
    <w:rsid w:val="004736CC"/>
    <w:rsid w:val="00513F9A"/>
    <w:rsid w:val="005457EF"/>
    <w:rsid w:val="00570498"/>
    <w:rsid w:val="005807D3"/>
    <w:rsid w:val="00582928"/>
    <w:rsid w:val="005A18A3"/>
    <w:rsid w:val="005F056C"/>
    <w:rsid w:val="00613F3B"/>
    <w:rsid w:val="006148CC"/>
    <w:rsid w:val="00615B38"/>
    <w:rsid w:val="00626572"/>
    <w:rsid w:val="00641BF2"/>
    <w:rsid w:val="006704BB"/>
    <w:rsid w:val="006853CB"/>
    <w:rsid w:val="006C3E7C"/>
    <w:rsid w:val="007035B8"/>
    <w:rsid w:val="00706F80"/>
    <w:rsid w:val="0071781C"/>
    <w:rsid w:val="00734FE0"/>
    <w:rsid w:val="00761EC5"/>
    <w:rsid w:val="007C1303"/>
    <w:rsid w:val="007D58F7"/>
    <w:rsid w:val="007E6904"/>
    <w:rsid w:val="007F3401"/>
    <w:rsid w:val="008333EF"/>
    <w:rsid w:val="0083605B"/>
    <w:rsid w:val="00865D34"/>
    <w:rsid w:val="00871C3F"/>
    <w:rsid w:val="008D2648"/>
    <w:rsid w:val="00901F28"/>
    <w:rsid w:val="009351F1"/>
    <w:rsid w:val="00953841"/>
    <w:rsid w:val="0096487E"/>
    <w:rsid w:val="009851F5"/>
    <w:rsid w:val="009C2132"/>
    <w:rsid w:val="00A6466E"/>
    <w:rsid w:val="00A70954"/>
    <w:rsid w:val="00AD79F3"/>
    <w:rsid w:val="00AE4D0C"/>
    <w:rsid w:val="00B01A47"/>
    <w:rsid w:val="00B04A7E"/>
    <w:rsid w:val="00B12342"/>
    <w:rsid w:val="00B521E5"/>
    <w:rsid w:val="00BE5547"/>
    <w:rsid w:val="00BF0519"/>
    <w:rsid w:val="00BF790A"/>
    <w:rsid w:val="00C57070"/>
    <w:rsid w:val="00C6172F"/>
    <w:rsid w:val="00C6398C"/>
    <w:rsid w:val="00CA0E6D"/>
    <w:rsid w:val="00CD0AFE"/>
    <w:rsid w:val="00CF5CE3"/>
    <w:rsid w:val="00D16EEA"/>
    <w:rsid w:val="00DA035C"/>
    <w:rsid w:val="00DA58E2"/>
    <w:rsid w:val="00DB5C9D"/>
    <w:rsid w:val="00DC6EF5"/>
    <w:rsid w:val="00DE1906"/>
    <w:rsid w:val="00DE7765"/>
    <w:rsid w:val="00E00869"/>
    <w:rsid w:val="00E1271D"/>
    <w:rsid w:val="00E3417C"/>
    <w:rsid w:val="00E55117"/>
    <w:rsid w:val="00E62BDA"/>
    <w:rsid w:val="00E77381"/>
    <w:rsid w:val="00E93BE4"/>
    <w:rsid w:val="00EA67C4"/>
    <w:rsid w:val="00EB3639"/>
    <w:rsid w:val="00ED0525"/>
    <w:rsid w:val="00ED701E"/>
    <w:rsid w:val="00F16A64"/>
    <w:rsid w:val="00F239C4"/>
    <w:rsid w:val="00F44319"/>
    <w:rsid w:val="00F56FF8"/>
    <w:rsid w:val="00F83287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2016-02-28T12:23:00Z</dcterms:created>
  <dcterms:modified xsi:type="dcterms:W3CDTF">2016-02-29T04:53:00Z</dcterms:modified>
</cp:coreProperties>
</file>