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44" w:rsidRPr="00A35344" w:rsidRDefault="00A35344">
      <w:pPr>
        <w:rPr>
          <w:rFonts w:ascii="Times New Roman" w:hAnsi="Times New Roman" w:cs="Times New Roman"/>
          <w:b/>
          <w:sz w:val="28"/>
          <w:szCs w:val="28"/>
        </w:rPr>
      </w:pPr>
      <w:r w:rsidRPr="00A35344">
        <w:rPr>
          <w:rFonts w:ascii="Times New Roman" w:hAnsi="Times New Roman" w:cs="Times New Roman"/>
          <w:b/>
          <w:sz w:val="28"/>
          <w:szCs w:val="28"/>
        </w:rPr>
        <w:t>Конспект урока русского языка в 5 классе.</w:t>
      </w:r>
    </w:p>
    <w:p w:rsidR="00FE27C0" w:rsidRPr="00A35344" w:rsidRDefault="00A35344">
      <w:pPr>
        <w:rPr>
          <w:rFonts w:ascii="Times New Roman" w:hAnsi="Times New Roman" w:cs="Times New Roman"/>
          <w:sz w:val="28"/>
          <w:szCs w:val="28"/>
        </w:rPr>
      </w:pPr>
      <w:r w:rsidRPr="00A35344">
        <w:rPr>
          <w:rFonts w:ascii="Times New Roman" w:hAnsi="Times New Roman" w:cs="Times New Roman"/>
          <w:b/>
          <w:sz w:val="28"/>
          <w:szCs w:val="28"/>
        </w:rPr>
        <w:t>Тема:</w:t>
      </w:r>
      <w:r w:rsidRPr="00A35344">
        <w:rPr>
          <w:rFonts w:ascii="Times New Roman" w:hAnsi="Times New Roman" w:cs="Times New Roman"/>
          <w:sz w:val="28"/>
          <w:szCs w:val="28"/>
        </w:rPr>
        <w:t xml:space="preserve"> </w:t>
      </w:r>
      <w:r w:rsidR="00CB2997">
        <w:rPr>
          <w:rFonts w:ascii="Times New Roman" w:hAnsi="Times New Roman" w:cs="Times New Roman"/>
          <w:sz w:val="28"/>
          <w:szCs w:val="28"/>
        </w:rPr>
        <w:t>Искусство имени прилагательного</w:t>
      </w:r>
      <w:r w:rsidRPr="00A35344">
        <w:rPr>
          <w:rFonts w:ascii="Times New Roman" w:hAnsi="Times New Roman" w:cs="Times New Roman"/>
          <w:sz w:val="28"/>
          <w:szCs w:val="28"/>
        </w:rPr>
        <w:t>.</w:t>
      </w:r>
    </w:p>
    <w:p w:rsidR="00A35344" w:rsidRDefault="00A35344">
      <w:pPr>
        <w:rPr>
          <w:rFonts w:ascii="Times New Roman" w:hAnsi="Times New Roman" w:cs="Times New Roman"/>
          <w:b/>
          <w:sz w:val="28"/>
          <w:szCs w:val="28"/>
        </w:rPr>
      </w:pPr>
      <w:r w:rsidRPr="00A3534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344" w:rsidRDefault="00A35344" w:rsidP="00A353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понятия об имени прилагательном;</w:t>
      </w:r>
    </w:p>
    <w:p w:rsidR="00A35344" w:rsidRDefault="00A35344" w:rsidP="00A353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учащихся находить в тексте словосочетание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</w:rPr>
        <w:t>.+прил., учить правильно употребление их в речи;</w:t>
      </w:r>
    </w:p>
    <w:p w:rsidR="00A35344" w:rsidRDefault="00A35344" w:rsidP="00A353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мышление, память, внимание;</w:t>
      </w:r>
    </w:p>
    <w:p w:rsidR="00A35344" w:rsidRDefault="00A35344" w:rsidP="00A353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к искусству, учить </w:t>
      </w:r>
      <w:r w:rsidR="004E07CB">
        <w:rPr>
          <w:rFonts w:ascii="Times New Roman" w:hAnsi="Times New Roman" w:cs="Times New Roman"/>
          <w:sz w:val="28"/>
          <w:szCs w:val="28"/>
        </w:rPr>
        <w:t xml:space="preserve"> эстетическому восприятию действительности.</w:t>
      </w:r>
    </w:p>
    <w:p w:rsidR="004E07CB" w:rsidRDefault="004E07CB" w:rsidP="004E07CB">
      <w:pPr>
        <w:rPr>
          <w:rFonts w:ascii="Times New Roman" w:hAnsi="Times New Roman" w:cs="Times New Roman"/>
          <w:sz w:val="28"/>
          <w:szCs w:val="28"/>
        </w:rPr>
      </w:pPr>
      <w:r w:rsidRPr="004E07CB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новой темы.</w:t>
      </w:r>
    </w:p>
    <w:p w:rsidR="004E07CB" w:rsidRDefault="004E07CB" w:rsidP="004E07CB">
      <w:pPr>
        <w:rPr>
          <w:rFonts w:ascii="Times New Roman" w:hAnsi="Times New Roman" w:cs="Times New Roman"/>
          <w:sz w:val="28"/>
          <w:szCs w:val="28"/>
        </w:rPr>
      </w:pPr>
      <w:r w:rsidRPr="004E07CB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объяснительн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иллюстративный, ассоциативный, кластер, частично – поисковый.</w:t>
      </w:r>
    </w:p>
    <w:p w:rsidR="004E07CB" w:rsidRDefault="00B63320" w:rsidP="004E07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332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кроссворд,  магнитофон,  опорная схема,  карточки,  учебник  «Русский язык» 5 класс.</w:t>
      </w:r>
      <w:proofErr w:type="gramEnd"/>
    </w:p>
    <w:p w:rsidR="00B63320" w:rsidRPr="00B63320" w:rsidRDefault="00B63320" w:rsidP="00B63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2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63320" w:rsidRDefault="00B63320" w:rsidP="00B633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63320">
        <w:rPr>
          <w:rFonts w:ascii="Times New Roman" w:hAnsi="Times New Roman" w:cs="Times New Roman"/>
          <w:b/>
          <w:sz w:val="28"/>
          <w:szCs w:val="28"/>
        </w:rPr>
        <w:t>Психологический настрой.</w:t>
      </w:r>
    </w:p>
    <w:p w:rsidR="00B63320" w:rsidRDefault="00B63320" w:rsidP="00B633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«Круг радости»</w:t>
      </w:r>
    </w:p>
    <w:p w:rsidR="00B63320" w:rsidRDefault="00B63320" w:rsidP="00B633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Приветствую, Вас ребята! Приглашаю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взять друг друга за руки. Предлагаю Вам поиграть в игру «Отгадай по прикосновению и опиши предмет». </w:t>
      </w:r>
    </w:p>
    <w:p w:rsidR="00B63320" w:rsidRDefault="00B63320" w:rsidP="00B633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63320">
        <w:rPr>
          <w:rFonts w:ascii="Times New Roman" w:hAnsi="Times New Roman" w:cs="Times New Roman"/>
          <w:sz w:val="28"/>
          <w:szCs w:val="28"/>
        </w:rPr>
        <w:t xml:space="preserve">Заранее педагог подбирает мелкие предметы разной фактуры:  кусочек мела, линейка, бусы, точилка, вата, ластик и т.д., </w:t>
      </w:r>
      <w:r w:rsidR="00F9457A">
        <w:rPr>
          <w:rFonts w:ascii="Times New Roman" w:hAnsi="Times New Roman" w:cs="Times New Roman"/>
          <w:sz w:val="28"/>
          <w:szCs w:val="28"/>
        </w:rPr>
        <w:t xml:space="preserve"> </w:t>
      </w:r>
      <w:r w:rsidRPr="00B63320">
        <w:rPr>
          <w:rFonts w:ascii="Times New Roman" w:hAnsi="Times New Roman" w:cs="Times New Roman"/>
          <w:sz w:val="28"/>
          <w:szCs w:val="28"/>
        </w:rPr>
        <w:t>выкладывает их на плоскую поверхно</w:t>
      </w:r>
      <w:r w:rsidR="00F9457A">
        <w:rPr>
          <w:rFonts w:ascii="Times New Roman" w:hAnsi="Times New Roman" w:cs="Times New Roman"/>
          <w:sz w:val="28"/>
          <w:szCs w:val="28"/>
        </w:rPr>
        <w:t xml:space="preserve">сть (стул), </w:t>
      </w:r>
      <w:r w:rsidRPr="00B63320">
        <w:rPr>
          <w:rFonts w:ascii="Times New Roman" w:hAnsi="Times New Roman" w:cs="Times New Roman"/>
          <w:sz w:val="28"/>
          <w:szCs w:val="28"/>
        </w:rPr>
        <w:t>ставит в центр круга.</w:t>
      </w:r>
      <w:proofErr w:type="gramEnd"/>
      <w:r w:rsidRPr="00B63320">
        <w:rPr>
          <w:rFonts w:ascii="Times New Roman" w:hAnsi="Times New Roman" w:cs="Times New Roman"/>
          <w:sz w:val="28"/>
          <w:szCs w:val="28"/>
        </w:rPr>
        <w:t xml:space="preserve">  Все учащиеся закрывают глаза,</w:t>
      </w:r>
      <w:r w:rsidR="00F9457A">
        <w:rPr>
          <w:rFonts w:ascii="Times New Roman" w:hAnsi="Times New Roman" w:cs="Times New Roman"/>
          <w:sz w:val="28"/>
          <w:szCs w:val="28"/>
        </w:rPr>
        <w:t xml:space="preserve"> каждому  учащемуся учитель раздает подготовленные предметы. Их задача закрытыми глазами, удерживая предмет в руках прикоснуться к соседу находящемуся справа, итак  по кругу. И поглаживающими движениями</w:t>
      </w:r>
      <w:proofErr w:type="gramStart"/>
      <w:r w:rsidR="00F945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457A">
        <w:rPr>
          <w:rFonts w:ascii="Times New Roman" w:hAnsi="Times New Roman" w:cs="Times New Roman"/>
          <w:sz w:val="28"/>
          <w:szCs w:val="28"/>
        </w:rPr>
        <w:t xml:space="preserve"> ласковыми и приятными , предложить отгадать предмет. Перед тем, как учитель даст  команду открыть глаза, все учащиеся зажимают в руке и отводят ее за спину. Каждый ученик отгадывает и подробно описывает предмет. Как круг заканчивается, учитель благодарит всех за участие в игре и предлагает пройти на свое место.</w:t>
      </w:r>
    </w:p>
    <w:p w:rsidR="00F9457A" w:rsidRDefault="00F9457A" w:rsidP="00F945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задания:</w:t>
      </w:r>
    </w:p>
    <w:p w:rsidR="00F9457A" w:rsidRPr="00F9457A" w:rsidRDefault="00F9457A" w:rsidP="00F945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457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F9457A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F9457A" w:rsidRPr="00F9457A" w:rsidRDefault="00F9457A" w:rsidP="00F945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94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57A">
        <w:rPr>
          <w:rFonts w:ascii="Times New Roman" w:hAnsi="Times New Roman" w:cs="Times New Roman"/>
          <w:sz w:val="28"/>
          <w:szCs w:val="28"/>
        </w:rPr>
        <w:t xml:space="preserve">Вам нужно было просклонять существительные: </w:t>
      </w:r>
      <w:r w:rsidR="001F34B5">
        <w:rPr>
          <w:rFonts w:ascii="Times New Roman" w:hAnsi="Times New Roman" w:cs="Times New Roman"/>
          <w:sz w:val="28"/>
          <w:szCs w:val="28"/>
        </w:rPr>
        <w:t xml:space="preserve">снег, снежинки, снеговик, горка, санки, </w:t>
      </w:r>
      <w:r w:rsidRPr="00F9457A">
        <w:rPr>
          <w:rFonts w:ascii="Times New Roman" w:hAnsi="Times New Roman" w:cs="Times New Roman"/>
          <w:sz w:val="28"/>
          <w:szCs w:val="28"/>
        </w:rPr>
        <w:t xml:space="preserve">лыжи, коньки, шайба, каток, мороз. </w:t>
      </w:r>
      <w:proofErr w:type="gramEnd"/>
    </w:p>
    <w:p w:rsidR="00F9457A" w:rsidRDefault="00F9457A" w:rsidP="00F94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5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34B5">
        <w:rPr>
          <w:rFonts w:ascii="Times New Roman" w:hAnsi="Times New Roman" w:cs="Times New Roman"/>
          <w:sz w:val="28"/>
          <w:szCs w:val="28"/>
        </w:rPr>
        <w:t>Составить рассказ с этими словами, который будет называться «Зимние каникулы»</w:t>
      </w:r>
    </w:p>
    <w:p w:rsidR="001F34B5" w:rsidRDefault="001F34B5" w:rsidP="001F3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Подчеркнуть главные и второстепенные члены предложения.  </w:t>
      </w:r>
    </w:p>
    <w:p w:rsidR="001F34B5" w:rsidRPr="001F34B5" w:rsidRDefault="001F34B5" w:rsidP="001F34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34B5">
        <w:rPr>
          <w:rFonts w:ascii="Times New Roman" w:hAnsi="Times New Roman" w:cs="Times New Roman"/>
          <w:b/>
          <w:sz w:val="28"/>
          <w:szCs w:val="28"/>
        </w:rPr>
        <w:lastRenderedPageBreak/>
        <w:t>Фронтальный опрос.</w:t>
      </w:r>
    </w:p>
    <w:p w:rsidR="001F34B5" w:rsidRDefault="001F34B5" w:rsidP="001F34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4B5">
        <w:rPr>
          <w:rFonts w:ascii="Times New Roman" w:hAnsi="Times New Roman" w:cs="Times New Roman"/>
          <w:sz w:val="28"/>
          <w:szCs w:val="28"/>
        </w:rPr>
        <w:t>Что такое имя существительное?</w:t>
      </w:r>
    </w:p>
    <w:p w:rsidR="001F34B5" w:rsidRDefault="001F34B5" w:rsidP="001F34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оно обозначает и на какие вопросы отвечает?</w:t>
      </w:r>
    </w:p>
    <w:p w:rsidR="001F34B5" w:rsidRDefault="001F34B5" w:rsidP="001F34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изменяется?</w:t>
      </w:r>
    </w:p>
    <w:p w:rsidR="001F34B5" w:rsidRDefault="001F34B5" w:rsidP="001F34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пишутся имена собственные?</w:t>
      </w:r>
    </w:p>
    <w:p w:rsidR="001F34B5" w:rsidRDefault="001F34B5" w:rsidP="001F34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падежи</w:t>
      </w:r>
    </w:p>
    <w:p w:rsidR="001F34B5" w:rsidRDefault="001F34B5" w:rsidP="001F34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F34B5" w:rsidRDefault="001F34B5" w:rsidP="001F34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34B5">
        <w:rPr>
          <w:rFonts w:ascii="Times New Roman" w:hAnsi="Times New Roman" w:cs="Times New Roman"/>
          <w:b/>
          <w:sz w:val="28"/>
          <w:szCs w:val="28"/>
        </w:rPr>
        <w:t xml:space="preserve">Кроссворд </w:t>
      </w:r>
    </w:p>
    <w:p w:rsidR="001F34B5" w:rsidRPr="001F34B5" w:rsidRDefault="001F34B5" w:rsidP="001F34B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4B5">
        <w:rPr>
          <w:rFonts w:ascii="Times New Roman" w:hAnsi="Times New Roman" w:cs="Times New Roman"/>
          <w:sz w:val="28"/>
          <w:szCs w:val="28"/>
        </w:rPr>
        <w:t>Их всего 6? (падежи)</w:t>
      </w:r>
    </w:p>
    <w:p w:rsidR="001F34B5" w:rsidRDefault="001F34B5" w:rsidP="001F34B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34B5">
        <w:rPr>
          <w:rFonts w:ascii="Times New Roman" w:hAnsi="Times New Roman" w:cs="Times New Roman"/>
          <w:sz w:val="28"/>
          <w:szCs w:val="28"/>
        </w:rPr>
        <w:t>Часть речи, отвечает на вопросы кто? и что</w:t>
      </w:r>
      <w:proofErr w:type="gramStart"/>
      <w:r w:rsidRPr="001F34B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(Существительное)</w:t>
      </w:r>
    </w:p>
    <w:p w:rsidR="001F34B5" w:rsidRDefault="001F34B5" w:rsidP="001F34B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слова, которая стоит после корня и служит для образования новых слов? (суффикс)</w:t>
      </w:r>
    </w:p>
    <w:p w:rsidR="001F34B5" w:rsidRDefault="00915922" w:rsidP="001F34B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мы слышим и произносим? (звуки)</w:t>
      </w:r>
    </w:p>
    <w:p w:rsidR="00915922" w:rsidRDefault="00915922" w:rsidP="001F34B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Единственное и множественное… (число)</w:t>
      </w:r>
    </w:p>
    <w:p w:rsidR="00915922" w:rsidRDefault="00915922" w:rsidP="001F34B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конце этого рода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стоит Ь. (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15922" w:rsidRDefault="00915922" w:rsidP="001F34B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Падеж, отвечает на вопросы кем? чем? (творительный)</w:t>
      </w:r>
    </w:p>
    <w:p w:rsidR="00915922" w:rsidRDefault="00915922" w:rsidP="001F34B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бывает книжная и … (разговорная)</w:t>
      </w:r>
    </w:p>
    <w:p w:rsidR="00915922" w:rsidRDefault="00915922" w:rsidP="001F34B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стоит в конце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очка)</w:t>
      </w:r>
    </w:p>
    <w:p w:rsidR="00915922" w:rsidRPr="00915922" w:rsidRDefault="00915922" w:rsidP="00915922"/>
    <w:p w:rsidR="00965EF9" w:rsidRPr="001F34B5" w:rsidRDefault="00915922" w:rsidP="001F3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5EF9" w:rsidTr="00965EF9">
        <w:tc>
          <w:tcPr>
            <w:tcW w:w="534" w:type="dxa"/>
          </w:tcPr>
          <w:p w:rsidR="00965EF9" w:rsidRDefault="00965EF9" w:rsidP="001F3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965EF9" w:rsidRDefault="00965EF9" w:rsidP="001F3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65EF9" w:rsidRDefault="00965EF9" w:rsidP="001F3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965EF9" w:rsidRDefault="00965EF9" w:rsidP="001F3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965EF9" w:rsidRDefault="00965EF9" w:rsidP="001F3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965EF9" w:rsidRPr="00965EF9" w:rsidRDefault="00965EF9" w:rsidP="001F3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F9" w:rsidTr="00965EF9">
        <w:tc>
          <w:tcPr>
            <w:tcW w:w="534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965EF9" w:rsidRPr="00965EF9" w:rsidRDefault="00965EF9" w:rsidP="00BD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F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65EF9" w:rsidTr="00965EF9">
        <w:tc>
          <w:tcPr>
            <w:tcW w:w="534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965EF9" w:rsidRPr="00965EF9" w:rsidRDefault="00965EF9" w:rsidP="00BD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F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F9" w:rsidTr="00965EF9">
        <w:tc>
          <w:tcPr>
            <w:tcW w:w="534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65EF9" w:rsidRPr="00965EF9" w:rsidRDefault="00965EF9" w:rsidP="00BD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F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F9" w:rsidTr="00965EF9">
        <w:tc>
          <w:tcPr>
            <w:tcW w:w="534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965EF9" w:rsidRPr="00965EF9" w:rsidRDefault="00965EF9" w:rsidP="00BD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F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F9" w:rsidTr="00965EF9">
        <w:tc>
          <w:tcPr>
            <w:tcW w:w="534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65EF9" w:rsidRPr="00965EF9" w:rsidRDefault="00965EF9" w:rsidP="00BD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F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F9" w:rsidTr="00965EF9">
        <w:tc>
          <w:tcPr>
            <w:tcW w:w="534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965EF9" w:rsidRPr="00965EF9" w:rsidRDefault="00CB2997" w:rsidP="00BD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F9" w:rsidTr="00965EF9">
        <w:tc>
          <w:tcPr>
            <w:tcW w:w="534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65EF9" w:rsidRPr="00965EF9" w:rsidRDefault="00CB2997" w:rsidP="00BD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EF9" w:rsidTr="00965EF9">
        <w:tc>
          <w:tcPr>
            <w:tcW w:w="534" w:type="dxa"/>
          </w:tcPr>
          <w:p w:rsidR="00965EF9" w:rsidRDefault="00965EF9" w:rsidP="001F3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1F3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1F3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1F3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CB2997" w:rsidP="001F3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965EF9" w:rsidRPr="00965EF9" w:rsidRDefault="00965EF9" w:rsidP="001F3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F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965EF9" w:rsidRDefault="00CB2997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5EF9" w:rsidRDefault="00965EF9" w:rsidP="00BD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4B5" w:rsidRDefault="00CB2997" w:rsidP="00CB29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ребята, что у нас получилось?</w:t>
      </w:r>
    </w:p>
    <w:p w:rsidR="00CB2997" w:rsidRDefault="00CB2997" w:rsidP="00CB29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B2997">
        <w:rPr>
          <w:rFonts w:ascii="Times New Roman" w:hAnsi="Times New Roman" w:cs="Times New Roman"/>
          <w:sz w:val="28"/>
          <w:szCs w:val="28"/>
        </w:rPr>
        <w:t xml:space="preserve">Получилось слово ИСКУССТВО. Ребята, а давайте </w:t>
      </w:r>
      <w:proofErr w:type="gramStart"/>
      <w:r w:rsidRPr="00CB2997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CB2997">
        <w:rPr>
          <w:rFonts w:ascii="Times New Roman" w:hAnsi="Times New Roman" w:cs="Times New Roman"/>
          <w:sz w:val="28"/>
          <w:szCs w:val="28"/>
        </w:rPr>
        <w:t xml:space="preserve"> что было в начале урока. Мы играли в игру </w:t>
      </w:r>
      <w:r w:rsidRPr="00CB2997">
        <w:rPr>
          <w:rFonts w:ascii="Times New Roman" w:hAnsi="Times New Roman" w:cs="Times New Roman"/>
          <w:sz w:val="28"/>
          <w:szCs w:val="28"/>
        </w:rPr>
        <w:t>«Отгадай по прикосновению и опиши предмет»</w:t>
      </w:r>
      <w:proofErr w:type="gramStart"/>
      <w:r w:rsidRPr="00CB29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997">
        <w:rPr>
          <w:rFonts w:ascii="Times New Roman" w:hAnsi="Times New Roman" w:cs="Times New Roman"/>
          <w:sz w:val="28"/>
          <w:szCs w:val="28"/>
        </w:rPr>
        <w:t xml:space="preserve"> мы описывали предметы.</w:t>
      </w:r>
    </w:p>
    <w:p w:rsidR="00CB2997" w:rsidRDefault="00CB2997" w:rsidP="00CB29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B2997">
        <w:rPr>
          <w:rFonts w:ascii="Times New Roman" w:hAnsi="Times New Roman" w:cs="Times New Roman"/>
          <w:sz w:val="28"/>
          <w:szCs w:val="28"/>
        </w:rPr>
        <w:t>- Как называется часть речи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997">
        <w:rPr>
          <w:rFonts w:ascii="Times New Roman" w:hAnsi="Times New Roman" w:cs="Times New Roman"/>
          <w:sz w:val="28"/>
          <w:szCs w:val="28"/>
        </w:rPr>
        <w:t xml:space="preserve"> которая описывает предмет?</w:t>
      </w:r>
    </w:p>
    <w:p w:rsidR="00CB2997" w:rsidRDefault="00CB2997" w:rsidP="00CB29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прилагательное. </w:t>
      </w:r>
    </w:p>
    <w:p w:rsidR="00CB2997" w:rsidRDefault="00CB2997" w:rsidP="00CB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Искусство имени прилагательного</w:t>
      </w:r>
      <w:r w:rsidRPr="00A35344">
        <w:rPr>
          <w:rFonts w:ascii="Times New Roman" w:hAnsi="Times New Roman" w:cs="Times New Roman"/>
          <w:sz w:val="28"/>
          <w:szCs w:val="28"/>
        </w:rPr>
        <w:t>.</w:t>
      </w:r>
    </w:p>
    <w:p w:rsidR="00CB2997" w:rsidRPr="001F34B5" w:rsidRDefault="00CB2997" w:rsidP="00CB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число и тему урока.</w:t>
      </w:r>
    </w:p>
    <w:p w:rsidR="001F34B5" w:rsidRDefault="00CB2997" w:rsidP="00CB2997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B2997">
        <w:rPr>
          <w:rFonts w:ascii="Times New Roman" w:hAnsi="Times New Roman" w:cs="Times New Roman"/>
          <w:b/>
          <w:sz w:val="28"/>
          <w:szCs w:val="28"/>
        </w:rPr>
        <w:t>Кластер</w:t>
      </w:r>
    </w:p>
    <w:p w:rsidR="00CB2997" w:rsidRPr="00CB2997" w:rsidRDefault="00CB2997" w:rsidP="00CB299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CB2997">
        <w:rPr>
          <w:rFonts w:ascii="Times New Roman" w:hAnsi="Times New Roman" w:cs="Times New Roman"/>
          <w:sz w:val="28"/>
          <w:szCs w:val="28"/>
        </w:rPr>
        <w:t>Составим кл</w:t>
      </w:r>
      <w:r>
        <w:rPr>
          <w:rFonts w:ascii="Times New Roman" w:hAnsi="Times New Roman" w:cs="Times New Roman"/>
          <w:sz w:val="28"/>
          <w:szCs w:val="28"/>
        </w:rPr>
        <w:t>астер со словом ПРИЛАГАТЕЛЬНОЕ.</w:t>
      </w:r>
    </w:p>
    <w:p w:rsidR="00CB2997" w:rsidRPr="00CB2997" w:rsidRDefault="00CB2997" w:rsidP="00CB299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50165</wp:posOffset>
                </wp:positionV>
                <wp:extent cx="3600450" cy="3905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997" w:rsidRDefault="00CB2997" w:rsidP="00CB2997">
                            <w:pPr>
                              <w:jc w:val="center"/>
                            </w:pPr>
                            <w:r w:rsidRPr="00CB29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ПРИЛАГАТЕЛЬНОЕ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left:0;text-align:left;margin-left:90.45pt;margin-top:3.95pt;width:283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" fillcolor="white [3201]" strokecolor="#f79646 [3209]" strokeweight="2pt">
                <v:textbox>
                  <w:txbxContent>
                    <w:p w:rsidR="00CB2997" w:rsidRDefault="00CB2997" w:rsidP="00CB2997">
                      <w:pPr>
                        <w:jc w:val="center"/>
                      </w:pPr>
                      <w:r w:rsidRPr="00CB29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ПРИЛАГАТЕЛЬНОЕ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4B5" w:rsidRPr="00F9457A" w:rsidRDefault="003001A1" w:rsidP="001F34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116205</wp:posOffset>
                </wp:positionV>
                <wp:extent cx="314325" cy="523875"/>
                <wp:effectExtent l="0" t="0" r="4762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48.95pt;margin-top:9.15pt;width:24.7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201930</wp:posOffset>
                </wp:positionV>
                <wp:extent cx="28575" cy="600075"/>
                <wp:effectExtent l="76200" t="0" r="6667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97.45pt;margin-top:15.9pt;width:2.25pt;height:47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CB29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201930</wp:posOffset>
                </wp:positionV>
                <wp:extent cx="276225" cy="43815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25.45pt;margin-top:15.9pt;width:21.75pt;height:34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CB29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116205</wp:posOffset>
                </wp:positionV>
                <wp:extent cx="409575" cy="34290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72.2pt;margin-top:9.15pt;width:32.25pt;height:2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F9457A" w:rsidRPr="00F9457A" w:rsidRDefault="003001A1" w:rsidP="001F34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24130</wp:posOffset>
                </wp:positionV>
                <wp:extent cx="180975" cy="381000"/>
                <wp:effectExtent l="0" t="0" r="666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02.45pt;margin-top:1.9pt;width:14.2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24130</wp:posOffset>
                </wp:positionV>
                <wp:extent cx="38100" cy="466725"/>
                <wp:effectExtent l="571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53.7pt;margin-top:1.9pt;width:3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B63320" w:rsidRDefault="00B63320" w:rsidP="001F34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1A1" w:rsidRDefault="003001A1" w:rsidP="001F34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1A1" w:rsidRDefault="003001A1" w:rsidP="003001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01A1">
        <w:rPr>
          <w:rFonts w:ascii="Times New Roman" w:hAnsi="Times New Roman" w:cs="Times New Roman"/>
          <w:b/>
          <w:sz w:val="28"/>
          <w:szCs w:val="28"/>
        </w:rPr>
        <w:t>Работа с опорной схемой.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1A1" w:rsidRPr="003001A1" w:rsidRDefault="003001A1" w:rsidP="00300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01A1">
        <w:rPr>
          <w:rFonts w:ascii="Times New Roman" w:hAnsi="Times New Roman" w:cs="Times New Roman"/>
          <w:sz w:val="28"/>
          <w:szCs w:val="28"/>
        </w:rPr>
        <w:t xml:space="preserve">Ребята, давайте вспомним еще раз,  какая тема урока? По прочитанным строкам. </w:t>
      </w:r>
    </w:p>
    <w:p w:rsidR="003001A1" w:rsidRPr="003001A1" w:rsidRDefault="003001A1" w:rsidP="00300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1A1">
        <w:rPr>
          <w:rFonts w:ascii="Times New Roman" w:hAnsi="Times New Roman" w:cs="Times New Roman"/>
          <w:sz w:val="28"/>
          <w:szCs w:val="28"/>
        </w:rPr>
        <w:t>Обращаю внимание учащихся на запись на доске:</w:t>
      </w:r>
    </w:p>
    <w:p w:rsidR="003001A1" w:rsidRPr="003001A1" w:rsidRDefault="003001A1" w:rsidP="003001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01A1">
        <w:rPr>
          <w:rFonts w:ascii="Times New Roman" w:hAnsi="Times New Roman" w:cs="Times New Roman"/>
          <w:i/>
          <w:sz w:val="28"/>
          <w:szCs w:val="28"/>
        </w:rPr>
        <w:t>Определяю я предметы.</w:t>
      </w:r>
    </w:p>
    <w:p w:rsidR="003001A1" w:rsidRPr="003001A1" w:rsidRDefault="003001A1" w:rsidP="003001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01A1">
        <w:rPr>
          <w:rFonts w:ascii="Times New Roman" w:hAnsi="Times New Roman" w:cs="Times New Roman"/>
          <w:i/>
          <w:sz w:val="28"/>
          <w:szCs w:val="28"/>
        </w:rPr>
        <w:t>Со мной они весьма приметны.</w:t>
      </w:r>
    </w:p>
    <w:p w:rsidR="003001A1" w:rsidRPr="003001A1" w:rsidRDefault="003001A1" w:rsidP="003001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01A1">
        <w:rPr>
          <w:rFonts w:ascii="Times New Roman" w:hAnsi="Times New Roman" w:cs="Times New Roman"/>
          <w:i/>
          <w:sz w:val="28"/>
          <w:szCs w:val="28"/>
        </w:rPr>
        <w:t>Я украшаю Вашу речь,</w:t>
      </w:r>
    </w:p>
    <w:p w:rsidR="003001A1" w:rsidRDefault="003001A1" w:rsidP="003001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01A1">
        <w:rPr>
          <w:rFonts w:ascii="Times New Roman" w:hAnsi="Times New Roman" w:cs="Times New Roman"/>
          <w:i/>
          <w:sz w:val="28"/>
          <w:szCs w:val="28"/>
        </w:rPr>
        <w:t>Меня Вам надо знать, беречь!</w:t>
      </w:r>
    </w:p>
    <w:p w:rsidR="003001A1" w:rsidRDefault="003001A1" w:rsidP="00300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1A1">
        <w:rPr>
          <w:rFonts w:ascii="Times New Roman" w:hAnsi="Times New Roman" w:cs="Times New Roman"/>
          <w:sz w:val="28"/>
          <w:szCs w:val="28"/>
        </w:rPr>
        <w:t>- Здесь говорится, об имени прилагательном.</w:t>
      </w:r>
    </w:p>
    <w:p w:rsidR="003001A1" w:rsidRDefault="003001A1" w:rsidP="00300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поработаем с опорной схемой.</w:t>
      </w:r>
    </w:p>
    <w:p w:rsidR="003001A1" w:rsidRDefault="003001A1" w:rsidP="00300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69215</wp:posOffset>
                </wp:positionV>
                <wp:extent cx="6562725" cy="33242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1A1" w:rsidRDefault="003001A1" w:rsidP="003001A1">
                            <w:pPr>
                              <w:jc w:val="center"/>
                            </w:pPr>
                            <w:r>
                              <w:t>Имя прилагательное</w:t>
                            </w:r>
                          </w:p>
                          <w:p w:rsidR="003001A1" w:rsidRDefault="003001A1" w:rsidP="003001A1">
                            <w:pPr>
                              <w:jc w:val="center"/>
                            </w:pPr>
                          </w:p>
                          <w:p w:rsidR="003001A1" w:rsidRDefault="003001A1" w:rsidP="003001A1">
                            <w:r>
                              <w:t xml:space="preserve">отвечает на вопросы                                                                                                  изменяется </w:t>
                            </w:r>
                            <w:proofErr w:type="gramStart"/>
                            <w:r>
                              <w:t>по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3001A1" w:rsidRDefault="003001A1" w:rsidP="003001A1">
                            <w:r>
                              <w:t xml:space="preserve">                                                                                 родам                              числам                              падежам</w:t>
                            </w:r>
                          </w:p>
                          <w:p w:rsidR="003001A1" w:rsidRDefault="003001A1" w:rsidP="003001A1">
                            <w:r>
                              <w:t xml:space="preserve">Какой? </w:t>
                            </w:r>
                            <w:proofErr w:type="gramStart"/>
                            <w:r>
                              <w:t>–</w:t>
                            </w:r>
                            <w:proofErr w:type="spellStart"/>
                            <w:r>
                              <w:t>а</w:t>
                            </w:r>
                            <w:proofErr w:type="gramEnd"/>
                            <w:r>
                              <w:t>я</w:t>
                            </w:r>
                            <w:proofErr w:type="spellEnd"/>
                            <w:r>
                              <w:t>?-</w:t>
                            </w:r>
                            <w:proofErr w:type="spellStart"/>
                            <w:r>
                              <w:t>ие</w:t>
                            </w:r>
                            <w:proofErr w:type="spellEnd"/>
                            <w:r>
                              <w:t>? –</w:t>
                            </w:r>
                            <w:proofErr w:type="spellStart"/>
                            <w:r>
                              <w:t>ое</w:t>
                            </w:r>
                            <w:proofErr w:type="spellEnd"/>
                            <w:r>
                              <w:t xml:space="preserve">?                                         </w:t>
                            </w:r>
                            <w:r w:rsidR="00AC1672">
                              <w:t>мужской                  единственное                   именительный</w:t>
                            </w:r>
                          </w:p>
                          <w:p w:rsidR="00AC1672" w:rsidRDefault="00AC1672" w:rsidP="00AC1672">
                            <w:r>
                              <w:t xml:space="preserve">                                                                                 женски</w:t>
                            </w:r>
                            <w:r>
                              <w:t xml:space="preserve">й                  </w:t>
                            </w:r>
                            <w:r>
                              <w:t>множествен</w:t>
                            </w:r>
                            <w:r>
                              <w:t>ное</w:t>
                            </w:r>
                            <w:r>
                              <w:t xml:space="preserve">                   роди</w:t>
                            </w:r>
                            <w:r>
                              <w:t>тельный</w:t>
                            </w:r>
                          </w:p>
                          <w:p w:rsidR="00AC1672" w:rsidRDefault="00AC1672" w:rsidP="00AC1672">
                            <w:r>
                              <w:t xml:space="preserve">                                                                                 </w:t>
                            </w:r>
                            <w:r>
                              <w:t>средни</w:t>
                            </w:r>
                            <w:r>
                              <w:t xml:space="preserve">й                  </w:t>
                            </w:r>
                            <w:r>
                              <w:t xml:space="preserve">                                              да</w:t>
                            </w:r>
                            <w:r>
                              <w:t>тельный</w:t>
                            </w:r>
                          </w:p>
                          <w:p w:rsidR="00AC1672" w:rsidRDefault="00AC1672" w:rsidP="00AC1672">
                            <w:r>
                              <w:t xml:space="preserve">                                                                                </w:t>
                            </w:r>
                            <w:r>
                              <w:t xml:space="preserve">                                                                                 ви</w:t>
                            </w:r>
                            <w:r>
                              <w:t>нительный</w:t>
                            </w:r>
                          </w:p>
                          <w:p w:rsidR="00AC1672" w:rsidRDefault="00AC1672" w:rsidP="00AC1672">
                            <w:r>
                              <w:t xml:space="preserve">                                                                                                                                                  </w:t>
                            </w:r>
                            <w:r>
                              <w:t xml:space="preserve">               твор</w:t>
                            </w:r>
                            <w:r>
                              <w:t>ительный</w:t>
                            </w:r>
                          </w:p>
                          <w:p w:rsidR="00AC1672" w:rsidRDefault="00AC1672" w:rsidP="00AC1672">
                            <w:r>
                              <w:t xml:space="preserve">                                                                                                                                                  </w:t>
                            </w:r>
                            <w:r>
                              <w:t xml:space="preserve">               предлож</w:t>
                            </w:r>
                            <w:r>
                              <w:t>ный</w:t>
                            </w:r>
                          </w:p>
                          <w:p w:rsidR="00AC1672" w:rsidRDefault="00AC1672" w:rsidP="00AC1672"/>
                          <w:p w:rsidR="00AC1672" w:rsidRDefault="00AC1672" w:rsidP="00AC1672"/>
                          <w:p w:rsidR="00AC1672" w:rsidRDefault="00AC1672" w:rsidP="003001A1"/>
                          <w:p w:rsidR="003001A1" w:rsidRDefault="003001A1" w:rsidP="003001A1"/>
                          <w:p w:rsidR="003001A1" w:rsidRDefault="003001A1" w:rsidP="003001A1">
                            <w:pPr>
                              <w:jc w:val="center"/>
                            </w:pPr>
                          </w:p>
                          <w:p w:rsidR="003001A1" w:rsidRDefault="003001A1" w:rsidP="003001A1">
                            <w:pPr>
                              <w:jc w:val="center"/>
                            </w:pPr>
                          </w:p>
                          <w:p w:rsidR="003001A1" w:rsidRDefault="003001A1" w:rsidP="003001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4.7pt;margin-top:5.45pt;width:516.75pt;height:26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" fillcolor="white [3201]" strokecolor="#f79646 [3209]" strokeweight="2pt">
                <v:textbox>
                  <w:txbxContent>
                    <w:p w:rsidR="003001A1" w:rsidRDefault="003001A1" w:rsidP="003001A1">
                      <w:pPr>
                        <w:jc w:val="center"/>
                      </w:pPr>
                      <w:r>
                        <w:t>Имя прилагательное</w:t>
                      </w:r>
                    </w:p>
                    <w:p w:rsidR="003001A1" w:rsidRDefault="003001A1" w:rsidP="003001A1">
                      <w:pPr>
                        <w:jc w:val="center"/>
                      </w:pPr>
                    </w:p>
                    <w:p w:rsidR="003001A1" w:rsidRDefault="003001A1" w:rsidP="003001A1">
                      <w:r>
                        <w:t xml:space="preserve">отвечает на вопросы                                                                                                  изменяется </w:t>
                      </w:r>
                      <w:proofErr w:type="gramStart"/>
                      <w:r>
                        <w:t>по</w:t>
                      </w:r>
                      <w:proofErr w:type="gramEnd"/>
                      <w:r>
                        <w:t>:</w:t>
                      </w:r>
                    </w:p>
                    <w:p w:rsidR="003001A1" w:rsidRDefault="003001A1" w:rsidP="003001A1">
                      <w:r>
                        <w:t xml:space="preserve">                                                                                 родам                              числам                              падежам</w:t>
                      </w:r>
                    </w:p>
                    <w:p w:rsidR="003001A1" w:rsidRDefault="003001A1" w:rsidP="003001A1">
                      <w:r>
                        <w:t xml:space="preserve">Какой? </w:t>
                      </w:r>
                      <w:proofErr w:type="gramStart"/>
                      <w:r>
                        <w:t>–</w:t>
                      </w:r>
                      <w:proofErr w:type="spellStart"/>
                      <w:r>
                        <w:t>а</w:t>
                      </w:r>
                      <w:proofErr w:type="gramEnd"/>
                      <w:r>
                        <w:t>я</w:t>
                      </w:r>
                      <w:proofErr w:type="spellEnd"/>
                      <w:r>
                        <w:t>?-</w:t>
                      </w:r>
                      <w:proofErr w:type="spellStart"/>
                      <w:r>
                        <w:t>ие</w:t>
                      </w:r>
                      <w:proofErr w:type="spellEnd"/>
                      <w:r>
                        <w:t>? –</w:t>
                      </w:r>
                      <w:proofErr w:type="spellStart"/>
                      <w:r>
                        <w:t>ое</w:t>
                      </w:r>
                      <w:proofErr w:type="spellEnd"/>
                      <w:r>
                        <w:t xml:space="preserve">?                                         </w:t>
                      </w:r>
                      <w:r w:rsidR="00AC1672">
                        <w:t>мужской                  единственное                   именительный</w:t>
                      </w:r>
                    </w:p>
                    <w:p w:rsidR="00AC1672" w:rsidRDefault="00AC1672" w:rsidP="00AC1672">
                      <w:r>
                        <w:t xml:space="preserve">                                                                                 женски</w:t>
                      </w:r>
                      <w:r>
                        <w:t xml:space="preserve">й                  </w:t>
                      </w:r>
                      <w:r>
                        <w:t>множествен</w:t>
                      </w:r>
                      <w:r>
                        <w:t>ное</w:t>
                      </w:r>
                      <w:r>
                        <w:t xml:space="preserve">                   роди</w:t>
                      </w:r>
                      <w:r>
                        <w:t>тельный</w:t>
                      </w:r>
                    </w:p>
                    <w:p w:rsidR="00AC1672" w:rsidRDefault="00AC1672" w:rsidP="00AC1672">
                      <w:r>
                        <w:t xml:space="preserve">                                                                                 </w:t>
                      </w:r>
                      <w:r>
                        <w:t>средни</w:t>
                      </w:r>
                      <w:r>
                        <w:t xml:space="preserve">й                  </w:t>
                      </w:r>
                      <w:r>
                        <w:t xml:space="preserve">                                              да</w:t>
                      </w:r>
                      <w:r>
                        <w:t>тельный</w:t>
                      </w:r>
                    </w:p>
                    <w:p w:rsidR="00AC1672" w:rsidRDefault="00AC1672" w:rsidP="00AC1672">
                      <w:r>
                        <w:t xml:space="preserve">                                                                                </w:t>
                      </w:r>
                      <w:r>
                        <w:t xml:space="preserve">                                                                                 ви</w:t>
                      </w:r>
                      <w:r>
                        <w:t>нительный</w:t>
                      </w:r>
                    </w:p>
                    <w:p w:rsidR="00AC1672" w:rsidRDefault="00AC1672" w:rsidP="00AC1672">
                      <w:r>
                        <w:t xml:space="preserve">                                                                                                                                                  </w:t>
                      </w:r>
                      <w:r>
                        <w:t xml:space="preserve">               твор</w:t>
                      </w:r>
                      <w:r>
                        <w:t>ительный</w:t>
                      </w:r>
                    </w:p>
                    <w:p w:rsidR="00AC1672" w:rsidRDefault="00AC1672" w:rsidP="00AC1672">
                      <w:r>
                        <w:t xml:space="preserve">                                                                                                                                                  </w:t>
                      </w:r>
                      <w:r>
                        <w:t xml:space="preserve">               предлож</w:t>
                      </w:r>
                      <w:r>
                        <w:t>ный</w:t>
                      </w:r>
                    </w:p>
                    <w:p w:rsidR="00AC1672" w:rsidRDefault="00AC1672" w:rsidP="00AC1672"/>
                    <w:p w:rsidR="00AC1672" w:rsidRDefault="00AC1672" w:rsidP="00AC1672"/>
                    <w:p w:rsidR="00AC1672" w:rsidRDefault="00AC1672" w:rsidP="003001A1"/>
                    <w:p w:rsidR="003001A1" w:rsidRDefault="003001A1" w:rsidP="003001A1"/>
                    <w:p w:rsidR="003001A1" w:rsidRDefault="003001A1" w:rsidP="003001A1">
                      <w:pPr>
                        <w:jc w:val="center"/>
                      </w:pPr>
                    </w:p>
                    <w:p w:rsidR="003001A1" w:rsidRDefault="003001A1" w:rsidP="003001A1">
                      <w:pPr>
                        <w:jc w:val="center"/>
                      </w:pPr>
                    </w:p>
                    <w:p w:rsidR="003001A1" w:rsidRDefault="003001A1" w:rsidP="003001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001A1" w:rsidRPr="003001A1" w:rsidRDefault="003001A1" w:rsidP="00300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1A1" w:rsidRPr="003001A1" w:rsidRDefault="003001A1" w:rsidP="00300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1A1" w:rsidRPr="003001A1" w:rsidRDefault="003001A1" w:rsidP="00300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1A1" w:rsidRPr="003001A1" w:rsidRDefault="003001A1" w:rsidP="003001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01A1" w:rsidRPr="003001A1" w:rsidRDefault="003001A1" w:rsidP="003001A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E78" w:rsidRDefault="00C70E78" w:rsidP="00300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78" w:rsidRPr="00C70E78" w:rsidRDefault="00C70E78" w:rsidP="00C70E78">
      <w:pPr>
        <w:rPr>
          <w:rFonts w:ascii="Times New Roman" w:hAnsi="Times New Roman" w:cs="Times New Roman"/>
          <w:sz w:val="28"/>
          <w:szCs w:val="28"/>
        </w:rPr>
      </w:pPr>
    </w:p>
    <w:p w:rsidR="00C70E78" w:rsidRPr="00C70E78" w:rsidRDefault="00C70E78" w:rsidP="00C70E78">
      <w:pPr>
        <w:rPr>
          <w:rFonts w:ascii="Times New Roman" w:hAnsi="Times New Roman" w:cs="Times New Roman"/>
          <w:sz w:val="28"/>
          <w:szCs w:val="28"/>
        </w:rPr>
      </w:pPr>
    </w:p>
    <w:p w:rsidR="00C70E78" w:rsidRPr="00C70E78" w:rsidRDefault="00C70E78" w:rsidP="00C70E78">
      <w:pPr>
        <w:rPr>
          <w:rFonts w:ascii="Times New Roman" w:hAnsi="Times New Roman" w:cs="Times New Roman"/>
          <w:sz w:val="28"/>
          <w:szCs w:val="28"/>
        </w:rPr>
      </w:pPr>
    </w:p>
    <w:p w:rsidR="00C70E78" w:rsidRPr="00C70E78" w:rsidRDefault="00C70E78" w:rsidP="00C70E78">
      <w:pPr>
        <w:rPr>
          <w:rFonts w:ascii="Times New Roman" w:hAnsi="Times New Roman" w:cs="Times New Roman"/>
          <w:sz w:val="28"/>
          <w:szCs w:val="28"/>
        </w:rPr>
      </w:pPr>
    </w:p>
    <w:p w:rsidR="00C70E78" w:rsidRDefault="00C70E78" w:rsidP="00C70E78">
      <w:pPr>
        <w:rPr>
          <w:rFonts w:ascii="Times New Roman" w:hAnsi="Times New Roman" w:cs="Times New Roman"/>
          <w:sz w:val="28"/>
          <w:szCs w:val="28"/>
        </w:rPr>
      </w:pPr>
    </w:p>
    <w:p w:rsidR="00C70E78" w:rsidRDefault="00C70E78" w:rsidP="00C70E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«Угадай по описанию»</w:t>
      </w:r>
    </w:p>
    <w:p w:rsidR="00C70E78" w:rsidRPr="00C70E78" w:rsidRDefault="00C70E78" w:rsidP="00C70E7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E78">
        <w:rPr>
          <w:rFonts w:ascii="Times New Roman" w:hAnsi="Times New Roman" w:cs="Times New Roman"/>
          <w:sz w:val="28"/>
          <w:szCs w:val="28"/>
        </w:rPr>
        <w:t>Я буду задавать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E78">
        <w:rPr>
          <w:rFonts w:ascii="Times New Roman" w:hAnsi="Times New Roman" w:cs="Times New Roman"/>
          <w:sz w:val="28"/>
          <w:szCs w:val="28"/>
        </w:rPr>
        <w:t xml:space="preserve"> описывая предметы, а вы отгадывайте и отвечайте.</w:t>
      </w:r>
    </w:p>
    <w:p w:rsidR="00C70E78" w:rsidRDefault="00535929" w:rsidP="005359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sz w:val="28"/>
          <w:szCs w:val="28"/>
        </w:rPr>
        <w:t xml:space="preserve">Кто для нас </w:t>
      </w:r>
      <w:proofErr w:type="gramStart"/>
      <w:r w:rsidRPr="00535929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535929">
        <w:rPr>
          <w:rFonts w:ascii="Times New Roman" w:hAnsi="Times New Roman" w:cs="Times New Roman"/>
          <w:sz w:val="28"/>
          <w:szCs w:val="28"/>
        </w:rPr>
        <w:t xml:space="preserve"> родная, ласковая, заботливая? (Мама)</w:t>
      </w:r>
    </w:p>
    <w:p w:rsidR="00535929" w:rsidRDefault="00535929" w:rsidP="005359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мы называем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старенькая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добрая, седая? (Бабушка)</w:t>
      </w:r>
    </w:p>
    <w:p w:rsidR="00535929" w:rsidRDefault="00535929" w:rsidP="005359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бывает ясным, ярким, жарким? (солнце)</w:t>
      </w:r>
    </w:p>
    <w:p w:rsidR="00535929" w:rsidRPr="00535929" w:rsidRDefault="00535929" w:rsidP="005359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мы говорим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безоблачное, голубое? (Небо)</w:t>
      </w:r>
    </w:p>
    <w:p w:rsidR="00535929" w:rsidRPr="00535929" w:rsidRDefault="00535929" w:rsidP="00C70E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1A1" w:rsidRDefault="00C70E78" w:rsidP="00C70E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70E78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0E78" w:rsidRDefault="00C70E78" w:rsidP="00C70E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упражнение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страницы     .</w:t>
      </w:r>
    </w:p>
    <w:p w:rsidR="00C70E78" w:rsidRDefault="00C70E78" w:rsidP="00C70E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частей речи не хватает в тексте, чтобы получился рассказ? (прилагательное)</w:t>
      </w:r>
    </w:p>
    <w:p w:rsidR="00C70E78" w:rsidRDefault="00C70E78" w:rsidP="00C70E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 прилагательные  вместе с существительными.</w:t>
      </w:r>
      <w:r w:rsidR="00535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929" w:rsidRDefault="00535929" w:rsidP="00C70E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929" w:rsidRPr="00535929" w:rsidRDefault="00535929" w:rsidP="0053592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35929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прилагательные к словам, определите число, род.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…..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….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Тучи….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Медведь ….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….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Заяц… 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….</w:t>
      </w:r>
    </w:p>
    <w:p w:rsidR="00535929" w:rsidRDefault="00535929" w:rsidP="005359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929">
        <w:rPr>
          <w:rFonts w:ascii="Times New Roman" w:hAnsi="Times New Roman" w:cs="Times New Roman"/>
          <w:b/>
          <w:sz w:val="28"/>
          <w:szCs w:val="28"/>
        </w:rPr>
        <w:t>Работа по карточкам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вместо точек вставьте подходящее по смыслу существительные; определи род и число прилагательных.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Карточка№ 1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Счастливый-…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Вкусные-…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Карточка№</w:t>
      </w:r>
      <w:r w:rsidRPr="00535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Честная-…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Синее-…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Алый-…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Опасный-…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Теплое-…</w:t>
      </w:r>
    </w:p>
    <w:p w:rsidR="00535929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Свежий-…</w:t>
      </w:r>
    </w:p>
    <w:p w:rsidR="00535929" w:rsidRDefault="00535929" w:rsidP="005359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592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написать мини – сочинение «Чудеса света».</w:t>
      </w:r>
    </w:p>
    <w:p w:rsidR="00535929" w:rsidRDefault="005829FD" w:rsidP="005359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 «От сердца к сердцу»</w:t>
      </w:r>
    </w:p>
    <w:p w:rsidR="00535929" w:rsidRDefault="005829FD" w:rsidP="005829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в круг «От сердца к сердцу».</w:t>
      </w:r>
    </w:p>
    <w:p w:rsidR="005829FD" w:rsidRDefault="005829FD" w:rsidP="005829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предложение: На сегодняшнем уроке я понял (а)…</w:t>
      </w:r>
    </w:p>
    <w:p w:rsidR="005829FD" w:rsidRPr="005829FD" w:rsidRDefault="005829FD" w:rsidP="005829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29FD">
        <w:rPr>
          <w:rFonts w:ascii="Times New Roman" w:hAnsi="Times New Roman" w:cs="Times New Roman"/>
          <w:b/>
          <w:sz w:val="28"/>
          <w:szCs w:val="28"/>
        </w:rPr>
        <w:t>Комментирование оценок.</w:t>
      </w:r>
    </w:p>
    <w:bookmarkEnd w:id="0"/>
    <w:p w:rsidR="00535929" w:rsidRPr="00C70E78" w:rsidRDefault="00535929" w:rsidP="00535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E78" w:rsidRDefault="00C70E78" w:rsidP="00C7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E78" w:rsidRDefault="00C70E78" w:rsidP="00C7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E78" w:rsidRDefault="00C70E78" w:rsidP="00C7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E78" w:rsidRPr="00C70E78" w:rsidRDefault="00C70E78" w:rsidP="00C7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0E78" w:rsidRPr="00C70E78" w:rsidSect="00CB2997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226"/>
    <w:multiLevelType w:val="hybridMultilevel"/>
    <w:tmpl w:val="9636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62F3"/>
    <w:multiLevelType w:val="hybridMultilevel"/>
    <w:tmpl w:val="AE661D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C609BB"/>
    <w:multiLevelType w:val="hybridMultilevel"/>
    <w:tmpl w:val="D19E54BA"/>
    <w:lvl w:ilvl="0" w:tplc="FB5CC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484CB6"/>
    <w:multiLevelType w:val="hybridMultilevel"/>
    <w:tmpl w:val="BB56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57DF0"/>
    <w:multiLevelType w:val="hybridMultilevel"/>
    <w:tmpl w:val="876A66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E2572"/>
    <w:multiLevelType w:val="hybridMultilevel"/>
    <w:tmpl w:val="5CE8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D3"/>
    <w:rsid w:val="00121BD3"/>
    <w:rsid w:val="001F34B5"/>
    <w:rsid w:val="003001A1"/>
    <w:rsid w:val="004E07CB"/>
    <w:rsid w:val="00535929"/>
    <w:rsid w:val="005829FD"/>
    <w:rsid w:val="00915922"/>
    <w:rsid w:val="00965EF9"/>
    <w:rsid w:val="00A35344"/>
    <w:rsid w:val="00AC1672"/>
    <w:rsid w:val="00B63320"/>
    <w:rsid w:val="00C70E78"/>
    <w:rsid w:val="00CB2997"/>
    <w:rsid w:val="00F9457A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44"/>
    <w:pPr>
      <w:ind w:left="720"/>
      <w:contextualSpacing/>
    </w:pPr>
  </w:style>
  <w:style w:type="table" w:styleId="a4">
    <w:name w:val="Table Grid"/>
    <w:basedOn w:val="a1"/>
    <w:uiPriority w:val="59"/>
    <w:rsid w:val="0096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44"/>
    <w:pPr>
      <w:ind w:left="720"/>
      <w:contextualSpacing/>
    </w:pPr>
  </w:style>
  <w:style w:type="table" w:styleId="a4">
    <w:name w:val="Table Grid"/>
    <w:basedOn w:val="a1"/>
    <w:uiPriority w:val="59"/>
    <w:rsid w:val="0096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2016-03-22T10:45:00Z</dcterms:created>
  <dcterms:modified xsi:type="dcterms:W3CDTF">2016-03-22T12:39:00Z</dcterms:modified>
</cp:coreProperties>
</file>