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4" w:rsidRPr="00F721F0" w:rsidRDefault="00133DA4" w:rsidP="00D631D9">
      <w:pPr>
        <w:pStyle w:val="a3"/>
        <w:jc w:val="center"/>
        <w:rPr>
          <w:rFonts w:ascii="Times New Roman" w:hAnsi="Times New Roman" w:cs="Times New Roman"/>
          <w:sz w:val="24"/>
        </w:rPr>
      </w:pPr>
      <w:r w:rsidRPr="00F721F0">
        <w:rPr>
          <w:rFonts w:ascii="Times New Roman" w:hAnsi="Times New Roman" w:cs="Times New Roman"/>
          <w:sz w:val="24"/>
        </w:rPr>
        <w:t>Календарно-тематическое планирование образовательной деятельности в первой младшей группе</w:t>
      </w:r>
    </w:p>
    <w:p w:rsidR="00F77913" w:rsidRPr="00D1623A" w:rsidRDefault="00F77913" w:rsidP="00D631D9">
      <w:pPr>
        <w:pStyle w:val="a3"/>
        <w:jc w:val="center"/>
        <w:rPr>
          <w:rFonts w:ascii="Times New Roman" w:hAnsi="Times New Roman" w:cs="Times New Roman"/>
        </w:rPr>
      </w:pPr>
    </w:p>
    <w:p w:rsidR="00D51124" w:rsidRPr="00D1623A" w:rsidRDefault="004B199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>Сентябрь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неделя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549"/>
        <w:gridCol w:w="2554"/>
        <w:gridCol w:w="3686"/>
        <w:gridCol w:w="3314"/>
        <w:gridCol w:w="1080"/>
      </w:tblGrid>
      <w:tr w:rsidR="00543CDC" w:rsidRPr="00D1623A" w:rsidTr="00703766">
        <w:trPr>
          <w:trHeight w:val="6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</w:t>
            </w:r>
            <w:r w:rsidR="00BE4604" w:rsidRPr="00D1623A">
              <w:rPr>
                <w:rFonts w:ascii="Times New Roman" w:hAnsi="Times New Roman" w:cs="Times New Roman"/>
              </w:rPr>
              <w:t>рограммное  содержание</w:t>
            </w:r>
            <w:r w:rsidRPr="00D1623A">
              <w:rPr>
                <w:rFonts w:ascii="Times New Roman" w:hAnsi="Times New Roman" w:cs="Times New Roman"/>
              </w:rPr>
              <w:t xml:space="preserve">, репертуар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24416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1994" w:rsidRPr="00D1623A" w:rsidTr="00703766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ходить всем вместе, стайкой в одном направлении.</w:t>
            </w: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Организовывать внимание детей</w:t>
            </w:r>
          </w:p>
          <w:p w:rsidR="00543CDC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«Разминка» 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, </w:t>
            </w:r>
          </w:p>
          <w:p w:rsidR="00507DD8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«Воробушки» М </w:t>
            </w:r>
            <w:proofErr w:type="spellStart"/>
            <w:r w:rsidR="00507DD8"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proofErr w:type="gramStart"/>
            <w:r w:rsidR="00507DD8" w:rsidRPr="00D162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07DD8" w:rsidRPr="00D1623A">
              <w:rPr>
                <w:rFonts w:ascii="Times New Roman" w:hAnsi="Times New Roman" w:cs="Times New Roman"/>
              </w:rPr>
              <w:t xml:space="preserve">«Ходим-бегаем»  Е Тиличеева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3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«В прятки пальчики играли»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3CD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слушать песни внимательно, понимать содержание, эмоционально откликаться</w:t>
            </w: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«Осенняя песенка»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«Осен</w:t>
            </w:r>
            <w:r w:rsidR="00507DD8" w:rsidRPr="00D1623A">
              <w:rPr>
                <w:rFonts w:ascii="Times New Roman" w:hAnsi="Times New Roman" w:cs="Times New Roman"/>
              </w:rPr>
              <w:t xml:space="preserve">няя песенка» А </w:t>
            </w:r>
            <w:proofErr w:type="spellStart"/>
            <w:r w:rsidR="00507DD8"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3CD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Приобщать к пению, учить подпевать повторяющиеся звуки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 умение действовать по сигналу</w:t>
            </w: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«Ладушки»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Фрида (1)</w:t>
            </w: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(1)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3CD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выполнять простейшие танцевальные движения</w:t>
            </w: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передавать простые игровые действия</w:t>
            </w: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«Сапожки»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(1)«Гуляем и пляшем»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(1) «Вот так вот»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 (1)</w:t>
            </w:r>
          </w:p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Игра «Догони зайчика» Е Тиличеева (1)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3CDC" w:rsidRPr="00D1623A" w:rsidTr="00703766">
        <w:trPr>
          <w:trHeight w:val="547"/>
        </w:trPr>
        <w:tc>
          <w:tcPr>
            <w:tcW w:w="4358" w:type="dxa"/>
            <w:gridSpan w:val="2"/>
            <w:tcBorders>
              <w:top w:val="single" w:sz="4" w:space="0" w:color="auto"/>
            </w:tcBorders>
            <w:hideMark/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34" w:type="dxa"/>
            <w:gridSpan w:val="4"/>
            <w:tcBorders>
              <w:top w:val="single" w:sz="4" w:space="0" w:color="auto"/>
              <w:left w:val="nil"/>
            </w:tcBorders>
          </w:tcPr>
          <w:p w:rsidR="00543CDC" w:rsidRPr="00D1623A" w:rsidRDefault="00543CD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809"/>
        <w:gridCol w:w="7394"/>
        <w:gridCol w:w="2955"/>
        <w:gridCol w:w="15"/>
        <w:gridCol w:w="2819"/>
      </w:tblGrid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Виды </w:t>
            </w:r>
            <w:r w:rsidRPr="00D1623A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</w:t>
            </w:r>
            <w:r w:rsidR="00BE4604" w:rsidRPr="00D1623A">
              <w:rPr>
                <w:rFonts w:ascii="Times New Roman" w:hAnsi="Times New Roman" w:cs="Times New Roman"/>
              </w:rPr>
              <w:t>рограммное  содержание</w:t>
            </w:r>
            <w:r w:rsidRPr="00D1623A">
              <w:rPr>
                <w:rFonts w:ascii="Times New Roman" w:hAnsi="Times New Roman" w:cs="Times New Roman"/>
              </w:rPr>
              <w:t xml:space="preserve">, репертуар </w:t>
            </w: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различать разный характер музыки выполнять по пение воспитателя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«Разминка» 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«Воробушки»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«Ходим-бегаем»  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тиличеева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слушать песни внимательно, понимать содержание, эмоционально откликаться</w:t>
            </w:r>
          </w:p>
          <w:p w:rsidR="00507DD8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«Осенняя песенка»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«В прятки  пальчики играли»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к активному слушанию пения взрослого и подпеванию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асширять знания детей о животных и их повадках. Учить сопереживанию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«Ладушки»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Фрида 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«Ладушки»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Фрида 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выполнять простейшие танцевальные движения</w:t>
            </w: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передавать простые игровые действия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«Сапожки»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>«</w:t>
            </w:r>
            <w:r w:rsidRPr="00D1623A">
              <w:rPr>
                <w:rFonts w:ascii="Times New Roman" w:hAnsi="Times New Roman" w:cs="Times New Roman"/>
              </w:rPr>
              <w:t xml:space="preserve">Гуляем и пляшем»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«Вот так вот»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 </w:t>
            </w: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</w:t>
            </w:r>
            <w:r w:rsidR="000F1670" w:rsidRPr="00D1623A">
              <w:rPr>
                <w:rFonts w:ascii="Times New Roman" w:hAnsi="Times New Roman" w:cs="Times New Roman"/>
              </w:rPr>
              <w:t xml:space="preserve">«Догони зайчика» Е Тиличеева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rPr>
          <w:trHeight w:val="547"/>
        </w:trPr>
        <w:tc>
          <w:tcPr>
            <w:tcW w:w="14992" w:type="dxa"/>
            <w:gridSpan w:val="5"/>
            <w:tcBorders>
              <w:top w:val="single" w:sz="4" w:space="0" w:color="auto"/>
              <w:bottom w:val="nil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809"/>
        <w:gridCol w:w="7395"/>
        <w:gridCol w:w="2953"/>
        <w:gridCol w:w="2835"/>
      </w:tblGrid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выполнять основные движения ходьбу и бег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«Разминка» 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«Воробушки»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«Ходим-бегаем»  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тиличеева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«Разминка» 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Макшанцева</w:t>
            </w:r>
            <w:proofErr w:type="spellEnd"/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«Воробушки»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 xml:space="preserve"> «Ходим-бегаем»  Е </w:t>
            </w:r>
            <w:proofErr w:type="spellStart"/>
            <w:r w:rsidR="004B1994" w:rsidRPr="00D1623A">
              <w:rPr>
                <w:rFonts w:ascii="Times New Roman" w:hAnsi="Times New Roman" w:cs="Times New Roman"/>
              </w:rPr>
              <w:t>тиличеева</w:t>
            </w:r>
            <w:proofErr w:type="spellEnd"/>
            <w:r w:rsidR="004B1994"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rPr>
          <w:trHeight w:val="11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Приучать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эмоционально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откликаться на настроение нежной, ласковой музыки передавать настроения плавными движениями рук</w:t>
            </w:r>
          </w:p>
          <w:p w:rsidR="00507DD8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«Осенняя песенка»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«В прятки  пальчики играли»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Вызвать эмоциональный отклик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623A">
              <w:rPr>
                <w:rFonts w:ascii="Times New Roman" w:hAnsi="Times New Roman" w:cs="Times New Roman"/>
              </w:rPr>
              <w:t>оспитывать доброе отношение к  животным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«Ладушки»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Фрида 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0519A7">
        <w:trPr>
          <w:trHeight w:val="11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ходить в разных направлениях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D1623A">
              <w:rPr>
                <w:rFonts w:ascii="Times New Roman" w:hAnsi="Times New Roman" w:cs="Times New Roman"/>
              </w:rPr>
              <w:t>ормировать навыки коммуникации</w:t>
            </w: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Развивать активность, желание вступать в  контакт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«Сапожки»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>«</w:t>
            </w:r>
            <w:r w:rsidRPr="00D1623A">
              <w:rPr>
                <w:rFonts w:ascii="Times New Roman" w:hAnsi="Times New Roman" w:cs="Times New Roman"/>
              </w:rPr>
              <w:t xml:space="preserve">Гуляем и пляшем»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 xml:space="preserve"> «Вот так вот»  </w:t>
            </w:r>
            <w:proofErr w:type="spellStart"/>
            <w:r w:rsidR="004B1994" w:rsidRPr="00D1623A">
              <w:rPr>
                <w:rFonts w:ascii="Times New Roman" w:hAnsi="Times New Roman" w:cs="Times New Roman"/>
              </w:rPr>
              <w:t>бнмобр</w:t>
            </w:r>
            <w:proofErr w:type="spellEnd"/>
            <w:r w:rsidR="004B1994" w:rsidRPr="00D1623A">
              <w:rPr>
                <w:rFonts w:ascii="Times New Roman" w:hAnsi="Times New Roman" w:cs="Times New Roman"/>
              </w:rPr>
              <w:t xml:space="preserve"> Г Фрид </w:t>
            </w:r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 xml:space="preserve">Игра «Догони зайчика» Е Тиличеева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4992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809"/>
        <w:gridCol w:w="7394"/>
        <w:gridCol w:w="2954"/>
        <w:gridCol w:w="2977"/>
      </w:tblGrid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внимание. Привлечь внимание к музыкальным звукам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«Разминка» 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«Воробушки»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«Ходим-бегаем»  Е  Тиличеева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слушать весёлую ритмичную музыку, передающую образ лошадки</w:t>
            </w:r>
          </w:p>
          <w:p w:rsidR="00507DD8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«Лошадка» Е Тиличеева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«В прятки пальчики играли»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певческие интонации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«Ладушки»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Фрида 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рнпобр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ориентироваться в пространстве, формировать умение слушать музыку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менять движения в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соответвтвии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с характером</w:t>
            </w:r>
          </w:p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«Сапожки»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>«</w:t>
            </w:r>
            <w:r w:rsidRPr="00D1623A">
              <w:rPr>
                <w:rFonts w:ascii="Times New Roman" w:hAnsi="Times New Roman" w:cs="Times New Roman"/>
              </w:rPr>
              <w:t xml:space="preserve">Гуляем и пляшем»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«Вот так вот»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Фрид </w:t>
            </w: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</w:t>
            </w:r>
            <w:r w:rsidR="000F1670" w:rsidRPr="00D1623A">
              <w:rPr>
                <w:rFonts w:ascii="Times New Roman" w:hAnsi="Times New Roman" w:cs="Times New Roman"/>
              </w:rPr>
              <w:t xml:space="preserve">«Догони зайчика» Е Тиличеева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«Сапожки»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4B1994" w:rsidRPr="00D1623A">
              <w:rPr>
                <w:rFonts w:ascii="Times New Roman" w:hAnsi="Times New Roman" w:cs="Times New Roman"/>
              </w:rPr>
              <w:t>«</w:t>
            </w:r>
            <w:r w:rsidRPr="00D1623A">
              <w:rPr>
                <w:rFonts w:ascii="Times New Roman" w:hAnsi="Times New Roman" w:cs="Times New Roman"/>
              </w:rPr>
              <w:t xml:space="preserve">Гуляем и пляшем»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«Вот так вот»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</w:t>
            </w:r>
            <w:r w:rsidR="000F1670" w:rsidRPr="00D1623A">
              <w:rPr>
                <w:rFonts w:ascii="Times New Roman" w:hAnsi="Times New Roman" w:cs="Times New Roman"/>
              </w:rPr>
              <w:t xml:space="preserve"> Фрид </w:t>
            </w: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</w:t>
            </w:r>
            <w:r w:rsidR="000F1670" w:rsidRPr="00D1623A">
              <w:rPr>
                <w:rFonts w:ascii="Times New Roman" w:hAnsi="Times New Roman" w:cs="Times New Roman"/>
              </w:rPr>
              <w:t xml:space="preserve">«Догони зайчика» Е Тиличеева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5134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D1623A">
        <w:rPr>
          <w:rFonts w:ascii="Times New Roman" w:hAnsi="Times New Roman" w:cs="Times New Roman"/>
          <w:b/>
        </w:rPr>
        <w:lastRenderedPageBreak/>
        <w:t>Октябрь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неделя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809"/>
        <w:gridCol w:w="7394"/>
        <w:gridCol w:w="3000"/>
        <w:gridCol w:w="2931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выполнять основные движения ходьбу и бег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1623A">
              <w:rPr>
                <w:rFonts w:ascii="Times New Roman" w:hAnsi="Times New Roman" w:cs="Times New Roman"/>
              </w:rPr>
              <w:t>чить ходить вместе, стайкой под музыку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«Полёт птиц», «</w:t>
            </w:r>
            <w:r w:rsidR="000F1670" w:rsidRPr="00D1623A">
              <w:rPr>
                <w:rFonts w:ascii="Times New Roman" w:hAnsi="Times New Roman" w:cs="Times New Roman"/>
              </w:rPr>
              <w:t xml:space="preserve">Птицы клюют зёрнышки» Г Фрид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</w:t>
            </w:r>
            <w:r w:rsidR="000F1670" w:rsidRPr="00D1623A">
              <w:rPr>
                <w:rFonts w:ascii="Times New Roman" w:hAnsi="Times New Roman" w:cs="Times New Roman"/>
              </w:rPr>
              <w:t xml:space="preserve">аршируем дружно»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 «</w:t>
            </w:r>
            <w:r w:rsidR="000F1670" w:rsidRPr="00D1623A">
              <w:rPr>
                <w:rFonts w:ascii="Times New Roman" w:hAnsi="Times New Roman" w:cs="Times New Roman"/>
              </w:rPr>
              <w:t xml:space="preserve">Маленькие ладушки» </w:t>
            </w:r>
            <w:proofErr w:type="gramStart"/>
            <w:r w:rsidR="000F1670" w:rsidRPr="00D1623A">
              <w:rPr>
                <w:rFonts w:ascii="Times New Roman" w:hAnsi="Times New Roman" w:cs="Times New Roman"/>
              </w:rPr>
              <w:t>З</w:t>
            </w:r>
            <w:proofErr w:type="gramEnd"/>
            <w:r w:rsidR="000F1670" w:rsidRPr="00D1623A">
              <w:rPr>
                <w:rFonts w:ascii="Times New Roman" w:hAnsi="Times New Roman" w:cs="Times New Roman"/>
              </w:rPr>
              <w:t xml:space="preserve"> Левиной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Сопровождать слушание звучащими жестами (шлепки по коленям, притопы, хлопки)  Учить слушать  песню, понимать её содержание</w:t>
            </w:r>
          </w:p>
          <w:p w:rsidR="00507DD8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«Лошадка» Е Тиличеева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«Лошадка» Е Тиличеева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gramStart"/>
            <w:r w:rsidRPr="00D1623A"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12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принимать активное  участие в пении, подпевать взрослому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 внимание</w:t>
            </w:r>
          </w:p>
          <w:p w:rsidR="00507DD8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«Петушок»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«Со</w:t>
            </w:r>
            <w:r w:rsidR="000F1670" w:rsidRPr="00D1623A">
              <w:rPr>
                <w:rFonts w:ascii="Times New Roman" w:hAnsi="Times New Roman" w:cs="Times New Roman"/>
              </w:rPr>
              <w:t xml:space="preserve">бачка»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Приучать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двигаться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сохраняя осанку. Развивать внимание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«Дождик» «Про</w:t>
            </w:r>
            <w:r w:rsidR="000F1670" w:rsidRPr="00D1623A">
              <w:rPr>
                <w:rFonts w:ascii="Times New Roman" w:hAnsi="Times New Roman" w:cs="Times New Roman"/>
              </w:rPr>
              <w:t xml:space="preserve">гулка и дождик»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>Пл</w:t>
            </w:r>
            <w:r w:rsidR="000F1670" w:rsidRPr="00D1623A">
              <w:rPr>
                <w:rFonts w:ascii="Times New Roman" w:hAnsi="Times New Roman" w:cs="Times New Roman"/>
              </w:rPr>
              <w:t xml:space="preserve">яска с листиками» Филиппенко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«Жмурки с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бубном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»р</w:t>
            </w:r>
            <w:proofErr w:type="gramEnd"/>
            <w:r w:rsidRPr="00D1623A">
              <w:rPr>
                <w:rFonts w:ascii="Times New Roman" w:hAnsi="Times New Roman" w:cs="Times New Roman"/>
              </w:rPr>
              <w:t>нп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5134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279" w:rsidRPr="00D1623A" w:rsidRDefault="00752279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809"/>
        <w:gridCol w:w="7395"/>
        <w:gridCol w:w="1961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у детей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Умение бегать легко, не наталкиваясь друг на друга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«Полёт птиц», «</w:t>
            </w:r>
            <w:r w:rsidR="000F1670" w:rsidRPr="00D1623A">
              <w:rPr>
                <w:rFonts w:ascii="Times New Roman" w:hAnsi="Times New Roman" w:cs="Times New Roman"/>
              </w:rPr>
              <w:t xml:space="preserve">Птицы клюют зёрнышки» Г Фрид </w:t>
            </w:r>
          </w:p>
          <w:p w:rsidR="00507DD8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«Ма</w:t>
            </w:r>
            <w:r w:rsidR="000F1670" w:rsidRPr="00D1623A">
              <w:rPr>
                <w:rFonts w:ascii="Times New Roman" w:hAnsi="Times New Roman" w:cs="Times New Roman"/>
              </w:rPr>
              <w:t xml:space="preserve">ршируем дружно»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«Маленькие ладушки» </w:t>
            </w:r>
            <w:proofErr w:type="gramStart"/>
            <w:r w:rsidRPr="00D1623A">
              <w:rPr>
                <w:rFonts w:ascii="Times New Roman" w:hAnsi="Times New Roman" w:cs="Times New Roman"/>
              </w:rPr>
              <w:t>З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Левиной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gramStart"/>
            <w:r w:rsidRPr="00D1623A"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звукоподражанию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1623A">
              <w:rPr>
                <w:rFonts w:ascii="Times New Roman" w:hAnsi="Times New Roman" w:cs="Times New Roman"/>
              </w:rPr>
              <w:t>Прищелкивать язычком, имитируя цокот копыт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«Лошадка» Е Тиличеева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Расширять двигательный опыт детей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1623A">
              <w:rPr>
                <w:rFonts w:ascii="Times New Roman" w:hAnsi="Times New Roman" w:cs="Times New Roman"/>
              </w:rPr>
              <w:t>ривлекать к подпеванию Учить звукоподражанию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«Петушок»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«Собачка»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«Петушок»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«Собачка»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Побуждать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учавствовать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в пляске, ритмично  выполнять движения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«Дождик» «Прогулка и дождик»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</w:t>
            </w:r>
            <w:r w:rsidR="000F1670" w:rsidRPr="00D1623A">
              <w:rPr>
                <w:rFonts w:ascii="Times New Roman" w:hAnsi="Times New Roman" w:cs="Times New Roman"/>
              </w:rPr>
              <w:t>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>Пл</w:t>
            </w:r>
            <w:r w:rsidR="000F1670" w:rsidRPr="00D1623A">
              <w:rPr>
                <w:rFonts w:ascii="Times New Roman" w:hAnsi="Times New Roman" w:cs="Times New Roman"/>
              </w:rPr>
              <w:t>яска с листиками» Филиппенко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«Жмурки с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бубном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»р</w:t>
            </w:r>
            <w:proofErr w:type="gramEnd"/>
            <w:r w:rsidRPr="00D1623A">
              <w:rPr>
                <w:rFonts w:ascii="Times New Roman" w:hAnsi="Times New Roman" w:cs="Times New Roman"/>
              </w:rPr>
              <w:t>нп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279" w:rsidRPr="00D1623A" w:rsidRDefault="00752279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809"/>
        <w:gridCol w:w="7394"/>
        <w:gridCol w:w="1962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23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Продолжаем развивать внимание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1623A">
              <w:rPr>
                <w:rFonts w:ascii="Times New Roman" w:hAnsi="Times New Roman" w:cs="Times New Roman"/>
              </w:rPr>
              <w:t>ривлечь внимание ребёнка к музыкальным звукам, учить  слушать и подпевать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«Полёт птиц», «</w:t>
            </w:r>
            <w:r w:rsidR="000F1670" w:rsidRPr="00D1623A">
              <w:rPr>
                <w:rFonts w:ascii="Times New Roman" w:hAnsi="Times New Roman" w:cs="Times New Roman"/>
              </w:rPr>
              <w:t xml:space="preserve">Птицы клюют зёрнышки» Г Фрид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</w:t>
            </w:r>
            <w:r w:rsidR="000F1670" w:rsidRPr="00D1623A">
              <w:rPr>
                <w:rFonts w:ascii="Times New Roman" w:hAnsi="Times New Roman" w:cs="Times New Roman"/>
              </w:rPr>
              <w:t xml:space="preserve">аршируем дружно»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 «</w:t>
            </w:r>
            <w:r w:rsidR="000F1670" w:rsidRPr="00D1623A">
              <w:rPr>
                <w:rFonts w:ascii="Times New Roman" w:hAnsi="Times New Roman" w:cs="Times New Roman"/>
              </w:rPr>
              <w:t xml:space="preserve">Маленькие ладушки» </w:t>
            </w:r>
            <w:proofErr w:type="gramStart"/>
            <w:r w:rsidR="000F1670" w:rsidRPr="00D1623A">
              <w:rPr>
                <w:rFonts w:ascii="Times New Roman" w:hAnsi="Times New Roman" w:cs="Times New Roman"/>
              </w:rPr>
              <w:t>З</w:t>
            </w:r>
            <w:proofErr w:type="gramEnd"/>
            <w:r w:rsidR="000F1670" w:rsidRPr="00D1623A">
              <w:rPr>
                <w:rFonts w:ascii="Times New Roman" w:hAnsi="Times New Roman" w:cs="Times New Roman"/>
              </w:rPr>
              <w:t xml:space="preserve"> Левиной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«Полёт птиц», «</w:t>
            </w:r>
            <w:r w:rsidR="000F1670" w:rsidRPr="00D1623A">
              <w:rPr>
                <w:rFonts w:ascii="Times New Roman" w:hAnsi="Times New Roman" w:cs="Times New Roman"/>
              </w:rPr>
              <w:t xml:space="preserve">Птицы клюют зёрнышки» Г Фрид </w:t>
            </w:r>
          </w:p>
          <w:p w:rsidR="00507DD8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«Ма</w:t>
            </w:r>
            <w:r w:rsidR="000F1670" w:rsidRPr="00D1623A">
              <w:rPr>
                <w:rFonts w:ascii="Times New Roman" w:hAnsi="Times New Roman" w:cs="Times New Roman"/>
              </w:rPr>
              <w:t xml:space="preserve">ршируем дружно»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«Маленькие ладушки» </w:t>
            </w:r>
            <w:proofErr w:type="gramStart"/>
            <w:r w:rsidRPr="00D1623A">
              <w:rPr>
                <w:rFonts w:ascii="Times New Roman" w:hAnsi="Times New Roman" w:cs="Times New Roman"/>
              </w:rPr>
              <w:t>З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Левиной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8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gramStart"/>
            <w:r w:rsidRPr="00D1623A"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вслушиваться в звуки природы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 узнавать знакомые песни, эмоционально откликаться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«Петушок»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«Собачка»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Изменять движения в соответствии с изменениями в музыке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«Дождик» «Пр</w:t>
            </w:r>
            <w:r w:rsidR="000F1670" w:rsidRPr="00D1623A">
              <w:rPr>
                <w:rFonts w:ascii="Times New Roman" w:hAnsi="Times New Roman" w:cs="Times New Roman"/>
              </w:rPr>
              <w:t xml:space="preserve">огулка и дождик»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 Пл</w:t>
            </w:r>
            <w:r w:rsidR="000F1670" w:rsidRPr="00D1623A">
              <w:rPr>
                <w:rFonts w:ascii="Times New Roman" w:hAnsi="Times New Roman" w:cs="Times New Roman"/>
              </w:rPr>
              <w:t xml:space="preserve">яска с листиками» Филиппенко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«Жмурки с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бубном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»р</w:t>
            </w:r>
            <w:proofErr w:type="gramEnd"/>
            <w:r w:rsidRPr="00D1623A">
              <w:rPr>
                <w:rFonts w:ascii="Times New Roman" w:hAnsi="Times New Roman" w:cs="Times New Roman"/>
              </w:rPr>
              <w:t>нп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rPr>
          <w:trHeight w:val="2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279" w:rsidRPr="00D1623A" w:rsidRDefault="00752279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934"/>
        <w:gridCol w:w="7301"/>
        <w:gridCol w:w="2639"/>
        <w:gridCol w:w="3260"/>
      </w:tblGrid>
      <w:tr w:rsidR="0059739C" w:rsidRPr="00D1623A" w:rsidTr="0070376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07DD8" w:rsidRPr="00D1623A" w:rsidTr="00703766">
        <w:trPr>
          <w:trHeight w:val="18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Продолжаем развивать внимание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1623A">
              <w:rPr>
                <w:rFonts w:ascii="Times New Roman" w:hAnsi="Times New Roman" w:cs="Times New Roman"/>
              </w:rPr>
              <w:t>ривлечь внимание ребёнка к музыкальным звукам, учить  слушать и подпевать</w:t>
            </w:r>
          </w:p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«Полёт птиц», «</w:t>
            </w:r>
            <w:r w:rsidR="000F1670" w:rsidRPr="00D1623A">
              <w:rPr>
                <w:rFonts w:ascii="Times New Roman" w:hAnsi="Times New Roman" w:cs="Times New Roman"/>
              </w:rPr>
              <w:t xml:space="preserve">Птицы клюют зёрнышки» Г Фрид </w:t>
            </w:r>
          </w:p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</w:t>
            </w:r>
            <w:r w:rsidR="000F1670" w:rsidRPr="00D1623A">
              <w:rPr>
                <w:rFonts w:ascii="Times New Roman" w:hAnsi="Times New Roman" w:cs="Times New Roman"/>
              </w:rPr>
              <w:t xml:space="preserve">аршируем дружно»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 «</w:t>
            </w:r>
            <w:r w:rsidR="000F1670" w:rsidRPr="00D1623A">
              <w:rPr>
                <w:rFonts w:ascii="Times New Roman" w:hAnsi="Times New Roman" w:cs="Times New Roman"/>
              </w:rPr>
              <w:t xml:space="preserve">Маленькие ладушки» </w:t>
            </w:r>
            <w:proofErr w:type="gramStart"/>
            <w:r w:rsidR="000F1670" w:rsidRPr="00D1623A">
              <w:rPr>
                <w:rFonts w:ascii="Times New Roman" w:hAnsi="Times New Roman" w:cs="Times New Roman"/>
              </w:rPr>
              <w:t>З</w:t>
            </w:r>
            <w:proofErr w:type="gramEnd"/>
            <w:r w:rsidR="000F1670" w:rsidRPr="00D1623A">
              <w:rPr>
                <w:rFonts w:ascii="Times New Roman" w:hAnsi="Times New Roman" w:cs="Times New Roman"/>
              </w:rPr>
              <w:t xml:space="preserve"> Левиной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36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gramStart"/>
            <w:r w:rsidRPr="00D1623A"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вслушиваться в звуки природы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принимать активное участие при подпевании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D1623A">
              <w:rPr>
                <w:rFonts w:ascii="Times New Roman" w:hAnsi="Times New Roman" w:cs="Times New Roman"/>
              </w:rPr>
              <w:t>ормировать эмоциональное восприятие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«Петушок»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«Собачка»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Пляски, игры, хороводы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способность ритмично выполнять движения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«Дождик» «Пр</w:t>
            </w:r>
            <w:r w:rsidR="000F1670" w:rsidRPr="00D1623A">
              <w:rPr>
                <w:rFonts w:ascii="Times New Roman" w:hAnsi="Times New Roman" w:cs="Times New Roman"/>
              </w:rPr>
              <w:t xml:space="preserve">огулка и дождик»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 Пляска с листиками» Филиппе</w:t>
            </w:r>
            <w:r w:rsidR="000F1670" w:rsidRPr="00D1623A">
              <w:rPr>
                <w:rFonts w:ascii="Times New Roman" w:hAnsi="Times New Roman" w:cs="Times New Roman"/>
              </w:rPr>
              <w:t xml:space="preserve">нко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«Жмурки с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бубном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»р</w:t>
            </w:r>
            <w:proofErr w:type="gramEnd"/>
            <w:r w:rsidRPr="00D1623A">
              <w:rPr>
                <w:rFonts w:ascii="Times New Roman" w:hAnsi="Times New Roman" w:cs="Times New Roman"/>
              </w:rPr>
              <w:t>нп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«Дождик» «Пр</w:t>
            </w:r>
            <w:r w:rsidR="000F1670" w:rsidRPr="00D1623A">
              <w:rPr>
                <w:rFonts w:ascii="Times New Roman" w:hAnsi="Times New Roman" w:cs="Times New Roman"/>
              </w:rPr>
              <w:t xml:space="preserve">огулка и дождик» М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 Пл</w:t>
            </w:r>
            <w:r w:rsidR="000F1670" w:rsidRPr="00D1623A">
              <w:rPr>
                <w:rFonts w:ascii="Times New Roman" w:hAnsi="Times New Roman" w:cs="Times New Roman"/>
              </w:rPr>
              <w:t xml:space="preserve">яска с листиками» Филиппенко 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«Жмурки с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бубном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»р</w:t>
            </w:r>
            <w:proofErr w:type="gramEnd"/>
            <w:r w:rsidRPr="00D1623A">
              <w:rPr>
                <w:rFonts w:ascii="Times New Roman" w:hAnsi="Times New Roman" w:cs="Times New Roman"/>
              </w:rPr>
              <w:t>нп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1994" w:rsidRPr="00D1623A" w:rsidTr="00703766">
        <w:tc>
          <w:tcPr>
            <w:tcW w:w="15134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4B1994" w:rsidRPr="00D1623A" w:rsidRDefault="004B1994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279" w:rsidRPr="00D1623A" w:rsidRDefault="00752279" w:rsidP="00562B4F">
      <w:pPr>
        <w:pStyle w:val="a3"/>
        <w:rPr>
          <w:rFonts w:ascii="Times New Roman" w:hAnsi="Times New Roman" w:cs="Times New Roman"/>
          <w:b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>Ноябрь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неделя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809"/>
        <w:gridCol w:w="7395"/>
        <w:gridCol w:w="2670"/>
        <w:gridCol w:w="3260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ориентироваться в пространстве зала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Развивать навыки бега, не 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наталкивать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друг на друга</w:t>
            </w:r>
          </w:p>
          <w:p w:rsidR="00507DD8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«Вот</w:t>
            </w:r>
            <w:r w:rsidR="000F1670" w:rsidRPr="00D1623A">
              <w:rPr>
                <w:rFonts w:ascii="Times New Roman" w:hAnsi="Times New Roman" w:cs="Times New Roman"/>
              </w:rPr>
              <w:t xml:space="preserve"> как мы умеем» Е Тиличеевой </w:t>
            </w:r>
            <w:r w:rsidRPr="00D1623A">
              <w:rPr>
                <w:rFonts w:ascii="Times New Roman" w:hAnsi="Times New Roman" w:cs="Times New Roman"/>
              </w:rPr>
              <w:t>«Научил</w:t>
            </w:r>
            <w:r w:rsidR="000F1670" w:rsidRPr="00D1623A">
              <w:rPr>
                <w:rFonts w:ascii="Times New Roman" w:hAnsi="Times New Roman" w:cs="Times New Roman"/>
              </w:rPr>
              <w:t xml:space="preserve">ись мы ходить» 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«Ловкие ручки» Е Тиличеевой «Мы учимся бегать» Я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Стёповой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7DD8" w:rsidRPr="00D1623A" w:rsidTr="00703766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«Пальчик-мальчик»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D8" w:rsidRPr="00D1623A" w:rsidRDefault="00507DD8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Показать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принцып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активного слушания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асширять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круозор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детей, продолжать  знакомить с окружающем миром, увеличивать словарный запас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рнмобр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Г Лобачева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«Дождик»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Активно приобщать к подпеванию несложных песен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Обогощатьэмоциональнымивпечетлениями</w:t>
            </w:r>
            <w:proofErr w:type="spellEnd"/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«Кошка»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«Птичка»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выполнять простые танцевальные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движенияУчить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согласовывать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 движения с характером музыки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«Весёлая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«Плясовая»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хнм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«Да-да-да» Е Тиличеева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Иг</w:t>
            </w:r>
            <w:r w:rsidR="000F1670" w:rsidRPr="00D1623A">
              <w:rPr>
                <w:rFonts w:ascii="Times New Roman" w:hAnsi="Times New Roman" w:cs="Times New Roman"/>
              </w:rPr>
              <w:t xml:space="preserve">ра «Кошка и котята» </w:t>
            </w:r>
            <w:proofErr w:type="gramStart"/>
            <w:r w:rsidR="000F1670" w:rsidRPr="00D1623A">
              <w:rPr>
                <w:rFonts w:ascii="Times New Roman" w:hAnsi="Times New Roman" w:cs="Times New Roman"/>
              </w:rPr>
              <w:t>В</w:t>
            </w:r>
            <w:proofErr w:type="gramEnd"/>
            <w:r w:rsidR="000F1670" w:rsidRPr="00D1623A">
              <w:rPr>
                <w:rFonts w:ascii="Times New Roman" w:hAnsi="Times New Roman" w:cs="Times New Roman"/>
              </w:rPr>
              <w:t xml:space="preserve"> Витлин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809"/>
        <w:gridCol w:w="7395"/>
        <w:gridCol w:w="2670"/>
        <w:gridCol w:w="3260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Виды </w:t>
            </w:r>
            <w:r w:rsidRPr="00D1623A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 xml:space="preserve">Репертуар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правильную осанку во время бега</w:t>
            </w:r>
          </w:p>
          <w:p w:rsidR="00507DD8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«Вот</w:t>
            </w:r>
            <w:r w:rsidR="000F1670" w:rsidRPr="00D1623A">
              <w:rPr>
                <w:rFonts w:ascii="Times New Roman" w:hAnsi="Times New Roman" w:cs="Times New Roman"/>
              </w:rPr>
              <w:t xml:space="preserve"> как мы умеем» Е Тиличеевой </w:t>
            </w:r>
            <w:r w:rsidRPr="00D1623A">
              <w:rPr>
                <w:rFonts w:ascii="Times New Roman" w:hAnsi="Times New Roman" w:cs="Times New Roman"/>
              </w:rPr>
              <w:t>«Научил</w:t>
            </w:r>
            <w:r w:rsidR="000F1670" w:rsidRPr="00D1623A">
              <w:rPr>
                <w:rFonts w:ascii="Times New Roman" w:hAnsi="Times New Roman" w:cs="Times New Roman"/>
              </w:rPr>
              <w:t xml:space="preserve">ись мы ходить» 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«Ловкие ручки» Е Тиличеевой «Мы учимся бегать» Я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Стёповой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«Пальчик-мальчик»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Познакомить с новыми игрушками, обыграть их, учить звукоподражанием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«Птичка маленькая» А Филиппенко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Доставить детям радость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1623A">
              <w:rPr>
                <w:rFonts w:ascii="Times New Roman" w:hAnsi="Times New Roman" w:cs="Times New Roman"/>
              </w:rPr>
              <w:t>чить  детей звукоподражанию и активному подпеванию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«Кошка»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«Птичка»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1623A">
              <w:rPr>
                <w:rFonts w:ascii="Times New Roman" w:hAnsi="Times New Roman" w:cs="Times New Roman"/>
              </w:rPr>
              <w:t xml:space="preserve">«Кошка»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="0059739C" w:rsidRPr="00D1623A">
              <w:rPr>
                <w:rFonts w:ascii="Times New Roman" w:hAnsi="Times New Roman" w:cs="Times New Roman"/>
              </w:rPr>
              <w:t>«Птич</w:t>
            </w:r>
            <w:r w:rsidRPr="00D1623A">
              <w:rPr>
                <w:rFonts w:ascii="Times New Roman" w:hAnsi="Times New Roman" w:cs="Times New Roman"/>
              </w:rPr>
              <w:t xml:space="preserve">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(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Образовывать круг, взявшись за руки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Весёлая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«Плясовая»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хнм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«Да-да-да» Е Тиличеева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Иг</w:t>
            </w:r>
            <w:r w:rsidR="000F1670" w:rsidRPr="00D1623A">
              <w:rPr>
                <w:rFonts w:ascii="Times New Roman" w:hAnsi="Times New Roman" w:cs="Times New Roman"/>
              </w:rPr>
              <w:t xml:space="preserve">ра «Кошка и котята» </w:t>
            </w:r>
            <w:proofErr w:type="gramStart"/>
            <w:r w:rsidR="000F1670" w:rsidRPr="00D1623A">
              <w:rPr>
                <w:rFonts w:ascii="Times New Roman" w:hAnsi="Times New Roman" w:cs="Times New Roman"/>
              </w:rPr>
              <w:t>В</w:t>
            </w:r>
            <w:proofErr w:type="gramEnd"/>
            <w:r w:rsidR="000F1670" w:rsidRPr="00D1623A">
              <w:rPr>
                <w:rFonts w:ascii="Times New Roman" w:hAnsi="Times New Roman" w:cs="Times New Roman"/>
              </w:rPr>
              <w:t xml:space="preserve"> Витлин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F5581" w:rsidRPr="00D1623A" w:rsidRDefault="002F5581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5"/>
        <w:gridCol w:w="2670"/>
        <w:gridCol w:w="3402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0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«Кошка»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«Птичка»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Кошка»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</w:t>
            </w:r>
            <w:r w:rsidR="000F1670" w:rsidRPr="00D1623A">
              <w:rPr>
                <w:rFonts w:ascii="Times New Roman" w:hAnsi="Times New Roman" w:cs="Times New Roman"/>
              </w:rPr>
              <w:t>дрова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="00AB1717" w:rsidRPr="00D1623A">
              <w:rPr>
                <w:rFonts w:ascii="Times New Roman" w:hAnsi="Times New Roman" w:cs="Times New Roman"/>
              </w:rPr>
              <w:t xml:space="preserve"> «Птичка» М </w:t>
            </w:r>
            <w:proofErr w:type="spellStart"/>
            <w:r w:rsidR="00AB1717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«Пальчик </w:t>
            </w:r>
            <w:proofErr w:type="gramStart"/>
            <w:r w:rsidRPr="00D1623A">
              <w:rPr>
                <w:rFonts w:ascii="Times New Roman" w:hAnsi="Times New Roman" w:cs="Times New Roman"/>
              </w:rPr>
              <w:t>–м</w:t>
            </w:r>
            <w:proofErr w:type="gramEnd"/>
            <w:r w:rsidRPr="00D1623A">
              <w:rPr>
                <w:rFonts w:ascii="Times New Roman" w:hAnsi="Times New Roman" w:cs="Times New Roman"/>
              </w:rPr>
              <w:t>альчик»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Познакомить с новыми игрушками, обыграть их, учить звукоподражанием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«Птичка маленькая» А Филиппенко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Сопровождать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пениеи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жестами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D1623A">
              <w:rPr>
                <w:rFonts w:ascii="Times New Roman" w:hAnsi="Times New Roman" w:cs="Times New Roman"/>
              </w:rPr>
              <w:t>ормировать умение сопереживать Учить звукоподражанию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«Кошка»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«Птичка»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Пляски, игры, </w:t>
            </w:r>
            <w:r w:rsidRPr="00D1623A">
              <w:rPr>
                <w:rFonts w:ascii="Times New Roman" w:hAnsi="Times New Roman" w:cs="Times New Roman"/>
              </w:rPr>
              <w:lastRenderedPageBreak/>
              <w:t>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Учить выполнять простые танцевальные движения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 xml:space="preserve">Весёлая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«Плясовая»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хнм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«Да-да-да» Е Тиличеева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Иг</w:t>
            </w:r>
            <w:r w:rsidR="000F1670" w:rsidRPr="00D1623A">
              <w:rPr>
                <w:rFonts w:ascii="Times New Roman" w:hAnsi="Times New Roman" w:cs="Times New Roman"/>
              </w:rPr>
              <w:t xml:space="preserve">ра «Кошка и котята» </w:t>
            </w:r>
            <w:proofErr w:type="gramStart"/>
            <w:r w:rsidR="000F1670" w:rsidRPr="00D1623A">
              <w:rPr>
                <w:rFonts w:ascii="Times New Roman" w:hAnsi="Times New Roman" w:cs="Times New Roman"/>
              </w:rPr>
              <w:t>В</w:t>
            </w:r>
            <w:proofErr w:type="gramEnd"/>
            <w:r w:rsidR="000F1670" w:rsidRPr="00D1623A">
              <w:rPr>
                <w:rFonts w:ascii="Times New Roman" w:hAnsi="Times New Roman" w:cs="Times New Roman"/>
              </w:rPr>
              <w:t xml:space="preserve"> Витлин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279" w:rsidRPr="00D1623A" w:rsidRDefault="00752279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5"/>
        <w:gridCol w:w="2670"/>
        <w:gridCol w:w="3402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«Вот</w:t>
            </w:r>
            <w:r w:rsidR="000F1670" w:rsidRPr="00D1623A">
              <w:rPr>
                <w:rFonts w:ascii="Times New Roman" w:hAnsi="Times New Roman" w:cs="Times New Roman"/>
              </w:rPr>
              <w:t xml:space="preserve"> как мы умеем» Е Тиличеевой </w:t>
            </w:r>
            <w:r w:rsidRPr="00D1623A">
              <w:rPr>
                <w:rFonts w:ascii="Times New Roman" w:hAnsi="Times New Roman" w:cs="Times New Roman"/>
              </w:rPr>
              <w:t>«Научил</w:t>
            </w:r>
            <w:r w:rsidR="000F1670" w:rsidRPr="00D1623A">
              <w:rPr>
                <w:rFonts w:ascii="Times New Roman" w:hAnsi="Times New Roman" w:cs="Times New Roman"/>
              </w:rPr>
              <w:t xml:space="preserve">ись мы ходить»  </w:t>
            </w:r>
            <w:proofErr w:type="spellStart"/>
            <w:r w:rsidR="000F1670"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t xml:space="preserve">«Ловкие ручки» Е Тиличеевой «Мы учимся бегать» Я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Стёповой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«Пальчик </w:t>
            </w:r>
            <w:proofErr w:type="gramStart"/>
            <w:r w:rsidRPr="00D1623A">
              <w:rPr>
                <w:rFonts w:ascii="Times New Roman" w:hAnsi="Times New Roman" w:cs="Times New Roman"/>
              </w:rPr>
              <w:t>–м</w:t>
            </w:r>
            <w:proofErr w:type="gramEnd"/>
            <w:r w:rsidRPr="00D1623A">
              <w:rPr>
                <w:rFonts w:ascii="Times New Roman" w:hAnsi="Times New Roman" w:cs="Times New Roman"/>
              </w:rPr>
              <w:t>альчик»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Расширять кругозор, увеличивать  словарный запас детей.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«Птичка маленькая» А Филиппенко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к творческому проявлению в самостоятельном нахождении интонации</w:t>
            </w:r>
          </w:p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«Кошка»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«Птичка»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Выполнять  движения в соответствии с текстом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Весёлая пля</w:t>
            </w:r>
            <w:r w:rsidR="00244447" w:rsidRPr="00D1623A">
              <w:rPr>
                <w:rFonts w:ascii="Times New Roman" w:hAnsi="Times New Roman" w:cs="Times New Roman"/>
              </w:rPr>
              <w:t xml:space="preserve">ска»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 «Плясовая»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хн</w:t>
            </w:r>
            <w:proofErr w:type="gramStart"/>
            <w:r w:rsidR="00244447" w:rsidRPr="00D1623A">
              <w:rPr>
                <w:rFonts w:ascii="Times New Roman" w:hAnsi="Times New Roman" w:cs="Times New Roman"/>
              </w:rPr>
              <w:t>м</w:t>
            </w:r>
            <w:r w:rsidRPr="00D1623A">
              <w:rPr>
                <w:rFonts w:ascii="Times New Roman" w:hAnsi="Times New Roman" w:cs="Times New Roman"/>
              </w:rPr>
              <w:t>«</w:t>
            </w:r>
            <w:proofErr w:type="gramEnd"/>
            <w:r w:rsidRPr="00D1623A">
              <w:rPr>
                <w:rFonts w:ascii="Times New Roman" w:hAnsi="Times New Roman" w:cs="Times New Roman"/>
              </w:rPr>
              <w:t>Да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-да-да» Е Тиличеева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«Кошка и котята» </w:t>
            </w:r>
            <w:proofErr w:type="gramStart"/>
            <w:r w:rsidRPr="00D1623A">
              <w:rPr>
                <w:rFonts w:ascii="Times New Roman" w:hAnsi="Times New Roman" w:cs="Times New Roman"/>
              </w:rPr>
              <w:t>В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Ви</w:t>
            </w:r>
            <w:r w:rsidR="00244447" w:rsidRPr="00D1623A">
              <w:rPr>
                <w:rFonts w:ascii="Times New Roman" w:hAnsi="Times New Roman" w:cs="Times New Roman"/>
              </w:rPr>
              <w:t xml:space="preserve">тлин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F167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Весёлая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«Плясовая»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хнм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Да-да-да» Е Тиличеева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Иг</w:t>
            </w:r>
            <w:r w:rsidR="000F1670" w:rsidRPr="00D1623A">
              <w:rPr>
                <w:rFonts w:ascii="Times New Roman" w:hAnsi="Times New Roman" w:cs="Times New Roman"/>
              </w:rPr>
              <w:t xml:space="preserve">ра «Кошка и котята» </w:t>
            </w:r>
            <w:proofErr w:type="gramStart"/>
            <w:r w:rsidR="000F1670" w:rsidRPr="00D1623A">
              <w:rPr>
                <w:rFonts w:ascii="Times New Roman" w:hAnsi="Times New Roman" w:cs="Times New Roman"/>
              </w:rPr>
              <w:t>В</w:t>
            </w:r>
            <w:proofErr w:type="gramEnd"/>
            <w:r w:rsidR="000F1670" w:rsidRPr="00D1623A">
              <w:rPr>
                <w:rFonts w:ascii="Times New Roman" w:hAnsi="Times New Roman" w:cs="Times New Roman"/>
              </w:rPr>
              <w:t xml:space="preserve"> Витлин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2279" w:rsidRPr="00D1623A" w:rsidRDefault="00752279" w:rsidP="00562B4F">
      <w:pPr>
        <w:pStyle w:val="a3"/>
        <w:rPr>
          <w:rFonts w:ascii="Times New Roman" w:hAnsi="Times New Roman" w:cs="Times New Roman"/>
          <w:b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>Декабрь</w:t>
      </w:r>
    </w:p>
    <w:p w:rsidR="00F77913" w:rsidRPr="00D1623A" w:rsidRDefault="00F77913" w:rsidP="00562B4F">
      <w:pPr>
        <w:pStyle w:val="a3"/>
        <w:rPr>
          <w:rFonts w:ascii="Times New Roman" w:hAnsi="Times New Roman" w:cs="Times New Roman"/>
          <w:b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5"/>
        <w:gridCol w:w="2103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ходить по кругу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 умение танцевать  в парах, согласовывать движения с музыкой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«Погуляем»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  <w:r w:rsidR="000F1670" w:rsidRPr="00D1623A">
              <w:rPr>
                <w:rFonts w:ascii="Times New Roman" w:hAnsi="Times New Roman" w:cs="Times New Roman"/>
              </w:rPr>
              <w:t xml:space="preserve"> </w:t>
            </w:r>
          </w:p>
          <w:p w:rsidR="0059739C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r w:rsidR="0059739C" w:rsidRPr="00D1623A">
              <w:rPr>
                <w:rFonts w:ascii="Times New Roman" w:hAnsi="Times New Roman" w:cs="Times New Roman"/>
              </w:rPr>
              <w:t>Очен</w:t>
            </w:r>
            <w:r w:rsidR="00244447" w:rsidRPr="00D1623A">
              <w:rPr>
                <w:rFonts w:ascii="Times New Roman" w:hAnsi="Times New Roman" w:cs="Times New Roman"/>
              </w:rPr>
              <w:t>ь хочется плясать»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«Колыбельная»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понимать и эмоционально откликаться на музыку на содержание (о ком или о чём поётся), двигаться  в соответствии с характером музыки, выполняя </w:t>
            </w:r>
            <w:r w:rsidR="00244447" w:rsidRPr="00D1623A">
              <w:rPr>
                <w:rFonts w:ascii="Times New Roman" w:hAnsi="Times New Roman" w:cs="Times New Roman"/>
              </w:rPr>
              <w:t xml:space="preserve">словесные указания воспитателя </w:t>
            </w:r>
            <w:r w:rsidRPr="00D1623A">
              <w:rPr>
                <w:rFonts w:ascii="Times New Roman" w:hAnsi="Times New Roman" w:cs="Times New Roman"/>
              </w:rPr>
              <w:t>«Зима» Карасёвой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Петрушка» И Арсеева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«Зима» Карасёвой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Петрушка» И Арсеева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Вызвать  желание петь вместе с взрослыми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D1623A">
              <w:rPr>
                <w:rFonts w:ascii="Times New Roman" w:hAnsi="Times New Roman" w:cs="Times New Roman"/>
              </w:rPr>
              <w:t>обуждать детей к активному слушанию пения взрослого и подпеванию. Вызвать яркий эмоциональный отклик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1623A">
              <w:rPr>
                <w:rFonts w:ascii="Times New Roman" w:hAnsi="Times New Roman" w:cs="Times New Roman"/>
              </w:rPr>
              <w:t>чить ходить по кругу</w:t>
            </w:r>
          </w:p>
          <w:p w:rsidR="002F5581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 «Пришла зима»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«К деткам ёлочка пришла»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«Дед Мороз»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«Наша ёлочка»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«Ёлка»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«Новогодний хоров</w:t>
            </w:r>
            <w:r w:rsidR="00244447" w:rsidRPr="00D1623A">
              <w:rPr>
                <w:rFonts w:ascii="Times New Roman" w:hAnsi="Times New Roman" w:cs="Times New Roman"/>
              </w:rPr>
              <w:t>од» А Филиппенко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Приучать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следить за движением воспитателя, начинать и заканчивать вместе с  музыкой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</w:t>
            </w:r>
            <w:r w:rsidR="00244447" w:rsidRPr="00D1623A">
              <w:rPr>
                <w:rFonts w:ascii="Times New Roman" w:hAnsi="Times New Roman" w:cs="Times New Roman"/>
              </w:rPr>
              <w:t>с мишкой возле ёлки»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»Зимняя пляска»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«Фонарики ДМ»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«Танец снежинок» </w:t>
            </w:r>
            <w:r w:rsidR="00244447" w:rsidRPr="00D1623A">
              <w:rPr>
                <w:rFonts w:ascii="Times New Roman" w:hAnsi="Times New Roman" w:cs="Times New Roman"/>
              </w:rPr>
              <w:t xml:space="preserve">Филиппенко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5"/>
        <w:gridCol w:w="2103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«Погуляем»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(2)»Очен</w:t>
            </w:r>
            <w:r w:rsidR="00244447" w:rsidRPr="00D1623A">
              <w:rPr>
                <w:rFonts w:ascii="Times New Roman" w:hAnsi="Times New Roman" w:cs="Times New Roman"/>
              </w:rPr>
              <w:t>ь хочется плясать»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«Колыбельная»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понимать и эмоционально откликаться на музыку на содержание (о ком или о чём поётся), двигаться  в соответствии с характером музыки, выполняя словесные указания воспитателя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«Зима» Карасёвой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Петрушка» И Арсеева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Приобщать детей к активному пению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623A">
              <w:rPr>
                <w:rFonts w:ascii="Times New Roman" w:hAnsi="Times New Roman" w:cs="Times New Roman"/>
              </w:rPr>
              <w:t>ызвать радостные эмоции, расширять двигательный опыт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 деткам ёлочка пришла»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«Дед Мороз»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«Наша ёлочка»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«Ёлка»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«Нов</w:t>
            </w:r>
            <w:r w:rsidR="00244447" w:rsidRPr="00D1623A">
              <w:rPr>
                <w:rFonts w:ascii="Times New Roman" w:hAnsi="Times New Roman" w:cs="Times New Roman"/>
              </w:rPr>
              <w:t>огодний хоровод» А Филиппенко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 деткам ёлочка пришла»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«Дед Мороз»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«Наша ёлочка»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«Ёлка»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«Новогодний хоровод» 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выполнять движения ритмично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</w:t>
            </w:r>
            <w:r w:rsidR="00244447" w:rsidRPr="00D1623A">
              <w:rPr>
                <w:rFonts w:ascii="Times New Roman" w:hAnsi="Times New Roman" w:cs="Times New Roman"/>
              </w:rPr>
              <w:t>с мишкой возле ёлки»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»Зимняя пляска»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«Фонарики ДМ»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«Танец снежинок» Филиппенко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4"/>
        <w:gridCol w:w="2104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Репертуар (этапы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3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«Погуляем»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»Очен</w:t>
            </w:r>
            <w:r w:rsidR="00244447" w:rsidRPr="00D1623A">
              <w:rPr>
                <w:rFonts w:ascii="Times New Roman" w:hAnsi="Times New Roman" w:cs="Times New Roman"/>
              </w:rPr>
              <w:t>ь хочется плясать»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«Погуляем»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»Очень хочется плясать» Филиппенко(3)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5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«Колыбельная»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Приучать до конца дослушивать пьесу используя наглядный материал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азвивать внимание, учить правильно  держать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звоночик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«Зима» Карасёвой</w:t>
            </w:r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 Петрушка» И Арсеева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подпевать без  крика, спокойно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1623A">
              <w:rPr>
                <w:rFonts w:ascii="Times New Roman" w:hAnsi="Times New Roman" w:cs="Times New Roman"/>
              </w:rPr>
              <w:t>оставить детям радость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 деткам ёлочка пришла»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«Дед Мороз»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«Наша ёлочка»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«Ёлка»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«Нов</w:t>
            </w:r>
            <w:r w:rsidR="00244447" w:rsidRPr="00D1623A">
              <w:rPr>
                <w:rFonts w:ascii="Times New Roman" w:hAnsi="Times New Roman" w:cs="Times New Roman"/>
              </w:rPr>
              <w:t>огодний хоровод» А Филиппенко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слуховое внимание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«Игра с мишкой возле ёлки» Филиппенко+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»Зимняя пляска»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«Фонарики ДМ»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«Танец снежинок» Филиппенко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64"/>
        <w:gridCol w:w="2134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5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танцевать в парах, согласовывать движения с музыкой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D1623A">
              <w:rPr>
                <w:rFonts w:ascii="Times New Roman" w:hAnsi="Times New Roman" w:cs="Times New Roman"/>
              </w:rPr>
              <w:t>ормировать коммуникативные представления, согласовывать движения с текстом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«Погуляем»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Макшанцевой</w:t>
            </w:r>
            <w:proofErr w:type="spellEnd"/>
          </w:p>
          <w:p w:rsidR="00AB1717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»Очен</w:t>
            </w:r>
            <w:r w:rsidR="00244447" w:rsidRPr="00D1623A">
              <w:rPr>
                <w:rFonts w:ascii="Times New Roman" w:hAnsi="Times New Roman" w:cs="Times New Roman"/>
              </w:rPr>
              <w:t>ь хочется плясать» Филиппенко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«Колыбельная»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Приучать до конца </w:t>
            </w:r>
            <w:proofErr w:type="gramStart"/>
            <w:r w:rsidRPr="00D1623A">
              <w:rPr>
                <w:rFonts w:ascii="Times New Roman" w:hAnsi="Times New Roman" w:cs="Times New Roman"/>
              </w:rPr>
              <w:t>дослушивать пьесу используя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наглядный материал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+«Зима» Карасёвой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Петруш</w:t>
            </w:r>
            <w:r w:rsidR="00244447" w:rsidRPr="00D1623A">
              <w:rPr>
                <w:rFonts w:ascii="Times New Roman" w:hAnsi="Times New Roman" w:cs="Times New Roman"/>
              </w:rPr>
              <w:t>ка» И Арсеева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подпевать  без крика, спокойно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 активность и эмоциональную отзывчивость, активизировать речевую деятельность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«К деткам ёлочка пришла»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«Дед Мороз»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«Наша ёлочка»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«Ёлка»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«Нов</w:t>
            </w:r>
            <w:r w:rsidR="00244447" w:rsidRPr="00D1623A">
              <w:rPr>
                <w:rFonts w:ascii="Times New Roman" w:hAnsi="Times New Roman" w:cs="Times New Roman"/>
              </w:rPr>
              <w:t>огодний хоровод» А Филиппенко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Правильно повторять  действия воспитателя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</w:t>
            </w:r>
            <w:r w:rsidR="00244447" w:rsidRPr="00D1623A">
              <w:rPr>
                <w:rFonts w:ascii="Times New Roman" w:hAnsi="Times New Roman" w:cs="Times New Roman"/>
              </w:rPr>
              <w:t>с мишкой возле ёлки»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»Зимняя пляска»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«Фонарики ДМ»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«Танец снежинок» Филиппенко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</w:t>
            </w:r>
            <w:r w:rsidR="000F1670" w:rsidRPr="00D1623A">
              <w:rPr>
                <w:rFonts w:ascii="Times New Roman" w:hAnsi="Times New Roman" w:cs="Times New Roman"/>
              </w:rPr>
              <w:t>с мишкой возле ёлки»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»Зимняя пляска»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«Фонарики ДМ»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«Танец снежинок» Филиппенко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  <w:b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>Январь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6"/>
        <w:gridCol w:w="2102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Репертуар (этапы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легко прыгать на двух ногах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Менять движения в соответствии с музыкой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Зайки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="00AB1717" w:rsidRPr="00D1623A">
              <w:rPr>
                <w:rFonts w:ascii="Times New Roman" w:hAnsi="Times New Roman" w:cs="Times New Roman"/>
              </w:rPr>
              <w:t>.</w:t>
            </w:r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AB1717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«Зайки по лесу бегут</w:t>
            </w:r>
            <w:r w:rsidR="00AB1717"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«Дружат у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Митрошки</w:t>
            </w:r>
            <w:proofErr w:type="spell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rPr>
          <w:trHeight w:val="8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Побуждать слушать мелодию весёлую,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озорную</w:t>
            </w:r>
            <w:proofErr w:type="gramStart"/>
            <w:r w:rsidRPr="00D1623A">
              <w:rPr>
                <w:rFonts w:ascii="Times New Roman" w:hAnsi="Times New Roman" w:cs="Times New Roman"/>
              </w:rPr>
              <w:t>,у</w:t>
            </w:r>
            <w:proofErr w:type="gramEnd"/>
            <w:r w:rsidRPr="00D1623A">
              <w:rPr>
                <w:rFonts w:ascii="Times New Roman" w:hAnsi="Times New Roman" w:cs="Times New Roman"/>
              </w:rPr>
              <w:t>чить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различать тихие и громкие звоночки</w:t>
            </w:r>
          </w:p>
          <w:p w:rsidR="0059739C" w:rsidRPr="00D1623A" w:rsidRDefault="007F5643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»Тихие и громкие звоночки» </w:t>
            </w:r>
            <w:proofErr w:type="spellStart"/>
            <w:r w:rsidR="0059739C" w:rsidRPr="00D1623A">
              <w:rPr>
                <w:rFonts w:ascii="Times New Roman" w:hAnsi="Times New Roman" w:cs="Times New Roman"/>
              </w:rPr>
              <w:t>Рустамов</w:t>
            </w:r>
            <w:r w:rsidR="00244447" w:rsidRPr="00D1623A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»Тихие и </w:t>
            </w:r>
            <w:r w:rsidR="00244447" w:rsidRPr="00D1623A">
              <w:rPr>
                <w:rFonts w:ascii="Times New Roman" w:hAnsi="Times New Roman" w:cs="Times New Roman"/>
              </w:rPr>
              <w:t xml:space="preserve">громкие звоночки»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РРустамова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Продолжать  формировать певческие навыки, приучая подстраиваться к пению взрослого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«Кукла»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«Заинька»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Совершенствовать умение  выполнять простейшие танцевальные движения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»Игра с погремушкой «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«Зайцы и медведь»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«Зайчики и лисичка»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«Мишка»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35EC" w:rsidRPr="00D1623A" w:rsidRDefault="006035EC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F77913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286"/>
        <w:gridCol w:w="2070"/>
        <w:gridCol w:w="4111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детей постепенно запоминать разнообразные характерные движения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Зайки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AB1717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«Зайки по лесу бегут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 гимнастика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«Дружат  у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Митрошки</w:t>
            </w:r>
            <w:proofErr w:type="spell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rPr>
          <w:trHeight w:val="7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Слушание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Побуждать слушать мелодию весёлую,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озорную</w:t>
            </w:r>
            <w:proofErr w:type="gramStart"/>
            <w:r w:rsidRPr="00D1623A">
              <w:rPr>
                <w:rFonts w:ascii="Times New Roman" w:hAnsi="Times New Roman" w:cs="Times New Roman"/>
              </w:rPr>
              <w:t>,у</w:t>
            </w:r>
            <w:proofErr w:type="gramEnd"/>
            <w:r w:rsidRPr="00D1623A">
              <w:rPr>
                <w:rFonts w:ascii="Times New Roman" w:hAnsi="Times New Roman" w:cs="Times New Roman"/>
              </w:rPr>
              <w:t>чить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различать тихие и громкие звоночки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»Тихие и г</w:t>
            </w:r>
            <w:r w:rsidR="007F5643" w:rsidRPr="00D1623A">
              <w:rPr>
                <w:rFonts w:ascii="Times New Roman" w:hAnsi="Times New Roman" w:cs="Times New Roman"/>
              </w:rPr>
              <w:t xml:space="preserve">ромкие звоночки» </w:t>
            </w:r>
            <w:proofErr w:type="spellStart"/>
            <w:r w:rsidR="007F5643" w:rsidRPr="00D1623A">
              <w:rPr>
                <w:rFonts w:ascii="Times New Roman" w:hAnsi="Times New Roman" w:cs="Times New Roman"/>
              </w:rPr>
              <w:t>Р</w:t>
            </w:r>
            <w:r w:rsidR="00244447" w:rsidRPr="00D1623A">
              <w:rPr>
                <w:rFonts w:ascii="Times New Roman" w:hAnsi="Times New Roman" w:cs="Times New Roman"/>
              </w:rPr>
              <w:t>устамова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заботливое и доброе отношение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чить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мунипулировать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игрушками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«Кукла»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«Заинька»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«Кукла»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«Заинька»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Продолжать учить танцевать с предметами, закреплять знакомые движения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»Игра с погремушкой «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«Зайцы и медведь»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«Зайчики и лисичка»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«Мишка»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5"/>
        <w:gridCol w:w="2103"/>
        <w:gridCol w:w="3969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1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легко прыгать и менять движения в соответствии с музыкой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Зайки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AB1717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«Зайки по лесу бегут</w:t>
            </w:r>
            <w:r w:rsidR="00AB1717"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Зайки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«Зайки по лесу бегут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«Дружат у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Митрошки</w:t>
            </w:r>
            <w:proofErr w:type="spell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различать звучание музыки отмечать контрасты хлопками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»Тихие и </w:t>
            </w:r>
            <w:r w:rsidR="007F5643" w:rsidRPr="00D1623A">
              <w:rPr>
                <w:rFonts w:ascii="Times New Roman" w:hAnsi="Times New Roman" w:cs="Times New Roman"/>
              </w:rPr>
              <w:t xml:space="preserve">громкие звоночки»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rPr>
          <w:trHeight w:val="8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подпевать в умеренном темпе, спокойно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«Кукла»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«Заинька»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 чувство  ритма, внимание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1623A">
              <w:rPr>
                <w:rFonts w:ascii="Times New Roman" w:hAnsi="Times New Roman" w:cs="Times New Roman"/>
              </w:rPr>
              <w:t>егать не наталкиваясь друг на друга Воспитывать выдержку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»Игра с погремушкой «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«Зайцы и медведь»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</w:t>
            </w:r>
            <w:proofErr w:type="gramStart"/>
            <w:r w:rsidRPr="00D1623A">
              <w:rPr>
                <w:rFonts w:ascii="Times New Roman" w:hAnsi="Times New Roman" w:cs="Times New Roman"/>
              </w:rPr>
              <w:t>о</w:t>
            </w:r>
            <w:proofErr w:type="spellEnd"/>
            <w:r w:rsidRPr="00D1623A">
              <w:rPr>
                <w:rFonts w:ascii="Times New Roman" w:hAnsi="Times New Roman" w:cs="Times New Roman"/>
              </w:rPr>
              <w:t>-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«Зайчики и лисичка»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«Мишка»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6"/>
        <w:gridCol w:w="1960"/>
        <w:gridCol w:w="4111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Репертуар (этапы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739C" w:rsidRPr="00D1623A" w:rsidTr="00703766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Зайки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«Зайки по лесу бегут</w:t>
            </w:r>
            <w:r w:rsidR="00AB1717" w:rsidRPr="00D1623A">
              <w:rPr>
                <w:rFonts w:ascii="Times New Roman" w:hAnsi="Times New Roman" w:cs="Times New Roman"/>
              </w:rPr>
              <w:t>»</w:t>
            </w:r>
          </w:p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«Дружат у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Митрошки</w:t>
            </w:r>
            <w:proofErr w:type="spell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различать звучание музыки отмечать контрасты хлопками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»Тихие и г</w:t>
            </w:r>
            <w:r w:rsidR="00244447" w:rsidRPr="00D1623A">
              <w:rPr>
                <w:rFonts w:ascii="Times New Roman" w:hAnsi="Times New Roman" w:cs="Times New Roman"/>
              </w:rPr>
              <w:t xml:space="preserve">ромкие звоночки»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РРустамова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вступать вместе с музыкой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«Кукла»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Старокодамского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«Заинька»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Совершенствовать умения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выплнять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простейшие танцевальные </w:t>
            </w:r>
            <w:proofErr w:type="gramStart"/>
            <w:r w:rsidRPr="00D1623A">
              <w:rPr>
                <w:rFonts w:ascii="Times New Roman" w:hAnsi="Times New Roman" w:cs="Times New Roman"/>
              </w:rPr>
              <w:t>движении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я в кругу, врассыпную, двигаться по кругу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»Игра с погремушкой «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«Зайцы и медведь»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«Зайчики и лисичка»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«Мишка»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»Игра с погремушкой « А Филиппенко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«Зайцы и медведь»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«Зайчики и лисичка» 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«Мишка» 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  <w:b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>Февраль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F77913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lastRenderedPageBreak/>
        <w:t>1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5427"/>
        <w:gridCol w:w="1967"/>
        <w:gridCol w:w="1962"/>
        <w:gridCol w:w="4111"/>
      </w:tblGrid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0C586A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</w:t>
            </w:r>
            <w:r w:rsidR="00334448" w:rsidRPr="00D1623A">
              <w:rPr>
                <w:rFonts w:ascii="Times New Roman" w:hAnsi="Times New Roman" w:cs="Times New Roman"/>
              </w:rPr>
              <w:t>и</w:t>
            </w:r>
            <w:r w:rsidRPr="00D1623A">
              <w:rPr>
                <w:rFonts w:ascii="Times New Roman" w:hAnsi="Times New Roman" w:cs="Times New Roman"/>
              </w:rPr>
              <w:t>мечание</w:t>
            </w:r>
          </w:p>
        </w:tc>
      </w:tr>
      <w:tr w:rsidR="0059739C" w:rsidRPr="00D1623A" w:rsidTr="00703766">
        <w:trPr>
          <w:trHeight w:val="1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танцевать в парах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слышать смену частей музыки, менять движения в соответствии</w:t>
            </w:r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флажок?» И Кишко </w:t>
            </w:r>
          </w:p>
          <w:p w:rsidR="00AB1717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Стуколка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унмобрМетлова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«Прилетели </w:t>
            </w:r>
            <w:proofErr w:type="gramStart"/>
            <w:r w:rsidRPr="00D1623A">
              <w:rPr>
                <w:rFonts w:ascii="Times New Roman" w:hAnsi="Times New Roman" w:cs="Times New Roman"/>
              </w:rPr>
              <w:t>гули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rPr>
          <w:trHeight w:val="1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понимать и различать пьесы разного характера, узнавать образ в музыке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«Игра с зайчиком»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Филиппенк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«Песенка зайчиков»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с зайчиком» А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Филиппенк</w:t>
            </w:r>
            <w:proofErr w:type="spellEnd"/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«Песенка зайчиков»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певческие навыки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«Пирожки» А Филиппенко</w:t>
            </w:r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«Спи мой мишка» Тиличеева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739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Тренировать умение  быстро брать друг друга за ручки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1623A">
              <w:rPr>
                <w:rFonts w:ascii="Times New Roman" w:hAnsi="Times New Roman" w:cs="Times New Roman"/>
              </w:rPr>
              <w:t>чить выполнять игровые действия в соответствии с музыкой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с мишкой»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«Прятки «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же наши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ручки?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»Приседай»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Роомере</w:t>
            </w:r>
            <w:proofErr w:type="spellEnd"/>
          </w:p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 Я на лошади скачу»</w:t>
            </w:r>
          </w:p>
          <w:p w:rsidR="0059739C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А Филиппенко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9C" w:rsidRPr="00D1623A" w:rsidRDefault="0059739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6ED5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4"/>
        <w:gridCol w:w="1962"/>
        <w:gridCol w:w="4111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ориентироваться в пространстве, умение слушать окончание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флажок?» И Кишко </w:t>
            </w:r>
          </w:p>
          <w:p w:rsidR="00AB1717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</w:t>
            </w:r>
            <w:r w:rsidR="00244447" w:rsidRPr="00D1623A">
              <w:rPr>
                <w:rFonts w:ascii="Times New Roman" w:hAnsi="Times New Roman" w:cs="Times New Roman"/>
              </w:rPr>
              <w:t>туколка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унмобрМетлова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«Прилетели»</w:t>
            </w:r>
          </w:p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понимать и различать пьесы разного характера, узнавать образ в музыке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«Игра с зайчиком» А Филиппенко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«Песенка зайчиков»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подпевать повторяющиеся слоги и  фразы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«Пирожки» А Филиппенко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«Спи мой мишка» Тиличеева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«Пирожки» А Филиппенко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«Спи мой мишка» Тиличеева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Совершенствовать умения выполнять простейшие танцевальные движения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с мишкой»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«Прятки «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же наши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ручки?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»Приседай»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Роомере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 Я на лошади скачу»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А Филиппенко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70CC" w:rsidRPr="00D1623A" w:rsidTr="00703766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0CC" w:rsidRPr="00D1623A" w:rsidRDefault="001E70C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5427"/>
        <w:gridCol w:w="1967"/>
        <w:gridCol w:w="1962"/>
        <w:gridCol w:w="4111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3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реагировать на смену </w:t>
            </w:r>
            <w:proofErr w:type="gramStart"/>
            <w:r w:rsidRPr="00D1623A">
              <w:rPr>
                <w:rFonts w:ascii="Times New Roman" w:hAnsi="Times New Roman" w:cs="Times New Roman"/>
              </w:rPr>
              <w:t>характере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музыки и менять движения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«Где флажок?» И Кишко</w:t>
            </w:r>
          </w:p>
          <w:p w:rsidR="00AB1717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Стуколка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унмобрМетлова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-«Где флажок?» И Кишко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-«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Стуколка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унмобрМетлова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«Прилетели </w:t>
            </w:r>
            <w:proofErr w:type="gramStart"/>
            <w:r w:rsidRPr="00D1623A">
              <w:rPr>
                <w:rFonts w:ascii="Times New Roman" w:hAnsi="Times New Roman" w:cs="Times New Roman"/>
              </w:rPr>
              <w:t>гули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сопровождать слушание соответствующими движениями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«Игра с зайчиком» А Филиппенко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«Песенка зайчиков»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rPr>
          <w:trHeight w:val="9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Приучать прослушивать вступление, не начинать пение раньше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«Пирожки» А Филиппенко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«Спи мой мишка» Тиличеева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Воспитывать выдержку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 умение согласовывать движения с текстом произведения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с мишкой»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«Прятки «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же наши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ручки?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»Приседай»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Роомере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 Я на лошади скачу»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А Филиппенко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70CC" w:rsidRPr="00D1623A" w:rsidTr="0070376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1E70CC" w:rsidRPr="00D1623A" w:rsidRDefault="001E70C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4"/>
        <w:gridCol w:w="1962"/>
        <w:gridCol w:w="4111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внимание умение  выполнять простые танцевальные движения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D1623A">
              <w:rPr>
                <w:rFonts w:ascii="Times New Roman" w:hAnsi="Times New Roman" w:cs="Times New Roman"/>
              </w:rPr>
              <w:t>ормировать коммуникативные навыки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флажок?» И Кишко </w:t>
            </w:r>
          </w:p>
          <w:p w:rsidR="00AB1717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Стуколка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унмобрМетлова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1717" w:rsidRPr="00D1623A" w:rsidTr="00703766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«Прилетели </w:t>
            </w:r>
            <w:proofErr w:type="gramStart"/>
            <w:r w:rsidRPr="00D1623A">
              <w:rPr>
                <w:rFonts w:ascii="Times New Roman" w:hAnsi="Times New Roman" w:cs="Times New Roman"/>
              </w:rPr>
              <w:t>гули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7" w:rsidRPr="00D1623A" w:rsidRDefault="00AB1717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сопровождать слушание соответствующими движениями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«Игра с зайчиком» А Филиппенко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«Песенка зайчиков»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Продолжаем  формировать певческие  навыки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«Пирожки» А Филиппенко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«Спи мой мишка» Тиличеева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двигаться стайкой, останавливаться с окончанием музыки. Действовать по сигналу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с мишкой»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«Прятки «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же наши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ручки?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»Приседай»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Роомере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 Я на лошади скачу»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А Филиппенко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«Игра с мишкой»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финаровского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«Прятки «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«Где же наши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ручки?</w:t>
            </w:r>
            <w:proofErr w:type="gramStart"/>
            <w:r w:rsidRPr="00D1623A">
              <w:rPr>
                <w:rFonts w:ascii="Times New Roman" w:hAnsi="Times New Roman" w:cs="Times New Roman"/>
              </w:rPr>
              <w:t>»Т</w:t>
            </w:r>
            <w:proofErr w:type="spellEnd"/>
            <w:proofErr w:type="gramEnd"/>
            <w:r w:rsidRPr="00D1623A">
              <w:rPr>
                <w:rFonts w:ascii="Times New Roman" w:hAnsi="Times New Roman" w:cs="Times New Roman"/>
              </w:rPr>
              <w:t xml:space="preserve"> Ломовой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</w:t>
            </w:r>
            <w:r w:rsidR="00E05BCE" w:rsidRPr="00D1623A">
              <w:rPr>
                <w:rFonts w:ascii="Times New Roman" w:hAnsi="Times New Roman" w:cs="Times New Roman"/>
              </w:rPr>
              <w:t xml:space="preserve">Приседай» </w:t>
            </w:r>
            <w:proofErr w:type="spellStart"/>
            <w:r w:rsidR="00E05BCE" w:rsidRPr="00D1623A">
              <w:rPr>
                <w:rFonts w:ascii="Times New Roman" w:hAnsi="Times New Roman" w:cs="Times New Roman"/>
              </w:rPr>
              <w:t>Роомере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 Я на лошади скачу»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А</w:t>
            </w:r>
            <w:r w:rsidR="00244447" w:rsidRPr="00D1623A">
              <w:rPr>
                <w:rFonts w:ascii="Times New Roman" w:hAnsi="Times New Roman" w:cs="Times New Roman"/>
              </w:rPr>
              <w:t xml:space="preserve"> Филиппенко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35EC" w:rsidRPr="00D1623A" w:rsidRDefault="006035EC" w:rsidP="00562B4F">
      <w:pPr>
        <w:pStyle w:val="a3"/>
        <w:rPr>
          <w:rFonts w:ascii="Times New Roman" w:hAnsi="Times New Roman" w:cs="Times New Roman"/>
          <w:b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>Март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4"/>
        <w:gridCol w:w="2025"/>
        <w:gridCol w:w="4048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внимание, слух, чувство музыкальной формы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Дешевов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«Птички» Ломовой «</w:t>
            </w:r>
            <w:proofErr w:type="gramStart"/>
            <w:r w:rsidRPr="00D1623A">
              <w:rPr>
                <w:rFonts w:ascii="Times New Roman" w:hAnsi="Times New Roman" w:cs="Times New Roman"/>
              </w:rPr>
              <w:t>Ай-да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Попате</w:t>
            </w:r>
            <w:r w:rsidR="00244447" w:rsidRPr="00D1623A">
              <w:rPr>
                <w:rFonts w:ascii="Times New Roman" w:hAnsi="Times New Roman" w:cs="Times New Roman"/>
              </w:rPr>
              <w:t>нко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«Прилетели птички»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соотносить определённые движения и жесты с содержанием, характером музыкального произведения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 Танечка, баю-бай»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Танечка, баю-</w:t>
            </w:r>
            <w:proofErr w:type="spellStart"/>
            <w:r w:rsidRPr="00D1623A">
              <w:rPr>
                <w:rFonts w:ascii="Times New Roman" w:hAnsi="Times New Roman" w:cs="Times New Roman"/>
              </w:rPr>
              <w:t>бай</w:t>
            </w:r>
            <w:proofErr w:type="gramStart"/>
            <w:r w:rsidRPr="00D1623A">
              <w:rPr>
                <w:rFonts w:ascii="Times New Roman" w:hAnsi="Times New Roman" w:cs="Times New Roman"/>
              </w:rPr>
              <w:t>»</w:t>
            </w:r>
            <w:r w:rsidR="00244447" w:rsidRPr="00D1623A">
              <w:rPr>
                <w:rFonts w:ascii="Times New Roman" w:hAnsi="Times New Roman" w:cs="Times New Roman"/>
              </w:rPr>
              <w:t>А</w:t>
            </w:r>
            <w:proofErr w:type="gramEnd"/>
            <w:r w:rsidR="00244447" w:rsidRPr="00D1623A">
              <w:rPr>
                <w:rFonts w:ascii="Times New Roman" w:hAnsi="Times New Roman" w:cs="Times New Roman"/>
              </w:rPr>
              <w:t>гафонникова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передавать образ с помощью интонации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«Баю-баю»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«Паровоз» Филипен</w:t>
            </w:r>
            <w:r w:rsidR="00244447" w:rsidRPr="00D1623A">
              <w:rPr>
                <w:rFonts w:ascii="Times New Roman" w:hAnsi="Times New Roman" w:cs="Times New Roman"/>
              </w:rPr>
              <w:t xml:space="preserve">ко «Курочка с цыплятами»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реагировать на смену движений в соответствии с музыкой, учить ходить парами, держаться  своей пары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«Поссорились-помирились»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Вилькорейского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Прогулка и 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«Танец с флажками»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</w:t>
            </w:r>
            <w:r w:rsidR="00244447" w:rsidRPr="00D1623A">
              <w:rPr>
                <w:rFonts w:ascii="Times New Roman" w:hAnsi="Times New Roman" w:cs="Times New Roman"/>
              </w:rPr>
              <w:t>лькорейского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«Флажок»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Крсева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Игра с цв</w:t>
            </w:r>
            <w:r w:rsidR="00244447" w:rsidRPr="00D1623A">
              <w:rPr>
                <w:rFonts w:ascii="Times New Roman" w:hAnsi="Times New Roman" w:cs="Times New Roman"/>
              </w:rPr>
              <w:t xml:space="preserve">етными платочками» </w:t>
            </w:r>
            <w:proofErr w:type="spellStart"/>
            <w:proofErr w:type="gramStart"/>
            <w:r w:rsidR="00244447" w:rsidRPr="00D1623A">
              <w:rPr>
                <w:rFonts w:ascii="Times New Roman" w:hAnsi="Times New Roman" w:cs="Times New Roman"/>
              </w:rPr>
              <w:t>Степового</w:t>
            </w:r>
            <w:proofErr w:type="spellEnd"/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394"/>
        <w:gridCol w:w="2104"/>
        <w:gridCol w:w="3969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реагировать на смену характера музыки, птички летают, птички клюют. Развивать чувство ритма, легкий бег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Дешевов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«Птички» Ломовой «</w:t>
            </w:r>
            <w:proofErr w:type="gramStart"/>
            <w:r w:rsidRPr="00D1623A">
              <w:rPr>
                <w:rFonts w:ascii="Times New Roman" w:hAnsi="Times New Roman" w:cs="Times New Roman"/>
              </w:rPr>
              <w:t>Ай-да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Пальчиковая гимнастика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«Прилетели птички»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15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Побуждать прослушивать произведение  до конца, вызывая интерес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словестным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ми комментарием, показом иллюстраций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Та</w:t>
            </w:r>
            <w:r w:rsidR="00244447" w:rsidRPr="00D1623A">
              <w:rPr>
                <w:rFonts w:ascii="Times New Roman" w:hAnsi="Times New Roman" w:cs="Times New Roman"/>
              </w:rPr>
              <w:t xml:space="preserve">нечка, баю-бай»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речевую активность и эмоциональную отзывчивость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«Баю-баю»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«Паровоз» Филипенко «Ку</w:t>
            </w:r>
            <w:r w:rsidR="00244447" w:rsidRPr="00D1623A">
              <w:rPr>
                <w:rFonts w:ascii="Times New Roman" w:hAnsi="Times New Roman" w:cs="Times New Roman"/>
              </w:rPr>
              <w:t xml:space="preserve">рочка с цыплятами»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«Баю-баю»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«Паровоз» Фи</w:t>
            </w:r>
            <w:r w:rsidR="00244447" w:rsidRPr="00D1623A">
              <w:rPr>
                <w:rFonts w:ascii="Times New Roman" w:hAnsi="Times New Roman" w:cs="Times New Roman"/>
              </w:rPr>
              <w:t xml:space="preserve">липенко «Курочка с цыплятами»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Выполнять движения в парах стоя лицом друг к другу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«Поссорились-помирились»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Вилькорейского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Прогулка и 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«Танец с флажками»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Вилькорейского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«Флажок»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Игра с цв</w:t>
            </w:r>
            <w:r w:rsidR="00244447" w:rsidRPr="00D1623A">
              <w:rPr>
                <w:rFonts w:ascii="Times New Roman" w:hAnsi="Times New Roman" w:cs="Times New Roman"/>
              </w:rPr>
              <w:t xml:space="preserve">етными платочками»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Степового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6ED5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239D5" w:rsidRPr="00D1623A" w:rsidRDefault="00E239D5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09"/>
        <w:gridCol w:w="7402"/>
        <w:gridCol w:w="2096"/>
        <w:gridCol w:w="3969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4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умение ориентироваться в пространстве. Развивать внимание слух чувство музыкальной формы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Дешевов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«Птички» Ломовой «</w:t>
            </w:r>
            <w:proofErr w:type="gramStart"/>
            <w:r w:rsidRPr="00D1623A">
              <w:rPr>
                <w:rFonts w:ascii="Times New Roman" w:hAnsi="Times New Roman" w:cs="Times New Roman"/>
              </w:rPr>
              <w:t>Ай-да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  <w:p w:rsidR="003955E0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Дешевов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«Птички» Ломовой «</w:t>
            </w:r>
            <w:proofErr w:type="gramStart"/>
            <w:r w:rsidRPr="00D1623A">
              <w:rPr>
                <w:rFonts w:ascii="Times New Roman" w:hAnsi="Times New Roman" w:cs="Times New Roman"/>
              </w:rPr>
              <w:t>Ай-да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«Прилетели птички»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Слушание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Продолжаем учить слушать музыку спокойного характера, ласковую, нежную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Танечк</w:t>
            </w:r>
            <w:r w:rsidR="00244447" w:rsidRPr="00D1623A">
              <w:rPr>
                <w:rFonts w:ascii="Times New Roman" w:hAnsi="Times New Roman" w:cs="Times New Roman"/>
              </w:rPr>
              <w:t xml:space="preserve">а, баю-бай»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Приучать к активному подпеванию музыкальных  фраз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«Баю-баю»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«Паровоз»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</w:t>
            </w:r>
            <w:r w:rsidR="00244447" w:rsidRPr="00D1623A">
              <w:rPr>
                <w:rFonts w:ascii="Times New Roman" w:hAnsi="Times New Roman" w:cs="Times New Roman"/>
              </w:rPr>
              <w:t>липенко</w:t>
            </w:r>
            <w:proofErr w:type="gramStart"/>
            <w:r w:rsidR="00244447" w:rsidRPr="00D1623A">
              <w:rPr>
                <w:rFonts w:ascii="Times New Roman" w:hAnsi="Times New Roman" w:cs="Times New Roman"/>
              </w:rPr>
              <w:t>«К</w:t>
            </w:r>
            <w:proofErr w:type="gramEnd"/>
            <w:r w:rsidR="00244447" w:rsidRPr="00D1623A">
              <w:rPr>
                <w:rFonts w:ascii="Times New Roman" w:hAnsi="Times New Roman" w:cs="Times New Roman"/>
              </w:rPr>
              <w:t>урочка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с цыплятами»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взаимодействовать друг с другом развивать умение ориентироваться в пространстве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чить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мунипулировать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платочком, правильно его держать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«Поссорились-помирились»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Вилькорейского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Прогулка и 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«Танец с флажками»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Вилькорейского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6ED5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5" w:rsidRPr="00D1623A" w:rsidRDefault="005D6ED5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809"/>
        <w:gridCol w:w="7394"/>
        <w:gridCol w:w="2104"/>
        <w:gridCol w:w="3685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выполнять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топоющее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шаге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 внимание, слух чувство музыкальной формы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Дешевов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«Птички» Ломовой «</w:t>
            </w:r>
            <w:proofErr w:type="gramStart"/>
            <w:r w:rsidRPr="00D1623A">
              <w:rPr>
                <w:rFonts w:ascii="Times New Roman" w:hAnsi="Times New Roman" w:cs="Times New Roman"/>
              </w:rPr>
              <w:t>Ай-да</w:t>
            </w:r>
            <w:proofErr w:type="gramEnd"/>
            <w:r w:rsidRPr="00D1623A">
              <w:rPr>
                <w:rFonts w:ascii="Times New Roman" w:hAnsi="Times New Roman" w:cs="Times New Roman"/>
              </w:rPr>
              <w:t>»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«Прилетели  птички»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Продолжаем учить слушать музыку спокойного характера, ласковую, нежную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Та</w:t>
            </w:r>
            <w:r w:rsidR="00244447" w:rsidRPr="00D1623A">
              <w:rPr>
                <w:rFonts w:ascii="Times New Roman" w:hAnsi="Times New Roman" w:cs="Times New Roman"/>
              </w:rPr>
              <w:t xml:space="preserve">нечка, баю-бай»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Подпевать вместе с выполнением движений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«Утро» Гриневича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«Кап-кап»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Филькинштейн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выполнять движения красиво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эммоционально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«Поссорились-помирились»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Вилькорейского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 xml:space="preserve"> Прогулка и 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«Танец с флажками»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Вилькорейского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«Флажок»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Крсева</w:t>
            </w:r>
            <w:proofErr w:type="spellEnd"/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Игра с флажком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 xml:space="preserve">Поссорились-помирились» </w:t>
            </w:r>
            <w:proofErr w:type="spellStart"/>
            <w:r w:rsidRPr="00D1623A">
              <w:rPr>
                <w:rFonts w:ascii="Times New Roman" w:hAnsi="Times New Roman" w:cs="Times New Roman"/>
              </w:rPr>
              <w:lastRenderedPageBreak/>
              <w:t>Вилькорейского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Прогулка и дождик»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«Танец с флажками»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Ви</w:t>
            </w:r>
            <w:r w:rsidR="00244447" w:rsidRPr="00D1623A">
              <w:rPr>
                <w:rFonts w:ascii="Times New Roman" w:hAnsi="Times New Roman" w:cs="Times New Roman"/>
              </w:rPr>
              <w:t>лькорейского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«Флажок»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Крсева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Игра с цве</w:t>
            </w:r>
            <w:r w:rsidR="00244447" w:rsidRPr="00D1623A">
              <w:rPr>
                <w:rFonts w:ascii="Times New Roman" w:hAnsi="Times New Roman" w:cs="Times New Roman"/>
              </w:rPr>
              <w:t xml:space="preserve">тными платочками»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Степового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70CC" w:rsidRPr="00D1623A" w:rsidTr="00703766">
        <w:tc>
          <w:tcPr>
            <w:tcW w:w="14992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1E70CC" w:rsidRPr="00D1623A" w:rsidRDefault="001E70C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 xml:space="preserve">Апрель 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неделя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809"/>
        <w:gridCol w:w="7395"/>
        <w:gridCol w:w="2103"/>
        <w:gridCol w:w="3685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умение ходить бодро энергично, использовать всё пространство, не наталкиваясь друг на друга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чить правильно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дерожать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 флажок в руки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«Яркие флажки»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</w:p>
          <w:p w:rsidR="003955E0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«Большие и </w:t>
            </w:r>
            <w:r w:rsidR="00244447" w:rsidRPr="00D1623A">
              <w:rPr>
                <w:rFonts w:ascii="Times New Roman" w:hAnsi="Times New Roman" w:cs="Times New Roman"/>
              </w:rPr>
              <w:t xml:space="preserve">маленькие ноги»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«1,2,3,4,5!»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эммоциональную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отзывчивость на музыку, внимательно слушать музыку изобразительного характера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«Жук» Иванникова « Пр</w:t>
            </w:r>
            <w:r w:rsidR="00244447" w:rsidRPr="00D1623A">
              <w:rPr>
                <w:rFonts w:ascii="Times New Roman" w:hAnsi="Times New Roman" w:cs="Times New Roman"/>
              </w:rPr>
              <w:t xml:space="preserve">илетела птичка» Е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Тилличеева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«Жук» Иванникова « Пр</w:t>
            </w:r>
            <w:r w:rsidR="00244447" w:rsidRPr="00D1623A">
              <w:rPr>
                <w:rFonts w:ascii="Times New Roman" w:hAnsi="Times New Roman" w:cs="Times New Roman"/>
              </w:rPr>
              <w:t xml:space="preserve">илетела птичка» Е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Тилличеева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«Утро» Гриневича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«Кап-кап»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Филькинштейн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внимание чувство ритма формировать умение соотносить движения с текстом учить ходить по кругу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«Пляска с флажками» Филиппенко 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укмРаухвегер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«Прогулка на автомобиле»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</w:t>
            </w:r>
            <w:r w:rsidR="00244447" w:rsidRPr="00D1623A">
              <w:rPr>
                <w:rFonts w:ascii="Times New Roman" w:hAnsi="Times New Roman" w:cs="Times New Roman"/>
              </w:rPr>
              <w:t>ясков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Игра с флажком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1502" w:rsidRPr="00D1623A" w:rsidTr="00703766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111502" w:rsidRPr="00D1623A" w:rsidRDefault="00111502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F77913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809"/>
        <w:gridCol w:w="7394"/>
        <w:gridCol w:w="2104"/>
        <w:gridCol w:w="3685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0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музыкальный слух чувство ритма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«Яркие флажки»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</w:p>
          <w:p w:rsidR="003955E0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«Большие и </w:t>
            </w:r>
            <w:r w:rsidR="00244447" w:rsidRPr="00D1623A">
              <w:rPr>
                <w:rFonts w:ascii="Times New Roman" w:hAnsi="Times New Roman" w:cs="Times New Roman"/>
              </w:rPr>
              <w:t xml:space="preserve">маленькие ноги»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5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«1,2,3,4,5!»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эммоциональную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отзывчивость на музыку, внимательно слушать музыку изобразительного характера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«Жук» Иванникова « Пр</w:t>
            </w:r>
            <w:r w:rsidR="00244447" w:rsidRPr="00D1623A">
              <w:rPr>
                <w:rFonts w:ascii="Times New Roman" w:hAnsi="Times New Roman" w:cs="Times New Roman"/>
              </w:rPr>
              <w:t xml:space="preserve">илетела птичка» Е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Тилличеева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певческие навыки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D1623A">
              <w:rPr>
                <w:rFonts w:ascii="Times New Roman" w:hAnsi="Times New Roman" w:cs="Times New Roman"/>
              </w:rPr>
              <w:t>акреплять умение издавать  звуки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«Утро» Гриневича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«Кап-кап»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Филькинштейн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«Утро» Гриневича</w:t>
            </w:r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 «Кап-кап»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Филькинштейн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Развивать активность детей, умение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мунипулировать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флажком, формировать коммуникативные качества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«Пляска с флажками» Филиппенко 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укмРаухвегер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«Прогулка на автомобиле»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</w:t>
            </w:r>
            <w:r w:rsidR="00244447" w:rsidRPr="00D1623A">
              <w:rPr>
                <w:rFonts w:ascii="Times New Roman" w:hAnsi="Times New Roman" w:cs="Times New Roman"/>
              </w:rPr>
              <w:t>ясков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Игра с флажком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Красева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1502" w:rsidRPr="00D1623A" w:rsidTr="00703766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111502" w:rsidRPr="00D1623A" w:rsidRDefault="00111502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239D5" w:rsidRPr="00D1623A" w:rsidRDefault="00E239D5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F77913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809"/>
        <w:gridCol w:w="7394"/>
        <w:gridCol w:w="2104"/>
        <w:gridCol w:w="3685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внимание чувство ритма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«Яркие флажки»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«Большие и </w:t>
            </w:r>
            <w:r w:rsidR="00244447" w:rsidRPr="00D1623A">
              <w:rPr>
                <w:rFonts w:ascii="Times New Roman" w:hAnsi="Times New Roman" w:cs="Times New Roman"/>
              </w:rPr>
              <w:t xml:space="preserve">маленькие ноги»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«Яркие флажки»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</w:p>
          <w:p w:rsidR="003955E0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«Большие и маленькие н</w:t>
            </w:r>
            <w:r w:rsidR="00244447" w:rsidRPr="00D1623A">
              <w:rPr>
                <w:rFonts w:ascii="Times New Roman" w:hAnsi="Times New Roman" w:cs="Times New Roman"/>
              </w:rPr>
              <w:t xml:space="preserve">оги»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6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«1,2,3,4,5!»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Слушание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принцып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активного слушания, выполнять несложные характерные движения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«Жук» Иванникова « Пр</w:t>
            </w:r>
            <w:r w:rsidR="00244447" w:rsidRPr="00D1623A">
              <w:rPr>
                <w:rFonts w:ascii="Times New Roman" w:hAnsi="Times New Roman" w:cs="Times New Roman"/>
              </w:rPr>
              <w:t xml:space="preserve">илетела птичка» Е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Тилличеева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Побуждать подпевать песни весёлого характера, подстраиваться к голосу взрослого, не выкрикивая слова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«Бобик»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</w:t>
            </w:r>
            <w:r w:rsidR="00244447" w:rsidRPr="00D1623A">
              <w:rPr>
                <w:rFonts w:ascii="Times New Roman" w:hAnsi="Times New Roman" w:cs="Times New Roman"/>
              </w:rPr>
              <w:t>опатенко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 «корова»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координацию</w:t>
            </w:r>
            <w:proofErr w:type="gramStart"/>
            <w:r w:rsidRPr="00D1623A">
              <w:rPr>
                <w:rFonts w:ascii="Times New Roman" w:hAnsi="Times New Roman" w:cs="Times New Roman"/>
              </w:rPr>
              <w:t>.Р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чувство ритма, координацию движений в соответствии с текстом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«Пляска с флажками» Филиппенко 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укмРаухвегер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«Прогулка на автомобиле»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Мясков</w:t>
            </w:r>
            <w:proofErr w:type="spellEnd"/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Игра с бубном «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«Пляска с флажками» Филиппенко 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укмРаухвегер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«Прогулка на автомобиле»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Мясков</w:t>
            </w:r>
            <w:proofErr w:type="spellEnd"/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Игра с бубном 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1502" w:rsidRPr="00D1623A" w:rsidTr="00703766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111502" w:rsidRPr="00D1623A" w:rsidRDefault="00111502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239D5" w:rsidRPr="00D1623A" w:rsidRDefault="00E239D5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F77913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5575" w:type="dxa"/>
        <w:tblLook w:val="04A0" w:firstRow="1" w:lastRow="0" w:firstColumn="1" w:lastColumn="0" w:noHBand="0" w:noVBand="1"/>
      </w:tblPr>
      <w:tblGrid>
        <w:gridCol w:w="1934"/>
        <w:gridCol w:w="2994"/>
        <w:gridCol w:w="6379"/>
        <w:gridCol w:w="3685"/>
        <w:gridCol w:w="583"/>
      </w:tblGrid>
      <w:tr w:rsidR="00E05BCE" w:rsidRPr="00D1623A" w:rsidTr="00703766">
        <w:trPr>
          <w:gridAfter w:val="1"/>
          <w:wAfter w:w="583" w:type="dxa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955E0" w:rsidRPr="00D1623A" w:rsidTr="00703766">
        <w:trPr>
          <w:trHeight w:val="133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Продолжаем 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ходить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бодро используя всё пространство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«Яркие флажки»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Аллександрова</w:t>
            </w:r>
            <w:proofErr w:type="spellEnd"/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«Большие и </w:t>
            </w:r>
            <w:r w:rsidR="00244447" w:rsidRPr="00D1623A">
              <w:rPr>
                <w:rFonts w:ascii="Times New Roman" w:hAnsi="Times New Roman" w:cs="Times New Roman"/>
              </w:rPr>
              <w:t xml:space="preserve">маленькие ноги»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Агафонникова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60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«1,2,3,4,5!»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rPr>
          <w:gridAfter w:val="1"/>
          <w:wAfter w:w="583" w:type="dxa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принцып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активного слушания, выполнять несложные характерные движения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«Жук» Иванникова « Пр</w:t>
            </w:r>
            <w:r w:rsidR="00244447" w:rsidRPr="00D1623A">
              <w:rPr>
                <w:rFonts w:ascii="Times New Roman" w:hAnsi="Times New Roman" w:cs="Times New Roman"/>
              </w:rPr>
              <w:t xml:space="preserve">илетела птичка» Е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Тилличеева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rPr>
          <w:gridAfter w:val="1"/>
          <w:wAfter w:w="583" w:type="dxa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Подпевание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эммоциональную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отзывчивость  приобщать к активному пению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«Бобик»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</w:t>
            </w:r>
            <w:r w:rsidR="00244447" w:rsidRPr="00D1623A">
              <w:rPr>
                <w:rFonts w:ascii="Times New Roman" w:hAnsi="Times New Roman" w:cs="Times New Roman"/>
              </w:rPr>
              <w:t>опатенко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 «корова»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«Пляска с флажками» Филиппенко 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укмРаухвегер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«Прогулка на автомобиле»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Мясков</w:t>
            </w:r>
            <w:proofErr w:type="spellEnd"/>
          </w:p>
          <w:p w:rsidR="00E05BCE" w:rsidRPr="00D1623A" w:rsidRDefault="00244447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Игра с бубном 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rPr>
          <w:gridAfter w:val="1"/>
          <w:wAfter w:w="583" w:type="dxa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ориентироваться выполнять топающие шаги в ритме с музыкой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азвивать внимание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«Пляска с флажками» Филиппенко «</w:t>
            </w:r>
            <w:proofErr w:type="spellStart"/>
            <w:r w:rsidRPr="00D1623A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укмРаухвегер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«Прогулка на автомобиле»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Мясков</w:t>
            </w:r>
            <w:proofErr w:type="spellEnd"/>
            <w:r w:rsidRPr="00D1623A">
              <w:rPr>
                <w:rFonts w:ascii="Times New Roman" w:hAnsi="Times New Roman" w:cs="Times New Roman"/>
              </w:rPr>
              <w:t>« Игра с бубном «(2)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  <w:b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  <w:b/>
        </w:rPr>
      </w:pPr>
      <w:r w:rsidRPr="00D1623A">
        <w:rPr>
          <w:rFonts w:ascii="Times New Roman" w:hAnsi="Times New Roman" w:cs="Times New Roman"/>
          <w:b/>
        </w:rPr>
        <w:t xml:space="preserve"> Май</w:t>
      </w: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1  неделя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809"/>
        <w:gridCol w:w="7395"/>
        <w:gridCol w:w="2103"/>
        <w:gridCol w:w="3543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выполнять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топоющий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шаг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«Полянка» Г Ф</w:t>
            </w:r>
            <w:r w:rsidR="00244447" w:rsidRPr="00D1623A">
              <w:rPr>
                <w:rFonts w:ascii="Times New Roman" w:hAnsi="Times New Roman" w:cs="Times New Roman"/>
              </w:rPr>
              <w:t xml:space="preserve">рида «Покатаемся» Филиппенко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«Идёт коза  рогатая»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Вызывать интерес к музыке изобразительного характера, отмечать окончание действием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Маленькая птичк</w:t>
            </w:r>
            <w:r w:rsidR="00244447" w:rsidRPr="00D1623A">
              <w:rPr>
                <w:rFonts w:ascii="Times New Roman" w:hAnsi="Times New Roman" w:cs="Times New Roman"/>
              </w:rPr>
              <w:t xml:space="preserve">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«Дождик» В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Фере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Маленькая птичк</w:t>
            </w:r>
            <w:r w:rsidR="00244447" w:rsidRPr="00D1623A">
              <w:rPr>
                <w:rFonts w:ascii="Times New Roman" w:hAnsi="Times New Roman" w:cs="Times New Roman"/>
              </w:rPr>
              <w:t xml:space="preserve">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«Дождик» В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Фере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Подпевание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Побуждать принимать активное участие  в пении песен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весёлогохаракиера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с простым ритмическим рисунком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«Бобик»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</w:t>
            </w:r>
            <w:r w:rsidR="00244447" w:rsidRPr="00D1623A">
              <w:rPr>
                <w:rFonts w:ascii="Times New Roman" w:hAnsi="Times New Roman" w:cs="Times New Roman"/>
              </w:rPr>
              <w:t>опатенко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 «корова»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Раухвегер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взаимодействовать 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сдруг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другом и согласовывать движения с текстом. Развивать  внимание, коммуникативные качества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«Парная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нпм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«Упражнение с погремушками»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Козакевич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«Бегите ко мне» Тиличеева «Пляска с погремушками» «пляска с платочкам</w:t>
            </w:r>
            <w:r w:rsidR="00244447" w:rsidRPr="00D1623A">
              <w:rPr>
                <w:rFonts w:ascii="Times New Roman" w:hAnsi="Times New Roman" w:cs="Times New Roman"/>
              </w:rPr>
              <w:t>и» Тиличеева« Игра с бубном «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239D5" w:rsidRPr="00D1623A" w:rsidRDefault="00E239D5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F77913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2 неделя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809"/>
        <w:gridCol w:w="7938"/>
        <w:gridCol w:w="2552"/>
        <w:gridCol w:w="2551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выполнять знакомые движения (Фонарики, выставление ноги на пятку, хлопки притопы)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«Полянка» Г </w:t>
            </w:r>
            <w:r w:rsidR="00244447" w:rsidRPr="00D1623A">
              <w:rPr>
                <w:rFonts w:ascii="Times New Roman" w:hAnsi="Times New Roman" w:cs="Times New Roman"/>
              </w:rPr>
              <w:t xml:space="preserve">Фрида «Покатаемся» Филиппенко 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6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«Идёт коза  рогатая»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Привлекать детей к активному слушанию, продолжать учить звукоподражанию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 Маленькая птичка»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«Дождик» В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Ф</w:t>
            </w:r>
            <w:r w:rsidR="00244447" w:rsidRPr="00D1623A">
              <w:rPr>
                <w:rFonts w:ascii="Times New Roman" w:hAnsi="Times New Roman" w:cs="Times New Roman"/>
              </w:rPr>
              <w:t>ере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Сочетать пение с движениями</w:t>
            </w:r>
            <w:proofErr w:type="gramStart"/>
            <w:r w:rsidRPr="00D1623A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D1623A">
              <w:rPr>
                <w:rFonts w:ascii="Times New Roman" w:hAnsi="Times New Roman" w:cs="Times New Roman"/>
              </w:rPr>
              <w:t>асширять представлении об окружающем мире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«Маш</w:t>
            </w:r>
            <w:r w:rsidR="00244447" w:rsidRPr="00D1623A">
              <w:rPr>
                <w:rFonts w:ascii="Times New Roman" w:hAnsi="Times New Roman" w:cs="Times New Roman"/>
              </w:rPr>
              <w:t xml:space="preserve">ина»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Слонова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«Конек» И Кишко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«Машина»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«Конек» И Кишко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Учить прислушиваться и различать силу звучания, учить двигаться в прямом направлении и изменять направление движения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«Парная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нпм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«Упражнение с погремушками»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Козакевич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«Бегите ко мне» Тиличеева «Пляска с погремушками» «пляска с платочками» Тиличе</w:t>
            </w:r>
            <w:r w:rsidR="00244447" w:rsidRPr="00D1623A">
              <w:rPr>
                <w:rFonts w:ascii="Times New Roman" w:hAnsi="Times New Roman" w:cs="Times New Roman"/>
              </w:rPr>
              <w:t xml:space="preserve">ева Игра «Солнышко и дождик»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35EC" w:rsidRPr="00D1623A" w:rsidTr="00703766">
        <w:tc>
          <w:tcPr>
            <w:tcW w:w="14850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6035EC" w:rsidRPr="00D1623A" w:rsidRDefault="006035EC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6035EC" w:rsidRPr="00D1623A" w:rsidRDefault="006035EC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3 неделя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809"/>
        <w:gridCol w:w="7938"/>
        <w:gridCol w:w="2552"/>
        <w:gridCol w:w="2551"/>
      </w:tblGrid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Виды </w:t>
            </w:r>
            <w:r w:rsidRPr="00D1623A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Программное содержание</w:t>
            </w:r>
          </w:p>
          <w:p w:rsidR="00E05BCE" w:rsidRPr="00D1623A" w:rsidRDefault="007F5643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 xml:space="preserve">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>Музыкально-ритмические движения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энергично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выполнять движения руками развивать внимание чувство ритма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«Полянка» Г Ф</w:t>
            </w:r>
            <w:r w:rsidR="00244447" w:rsidRPr="00D1623A">
              <w:rPr>
                <w:rFonts w:ascii="Times New Roman" w:hAnsi="Times New Roman" w:cs="Times New Roman"/>
              </w:rPr>
              <w:t xml:space="preserve">рида «Покатаемся» Филиппенко 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«Идёт коза  рогатая»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«Полянка» Г Фрида «Покатаемся» Филиппенко 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Расширять кругозор, словесный запас,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обогощатьэмоциональнымивпечатдениями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Маленькая птичка</w:t>
            </w:r>
            <w:r w:rsidR="00244447" w:rsidRPr="00D1623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«Дождик» В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Фере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певческие навыки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«Маш</w:t>
            </w:r>
            <w:r w:rsidR="00244447" w:rsidRPr="00D1623A">
              <w:rPr>
                <w:rFonts w:ascii="Times New Roman" w:hAnsi="Times New Roman" w:cs="Times New Roman"/>
              </w:rPr>
              <w:t xml:space="preserve">ина»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Слонова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«Конек» И Кишко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Пляски, игры, хороводы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Развивать слуховое внимание, умение соотносить действия с характером музыки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«Парная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нпм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«Упражнение с погремушками»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Козакевич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«Бегите ко мне» Тиличеева «Пляска с погремушками» «пляска с платочками» Тиличе</w:t>
            </w:r>
            <w:r w:rsidR="00244447" w:rsidRPr="00D1623A">
              <w:rPr>
                <w:rFonts w:ascii="Times New Roman" w:hAnsi="Times New Roman" w:cs="Times New Roman"/>
              </w:rPr>
              <w:t xml:space="preserve">ева Игра «Солнышко и дождик»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7913" w:rsidRPr="00D1623A" w:rsidRDefault="00F77913" w:rsidP="00562B4F">
      <w:pPr>
        <w:pStyle w:val="a3"/>
        <w:rPr>
          <w:rFonts w:ascii="Times New Roman" w:hAnsi="Times New Roman" w:cs="Times New Roman"/>
        </w:rPr>
      </w:pPr>
    </w:p>
    <w:p w:rsidR="00D51124" w:rsidRPr="00D1623A" w:rsidRDefault="00D51124" w:rsidP="00562B4F">
      <w:pPr>
        <w:pStyle w:val="a3"/>
        <w:rPr>
          <w:rFonts w:ascii="Times New Roman" w:hAnsi="Times New Roman" w:cs="Times New Roman"/>
        </w:rPr>
      </w:pPr>
      <w:r w:rsidRPr="00D1623A">
        <w:rPr>
          <w:rFonts w:ascii="Times New Roman" w:hAnsi="Times New Roman" w:cs="Times New Roman"/>
        </w:rPr>
        <w:t>4 неделя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809"/>
        <w:gridCol w:w="7938"/>
        <w:gridCol w:w="2552"/>
        <w:gridCol w:w="2551"/>
      </w:tblGrid>
      <w:tr w:rsidR="006035EC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EC" w:rsidRPr="00D1623A" w:rsidRDefault="006035E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EC" w:rsidRPr="00D1623A" w:rsidRDefault="006035E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6035EC" w:rsidRPr="00D1623A" w:rsidRDefault="006035E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Репертуар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C" w:rsidRPr="00D1623A" w:rsidRDefault="006035EC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EC" w:rsidRPr="00D1623A" w:rsidRDefault="00334448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BCE" w:rsidRPr="00D1623A" w:rsidTr="00703766">
        <w:trPr>
          <w:trHeight w:val="1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D1623A">
              <w:rPr>
                <w:rFonts w:ascii="Times New Roman" w:hAnsi="Times New Roman" w:cs="Times New Roman"/>
              </w:rPr>
              <w:t>энергично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выполнять движения руками развивать внимание чувство ритма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«Полянка» Г Ф</w:t>
            </w:r>
            <w:r w:rsidR="00244447" w:rsidRPr="00D1623A">
              <w:rPr>
                <w:rFonts w:ascii="Times New Roman" w:hAnsi="Times New Roman" w:cs="Times New Roman"/>
              </w:rPr>
              <w:t xml:space="preserve">рида «Покатаемся» Филиппенко 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55E0" w:rsidRPr="00D1623A" w:rsidTr="00703766">
        <w:trPr>
          <w:trHeight w:val="7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«Идёт коза  рогатая»</w:t>
            </w:r>
          </w:p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E0" w:rsidRPr="00D1623A" w:rsidRDefault="003955E0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Расширять кругозор, словесный запас,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обогощатьэмоциональнымивпечатдениями</w:t>
            </w:r>
            <w:proofErr w:type="spellEnd"/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 Маленькая птич</w:t>
            </w:r>
            <w:r w:rsidR="00244447" w:rsidRPr="00D1623A">
              <w:rPr>
                <w:rFonts w:ascii="Times New Roman" w:hAnsi="Times New Roman" w:cs="Times New Roman"/>
              </w:rPr>
              <w:t xml:space="preserve">ка»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Попатенко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«Дождик» В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Фере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Подпевание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Формировать певческие навыки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«Маш</w:t>
            </w:r>
            <w:r w:rsidR="00244447" w:rsidRPr="00D1623A">
              <w:rPr>
                <w:rFonts w:ascii="Times New Roman" w:hAnsi="Times New Roman" w:cs="Times New Roman"/>
              </w:rPr>
              <w:t xml:space="preserve">ина» </w:t>
            </w:r>
            <w:proofErr w:type="spellStart"/>
            <w:r w:rsidR="00244447" w:rsidRPr="00D1623A">
              <w:rPr>
                <w:rFonts w:ascii="Times New Roman" w:hAnsi="Times New Roman" w:cs="Times New Roman"/>
              </w:rPr>
              <w:t>Слонова</w:t>
            </w:r>
            <w:proofErr w:type="spellEnd"/>
            <w:r w:rsidR="00244447" w:rsidRPr="00D1623A">
              <w:rPr>
                <w:rFonts w:ascii="Times New Roman" w:hAnsi="Times New Roman" w:cs="Times New Roman"/>
              </w:rPr>
              <w:t xml:space="preserve"> «Конек» И Кишко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5BCE" w:rsidRPr="00D1623A" w:rsidTr="00703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Пляски, игры, </w:t>
            </w:r>
            <w:r w:rsidRPr="00D1623A">
              <w:rPr>
                <w:rFonts w:ascii="Times New Roman" w:hAnsi="Times New Roman" w:cs="Times New Roman"/>
              </w:rPr>
              <w:lastRenderedPageBreak/>
              <w:t>хороводы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 xml:space="preserve">Развивать внимание Умение выполнять несложные действия с погремушкой.  </w:t>
            </w:r>
            <w:r w:rsidRPr="00D1623A">
              <w:rPr>
                <w:rFonts w:ascii="Times New Roman" w:hAnsi="Times New Roman" w:cs="Times New Roman"/>
              </w:rPr>
              <w:lastRenderedPageBreak/>
              <w:t xml:space="preserve">Правильно выполнять действия </w:t>
            </w:r>
            <w:proofErr w:type="gramStart"/>
            <w:r w:rsidRPr="00D1623A">
              <w:rPr>
                <w:rFonts w:ascii="Times New Roman" w:hAnsi="Times New Roman" w:cs="Times New Roman"/>
              </w:rPr>
              <w:t>с</w:t>
            </w:r>
            <w:proofErr w:type="gramEnd"/>
            <w:r w:rsidRPr="00D1623A">
              <w:rPr>
                <w:rFonts w:ascii="Times New Roman" w:hAnsi="Times New Roman" w:cs="Times New Roman"/>
              </w:rPr>
              <w:t xml:space="preserve"> платочкам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 xml:space="preserve">«Парная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нпм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«Упражнение с погремушками»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Козакевич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«Бегите ко мне» 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Тиличеева «Пляска с погремушками» «пляска с платочками» Тиличеева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Игра «Солнышко и</w:t>
            </w:r>
            <w:r w:rsidR="00244447" w:rsidRPr="00D1623A">
              <w:rPr>
                <w:rFonts w:ascii="Times New Roman" w:hAnsi="Times New Roman" w:cs="Times New Roman"/>
              </w:rPr>
              <w:t xml:space="preserve"> дождик»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lastRenderedPageBreak/>
              <w:t xml:space="preserve">«Парная пляска»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нпм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</w:t>
            </w:r>
            <w:r w:rsidRPr="00D1623A">
              <w:rPr>
                <w:rFonts w:ascii="Times New Roman" w:hAnsi="Times New Roman" w:cs="Times New Roman"/>
              </w:rPr>
              <w:lastRenderedPageBreak/>
              <w:t xml:space="preserve">«Упражнение с погремушками» </w:t>
            </w:r>
            <w:proofErr w:type="spellStart"/>
            <w:r w:rsidRPr="00D1623A">
              <w:rPr>
                <w:rFonts w:ascii="Times New Roman" w:hAnsi="Times New Roman" w:cs="Times New Roman"/>
              </w:rPr>
              <w:t>Козакевич</w:t>
            </w:r>
            <w:proofErr w:type="spellEnd"/>
            <w:r w:rsidRPr="00D1623A">
              <w:rPr>
                <w:rFonts w:ascii="Times New Roman" w:hAnsi="Times New Roman" w:cs="Times New Roman"/>
              </w:rPr>
              <w:t xml:space="preserve"> «Бегите ко мне» </w:t>
            </w:r>
          </w:p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  <w:r w:rsidRPr="00D1623A">
              <w:rPr>
                <w:rFonts w:ascii="Times New Roman" w:hAnsi="Times New Roman" w:cs="Times New Roman"/>
              </w:rPr>
              <w:t>Тиличеева «Пляска с погремушками»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CE" w:rsidRPr="00D1623A" w:rsidRDefault="00E05BCE" w:rsidP="00562B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51124" w:rsidRPr="00703766" w:rsidRDefault="00D51124" w:rsidP="00D51124">
      <w:pPr>
        <w:pStyle w:val="a3"/>
        <w:rPr>
          <w:sz w:val="20"/>
          <w:szCs w:val="20"/>
        </w:rPr>
      </w:pPr>
    </w:p>
    <w:p w:rsidR="00D51124" w:rsidRPr="00703766" w:rsidRDefault="00D51124" w:rsidP="00D51124">
      <w:pPr>
        <w:pStyle w:val="a3"/>
        <w:rPr>
          <w:sz w:val="20"/>
          <w:szCs w:val="20"/>
        </w:rPr>
      </w:pPr>
    </w:p>
    <w:p w:rsidR="00D51124" w:rsidRPr="00703766" w:rsidRDefault="00D51124" w:rsidP="00D51124">
      <w:pPr>
        <w:pStyle w:val="a3"/>
        <w:rPr>
          <w:sz w:val="20"/>
          <w:szCs w:val="20"/>
          <w:lang w:val="en-US"/>
        </w:rPr>
      </w:pPr>
    </w:p>
    <w:p w:rsidR="00D51124" w:rsidRPr="00703766" w:rsidRDefault="00D51124" w:rsidP="00D51124">
      <w:pPr>
        <w:pStyle w:val="a3"/>
        <w:rPr>
          <w:sz w:val="20"/>
          <w:szCs w:val="20"/>
          <w:lang w:val="en-US"/>
        </w:rPr>
      </w:pPr>
    </w:p>
    <w:p w:rsidR="00D51124" w:rsidRPr="00CA1C46" w:rsidRDefault="00D51124" w:rsidP="00D51124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D51124" w:rsidRPr="00703766" w:rsidRDefault="00D51124" w:rsidP="00D51124">
      <w:pPr>
        <w:pStyle w:val="a3"/>
        <w:rPr>
          <w:sz w:val="20"/>
          <w:szCs w:val="20"/>
          <w:lang w:val="en-US"/>
        </w:rPr>
      </w:pPr>
    </w:p>
    <w:p w:rsidR="00D51124" w:rsidRPr="00703766" w:rsidRDefault="00D51124" w:rsidP="00D51124">
      <w:pPr>
        <w:pStyle w:val="a3"/>
        <w:rPr>
          <w:sz w:val="20"/>
          <w:szCs w:val="20"/>
          <w:lang w:val="en-US"/>
        </w:rPr>
      </w:pPr>
    </w:p>
    <w:p w:rsidR="00D51124" w:rsidRPr="00703766" w:rsidRDefault="00D51124" w:rsidP="00D51124">
      <w:pPr>
        <w:pStyle w:val="a3"/>
        <w:rPr>
          <w:sz w:val="20"/>
          <w:szCs w:val="20"/>
          <w:lang w:val="en-US"/>
        </w:rPr>
      </w:pPr>
    </w:p>
    <w:p w:rsidR="00D51124" w:rsidRPr="00133DA4" w:rsidRDefault="00D51124" w:rsidP="00D51124">
      <w:pPr>
        <w:pStyle w:val="a3"/>
        <w:rPr>
          <w:sz w:val="24"/>
          <w:szCs w:val="24"/>
          <w:lang w:val="en-US"/>
        </w:rPr>
      </w:pPr>
    </w:p>
    <w:p w:rsidR="00D51124" w:rsidRPr="00133DA4" w:rsidRDefault="00D51124" w:rsidP="00D51124">
      <w:pPr>
        <w:pStyle w:val="a3"/>
        <w:rPr>
          <w:sz w:val="24"/>
          <w:szCs w:val="24"/>
          <w:lang w:val="en-US"/>
        </w:rPr>
      </w:pPr>
    </w:p>
    <w:p w:rsidR="00D51124" w:rsidRPr="00133DA4" w:rsidRDefault="00D51124" w:rsidP="00D51124">
      <w:pPr>
        <w:pStyle w:val="a3"/>
        <w:rPr>
          <w:sz w:val="24"/>
          <w:szCs w:val="24"/>
          <w:lang w:val="en-US"/>
        </w:rPr>
      </w:pPr>
    </w:p>
    <w:p w:rsidR="00F459A9" w:rsidRPr="00133DA4" w:rsidRDefault="00F459A9">
      <w:pPr>
        <w:rPr>
          <w:sz w:val="24"/>
          <w:szCs w:val="24"/>
        </w:rPr>
      </w:pPr>
    </w:p>
    <w:sectPr w:rsidR="00F459A9" w:rsidRPr="00133DA4" w:rsidSect="00BF09BD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0D" w:rsidRDefault="00A7190D" w:rsidP="000519A7">
      <w:pPr>
        <w:spacing w:after="0" w:line="240" w:lineRule="auto"/>
      </w:pPr>
      <w:r>
        <w:separator/>
      </w:r>
    </w:p>
  </w:endnote>
  <w:endnote w:type="continuationSeparator" w:id="0">
    <w:p w:rsidR="00A7190D" w:rsidRDefault="00A7190D" w:rsidP="0005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251645"/>
      <w:docPartObj>
        <w:docPartGallery w:val="Page Numbers (Bottom of Page)"/>
        <w:docPartUnique/>
      </w:docPartObj>
    </w:sdtPr>
    <w:sdtEndPr/>
    <w:sdtContent>
      <w:p w:rsidR="00CA1C46" w:rsidRDefault="00CA1C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D9">
          <w:rPr>
            <w:noProof/>
          </w:rPr>
          <w:t>7</w:t>
        </w:r>
        <w:r>
          <w:fldChar w:fldCharType="end"/>
        </w:r>
      </w:p>
    </w:sdtContent>
  </w:sdt>
  <w:p w:rsidR="00CA1C46" w:rsidRDefault="00CA1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0D" w:rsidRDefault="00A7190D" w:rsidP="000519A7">
      <w:pPr>
        <w:spacing w:after="0" w:line="240" w:lineRule="auto"/>
      </w:pPr>
      <w:r>
        <w:separator/>
      </w:r>
    </w:p>
  </w:footnote>
  <w:footnote w:type="continuationSeparator" w:id="0">
    <w:p w:rsidR="00A7190D" w:rsidRDefault="00A7190D" w:rsidP="0005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F0" w:rsidRDefault="00F721F0">
    <w:pPr>
      <w:pStyle w:val="a4"/>
    </w:pPr>
  </w:p>
  <w:p w:rsidR="00F721F0" w:rsidRDefault="00F721F0">
    <w:pPr>
      <w:pStyle w:val="a4"/>
    </w:pPr>
  </w:p>
  <w:p w:rsidR="00F721F0" w:rsidRDefault="00F721F0">
    <w:pPr>
      <w:pStyle w:val="a4"/>
    </w:pPr>
  </w:p>
  <w:p w:rsidR="00F721F0" w:rsidRDefault="00F721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D71"/>
    <w:rsid w:val="000519A7"/>
    <w:rsid w:val="000B1266"/>
    <w:rsid w:val="000C586A"/>
    <w:rsid w:val="000D5314"/>
    <w:rsid w:val="000F1670"/>
    <w:rsid w:val="00111502"/>
    <w:rsid w:val="00133DA4"/>
    <w:rsid w:val="001E70CC"/>
    <w:rsid w:val="001E7C2A"/>
    <w:rsid w:val="001F7D55"/>
    <w:rsid w:val="0024416E"/>
    <w:rsid w:val="00244447"/>
    <w:rsid w:val="002F5581"/>
    <w:rsid w:val="00334448"/>
    <w:rsid w:val="00387C09"/>
    <w:rsid w:val="003955E0"/>
    <w:rsid w:val="004B1994"/>
    <w:rsid w:val="00507DD8"/>
    <w:rsid w:val="00510B0C"/>
    <w:rsid w:val="00543CDC"/>
    <w:rsid w:val="00562B4F"/>
    <w:rsid w:val="0059739C"/>
    <w:rsid w:val="005D6ED5"/>
    <w:rsid w:val="006035EC"/>
    <w:rsid w:val="00637BD6"/>
    <w:rsid w:val="00703766"/>
    <w:rsid w:val="00752279"/>
    <w:rsid w:val="007F5643"/>
    <w:rsid w:val="008169E9"/>
    <w:rsid w:val="00986D71"/>
    <w:rsid w:val="009C18B1"/>
    <w:rsid w:val="00A70C03"/>
    <w:rsid w:val="00A7190D"/>
    <w:rsid w:val="00AA1DF4"/>
    <w:rsid w:val="00AB1717"/>
    <w:rsid w:val="00AD37AE"/>
    <w:rsid w:val="00BC5729"/>
    <w:rsid w:val="00BE4604"/>
    <w:rsid w:val="00BF09BD"/>
    <w:rsid w:val="00BF545F"/>
    <w:rsid w:val="00C33634"/>
    <w:rsid w:val="00CA1C46"/>
    <w:rsid w:val="00D1623A"/>
    <w:rsid w:val="00D51124"/>
    <w:rsid w:val="00D631D9"/>
    <w:rsid w:val="00DC0DD5"/>
    <w:rsid w:val="00E013B2"/>
    <w:rsid w:val="00E05BCE"/>
    <w:rsid w:val="00E239D5"/>
    <w:rsid w:val="00E91B02"/>
    <w:rsid w:val="00F459A9"/>
    <w:rsid w:val="00F721F0"/>
    <w:rsid w:val="00F77913"/>
    <w:rsid w:val="00F8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1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9A7"/>
  </w:style>
  <w:style w:type="paragraph" w:styleId="a6">
    <w:name w:val="footer"/>
    <w:basedOn w:val="a"/>
    <w:link w:val="a7"/>
    <w:uiPriority w:val="99"/>
    <w:unhideWhenUsed/>
    <w:rsid w:val="0005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3700-54EB-4ACA-AACB-82AC597B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30</Pages>
  <Words>4797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2016-02-28T13:38:00Z</cp:lastPrinted>
  <dcterms:created xsi:type="dcterms:W3CDTF">2015-07-30T05:56:00Z</dcterms:created>
  <dcterms:modified xsi:type="dcterms:W3CDTF">2016-02-28T15:13:00Z</dcterms:modified>
</cp:coreProperties>
</file>