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F88" w:rsidRPr="004D2DCD" w:rsidRDefault="00AC4F88" w:rsidP="00AC4F88">
      <w:pPr>
        <w:rPr>
          <w:sz w:val="20"/>
          <w:szCs w:val="20"/>
        </w:rPr>
      </w:pPr>
      <w:bookmarkStart w:id="0" w:name="_GoBack"/>
      <w:bookmarkEnd w:id="0"/>
    </w:p>
    <w:p w:rsidR="00AC4F88" w:rsidRPr="004C751F" w:rsidRDefault="006C2828" w:rsidP="00444830">
      <w:pPr>
        <w:pStyle w:val="a8"/>
        <w:jc w:val="center"/>
        <w:rPr>
          <w:rFonts w:ascii="Times New Roman" w:hAnsi="Times New Roman" w:cs="Times New Roman"/>
          <w:sz w:val="24"/>
          <w:szCs w:val="20"/>
        </w:rPr>
      </w:pPr>
      <w:r w:rsidRPr="004C751F">
        <w:rPr>
          <w:rFonts w:ascii="Times New Roman" w:hAnsi="Times New Roman" w:cs="Times New Roman"/>
          <w:sz w:val="24"/>
          <w:szCs w:val="20"/>
        </w:rPr>
        <w:t>Календарно-тематическое планирование образовательной деятельности</w:t>
      </w:r>
      <w:r w:rsidR="00AC4F88" w:rsidRPr="004C751F">
        <w:rPr>
          <w:rFonts w:ascii="Times New Roman" w:hAnsi="Times New Roman" w:cs="Times New Roman"/>
          <w:sz w:val="24"/>
          <w:szCs w:val="20"/>
        </w:rPr>
        <w:t xml:space="preserve"> в средней группе.</w:t>
      </w:r>
    </w:p>
    <w:p w:rsidR="00444830" w:rsidRPr="004C751F" w:rsidRDefault="00444830" w:rsidP="00444830">
      <w:pPr>
        <w:pStyle w:val="a8"/>
        <w:jc w:val="center"/>
        <w:rPr>
          <w:rFonts w:ascii="Times New Roman" w:hAnsi="Times New Roman" w:cs="Times New Roman"/>
          <w:sz w:val="24"/>
          <w:szCs w:val="20"/>
        </w:rPr>
      </w:pPr>
    </w:p>
    <w:tbl>
      <w:tblPr>
        <w:tblW w:w="1505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32"/>
        <w:gridCol w:w="2267"/>
        <w:gridCol w:w="2267"/>
        <w:gridCol w:w="2692"/>
        <w:gridCol w:w="2551"/>
        <w:gridCol w:w="1545"/>
        <w:gridCol w:w="30"/>
        <w:gridCol w:w="15"/>
        <w:gridCol w:w="15"/>
        <w:gridCol w:w="15"/>
        <w:gridCol w:w="15"/>
        <w:gridCol w:w="15"/>
        <w:gridCol w:w="15"/>
        <w:gridCol w:w="15"/>
        <w:gridCol w:w="15"/>
        <w:gridCol w:w="6"/>
        <w:gridCol w:w="9"/>
        <w:gridCol w:w="15"/>
        <w:gridCol w:w="15"/>
        <w:gridCol w:w="15"/>
        <w:gridCol w:w="30"/>
        <w:gridCol w:w="15"/>
        <w:gridCol w:w="1594"/>
        <w:gridCol w:w="15"/>
        <w:gridCol w:w="236"/>
      </w:tblGrid>
      <w:tr w:rsidR="00E979E1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9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Сентябрь.</w:t>
            </w:r>
          </w:p>
        </w:tc>
        <w:tc>
          <w:tcPr>
            <w:tcW w:w="1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1789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77AD0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E979E1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C56" w:rsidRPr="004D2DCD" w:rsidRDefault="005E0C56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Тема: День Знаний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1 неделя.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C56" w:rsidRPr="004D2DCD" w:rsidRDefault="005E0C56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Тема: Осень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2 неделя.</w:t>
            </w:r>
          </w:p>
        </w:tc>
        <w:tc>
          <w:tcPr>
            <w:tcW w:w="1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E1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Тема: «Нам весело»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Тема: «Побежали вдоль реки»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Тема: «Мы шагаем</w:t>
            </w:r>
            <w:r w:rsidR="00973952"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 по осенним дорожкам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973952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Тема:</w:t>
            </w:r>
            <w:r w:rsidR="00B7452A"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134D"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7452A" w:rsidRPr="004D2DCD">
              <w:rPr>
                <w:rFonts w:ascii="Times New Roman" w:hAnsi="Times New Roman" w:cs="Times New Roman"/>
                <w:sz w:val="20"/>
                <w:szCs w:val="20"/>
              </w:rPr>
              <w:t>За окошком листопад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E1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Приветствие.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Спеть приветствие на низких и высоких тонах, показать рукой.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Пропеть приветствие на высоких и низких тонах с изменением темпа.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Пение приветствия с изменением ритмической формулы.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Пение приветствия в разном ритме шепотом  и громко.</w:t>
            </w:r>
          </w:p>
        </w:tc>
        <w:tc>
          <w:tcPr>
            <w:tcW w:w="1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E1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Музыкально-ритмические движения.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«Марш»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муз.Тиличеевой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.- следить за осанкой, двигаться бодрым шагом друг за другом.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 Барабанщик»</w:t>
            </w:r>
            <w:r w:rsidR="00B7452A"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муз.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Кабалевского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.- маршировать по залу под чтение стихотворения.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« Качание рук с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лентами.»муз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. Жилина.- выполнять движения легко, плавно по показу воспитателя.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«Марш» муз. Тиличеевой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-учить детей реагировать на окончание музыки.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Барабанщик»муз.Кабалевского</w:t>
            </w:r>
            <w:proofErr w:type="spellEnd"/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-имитировать игру на барабане в ритме музыки.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Упражнение «Пружинка»(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р.н.м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.)-обратить внимание детей на весёлый, плясовой характер музыки. Учить различать динамические оттенки и реагировать на них.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 Марш»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муз.Тиличеевой</w:t>
            </w:r>
            <w:proofErr w:type="spellEnd"/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-выполнять движения в соответствии с характером музыки, обратить внимание на осанку детей.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Колыбельная»муз.Левидова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-учить детей самостоятельно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Выполнять движения в соответствии с характером музыки, отзываться на спокойный, ласковый характер колыбельной.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«Качание рук с лентами и лёгкий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бег»муз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. Жилина.- использовать всё пространство зала, различать двухчастную форму, менять движения с музыкой, движения плавные.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Колыбельная»муз.Левидова</w:t>
            </w:r>
            <w:proofErr w:type="spellEnd"/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-развивать детское воображение.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Барабанщики»муз.Кабалевского</w:t>
            </w:r>
            <w:proofErr w:type="spellEnd"/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-активизировать малоактивных детей, двигаться врассыпную по всему залу.</w:t>
            </w:r>
          </w:p>
          <w:p w:rsidR="00E979E1" w:rsidRPr="004D2DCD" w:rsidRDefault="00B7452A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Упражнение «Пружинка»(русская народная мелодия)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-обратить внимание детей на весёлый плясовой характер музыки, воспитывать доброжелательное отношение друг к другу.</w:t>
            </w:r>
          </w:p>
        </w:tc>
        <w:tc>
          <w:tcPr>
            <w:tcW w:w="1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E1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чувства ритма,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музицирование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B7452A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«Андрей-воробей»(русская народная мелодия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)-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Знакомство с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попевкой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, рассказ о шуточном характере музыки.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«Андрей-воро</w:t>
            </w:r>
            <w:r w:rsidR="00B7452A" w:rsidRPr="004D2DCD">
              <w:rPr>
                <w:rFonts w:ascii="Times New Roman" w:hAnsi="Times New Roman" w:cs="Times New Roman"/>
                <w:sz w:val="20"/>
                <w:szCs w:val="20"/>
              </w:rPr>
              <w:t>бей»(русская народная мелодия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)-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Пропеть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попевку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, обратить внимание на длинные и короткие звуки, прохлопать ритмический рисунок.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B7452A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 Петушок»(русская народная песня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)-четко проговаривать слова 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знакомой </w:t>
            </w:r>
            <w:proofErr w:type="spellStart"/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попавки</w:t>
            </w:r>
            <w:proofErr w:type="spellEnd"/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, прохлопать ритмический рисунок.</w:t>
            </w:r>
          </w:p>
          <w:p w:rsidR="00E979E1" w:rsidRPr="004D2DCD" w:rsidRDefault="00B7452A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«Андрей-воробей»(русская народная мелодия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)-развивать правильную артикуляцию, чувство ритма.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Котя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»-дети прохлопывают ритм, повторяя за педагогом.</w:t>
            </w:r>
          </w:p>
          <w:p w:rsidR="00E979E1" w:rsidRPr="004D2DCD" w:rsidRDefault="00B7452A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«Андрей-воробей»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-вспомнить </w:t>
            </w:r>
            <w:proofErr w:type="spellStart"/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попевку</w:t>
            </w:r>
            <w:proofErr w:type="spellEnd"/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, прохлопать ритм, выложить ритм на </w:t>
            </w:r>
            <w:proofErr w:type="spellStart"/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фланалеграфе</w:t>
            </w:r>
            <w:proofErr w:type="spellEnd"/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«Плясовая для кота»-развивать коммуникативные качества, играть ритмично.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E1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Пальчиковая гимнастика.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«Побежали вдоль реки»-выполнять движения под слова воспитателя, ускоряя темп.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«Ножками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затопали»муз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Раухвергера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.—обратить внимание на ритмичное выполнение движений.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«Побежали вдоль реки»-развивать мелкую моторику, эмоциональную отзывчивость.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 Кот-мурлыка»,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 Бабушка очки надела»-проговаривать текст с разной интонацией.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«Побежали вдоль реки»-соотносить движения пальцев с текстом, развивать воображение.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«Тики -так»-развитие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звуковысотного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 слуха.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 Мы платочки постираем»-развивать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звуковысотный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 слух, чувство ритма, память, выразительность, эмоциональность.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«Семья»-выполнять упражнение поочерёдно каждой рукой, согласовывая интонацию с текстом.</w:t>
            </w: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E1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Слушание музыки.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Марш»муз.Дунаевского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Знакомство с жанром 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марш»,рассказ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 о характере произведения.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B7452A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«Полянка»(русская народная  мелодия) 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-воспитывать у детей культуру слушания, умение дослушивать до конца.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Марш»муз.Дунаевского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развивать речь, воображение, учить эмоционально отзываться на музыку, закрепить понятие жанра.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B7452A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«Полянка»(русская народная мелодия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)-развивать воображение, речь, </w:t>
            </w:r>
            <w:proofErr w:type="spellStart"/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звуковысотный</w:t>
            </w:r>
            <w:proofErr w:type="spellEnd"/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 слух.</w:t>
            </w: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E77AD0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Марш»муз.Дунаевского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  <w:p w:rsidR="00E77AD0" w:rsidRPr="004D2DCD" w:rsidRDefault="00B7452A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«Полянка»(русская народная мелодия</w:t>
            </w:r>
            <w:r w:rsidR="00E77AD0" w:rsidRPr="004D2DCD">
              <w:rPr>
                <w:rFonts w:ascii="Times New Roman" w:hAnsi="Times New Roman" w:cs="Times New Roman"/>
                <w:sz w:val="20"/>
                <w:szCs w:val="20"/>
              </w:rPr>
              <w:t>)-</w:t>
            </w:r>
          </w:p>
        </w:tc>
        <w:tc>
          <w:tcPr>
            <w:tcW w:w="1819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E1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Пение, распевание.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B7452A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Чики-чики-чикалочки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»(русская народная мелодия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)-знакомство с </w:t>
            </w:r>
            <w:proofErr w:type="spellStart"/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попевкой</w:t>
            </w:r>
            <w:proofErr w:type="spellEnd"/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, объяснить новые слова.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Барабанщик»муз.Красева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Обратить внимание на бодрый, ритмичный характер музыки, 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«Петушок», 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«Ладушки», «Где же наши ручки»-вспомнить знакомые песни.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«Кто проснулся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рано»муз.Гриневича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знакомство с новой песней, беседа по содержанию.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Барабанщик»муз.Красева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повторное слушание песни, прохлопать ритм припева по коленям.</w:t>
            </w:r>
          </w:p>
          <w:p w:rsidR="00E979E1" w:rsidRPr="004D2DCD" w:rsidRDefault="00B7452A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Чики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чики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чикалочки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-развитие артикуляционного аппарата, внимание, умение вслушиваться и понимать текст.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B7452A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Чики-чики-чикалочки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-четко артикулировать звуки с ускорением.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Барабанщик»муз.Красева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исполнение песни с муз. сопровождением, прохлопать ритм припева.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«Кто проснулся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рано»муз.Гриневича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- повторное слушание песни, активизировать детей на 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подпевание.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B7452A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Чики-чики-чикалочки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»(русская народная 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мелдия</w:t>
            </w:r>
            <w:proofErr w:type="spellEnd"/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)-пение в различном темпе, </w:t>
            </w:r>
            <w:proofErr w:type="spellStart"/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инсценирование</w:t>
            </w:r>
            <w:proofErr w:type="spellEnd"/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 песни.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Барабанщик»муз.Красева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пение песни, прохлопать ритм по коленям.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Котик»муз.Кишко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- знакомство с песней, беседа по содержанию, 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учиться петь протяжно.</w:t>
            </w: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B7452A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Чики-чики-чикалочки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="00E77AD0"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E77AD0" w:rsidRPr="004D2DCD">
              <w:rPr>
                <w:rFonts w:ascii="Times New Roman" w:hAnsi="Times New Roman" w:cs="Times New Roman"/>
                <w:sz w:val="20"/>
                <w:szCs w:val="20"/>
              </w:rPr>
              <w:t>Барабанщик»муз.Красева</w:t>
            </w:r>
            <w:proofErr w:type="spellEnd"/>
            <w:r w:rsidR="00E77AD0" w:rsidRPr="004D2D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77AD0" w:rsidRPr="004D2DCD" w:rsidRDefault="00E77AD0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Котик»муз.Кишко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9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E1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Игры, пляски. Хороводы.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«Нам ве</w:t>
            </w:r>
            <w:r w:rsidR="00B7452A" w:rsidRPr="004D2DCD">
              <w:rPr>
                <w:rFonts w:ascii="Times New Roman" w:hAnsi="Times New Roman" w:cs="Times New Roman"/>
                <w:sz w:val="20"/>
                <w:szCs w:val="20"/>
              </w:rPr>
              <w:t>село», «Ой, лопнул обруч»(украинская народная мелодия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)-учить детей изменять движения со сменой музыки, бегать врассыпную, ритмично хлопать в ладоши и топать ногой.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«Нам ве</w:t>
            </w:r>
            <w:r w:rsidR="00B7452A" w:rsidRPr="004D2DCD">
              <w:rPr>
                <w:rFonts w:ascii="Times New Roman" w:hAnsi="Times New Roman" w:cs="Times New Roman"/>
                <w:sz w:val="20"/>
                <w:szCs w:val="20"/>
              </w:rPr>
              <w:t>село», «Ой, лопнул обруч»(украинская народная мелодия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)-учить детей изменять движения со сменой частей музыки.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Игра «Петушок»-создать радостное настроение, игровой момент.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«Нам вес</w:t>
            </w:r>
            <w:r w:rsidR="00B7452A" w:rsidRPr="004D2DCD">
              <w:rPr>
                <w:rFonts w:ascii="Times New Roman" w:hAnsi="Times New Roman" w:cs="Times New Roman"/>
                <w:sz w:val="20"/>
                <w:szCs w:val="20"/>
              </w:rPr>
              <w:t>ело», «Ой, лопнул обруч»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-учить детей согласовывать движения с двухчастной формой, ориентировка в пространстве.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«Кот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Васька»муз.Лобачева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-активизировать малоактивных детей.</w:t>
            </w: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F88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88" w:rsidRPr="004D2DCD" w:rsidRDefault="00AC4F88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F88" w:rsidRPr="004D2DCD" w:rsidRDefault="00AC4F88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3 неделя.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F88" w:rsidRPr="004D2DCD" w:rsidRDefault="00AC4F88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4 неделя.</w:t>
            </w:r>
          </w:p>
        </w:tc>
        <w:tc>
          <w:tcPr>
            <w:tcW w:w="34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88" w:rsidRPr="004D2DCD" w:rsidRDefault="00AC4F88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E1" w:rsidRPr="004D2DCD" w:rsidTr="00444830">
        <w:trPr>
          <w:gridAfter w:val="2"/>
          <w:wAfter w:w="251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973952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Тема: «Котик с листиком играл, котик листик потерял»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96134D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Тема: «Большие  ноги шагали по дороге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Тема: «Кот Мурлыка».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D300CB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Тема: «По осенней  дорожке  мелькали зайчика ножки»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E1" w:rsidRPr="004D2DCD" w:rsidTr="00444830">
        <w:trPr>
          <w:gridAfter w:val="2"/>
          <w:wAfter w:w="251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Приветствие.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Игровой момент.- где спрятался котик?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Колыбельная»муз.Левидова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.- позвать котика шёпотом, громче, громко, повторить приветствие котика.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Повторить приветствие зайчика- шёпотом, громче, громко.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Поздороваться с котиком- развивать интонационную выразительность,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звуковысотность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, чувство ритма.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Поздороваться с зайчиком шёпотом, громче, громко, проговорить и прохлопать его имя.</w:t>
            </w:r>
          </w:p>
        </w:tc>
        <w:tc>
          <w:tcPr>
            <w:tcW w:w="17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E1" w:rsidRPr="004D2DCD" w:rsidTr="00444830">
        <w:trPr>
          <w:gridAfter w:val="2"/>
          <w:wAfter w:w="251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Музыкально-ритмические движения.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Марш»муз.Тиличеевой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-учить ходить ритмично.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Барабанщик»муз.Кабалевского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различать и самостоятельно выполнять движения в соответствии с изменением музыки.</w:t>
            </w:r>
          </w:p>
          <w:p w:rsidR="00E979E1" w:rsidRPr="004D2DCD" w:rsidRDefault="00B7452A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«Пружинка»(русская 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народная мелодия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)-развивать у детей внимание и умение повторять движения за солистом.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Упражнение 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Прыжки»муз.Кабалевского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прыгать легко на двух ногах, на одной ноге.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«Большие и маленькие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ноги»муз.Агафонникова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.- вспомнить знакомое упражнение.</w:t>
            </w:r>
          </w:p>
          <w:p w:rsidR="00E979E1" w:rsidRPr="004D2DCD" w:rsidRDefault="00B7452A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Упражнение «Пружинка»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-учить 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детей наблюдать и выполнять движения на «</w:t>
            </w:r>
            <w:proofErr w:type="spellStart"/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свою»музыку</w:t>
            </w:r>
            <w:proofErr w:type="spellEnd"/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Марш»муз.Тиличеевой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Барабанщик»муз.Кабалевского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, 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Колыбельная»муз.Левидов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 а- обратить внимание на ритмичное выполнение движений, самостоятельно изменять движения с музыкой, развивать воображение, творчество.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Колыбельная»муз.Левидова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, «Барабанщик»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муз.Кабалевского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учить детей двигаться, используя всё пространство зала.</w:t>
            </w:r>
          </w:p>
          <w:p w:rsidR="00E979E1" w:rsidRPr="004D2DCD" w:rsidRDefault="00B7452A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Упражнение «Пружинка»(русская народная мелодия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)-учить детей выполнять движения легко, «пружинисто».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E77AD0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Марш»муз.Тиличеевой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77AD0" w:rsidRPr="004D2DCD" w:rsidRDefault="00E77AD0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Прыжки»муз.Кабалевского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77AD0" w:rsidRPr="004D2DCD" w:rsidRDefault="00E77AD0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Колыбельная»муз.Левидова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77AD0" w:rsidRPr="004D2DCD" w:rsidRDefault="00E77AD0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Пляска «Нам весело»(</w:t>
            </w:r>
            <w:r w:rsidR="00B7452A" w:rsidRPr="004D2DCD">
              <w:rPr>
                <w:rFonts w:ascii="Times New Roman" w:hAnsi="Times New Roman" w:cs="Times New Roman"/>
                <w:sz w:val="20"/>
                <w:szCs w:val="20"/>
              </w:rPr>
              <w:t>украинская народная мелодия</w:t>
            </w:r>
          </w:p>
        </w:tc>
        <w:tc>
          <w:tcPr>
            <w:tcW w:w="169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E1" w:rsidRPr="004D2DCD" w:rsidTr="00444830">
        <w:trPr>
          <w:gridAfter w:val="2"/>
          <w:wAfter w:w="251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чувства ритма,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музицирование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Котя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»-следить за тем насколько ритмично дети прохлопывают упражнение.</w:t>
            </w:r>
          </w:p>
          <w:p w:rsidR="00E979E1" w:rsidRPr="004D2DCD" w:rsidRDefault="00B7452A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«Андрей-воробей»(русская народная мелодия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)-учить детей слушать «свою» музыку.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B7452A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«Зайчик ты, зайчик»(русская народная мелодия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)-знакомство с песней. Прохлопать её ритм.</w:t>
            </w:r>
          </w:p>
          <w:p w:rsidR="00E979E1" w:rsidRPr="004D2DCD" w:rsidRDefault="00B7452A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«Андрей-воробей»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-выложить ритмический рисунок </w:t>
            </w:r>
            <w:proofErr w:type="spellStart"/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попевки</w:t>
            </w:r>
            <w:proofErr w:type="spellEnd"/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, проговорить его.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Котя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»-ритмично прохлопывать и проговаривать стихотворение.</w:t>
            </w:r>
          </w:p>
          <w:p w:rsidR="00E979E1" w:rsidRPr="004D2DCD" w:rsidRDefault="00B7452A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«Андрей-воробей»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Выложить ритмический рисунок 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попевки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, прохлопать и проговорить его.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B7452A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«Зайчик ты, зайчик»(русская народная 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народная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  мелодия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)-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«Зайчик ты, зайчик»(русская народная  мелодия</w:t>
            </w:r>
            <w:r w:rsidR="00E77AD0" w:rsidRPr="004D2DCD">
              <w:rPr>
                <w:rFonts w:ascii="Times New Roman" w:hAnsi="Times New Roman" w:cs="Times New Roman"/>
                <w:sz w:val="20"/>
                <w:szCs w:val="20"/>
              </w:rPr>
              <w:t>)-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ритмично прохлопать упражнение, чётко проговаривать слова.</w:t>
            </w:r>
          </w:p>
        </w:tc>
        <w:tc>
          <w:tcPr>
            <w:tcW w:w="17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B7452A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«Зайчик ты, зайчик»</w:t>
            </w:r>
            <w:r w:rsidR="00E77AD0" w:rsidRPr="004D2DCD">
              <w:rPr>
                <w:rFonts w:ascii="Times New Roman" w:hAnsi="Times New Roman" w:cs="Times New Roman"/>
                <w:sz w:val="20"/>
                <w:szCs w:val="20"/>
              </w:rPr>
              <w:t>-«Андрей-воробей»</w:t>
            </w:r>
          </w:p>
        </w:tc>
        <w:tc>
          <w:tcPr>
            <w:tcW w:w="169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E1" w:rsidRPr="004D2DCD" w:rsidTr="00444830">
        <w:trPr>
          <w:gridAfter w:val="2"/>
          <w:wAfter w:w="251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Пальчиковая гимнастика.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«Две тетери», «Коза»-напомнить детям знакомые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 с помощью жестов и предложить их узнать, развивать память, воображение.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«Побежали вдоль реки», «Прилетели гули».-развивать фантазию детей, поощрять их творчество.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«Кот Мурлыка», «Тик-так»-развивать память, речь, интонационную выразительность, воображение, мелкую моторику пальцев рук.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«Бабушка очки надела»-напомнить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потешку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 с помощью жестов. Проговорить её разными по высоте звуками.</w:t>
            </w:r>
          </w:p>
        </w:tc>
        <w:tc>
          <w:tcPr>
            <w:tcW w:w="17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E1" w:rsidRPr="004D2DCD" w:rsidTr="00444830">
        <w:trPr>
          <w:gridAfter w:val="2"/>
          <w:wAfter w:w="251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Слушание музыки.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Марш»м</w:t>
            </w:r>
            <w:r w:rsidR="00D90B44" w:rsidRPr="004D2DCD">
              <w:rPr>
                <w:rFonts w:ascii="Times New Roman" w:hAnsi="Times New Roman" w:cs="Times New Roman"/>
                <w:sz w:val="20"/>
                <w:szCs w:val="20"/>
              </w:rPr>
              <w:t>уз.Дунаевского</w:t>
            </w:r>
            <w:proofErr w:type="spellEnd"/>
            <w:r w:rsidR="00D90B44" w:rsidRPr="004D2DCD">
              <w:rPr>
                <w:rFonts w:ascii="Times New Roman" w:hAnsi="Times New Roman" w:cs="Times New Roman"/>
                <w:sz w:val="20"/>
                <w:szCs w:val="20"/>
              </w:rPr>
              <w:t>, «Полянка»(русская народная мелодия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)-формировать у детей доброжелательное отношение друг у другу. Умение радоваться за друзей.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D90B44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«Полянка»(русская народная мелодия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), «</w:t>
            </w:r>
            <w:proofErr w:type="spellStart"/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Колыбельная»муз</w:t>
            </w:r>
            <w:proofErr w:type="spellEnd"/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Левидова</w:t>
            </w:r>
            <w:proofErr w:type="spellEnd"/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.- развивать фантазию, умение эмоционально отзываться на музыку.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Марш»муз.Дунаевского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979E1" w:rsidRPr="004D2DCD" w:rsidRDefault="00D90B44" w:rsidP="00D90B4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«Полянка»(русская народная мелодия 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-Учить детей доброжелательно к выступлению других, учить соотносить зрительные и слуховые восприятия.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Марш»муз.Дунаевского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979E1" w:rsidRPr="004D2DCD" w:rsidRDefault="00D90B44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«Полянка»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-поощрять правильные ответы, обогащать словарный запас.</w:t>
            </w:r>
          </w:p>
        </w:tc>
        <w:tc>
          <w:tcPr>
            <w:tcW w:w="17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E1" w:rsidRPr="004D2DCD" w:rsidTr="00444830">
        <w:trPr>
          <w:gridAfter w:val="2"/>
          <w:wAfter w:w="251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Распевание, пение.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Котик»муз.Кишко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.- выразительное исполнение песни.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Распевка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 «Мяу-мяу», показ рукой направления мелодии.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Чики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чики-чикалочки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р.н.м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.)-пение прибаутки с 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ускорением, проговорить текст с различной интонацией.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«Кто проснулся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рано»муз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. Гриневича.- узнать песню по мелодии, петь протяжно.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«Колыбельная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зайчонка»муз.Карасёва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знакомство с новой песней, беседа о характере и содержании  песни.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Котик»муз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. Кишко.- учить петь эмоционально, четко 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проговаривая слова песни.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«Кто проснулся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рано»муз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. Гриневича.- учить петь эмоционально.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«Колыбельная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зайчонка»муз.Карасёва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повторное слушание песни, игровой момент.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Котик»муз.Кишко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Барабанщик»муз.Красева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- учить узнавать знакомые песни по вступлению или муз. фрагменту, развивать 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муз. память, учить вовремя начинать пение.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D90B44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Чики-чики-чикалочки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»(русская народная песня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)-пение все группой и индивидуально.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«Кто проснулся рано</w:t>
            </w:r>
            <w:r w:rsidR="00D90B44" w:rsidRPr="004D2DCD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муз.Гриневича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.- узнать знакомую песню по небольшому фрагменту.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«Колыбельная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зайчонка»муз.Карасёва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учить детей петь ласково, спокойно, протяжно.</w:t>
            </w:r>
          </w:p>
        </w:tc>
        <w:tc>
          <w:tcPr>
            <w:tcW w:w="17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E1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Игры, пляски, хороводы.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«Кот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Васька»муз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. Лобачёва-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вспомнить знакомую игру.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D90B44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Пляска «Нам весело»(украинская народная мелодия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)-учить детей изменять движения со сменой частей музыки, выполнять движения ритмично.</w:t>
            </w:r>
          </w:p>
          <w:p w:rsidR="00E979E1" w:rsidRPr="004D2DCD" w:rsidRDefault="00D90B44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«Заинька»(русская народная песня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)-</w:t>
            </w:r>
            <w:proofErr w:type="spellStart"/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инсценирование</w:t>
            </w:r>
            <w:proofErr w:type="spellEnd"/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 пляски по показу воспитателя.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«Кот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Васька»муз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. Лобачёва- учить петь сольно, уметь слушать солиста, выразительно предавать образ кота, легко бегать, передавая образ мышек.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D90B44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Пляска «Нам весело»(украинская народная мелодия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)- учить реагировать на двухчастную форму музыки, исполнять знакомые танцевальные движения.</w:t>
            </w:r>
          </w:p>
          <w:p w:rsidR="00E979E1" w:rsidRPr="004D2DCD" w:rsidRDefault="00D90B44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«Заинька»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-выбрать на роль зайчика ребёнка.</w:t>
            </w:r>
          </w:p>
        </w:tc>
        <w:tc>
          <w:tcPr>
            <w:tcW w:w="17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E1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E1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CB" w:rsidRPr="004D2DCD" w:rsidRDefault="00D300CB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Тема: Я в мире  человек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1 неделя.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17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E77AD0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170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77AD0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E979E1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D300CB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 Тема: « У меня лошадка есть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D300CB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 Тема: « У меня грустное настроение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Тема: «Осень в гости к нам пришла»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D021DF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Тема: «Почему так грустно мне?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E1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Приветствие.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Поздоровайся с лошадкой.- поздороваться в разном ритме и с разной интонацией.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Поздороваться с зайчиком разными голосами- развивать интонационную выразительность.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Поздоровайся с петушком по петушиному -игровой момент.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Ответим котику так же- подстраивать  свой голос к голосу взрослого.</w:t>
            </w:r>
          </w:p>
        </w:tc>
        <w:tc>
          <w:tcPr>
            <w:tcW w:w="17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E1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Музыкально-ритмические движения.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Лошадка»муз.Банниковой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учить детей передавать образ лошадки. Обратить внимание на осанку детей. 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с лентами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муз.Жилина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- развивать 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наблюдательность, внимание.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Марш»муз.Шуберта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ходить бодро, энергично, следить за осанкой, останавливаться с концом музыки.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Мячики»муз.Сатулиной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- выполнять 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движения вместе с воспитателем.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</w:t>
            </w:r>
            <w:r w:rsidR="00D90B44" w:rsidRPr="004D2DCD">
              <w:rPr>
                <w:rFonts w:ascii="Times New Roman" w:hAnsi="Times New Roman" w:cs="Times New Roman"/>
                <w:sz w:val="20"/>
                <w:szCs w:val="20"/>
              </w:rPr>
              <w:t>ажнение «Хлопки в ладоши»(английская народная мелодия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)- развивать наблюдательность, внимание. чувство ритма.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Марш»муз.Шуберта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- ходьба в колонне по одному 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 сменой ведущего, следить за осанкой.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</w:t>
            </w:r>
            <w:r w:rsidR="00D90B44" w:rsidRPr="004D2DCD">
              <w:rPr>
                <w:rFonts w:ascii="Times New Roman" w:hAnsi="Times New Roman" w:cs="Times New Roman"/>
                <w:sz w:val="20"/>
                <w:szCs w:val="20"/>
              </w:rPr>
              <w:t>ажнение «Хлопки в ладоши»(английская народная  мелодия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)- развивать наблюдательность , внимание. чувство ритма.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Марш»муз.Тиличеевой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- заканчивать движение с 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окончанием музыки, проявлять фантазию.</w:t>
            </w:r>
          </w:p>
        </w:tc>
        <w:tc>
          <w:tcPr>
            <w:tcW w:w="17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E1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чувства ритма,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музицирование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Прохлопать стихотворение А.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Барто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 «Лошадка»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Проговорить и прохлопать строчку таблицы- развивать чувство ритма.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«Пляска для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лошадки»муз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. Витлина- подыграть предложенную мелодию на деревянных инструментах, учить вступать в нужный момент.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D90B44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«Зайчик ты, зайчик»(русская народная мелодия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)- пропеть и прохлопать песню.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Упражнение «Божьи коровки»-проговорить и прохлопать ритмический рисунок предыдущей песенки, проиграть его на муз. инструментах.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«Петушок»</w:t>
            </w:r>
            <w:r w:rsidR="00D90B44" w:rsidRPr="004D2DCD">
              <w:rPr>
                <w:rFonts w:ascii="Times New Roman" w:hAnsi="Times New Roman" w:cs="Times New Roman"/>
                <w:sz w:val="20"/>
                <w:szCs w:val="20"/>
              </w:rPr>
              <w:t>(русская народная мелодия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)- чётко проговаривать слова, прохлопать ритмический рисунок.</w:t>
            </w:r>
          </w:p>
          <w:p w:rsidR="00E979E1" w:rsidRPr="004D2DCD" w:rsidRDefault="00D90B44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«Андрей-воробей»(русская народная мелодия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)- развивать правильную артикуляцию, чувство ритма.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«Где наши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ручки»муз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. Тиличеевой- развитие внимания, наблюдательности.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Котя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»- проговорить и прохлопать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потешку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, обратить внимание на ритмичность.</w:t>
            </w:r>
          </w:p>
          <w:p w:rsidR="00E979E1" w:rsidRPr="004D2DCD" w:rsidRDefault="00D90B44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Пляска для игрушек(украинская народная мелодия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)- развивать коммуникативную культуру, воспитывать доброжелательное отношение друг к другу, различать двухчастную форму.</w:t>
            </w:r>
          </w:p>
        </w:tc>
        <w:tc>
          <w:tcPr>
            <w:tcW w:w="17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E1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Пальчиковая гимнастика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«Раз, два, три, четыре, пять»-знакомство с новым упражнением.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«Побежали вдоль реки»-проговаривать текст чётко, постепенно ускоряя.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«Прилетели гули», «Мы платочки постираем»-проговаривать тексты с различной интонацией.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«Раз, два, три, четыре, пять»- выполнять упражнение вместе с педагогом.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«Семья»-развитие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звуковысотного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 слуха, интонационной выразительности, фантазии.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«Кот Мурлыка»- развитие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памяти,внимания,творчества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E1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Слушание.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Полька»муз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 .Глинки.- знакомство с новым танцевальным жанром- полькой. Рассказ о характере танца.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«Грустное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настроение»муз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Штейнвиля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развивать музыкальную отзывчивость, воображение, речь.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Полька»муз.Глинки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расширять кругозор детей, словарный запас, развивать умение слушать музыку.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«Грустное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настроение»муз.Штейнвиля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- обогащение словаря детей, развивать умение слушать и понимать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мзыку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E77AD0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Полька»муз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 .Глинки.-«Грустное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настроение»муз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Штейнвиля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E1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Распевание, пение.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«Игра с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лошадкой»муз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. Кишко- напомнить песню, предложить подыграть её на муз. инструментах.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«Лошадка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Зорька»муз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Ломовой- знакомство с новой песней, проговорить текст, объяснить новые слова.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Котик»муз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. Кишко, 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Чики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чики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чикалочки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р.н.м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.)- вспомнить знакомые песни. Петь с желанием.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«Колыбельная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зайчонка»муз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. Карасёвой- воспитывать доброе отношение друг к другу.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«Лошадка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Зорька»муз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. Ломовой- проговорить текст песни, обратить внимание на вступление и заключение.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Барабанщик»муз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Красева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узнать песню по фрагменту, игровой момент.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Осень»муз.Филиппенко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прослушать новую песню, беседа по содержанию.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Котик»муз.Кишко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«Кто проснулся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рано»муз.Гриневича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«Лошадка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Зорька»муз.Ломовой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пение знакомых песен.</w:t>
            </w:r>
          </w:p>
          <w:p w:rsidR="00E979E1" w:rsidRPr="004D2DCD" w:rsidRDefault="00D90B44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«Петушок»(русская народная мелодия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)- учить начинать и заканчивать пение всем вместе, петь согласованно, протяжно.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Распевка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 «Мяу-мяу»- учить детей звукоподражанию: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пропевать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 ласково, певуче. Выразительно.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Котик»муз.Кишко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Чики-чики-чикалочки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»(р</w:t>
            </w:r>
            <w:r w:rsidR="00D90B44" w:rsidRPr="004D2DCD">
              <w:rPr>
                <w:rFonts w:ascii="Times New Roman" w:hAnsi="Times New Roman" w:cs="Times New Roman"/>
                <w:sz w:val="20"/>
                <w:szCs w:val="20"/>
              </w:rPr>
              <w:t>усская народная  мелодия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)-узнать песню сыгранную в низком регистре, отметить, что было необычного.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«Осенние 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распевки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» муз. Сидоровой- спеть 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распевки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 протяжным звуком, неторопливо, учить брать дыхание после каждой фразы.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Осень»муз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. Филиппенко- знакомство с песней, игровой момент.</w:t>
            </w:r>
          </w:p>
        </w:tc>
        <w:tc>
          <w:tcPr>
            <w:tcW w:w="16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E77AD0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«Игра с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лошадкой»муз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. Кишко-«Лошадка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Зорька»муз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. Ломовой-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«Колыбельная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зайчонка»муз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. Карасёвой-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Распевка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 «Мяу-мяу»-«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Осень»муз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. Филиппенко-</w:t>
            </w:r>
          </w:p>
        </w:tc>
        <w:tc>
          <w:tcPr>
            <w:tcW w:w="171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E1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Игры, пляски, хороводы.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«Огородная-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хороводная»муз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Можжевелова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знакомство с новым хороводом, рассмотреть знакомые овощи, выполнение движений по показу педагога.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Игра 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Ловишки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лошадкой»муз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. Гайдна- учить согласовывать движения с музыкой: выполнять легкий бег и ритмичные хлопки.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«Огородная- хороводная» муз.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Можжевелова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выполнять движения по показу педагога.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«З</w:t>
            </w:r>
            <w:r w:rsidR="00D90B44" w:rsidRPr="004D2DCD">
              <w:rPr>
                <w:rFonts w:ascii="Times New Roman" w:hAnsi="Times New Roman" w:cs="Times New Roman"/>
                <w:sz w:val="20"/>
                <w:szCs w:val="20"/>
              </w:rPr>
              <w:t>аинька»(русская народная  мелодия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)- провести знакомую игру. Активизировать малоактивных детей.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Игра 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Ловишки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» муз. Гайдна- учить детей соблюдать правила игры: убегать и догонять только после окончания музыки, вызвать у детей радость, эмоциональный отклик.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D90B44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«Петушок»(русская народная  мелодия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)- поощрять активность детей, создать радостное настроение.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«Танец осенних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листочков»муз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. Филиппенко- выполнять движения под пение педагога.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«Огородная-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хороводная»муз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Можжевелова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 - выполнять движения по тексту.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«Танец осенних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листочков»муз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. Филиппенко- выполнять движения вместе с воспитателем.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«Кот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Васька»муз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. Лобачёва- учить согласовывать движения с текстом, выполняя их выразительно, соблюдать правила игры, выразительно передавать образ мышек.</w:t>
            </w:r>
          </w:p>
        </w:tc>
        <w:tc>
          <w:tcPr>
            <w:tcW w:w="16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F88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88" w:rsidRPr="004D2DCD" w:rsidRDefault="00AC4F88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F88" w:rsidRPr="004D2DCD" w:rsidRDefault="00AC4F88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C56" w:rsidRPr="004D2DCD" w:rsidRDefault="005E0C56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Тема: Моё село.</w:t>
            </w:r>
          </w:p>
          <w:p w:rsidR="00AC4F88" w:rsidRPr="004D2DCD" w:rsidRDefault="00AC4F88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4 неделя.</w:t>
            </w:r>
          </w:p>
        </w:tc>
        <w:tc>
          <w:tcPr>
            <w:tcW w:w="34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88" w:rsidRPr="004D2DCD" w:rsidRDefault="00AC4F88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E1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D300CB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Тема: «Мои ручки 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хороши, они пляшут от  души»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Тема: «Кто проснулся 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рано?»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CB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Тема: «Весёлый оркестр</w:t>
            </w:r>
          </w:p>
          <w:p w:rsidR="00E979E1" w:rsidRPr="004D2DCD" w:rsidRDefault="00D300CB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Народных инструментов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D300CB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Тема: «В Новопавловке 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живу, гостей в гости жду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7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E1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Приветствие.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Поздоровайся с лошадкой- здороваться с различной интонацией.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Спеть приветствие разными по высоте звуками.- развитие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звуковысотного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 слуха, чувства ритма. интонационной выразительности.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Поздоровайся с зайчиком- повторить ритмический рисунок.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Поздоровайся с куклой- произносить приветствие с разной интонацией.</w:t>
            </w:r>
          </w:p>
        </w:tc>
        <w:tc>
          <w:tcPr>
            <w:tcW w:w="17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E1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Музыкально-ритмические движения.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«Качание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рук»муз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. Жилина- согласовывать движения с двухчастной формой музыки, ориентироваться в пространстве, выполнять движения с предметами.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Лошадка»муз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Бунниковой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передавать игровой образ через движение.</w:t>
            </w:r>
          </w:p>
          <w:p w:rsidR="00E979E1" w:rsidRPr="004D2DCD" w:rsidRDefault="00E979E1" w:rsidP="00D90B4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Упражнени</w:t>
            </w:r>
            <w:r w:rsidR="00D90B44"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е «Притопы с </w:t>
            </w:r>
            <w:proofErr w:type="spellStart"/>
            <w:r w:rsidR="00D90B44" w:rsidRPr="004D2DCD">
              <w:rPr>
                <w:rFonts w:ascii="Times New Roman" w:hAnsi="Times New Roman" w:cs="Times New Roman"/>
                <w:sz w:val="20"/>
                <w:szCs w:val="20"/>
              </w:rPr>
              <w:t>топотушками</w:t>
            </w:r>
            <w:proofErr w:type="spellEnd"/>
            <w:r w:rsidR="00D90B44"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»(русская народная мелодия) 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учить детей согласовывать движения с музыкой.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Упражнение «Хлопки</w:t>
            </w:r>
            <w:r w:rsidR="00D90B44"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 в ладоши»(английская народная  мелодия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)- развивать чувство ритма, внимание.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Марш»муз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. Шуберта- останавливаться с концом музыки, двигаться в соответствии с характером музыки.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Мячики»муз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Сатулиной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развивать наблюдательность, совершенствовать ловкость, умение ориентироваться в пространстве, выполнять движения в соответствии с музыкой.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«Качание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рук»муз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. Жилина- учить бегать легко, поощрять элементы творчества, изменять движения с музыкой.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Марш»муз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. Шуберта- отражать характер музыки в движении.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Упражнение «Хлопки в л</w:t>
            </w:r>
            <w:r w:rsidR="00D90B44" w:rsidRPr="004D2DCD">
              <w:rPr>
                <w:rFonts w:ascii="Times New Roman" w:hAnsi="Times New Roman" w:cs="Times New Roman"/>
                <w:sz w:val="20"/>
                <w:szCs w:val="20"/>
              </w:rPr>
              <w:t>адоши»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развивать наблюдательность, внимание, двигательное творчество.</w:t>
            </w:r>
          </w:p>
        </w:tc>
        <w:tc>
          <w:tcPr>
            <w:tcW w:w="17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E24CD2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«Качание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рук»муз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. Жилина-Упра</w:t>
            </w:r>
            <w:r w:rsidR="00D90B44" w:rsidRPr="004D2DCD">
              <w:rPr>
                <w:rFonts w:ascii="Times New Roman" w:hAnsi="Times New Roman" w:cs="Times New Roman"/>
                <w:sz w:val="20"/>
                <w:szCs w:val="20"/>
              </w:rPr>
              <w:t>жнение «Хлопки в ладоши»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Марш»муз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. Шуберта-«Танец осенних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листочков»муз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. Филиппенко-«Огородная-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хороводная»муз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Можжевелова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E1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чувства ритма.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музицирование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Проговорить и прохлопать стихотворение про лошадку.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Игра «Узнай песенку»(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р.н.м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.)- узнать знакомую песенку, сыгранную в 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другом регистре, прохлопать ритм.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«Пляска для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лошадки»муз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. Витлина- обратить внимание на ритмичность выполнения движений.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Котя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»- проговорить и прохлопать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потешку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, проиграть на деревянных и звенящих музыкальных инструментах.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«Где наши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ручки»муз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. Тиличеевой- выполнять 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движения под пение педагога.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90B44" w:rsidRPr="004D2DCD">
              <w:rPr>
                <w:rFonts w:ascii="Times New Roman" w:hAnsi="Times New Roman" w:cs="Times New Roman"/>
                <w:sz w:val="20"/>
                <w:szCs w:val="20"/>
              </w:rPr>
              <w:t>пражнение «Узнай песенку»(русская народная мелодия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)- узнать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попевку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 по мелодии, прохлопать и проговорить текст.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«Зайчик», «Андрей-воробей»- узнать мелодию. Сыгранную на треугольнике, прохлопать и проговорить текст.</w:t>
            </w:r>
          </w:p>
          <w:p w:rsidR="00E979E1" w:rsidRPr="004D2DCD" w:rsidRDefault="00D90B44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«Весёлый оркестр»(украинская народная  мелодия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)- 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исполнение мелодии на муз. инструментах по подгруппам.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«Где наши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ручки»муз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. Тиличеевой- подпевать педагогу. Прохлопать ритм по показу педагога.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«Концерт для куклы»- учить играть в оркестре, доставить радость от собственного исполнения.</w:t>
            </w:r>
          </w:p>
        </w:tc>
        <w:tc>
          <w:tcPr>
            <w:tcW w:w="17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D90B44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Игра «Узнай песенку»(русские народные напевы</w:t>
            </w:r>
            <w:r w:rsidR="000D7DE7"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)-«Зайчик», «Андрей-воробей»-«Где наши </w:t>
            </w:r>
            <w:proofErr w:type="spellStart"/>
            <w:r w:rsidR="000D7DE7" w:rsidRPr="004D2DCD">
              <w:rPr>
                <w:rFonts w:ascii="Times New Roman" w:hAnsi="Times New Roman" w:cs="Times New Roman"/>
                <w:sz w:val="20"/>
                <w:szCs w:val="20"/>
              </w:rPr>
              <w:t>ручки»муз</w:t>
            </w:r>
            <w:proofErr w:type="spellEnd"/>
            <w:r w:rsidR="000D7DE7"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D7DE7"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Тиличеевой-</w:t>
            </w:r>
          </w:p>
        </w:tc>
        <w:tc>
          <w:tcPr>
            <w:tcW w:w="168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E1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Пальчиковая гимнастика.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«Раз, два, три, четыре, пять», «Коза»- учить проговаривать текст эмоционально.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«Побежали вдоль реки», «Тики- так»- узнавать упражнение по показу, без словесного сопровождения.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«Раз, два, три, четыре, пять»,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«Две тетери»-учить проговаривать слова эмоционально, выразительно, развивать мелкую моторику.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«Коза», «Бабушка очки надела»- развитие творчества детей, их фантазии.</w:t>
            </w:r>
          </w:p>
        </w:tc>
        <w:tc>
          <w:tcPr>
            <w:tcW w:w="17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E1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Слушание музыки.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Полька»муз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. Глинки, «Грустное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настроение»муз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Штейнвиля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учить соотносить характер музыкального произведения с иллюстрацией, уметь объяснять  выбор, развивать речь, воображение, формировать эмоциональную отзывчивость.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Полька»муз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. Глинки- побуждать детей танцевать свободно, непринуждённо.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Марш»муз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. Дунаевского, «Полянка»(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р.н.м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.)- поощрять танцевальное творчество.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«Грустное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настроение»муз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Штейнвиля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-, 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Полька»муз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. Глинки- развитие речи, обогащение словарного запаса, развивать умение вслушиваться в звучание музыки, находить и придумывать свои сюжеты.</w:t>
            </w:r>
          </w:p>
        </w:tc>
        <w:tc>
          <w:tcPr>
            <w:tcW w:w="17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E1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Распевание. Пение.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«Осенние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распевки»муз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. Сидоровой- учить детей брать дыхание после каждой фразы.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Осень»муз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. Филиппенко- повторное слушание песни, активизировать 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детей на подпевание.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«Лошадка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Зорька»муз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. Ломовой- узнать песню по  мелодии, напетой  педагогом, подпевание.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Барабанщик»муз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. Карасёвой- 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инсценирование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 песни.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«Осенние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распевки»муз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. Сидоровой, 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Осень»муз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. Филиппенко- узнать песню по мелодии, напетой закрытым звуком, четко  артикулировать слова.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«Кто проснулся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рано»муз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. Гриневича- воспитывать умение слушать пение других детей, учить вовремя вступать, подводить детей к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инсценированию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 песен.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Чики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чики-чикалочки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р.н.м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.)- спеть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попевку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 шёпотом, постепенно ускоряя темп, усиливая звук.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«Осенние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распевки»муз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. Сидоровой- петь протяжно, неторопливо.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Осень»муз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. Филиппенко- 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подпевание песни.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«Колыбельная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зайчонка»муз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. Карасёвой- пение песни без муз. сопровождения.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Барабанщик»муз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Красева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 - исполнение песни, привлечь к  «игре на барабане» малоактивных детей.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«Осенние 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распевки»муз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. Сидоровой- учить детей брать дыхание после каждой фразы.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Осень»муз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. Филиппенко- развитие памяти, музыкального слуха, голоса.</w:t>
            </w:r>
          </w:p>
        </w:tc>
        <w:tc>
          <w:tcPr>
            <w:tcW w:w="17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E1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Игры, пляски, хороводы.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«Танец осенних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листочков»муз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. Филиппенко- выполнять движения под пение педагога.</w:t>
            </w:r>
          </w:p>
          <w:p w:rsidR="00E979E1" w:rsidRPr="004D2DCD" w:rsidRDefault="00D90B44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«Пляска парами»(литовская народная мелодия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)- придумать свой танец с листочками. Побуждать детей к творчеству.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«Огородная-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хороводная»муз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Можжевелова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поощрять детское творчество, самостоятельность.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«Танец осенних листочков» муз. Филиппенко- исполнение танца по кругу. Игровой момент.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Ловишки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петушком»муз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. Гайдна- двигаться в соответствии  с музыкой, создать радостное настроение.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«Таней осенних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листочков»муз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. Филиппенко- выполнять движения под пение педагога.</w:t>
            </w:r>
          </w:p>
          <w:p w:rsidR="00E979E1" w:rsidRPr="004D2DCD" w:rsidRDefault="00D90B44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«Пляска парами»(литовская народная мелодия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)- воспитывать доброжелательное отношение друг к другу.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«Огородная-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хороводная»муз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Можжевелова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исполнить песню в хороводе, поощрять самостоятельность.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«Танец осенних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листочков»муз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. Филиппенко, «Огородная-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хороводная»муз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Можжевелова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- исполнение с предметами.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Инсценирование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F88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88" w:rsidRPr="004D2DCD" w:rsidRDefault="00AC4F88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F88" w:rsidRPr="004D2DCD" w:rsidRDefault="00AC4F88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Ноябрь.</w:t>
            </w:r>
          </w:p>
        </w:tc>
        <w:tc>
          <w:tcPr>
            <w:tcW w:w="34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88" w:rsidRPr="004D2DCD" w:rsidRDefault="00AC4F88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E1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1 неделя.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2 неделя.</w:t>
            </w:r>
          </w:p>
        </w:tc>
        <w:tc>
          <w:tcPr>
            <w:tcW w:w="16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965F19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171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965F19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E979E1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FD7AF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Тема: «Ходим и бегаем в любимом парке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Тема: «Варись, варись кашка».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Тема: «Осенний вальс</w:t>
            </w:r>
            <w:r w:rsidR="00FD7AF1"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 в родном краю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FD7AF1" w:rsidRPr="004D2DCD">
              <w:rPr>
                <w:rFonts w:ascii="Times New Roman" w:hAnsi="Times New Roman" w:cs="Times New Roman"/>
                <w:sz w:val="20"/>
                <w:szCs w:val="20"/>
              </w:rPr>
              <w:t>ема: «За окошком танцуют листочки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E1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Приветствие.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Пропеть «доброе утро» высоким и низким голосом.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Поздоровайся с котиком по кошачьи, игровой момент.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Поздоровайся с лошадкой- игровой момент.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Творческое задание «Играем в цирк»- ходить высоко поднимая колени, следить за осанкой.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Поздоровайся с котиком- развитие вопросительной интонации в естественной обстановке, игровой момент.</w:t>
            </w:r>
          </w:p>
        </w:tc>
        <w:tc>
          <w:tcPr>
            <w:tcW w:w="16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E1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Музыкально-ритмические движения.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D90B44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Упражнение «Ходьба и бег»(литовская народная  мелодия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)- учить детей ходить ритмично, менять движения с изменением музыки.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«Притопы с </w:t>
            </w:r>
            <w:proofErr w:type="spellStart"/>
            <w:r w:rsidR="00D90B44" w:rsidRPr="004D2DCD">
              <w:rPr>
                <w:rFonts w:ascii="Times New Roman" w:hAnsi="Times New Roman" w:cs="Times New Roman"/>
                <w:sz w:val="20"/>
                <w:szCs w:val="20"/>
              </w:rPr>
              <w:t>топотушками</w:t>
            </w:r>
            <w:proofErr w:type="spellEnd"/>
            <w:r w:rsidR="00D90B44" w:rsidRPr="004D2DCD">
              <w:rPr>
                <w:rFonts w:ascii="Times New Roman" w:hAnsi="Times New Roman" w:cs="Times New Roman"/>
                <w:sz w:val="20"/>
                <w:szCs w:val="20"/>
              </w:rPr>
              <w:t>»(русская народная мелодия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)-учить согласовывать движения с музыкой.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Упражнение 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Прыжки»муз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Кабалевского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развивать детское творчество.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90B44" w:rsidRPr="004D2DCD">
              <w:rPr>
                <w:rFonts w:ascii="Times New Roman" w:hAnsi="Times New Roman" w:cs="Times New Roman"/>
                <w:sz w:val="20"/>
                <w:szCs w:val="20"/>
              </w:rPr>
              <w:t>пражнение «Ходьба и бег»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выполнение движений по указанию педагога.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«Притопы с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топотушками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р.н.м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.)- учить согласовывать движения с музыкой.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r w:rsidR="00D90B44" w:rsidRPr="004D2DCD">
              <w:rPr>
                <w:rFonts w:ascii="Times New Roman" w:hAnsi="Times New Roman" w:cs="Times New Roman"/>
                <w:sz w:val="20"/>
                <w:szCs w:val="20"/>
              </w:rPr>
              <w:t>ажнение «Хлопки в ладоши»(английская народная мелодия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)- развивать наблюдательность, внимание. чувство ритма.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Марш»муз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. Тиличеевой- останавливаться с концом музыки.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«Танец осенних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листочков»муз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. Филиппенко- выполнять движения с листьями по показу педагога и под его пение.</w:t>
            </w:r>
          </w:p>
          <w:p w:rsidR="00E979E1" w:rsidRPr="004D2DCD" w:rsidRDefault="00D90B44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«Ходьба и бег»(литовская народная мелодия) 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- изменять движения с изменением музыки. слышать музыкальный сигнал.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Упражнение 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Прыжки»муз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Кабалевского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выполнять разнообразные прыжки под  музыку.</w:t>
            </w:r>
          </w:p>
        </w:tc>
        <w:tc>
          <w:tcPr>
            <w:tcW w:w="17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E1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чувства ритма.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музицирование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Летчик»муз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. Тиличеевой- слушание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попевки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, игровой момент.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Котя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»- чётко проговаривать слова. Прохлопывать ритм.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«Пляска для котика»- похлопать под  плясовую музыку.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«Где наши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ручки»муз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. Тиличеевой- развивать слуховое внимание, ритмичность.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Проговорить и прохлопать стихотворение А.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Барто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 «Лошадка».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«Андрей- воробей»(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р.н.м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.)- пропеть мелодию, прохлопать ритмический рисунок, выложить кружочками.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Игра «Весёлый оркестр»-исполнение на муз. инструментах по подгруппам.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Котя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»- развитие внимания, воспитание выдержки.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«Танцуем для котика»_ исполнение на муз. инструментах по подгруппам.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Лётчик»муз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. Тиличеевой- пение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попевки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, выложить ритмический рисунок, проговорить его.</w:t>
            </w:r>
          </w:p>
        </w:tc>
        <w:tc>
          <w:tcPr>
            <w:tcW w:w="17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E1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Пальчиковая гимнастика.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«Капуста»- знакомство со стихотворением.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«Кот Мурлыка»-узнать упражнение без речевого сопровождения.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«Капуста»- выполнять упражнение постепенно ускоряя темп.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«Капуста», «Прилетели гули», «Тики- так»- проговаривать текст чётко, ритмично, с разными интонациями.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«Капуста», «Коза»- выполнять упражнение в различном темпе, четко проговаривая слова.</w:t>
            </w:r>
          </w:p>
        </w:tc>
        <w:tc>
          <w:tcPr>
            <w:tcW w:w="17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E1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Слушание музыки.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Вальс»муз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. Шуберта- прослушать произведение. Рассказ 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вальсе, отметить характер музыки.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«Кот и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мышь»муз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Рыбицкого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- рассматривание 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иллюстраций, проиграть отдельные части музыки, учить соотносить музыку с изображением.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Вальс»муз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. Шуберта- прослушать произведение, обратить внимание на 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 музыки, дать возможность подвигаться под вальс.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«Кот и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мышь»муз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Рыбицкого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- отдельно проиграть части 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изображающие кота и мышь, охарактеризовать эти темы.</w:t>
            </w:r>
          </w:p>
        </w:tc>
        <w:tc>
          <w:tcPr>
            <w:tcW w:w="17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965F19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Вальс»муз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. Шуберта-«Кот и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мышь»муз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Рыбицкого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E1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Распевание, пение.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Упражнение на дыхание.- предложить подышать как паровоз, подуть как ветерок……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«Варись, варись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кашка»муз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. Туманян- знакомство с песней. Проговорить текст, беседа о содержании.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Осень»муз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. Филиппенко- учить напевному исполнению.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«Варись, варись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кашка»муз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. Туманян- спеть песню медленно, чётко проговаривая слова, спросить о чем поётся в песне.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Котик»муз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. Кишко- пение знакомой песни, петь напевно, мелодично.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Исполнение знакомых песен по желанию детей- воспитывать интерес к совместному пению.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«Варись, варись,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кашка»муз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. Туманян- узнать песню, сыгранную в низком регистре, пропеть.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Осень»муз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. Филиппенко- продолжать учить напевному пению.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Исполнение знакомых песен по желанию детей- пение с муз. сопровождением  и без него.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«Варись, варись,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кашка»муз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. Туманян- спеть песню всем вместе, протягивая звуки.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«Первый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снег»муз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. Филиппенко- знакомство с новой песней, беседа о её содержании, рассматривание иллюстраций.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Котик»муз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. Кишко- петь неторопливо, ласково, протяжно.</w:t>
            </w:r>
          </w:p>
        </w:tc>
        <w:tc>
          <w:tcPr>
            <w:tcW w:w="17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965F19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«Варись, варись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кашка»муз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. Туманян-«Первый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снег»муз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. Филиппенко-«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Осень»муз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. Филиппенко</w:t>
            </w:r>
          </w:p>
        </w:tc>
        <w:tc>
          <w:tcPr>
            <w:tcW w:w="166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E1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Игры, пляски,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хороводы.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«Огородная-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хороводная»муз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Можжевелова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, «Танец осенних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листочков»муз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. Филиппенко- исполнение знакомых танцев, отметить самостоятельное выполнение движений.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Игра «Хитрый кот»- двигательная активность.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Игра «Колпачок»(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р.н.м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.)- выполнять движения по показу педагога.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«Огородная-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хороводная»муз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Можжевелова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-     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инсценирование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 песни. Активизировать малоактивных детей.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«Танец осенних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листочков»муз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. Филиппенко- выполнять движения по показу педагога и под его пение.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D90B44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«Хитрый кот»(русская народная мелодия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)- вспомнить знакомую  игру.</w:t>
            </w:r>
          </w:p>
          <w:p w:rsidR="00E979E1" w:rsidRPr="004D2DCD" w:rsidRDefault="00D90B44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«Колпачок»(русская народная мелодия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)- воспитывать доброжелательное отношение друг к другу.</w:t>
            </w:r>
          </w:p>
        </w:tc>
        <w:tc>
          <w:tcPr>
            <w:tcW w:w="17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F88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88" w:rsidRPr="004D2DCD" w:rsidRDefault="00AC4F88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F88" w:rsidRPr="004D2DCD" w:rsidRDefault="005E0C56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Тема Новый год.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C4F88" w:rsidRPr="004D2DCD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F88" w:rsidRPr="004D2DCD" w:rsidRDefault="00AC4F88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34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88" w:rsidRPr="004D2DCD" w:rsidRDefault="00AC4F88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E1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 Тема: «Первый снег»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 Тема: «Я люблю свою лошадку»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FD7AF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Тема: «Прощание с осенним  листочком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FD7AF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Тема: «Первые снежинки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E1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Приветствие.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Поздоровайся с разной игрушкой по разному.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Поздоровайся с лошадкой как лошадка, с зайчиком как зайчик.- 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воспитывать слуховое  восприятие.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Поздоровайся с петушком- пение высоким и низким голосом в разном ритме.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Пропеть приветствие высоким и низким звуком, дети повторяют по-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кошачьи.</w:t>
            </w:r>
          </w:p>
        </w:tc>
        <w:tc>
          <w:tcPr>
            <w:tcW w:w="17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E1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Музыкально-ритмические движения.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Марш»муз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. Шуберта- останавливаться с концом музыки.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Упражнение для рук муз. Жилина- продолжать учить ориентироваться в пространстве.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Упражнение «Хлопки в ладоши»(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а.н.м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.)- передавать ритмичный2, весёлый характер музыки, варьируя хлопки. Развивать наблюдательность внимание.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D90B44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Упражнение «Ходьба и бег»(литовская народная мелодия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)- учить слышать изменения музыки.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Мячики»муз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Сатулиной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правильно выполнять задание. Слышать окончание музыки.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Марш»муз.Шуберта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- выполнять движения чётко и ритмично в ритме марша.  </w:t>
            </w:r>
          </w:p>
          <w:p w:rsidR="00E979E1" w:rsidRPr="004D2DCD" w:rsidRDefault="000E64B0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«Кружение парами»(латышская народная мелодия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)- учить чувствовать окончание музыки.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«Танец осенних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листочков»муз.Филиппенко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выполнять движения под пение и по показу педагога.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Творческое задание(вальс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муз.Шуберта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)- представить себя листочками, придумать свой красивый танец.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Упражнение для рук.»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Вальс»муз.Жилина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-продолжать учить детей ориентироваться в пространстве.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Лошадки»муз.Банниковой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обратить внимание на осанку детей.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«Кружение парами»(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л.н.м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.)- исполнение в парах.</w:t>
            </w:r>
          </w:p>
        </w:tc>
        <w:tc>
          <w:tcPr>
            <w:tcW w:w="17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965F19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Марш»муз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. Шуберта-</w:t>
            </w:r>
            <w:r w:rsidR="00D90B44" w:rsidRPr="004D2DCD">
              <w:rPr>
                <w:rFonts w:ascii="Times New Roman" w:hAnsi="Times New Roman" w:cs="Times New Roman"/>
                <w:sz w:val="20"/>
                <w:szCs w:val="20"/>
              </w:rPr>
              <w:t>Упражнение «Ходьба и бег»(литовская народная мелодия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)-«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Мячики»муз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Сатулиной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-«Кружение парами»(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0E64B0" w:rsidRPr="004D2DCD">
              <w:rPr>
                <w:rFonts w:ascii="Times New Roman" w:hAnsi="Times New Roman" w:cs="Times New Roman"/>
                <w:sz w:val="20"/>
                <w:szCs w:val="20"/>
              </w:rPr>
              <w:t>.н.м</w:t>
            </w:r>
            <w:proofErr w:type="spellEnd"/>
            <w:r w:rsidR="000E64B0" w:rsidRPr="004D2DCD">
              <w:rPr>
                <w:rFonts w:ascii="Times New Roman" w:hAnsi="Times New Roman" w:cs="Times New Roman"/>
                <w:sz w:val="20"/>
                <w:szCs w:val="20"/>
              </w:rPr>
              <w:t>.)-Игра «Ищи игрушку»(русская народная мелодия)-Творческая пляска(украинская народная мелодия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E1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чувства ритма.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музицирование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Лётчик»муз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. Тиличеевой- отметить правильное выполнение задания.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«Где наши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ручки»муз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. Тиличеевой- спеть песенку про всех детей, а затем про одного ребёнка.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«Я люблю свою лошадку», «Зайчик ты, зайчик»- четко и выразительно прочитать стихи, прохлопать ритм.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«Танец игрушек»- различать части музыки.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Проговорить и прохлопать ритмический рисунок изображённый на карточке.</w:t>
            </w:r>
          </w:p>
          <w:p w:rsidR="00E979E1" w:rsidRPr="004D2DCD" w:rsidRDefault="000E64B0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«Петушок»(русская народная мелодия) 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- пропеть мелодию. Прохлопать ритмический рисунок, спеть на слоги: «</w:t>
            </w:r>
            <w:proofErr w:type="spellStart"/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proofErr w:type="spellEnd"/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-та».</w:t>
            </w:r>
          </w:p>
          <w:p w:rsidR="00E979E1" w:rsidRPr="004D2DCD" w:rsidRDefault="000E64B0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«Андрей-воробей»(русская народная мелодия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)- пропеть </w:t>
            </w:r>
            <w:proofErr w:type="spellStart"/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попевку</w:t>
            </w:r>
            <w:proofErr w:type="spellEnd"/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. Прохлопать ритмический рисунок, сыграть мелодию на муз инструменте.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Котя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»- развивать внимание , выдержку.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«Полька для котика»- исполнение на муз. инструментах, по подгруппам.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Лётчик»муз.Тиличеевой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- спеть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попевку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. Прохлопать ритм, предложить одному из детей спеть мелодию, подыгрывая себе на инструменте.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Игра «Самолёт»- проговорить и прохлопать ритмический рисунок.</w:t>
            </w:r>
          </w:p>
        </w:tc>
        <w:tc>
          <w:tcPr>
            <w:tcW w:w="17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965F19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Лётчик»муз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. «Я люблю свою лошадку», «Зайчик ты, зайчик»-Тиличеевой-</w:t>
            </w:r>
          </w:p>
        </w:tc>
        <w:tc>
          <w:tcPr>
            <w:tcW w:w="16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E1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Пальчиковая гимнастика.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«Капуста», «Раз, два, три, четыре, пять», 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«Две тетери»-проговаривать текст чётко, ритмично, с разными интонациями.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«Капуста», «Наша бабушка идёт», 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«Побежали вдоль реки»- проговаривать текст чётко. Ритмично, с разными интонациями.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«Капуста», «Семья», «Мы платочки постираем»- 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проговаривать текст чётко, ритмично ,с  разными интонациями.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«Тики- так»- показать детям упражнение без 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речевого сопровождения, попросить угадать.</w:t>
            </w:r>
          </w:p>
        </w:tc>
        <w:tc>
          <w:tcPr>
            <w:tcW w:w="17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E1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Слушание музыки.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Вальс»муз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. Шуберта, «Кот и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мышь»муз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Рыбицкого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 - прослушать знакомые пьесы, узнать их.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Полька»муз.Глинки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закрепить у детей знания и понятия об изменении музыки и наличии частей.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«Грустное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настроение»муз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Штейнвиля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напомнить название произведения, придумать историю, соответствующую настроению музыки.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Вальс»муз.Шуберта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-узнать муз. произведение по сыгранной мелодии, обратить внимание на лёгкую и плавную мелодию.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«Кот и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мышь»муз.Рыбицкого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прослушать музыкальное произведение до конца, закрепить понятие ввысоке и низкие звуки, легкая музыка.</w:t>
            </w:r>
          </w:p>
        </w:tc>
        <w:tc>
          <w:tcPr>
            <w:tcW w:w="17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E1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Распевание, пение.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«Первый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снег»муз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. Филиппенко- проговорить слова песни, объяснить содержание, объяснить трудные слова.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Игра в загадки- узнать  мелодии песен сыгранных в высоком и низком регистре, спетых  закрытым звуком и на «ля- ля»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знакомых песен об игрушках- закрепить понятие муз. вступление, учить начинать песню после вступления, слушать проигрыш, дослушивать 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заключение.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«Первый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снег»муз.Филиппенко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спеть песню, рассказать о характере мелодии, обратить внимание на протяжные звуки, активизировать детей на подпевание.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«Лошадка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Зорька»муз.Ломовой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предложить желающим сыграть на палочках.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«Колыбельная зайчонка- муз. Карасёвой- перед началом пения выразительно проговорить слова песни.</w:t>
            </w:r>
          </w:p>
          <w:p w:rsidR="00E979E1" w:rsidRPr="004D2DCD" w:rsidRDefault="000E64B0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Чики-чики-чикалочки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»(русская народная мелодия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)- спеть прибаутку постепенно ускоряя темп.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«Первый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снег»муз.Филиппенко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проговорить текст с паузой перед последним слогом.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«Варись, варись,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кашка»муз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Туманян- спеть песню без муз. сопровождения, пение по подгруппам.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«Кто проснулся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рано»муз.Гриневича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сольное исполнение песни. Воспитывать доброжелательное отношение друг к другу.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«Первый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снег»муз.Филиппенко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проговорить текст выразительно с паузой перед последним словом каждой строчки.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Котик»муз.Кишко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развитие коммуникативных способностей, развитие самостоятельности, доброго отношения друг к другу.</w:t>
            </w:r>
          </w:p>
        </w:tc>
        <w:tc>
          <w:tcPr>
            <w:tcW w:w="17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E1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Игры, пляски,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хороводы.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0E64B0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Игра «Ищи игрушку»(русская народная мелодия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)- двигательная активность.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Творческая пляска- отметить самостоятельность движений.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0E64B0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«Заинька»(русская народная мелодия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)- выполнять пляску по показу педагога. Игровой момент.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Игра «Ищи лошадку»(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р.н.м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.)- двигаться легко под музыку.</w:t>
            </w:r>
          </w:p>
          <w:p w:rsidR="00E979E1" w:rsidRPr="004D2DCD" w:rsidRDefault="000E64B0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Творческая пляска(украинская народная мелодия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)- игровой момент, отметить разнообразие  движений.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0E64B0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«Колпачок»(русская народная мелодия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)- проведение игры, отметить самостоятельное выполнение танцевальных движений.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Игра 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Ловишки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петушком»муз.Гайдна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поощрять активность детей, создать радостное настроение.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«Кот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Васька»муз.Лобачёва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выразительно передавать образ кота, легко бегать, передавая образ мышек.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Творческая пляска- активизировать малоактивных детей.</w:t>
            </w:r>
          </w:p>
        </w:tc>
        <w:tc>
          <w:tcPr>
            <w:tcW w:w="17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F88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88" w:rsidRPr="004D2DCD" w:rsidRDefault="00AC4F88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F88" w:rsidRPr="004D2DCD" w:rsidRDefault="00AC4F88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Декабрь.</w:t>
            </w:r>
          </w:p>
        </w:tc>
        <w:tc>
          <w:tcPr>
            <w:tcW w:w="34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88" w:rsidRPr="004D2DCD" w:rsidRDefault="00AC4F88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E1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1 неделя.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2 неделя.</w:t>
            </w:r>
          </w:p>
        </w:tc>
        <w:tc>
          <w:tcPr>
            <w:tcW w:w="17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965F19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168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965F19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E979E1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D021DF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Тема: « Мы ш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агаем как медведи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 и песенку поём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Тема: «Снежок</w:t>
            </w:r>
            <w:r w:rsidR="00D021DF" w:rsidRPr="004D2DCD">
              <w:rPr>
                <w:rFonts w:ascii="Times New Roman" w:hAnsi="Times New Roman" w:cs="Times New Roman"/>
                <w:sz w:val="20"/>
                <w:szCs w:val="20"/>
              </w:rPr>
              <w:t>-дружок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FD7AF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Тема: «Ёлка-ёлочка, зелёная иголочка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Тема: «Дед Мороз </w:t>
            </w:r>
            <w:r w:rsidR="00D021DF" w:rsidRPr="004D2DCD">
              <w:rPr>
                <w:rFonts w:ascii="Times New Roman" w:hAnsi="Times New Roman" w:cs="Times New Roman"/>
                <w:sz w:val="20"/>
                <w:szCs w:val="20"/>
              </w:rPr>
              <w:t>,мы ждём тебя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85F" w:rsidRPr="004D2DCD" w:rsidTr="00444830">
        <w:trPr>
          <w:gridAfter w:val="1"/>
          <w:wAfter w:w="236" w:type="dxa"/>
          <w:trHeight w:val="1615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F485F" w:rsidRPr="004D2DCD" w:rsidRDefault="008F485F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Приветствие.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485F" w:rsidRPr="004D2DCD" w:rsidRDefault="008F485F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Упражнение на дыхание(Сдувают снежинки с мишки), поздороваться с мишкой</w:t>
            </w:r>
          </w:p>
          <w:p w:rsidR="008F485F" w:rsidRPr="004D2DCD" w:rsidRDefault="008F485F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F485F" w:rsidRPr="004D2DCD" w:rsidRDefault="008F485F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Поздоровайся с куклой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F485F" w:rsidRPr="004D2DCD" w:rsidRDefault="008F485F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Поздоровайся с лошадкой по лошадиному- создать свободную, непринужденную обстановку.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F485F" w:rsidRPr="004D2DCD" w:rsidRDefault="008F485F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«Дед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Мороз»муз.Герчик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F485F" w:rsidRPr="004D2DCD" w:rsidRDefault="008F485F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Поздоровайся с дедом Морозом и скажи ему своё имя.</w:t>
            </w:r>
          </w:p>
        </w:tc>
        <w:tc>
          <w:tcPr>
            <w:tcW w:w="1725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F485F" w:rsidRPr="004D2DCD" w:rsidRDefault="008F485F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6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F485F" w:rsidRPr="004D2DCD" w:rsidRDefault="008F485F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E1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Упражнения на дыхание.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Подуем на снежи</w:t>
            </w:r>
            <w:r w:rsidR="008F485F" w:rsidRPr="004D2DCD">
              <w:rPr>
                <w:rFonts w:ascii="Times New Roman" w:hAnsi="Times New Roman" w:cs="Times New Roman"/>
                <w:sz w:val="20"/>
                <w:szCs w:val="20"/>
              </w:rPr>
              <w:t>нки, подуем на замёрзшее стекло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- учить выдыхать быстро и отрывисто, 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долго и протяжно.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E1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Музыкально -ритмические движения.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«Шагаем как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медведи»муз.Каменоградского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ходьба вразвалочку по всему залу.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«Качание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рук»муз.Жилина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выполнять красивые движения руками, поочерёдно поднимая и опуская их.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«Елка-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елочка»муз.Попатенко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выполнение движений по показу воспитателя под его пение.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Мячики»муз.Сатулиной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-выполнять лёгкие прыжки на двух ногах и бег врассыпную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Упражнени</w:t>
            </w:r>
            <w:r w:rsidR="000E64B0" w:rsidRPr="004D2DCD">
              <w:rPr>
                <w:rFonts w:ascii="Times New Roman" w:hAnsi="Times New Roman" w:cs="Times New Roman"/>
                <w:sz w:val="20"/>
                <w:szCs w:val="20"/>
              </w:rPr>
              <w:t>е «Хороводный шаг»(русская народная мелодия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)-ходьба по кругу взявшись за руки.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«Ёлка-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ёлочка»муз.Попатенко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«Весёлый Новый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год»муз.Жарковского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выполнение движений по показу и под пение педагога.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Всадники»муз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. Витлина- следить за осанкой, двигаться ритмично.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«Шагаем, как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медведи»муз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Каменоградского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двигаться не торопясь, вперевалочку.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«Ёлка-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ёлочка»муз.Попатенко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петь и танцевать под музыку по показу воспитателя.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«Весёлый Новый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год»муз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. Жарковского- выполнять движения с воспитателем, подпевать слова.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Упражнение «Кружение па</w:t>
            </w:r>
            <w:r w:rsidR="000E64B0" w:rsidRPr="004D2DCD">
              <w:rPr>
                <w:rFonts w:ascii="Times New Roman" w:hAnsi="Times New Roman" w:cs="Times New Roman"/>
                <w:sz w:val="20"/>
                <w:szCs w:val="20"/>
              </w:rPr>
              <w:t>рами»(латвийская народная мелодия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)-напомнить детям ,как нужно держать круг.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«Шагаем ,как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медведи»муз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Каменоградской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начинать и заканчивать движения с музыкой.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Полечка»муз.Кабалевского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выполнять разнообразные прыжки, показывать ушки, лапки ,хвостик.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Вальс»муз.Шуберта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выполнять шаги, кружиться, смотреть на свой хвостик. Следить за осанкой.</w:t>
            </w:r>
          </w:p>
          <w:p w:rsidR="00E979E1" w:rsidRPr="004D2DCD" w:rsidRDefault="000E64B0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«Танец в кругу»(финская народная мелодия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)- выполнять движения по показу педагога.</w:t>
            </w:r>
          </w:p>
        </w:tc>
        <w:tc>
          <w:tcPr>
            <w:tcW w:w="17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E1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Развитие чувства ритма.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«Сорока»- знакомство с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попевкой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, выполнять действия по показу педагога.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«Сорока»-проговорить и прохлопать ритмический рисунок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попевки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, проиграть на муз. инструменте.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«Полька для куклы»-проиграть мелодию на муз инструментах.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«Паровоз»- проговорить и прохлопать имя ребёнка-машиниста.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«Сорока»- пропеть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потешку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. Проговорить и прохлопать ритм.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br/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Всадники»муз.Витлина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предложить проиграть мелодию для лошадок на муз. инструментах.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«Сорока»- пропеть мелодию песенки. Прохлопать ритмический рисунок. Выложить его солнышками.</w:t>
            </w:r>
          </w:p>
        </w:tc>
        <w:tc>
          <w:tcPr>
            <w:tcW w:w="16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E1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Пальчиковая гимнастика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«Снежок»-выполнять движения ритмично.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«Капуста»-показать упражнение жестами без слов.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«Снежок»-выполнять движения с настроением.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8F485F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«Ловко с пальчика на  пальчик» 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проговаривать текст шёпотом, в полный голос, с разными интонациями.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8F485F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«Ловко с пальчика на пальчик»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 выполняя упражнение произносить текст ласковым голосом, затем хитрым.</w:t>
            </w:r>
          </w:p>
        </w:tc>
        <w:tc>
          <w:tcPr>
            <w:tcW w:w="16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E1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Слушание музыки.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Бегемотик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 танцует»- проиграть отдельные фрагменты пьесы, 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помочь понять, как движения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бегемотиков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 сочетаются с музыкальным сопровождением.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«Вальс-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шутка»Муз.Шостаковича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- Рассказать детям о 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характере музыкального произведения, обратить внимание на название вальса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Бегемотик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 танцует»- рассматривание картины, проиграть отдельные 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фрагменты пьесы. Побеседовать о них.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«Вальс-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шутка»муз.Шостаковича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Напомнить о характере 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музыкального произведения.</w:t>
            </w:r>
          </w:p>
        </w:tc>
        <w:tc>
          <w:tcPr>
            <w:tcW w:w="16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965F19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Бегемотик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 танцует»-«Вальс-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шутка»Муз.Шостаковича</w:t>
            </w:r>
            <w:proofErr w:type="spellEnd"/>
          </w:p>
        </w:tc>
        <w:tc>
          <w:tcPr>
            <w:tcW w:w="171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E1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Распевание. Пение.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«Весёлый Новый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год»муз.Жарковского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знакомство с новой песней, рассмотреть иллюстрацию, беседа по содержанию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Котик»муз.Кишко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, «Варись, варись,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кашка»муз.Туманян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, «Лошадка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Зорька»муз.Ломовой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, «Первый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снег»муз.Филиппенко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узнать знакомые песни по фрагментам.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«Первый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снег»муз.Филиппенко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спеть песню закрытым звуком, исполнить песню спокойно, неторопливо, протягивая гласные звуки.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Исполнение песни по желанию детей- петь без крика, естественным голосом.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«Лошадка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Зорька»муз.Ломовой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узнать песню по вступлению сыгранному в высоком регистре.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Исполнение песен по желанию детей- активизировать малоактивных детей.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«Дед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Мороз»муз.Герчик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родолжение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 знакомства с новой песней, рассказать о содержании и характере. 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«Первый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снег»муз.Филиппенко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повторить текст по фразам, подпевание.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1726BB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«Весёлый Новый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год»муз.Жарковского«Первый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снег»муз.Филиппенко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-«Дед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Мороз»муз.Герчик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</w:p>
        </w:tc>
        <w:tc>
          <w:tcPr>
            <w:tcW w:w="171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E1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Игры, пляски,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хороводы.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«Дети и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медведь»муз.Верховенца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проведение игры вокруг маленькой ёлки.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Игра «Мишка пришёл в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гости»муз.Раухвергера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проведение знакомой игры.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«Дети и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медведь»муз.Веховенца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обратить внимание на самостоятельное изменение движений под музыку.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Вальс»муз.Шубета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предложить всем детям превратиться в снежинок, двигаться легко и свободно, вместе с воспитателем.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Полька»муз.Штрауса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знакомство с танцем, игровой момент.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0E64B0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«Пляска с султанчиками»(хорватская народная мелодия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)- выполнять движения вместе с воспитателем.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«Вальс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снежинок»выполнять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 движения по показу воспитателя.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Игра «Зайцы и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лиса»муз.Рожавской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двигаться легко, свободно</w:t>
            </w:r>
          </w:p>
        </w:tc>
        <w:tc>
          <w:tcPr>
            <w:tcW w:w="16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F88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88" w:rsidRPr="004D2DCD" w:rsidRDefault="00AC4F88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F88" w:rsidRPr="004D2DCD" w:rsidRDefault="00AC4F88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3 неделя.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F88" w:rsidRPr="004D2DCD" w:rsidRDefault="00AC4F88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4 неделя.</w:t>
            </w:r>
          </w:p>
        </w:tc>
        <w:tc>
          <w:tcPr>
            <w:tcW w:w="34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88" w:rsidRPr="004D2DCD" w:rsidRDefault="00AC4F88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E1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Тема: «Погремушки хороши</w:t>
            </w:r>
            <w:r w:rsidR="00FD7AF1" w:rsidRPr="004D2DCD">
              <w:rPr>
                <w:rFonts w:ascii="Times New Roman" w:hAnsi="Times New Roman" w:cs="Times New Roman"/>
                <w:sz w:val="20"/>
                <w:szCs w:val="20"/>
              </w:rPr>
              <w:t>, попляшите от души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Тема: «Мишка</w:t>
            </w:r>
            <w:r w:rsidR="00FD7AF1"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 к ёлочке 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 пришёл в гости»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Тема: «Скоро Новый год»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Тема: «Пляска зверей».</w:t>
            </w:r>
          </w:p>
        </w:tc>
        <w:tc>
          <w:tcPr>
            <w:tcW w:w="16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A5021A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171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A5021A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E979E1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Приветствие.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Поздороваться с елочкой и лисичкой 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высоким и низким голосом.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Игра «Мишка пришёл в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гости»поощрять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 своё 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приветствие.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Поздороваться с зайчиком ,используя различные 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интонации.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Поздоровайся с гостем его голосом.</w:t>
            </w:r>
          </w:p>
        </w:tc>
        <w:tc>
          <w:tcPr>
            <w:tcW w:w="16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E1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Музыкально-ритмические движения.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Игра с погремушками.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муз.Жилина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- знакомство с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пражнением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r w:rsidR="000E64B0" w:rsidRPr="004D2DCD">
              <w:rPr>
                <w:rFonts w:ascii="Times New Roman" w:hAnsi="Times New Roman" w:cs="Times New Roman"/>
                <w:sz w:val="20"/>
                <w:szCs w:val="20"/>
              </w:rPr>
              <w:t>ражнение «Хороводный шаг»(русская народная мелодия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)- спокойная ходьба по залу врассыпную, с концом музыки делать круг, учить двигаться по кругу.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«Ёлка-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ёлочка»муз.Попатенко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. «Весёлый Новый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год»муз.Жарковского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выполнение движении вместе с воспитателем.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Зайчики»муз.Кабалевского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Лиса»муз.Шуберта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«Снежинки»- выполнять движения в соответствии с музыкой.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«Шагаем ,как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медведи»муз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Каменоградского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двигать в разных направлениях, встречаясь приветствовать друг друга.</w:t>
            </w:r>
          </w:p>
          <w:p w:rsidR="00E979E1" w:rsidRPr="004D2DCD" w:rsidRDefault="000E64B0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«Танец в кругу»(финская народная мелодия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)- выполнять движения знакомых персонажей.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«Большие и маленькие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ноги»муз.Агафонникова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двигаться под пение педагога выполнять движения по его показу.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Зайчики»муз.Кабалевского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прыгать с продвижением вперёд в разных направлениях.</w:t>
            </w:r>
          </w:p>
          <w:p w:rsidR="00E979E1" w:rsidRPr="004D2DCD" w:rsidRDefault="000E64B0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«Танец в кругу»(финская народная мелодия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)- использовать знакомые танцевальные движения.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«Ёлка-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ёлочка»муз.Попатенко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, «Весёлый Новый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год»муз.Жарковского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выполнять движения в соответствии с текстом.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Марш»муз.Шуберта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выполнение движений по подгруппам.</w:t>
            </w:r>
          </w:p>
          <w:p w:rsidR="00E979E1" w:rsidRPr="004D2DCD" w:rsidRDefault="000E64B0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«Танец в кругу»(финская народная мелодия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)- двигаться легко. Непринужденно.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«Ёлочка-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елка»муз.Попатенко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, «Весёлый Новый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год»муз.Жарковского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петь и двигаться вместе с воспитателем.</w:t>
            </w:r>
          </w:p>
        </w:tc>
        <w:tc>
          <w:tcPr>
            <w:tcW w:w="16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021A" w:rsidRPr="004D2DCD" w:rsidRDefault="00A5021A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Игра с погремушками.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="000E64B0" w:rsidRPr="004D2DCD">
              <w:rPr>
                <w:rFonts w:ascii="Times New Roman" w:hAnsi="Times New Roman" w:cs="Times New Roman"/>
                <w:sz w:val="20"/>
                <w:szCs w:val="20"/>
              </w:rPr>
              <w:t>з.Жилина</w:t>
            </w:r>
            <w:proofErr w:type="spellEnd"/>
            <w:r w:rsidR="000E64B0" w:rsidRPr="004D2DCD">
              <w:rPr>
                <w:rFonts w:ascii="Times New Roman" w:hAnsi="Times New Roman" w:cs="Times New Roman"/>
                <w:sz w:val="20"/>
                <w:szCs w:val="20"/>
              </w:rPr>
              <w:t>-«Хороводный шаг»(русская народная мелодия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)- 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Зайчики»муз.Кабалевского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5021A" w:rsidRPr="004D2DCD" w:rsidRDefault="00A5021A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Лиса»муз.Шуберта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979E1" w:rsidRPr="004D2DCD" w:rsidRDefault="00A5021A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«Снежинки»-</w:t>
            </w:r>
          </w:p>
        </w:tc>
        <w:tc>
          <w:tcPr>
            <w:tcW w:w="171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E1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Развитие чувства ритма.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«сорока»- узнать песню по мелодии сыгранной в низком регистре, спеть песню, прохлопать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римт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Игра «Узнай инструмент»-узнавать и правильно называть знакомые муз. инструменты.</w:t>
            </w:r>
          </w:p>
          <w:p w:rsidR="00E979E1" w:rsidRPr="004D2DCD" w:rsidRDefault="000E64B0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«Пляска лисички»(русская народная мелодия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)- сыграть  на инструментах музыку для пляски лисички.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Лётчик»муз.Тиличеевой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-спеть песню. Прохлопать ритмический рисунок. Выложить ритмическую формулу на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фланелеграфе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«Плясовая для мишки»-предложить детям выбрать тембр музыки. для пляски медведя, предложить детям подыграть на муз. инструментах.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«Зайчик, ты зайчик»(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р.н.м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.)- спеть песню, прохлопать ритм.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Игра «Узнай инструмент»-привлечь к игре на муз. инструментах детей.</w:t>
            </w:r>
          </w:p>
          <w:p w:rsidR="00E979E1" w:rsidRPr="004D2DCD" w:rsidRDefault="000E64B0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«Полянка»(русская народная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милодия</w:t>
            </w:r>
            <w:proofErr w:type="spellEnd"/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)- учить различать двухчастную форму.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«Сорока»-пропеть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потешку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. Прохлопать ритм, выложить его на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фланелеграфе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, сыграть получившуюся мелодию на любом муз. инструменте.</w:t>
            </w:r>
          </w:p>
          <w:p w:rsidR="00E979E1" w:rsidRPr="004D2DCD" w:rsidRDefault="000E64B0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«Пляска для зверей»(русская народная  мелодия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)- предложить выбрать муз. инструмент соответствующий характеру персонажа.</w:t>
            </w:r>
          </w:p>
        </w:tc>
        <w:tc>
          <w:tcPr>
            <w:tcW w:w="17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A5021A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«сорока»-«Зайчик, ты зайчик»(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р.н.м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.)-«Плясовая для мишки»-</w:t>
            </w:r>
          </w:p>
        </w:tc>
        <w:tc>
          <w:tcPr>
            <w:tcW w:w="169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E1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Пальчиковая гимнастика.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«Снежок», «Капуста»-узнать упражнение показанное без речевого сопровождения.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«Снежок», «Коза»- предложить узнать упражнение без речевого сопровождения.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«Кот Мурлыка», «Тики-так»- привлечь  детей к показу упражнений без речевого сопровождения.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 Снежок», «Наша бабушка идёт»-предложить узнать упражнения без речевого сопровождения, проговорить с разными интонациями.</w:t>
            </w:r>
          </w:p>
        </w:tc>
        <w:tc>
          <w:tcPr>
            <w:tcW w:w="16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E1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Слушание музыки.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Бегемотик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 танцует», «Вальс-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шутка»муз.Шостаковича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сравнить два разнохарактерных произведения, предложить рассказать о характере понравившегося произведения.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«Вальс»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муз.Шуберта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закрепить понятие о танцевальном жанре вальс.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«Кот и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мышь»муз.Филиппенко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закрепить понятия «высокий» и «низкий» звук, учить высказываться словом об услышанном.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Бегемотик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 танцует», «Вальс-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шутка»муз.Шостаковича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узнать и правильно назвать муз. произведения.</w:t>
            </w:r>
          </w:p>
        </w:tc>
        <w:tc>
          <w:tcPr>
            <w:tcW w:w="16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E1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Распевание. Пение.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«Дед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Мороз»муз.Герчик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проговорить текст песни, внятно произносить слова.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«Ёлочка-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елка»муз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Попатенко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, «Весёлый Новый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год»муз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. Жарковского, «Дед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Мороз»муз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Герчик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исполнять знакомые песни легко, без крика, естественным голосом.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«Первый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снег»муз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. Филиппенко- сольное исполнение песни.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«Первый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снег»муз.Филиппенко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активизировать детей на подпевание.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Исполнение песен по желанию детей- петь в ритме музыки, внятно проговаривать слова.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Исполнение песен по желанию игрушек- узнать песни спетые на «ля-ля»</w:t>
            </w:r>
          </w:p>
        </w:tc>
        <w:tc>
          <w:tcPr>
            <w:tcW w:w="16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E1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Игры, пляски,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хороводы.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«Вальс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снежинок»муз.Шуберта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выполнять движения вместе с педагогом.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«Танец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клоунов»муз.Штрауса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, «Игра «Зайцы и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лиса»муз.Рожавской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- создать радостное настроение, двигаться 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«Дети и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медведь»муз.Верховенца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выбрать на роль медведя ребёнка.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Игра с погремушками.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муз.Жилина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 изменять движения с изменением музыки.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0E64B0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«Пляска парами»(литовская народная мелодия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)- изменять движения с изменением музыки, следить за осанкой.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Игра «Лиса и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зайцы»муз.Рожавской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двигаться по всему залу, выполнять лёгкие прыжки.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«Шагаем ,как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медведи»муз.Верховенца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поощрять  самостоятельность  и творчество.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Игра с погремушками 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муз.Жилина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двигаться легко под музыку.</w:t>
            </w:r>
          </w:p>
          <w:p w:rsidR="00E979E1" w:rsidRPr="004D2DCD" w:rsidRDefault="000E64B0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«Пляска парами»(литовская 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народная мелодия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)- выполнять движения вместе с воспитателем.</w:t>
            </w:r>
          </w:p>
        </w:tc>
        <w:tc>
          <w:tcPr>
            <w:tcW w:w="16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F88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88" w:rsidRPr="004D2DCD" w:rsidRDefault="00AC4F88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F88" w:rsidRPr="004D2DCD" w:rsidRDefault="00AC4F88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Январь.</w:t>
            </w:r>
          </w:p>
        </w:tc>
        <w:tc>
          <w:tcPr>
            <w:tcW w:w="34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88" w:rsidRPr="004D2DCD" w:rsidRDefault="00AC4F88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E1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C56" w:rsidRPr="004D2DCD" w:rsidRDefault="005E0C56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Тема: Зима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1 неделя.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2 неделя.</w:t>
            </w:r>
          </w:p>
        </w:tc>
        <w:tc>
          <w:tcPr>
            <w:tcW w:w="1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A5021A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A5021A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E979E1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FD7AF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 Тема: «На поезде в зимний лес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Тема: «В гостях у бабушки</w:t>
            </w:r>
            <w:r w:rsidR="00D021DF"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 встречают нас оладушки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D021DF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 Тема: «Сами саночки бегут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FD7AF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Тема: «Валенки, валенки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неподшиты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 стареньки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E1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Приветствие.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Предложить желающему ребёнку поздороваться с детьми- развитие творчества, самостоятельности, активности.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Предложить желающему ребёнку поздороваться с детьми- развитие творчества, самостоятельности, активности.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Повторить приветствие лошадки-активизировать малоактивных детей.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«Высокий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шаг»муз.Банникова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двигаться по залу с высоким подниманием колен, останавливаться с концом музыки.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Поприветствовать петушка высоким и низким голосом.</w:t>
            </w:r>
          </w:p>
        </w:tc>
        <w:tc>
          <w:tcPr>
            <w:tcW w:w="1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E1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Музыкально-ритмические движения.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Марш»муз.Шуберта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двигаться ритмично, заканчивать движение с концом музыки.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«Выс</w:t>
            </w:r>
            <w:r w:rsidR="000E64B0" w:rsidRPr="004D2DCD">
              <w:rPr>
                <w:rFonts w:ascii="Times New Roman" w:hAnsi="Times New Roman" w:cs="Times New Roman"/>
                <w:sz w:val="20"/>
                <w:szCs w:val="20"/>
              </w:rPr>
              <w:t>тавление ноги на носочек»(русская народная мелодия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)- развитие чувства ритма,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Мячики»муз.Сатулиной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-выполнять прыжки на двух ногах и лёгкий бег врассыпную.</w:t>
            </w:r>
          </w:p>
          <w:p w:rsidR="00E979E1" w:rsidRPr="004D2DCD" w:rsidRDefault="000E64B0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«Хороводный шаг»(русская народная мелодия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)- учиться ориентироваться в пространстве, следить за осанкой.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0E64B0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«Хороводный шаг»(русская народная мелодия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)- отметить правильное выполнение движений. следить за осанкой.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0E64B0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«Ходьба и бег»(литовская народная мелодия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)-продолжать учить изменять направление движения с изменением музыки, заканчивать движение с окончанием музыки.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«В</w:t>
            </w:r>
            <w:r w:rsidR="000E64B0" w:rsidRPr="004D2DCD">
              <w:rPr>
                <w:rFonts w:ascii="Times New Roman" w:hAnsi="Times New Roman" w:cs="Times New Roman"/>
                <w:sz w:val="20"/>
                <w:szCs w:val="20"/>
              </w:rPr>
              <w:t>ыставление ноги на пятку»(русская народная мелодия «Валенки»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)- выполнять упражнение по показу воспитателя.</w:t>
            </w:r>
          </w:p>
        </w:tc>
        <w:tc>
          <w:tcPr>
            <w:tcW w:w="1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E1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чувства ритма,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музицирование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«Сорока»-выложить ритмический рисунок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попевки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 кружочками.</w:t>
            </w:r>
          </w:p>
          <w:p w:rsidR="00E979E1" w:rsidRPr="004D2DCD" w:rsidRDefault="000E64B0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Барашеньки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»(русская народная мелодия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)- слушание </w:t>
            </w:r>
            <w:proofErr w:type="spellStart"/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попевки</w:t>
            </w:r>
            <w:proofErr w:type="spellEnd"/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 спетой педагогом, 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объяснение непонятных слов.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Паровоз»муз.Эрнесакса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-прохлопать и проговорить имена персонажей. Едущих в вагоне. Спеть новую песню, прохлопать ритм четвертями, рассказать о характере муз. произведения.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0E64B0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«Андрей-воробей»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- пропеть мелодию песни, прохлопать ритм, выложить слова кружочками.</w:t>
            </w:r>
          </w:p>
          <w:p w:rsidR="00E979E1" w:rsidRPr="004D2DCD" w:rsidRDefault="000E64B0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Барашеньки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-прослушать прибаутку.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Игра 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Паровоз»муз.Эрнесакса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-пропеть звукоподражания высокими и низкими голосами., проговорить и прохлопать ритмический рисунок песенки.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0E64B0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Барашеньки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»(русская народная мелодия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)- учить протягивать гласные.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Прохлопать  ритм стихотворения «Лошадка».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Всадники»муз.Витлина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- проиграть мелодию на муз. 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инструментах, закрепить их название.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0E64B0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Барашеньки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- узнать песню по мелодии. прохлопать ритмический рисунок.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Игра 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Паровоз»муз.Эрнесакса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-продолжать учить 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выкладывать ритмический рисунок знакомой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попевки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Игра «Весёлый оркестр»-проиграть предложенную мелодию на муз. инструментах.</w:t>
            </w:r>
          </w:p>
        </w:tc>
        <w:tc>
          <w:tcPr>
            <w:tcW w:w="17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E1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Пальчиковая гимнастика.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«Овечка»-знакомство со стихотворением, выполнять движения по показу педагога.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«Мы платочки постираем»-узнать упражнение показанное без слов.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«Овечка», «Кот Мурлыка», «Бабушка очки надела»- показ упражнения без словесного сопровождения.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«Овечки», «Коза»- проговорить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 шёпотом, чётко проговаривая слова.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«Наша бабушка идёт»-проговорить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потешку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 шёпотом, с различной интонацией.</w:t>
            </w:r>
          </w:p>
        </w:tc>
        <w:tc>
          <w:tcPr>
            <w:tcW w:w="17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E1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Слушание музыки.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«Немецкий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танец»муз.Бетховена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-прослушать пьесу. Обратить внимание на двухчастную форму, рассказать о характере музыки.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«Два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петуха»муз.Разоренова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прослушать пьесу. Показ иллюстрации. Развитие слуха, внимания, доброго отношения друг к другу.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«Немецкий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танец»муз.Бетховена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рассказать о характере музыки, прослушать произведение.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«Два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петуха»муз.Разоренова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-развитие речи, фантазии.</w:t>
            </w:r>
          </w:p>
        </w:tc>
        <w:tc>
          <w:tcPr>
            <w:tcW w:w="17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E1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Распевание, пение.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«Песенка про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хомячка»муз.Абелян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.- знакомство с песней, обратить внимание на характер музыки, беседа о содержании.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Саночки»муз.Филиппенко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прослушать песню, предложить подвигаться на мелодию припева.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«Песенка про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хомячка»муз.Абелян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-слушание песни, проговорить текст чётко и выразительно.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Игра «Музыкальные загадки»- узнать песню, которую хочет спеть ребёнок, исполненную в другом регистре.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Саночки»муз.Филиппенко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- повторное слушание песни,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инсценирование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«Песенка про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хомячка»муз.Абелян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чётко проговорить текст песни.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«Лошадка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Зорька»муз.Ломовой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предложить желающим детям сыграть повторение мелодии  на муз. инструментах.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Саночки»муз.Филиппенко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- привлечь детей к пению 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припева 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«Песенка про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хомячка»муз.Абелян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, 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Саночки»муз.Филиппнко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подпевание песен.</w:t>
            </w:r>
          </w:p>
        </w:tc>
        <w:tc>
          <w:tcPr>
            <w:tcW w:w="17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E1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Игры, пляски, хороводы.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Игра 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Паровоз»муз.Эрнесакса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выполнять игровые действия под пение педагога.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Игра 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паровоз»муз.Эрнесакса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выполнять игровые движения под пение педагога.</w:t>
            </w:r>
          </w:p>
          <w:p w:rsidR="00E979E1" w:rsidRPr="004D2DCD" w:rsidRDefault="00DB0BC3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«Покажи ладошки»(литовская народная мелодия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)- упражнять детей в лёгком беге по кругу.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«Пляска парам</w:t>
            </w:r>
            <w:r w:rsidR="000E64B0" w:rsidRPr="004D2DCD">
              <w:rPr>
                <w:rFonts w:ascii="Times New Roman" w:hAnsi="Times New Roman" w:cs="Times New Roman"/>
                <w:sz w:val="20"/>
                <w:szCs w:val="20"/>
              </w:rPr>
              <w:t>и»(латвийская народная мелодия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)- поощрять самостоятельность и творчество.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0E64B0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Игра «Покажи ладошки»(литовская народная мелодия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)- выполнять движения под музыку.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«Игра с погремушками».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муз.Жилина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создать радостное настроение.</w:t>
            </w:r>
          </w:p>
        </w:tc>
        <w:tc>
          <w:tcPr>
            <w:tcW w:w="17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E1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3 неделя.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4 неделя.</w:t>
            </w:r>
          </w:p>
        </w:tc>
        <w:tc>
          <w:tcPr>
            <w:tcW w:w="17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E1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Тема: «Паровоз</w:t>
            </w:r>
            <w:r w:rsidR="00D021DF"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ик из </w:t>
            </w:r>
            <w:proofErr w:type="spellStart"/>
            <w:r w:rsidR="00D021DF" w:rsidRPr="004D2DCD">
              <w:rPr>
                <w:rFonts w:ascii="Times New Roman" w:hAnsi="Times New Roman" w:cs="Times New Roman"/>
                <w:sz w:val="20"/>
                <w:szCs w:val="20"/>
              </w:rPr>
              <w:t>Ромашково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Тема: «Мы танцуем</w:t>
            </w:r>
            <w:r w:rsidR="00FD7AF1"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 и поём зиму в гости ждём»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FD7AF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Тема: «Привет из Африки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Тема: «Муз. игры»</w:t>
            </w:r>
          </w:p>
        </w:tc>
        <w:tc>
          <w:tcPr>
            <w:tcW w:w="17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A5021A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166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A5021A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E979E1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Приветствие.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Предложить желающему ребёнку поздороваться с детьми- развитие творчества, самостоятельности, активности.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Поздороваться разными интонациями и в разном ритме.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Повторить приветствие лошадки- активизировать малоактивных детей.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Поздороваться с солнышком высоким и низким голосом- придумать приветствие деревьям, птичкам…- поощрять инициативу, самостоятельность.</w:t>
            </w:r>
          </w:p>
        </w:tc>
        <w:tc>
          <w:tcPr>
            <w:tcW w:w="17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E1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Музыкально-ритмические движения.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DB0BC3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Упражнение «Ходьба и бег»(литовская народная мелодия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)- выполнять движения под музыку.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Упражнение для рук 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Вальс»муз.Жилина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-изменять движения с изменением музыки.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Саночки»муз.Филиппенко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-выполнять игровые действия с пением.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«Хороводный шаг»(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р.н.м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.)- продолжать учить выполнять шаг с носка.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Упражнение «Ходьба и бе</w:t>
            </w:r>
            <w:r w:rsidR="00DB0BC3" w:rsidRPr="004D2DCD">
              <w:rPr>
                <w:rFonts w:ascii="Times New Roman" w:hAnsi="Times New Roman" w:cs="Times New Roman"/>
                <w:sz w:val="20"/>
                <w:szCs w:val="20"/>
              </w:rPr>
              <w:t>г»(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ходить друг за другом бодро и ритмично, бегать врассыпную с концом музыки строиться в колонну.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Марш»муз.Тиличеевой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-обратить внимание детей на чёткую, ритмичную музыку. Предложить внимательно слушать музыку и чётко остановиться с её окончанием.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Упражнение « В</w:t>
            </w:r>
            <w:r w:rsidR="00DB0BC3" w:rsidRPr="004D2DCD">
              <w:rPr>
                <w:rFonts w:ascii="Times New Roman" w:hAnsi="Times New Roman" w:cs="Times New Roman"/>
                <w:sz w:val="20"/>
                <w:szCs w:val="20"/>
              </w:rPr>
              <w:t>ыставление ноги на пятку»(русская народная  мелодия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)- на 1-ю часть музыки выставлять ногу на носочек, а на 2-ю на пятку.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Мячики»муз.Сатулиной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выполнять упражнения по очереди по подгруппам, бегать по всему залу.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r w:rsidR="00DB0BC3" w:rsidRPr="004D2DCD">
              <w:rPr>
                <w:rFonts w:ascii="Times New Roman" w:hAnsi="Times New Roman" w:cs="Times New Roman"/>
                <w:sz w:val="20"/>
                <w:szCs w:val="20"/>
              </w:rPr>
              <w:t>ажнение «Хороводный шаг»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продолжать учить детей выполнять шаг с носка.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A5021A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«Ходьба и бег»(л.н.м.)-«Вальс»муз.ЖилинаМарш»муз.Тиличеевой«Мячики»муз.Сатулиной</w:t>
            </w:r>
          </w:p>
        </w:tc>
        <w:tc>
          <w:tcPr>
            <w:tcW w:w="166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E1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чувства ритма,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музицирование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DB0BC3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Барашеньки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»(русская народная  мелодия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)- прохлопать ритм </w:t>
            </w:r>
            <w:proofErr w:type="spellStart"/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попевки</w:t>
            </w:r>
            <w:proofErr w:type="spellEnd"/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, пропеть её.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Паровоз»муз.Эрнесакса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-   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пропевать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 звукоподражания высоким и низким голосом.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DB0BC3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Барашеньки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- узнать </w:t>
            </w:r>
            <w:proofErr w:type="spellStart"/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попевку</w:t>
            </w:r>
            <w:proofErr w:type="spellEnd"/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исполненную на шумовом инструменте, прослушать </w:t>
            </w:r>
            <w:proofErr w:type="spellStart"/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попевку</w:t>
            </w:r>
            <w:proofErr w:type="spellEnd"/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 и ритмический рисунок.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Игра и песня 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Паровоз»муз.Эрнесакса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прохлопать четвертями стихотворение. Сыграть на муз. инструментах песенку, которую везёт паровоз.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DB0BC3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Барашеньки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- спеть </w:t>
            </w:r>
            <w:proofErr w:type="spellStart"/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попевку</w:t>
            </w:r>
            <w:proofErr w:type="spellEnd"/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, прохлопать ритмический рисунок.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Игра «Паровоз»-пение звукоподражание высоким и низким голосом.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Игра «Лошадка»- развитие слуха, внимания, наблюдательности.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DB0BC3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Барашеньки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»(русская народная  мелодия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)- простучать ритм </w:t>
            </w:r>
            <w:proofErr w:type="spellStart"/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попевки</w:t>
            </w:r>
            <w:proofErr w:type="spellEnd"/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 по ладошке своего соседа.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Игра «Весёлый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оркестр»проиграть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предложенную мелодию на муз. инструментах.</w:t>
            </w:r>
          </w:p>
        </w:tc>
        <w:tc>
          <w:tcPr>
            <w:tcW w:w="17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DB0BC3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Барашеньки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A5021A" w:rsidRPr="004D2DCD">
              <w:rPr>
                <w:rFonts w:ascii="Times New Roman" w:hAnsi="Times New Roman" w:cs="Times New Roman"/>
                <w:sz w:val="20"/>
                <w:szCs w:val="20"/>
              </w:rPr>
              <w:t>-«</w:t>
            </w:r>
            <w:proofErr w:type="spellStart"/>
            <w:r w:rsidR="00A5021A" w:rsidRPr="004D2DCD">
              <w:rPr>
                <w:rFonts w:ascii="Times New Roman" w:hAnsi="Times New Roman" w:cs="Times New Roman"/>
                <w:sz w:val="20"/>
                <w:szCs w:val="20"/>
              </w:rPr>
              <w:t>Паровоз»муз.Эрнесакса</w:t>
            </w:r>
            <w:proofErr w:type="spellEnd"/>
            <w:r w:rsidR="00A5021A" w:rsidRPr="004D2DCD">
              <w:rPr>
                <w:rFonts w:ascii="Times New Roman" w:hAnsi="Times New Roman" w:cs="Times New Roman"/>
                <w:sz w:val="20"/>
                <w:szCs w:val="20"/>
              </w:rPr>
              <w:t>-  Игра «Весёлый оркестр»</w:t>
            </w:r>
          </w:p>
        </w:tc>
        <w:tc>
          <w:tcPr>
            <w:tcW w:w="166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E1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Пальчиковая гимнастика.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«Овечка», «Капуста»- проговаривать текст чётко, ритмично, с разными интонациями.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«Овечка», « Раз, два, три, четыре, пять»-проговаривать текст чётко, ритмично, с разными интонациями.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«Наша бабушка идёт», «Кот Мурлыка»- проговаривать текст чётко. Ритмично. с разными интонациями.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«Овечка», «Снежок»-проговорить текст с различной интонацией чётко, ритмично.</w:t>
            </w:r>
          </w:p>
        </w:tc>
        <w:tc>
          <w:tcPr>
            <w:tcW w:w="17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E1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Слушание музыки.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«Немецкий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танец»муз.Бетховена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закрепление понятий «плавная», «спокойная», «неторопливая».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«Два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петуха»муз.Разоренова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закрепление понятий « стремительная» , «отрывистая», «быстрая».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«Вальс-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шутка»муз.Шостаковича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продолжать формировать представление о танцевальных жанрах, предложить подвигаться под музыку.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Бегемотик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 танцует»-предложить детям рассмотреть знакомую картинку. Напомнить отдельные фрагменты пьесы, закрепить название пьесы.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«Немецкий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танец»муз.Бетховена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. « Два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петуха»муз.Разоренова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закрепить понятия характерные для той или иной пьесы.</w:t>
            </w:r>
          </w:p>
        </w:tc>
        <w:tc>
          <w:tcPr>
            <w:tcW w:w="17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E1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Распевание, пение.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«Песенка про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хомячка»муз.Абелян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Паровоз»муз.Эрнесакса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учить протягивать длинные звуки.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Машина»муз.Попатенко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- пение знакомой 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песни, начинать и заканчивать пение с музыкой.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Машина»муз.Попатенко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исполнить знакомую песню с настроением. Выполнять игровые движения.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Саночки»муз.Филипп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енко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развитие внимания.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Пение знакомых песен по желанию детей.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«Песенка про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хомячка»муз.Абелян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узнать песню по мелодии сыгранной в высоком и низком регистрах. Спеть по фразам без муз. сопровождения.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«Лошадка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Зорька»муз.Ломовой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проиграть повторение мелодии на ударных инструментах.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Саночки»муз.Филиппенко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спеть песню, подыграть на колокольчиках.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Машина»муз.Попатенко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пение знакомой песни, обратить внимание на чистоту интонирования.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Игра «Музыкальные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загадки»,Игра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 «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Паровоз»муз.Эрнесакса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-поощрять интерес детей к пению. Через движения закреплять понятия длинных и коротких 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звуков.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Машина»муз.Попатенко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выполнять игровые действия под пение песни.</w:t>
            </w:r>
          </w:p>
        </w:tc>
        <w:tc>
          <w:tcPr>
            <w:tcW w:w="17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E1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Игры, пляски, хороводы.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Игра 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Паровоз»муз.Эрнесакса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выполнять движения под музыку, вместе с педагогом.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Упражнение «Хороводный шаг»(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р.н.м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.), 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Марш»муз.Тиличеевой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979E1" w:rsidRPr="004D2DCD" w:rsidRDefault="00DB0BC3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«Полянка»(русская народная  мелодия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)- развитие </w:t>
            </w:r>
            <w:proofErr w:type="spellStart"/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звуковысотного</w:t>
            </w:r>
            <w:proofErr w:type="spellEnd"/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 слуха.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Игра 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Паровоз»муз.Эрнесакса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развитие внимания, слуха, умение ориентироваться по звуку, быстроты реакции.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«Покажи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ладошки»муз</w:t>
            </w:r>
            <w:r w:rsidR="00DB0BC3" w:rsidRPr="004D2DCD">
              <w:rPr>
                <w:rFonts w:ascii="Times New Roman" w:hAnsi="Times New Roman" w:cs="Times New Roman"/>
                <w:sz w:val="20"/>
                <w:szCs w:val="20"/>
              </w:rPr>
              <w:t>.Штрауса</w:t>
            </w:r>
            <w:proofErr w:type="spellEnd"/>
            <w:r w:rsidR="00DB0BC3" w:rsidRPr="004D2DCD">
              <w:rPr>
                <w:rFonts w:ascii="Times New Roman" w:hAnsi="Times New Roman" w:cs="Times New Roman"/>
                <w:sz w:val="20"/>
                <w:szCs w:val="20"/>
              </w:rPr>
              <w:t>, «Пляска парами»(латвийская народная мелодия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)- дать возможность детям почувствовать концовку.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Творческое задание: ходить как цирковые лошадки, принять красивую позу с концом музыки.</w:t>
            </w:r>
          </w:p>
          <w:p w:rsidR="00E979E1" w:rsidRPr="004D2DCD" w:rsidRDefault="00DB0BC3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Игра «Колпачок»(русская народная  мелодия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)- активизировать малоактивных детей.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«Колпачок»(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р.н.м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.)- выбрать водящего считалкой. Поощрять инициативу и самостоятельность.</w:t>
            </w:r>
          </w:p>
          <w:p w:rsidR="00E979E1" w:rsidRPr="004D2DCD" w:rsidRDefault="00DB0BC3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«Пляска парами»(литовская народная  мелодия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)- отметить самостоятельное изменение движений под музыку.</w:t>
            </w:r>
          </w:p>
        </w:tc>
        <w:tc>
          <w:tcPr>
            <w:tcW w:w="16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F88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88" w:rsidRPr="004D2DCD" w:rsidRDefault="00AC4F88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F88" w:rsidRPr="004D2DCD" w:rsidRDefault="00AC4F88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Февраль.</w:t>
            </w:r>
          </w:p>
        </w:tc>
        <w:tc>
          <w:tcPr>
            <w:tcW w:w="34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88" w:rsidRPr="004D2DCD" w:rsidRDefault="00AC4F88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F88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88" w:rsidRPr="004D2DCD" w:rsidRDefault="00AC4F88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C56" w:rsidRPr="004D2DCD" w:rsidRDefault="005E0C56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Тема: День Защитника Отечества</w:t>
            </w:r>
          </w:p>
          <w:p w:rsidR="00AC4F88" w:rsidRPr="004D2DCD" w:rsidRDefault="00AC4F88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1 неделя.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F88" w:rsidRPr="004D2DCD" w:rsidRDefault="00AC4F88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2 неделя.</w:t>
            </w:r>
          </w:p>
        </w:tc>
        <w:tc>
          <w:tcPr>
            <w:tcW w:w="34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88" w:rsidRPr="004D2DCD" w:rsidRDefault="00AC4F88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E1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9F2798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Тема: «Смелый наездник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D021DF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Тема: «Лучшие артисты, знаменитые солисты»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D021DF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Тема: «Мячик звонкий, озорной не угнаться за тобой»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9F2798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Тема: «Лётчики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A5021A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16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A5021A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E979E1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Приветствие.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Повторить приветствие педагога.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Поздоровайся с куклами звучащими жестами.- развивать внимание.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Повторить звучащие жесты педагога- предложить придумать свои жесты.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Поздоровайся с куклой с различной интонацией.- развивать интонационную выразительность и умение показывать тот или иной 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характер.</w:t>
            </w:r>
          </w:p>
        </w:tc>
        <w:tc>
          <w:tcPr>
            <w:tcW w:w="17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E1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Музыкально-ритмические движения.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Упражнение «Хлоп-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хлоп»муз.Штрауса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передавать в движении характер музыки.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Марш»муз.Тиличеевой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ходьба в разных направлениях, останавливаться с концом музыки.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Упражнение «Хлоп-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хлоп»муз.Штрауса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развивать координацию движений, слышать смену частей музыки.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Машина»муз.Попатенко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выполнять игровые действия с пением.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Всадники»муз.Витлина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закрепить умение ходить, высоко поднимая ноги. Ориентироваться в пространстве. Доставить детям радость.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Мячики»муз.Сатулиной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выполнение упражнения по подгруппам.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r w:rsidR="00DB0BC3" w:rsidRPr="004D2DCD">
              <w:rPr>
                <w:rFonts w:ascii="Times New Roman" w:hAnsi="Times New Roman" w:cs="Times New Roman"/>
                <w:sz w:val="20"/>
                <w:szCs w:val="20"/>
              </w:rPr>
              <w:t>ражнение «Хороводный шаг»(русская народная  мелодия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)-учить детей выполнять шаг с носка, «держать круг».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Упражнение «выставле</w:t>
            </w:r>
            <w:r w:rsidR="00DB0BC3" w:rsidRPr="004D2DCD">
              <w:rPr>
                <w:rFonts w:ascii="Times New Roman" w:hAnsi="Times New Roman" w:cs="Times New Roman"/>
                <w:sz w:val="20"/>
                <w:szCs w:val="20"/>
              </w:rPr>
              <w:t>ние ноги на пятку, носок»(русская народная  мелодия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)- учить координировано выполнять движения.</w:t>
            </w:r>
          </w:p>
          <w:p w:rsidR="00E979E1" w:rsidRPr="004D2DCD" w:rsidRDefault="00DB0BC3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Упражнение «Ходьба и бег»(литовская народная  мелодия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)- менять движения самостоятельно в соответствии со сменой характера музыки, различать двухчастную форму, развивать умение ориентироваться в пространстве.</w:t>
            </w:r>
          </w:p>
        </w:tc>
        <w:tc>
          <w:tcPr>
            <w:tcW w:w="17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E1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чувства ритма,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музицирование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 Я иду с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цветами»муз.Тиличеевой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пропевание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 мелодии в высоком и низком регистрах.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«Сорока»-спеть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попевку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, выложить ритм кружочками.</w:t>
            </w:r>
          </w:p>
          <w:p w:rsidR="00E979E1" w:rsidRPr="004D2DCD" w:rsidRDefault="00DB0BC3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«Ой, лопнул обруч»(украинская народная  мелодия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)- прохлопать плясовую четвертными длительностями.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«Я иду с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цветами»муз.Тиличеевой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- проговорить ритмический рисунок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попевки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, прохлопать, проиграть на муз. инструментах.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Паровоз»муз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Эрнесакса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спеть всем вместе песню.</w:t>
            </w:r>
          </w:p>
          <w:p w:rsidR="00E979E1" w:rsidRPr="004D2DCD" w:rsidRDefault="00DB0BC3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«Полька для куклы»(украинская народная  мелодия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)- прохлопать ритмический рисунок четвертями, проиграть её на муз. инструментах.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«Зайчик»- прохлопать ритм стихотворение , проиграть его на муз. инструментах, выложить кружками.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«Где наши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ручки»муз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. Тиличеевой- привлечь детей к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пропеванию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 муз. ответа, активизировать малоактивных детей.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Лётчик»муз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. Тиличеевой- развитие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звуковысотного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 слуха.</w:t>
            </w:r>
          </w:p>
          <w:p w:rsidR="00E979E1" w:rsidRPr="004D2DCD" w:rsidRDefault="00DB0BC3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«Пляска для куклы»(украинская народная  мелодия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)- развитие динамического слуха, чувства ритма.</w:t>
            </w:r>
          </w:p>
        </w:tc>
        <w:tc>
          <w:tcPr>
            <w:tcW w:w="17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E1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Пальчиковая гимнастика.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«Шарик»-знакомство с упражнением.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«Кот Мурлыка»-чётко 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проговаривать слова стихотворения.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«Шарик»-учить выдувать воздух долго.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«Овечка»- вспомнить 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знакомое упражнение.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«Тики- так», «Мы платочки постираем»- выполнять упражнение вместе с 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педагогом.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«Семья», «Две тетери»- выполнять движения в соответствии с текстом 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стихотворения.</w:t>
            </w:r>
          </w:p>
        </w:tc>
        <w:tc>
          <w:tcPr>
            <w:tcW w:w="17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E1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Слушание музыки.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«Смелый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наездник»муз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. Шумана.- слушание музыки, беседа  о характере и содержании пьесы.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«Маша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спит»муз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. Фрида- знакомство с пьесой, объяснить содержание и характер, обратить внимание на средства муз. выразительности.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«Смелый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наездник»муз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. Шумана- учить детей вслушиваться и понимать муз. произведение, различать части музыки, развивать мышление, речь, расширять словарный запас.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«Маша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спит»муз.Фрида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развивать муз. память, умение характеризовать музыку, соотносить её с определённым действием.</w:t>
            </w:r>
          </w:p>
        </w:tc>
        <w:tc>
          <w:tcPr>
            <w:tcW w:w="17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A5021A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«Смелый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наездник»муз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. Шумана.-«Маша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спит»муз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. Фрида-</w:t>
            </w:r>
          </w:p>
        </w:tc>
        <w:tc>
          <w:tcPr>
            <w:tcW w:w="168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E1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Распевание, пение.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Саночки»муз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. Филиппенко- узнать  пьесу по мелодии припева.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«Песенка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хомячка»муз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Абелян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узнать песню по мелодии сыгранной в низком регистре.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Машина»муз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Попатенко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активизировать детей на сольное исполнение песни.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Машина»муз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Попатенко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, «Песенка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хомячка»муз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Абелян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, 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Саночки»муз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. Филиппенко- учить петь эмоционально, согласованно.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Машина»муз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Попатенко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, « Песенка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хомячка»муз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Абелян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, 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Саночки»муз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. Филиппенко- сольное пение, пение по подгруппам.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Вспомнить знакомые песни - петь коллективно и с солистами, с муз. сопровождением и без него.</w:t>
            </w:r>
          </w:p>
        </w:tc>
        <w:tc>
          <w:tcPr>
            <w:tcW w:w="17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6A6706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Саночки»муз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. Филиппенко-</w:t>
            </w:r>
          </w:p>
        </w:tc>
        <w:tc>
          <w:tcPr>
            <w:tcW w:w="168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E1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Игры, пляски,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хороводы.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DB0BC3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«Пляска парами»(литовская народная  мелодия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)- двигаться парами по кругу.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Игра 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Ловишки»муз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. Гайдна- действовать на звуковой сигнал, создать радостное настроение.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DB0BC3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«Колпачок»( русская народная  мелодия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)- создать радостное настроение.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Игра «Покажи ладошки»</w:t>
            </w:r>
            <w:r w:rsidR="00DB0BC3" w:rsidRPr="004D2DCD">
              <w:rPr>
                <w:rFonts w:ascii="Times New Roman" w:hAnsi="Times New Roman" w:cs="Times New Roman"/>
                <w:sz w:val="20"/>
                <w:szCs w:val="20"/>
              </w:rPr>
              <w:t>(литовская народная  мелодия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)- выполнять движения ритмично, с настроением.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Свободная пляска – развитие двигательного творчества, умение сочетать музыку с движениями менять её в соответствии с 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изменением музыки.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«Заинька»(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р.н.м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.)- развивать детское  творчество.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Игра с погремушками» муз. Жилина-  создать радостное настроение. Воспитывать выдержку.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DB0BC3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«Покажи ладошки»(литовская народная  мелодия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, «Пляска с султанчиками»(хорватская народная  мелодия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)- формирование коммуникативной культуры, воспитание доброжелательного отношения  друг к другу.</w:t>
            </w:r>
          </w:p>
        </w:tc>
        <w:tc>
          <w:tcPr>
            <w:tcW w:w="17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F88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88" w:rsidRPr="004D2DCD" w:rsidRDefault="00AC4F88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F88" w:rsidRPr="004D2DCD" w:rsidRDefault="00AC4F88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3 неделя.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C56" w:rsidRPr="004D2DCD" w:rsidRDefault="005E0C56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Тема: 8 Марта</w:t>
            </w:r>
          </w:p>
          <w:p w:rsidR="00AC4F88" w:rsidRPr="004D2DCD" w:rsidRDefault="00AC4F88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4 неделя.</w:t>
            </w:r>
          </w:p>
        </w:tc>
        <w:tc>
          <w:tcPr>
            <w:tcW w:w="34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88" w:rsidRPr="004D2DCD" w:rsidRDefault="00AC4F88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E1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Тема: «Муз. загадки»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9F2798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Тема: «Труба и барабан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Тема: «Мы запели песенку»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Тема: «Хлоп-хлоп</w:t>
            </w:r>
            <w:r w:rsidR="00D021DF"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 хлопаем, хлопаем в ладоши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E1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Приветствие.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Поздоровайся с петушком- заинтересовать игровым моментом, обратить внимание правильность и ритмичность повторения предложенного приветствия.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Разбудим котика- произносить приветствие с различной интонацией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Игра «Мишка пришёл в гости»-развивать чувство ритма, ориентироваться в пространстве, закрепить звукоподражания, развитие интонационной выразительности.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Поздоровайся с куклой по разному- поощрять инициативу, творчество.</w:t>
            </w:r>
          </w:p>
        </w:tc>
        <w:tc>
          <w:tcPr>
            <w:tcW w:w="17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E1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Музыкально-ритмические движения.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Марш»муз.Шуберта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 –развитие музыкального слуха, умение ориентироваться в пространстве, правильно координировать работу рук и ног.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Зайчики»муз.Кабалевского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выполнять движения в парах, развивать коммуникативные качества.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Мячики»муз.Сатулиной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-учить детей самостоятельно менять движения со сменой частей музыки. Прыгать легко, следить за осанкой, развивать ориентировку в пространстве.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Игра «Пузырь»-знакомство с новой игрой, вызвать интерес , эмоциональный отклик.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Упражнение «Хлоп-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хлоп»муз.Штрауса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развивать координацию рук, внимание.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DB0BC3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Упражнение «Ходьба и бег»(литовская народная  мелодия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)- знакомство с игрой. Объяснить правила.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r w:rsidR="00DB0BC3" w:rsidRPr="004D2DCD">
              <w:rPr>
                <w:rFonts w:ascii="Times New Roman" w:hAnsi="Times New Roman" w:cs="Times New Roman"/>
                <w:sz w:val="20"/>
                <w:szCs w:val="20"/>
              </w:rPr>
              <w:t>ражнение «Хороводный шаг»(русская народная  мелодия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)- продолжать учить детей выполнять шаг с носка, выполнять движения в соответствии с музыкой.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«Марш»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муз.Тиличеевой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обратить внимание на то кто из детей справился с заданием.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Игра 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Пузырь»муз.Сатулиной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-учить самостоятельно изменять движения с изменением музыки, развивать умение ориентироваться в пространстве, вызвать эмоциональный отклик.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«Хлоп-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хлоп»муз.Штрауса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развивать координацию рук, внимание.</w:t>
            </w:r>
          </w:p>
        </w:tc>
        <w:tc>
          <w:tcPr>
            <w:tcW w:w="17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6A6706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Марш»муз.ШубертаУпражнение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 «Хлоп-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хлоп»муз.Штрауса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-Игра 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Пузырь»муз</w:t>
            </w:r>
            <w:r w:rsidR="00DB0BC3" w:rsidRPr="004D2DCD">
              <w:rPr>
                <w:rFonts w:ascii="Times New Roman" w:hAnsi="Times New Roman" w:cs="Times New Roman"/>
                <w:sz w:val="20"/>
                <w:szCs w:val="20"/>
              </w:rPr>
              <w:t>.Сатулиной«Пляска</w:t>
            </w:r>
            <w:proofErr w:type="spellEnd"/>
            <w:r w:rsidR="00DB0BC3"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 парами»(латвийская народная  мелодия) 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Полька»муз.Штрауса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-)</w:t>
            </w:r>
          </w:p>
        </w:tc>
        <w:tc>
          <w:tcPr>
            <w:tcW w:w="166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E1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чувства ритма,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музицирование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Игра «Паровоз»-прохлопать ритмический рисунок, узнать песенку по 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выложенному ритмическому рисунку.</w:t>
            </w:r>
          </w:p>
          <w:p w:rsidR="00E979E1" w:rsidRPr="004D2DCD" w:rsidRDefault="00DB0BC3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«Петушок»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- выложить ритмический рисунок, проговорить, проиграть, прохлопать его.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«Пляска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петушка»муз.Глинки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развивать внимание, отметить ритмичность выполнения движений.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Барашеньки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р.н.м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.)- пропеть мелодию, прохлопать ритмический рисунок.</w:t>
            </w:r>
          </w:p>
          <w:p w:rsidR="00E979E1" w:rsidRPr="004D2DCD" w:rsidRDefault="00DB0BC3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«Пляска для  котика»(украинская народная  мелодия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)- доставить детям радость и удовольствие от своего выступления.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Лётчик»муз.Тиличеевой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узнать песенку, исполненную в различных регистрах 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«Где наши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ручки»муз.Тиличеевой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воспитывать коммуникативные качества.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Проговорить ритмические формулы, изображенные на карточках.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«Я иду с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цветами»муз.Тиличеевой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выложить ритмический рисунок песенки, проговорить. Прохлопать его вместе с воспитателем.</w:t>
            </w:r>
          </w:p>
        </w:tc>
        <w:tc>
          <w:tcPr>
            <w:tcW w:w="17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341E18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</w:t>
            </w:r>
            <w:r w:rsidR="00DB0BC3" w:rsidRPr="004D2DCD">
              <w:rPr>
                <w:rFonts w:ascii="Times New Roman" w:hAnsi="Times New Roman" w:cs="Times New Roman"/>
                <w:sz w:val="20"/>
                <w:szCs w:val="20"/>
              </w:rPr>
              <w:t>ра «Паровоз»-«</w:t>
            </w:r>
            <w:proofErr w:type="spellStart"/>
            <w:r w:rsidR="00DB0BC3" w:rsidRPr="004D2DCD">
              <w:rPr>
                <w:rFonts w:ascii="Times New Roman" w:hAnsi="Times New Roman" w:cs="Times New Roman"/>
                <w:sz w:val="20"/>
                <w:szCs w:val="20"/>
              </w:rPr>
              <w:t>Барашеньки</w:t>
            </w:r>
            <w:proofErr w:type="spellEnd"/>
            <w:r w:rsidR="00DB0BC3" w:rsidRPr="004D2DCD">
              <w:rPr>
                <w:rFonts w:ascii="Times New Roman" w:hAnsi="Times New Roman" w:cs="Times New Roman"/>
                <w:sz w:val="20"/>
                <w:szCs w:val="20"/>
              </w:rPr>
              <w:t>»(русская народная  мелодия)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«Я иду с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цветами»муз.Тиличеевой</w:t>
            </w:r>
            <w:proofErr w:type="spellEnd"/>
          </w:p>
        </w:tc>
        <w:tc>
          <w:tcPr>
            <w:tcW w:w="166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E1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Пальчиковая гимнастика.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«Шарик», «Коза»-согласовывать движения с текстом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. Рассказывать эмоционально, ритмично.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«Шарик», « Прилетели гули»- угадать стихотворение показанное педагогом с помощью жестов.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«Шарик»- выполнять упражнение три раза, надувая шарик разного объёма, развивать поверхностное дыхание.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«Кот Мурлыка»-вспомнить знакомое упражнение.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«Шарик»- выполнять упражнение вместе с воспитателем.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«Овечка»- вспомнить знакомое упражнение, поощрить малоактивных детей.</w:t>
            </w:r>
          </w:p>
        </w:tc>
        <w:tc>
          <w:tcPr>
            <w:tcW w:w="17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E1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Слушание музыки.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«Смелый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наездник»муз.Шумана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, «Маша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спит»муз.Фрида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развивать речь, воображение, учить эмоционально отзываться на музыку.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«Два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петуха»муз.Разоренова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обратить внимание на средства муз. выразительности. Учить слушать музыку с интересом, высказывать свои впечатления, развивать речь, воображение.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«Немецкий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танец»муз.Бетховена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закрепить понятие 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танец».Учить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 соотносить характер музыки с движениями.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«Смелый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наездник»муз.Шумана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, «Маша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спит»муз.Фрида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вызвать у детей эмоциональную отзывчивость.</w:t>
            </w:r>
          </w:p>
        </w:tc>
        <w:tc>
          <w:tcPr>
            <w:tcW w:w="17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E1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Распевание, пение.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«Мы запели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песенку»муз.Рустамова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учить вслушиваться в музыку, отвечать на вопросы.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Паровоз»муз.Эрнесакса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-развивать внимание и слух детей.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«Мы запели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песенку»муз.Рустамова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-ответить на вопросы по содержанию песни, проговорить слова, активизировать детей на подпевание припева.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Саночки»муз.Филиппенко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-развивать 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внимание, умение слушать пение других детей и вовремя вступать.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Котик»муз.Кишко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узнать песню по сыгранной мелодии, петь протяжно, ласково.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Машина»муз.Попатенко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узнать песню по мелодии спетой закрытым звуком.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«Мы запели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песенку»муз.Рустамова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, 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Паровоз»муз.Эрнесакса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, 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Машина»муз.Попатенко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, «Песенка про хомячка»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муз.Абелян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вспомнить знакомые песни, исполнять их с настроением, без крика.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«Мы запели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песенку»муз.Рустамова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, 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Паровоз»муз.Эрнесакса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«Песенка про хомячка»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муз.Абелян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петь с настроением, начинать и заканчивать пение с музыкой.</w:t>
            </w:r>
          </w:p>
        </w:tc>
        <w:tc>
          <w:tcPr>
            <w:tcW w:w="17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E1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Игры, пляски,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хороводы.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DB0BC3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«Пляска парами»(литовская народная  мелодия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),игра 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«Петушок»(русская народная мелодия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), игра «</w:t>
            </w:r>
            <w:proofErr w:type="spellStart"/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Ловишки»муз.Гайдна</w:t>
            </w:r>
            <w:proofErr w:type="spellEnd"/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-создать радостное настроение. Двигательная активность.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«Кот Васька»-обратить внимание на умение передавать игровой образ.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Полька»муз.Штрауса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выполнять танцевальные движения с воспитателем, поощрять творчество.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«Дети и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медведь»муз.Верховенца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создать радостное настроение. Выполнять игровые действия под музыку.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DB0BC3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Колпачёк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»(русская народная  мелодия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), «</w:t>
            </w:r>
            <w:proofErr w:type="spellStart"/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Полька»муз.Штрауса</w:t>
            </w:r>
            <w:proofErr w:type="spellEnd"/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- двигаться легко, с музыкой.</w:t>
            </w:r>
          </w:p>
        </w:tc>
        <w:tc>
          <w:tcPr>
            <w:tcW w:w="17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F88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88" w:rsidRPr="004D2DCD" w:rsidRDefault="00AC4F88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F88" w:rsidRPr="004D2DCD" w:rsidRDefault="00AC4F88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Март.</w:t>
            </w:r>
          </w:p>
        </w:tc>
        <w:tc>
          <w:tcPr>
            <w:tcW w:w="34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88" w:rsidRPr="004D2DCD" w:rsidRDefault="00AC4F88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E1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1 неделя.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C56" w:rsidRPr="004D2DCD" w:rsidRDefault="005E0C56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Тема: Знакомство с народными  традициями и культурой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2 неделя.</w:t>
            </w:r>
          </w:p>
        </w:tc>
        <w:tc>
          <w:tcPr>
            <w:tcW w:w="17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E1" w:rsidRPr="004D2DCD" w:rsidTr="00444830">
        <w:trPr>
          <w:gridAfter w:val="1"/>
          <w:wAfter w:w="236" w:type="dxa"/>
          <w:trHeight w:val="725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Тема: «Весёлое</w:t>
            </w:r>
            <w:r w:rsidR="009F2798"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3510" w:rsidRPr="004D2DC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утешествие для бабушек и мам»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9F2798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Тема: «Ты платочком помаши, лучше всех попляши»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Тема: «Ёжик</w:t>
            </w:r>
            <w:r w:rsidR="009F2798"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 и балалайка»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9F2798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Тема: «Хоровод заведём, вместе весело споём»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341E18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175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341E18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E979E1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Приветствие.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Мамин праздник.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Поприветствовать собачку в разном ритме с различной интонацией- создать интересную игровую ситуацию, которая поможет включить 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детей в игру без напряжения.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</w:t>
            </w:r>
            <w:r w:rsidR="00DB0BC3" w:rsidRPr="004D2DCD">
              <w:rPr>
                <w:rFonts w:ascii="Times New Roman" w:hAnsi="Times New Roman" w:cs="Times New Roman"/>
                <w:sz w:val="20"/>
                <w:szCs w:val="20"/>
              </w:rPr>
              <w:t>пражнение «Спокойный шаг»(русская народная мелодия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)- создать игровую ситуацию, воспитывать доброжелательное отношение к окружающим.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Предложить повторить приветствие кого-либо из детей- развивать слух, чувство ритма, интонационную выразительность, фантазию.</w:t>
            </w:r>
          </w:p>
        </w:tc>
        <w:tc>
          <w:tcPr>
            <w:tcW w:w="16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E1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Музыкально-ритмические движения.</w:t>
            </w: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«Скачут по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дорожке»муз.Филиппенко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знакомство с упражнением. Показ движений воспитателем.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Марш»муз.Шуберта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следить за осанкой, останавливаться с концом музыки.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DB0BC3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Упражнение «Ходьба и бег»(литовская народная  мелодия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)- следить за осанкой, координировать работы рук и ног.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«Хлоп-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хлоп»муз.Штрауса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поощрять самостоятельность, творчество.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Марш»муз.Шуберта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обратить внимание на чёткую и ритмичную музыку, предложить двигаться в соответствии с характером музыки.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Мячики»муз.Сатулиной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отрабатывать легкий бег и прыжки.</w:t>
            </w:r>
          </w:p>
        </w:tc>
        <w:tc>
          <w:tcPr>
            <w:tcW w:w="16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E1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чувства ритма,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музицирование</w:t>
            </w:r>
            <w:proofErr w:type="spellEnd"/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«Спой и сыграй своё имя»- помочь ребёнку в случае затруднения.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«Пляска с собачкой»- двигательная активность, активизировать малоактивных детей.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«Ёжик»- рассматривание игрушки, игровой момент.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Игра «Узнай инструмент»- продолжать развивать слуховое восприятие, закрепить название знакомых муз. инструментов. 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="00DB0BC3" w:rsidRPr="004D2DCD">
              <w:rPr>
                <w:rFonts w:ascii="Times New Roman" w:hAnsi="Times New Roman" w:cs="Times New Roman"/>
                <w:sz w:val="20"/>
                <w:szCs w:val="20"/>
              </w:rPr>
              <w:t>яска для собачки и ёжика»(украинская народная  мелодия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)- продолжать учить различать двухчастную форму.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«Ёжик»- проговорить и прохлопать ритм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, дать понятие аккорд.</w:t>
            </w:r>
          </w:p>
          <w:p w:rsidR="00E979E1" w:rsidRPr="004D2DCD" w:rsidRDefault="00DB0BC3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«Пляска для ёжика»(украинская  мелодия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)- предложить подыграть мелодию на ложках и бубнах по подгруппам.</w:t>
            </w:r>
          </w:p>
        </w:tc>
        <w:tc>
          <w:tcPr>
            <w:tcW w:w="16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E1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Пальчиковая гимнастика.</w:t>
            </w: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«Два ежа»-знакомство со стихотворением.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«Два ежа»- предложить одному из детей показать знакомое упражнение без словесного сопровождения.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«Два ежа»- продолжать разучивание нового упражнения.</w:t>
            </w:r>
          </w:p>
        </w:tc>
        <w:tc>
          <w:tcPr>
            <w:tcW w:w="16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E1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Слушание музыки.</w:t>
            </w: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Вальс»муз.Грибоедова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продолжать знакомить с жанром вальса, просмотр видеозаписи.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Ёжик»муз.Кабалевского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развивать речь, воображение, умение слушать музыку, учить эмоционально отзываться на характер музыки.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Вальс»муз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. Грибоедова- развивать фантазию, желание двигаться под красивую музыку и получать удовольствие от собственного исполнения.</w:t>
            </w:r>
          </w:p>
        </w:tc>
        <w:tc>
          <w:tcPr>
            <w:tcW w:w="16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341E18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Вальс»муз.Грибоед«Ёжик»муз.Кабалевского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4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E1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Распевание. Пение.</w:t>
            </w: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Воробей»муз.Герчик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- учить внимательно слушать музыку, 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дослушивать до конца, отвечать на вопросы по содержанию.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«Мы запели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песенку»муз.Рустамова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- пропеть припев в различном диапазоне, продолжать развивать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звуковысотный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 слух.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Машина»муз.Попатенко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, «Песенка про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хомячка»муз.Абелян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узнать знакомые песни по фрагменту и по вступлению.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«Ёжик»- обратить внимание детей на различную высоту звуков, учить показывать 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рукой.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Воробей»муз.Герчик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выразительное проговаривание текста песни, учить внимательно слушать музыку.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«Мы запели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песенку»мух.Рустамова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узнать песню по мелодии припева, развивать внимание, умение начинать пение с музыкой.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«Ёжик»- спеть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попевку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, показывая направление мелодии.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«Новы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дом»муз.Бойко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учить внимательно слушать музыку до конца, отвечать на вопросы по содержанию.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Воробей»муз.Герчик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исполнять знакомую песню с настроением.</w:t>
            </w:r>
          </w:p>
        </w:tc>
        <w:tc>
          <w:tcPr>
            <w:tcW w:w="16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341E18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Воробей»муз.Герчик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-«Новы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дом»муз.Бойко</w:t>
            </w:r>
            <w:proofErr w:type="spellEnd"/>
          </w:p>
        </w:tc>
        <w:tc>
          <w:tcPr>
            <w:tcW w:w="1744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E1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Игры, пляски,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хороводы.</w:t>
            </w: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DB0BC3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«Игра с платочком»(немецкая народная  мелодия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)- выполнять движения под пение и по показу педагога.</w:t>
            </w:r>
          </w:p>
          <w:p w:rsidR="00E979E1" w:rsidRPr="004D2DCD" w:rsidRDefault="00DB0BC3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«Пляска с платочком»(хорватская народная  мелодия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)- разучивание движений пляски.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DB0BC3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«Пляска с платочком»(немецкая  мелодия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)- создать эмоциональный подъём, выполнять движения под пение педагога и по его показу.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«Игра с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ёжиком»муз.Сидоровой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знакомство с игрой.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DB0BC3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«Кто у нас хороший»(русская народная  мелодия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)- доставить детям радость , положительные эмоции.</w:t>
            </w:r>
          </w:p>
        </w:tc>
        <w:tc>
          <w:tcPr>
            <w:tcW w:w="16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F88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88" w:rsidRPr="004D2DCD" w:rsidRDefault="00AC4F88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F88" w:rsidRPr="004D2DCD" w:rsidRDefault="00AC4F88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3 неделя.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F88" w:rsidRPr="004D2DCD" w:rsidRDefault="00AC4F88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4 неделя.</w:t>
            </w:r>
          </w:p>
        </w:tc>
        <w:tc>
          <w:tcPr>
            <w:tcW w:w="34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88" w:rsidRPr="004D2DCD" w:rsidRDefault="00AC4F88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E1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9F2798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Тема: «»Ёжик ложки нам принёс»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Тема: «Узнай инструмент»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760D36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Тема: «</w:t>
            </w:r>
            <w:r w:rsidR="009F2798" w:rsidRPr="004D2DCD">
              <w:rPr>
                <w:rFonts w:ascii="Times New Roman" w:hAnsi="Times New Roman" w:cs="Times New Roman"/>
                <w:sz w:val="20"/>
                <w:szCs w:val="20"/>
              </w:rPr>
              <w:t>Мы матрёшки, маленькие крошки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Тема: «Вот платочки хороши».</w:t>
            </w:r>
          </w:p>
        </w:tc>
        <w:tc>
          <w:tcPr>
            <w:tcW w:w="16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341E18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1744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341E18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E979E1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Приветствие.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Поздороваться  с ёжиком с различной интонацией- развивать интонационную выразительность.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Найди зайчика- продолжать учить ориентироваться в пространстве.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Поздоровайся с лошадкой –повторить приветствие произнесенное в разном ритме и с разной интонацией.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Предложить кому-то из детей поприветствовать остальных- поощрять фантазию, самостоятельность.</w:t>
            </w:r>
          </w:p>
        </w:tc>
        <w:tc>
          <w:tcPr>
            <w:tcW w:w="16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E1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Музыкально-ритмические движения.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«Скачут по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дорожке»муз.Филиппенко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- учить выполнять поскоки с ноги на ногу, 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стараться двигаться легко.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Упражнение для рук 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Вальс»муз.Жилина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выполнять движения совместно с воспитателем, следить за осанкой.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Зайчики»муз.Кабалевского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-развитие двигательного творчества.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Марш»муз.Шуберта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выполнять упражнение по подгруппам, следить за осанкой, координировать работы рук и ног.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Лошадки»муз.Банниковой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-  менять направление движения в зависимости от указаний всадника, 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развивать внимание, быстроту реакции.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Упра</w:t>
            </w:r>
            <w:r w:rsidR="004A79E8" w:rsidRPr="004D2DCD">
              <w:rPr>
                <w:rFonts w:ascii="Times New Roman" w:hAnsi="Times New Roman" w:cs="Times New Roman"/>
                <w:sz w:val="20"/>
                <w:szCs w:val="20"/>
              </w:rPr>
              <w:t>жнение «Выставление ноги»(русская народная  мелодия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)- обратить внимание на ритмичное выполнение движений.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«Хлоп-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хлоп»муз.Штрауса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развивать координацию, внимание.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«Скачут по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дорожке»муз.Филиппенко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продолжать учить скакать с ноги на ногу.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341E18" w:rsidP="004A79E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«Скачут по дорожке»муз.Филиппенко«Вальс»муз.Жилина«За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йчики»муз.Кабале</w:t>
            </w:r>
            <w:r w:rsidR="004A79E8"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вского-«Выставление ноги»(русская народная  мелодия)-Пляска «Покажи ладошки»(литовская народная  мелодия) 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A79E8" w:rsidRPr="004D2DCD">
              <w:rPr>
                <w:rFonts w:ascii="Times New Roman" w:hAnsi="Times New Roman" w:cs="Times New Roman"/>
                <w:sz w:val="20"/>
                <w:szCs w:val="20"/>
              </w:rPr>
              <w:t>«Кто у нас хороший»(русская народная  мелодия)-«Пляска с платочками»(немецкая  мелодия</w:t>
            </w:r>
            <w:r w:rsidR="00022299" w:rsidRPr="004D2DCD">
              <w:rPr>
                <w:rFonts w:ascii="Times New Roman" w:hAnsi="Times New Roman" w:cs="Times New Roman"/>
                <w:sz w:val="20"/>
                <w:szCs w:val="20"/>
              </w:rPr>
              <w:t>)-</w:t>
            </w:r>
          </w:p>
        </w:tc>
        <w:tc>
          <w:tcPr>
            <w:tcW w:w="1744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E1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чувства ритма,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музицирование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Проговорить и прохлопать изображенный  на карточке ритмический рисунок- продолжать учить слышать долготу звуков.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«Ёжик»- проговорить и прохлопать песенки в нескольких вариантах.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«Где наши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ручки»муз.Тиличеевой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развивать внимание, быстроту реакции, активность.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4A79E8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«Зайчик ты, зайчик»(русская народная  мелодия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)-спеть песенку и прохлопать ритмический рисунок, сыграть </w:t>
            </w:r>
            <w:proofErr w:type="spellStart"/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попевку</w:t>
            </w:r>
            <w:proofErr w:type="spellEnd"/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 на выбранном муз. инструменте.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Игра «Узнай инструмент»- продолжать развитие слухового восприятия.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«Пляска для зайчика»- учить различать смену частей музыки.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Таблица «Л»-проговорить ритмично первую и вторую строчки таблицы.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«Лошадка»- учить слушать игру других детей и вовремя вступать.</w:t>
            </w:r>
          </w:p>
          <w:p w:rsidR="00E979E1" w:rsidRPr="004D2DCD" w:rsidRDefault="009F2798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«Пляска для  матрёшки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»- продолжать учить играть в оркестре.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«Паровоз»- предложить отдельным детям подыграть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аккомпонемент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022299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«Где наши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ручки»муз.Тиличеевой«Зайчик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 ты, з</w:t>
            </w:r>
            <w:r w:rsidR="004A79E8" w:rsidRPr="004D2DCD">
              <w:rPr>
                <w:rFonts w:ascii="Times New Roman" w:hAnsi="Times New Roman" w:cs="Times New Roman"/>
                <w:sz w:val="20"/>
                <w:szCs w:val="20"/>
              </w:rPr>
              <w:t>айчик»(русская народная  мелодия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)-«Паровоз»-</w:t>
            </w:r>
          </w:p>
        </w:tc>
        <w:tc>
          <w:tcPr>
            <w:tcW w:w="175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E1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Пальчиковая гимнастика.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«Два ежа»- предложить одному из детей показать движения  на текст, который 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проговаривает педагог.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«Тики-так»- показать упражнение без словесного сопровождения, отметить детей, которые его узнали.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«Два ежа»- проговаривать слова в различном муз. регистре.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«Шарик», «Капуста»- узнать упражнение показанные педагогом без речевого сопровождения.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«Овечка», « Мы платочки постираем», «Шарик»- чётко  и выразительно проговаривать слова.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«Два ежа»- предложить 2-3 детям рассказать и показать упражнение.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«Наша бабушка», «Кот 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Мурлыка»- проговаривать слова внятно, развивать активность, уверенность.</w:t>
            </w:r>
          </w:p>
        </w:tc>
        <w:tc>
          <w:tcPr>
            <w:tcW w:w="16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E1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Слушание музыки.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Ёжик»муз.Кабалевского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учить детей передавать муз. Впечатления в движении.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Вальс»муз.Грибоедова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, 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Ёжик»муз.Кабалевского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выполнять танцевальные под разнохарактерные пьесы, воспитывать доброжелательное отношение друг к другу.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 Смелый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наездник»муз.Шуберта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, «Маша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спит»муз.Фрида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закрепить знания детей, ещё раз рассказать о характере музыки, средствах муз. выразительности.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Вальс»муз.Грибоедова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, 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Ёжик»муз.Кабалевского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развитие муз. памяти, воображения, речи.</w:t>
            </w:r>
          </w:p>
        </w:tc>
        <w:tc>
          <w:tcPr>
            <w:tcW w:w="1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E1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Распевание, пение.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«Ёжик»- спеть знакомую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попевку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, показывая направление мелодии рукой.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«Новый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дом»муз.Бойко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рассмотреть рисунки подготовленные детьми дома, игровой момент.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Воробей»муз.Герчик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учить детей правильно интонировать мелодию песни. Чётко артикулировать гласные звуки, петь выразительно.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Игра «Музыкальные загадки»- узнать мелодии знакомых песен, сыгранных в 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разных регистрах.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«Ёжик»- чётко и выразительно проговаривать текст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 , спеть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попевку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, показывая интервалы рукой.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«Новый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дом»муз.Бойко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активизировать детей на подпевание песни, обратить внимание на то, что последние звуки нужно протягивать долго.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Воробей»муз.Герчик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- учить правильно интонировать мелодию, чётко артикулировать звуки, петь выразительно, передавая ласковы и 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добрый характер музыки. 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«Мы запели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песенку»муз.Рустамова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узнать песню по мелодии напетой педагогом на любой слог, предложить детям подыграть аккомпанемент на муз. инструментах.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Воробей»муз.Герчик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- учить детей простейшему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исценированию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, выразительно передавать игровой образ.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«Ёжик»- спеть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попевку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, показать рукой направление мелодии.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«Новый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дом»муз.Бойко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пение песни без муз. сопровождение цепочкой.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«Лошадка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Зорька»муз.Ломовой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групповое и сольное пение., чётко артикулировать звуки. Петь согласованно.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Воробей»муз.Герчик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-чётко и выразительно проговаривать слова, сольное пение.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«Ёжик»- пение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попевки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, показывая направление мелодии.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«Новый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дом»муз.Бойко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- развивать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звуковысотный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 слух, память, внимание.</w:t>
            </w:r>
          </w:p>
        </w:tc>
        <w:tc>
          <w:tcPr>
            <w:tcW w:w="1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E1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Игры, пляски, хороводы.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4A79E8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Пляска «Покажи ладошки»(литовская народная  мелодия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)- выполнять движения ритмично, четко.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 «Игра с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ёжиком»муз.Сидоровой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 создать радостное настроение.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4A79E8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«Заинька»(русская народная  мелодия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)- активизировать малоактивных детей.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«Игра с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ёжиком»муз.Сидоровой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активизировать детей на подпевание, создать радостное настроение.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4A79E8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«Кто у нас хороший»(русская народная  мелодия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)- развивать внимание, воспитывать доброжелательное отношение друг к другу.</w:t>
            </w:r>
          </w:p>
          <w:p w:rsidR="00E979E1" w:rsidRPr="004D2DCD" w:rsidRDefault="004A79E8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Игра « Ищи игрушку»(русская народная  мелодия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)- учить различать части и выполнять движения в соответствии с ними, развивать внимание. ориентировку в пространстве.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4A79E8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«Пляска с платочками»(немецкая  мелодия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)- дети выполняют движения по показу педагога и под его пение.</w:t>
            </w:r>
          </w:p>
          <w:p w:rsidR="00E979E1" w:rsidRPr="004D2DCD" w:rsidRDefault="004A79E8" w:rsidP="004A79E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«Колпачок»(русская народная  мелодия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)- учить детей выполнять знакомые танцевальные движения, импровизировать.</w:t>
            </w:r>
          </w:p>
        </w:tc>
        <w:tc>
          <w:tcPr>
            <w:tcW w:w="16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F88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88" w:rsidRPr="004D2DCD" w:rsidRDefault="00AC4F88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F88" w:rsidRPr="004D2DCD" w:rsidRDefault="00AC4F88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Апрель.</w:t>
            </w:r>
          </w:p>
        </w:tc>
        <w:tc>
          <w:tcPr>
            <w:tcW w:w="34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88" w:rsidRPr="004D2DCD" w:rsidRDefault="00AC4F88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F88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88" w:rsidRPr="004D2DCD" w:rsidRDefault="00AC4F88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C56" w:rsidRPr="004D2DCD" w:rsidRDefault="005E0C56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Тема: Весна</w:t>
            </w:r>
          </w:p>
          <w:p w:rsidR="00AC4F88" w:rsidRPr="004D2DCD" w:rsidRDefault="00AC4F88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1 неделя.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F88" w:rsidRPr="004D2DCD" w:rsidRDefault="00AC4F88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2 неделя.</w:t>
            </w:r>
          </w:p>
        </w:tc>
        <w:tc>
          <w:tcPr>
            <w:tcW w:w="34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88" w:rsidRPr="004D2DCD" w:rsidRDefault="00AC4F88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E1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D021DF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Тема: «Веселей играй оркестр!»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Тема: «Зайка</w:t>
            </w:r>
            <w:r w:rsidR="00D021DF" w:rsidRPr="004D2DCD">
              <w:rPr>
                <w:rFonts w:ascii="Times New Roman" w:hAnsi="Times New Roman" w:cs="Times New Roman"/>
                <w:sz w:val="20"/>
                <w:szCs w:val="20"/>
              </w:rPr>
              <w:t>, серые ушки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Тема: «</w:t>
            </w:r>
            <w:r w:rsidR="00760D36"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 Весенняя </w:t>
            </w:r>
            <w:proofErr w:type="spellStart"/>
            <w:r w:rsidR="00760D36" w:rsidRPr="004D2DC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олечка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760D36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Тема: «На зелёном на лугу, заиграл я во дуду»</w:t>
            </w:r>
          </w:p>
        </w:tc>
        <w:tc>
          <w:tcPr>
            <w:tcW w:w="16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022299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175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022299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E979E1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Приветствие.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Повторить приветствие педагога- развивать внимание и ритмичность.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Проговорить и прохлопать ритмический рисунок предложенный зайчиком- продолжать развивать слуховое восприятие.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Поздороваться с собачкой- продолжать учить воспроизводить ритмический рисунок и высоту звучания.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Прохлопать так как зайчик проиграет на барабане- продолжать развитие ритмического восприятия.</w:t>
            </w:r>
          </w:p>
        </w:tc>
        <w:tc>
          <w:tcPr>
            <w:tcW w:w="16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E1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Музыкально-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ритмические движения.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Дудочка»муз.Ломовой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показ муз. инструмента. Разучивание движений под музыку.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Мячики»муз.Сатулиной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знакомство с игрой.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Дудочка»муз.Ломовой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, 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Марш»муз.Шуберта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 напомнить детям характер музыки и движения.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«Скачут по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дорожке»муз.Филипенко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-выполнять движения всей группой и по подгруппам.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«Упражнение с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флажками»муз.Козырева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выполнять движения с воспитателем и по его показу.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«Хлоп-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хлоп»муз.Штрауса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двигаться под музыку. Продолжать учить изменять движения с изменением музыки.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Марш и бег под барабан- - 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двигаться в соответствии с ритмом.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Дудочка»муз.Ломовой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развитие мелкой моторики, отметить выразительное выполнение движений отдельными детьми.</w:t>
            </w:r>
          </w:p>
        </w:tc>
        <w:tc>
          <w:tcPr>
            <w:tcW w:w="16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E1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чувства ритма,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музицирование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«Божья коровка»- знакомство со стихотворением. Проговорить. Прохлопать ритмический рисунок.</w:t>
            </w:r>
          </w:p>
          <w:p w:rsidR="00E979E1" w:rsidRPr="004D2DCD" w:rsidRDefault="004A79E8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Игра « Весёлый оркестр»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- чётко проговаривать ритмическую формулу.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«Божья коровка»-проговорить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потешку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, прохлопать ритмический рисунок.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«Зайчик ты, з</w:t>
            </w:r>
            <w:r w:rsidR="004A79E8" w:rsidRPr="004D2DCD">
              <w:rPr>
                <w:rFonts w:ascii="Times New Roman" w:hAnsi="Times New Roman" w:cs="Times New Roman"/>
                <w:sz w:val="20"/>
                <w:szCs w:val="20"/>
              </w:rPr>
              <w:t>айчик»(русская народная  мелодия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)- чётко проговорить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потешку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. Прохлопать ритм четверными и восьмыми длительностями.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«Танец зайчиков»- подыграть танцующему зайчику на знакомых муз. инструментах.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4A79E8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«Божья коровка»(русская народная  мелодия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)- выложить </w:t>
            </w:r>
            <w:proofErr w:type="spellStart"/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потешку</w:t>
            </w:r>
            <w:proofErr w:type="spellEnd"/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 кружочками, прохлопать ритмический рисунок.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«Танец собачки»- подыграть танцующей собачке на знакомых муз. инструментах.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4A79E8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«Зайчик ты, зайчик»(русская народная  мелодия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)- пропеть </w:t>
            </w:r>
            <w:proofErr w:type="spellStart"/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потешку</w:t>
            </w:r>
            <w:proofErr w:type="spellEnd"/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 и прохлопать ритмический  рисунок, выложить ритмический рисунок кружочками.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Лётчик»муз.Тиличеевой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- напомнить знакомую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попевку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. Показать направление мелодии,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пропевая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 высокие и низкие звуки.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Самолёт»муз.Магиденко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- рассмотреть иллюстрацию, слушание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попевки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E1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Пальчиковая гимнастика.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«Замок»-знакомство со стихотворением.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«Шарик»- выполнять упражнение с показом, на последнем куплете задержать дыхание и выдыхать его как можно дольше.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«Замок»- педагог проговаривает слова, дети выполняют движения.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«Кот Мурлыка»- узнать упражнение показанное педагогом без речевого сопровождения.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«Замок»- чётко проговаривать слова с различной интонацией.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«Тики-так», «Коза»- показать упражнение без речевого сопровождения.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«Овечка», « Мы платочки постираем»- выполнять упражнения, проговаривая текст с разной интонацией.</w:t>
            </w:r>
          </w:p>
        </w:tc>
        <w:tc>
          <w:tcPr>
            <w:tcW w:w="16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E1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Слушание.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Полечка»муз.Кабалевского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- прослушать пьесу. Обратить внимание на средства 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муз. выразительности, игровой момент.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«Марш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солдатиков»муз.Юцевич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.- рассмотреть картинку, рассказать о 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характере муз. произведения.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Полечка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муз.Кабалевского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закрепить понятие о жанрах танцевальной музыки.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«Марш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солдатиков»муз.Юцкевич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.- рассказать о характере муз. произведения.</w:t>
            </w:r>
          </w:p>
        </w:tc>
        <w:tc>
          <w:tcPr>
            <w:tcW w:w="16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022299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Полечка»муз.Кабалевского«Марш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солдатиков»муз.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Юцевич</w:t>
            </w:r>
            <w:proofErr w:type="spellEnd"/>
          </w:p>
        </w:tc>
        <w:tc>
          <w:tcPr>
            <w:tcW w:w="175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E1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Распевание, пение.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«Весенняя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полька»муз.Тиличеевой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рассмотреть иллюстрацию, ответить на вопросы по содержанию, предложить подпевать припев.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Воробей»муз.Герчик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узнать мелодию песни. Сыгранную в самом низком регистре, сольное пение.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«Солнышко»- знакомство с весенней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распевкой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 Весенняя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полька»муз.Тиличеевой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спеть песню. Задать вопросы по содержанию, активизировать на подпевание припева.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Пение знакомых песен по желанию детей- начинать и заканчивать пение с музыкой.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«Солнышко»- спеть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попевку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. Показывая направление мелодии рукой.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«Весенняя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полька»муз.Тиличеевой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активизировать детей на подпевание песни.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«Весенняя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полька»муз.Тиличеевой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активизировать детей на подпевание песни.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Машина»муз.Попатенко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инсценирование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 песни по подгруппам.</w:t>
            </w:r>
          </w:p>
        </w:tc>
        <w:tc>
          <w:tcPr>
            <w:tcW w:w="16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022299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«Весенняя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полька»муз.Тиличеевой«Машина»муз.Попатенко</w:t>
            </w:r>
            <w:proofErr w:type="spellEnd"/>
          </w:p>
        </w:tc>
        <w:tc>
          <w:tcPr>
            <w:tcW w:w="175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E1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Игры, пляски,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хороводы.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4A79E8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«Весёлый танец»(литовская народная  мелодия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)- выполнять движения под музыку, двигаться ритмично.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Игра 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Жмурки»муз.Флотова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-знакомство с игрой, учить слышать окончание мелодии.</w:t>
            </w:r>
          </w:p>
          <w:p w:rsidR="00E979E1" w:rsidRPr="004D2DCD" w:rsidRDefault="004A79E8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«Кто у нас хороший»(русская народная  мелодия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)- воспитывать коммуникативные качества.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4A79E8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«Весёлый танец»(литовская  народная  мелодия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)- исполнение пляски с солистами, играющими на бубнах.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Игра 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Жмурки»муз.Флотова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создать радостное настроение, роль выполняет воспитатель.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Игра 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Ловишки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собачкой»муз.Гайдна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вспомнить знакомую игру, ориентироваться в пространстве.</w:t>
            </w:r>
          </w:p>
          <w:p w:rsidR="00E979E1" w:rsidRPr="004D2DCD" w:rsidRDefault="004A79E8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Свободная пляска(украинская  народная  мелодия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)- развитие самостоятельности, творчества.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«Лётчики на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аэродром»муз.Раухвергера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выполнять движения под музыку с воспитателем, ориентироваться в пространстве.</w:t>
            </w:r>
          </w:p>
        </w:tc>
        <w:tc>
          <w:tcPr>
            <w:tcW w:w="16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F88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88" w:rsidRPr="004D2DCD" w:rsidRDefault="00AC4F88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F88" w:rsidRPr="004D2DCD" w:rsidRDefault="00AC4F88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3 неделя.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C56" w:rsidRPr="004D2DCD" w:rsidRDefault="005E0C56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C56" w:rsidRPr="004D2DCD" w:rsidRDefault="005E0C56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Тема: День Победы</w:t>
            </w:r>
          </w:p>
          <w:p w:rsidR="00AC4F88" w:rsidRPr="004D2DCD" w:rsidRDefault="00AC4F88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4 неделя.</w:t>
            </w:r>
          </w:p>
        </w:tc>
        <w:tc>
          <w:tcPr>
            <w:tcW w:w="34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88" w:rsidRPr="004D2DCD" w:rsidRDefault="00AC4F88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E1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760D36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Тема: «Весна идёт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760D36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Тема: «Скачут по дорожке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760D36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Тема: «Барабаны громче бейте, праздник в гости к 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нам идёт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760D36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Тема: «Марш солдатиков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022299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169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022299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E979E1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Приветствие.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Повторить приветствие простуканное педагогом палочками- обратить внимание на ритмичность, продолжать развивать слуховое восприятие.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Поприветствовать куклу звучащими жестами- развивать внимание, слуховую память.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Поздороваться так как педагог сыграет на барабане- внимательно слушать игру на барабане, наблюдать за взрослым.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Поздороваться с зайчиком с различной интонацией.- воспитывать интонационную выразительность.</w:t>
            </w:r>
          </w:p>
        </w:tc>
        <w:tc>
          <w:tcPr>
            <w:tcW w:w="17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299" w:rsidRPr="004D2DCD" w:rsidTr="00444830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99" w:rsidRPr="004D2DCD" w:rsidRDefault="00022299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Музыкально-ритмические движения.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99" w:rsidRPr="004D2DCD" w:rsidRDefault="00022299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«Упражнение с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флажками»муз.Козыревой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выполнение упражнения по подгруппам.</w:t>
            </w:r>
          </w:p>
          <w:p w:rsidR="00022299" w:rsidRPr="004D2DCD" w:rsidRDefault="00022299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Лошадки»муз.Банниковой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выполнять движения по словесному указанию педагога. создать радостное настроение.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99" w:rsidRPr="004D2DCD" w:rsidRDefault="00022299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«Скачут по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дорожке»муз.Филиппенко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активизировать малоактивных детей, развивать коммуникативные навыки.</w:t>
            </w:r>
          </w:p>
          <w:p w:rsidR="00022299" w:rsidRPr="004D2DCD" w:rsidRDefault="00022299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«Выставление ноги на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пятку»муз.Лещинской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выполнять упражнение эмоционально.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99" w:rsidRPr="004D2DCD" w:rsidRDefault="00022299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Дудочка»муз.Ломовой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слушать игру педагога, имитировать движения.</w:t>
            </w:r>
          </w:p>
          <w:p w:rsidR="00022299" w:rsidRPr="004D2DCD" w:rsidRDefault="00022299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Мячики»муз.Сатулиной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слышать окончание музыки, делать ровный круг.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299" w:rsidRPr="004D2DCD" w:rsidRDefault="00022299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«Упражнение с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флажками»муз.Козыревой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, «Скачут по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дорожке»муз.Филиппенко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- активизировать малоактивных детей, развивать коммуникативные навыки. </w:t>
            </w:r>
          </w:p>
          <w:p w:rsidR="00022299" w:rsidRPr="004D2DCD" w:rsidRDefault="00022299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2299" w:rsidRPr="004D2DCD" w:rsidRDefault="00022299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«Упражнение с флажками»муз.Козыревой«Лошадки»муз.Банниковой«Дудочка»муз.Ломовой</w:t>
            </w:r>
            <w:r w:rsidR="00A34D7A" w:rsidRPr="004D2DCD">
              <w:rPr>
                <w:rFonts w:ascii="Times New Roman" w:hAnsi="Times New Roman" w:cs="Times New Roman"/>
                <w:sz w:val="20"/>
                <w:szCs w:val="20"/>
              </w:rPr>
              <w:t>«Жмурки»муз.Флотова-</w:t>
            </w:r>
          </w:p>
        </w:tc>
        <w:tc>
          <w:tcPr>
            <w:tcW w:w="1729" w:type="dxa"/>
            <w:gridSpan w:val="10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022299" w:rsidRPr="004D2DCD" w:rsidRDefault="00022299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022299" w:rsidRPr="004D2DCD" w:rsidRDefault="00022299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E1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Развитие чувства ритма.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4A79E8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«Петушок» (русская народная  мелодия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)- спеть знакомую песню, прохлопать ритмический рисунок, выложить ритмический рисунок кружочками, проиграть на муз. инструментах.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«Паровоз»-проговорить, прохлопать, проиграть предложенный ритмический рисунок.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«Весёлый концерт»- поощрять инициативу, творческую активность.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«Божья коровка»-прохлопать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потешку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, выложить ритмический рисунок, проговорить его.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«Я иду с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цветами»муз.Тиличеевой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-спеть песенку, выложить ритмический рисунок. прохлопать его, проиграть на барабане.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Марш»муз.Шуберта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предложить желающему ребёнку сыграть марш на барабане.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4A79E8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«Зайчик ты, зайчик»(русская народная  мелодия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)- пропеть </w:t>
            </w:r>
            <w:proofErr w:type="spellStart"/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попевку</w:t>
            </w:r>
            <w:proofErr w:type="spellEnd"/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, прохлопать ритмический рисунок, предложить желающим детям сыграть </w:t>
            </w:r>
            <w:proofErr w:type="spellStart"/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попевку</w:t>
            </w:r>
            <w:proofErr w:type="spellEnd"/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 на ф-но.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«Пляска зайчика»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муз.Кабалевского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- проиграть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попевку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 на муз. инструментах.</w:t>
            </w:r>
          </w:p>
        </w:tc>
        <w:tc>
          <w:tcPr>
            <w:tcW w:w="16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4A79E8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«Петушок» (русская народная  мелодия</w:t>
            </w:r>
            <w:r w:rsidR="00A34D7A" w:rsidRPr="004D2DCD">
              <w:rPr>
                <w:rFonts w:ascii="Times New Roman" w:hAnsi="Times New Roman" w:cs="Times New Roman"/>
                <w:sz w:val="20"/>
                <w:szCs w:val="20"/>
              </w:rPr>
              <w:t>)-«Паровоз»-«Божья коровка»-</w:t>
            </w:r>
          </w:p>
        </w:tc>
        <w:tc>
          <w:tcPr>
            <w:tcW w:w="1729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E1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Пальчиковая гимнастика.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«Замок»-выполнять упражнение. проговаривая текс с различной интонацией.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«Шарик»- показ упражнения без словесного сопровождения.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«Две тетери», «Наша бабушка идёт»-выполнять упражнение, проговаривая текст с 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разной интонацией.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«Два ежа», «Кот Мурлыка»- активизировать детей на выполнение роли педагога.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«Замок»- показать упражнение без речевого сопровождения.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«Тики-так»-вспомнить 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знакомое упражнение.</w:t>
            </w:r>
          </w:p>
        </w:tc>
        <w:tc>
          <w:tcPr>
            <w:tcW w:w="16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E1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Слушание музыки.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Полечка»муз.Кабалевского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, «Марш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солдатиков»муз.Юцкевич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.- закрепление понятий о жанровой музыке.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Вальс»муз.Грибоедова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предложить детям сымитировать игру на муз. инструменте под звучание музыки.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Ёжик»муз.Кабалевского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рассмотреть картинку, вспомнить характер муз. произведения.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Полечка»муз.Кабалевского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, «Марш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солдатиков»муз.Юцкевич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.- воспитывать доброжелательное отношение друг к другу.</w:t>
            </w:r>
          </w:p>
        </w:tc>
        <w:tc>
          <w:tcPr>
            <w:tcW w:w="16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E1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Распевание, пение.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4A79E8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«Три синички»(русская народная  мелодия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)- пение песни, ответить на вопросы по содержанию.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«Кто проснулся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рано»муз.Гриневича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узнать знакомую песню, пропеть мелодию на ля-ля, пение с солистами.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Самолёт»муз.Магиденко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рассматривание иллюстраций, беседа о содержании песни.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4A79E8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«Три синички»(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- рассмотреть иллюстрацию, чётко и выразительно проговорить текст, активизировать детей на подпевание.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Паровоз»муз.Эрнесакса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узнать песню по сыгранной мелодии, прохлопать ритмический рисунок песни, пение с солистами.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4A79E8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«Три синички»(русская народная  мелодия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)- рассмотреть картинку, вспомнить название произведения, активизировать детей на подпевание.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Барабанщик»муз.Красева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узнать песню по мелодии.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«Весенняя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полька»муз.Тиличеевой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узнать пеню по мелодии спетой на ля-ля.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«Три с</w:t>
            </w:r>
            <w:r w:rsidR="004A79E8" w:rsidRPr="004D2DCD">
              <w:rPr>
                <w:rFonts w:ascii="Times New Roman" w:hAnsi="Times New Roman" w:cs="Times New Roman"/>
                <w:sz w:val="20"/>
                <w:szCs w:val="20"/>
              </w:rPr>
              <w:t>инички»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узнать песню по мелодии сыгранной в низком и высоком регистрах.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Лётчик»муз.Тиличеевой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пение песни, внятно проговаривая слова.</w:t>
            </w:r>
          </w:p>
        </w:tc>
        <w:tc>
          <w:tcPr>
            <w:tcW w:w="16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E1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Игры, пляски, хороводы.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«Летчики на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аэродром»муз.Раухвергера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продолжать учить ориентироваться в пространстве, напомнить детям движения свободной пляски.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Игра «Паровоз»- создать радостное настроение, воспитывать желание петь и играть под музыку.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4A79E8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«Весёлая пляска»(литовская народная  мелодия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)- развивать детское двигательное творчество.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Игра 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Жмурки»муз.Флотова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двигательная активность, активизировать малоактивных детей.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4A79E8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«Заинька»(русская народная  мелодия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)- реагировать на двухчастную форму муз. произведения.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«Лётчики на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аэродром»муз.Раухвергера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- продолжать учить ориентироваться в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прострастве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F88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88" w:rsidRPr="004D2DCD" w:rsidRDefault="00AC4F88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F88" w:rsidRPr="004D2DCD" w:rsidRDefault="00AC4F88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Май.</w:t>
            </w:r>
          </w:p>
        </w:tc>
        <w:tc>
          <w:tcPr>
            <w:tcW w:w="34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88" w:rsidRPr="004D2DCD" w:rsidRDefault="00AC4F88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E1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1 неделя.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C56" w:rsidRPr="004D2DCD" w:rsidRDefault="005E0C56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Тема: Лето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2 неделя.</w:t>
            </w:r>
          </w:p>
        </w:tc>
        <w:tc>
          <w:tcPr>
            <w:tcW w:w="16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E1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760D36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Тема: «Барабанщик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Тема: «Играем и пляшем»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760D36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Тема: «Кто нагрел скамеечку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Тема:«Шуточка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A34D7A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1744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A34D7A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E979E1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Приветствие.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Поздороваться с зайчиком высоким и низким голосом- продолжать развивать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звуковысотное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 восприятие, упражнение на дыхание «сдуть пушинку с носа зайчика»-долгий выдох.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Поприветствовать котика разным голосом, в различных ритмических комбинациях.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Поздоровайся с зайчиком- прохлопать ритмический рисунок, который зайчик простучал флажками, развивать слуховое восприятие.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Поздороваться с лошадкой так как она попросит- произносить приветствие с различной интонацией.</w:t>
            </w:r>
          </w:p>
        </w:tc>
        <w:tc>
          <w:tcPr>
            <w:tcW w:w="16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E1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Музыкально-ритмические движения.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4A79E8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Упражнение «Подскоки»(финская народная  мелодия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.)- не заострять внимание детей на правильном выполнении движения.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«Марш под барабан»- ходить в таком ритме, как играет барабан, развивать ритмическое восприятие.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4A79E8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Упражнение «Подскоки»(финская народная  мелодия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)- выполнение упражнения с муз. сопровождением и без него.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r w:rsidR="004A79E8" w:rsidRPr="004D2DCD">
              <w:rPr>
                <w:rFonts w:ascii="Times New Roman" w:hAnsi="Times New Roman" w:cs="Times New Roman"/>
                <w:sz w:val="20"/>
                <w:szCs w:val="20"/>
              </w:rPr>
              <w:t>ражнение «Хороводный шаг»(русская народная  мелодия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)- ходить взявшись за руки, шаг с носка.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«Упражнение с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флажками»муз.Козыревой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продолжать учить различать двухчастную форму муз. произведения.</w:t>
            </w:r>
          </w:p>
          <w:p w:rsidR="00E979E1" w:rsidRPr="004D2DCD" w:rsidRDefault="004A79E8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Упражнение «Подскоки»(финская народная  мелодия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)- выполнять движения всем вместе, а затем по подгруппам.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«Скачут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лошадки»муз.Витлина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выполнять упражнение в парах, игровой момент.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«Упражнение для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рук»муз.Жилина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развитие детского творчества, дать положительную оценку.</w:t>
            </w:r>
          </w:p>
        </w:tc>
        <w:tc>
          <w:tcPr>
            <w:tcW w:w="16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E1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чувства ритма,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музицирование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4A79E8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«Два кота»(польская народная  мелодия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)- знакомство с </w:t>
            </w:r>
            <w:proofErr w:type="spellStart"/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попевкой</w:t>
            </w:r>
            <w:proofErr w:type="spellEnd"/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, прохлопать ритмический рисунок.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«Полька для зайчика»- учить слышать двухчастную форму муз. произведения.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4A79E8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«Два кота»(польская народная  мелодия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)- спеть песню, прохлопать ритмический рисунок, выложенный на </w:t>
            </w:r>
            <w:proofErr w:type="spellStart"/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фланелеграфе</w:t>
            </w:r>
            <w:proofErr w:type="spellEnd"/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, предложить двум детям озвучить историю рассказанную педагогом.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«Весёлый концерт»- 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исполнение предложенной мелодии по подгруппам.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4A79E8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«Зайчик ты, зайчик»(русская народная  мелодия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)- пропеть </w:t>
            </w:r>
            <w:proofErr w:type="spellStart"/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попевку</w:t>
            </w:r>
            <w:proofErr w:type="spellEnd"/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, прохлопать ритмический рисунок, выложенный кружками, предложить одному из детей проиграть его на фортепиано.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Игра «Узнай инструмент»- ведущим игры выбрать ребёнка, активизировать малоактивных детей.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Полечка»муз.Кабалевского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исполнение произведения на муз. инструментах.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«Петуш</w:t>
            </w:r>
            <w:r w:rsidR="004A79E8" w:rsidRPr="004D2DCD">
              <w:rPr>
                <w:rFonts w:ascii="Times New Roman" w:hAnsi="Times New Roman" w:cs="Times New Roman"/>
                <w:sz w:val="20"/>
                <w:szCs w:val="20"/>
              </w:rPr>
              <w:t>ок»(русская народная  мелодия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)- спеть песенку, прохлопать ритмический рисунок, выложить ритмический рисунок солнышками и кружками, проиграть на любом муз. инструменте.</w:t>
            </w:r>
          </w:p>
          <w:p w:rsidR="00E979E1" w:rsidRPr="004D2DCD" w:rsidRDefault="004A79E8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«Мой конёк»(чешская народная  мелодия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)- подыграть мелодию на деревянных муз. 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инструментах.</w:t>
            </w:r>
          </w:p>
        </w:tc>
        <w:tc>
          <w:tcPr>
            <w:tcW w:w="16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E1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Пальчиковая гимнастика.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«Пекарь»-знакомство с упражнением, выполнять движения совместно с педагогом.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«Шарик»- повторить знакомое упражнение, отметить правильное выполнение движений отдельными детьми.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«Пекарь», «Замок»- проговаривать слова шёпотом, высоким и низким голосом, с соответствующей интонацией.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«Кот Мурлыка», «Два ежа»- вспомнить знакомые упражнения, внятно проговаривать слова.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«Пекарь», «Наша бабушка идёт», «Овечки»- выполнять упражнения, проговаривая текст с различной интонацией.</w:t>
            </w:r>
          </w:p>
        </w:tc>
        <w:tc>
          <w:tcPr>
            <w:tcW w:w="16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E1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Слушание музыки.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Колыбельная»муз.Моцарта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слушание песни спокойного характера, игровой момент.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Шуточка»муз.Селиванова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объяснить смысл слова «Шуточка», обратить внимание на весёлый. задорный характер музыки, динамические оттенки, прочитать шуточное стихотворение.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Колыбельная»муз.Моцарта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закрепить название пьесы, понятие «колыбельная».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Шуточка»муз.Селиванова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прослушать музыку, прочитать шуточное стихотворение, совместно с воспитателем придумать шуточную историю.</w:t>
            </w:r>
          </w:p>
        </w:tc>
        <w:tc>
          <w:tcPr>
            <w:tcW w:w="16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A34D7A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«Колыбельная»муз.Моцарта-«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Шуточка»муз.Селиванова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4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E1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Распевание, пение.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Зайчик»муз.Старокадомского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рассмотреть иллюстрацию, рассказать о характере песни, её содержании, выразительно проговорить текст.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Барабанщик»муз.Красева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узнать песню по мелодии, пение с солистами.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Зайчик»муз.Старокадомского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рассмотреть картинку, рассказать о характере песни, её содержании.</w:t>
            </w:r>
          </w:p>
          <w:p w:rsidR="00E979E1" w:rsidRPr="004D2DCD" w:rsidRDefault="004A79E8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«Три синички»(русская народная  мелодия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), «Весенняя </w:t>
            </w:r>
            <w:proofErr w:type="spellStart"/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полька»муз.Тиличеевой</w:t>
            </w:r>
            <w:proofErr w:type="spellEnd"/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- узнать пени по мелодии сыгранной в верхнем регистре, ответить на вопрос о чём поётся в песне.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Зайчик»муз.Старокадомского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чётко и выразительно проговорить слова, активизировать детей на подпевание.</w:t>
            </w:r>
          </w:p>
          <w:p w:rsidR="00E979E1" w:rsidRPr="004D2DCD" w:rsidRDefault="004A79E8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«Три синички»(русская народная  мелодия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)- узнать песню по мелодии спетой педагогом на ля-ля.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Исполнение песен по желанию детей- пение парочкой, с солистами.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Зайчик»муз.Старокадомского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, «Лошадка Зорька»-узнать песню по сыгранной мелодии, предложить подыграть на колокольчиках.</w:t>
            </w:r>
          </w:p>
        </w:tc>
        <w:tc>
          <w:tcPr>
            <w:tcW w:w="16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A34D7A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Зайчик»муз.Старокадомского«Зайчик»муз.Стар</w:t>
            </w:r>
            <w:r w:rsidR="004A79E8" w:rsidRPr="004D2DCD">
              <w:rPr>
                <w:rFonts w:ascii="Times New Roman" w:hAnsi="Times New Roman" w:cs="Times New Roman"/>
                <w:sz w:val="20"/>
                <w:szCs w:val="20"/>
              </w:rPr>
              <w:t>окадомского«Три</w:t>
            </w:r>
            <w:proofErr w:type="spellEnd"/>
            <w:r w:rsidR="004A79E8"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 синички»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E1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Игры, пляски, хороводы.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Игра 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Ловишки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зайчиком»муз.Гайдна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- двигательная 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активность, ориентировка в пространстве.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4A79E8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«Вот так вот»(белорусская народная  мелодия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)- 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выполнять движения под пение и по показу педагога.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Игра «Кот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Васька»муз.Лобачёва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выполнять движения под музыку.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4A79E8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«Вот так вот»(белорусская народная  мелодия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)- дети выполняют движения под 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пение и по показу педагога.</w:t>
            </w:r>
          </w:p>
          <w:p w:rsidR="00E979E1" w:rsidRPr="004D2DCD" w:rsidRDefault="004A79E8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«Заинька»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- проведение игры с солистом.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«Свободная пляска»- выполнение танцевальных движения совместно с воспитателем.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4A79E8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«Покажи ладошки»(литовская народная  мелодия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)- 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выполнять движения под музыку, следить за осанкой.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Игра 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Жмурки»муз.Флотова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-во время игры имитировать голос лошадки, стараясь не подражать другим.</w:t>
            </w:r>
          </w:p>
        </w:tc>
        <w:tc>
          <w:tcPr>
            <w:tcW w:w="16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F88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88" w:rsidRPr="004D2DCD" w:rsidRDefault="00AC4F88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F88" w:rsidRPr="004D2DCD" w:rsidRDefault="00AC4F88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3 неделя.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F88" w:rsidRPr="004D2DCD" w:rsidRDefault="00AC4F88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4 неделя.</w:t>
            </w:r>
          </w:p>
        </w:tc>
        <w:tc>
          <w:tcPr>
            <w:tcW w:w="34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88" w:rsidRPr="004D2DCD" w:rsidRDefault="00AC4F88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E1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Тема: «Хохлатка»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Тема: «Как на нашем на лугу»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D021DF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Тема: «Мой весёлый, звонкий мяч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D021DF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Тема: «Какого цвета лето!»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A34D7A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1864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A34D7A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E979E1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Приветствие.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Повтори приветствие солиста- повторять интонации и ритмический рисунок.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Поздороваемся с барабаном- прохлопать приветствие, которое проиграет педагог.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Разбудим собачку- учить раскрепощаться в игровой ситуации, чувствовать себя свободно.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Повтори приветствие педагога- повторить чередование хлопков и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хлепков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, развивать ритмическое восприятие.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E1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Музыкально-ритмические движения.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AE7420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Упражнение «Подскоки»(финская народная  мелодия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), «</w:t>
            </w:r>
            <w:proofErr w:type="spellStart"/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Дудочка»муз.Ломовой</w:t>
            </w:r>
            <w:proofErr w:type="spellEnd"/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- активизировать малоактивных детей.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«Марш под барабан»- изменять ритм движения с изменением ритма педагога.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«Упражнение для рук с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ленточками»муз.Жилина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развитие детского творчества.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Мячики»муз.Сатулиной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выполнять движения по подгруппам, реагировать на окончание музыки.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Дудочка»муз.Ломовой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проведение упражнение с муз. инструментами.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AE7420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Упражнение «Подскоки»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, уп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ражнение «Хороводный шаг»(русская народная  мелодия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)- двигаться свободно, ритмично.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A34D7A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«Подскоки»(</w:t>
            </w:r>
            <w:r w:rsidR="00AE7420" w:rsidRPr="004D2DCD">
              <w:rPr>
                <w:rFonts w:ascii="Times New Roman" w:hAnsi="Times New Roman" w:cs="Times New Roman"/>
                <w:sz w:val="20"/>
                <w:szCs w:val="20"/>
              </w:rPr>
              <w:t>финская народная  мелодия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), 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Дудочка»муз.Ломовой«Упражнение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 для рук с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ленточками»муз.Жилина«Как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 на нашем на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лугу»муз.Бирнова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E7420"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E7420" w:rsidRPr="004D2DCD">
              <w:rPr>
                <w:rFonts w:ascii="Times New Roman" w:hAnsi="Times New Roman" w:cs="Times New Roman"/>
                <w:sz w:val="20"/>
                <w:szCs w:val="20"/>
              </w:rPr>
              <w:t>игра«Пляска</w:t>
            </w:r>
            <w:proofErr w:type="spellEnd"/>
            <w:r w:rsidR="00AE7420"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 с платочками»(русская народная  мелодия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)-</w:t>
            </w:r>
          </w:p>
        </w:tc>
        <w:tc>
          <w:tcPr>
            <w:tcW w:w="1864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E1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чувства ритма,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музицирование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AE7420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«Два кота» (польская народная  мелодия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)- проявить своё творчество, стараться 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повторять сочинения других.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Полечка»муз.Кабалевского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реагировать на мелодию исполненную в различных регистрах.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«Андрей-воробей»- спеть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попевку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, прохлопать ритмический рисунок, 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выложить ритм кружками, проиграть на любых муз. инструментах.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«Паровоз»- прохлопать и проиграть ритмическую карточку предложенную педагогом.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Проговорить ритмический рисунок, изображённый на выбранной ребёнком карточке.- развивать 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внимание, ритмическое восприятие.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Полечка»муз.Кабалевского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проиграть знакомую мелодию на муз. инструментах.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«Два кота»</w:t>
            </w:r>
            <w:r w:rsidR="00AE7420" w:rsidRPr="004D2DCD">
              <w:rPr>
                <w:rFonts w:ascii="Times New Roman" w:hAnsi="Times New Roman" w:cs="Times New Roman"/>
                <w:sz w:val="20"/>
                <w:szCs w:val="20"/>
              </w:rPr>
              <w:t>(польская народная  мелодия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)-прослушать произведение, прохлопать и пропеть  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ритмический рисунок.</w:t>
            </w:r>
          </w:p>
          <w:p w:rsidR="00E979E1" w:rsidRPr="004D2DCD" w:rsidRDefault="00AE7420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«Ой, лопнул обруч»(украинская народная  мелодия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)- проиграть мелодию по подгруппам.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AE7420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«Два кота» (польская народная  мелодия</w:t>
            </w:r>
            <w:r w:rsidR="00A34D7A" w:rsidRPr="004D2DCD">
              <w:rPr>
                <w:rFonts w:ascii="Times New Roman" w:hAnsi="Times New Roman" w:cs="Times New Roman"/>
                <w:sz w:val="20"/>
                <w:szCs w:val="20"/>
              </w:rPr>
              <w:t>)-</w:t>
            </w:r>
            <w:r w:rsidR="00A34D7A"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="00A34D7A" w:rsidRPr="004D2DCD">
              <w:rPr>
                <w:rFonts w:ascii="Times New Roman" w:hAnsi="Times New Roman" w:cs="Times New Roman"/>
                <w:sz w:val="20"/>
                <w:szCs w:val="20"/>
              </w:rPr>
              <w:t>Полечка»муз.Кабале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вского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-«Ой, лопнул обруч»(украинская народная  мелодия</w:t>
            </w:r>
            <w:r w:rsidR="00A34D7A" w:rsidRPr="004D2DCD">
              <w:rPr>
                <w:rFonts w:ascii="Times New Roman" w:hAnsi="Times New Roman" w:cs="Times New Roman"/>
                <w:sz w:val="20"/>
                <w:szCs w:val="20"/>
              </w:rPr>
              <w:t>)-</w:t>
            </w:r>
          </w:p>
        </w:tc>
        <w:tc>
          <w:tcPr>
            <w:tcW w:w="1864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E1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Пальчиковая гимнастика.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«Пекарь», «Тики-так»- узнать упражнение ,показанное педагогом без речевого сопровождения.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«Замок», «Шарик»-выполнять упражнение , проговаривая текст с различной интонацией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«Две тетери», «Кот Мурлыка»- узнать упражнение показанное педагогом без речевого сопровождения, выполнять движения по показу ребёнка.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«Пекарь», «Раз, два, три, четыре, пять»- показать детям упражнение без речевого сопровождения, тот кто узнал, рассказывает и показывает его детям.</w:t>
            </w: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E1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Слушание музыки.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Колыбельная»муз.Моцарта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, 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Шуточка»муз.Селиванова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прослушать два разнохарактерных произведения, помочь выразить своё отношение к музыке.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«Марш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солдатиков»муз.Юцкевич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прослушать знакомую пьесу, рассмотреть иллюстрацию, предложить подвигаться под маршевую музыку.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Полька»муз.Штрауса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-прослушать пьесу в аудиозаписи, закрепить название пьесы, закрепить знания о характере музыки.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Шуточка»муз.Селиванова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, 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Колыбельная»муз.Моцарта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узнать знакомое произведение, обосновать свой ответ, закреплять понятия «нежная, спокойная, задорная, озорная…»</w:t>
            </w: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E1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Распевание, пение.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Хохлатка»муз.Филиппенко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знакомство с новой песней, прослушать песню, ответить на вопросы по содержанию.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Пение знакомых песен по желанию детей- педагог проигрывает мелодию предложенной песни, дети её узнают.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Самолет»муз.Магиден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напомнить детям слова песни, активизировать на подпевание.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Хохлатка»муз.Филиппенко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рассмотреть картинку, прослушать пьесу.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Паровоз»муз.Эрнесакса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вспомнить слова песни, прохлопать в ладоши ритмический рисунок проигрыша.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Собачка»муз.Раухвергера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вспомнить знакомую песню, петь слаженно, внятно проговаривать слова.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Хохлатка»муз.Филиппенко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, 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Зайчик»муз.Старокадомского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исполнение знакомых песен сольно, парочкой по подгруппам.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Хохлатка»муз.Филиппенко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-беседа о характере песни, её содержании, чётко проговорить слова. активизировать детей на подпевание.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Пение знакомых песен по желанию детей- петь легко, слаженно, естественным звуком.</w:t>
            </w: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E1" w:rsidRPr="004D2DCD" w:rsidTr="00444830">
        <w:trPr>
          <w:gridAfter w:val="1"/>
          <w:wAfter w:w="236" w:type="dxa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Игры, пляски, хороводы.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«Лётчики, на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аэродром»муз.Раухвергера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- начинать и заканчивать движения с музыкой, повторить игру 2-3 раза.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Игра «Паровоз»- учить двигаться по залу топающим шагом.</w:t>
            </w:r>
          </w:p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«Как на нашем на 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лугу»муз.Бирнова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, игра 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Ловишки»муз.Гайдна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- вспомнить знакомые игры и хороводы.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AE7420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«Вот так вот»(белорусская народная  мелодия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)- выполнять движения под пение и по показу педагога.</w:t>
            </w:r>
          </w:p>
          <w:p w:rsidR="00E979E1" w:rsidRPr="004D2DCD" w:rsidRDefault="00AE7420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«Пляска с платочками»(русская народная  мелодия</w:t>
            </w:r>
            <w:r w:rsidR="00E979E1" w:rsidRPr="004D2DCD">
              <w:rPr>
                <w:rFonts w:ascii="Times New Roman" w:hAnsi="Times New Roman" w:cs="Times New Roman"/>
                <w:sz w:val="20"/>
                <w:szCs w:val="20"/>
              </w:rPr>
              <w:t>)- выполнять знакомые танцевальные движения по подсказке педагога.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Ёжик»муз.Кабалевского</w:t>
            </w:r>
            <w:proofErr w:type="spellEnd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, Игра «</w:t>
            </w:r>
            <w:proofErr w:type="spellStart"/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Ловишки»му</w:t>
            </w:r>
            <w:r w:rsidR="00AE7420" w:rsidRPr="004D2DCD">
              <w:rPr>
                <w:rFonts w:ascii="Times New Roman" w:hAnsi="Times New Roman" w:cs="Times New Roman"/>
                <w:sz w:val="20"/>
                <w:szCs w:val="20"/>
              </w:rPr>
              <w:t>з.Гайдна</w:t>
            </w:r>
            <w:proofErr w:type="spellEnd"/>
            <w:r w:rsidR="00AE7420" w:rsidRPr="004D2DCD">
              <w:rPr>
                <w:rFonts w:ascii="Times New Roman" w:hAnsi="Times New Roman" w:cs="Times New Roman"/>
                <w:sz w:val="20"/>
                <w:szCs w:val="20"/>
              </w:rPr>
              <w:t>, «Пляска парами»(литовская народная  мелодия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)- вспомнить знакомые игры и пляски, двигаться под музыку.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9E1" w:rsidRPr="004D2DCD" w:rsidRDefault="00E979E1" w:rsidP="00B7452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4F88" w:rsidRPr="004D2DCD" w:rsidRDefault="00AC4F88" w:rsidP="00B7452A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C72663" w:rsidRPr="00444830" w:rsidRDefault="00C72663" w:rsidP="00B7452A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C72663" w:rsidRPr="00444830" w:rsidSect="00AC4F88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A44" w:rsidRDefault="00601A44" w:rsidP="005B2EEF">
      <w:pPr>
        <w:spacing w:after="0" w:line="240" w:lineRule="auto"/>
      </w:pPr>
      <w:r>
        <w:separator/>
      </w:r>
    </w:p>
  </w:endnote>
  <w:endnote w:type="continuationSeparator" w:id="0">
    <w:p w:rsidR="00601A44" w:rsidRDefault="00601A44" w:rsidP="005B2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4963682"/>
      <w:docPartObj>
        <w:docPartGallery w:val="Page Numbers (Bottom of Page)"/>
        <w:docPartUnique/>
      </w:docPartObj>
    </w:sdtPr>
    <w:sdtContent>
      <w:p w:rsidR="00BE1B47" w:rsidRDefault="00BE1B4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E1B47" w:rsidRDefault="00BE1B4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A44" w:rsidRDefault="00601A44" w:rsidP="005B2EEF">
      <w:pPr>
        <w:spacing w:after="0" w:line="240" w:lineRule="auto"/>
      </w:pPr>
      <w:r>
        <w:separator/>
      </w:r>
    </w:p>
  </w:footnote>
  <w:footnote w:type="continuationSeparator" w:id="0">
    <w:p w:rsidR="00601A44" w:rsidRDefault="00601A44" w:rsidP="005B2E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02D1"/>
    <w:rsid w:val="00022299"/>
    <w:rsid w:val="000D7DE7"/>
    <w:rsid w:val="000E64B0"/>
    <w:rsid w:val="00144442"/>
    <w:rsid w:val="001726BB"/>
    <w:rsid w:val="00341E18"/>
    <w:rsid w:val="003B59DB"/>
    <w:rsid w:val="00444830"/>
    <w:rsid w:val="00456250"/>
    <w:rsid w:val="004602D1"/>
    <w:rsid w:val="004A79E8"/>
    <w:rsid w:val="004C751F"/>
    <w:rsid w:val="004D2DCD"/>
    <w:rsid w:val="005B2EEF"/>
    <w:rsid w:val="005E0C56"/>
    <w:rsid w:val="00601A44"/>
    <w:rsid w:val="006066A5"/>
    <w:rsid w:val="00653F5F"/>
    <w:rsid w:val="006A6706"/>
    <w:rsid w:val="006C2828"/>
    <w:rsid w:val="00760D36"/>
    <w:rsid w:val="007B1BE5"/>
    <w:rsid w:val="0081375B"/>
    <w:rsid w:val="00843510"/>
    <w:rsid w:val="008F485F"/>
    <w:rsid w:val="00913E6A"/>
    <w:rsid w:val="00932A9E"/>
    <w:rsid w:val="0096134D"/>
    <w:rsid w:val="00965F19"/>
    <w:rsid w:val="00973952"/>
    <w:rsid w:val="00980CA0"/>
    <w:rsid w:val="009F2798"/>
    <w:rsid w:val="00A207BD"/>
    <w:rsid w:val="00A34D7A"/>
    <w:rsid w:val="00A5021A"/>
    <w:rsid w:val="00AB0E41"/>
    <w:rsid w:val="00AC4F88"/>
    <w:rsid w:val="00AE361E"/>
    <w:rsid w:val="00AE7420"/>
    <w:rsid w:val="00B71951"/>
    <w:rsid w:val="00B7452A"/>
    <w:rsid w:val="00BA6B8D"/>
    <w:rsid w:val="00BE1B47"/>
    <w:rsid w:val="00C72663"/>
    <w:rsid w:val="00CC0A4F"/>
    <w:rsid w:val="00D021DF"/>
    <w:rsid w:val="00D300CB"/>
    <w:rsid w:val="00D90B44"/>
    <w:rsid w:val="00D96246"/>
    <w:rsid w:val="00DB0BC3"/>
    <w:rsid w:val="00DF56E6"/>
    <w:rsid w:val="00E24CD2"/>
    <w:rsid w:val="00E77AD0"/>
    <w:rsid w:val="00E979E1"/>
    <w:rsid w:val="00FD7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8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4F8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B2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2EEF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5B2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2EEF"/>
    <w:rPr>
      <w:rFonts w:ascii="Calibri" w:eastAsia="Calibri" w:hAnsi="Calibri" w:cs="Calibri"/>
    </w:rPr>
  </w:style>
  <w:style w:type="paragraph" w:styleId="a8">
    <w:name w:val="No Spacing"/>
    <w:uiPriority w:val="1"/>
    <w:qFormat/>
    <w:rsid w:val="00B7452A"/>
    <w:pPr>
      <w:spacing w:after="0" w:line="240" w:lineRule="auto"/>
    </w:pPr>
    <w:rPr>
      <w:rFonts w:ascii="Calibri" w:eastAsia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BE1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1B4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8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4F8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7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43</Pages>
  <Words>13641</Words>
  <Characters>77756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2016-02-28T14:59:00Z</cp:lastPrinted>
  <dcterms:created xsi:type="dcterms:W3CDTF">2015-07-21T18:20:00Z</dcterms:created>
  <dcterms:modified xsi:type="dcterms:W3CDTF">2016-02-28T14:59:00Z</dcterms:modified>
</cp:coreProperties>
</file>