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7BC" w:rsidRPr="00FC3F3B" w:rsidRDefault="00D8724D" w:rsidP="00FC3F3B">
      <w:pPr>
        <w:pStyle w:val="a4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FC3F3B">
        <w:rPr>
          <w:rFonts w:ascii="Times New Roman" w:hAnsi="Times New Roman" w:cs="Times New Roman"/>
          <w:sz w:val="28"/>
          <w:szCs w:val="24"/>
        </w:rPr>
        <w:t xml:space="preserve">Календарно-тематическое планирование образовательной деятельности  </w:t>
      </w:r>
      <w:r w:rsidR="00DA27BC" w:rsidRPr="00FC3F3B">
        <w:rPr>
          <w:rFonts w:ascii="Times New Roman" w:hAnsi="Times New Roman" w:cs="Times New Roman"/>
          <w:sz w:val="28"/>
          <w:szCs w:val="24"/>
        </w:rPr>
        <w:t xml:space="preserve"> в подготовительной группе.</w:t>
      </w:r>
    </w:p>
    <w:p w:rsidR="00960963" w:rsidRPr="00FC3F3B" w:rsidRDefault="00960963" w:rsidP="00FC3F3B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52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2079"/>
        <w:gridCol w:w="2410"/>
        <w:gridCol w:w="2551"/>
        <w:gridCol w:w="2646"/>
        <w:gridCol w:w="1560"/>
        <w:gridCol w:w="15"/>
        <w:gridCol w:w="15"/>
        <w:gridCol w:w="15"/>
        <w:gridCol w:w="15"/>
        <w:gridCol w:w="15"/>
        <w:gridCol w:w="15"/>
        <w:gridCol w:w="15"/>
        <w:gridCol w:w="15"/>
        <w:gridCol w:w="15"/>
        <w:gridCol w:w="15"/>
        <w:gridCol w:w="15"/>
        <w:gridCol w:w="15"/>
        <w:gridCol w:w="15"/>
        <w:gridCol w:w="15"/>
        <w:gridCol w:w="15"/>
        <w:gridCol w:w="15"/>
        <w:gridCol w:w="45"/>
        <w:gridCol w:w="15"/>
        <w:gridCol w:w="15"/>
        <w:gridCol w:w="15"/>
        <w:gridCol w:w="1767"/>
      </w:tblGrid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Месяц.</w:t>
            </w:r>
          </w:p>
        </w:tc>
        <w:tc>
          <w:tcPr>
            <w:tcW w:w="9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Сентябрь.</w:t>
            </w:r>
          </w:p>
          <w:p w:rsidR="00960963" w:rsidRPr="00FC3F3B" w:rsidRDefault="00960963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30C1" w:rsidRPr="00FC3F3B" w:rsidRDefault="001D10FE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3B" w:rsidRPr="00FC3F3B" w:rsidRDefault="00FC3F3B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Тема: «День знаний»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1 неделя.</w:t>
            </w:r>
          </w:p>
        </w:tc>
        <w:tc>
          <w:tcPr>
            <w:tcW w:w="5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3B" w:rsidRPr="00FC3F3B" w:rsidRDefault="00FC3F3B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Тема: «Осень»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89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D931C9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Тема: «Летнии истории мячика</w:t>
            </w:r>
            <w:r w:rsidR="00EB30C1" w:rsidRPr="00FC3F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Тема: «Мой весёлый звонкий мяч»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FC3F3B"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 Воспоминание о лете,п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утешествие на необитаемый остров»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F039BB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Тема: «Идёт бычок качается и с ёжиком встречается</w:t>
            </w:r>
            <w:r w:rsidR="00EB30C1" w:rsidRPr="00FC3F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D931C9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Мяч рассказчик</w:t>
            </w:r>
          </w:p>
          <w:p w:rsidR="00D931C9" w:rsidRPr="00FC3F3B" w:rsidRDefault="00D931C9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Игра с мячом- развитие коммуникативных качеств.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Поприветствуй как хочешь- развивать внимание, ритмический и мелодический слух, воображение.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Поприветствуй как хочешь- развивать внимание, ритмический и мелодический слух, воображение.</w:t>
            </w:r>
          </w:p>
        </w:tc>
        <w:tc>
          <w:tcPr>
            <w:tcW w:w="189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C1" w:rsidRPr="00FC3F3B" w:rsidRDefault="00D931C9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«Пузырь»</w:t>
            </w:r>
          </w:p>
          <w:p w:rsidR="00D931C9" w:rsidRPr="00FC3F3B" w:rsidRDefault="00D931C9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(Большие и маленькие мячики)</w:t>
            </w:r>
          </w:p>
          <w:p w:rsidR="00D931C9" w:rsidRPr="00FC3F3B" w:rsidRDefault="00D931C9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Игра «Мячики»-развивать внимание, сноровку, умение ориентироваться в пространстве.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«Физкульт-ура»муз. Чичкова.- развивать внимание, умение ориентироваться в пространстве, формировать правильную и четкую координацию рук.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«Прыжки»муз. Шитте- научить прыгать ритмично и правильно: от пола отталкиваться энергично, корпус не сгибать.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«Хороводный  и топающий шаг»(р.н.м.)- следить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осанкой, изменять движения с изменением музыки.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«Марш»муз. Леви- реагировать на смену характера музыки, различать динамические оттенки.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Упражнение для рук»Большие крылья»(а.н.м.)- выполнять движения плавно, следить за осанкой.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FC3F3B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чувства ритма </w:t>
            </w:r>
            <w:r w:rsidR="00EB30C1" w:rsidRPr="00FC3F3B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E7" w:rsidRPr="00FC3F3B" w:rsidRDefault="001B1CE7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Ритмические цепочки из солнышек.- повторить предложенные педагогом ритмические рисунки, отхлопать их.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Ритмические цепочки из солнышек.- повторить предложенные педагогом ритмические рисунки, отхлопать их.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«Комната наша»муз. Бэхли.- развивать внимание, память, умение находить объекты для звучания.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«Комната наша» муз. Бэхли.- развивать внимание, память, умение находить объекты для звучания.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Ритмическая цепочка»Гусеница»-выложить имя гусеницы. Прохлопать и проиграть ритмический рисунок.</w:t>
            </w:r>
          </w:p>
        </w:tc>
        <w:tc>
          <w:tcPr>
            <w:tcW w:w="187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8F516A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Бьют его рукой и палкой, никому его не  жалко…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8F516A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Бьют его рукой и палкой, никому его не  жалко…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«Мама»-Знакомство со стихотворением, выполнение вместе с воспитателем.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«Мама»-произносить текст разными голосами. Развивать воображение.</w:t>
            </w:r>
          </w:p>
        </w:tc>
        <w:tc>
          <w:tcPr>
            <w:tcW w:w="187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«Танец дикарей»муз. Ёсинао Нака.- обогащение детей музыкальными впечатлениями, развитие умения слушать музыку, высказываться о ней. Развитие кругозора и речи.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«Вальс игрушек»муз. Ефимова- продолжать  знакомить детей с жанровой музыкой. Закреплять понятие «танцевальная музыка». Поощрять любые высказывания детей, развивать воображение , фантазию.</w:t>
            </w:r>
          </w:p>
        </w:tc>
        <w:tc>
          <w:tcPr>
            <w:tcW w:w="187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646E2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«Танец дикарей»муз. Ёсинао Нака.- «Вальс игрушек»муз. Ефимова-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Распевание, пение.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«Песня дикарей»-петь произвольно. Развивать творческое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воображение.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«Ёжик и бычок»-формировать ладовое чувство.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«Динь- динь- динь- письмо тебе»(н.н.м.)-знакомство с песней, обратить внимание детей на музыкальное сопровождение.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Игра «Почтальон»-развивать внимание, реакцию, умение ориентироваться в пространстве.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«Ёжик и бычок»- закрепление понятия «мажор» и «минор».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«Осень»муз. Арутюнова- учить детей видеть и отмечать детали в рисунке, развивать наблюдательность, связную речь.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«Падают листья»муз.Красева- вспомнить знакомую песню, петь напевно, неторопливо.</w:t>
            </w:r>
          </w:p>
        </w:tc>
        <w:tc>
          <w:tcPr>
            <w:tcW w:w="187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646E2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«Осень»муз. Арутюнова«Падают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листья»муз.Красева-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D931C9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0C1" w:rsidRPr="00FC3F3B">
              <w:rPr>
                <w:rFonts w:ascii="Times New Roman" w:hAnsi="Times New Roman" w:cs="Times New Roman"/>
                <w:sz w:val="24"/>
                <w:szCs w:val="24"/>
              </w:rPr>
              <w:t>«Мяч»муз. Чичкова.- создать радостное настроение, воспитывать доброжелательное отношение друг к другу.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Игра с мячом- развитие коммуникативных качеств.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Игра «Передай мяч»(м.н.м.)-создание непринуждённой и доброжелательной атмосферы, доброжелательное отношение друг к другу.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Игра «Весёлые скачки»муз. Можжевелова- развивать творчество в движении, формировать выдержку и умение быстро реагировать на смену музыки.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«Алый платочек»(ч.н.п.)-знакомство детей с детским фольклором других стран.</w:t>
            </w:r>
          </w:p>
        </w:tc>
        <w:tc>
          <w:tcPr>
            <w:tcW w:w="186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Танцевальная импровизация.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Свободное движение детей под спокойную музыку, по показу воспитателя.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Пляска.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«Отвернись,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повернись»(к.н.м.)-вспомнить знакомую пляску, чётко передавать ритмический рисунок.</w:t>
            </w:r>
          </w:p>
        </w:tc>
        <w:tc>
          <w:tcPr>
            <w:tcW w:w="186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3 неделя.</w:t>
            </w:r>
          </w:p>
        </w:tc>
        <w:tc>
          <w:tcPr>
            <w:tcW w:w="5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4 неделя.</w:t>
            </w:r>
          </w:p>
        </w:tc>
        <w:tc>
          <w:tcPr>
            <w:tcW w:w="184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512396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Индивидуальная  работа</w:t>
            </w:r>
          </w:p>
        </w:tc>
        <w:tc>
          <w:tcPr>
            <w:tcW w:w="181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F039BB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FC3F3B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«Осенние дорожки</w:t>
            </w:r>
            <w:r w:rsidR="00EB30C1" w:rsidRPr="00FC3F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692C64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«Осеннее настроение (минор)</w:t>
            </w:r>
            <w:r w:rsidR="00EB30C1" w:rsidRPr="00FC3F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Тема: «Музыкальная комната»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Тема: «Хвостатый-хитроватый»</w:t>
            </w:r>
          </w:p>
        </w:tc>
        <w:tc>
          <w:tcPr>
            <w:tcW w:w="184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Поздоровайся на иностранном языке.- создание шутливой атмосферы.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Поздоровайся и познакомься.- учить слышать динамические оттенки. Развивать умение ориентироваться в пространстве.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Поздоровайся и познакомься.- учить слышать динамические оттенки. Развивать умение ориентироваться в пространстве.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Игра «Здравствуйте»(д.н.м.)- развивать внимание, слух, двигательную реакцию, умение ориентироваться в пространстве.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Поздоровайся и познакомься.- учить слышать динамические оттенки. Развивать умение ориентироваться в пространстве, поздороваться с помощью звучащих жестов.</w:t>
            </w:r>
          </w:p>
        </w:tc>
        <w:tc>
          <w:tcPr>
            <w:tcW w:w="184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«Физкульт-ура»муз. Чичикова- выполнять движения по указанию педагога., следить за осанкой.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«Прыжки»муз. Шитте- прыгать легко, энергично отталкиваясь от пола, как упругие мячики.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«Хороводный и топающий шаг»(р.н.м.)-выполнять упражнения естественно, без напряжения, вырабатывать осанку. Закрепить умение детей двигаться в соответствии с характером музыки.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«Марш»муз. Леви- учить реагировать на смену характера музыки и динамических оттенков; выполнять смену шагов- на месте и с движением вперёд.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для рук»Большие крылья»(а.н.м.)-выполнять движения мягко, без напряжения.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Упражнение «Приставной шаг»муз. Жилинского- развивать пространственное представление, чётко и ритмично выполнять приставные шаги в маршевых перестроениях.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«Физкульт-ура»муз. Чичикова- упражнять в бодрой, ритмичной ходьбе. Учить перестраиваться по сигналу. Развивать умение ориентировать в пространстве.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«Прыжки»муз.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Шитте- учить прыгать легко, ритмично, энергично отталкиваться от пола.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«Хороводный и топающий шаг»(р.н.м.)-вырабатывать правильную осанку. Продолжать учить ходить спокойным хороводным шагом и топающим шагом.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«Марш»муз. Леви- добиваться чёткой смены шагов на месте и вперёд. Шагать устремлено, спину держать прямо, координировать работу рук.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для рук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«Большие крылья»(а.н.м.)-выполнять движения плавно, легко.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Упражнение «Приставной шаг»муз. Жилинского- учить слушать сильную долю такта.</w:t>
            </w:r>
          </w:p>
        </w:tc>
        <w:tc>
          <w:tcPr>
            <w:tcW w:w="184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646E2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«Физкульт-ура»муз. Чичикова-«Марш»муз. Леви-«Хороводный и топающий шаг»(р.н.м.)- Хоровод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«Светит месяц»(р.н.м.)-</w:t>
            </w:r>
          </w:p>
        </w:tc>
        <w:tc>
          <w:tcPr>
            <w:tcW w:w="181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чувства ритма, музицирование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«Горн»-знакомство с попевкой, прохлопать ритм, обратить внимание детей на скачки мелодии.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Игры с карточками- проговорить и прохлопать ритмический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рисунок, изображённый на карточке, развивать чувство ритма.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«Горн»--чисто интонировать скачёк в мелодии.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«Хвостатый- хитроватый»-выполнять движения под слова педагога чётко и ритмично.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«Комната наша»-учить детей самостоятельно находить предметы для звукоподражания. Развивать внимание, слух, чувство ритма.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«Горн»-инсценирование попевки с помощью музыкальных инструментов.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«Хвостатый -хитроватый»-развивать внимание, память.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3C464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«Горн» «Комната наша»-</w:t>
            </w:r>
          </w:p>
        </w:tc>
        <w:tc>
          <w:tcPr>
            <w:tcW w:w="181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Пальчиковая гимнастика.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«Мама»-повторить знакомую гимнастику.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«Мама»-предложить желающему ребёнку показывать гимнастику.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«Мама»-предложить детям проговорить стихотворение «козлиным голосом- высоким и низким.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«Мама»-развивать воображение, формировать чувство звуковысотности.</w:t>
            </w:r>
          </w:p>
        </w:tc>
        <w:tc>
          <w:tcPr>
            <w:tcW w:w="184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«Танец дикарей»муз. Ёсинао Нака- формировать умение внимательно слушать музыку, говорить о своих впечатлениях, подбирать синонимы у ней, развивать речь и воображение.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«Вальс игрушек»муз. Ефимова- развивать музыкальную память, воображение. Формировать умение слушать музыку.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«Танец дикарей»муз. Ёсинао Нака- предложить станцевать танец дикарей, поощрять самостоятельность, инициативу.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«Вальс игрушек»муз. Ефимова.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«Танец дикарей»муз. Ёсинао Нака.- учить находить слова, характеризующие музыку, двигаться соответственно ей, воспринимать и эмоционально реагировать. </w:t>
            </w:r>
          </w:p>
        </w:tc>
        <w:tc>
          <w:tcPr>
            <w:tcW w:w="1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Распевание, пение.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«Песня дикарей»,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«Лиса по лесу ходила»(р.н.м.) вспомнить знакомую попевку, внятно проговаривать слова.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«Осень»муз. Арутюнова- петь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негромко, без напряжения.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«Падают листья»муз. Красева- пение под фонограмму.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«Динь-динь-динь- письмо тебе»(н.н.м.)-развивать коммуникативные качества.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«Ёжик и бычок»-формировать ладовое чувство. Закрепить понятия «мажор», «минор».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«Лиса по лесу ходила»(р.н.м.)-чисто пропевать интервалы: секунду и квинту, правильно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брать дыхание.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«Осень»муз. Арутюнова- прослушать вступление, спеть отдельно трудные интервалы, правильно артикулировать звуки.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«Лиса по лесу ходила»(р.н.м.)- работать над чистым интонированием мелодии. Учить правильно брать дыхание.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«Хороводный шаг»(р.н.м.)-продолжать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русским фольклором, закреплять правила хоровода.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«Осень»муз. Арутюнова- чисто интонировать мелодию. Учить детей петь спокойным, естественным голосом.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«Динь--динь--динь--письмо тебе»(н.н.м.)- воспитывать доброжелательное отношение друг  к другу.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«Ёжик и бычок»-формировать ладовое чувство. Закреплять понятия «мажор», «минор».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«Осень»муз. Арутюнова- развивать мелодический слух. Учить детей петь негромко, без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напряжения, напевно.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«Динь- динь- динь- письмо тебе»(н.н.м.)-активизировать малоактивных детей.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Пляска.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«Отвернись-повернись»(к.н.м.)- двигаться легко. Ритмично, подговаривать слова…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Хоровод «Светит месяц»(р.н.м.)- закреплять движения хоровода, держать ровный круг, сужать и расширять круг, следить за осанкой.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«Отвернись-повернись»(к.н.м.)-продолжать учить детей легко и согласованно скакать с ноги на ногу в парах, держать расстояние между парами.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«Хороводный шаг». «На горе-то калина»(р.н.м.)-выполнять движения под пение педагога, четко выполнять притопы и скользящие шаги.</w:t>
            </w:r>
          </w:p>
        </w:tc>
        <w:tc>
          <w:tcPr>
            <w:tcW w:w="17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«Почтальон».»Динь- динь- динь- письмо тебе»(н.н.м.)-вспомнить знакомую игру. Создать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радостное настроение.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«Машина и шофёр»-развивать умение ориентироваться в пространстве. Учить детей быть внимательными, слышать своего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партнёра по игре- выделять голос своей машины из всех. Формировать навыки коммуникативности 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«Почтальон».»Динь- динь- динь- письмо тебе»(н.н.м.)-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держать круг.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«Алый платочек»(ч.н.м.)-напомнить движения  игры, подпевание, обратить внимание на характер исполнения песни.</w:t>
            </w:r>
          </w:p>
        </w:tc>
        <w:tc>
          <w:tcPr>
            <w:tcW w:w="17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Танцевальная импровизация.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Под  любую спокойную мелодию дети танцуют. Используя знакомые движения.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Октябрь.</w:t>
            </w:r>
          </w:p>
          <w:p w:rsidR="00960963" w:rsidRPr="00FC3F3B" w:rsidRDefault="00960963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963" w:rsidRPr="00FC3F3B" w:rsidRDefault="00960963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3B" w:rsidRPr="00FC3F3B" w:rsidRDefault="00FC3F3B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Тема: «Моё село, мой край, моя страна, моя планета»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1 неделя.</w:t>
            </w:r>
          </w:p>
        </w:tc>
        <w:tc>
          <w:tcPr>
            <w:tcW w:w="5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2 неделя.</w:t>
            </w:r>
          </w:p>
        </w:tc>
        <w:tc>
          <w:tcPr>
            <w:tcW w:w="17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512396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8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512396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F039BB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Тема: «Свет мой зеркальце, скажи, ну а лучше покажи</w:t>
            </w:r>
            <w:r w:rsidR="00EB30C1" w:rsidRPr="00FC3F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46E21" w:rsidRPr="00FC3F3B">
              <w:rPr>
                <w:rFonts w:ascii="Times New Roman" w:hAnsi="Times New Roman" w:cs="Times New Roman"/>
                <w:sz w:val="24"/>
                <w:szCs w:val="24"/>
              </w:rPr>
              <w:t>ема: «Осень, осень в гости просим!»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Тема: «Хорошо у нас в саду»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Тема: «Скворушка прощается»</w:t>
            </w:r>
          </w:p>
        </w:tc>
        <w:tc>
          <w:tcPr>
            <w:tcW w:w="17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Поздороваться на иностранном языке.- создание шутливой атмосферы.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Игра «Здравствуйте»-развивать внимание, слух, двигательную реакцию, умение ориентироваться в пространстве.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Приветствие жестами.- развивать внимание , ритмический и мелодический слух, воображение.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Прочитать стихотворение О. Дриза- создать радостное настроение.</w:t>
            </w:r>
          </w:p>
        </w:tc>
        <w:tc>
          <w:tcPr>
            <w:tcW w:w="17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Упражнение»Высокий и тихий шаг»муз. Люлли.- учить детей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двигаться в соответствии с контрастной музыкой, отрабатывать высокий, чёткий, строгий шаг.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«Боковой галоп»муз. Шуберта- прохлопать ритм музыки, выполнение шага без музыки и под музыку.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«Приставной шаг»муз. Макарова- учить детей выполнять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ритмично, естественно, формировать чёткую координацию рук и ног.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«Бег с лентами»муз. Жилина- бегать легко, не наталкиваясь друг на друга.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«Марш»муз. Люлли- учить детей реагировать на смену характера музыки,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ориентироваться в пространстве, закрепить умение маршировать.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«Боковой галоп»муз. Шуберта- напомнить технику выполнения движения.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«Приставной шаг»муз. Макарова- выполнять движения без муз. сопровождения и с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ним, выполнять в парах.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«Бег с лентами»муз. Жилина- закрепить умение легко. Стремительно бегать на носках, ориентироваться в пространстве.</w:t>
            </w:r>
          </w:p>
        </w:tc>
        <w:tc>
          <w:tcPr>
            <w:tcW w:w="17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чувства ритма, музицирование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«Весёлые палочки»- развивать чувство ритма, координацию движений.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Пауза- развивать внимание.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«Весёлые палочки»-выполнять упражнение ритмично, чётко проговаривая стихотворение.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Пауза- повтор ритмической формулы. Исполнение её на шумовых муз. инструментах.</w:t>
            </w:r>
          </w:p>
        </w:tc>
        <w:tc>
          <w:tcPr>
            <w:tcW w:w="17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«Замок-чудак»-выполнять движения по показу воспитателя ,заинтересовать.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«Замок-чудак»-выполнять упражнение энергично. Учить говорить эмоционально, запоминать текст.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«Замок-чудак», «мама»-водящий ребёнок выполняет движения без слов. А дети по движениям отгадывают, что это.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«Замок-чудак»-отгадать упражнение выполненное без слов. Выполнить его со словами.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Повторение других упражнений- развитие чувства ритма, звуковысотный слух, интонационную выразительность.</w:t>
            </w:r>
          </w:p>
        </w:tc>
        <w:tc>
          <w:tcPr>
            <w:tcW w:w="17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музыки.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«Марш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гусей»муз. Бина Канэда.- прослушать музыку, высказаться о ней, впечатления от музыки выразить в рисунках.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«Осеняя песнь»муз.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Чайковского- учить слушать внимательно, развивать творческой воображение, фантазию.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«Марш гусей»муз.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Бина Канэда»- развивать творческое воображение, поощрять активность детей.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«Осеняя песнь»муз.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Чайковского- расширять словарный запас, развивать воображение, формировать эмоциональное восприятие.</w:t>
            </w:r>
          </w:p>
        </w:tc>
        <w:tc>
          <w:tcPr>
            <w:tcW w:w="17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3C464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«Осеняя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песнь»муз. Чайковского- «Марш гусей»муз. Бина Канэда»-</w:t>
            </w:r>
          </w:p>
        </w:tc>
        <w:tc>
          <w:tcPr>
            <w:tcW w:w="191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Распевание, пение.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«Ехали медведи»муз. Андреевой.- расширять голосовой диапазон.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«Скворушка прощается»муз. Попатенко- знакомство с песней, беседа об осени.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«Осень»муз. Арутюнова- узнать знакомую песню по мелодии, спетой на «ля- ля», исполнение песни под фонограмму.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«Ехали медведи»-чисто интонировать интервал «терция», закрепить навык правильного дыхания.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«Хорошо у нас в саду»муз. Герчик.- формировать добрые, теплые  чувства друг к другу. Чисто интонировать широкие интервалы.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«Скворушка прощается»муз. Попатенко- формировать правильное произношение гласных в словах: пожелтел, солнце, вешнее…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песен из репертуара старшей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группы- привлекать малоактивных детей.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«Лиса по лесу ходила»(р.н.м.)-чисть интонировать  интервалы, поощрять детей эмоционально отзываться на шуточный характер прибаутки.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«Хорошо у нас в саду»муз. Герчик.- учить детей петь без напряжения, выразительно, с оттеками.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«Как пошли наши подружки»(р.н.м.)-прививать детям любовь к русскому народному творчеству.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«Ёжик и бычок»-развивать мелодический слух, формировать ладовое чувство.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«Хорошо у нас в саду»муз. Герчик- пение с солистами, пение под фонограмму.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«Скворушка прощается»муз. Попатенко- следить за правильным интонированием мелодии, отчётливым произнесением слов, выразительностью пения.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«как пошли наши подружки»(р.н.м.)-продолжать знакомить с произведениями русского фольклора.</w:t>
            </w:r>
          </w:p>
        </w:tc>
        <w:tc>
          <w:tcPr>
            <w:tcW w:w="17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3C464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«Ехали медведи»муз. Андреевой.- «Хорошо у нас в саду»муз. Герчик.-</w:t>
            </w:r>
          </w:p>
        </w:tc>
        <w:tc>
          <w:tcPr>
            <w:tcW w:w="191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Пляска.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«Хороводный и топающий шаг»(р.н.м.)-закрепить хороводный и топающий шаг, сужение и расширение круга.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«Полька»муз. Чичкова- знакомство с танцем, обратить внимание на характер музыки.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«Хороводный  шаг»(р.н.м.)-согласовывать движения с текстом песни.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«Полька»муз. Чичкова- учить детей передавать в движении лёгкий характер музыки, ориентироваться в пространстве, шаг польки выполнять легко, непринуждённо.</w:t>
            </w:r>
          </w:p>
        </w:tc>
        <w:tc>
          <w:tcPr>
            <w:tcW w:w="17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«Зеркало»муз. Бартока -развивать зрительное внимание, создать радостное настроение.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«Кто скорее?»муз. Шварца- воспитывать чувство выдержки и умение действовать.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«Зеркало»муз. Бартока- отметить выразительность и разнообразие движений.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«Кто скорее?»муз. Шварца- слышать в музыке акценты и согласовывать с ними движения. Двигаться легко, развивать реакцию на сигнал.</w:t>
            </w:r>
          </w:p>
        </w:tc>
        <w:tc>
          <w:tcPr>
            <w:tcW w:w="17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3B" w:rsidRPr="00FC3F3B" w:rsidRDefault="00FC3F3B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Тема: «День народного  единства»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5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7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512396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91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F039BB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 Тема: «Физкульт-ура»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646E2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Тема: «На лужайке в ранний час польку танцевали»</w:t>
            </w:r>
            <w:r w:rsidR="00EB30C1" w:rsidRPr="00FC3F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Тема: «Узнай знакомое упражнение»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646E2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Тема: «Осень по  дорожкам, ходит не спеша</w:t>
            </w:r>
            <w:r w:rsidR="00EB30C1" w:rsidRPr="00FC3F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Придумай своё приветствие- отметить интересные варианты.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Игра «Здравствуйте»(д.н.м.)-учить детей2 слышать смену музыки, играть помогает развивать внимание, слух, двигательную реакцию, умение ориентироваться в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Поздоровайся с помощью немых жестов- отметить интересные варианты.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Прочитать стихотворение А.Кондратьева- развивать внимание, ритмический и мелодический слух, воображение.</w:t>
            </w:r>
          </w:p>
        </w:tc>
        <w:tc>
          <w:tcPr>
            <w:tcW w:w="17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Музыкально-ритмические движения.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«Физкульт-ура»муз. Чичкова- упражнять в бодрой, ритмичной ходьбе. Учить перестраиваться по сигналу, развивать умение ориентироваться в пространстве.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«Прыжки»муз. Шитте- прыгать легко, ритмично, энергично отталкиваясь ногами.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«Марш»муз. Леви- учиться выполнять движения под музыку.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Упражнение для рук.»Большие крылья»(а.н.м.)-выполнять движения под музыку, отметить плавную работу рук.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«Марш»муз. Люлли- учить детей быстро реагировать на смену музыки, ориентироваться в пространстве.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«Боковой галоп»муз. Шуберта- выполнять небольшие шаги легко . в парах.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«Приставной шаг»муз.Макарова- выполнять упражнение чётко под счёт педагога.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«Бег с лентами»муз. Жилина- учить детей бегать легко и стремительно, размахивая ленточками, использовать всё пространство зала.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3C464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«Бег с лентами»муз. Жилина«Полька»муз.Чичкова-</w:t>
            </w:r>
          </w:p>
        </w:tc>
        <w:tc>
          <w:tcPr>
            <w:tcW w:w="190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Развитие чувства ритма, музицирование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«Весёлые палочки»- развивать слух. Выполнять упражнения ритмично, четко проговаривая слова.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Паузы.- проговорить ритмическую формулу. Проиграть её на бубне.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«Весёлые палочки»- развивать чувство ритма, координацию движений.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«Хвостатый- хитроватый»- чётко играть на инструментах метрический рисунок стихотворения и тремоло, развивать внимание и память.</w:t>
            </w:r>
          </w:p>
        </w:tc>
        <w:tc>
          <w:tcPr>
            <w:tcW w:w="17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3C464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«Весёлые палочки»-</w:t>
            </w:r>
          </w:p>
        </w:tc>
        <w:tc>
          <w:tcPr>
            <w:tcW w:w="190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«Замок-чудак»-развивать память, выразительность и эмоциональность исполнения.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«Мама». «Замок-чудак»-выполнение упражнений по подгруппам.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Узнать знакомое упражнение по показу воспитателя без слов, выполнять их всем вместе.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«Замок-чудак», «Мама»- выполнять гимнастику ритмично, чётко проговаривая слова.</w:t>
            </w:r>
          </w:p>
        </w:tc>
        <w:tc>
          <w:tcPr>
            <w:tcW w:w="17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музыки.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«Марш гусей»муз.Бина Канэда, «Осенняя песнь»муз. Чайковского- развивать творческое воображение, наблюдательность. Расширять словарный запас.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«Танец дикарей»муз.Ёсинао Нака- прослушать знакомое произведение, потанцевать под него.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«Вальс игрушек»муз.Ефимова- прослушать пьесу, вспомнить название, беседа о характере, придумать  танцевальные  движения под музыку.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«Осенняя песнь»муз. Чайковского, «Марш гусей»муз. Бина Канэда-  учить детей говорить о своих впечатлениях от прослушанной музыки, находить синонимы для определения характера. Развивать речь.</w:t>
            </w:r>
          </w:p>
        </w:tc>
        <w:tc>
          <w:tcPr>
            <w:tcW w:w="17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Распевание, пение.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«Лиса по лесу ходила»(р.н.м.)-учить детей петь согласованно, правильно интонировать интервалы. Формировать у детей эмоциональную отзывчивость на шуточный характер музыки.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«Хорошо у нас в саду»муз. Герчик- учить петь выразительно, с оттенками.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«Скворушка прощается»муз. Попатенко- чисто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интонировать мелодию.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«Ехали медведи»-следить за чистотой интонирования интервалов.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«Скворушка прощается»муз. Попатенко- петь без напряжения, напевно, пение под фонограмму.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«Хорошо у нас в саду» муз.Герчик- учить детей петь без напряжения, выразительно, с  оттенками.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«Как пошли наши подружки»(р.н.м.)-спеть пеню а капелла. Выполняя движения по тексту.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гимнастика- укреплять артикуляционный аппарат.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«Скворушка прощается»муз. Попатенко, «Хорошо  у нас в саду»муз. Герчик, «Осень»муз. Арутюнова- учить детей петь естественным голосом, без напряжения, с выражением.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«Хорошо у нас в саду»муз. Герчик- развивать внимание и умение начинать пение вовремя.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«Осень»муз. Арутюнова- расширять диапазон детского голоса.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«Скворушка прощается»муз. Попатенко- учить детей петь хором: слушать и слышать себя и других.</w:t>
            </w:r>
          </w:p>
        </w:tc>
        <w:tc>
          <w:tcPr>
            <w:tcW w:w="17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Пляска.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«Хороводный шаг»(р.н.м.)-согласовывать движения с текстом.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«Полька»муз.Чичкова- -следить за осанкой, двигаться свободно.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«Отвернись-повернись»(к.н.м.)-продолжать учить легко и согласованно скакать с ноги на ногу в парах, держать расстояние между парами. Ритмично и красиво выполнять скользящие хлопки и лёгкое кружение.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«Полька»муз.Чичкова- учить детей двигаться легко, изящно, согласованно двигаться в парах.</w:t>
            </w:r>
          </w:p>
        </w:tc>
        <w:tc>
          <w:tcPr>
            <w:tcW w:w="17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«Зеркало»муз. Бартока- отметить выразительность и необычность движений, развивать внимание и чувство ритма.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«Кто скорее?»муз. Шварца- согласовывать действия с музыкой, двигаться легко.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«Алый платочек»(ч.н.м.)-вспомнить знакомую игру, двигаться легко.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«Кто скорее»муз. Шварца- воспитывать чувство выдержки и умение действовать по сигналу.</w:t>
            </w:r>
          </w:p>
        </w:tc>
        <w:tc>
          <w:tcPr>
            <w:tcW w:w="17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Ноябрь.</w:t>
            </w:r>
          </w:p>
          <w:p w:rsidR="00960963" w:rsidRPr="00FC3F3B" w:rsidRDefault="00960963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1 неделя.</w:t>
            </w:r>
          </w:p>
        </w:tc>
        <w:tc>
          <w:tcPr>
            <w:tcW w:w="5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2 неделя.</w:t>
            </w:r>
          </w:p>
        </w:tc>
        <w:tc>
          <w:tcPr>
            <w:tcW w:w="17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512396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8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F039BB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Тема: «Две плаксы»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Тема: «Моя Россия»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Тема: «В гости»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Тема: «Русский наигрыш»</w:t>
            </w:r>
          </w:p>
        </w:tc>
        <w:tc>
          <w:tcPr>
            <w:tcW w:w="17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Поздороваться пропевая интервалы вверх и вниз- развивать внимание,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мелодический слух.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Поздоровайся так, как звенит бубен- учить слушать динамические оттенки, умение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ориентироваться в пространстве, формировать коммуникативные навыки.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Придумать жесты приветствия.- развивать внимание, ритмический и мелодический слух,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воображение.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Поздоровайся с ребёнком, стоящим напротив.- учить слышать смену частей музыки, развивать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ориентироваться в пространстве. </w:t>
            </w:r>
          </w:p>
        </w:tc>
        <w:tc>
          <w:tcPr>
            <w:tcW w:w="17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Музыкально-ритмические движения.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«Поскоки и сильный шаг»муз. Глинки.- реагировать на смену характера музыки. поскоки выполнять легко, шагать быстро. стремительно.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«Упражнение для рук»муз.Вилькорейской.- во время исполнения упражнения руки должны быть мягкими.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«Прыжки через воображаемые препятствия»(в.н.м.)- развивать ритмический слух, ощущение музыкальной фразы.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«Спокойная ходьба»(а.н.м.)- учить детей ощущать окончание музыкальной фразы, развивать умение ориентироваться в пространстве.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«Поскоки и сильный шаг»муз. Глинки- совершенствовать  поскоки, развивать умение ориентироваться в пространстве, слышать смену частей музыки. 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«Упражнение для рук»муз. Вилькорейской- учить детей выполнять движения выразительно.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«Хороводный шаг»(р.н.м.)- закреплять хороводный шаг, учить держать круг, менять направление движения и положение рук.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«Прыжки через воображаемые препятствия»(в.н.м.)- развивать ритмическую чёткость и ловкость, ощущение муз. фразы.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«Спокойная ходьба с изменением направления»(а.н.м.)- учить ощущать окончание муз. фразы, развивать умение ориентироваться в пространстве.</w:t>
            </w:r>
          </w:p>
        </w:tc>
        <w:tc>
          <w:tcPr>
            <w:tcW w:w="17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Развитие чувства ритма, музицирование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«Аты- баты»- выполнять упражнение вместе с воспитателем.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«Аты- баты»- развивать ритмический слух, внимание.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«Ручеёк»- развивать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мелодический слух.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«Комната наша»- выложить песенку на фланелеграфе солнышками.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«Ручеёк»- узнать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песенку спетую педагогом на «ля- ля».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«Хвостатый- хитроватый»- добиваться чёткого воспроизведения метрического рисунка.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внимание, память.</w:t>
            </w:r>
          </w:p>
        </w:tc>
        <w:tc>
          <w:tcPr>
            <w:tcW w:w="17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Пальчиковая гимнастика.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«В гости»- знакомство с упражнением.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«В гости», «Замок-чудак»-показать упражнение жестами, узнать его.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«В гости», «Мама»- развивать интонационную выразительность, чувство ритма, мелкую моторику.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«Замок-чудак», «Мама»- проговаривать текст чётко ,ритмично.</w:t>
            </w:r>
          </w:p>
        </w:tc>
        <w:tc>
          <w:tcPr>
            <w:tcW w:w="17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«Две плаксы»муз. Гнесиной.- обогащать детей музыкальными впечатлениями. Учить слушать музыку внимательно, формировать эмоциональную отзывчивость и умение высказываться о характере.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«Русский наигрыш»(р.н.м.)- придумать движения под музыку.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«Две плаксы»муз. Гнесиной.- учить эмоционально воспринимать музыку. Формировать способность придумывать сюжет к музыкальному произведению. Развивать речь, воображение. артистизм.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«Русский наигрыш»(р.н.м.)-побеседовать о характере музыки, инструментах исполняющих музыку.</w:t>
            </w:r>
          </w:p>
        </w:tc>
        <w:tc>
          <w:tcPr>
            <w:tcW w:w="17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3C464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«Две плаксы»муз. Гнесиной.- «Русский наигрыш»(р.н.м.)-</w:t>
            </w:r>
          </w:p>
        </w:tc>
        <w:tc>
          <w:tcPr>
            <w:tcW w:w="193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Распевание, пение.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«Ручеёк»- учить детей петь без напряжения, не форсировать звуки.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«Моя Россия»муз. Струве- прививать любовь к родине и чувство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гордости за неё.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«Хорошо у нас в саду»муз. Герчик- пение песни под фонограмму.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«Ехали медведи»- чисто интонировать интервалы и закреплять навык правильного дыхания.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«Дождик обиделся»муз. Львова- Компанейца- прослушать песню,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о характере и содержании.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«Моя Россия»муз. Струве- разучивание песни.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«Горошина»муз.Карасёвой- продолжать учить чисто интонировать поступенное и скачкообразное движение мелодии.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«Пёстрый колпачок» муз. Струве- знакомство с песней, беседа о характере и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содержании.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«Дождик обиделся»муз. Львова- Компанейца- учить детей правильно интонировать мелодию.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«Осень»муз. Арутюнова- учить петь негромко, без напряжения, напевно, развивать мелодический слух.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«Ёжик и бычок»- формировать ладовое чувство.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«Пёстрый колпачок»муз. Струве- учить проявлять фантазию и творчество.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«Моя Россия»муз. Струве- продолжать учить петь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естественным голосом, без напряжения. Чисто интонировать мелодию.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«Скворушка прощается»муз. Попатенко- учить детей слышать себя и других. Петь напевно, чётко артикулируя звуки в словах.</w:t>
            </w:r>
          </w:p>
        </w:tc>
        <w:tc>
          <w:tcPr>
            <w:tcW w:w="17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3C464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«Ручеёк»- «Моя Россия»муз. Струве-«Скворушка прощается»муз. Попатенко-</w:t>
            </w:r>
          </w:p>
        </w:tc>
        <w:tc>
          <w:tcPr>
            <w:tcW w:w="194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Пляска.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«Парный танец»(х.н.м.)- разучивание танца.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«Танец  утят»(ф.н.м.)-учить танцевать эмоционально, проявлять фантазию в произвольных танцах.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«Парный танец»(х.н.м.)- формировать пространственные представления, учить сохранять круг во время танца, изменять движения с музыкой.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«Танец утят»(ф.н.м.)-танцевать  эмоционально, ритмично, непринужденно, ориентироваться в пространстве, создать радостное настроение.</w:t>
            </w:r>
          </w:p>
        </w:tc>
        <w:tc>
          <w:tcPr>
            <w:tcW w:w="17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«Ищи»муз.Ломовой- развивать внимание, умение ориентироваться в пространстве.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«Роботы и звёздочки»- учить изменять движения с изменением музыки.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«Ищи»муз. Ломовой- развивать  внимание. умение ориентироваться в пространстве, взаимодействовать с партнёром.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«Роботы и звёздочки»-двигаться ритмично, выразительно.</w:t>
            </w:r>
          </w:p>
        </w:tc>
        <w:tc>
          <w:tcPr>
            <w:tcW w:w="17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3B" w:rsidRPr="00FC3F3B" w:rsidRDefault="00FC3F3B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Тема: «Новый год»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3 неделя.</w:t>
            </w:r>
          </w:p>
        </w:tc>
        <w:tc>
          <w:tcPr>
            <w:tcW w:w="5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4 неделя.</w:t>
            </w:r>
          </w:p>
        </w:tc>
        <w:tc>
          <w:tcPr>
            <w:tcW w:w="17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512396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94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F039BB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692C64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«Весёлые палочки</w:t>
            </w:r>
            <w:r w:rsidR="00EB30C1" w:rsidRPr="00FC3F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692C64">
              <w:rPr>
                <w:rFonts w:ascii="Times New Roman" w:hAnsi="Times New Roman" w:cs="Times New Roman"/>
                <w:sz w:val="24"/>
                <w:szCs w:val="24"/>
              </w:rPr>
              <w:t>Пестрый колпачок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692C64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«Прощание с осенью</w:t>
            </w:r>
            <w:r w:rsidR="00EB30C1" w:rsidRPr="00FC3F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646E2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Тема: «Кто стучится в дверь ко мне, с толстой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сумкой на ремне?</w:t>
            </w:r>
            <w:r w:rsidR="00EB30C1" w:rsidRPr="00FC3F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Приветствие.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Повторить приветствие, исполненное педагогом.- развивать внимание, мелодический слух.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Поприветствуйте  друг друга на иностранном языке.- создание шутливой атмосферы.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Игра«Здравствуйте»(д.н.м.)- 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Слушать внимательно музыку и согласовывать движения с характером звучания части.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Придумай свое приветствие.- стимулировать и поощрять творческие проявления  у детей.</w:t>
            </w:r>
          </w:p>
        </w:tc>
        <w:tc>
          <w:tcPr>
            <w:tcW w:w="17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«Марш»муз. Люлли- учить детей самостоятельно двигаться в соответствии с контрастной музыкой, отрабатывать высокий , чёткий, строгий шаг.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«Боковой галоп»муз. Шуберта- развивать у детей пространственное представление.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«Приставной шаг»муз. Макарова- выполнять шаги чётко под счёт педагога.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«Бег с лентами»муз. Жилина- учить детей бегать легко и стремительно, размахивая лентами, использовать всё пространство зала.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«Поскоки и сильный шаг»муз.Г линки- совершенствовать лёгкие поскоки, ориентироваться в пространстве., слышать смену частей.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«Упражнение для рук»муз. Вилькорейской- учить детей выполнять движения выразительно, плавно.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«Хороводный шаг»(р.н.м.)- закреплять хороводный шаг, учить детей держать круг, менять направление движения и положение рук, двигаться спокойно,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плавно.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«Прыжки через воображаемые препятствия»(в.н.м.)- развивать ритмическую четкость и ловкость, ощущение муз. фразы и её окончание.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«Спокойная ходьба с изменением направления»(а.н.м.)- учить ощущать окончание муз. фразы, развивать умение ориентироваться в пространстве.</w:t>
            </w:r>
          </w:p>
        </w:tc>
        <w:tc>
          <w:tcPr>
            <w:tcW w:w="17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3C464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«Поскоки и сильный шаг»муз.Г линки-«Прыжки через воображаемые препятствия»(в.н.м.)- «Танец утят»(ф.н.м.)-</w:t>
            </w:r>
          </w:p>
        </w:tc>
        <w:tc>
          <w:tcPr>
            <w:tcW w:w="194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чувства ритма, музицирование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«Весёлые палочки»- учить манипулировать палочками, быстро менять движения. Развивать чувство ритма, координацию движений.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«Аты-баты»- развивать ритмический слух, внимание.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«Ручеёк»-развивать мелодический слух.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Паузы.- проговорить ритмическую формулу, сыграть на любом инструменте.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Паузы.- проговорить и сыграть ритмический рисунок.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«Аты-баты»- выполнять по подгруппам.</w:t>
            </w:r>
          </w:p>
        </w:tc>
        <w:tc>
          <w:tcPr>
            <w:tcW w:w="17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3C464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«Аты-баты»-</w:t>
            </w:r>
          </w:p>
        </w:tc>
        <w:tc>
          <w:tcPr>
            <w:tcW w:w="194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«Мама». «Мы делили апельсин», «Два ежа»- развивать память, интонационную выразительность.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«В гости»- узнать упражнение без речевого сопровождения, проговаривать текст чётко, ритмично.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«Мама», «Замок-чудак»- проговорить стихотворения шёпотом….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«В гости», «Мама»- привлекать малоактивных детей.</w:t>
            </w:r>
          </w:p>
        </w:tc>
        <w:tc>
          <w:tcPr>
            <w:tcW w:w="17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«Две плаксы»муз. Гнесиной, «Русский наигрыш»(р.н.м.)- отметить ритмичность движений. раскованность, свободу.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«Марш гусей»муз. Бина Канэда- поощрять активность детей, обратить внимание на оригинальность движений, развивать творческое воображение.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«Осенняя песнь»муз. Чайковского- обогащение словарного запаса, формирование эмоционального восприятия.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«Две плаксы»муз. Гнесиной, «Русский наигрыш»(р.н.м.)- прослушать г аудиозаписи, узнать , вспомнить название.</w:t>
            </w:r>
          </w:p>
        </w:tc>
        <w:tc>
          <w:tcPr>
            <w:tcW w:w="17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Распевание, пение.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«Ёжик и бычок»- развивать мелодический слух, формировать ладовое чувство.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«Дождик обиделся»муз. Львова- Компанейца- начинать пение после вступления, правильно интонировать мелодию, петь лёгким звуком.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«Осень»муз. Арутюнова- обратить внимание на различный характер песен об осени.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«Хорошо у нас в саду»муз. Герчик.- петь эмоционально, в подвижном темпе.. чисто интонировать мелодию.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Артикуляционная гимнастика- выполнять упражнения по указанию педагога.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«Моя Россия»муз.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Струве- петь протяжно, мелодично, без напряжения, чисто интонировать мелодию.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«Пёстрый колпачок»муз. Струве- исполнение песни с движениями.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«Хорошо у нас в саду»муз. Герчик- петь выразительно, меняя интонацию в соответствии с текстом песни.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«Горошина»- правильно пропевать повторяющиеся звуки в начале песни, чисто интонировать мелодию.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«Пестрый колпачок »муз. Струве-инсценирование песни.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«Дождик обиделся»муз. Львова- Компанейца- развивать внимание. память, умение вовремя начать пение, петь лёгким звуком, чисто интонировать мелодию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Повторение песен по желанию детей- пение хором и с солистами, без напряжения, мелодично.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«Ехали медведи»- чисто интонировать мелодию, пение по подгруппам.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«Моя Россия»муз. Струве- петь без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напряжения, чётко артикулировать звуки.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«Пёстрый колпачок»муз. Струве- петь в подвижном темпе, эмоционально.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«Дождик обиделся»муз. Львова- Компанейца—учить слышать других детей, петь слаженно.</w:t>
            </w:r>
          </w:p>
        </w:tc>
        <w:tc>
          <w:tcPr>
            <w:tcW w:w="16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Пляска.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«Хороводный и топающий шаг»(р.н.м.)- продолжать учить выразительно выполнять плясовые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движения, держать круг, совершенствовать хороводный шаг.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«Полька»муз. Чичкова - выполнять  движения легко, изящно, согласовывать движения в парах.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«Парный танец»(х.н.м.)- закреплять умение легко скакать с ноги на ногу в парах, ориентироваться в пространстве, следить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осанкой.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«Танец утят»(ф.н.м.)- выразительно передавать образ весёлых утят, двигаться ритмично, эмоционально.</w:t>
            </w:r>
          </w:p>
        </w:tc>
        <w:tc>
          <w:tcPr>
            <w:tcW w:w="16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«Кто скорее»муз. Шварца- учить слышать яркие динамические акценты в музыке, развивать умение чётко и ритмично двигаться.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«Алый платочек»(ч.н.м.)- вспомнить знакомую игру.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«Ищи»муз. Ломовой- развивать у детей умение воспринимать и передавать в движении части и фразы музыки, совершенствовать ритмическую точность и выразительность движений.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«Почтальон»(н.н.м.)-вспомнить знакомую игру.</w:t>
            </w:r>
          </w:p>
        </w:tc>
        <w:tc>
          <w:tcPr>
            <w:tcW w:w="16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Декабрь.</w:t>
            </w:r>
          </w:p>
          <w:p w:rsidR="00960963" w:rsidRPr="00FC3F3B" w:rsidRDefault="00960963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1 неделя.</w:t>
            </w:r>
          </w:p>
        </w:tc>
        <w:tc>
          <w:tcPr>
            <w:tcW w:w="5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2 неделя.</w:t>
            </w:r>
          </w:p>
        </w:tc>
        <w:tc>
          <w:tcPr>
            <w:tcW w:w="16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512396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00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F039BB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692C64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«В просторном светлом зале</w:t>
            </w:r>
            <w:r w:rsidR="00EB30C1" w:rsidRPr="00FC3F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Тема: «Скоро Новый год»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Тема: «Сказка в музыке»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Тема: «Горячая пора»</w:t>
            </w:r>
          </w:p>
        </w:tc>
        <w:tc>
          <w:tcPr>
            <w:tcW w:w="16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Игра «Здравствуйте»(д.н.м.)- развивать внимание, слух, двигательную  активность, умение ориентироваться в пространстве.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Придумать своё приветствие.- стимулировать и поощрять творческие проявления.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Поприветствовать детей- развивать внимание, ритмичность и мелодический слух, воображение.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Повторить приветствие так как показал солист.</w:t>
            </w:r>
          </w:p>
        </w:tc>
        <w:tc>
          <w:tcPr>
            <w:tcW w:w="16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ритмические движения.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«Шаг с акцентом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лёгкий бег»(в.н.м.)-  знакомство с упражнением, выполнять по показу педагога.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Упражнение для рук «Мельница»муз. Ломовой- совершенствовать навыки маховых движений.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«Марш»муз. Пуни-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у детей пространственное понятие, развивать чувство ритма, совершенствовать чёткость движений.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«Боковой галоп»муз. Жилина- закреплять у детей умение передавать в движении стремительный характер музыки.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«Шаг с акцентом и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лёгкий бег»(в.н.м.)- выполнять ритмично, следить за осанкой.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Упражнение для рук «Мельница»муз. Ломовой- энергично махать руками в соответствии с различным ритмом.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«Марш»муз. Пуни-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детей ориентироваться в окружающем пространстве и выполнять простейшие перестроения.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«Боковой галоп»муз. Жилина- следить за осанкой.</w:t>
            </w:r>
          </w:p>
        </w:tc>
        <w:tc>
          <w:tcPr>
            <w:tcW w:w="1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чувства ритма, музицирование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 барабаном ходит ёжик»- развивать память, внимание и чувство ритма.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 барабаном ходит ёжик»-прохлопать текст стихотворения.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«Гусеница с паузами»-выложить ритмические формулы, проговорить, прохлопать, проиграть на муз. инструментах.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 барабаном ходит ёжик»- выполнять упражнение в парах.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«Аты- баты»- выполнять движения по подгруппам.</w:t>
            </w:r>
          </w:p>
        </w:tc>
        <w:tc>
          <w:tcPr>
            <w:tcW w:w="1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«Гномы»-знакомство с упражнением.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«Гномы», «В гости»- укреплять мелкую моторику, выполнять ритмично, проговаривать эмоционально.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«Гномы», «Мама»- развивать интонационную выразительность, творческое воображение.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«Замок-чудак», « В гости»- учить выразительно говорить и энергично выполнять гимнастику.</w:t>
            </w:r>
          </w:p>
        </w:tc>
        <w:tc>
          <w:tcPr>
            <w:tcW w:w="1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«В пещере горного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короля»муз. Грига- вызвать эмоциональный отклик на сказочный характер музыки.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«Снежинки»муз. Стоянова-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правильное музыкальное восприятие. Развивать воображение, речь.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 пещере горного короля»муз. Грига-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прослушать произведение, поговорить о характере.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«Снежинки»муз. Стоянова- развивать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воображение детей, пластику, речь. Отметить наиболее красивые, необычные движения.</w:t>
            </w:r>
          </w:p>
        </w:tc>
        <w:tc>
          <w:tcPr>
            <w:tcW w:w="1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3C464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 пещере горного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короля»муз. Грига-«Снежинки»муз. Стоянова-</w:t>
            </w:r>
          </w:p>
        </w:tc>
        <w:tc>
          <w:tcPr>
            <w:tcW w:w="2022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Распевание, пение.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«Верблюд»муз. Андреевой- знакомство с попевкой, заинтересовать содержанием. 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«В просторном зале»муз. Штерна- работа над четкой дикцией, чистотой интонирования.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«Пестрый колпачок»муз. Струве- инсценирование песни. Пение в подвижном темпе.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«Верблюд»-спеть песенку на «ля- ля», правильно интонируя интервалы, помогая себе движением руки.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«Новогодняя»муз. Филиппенко- развивать речь, активность , творческое воображение. Вызвать положительные эмоции.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«В просторном светлом зале»муз. Штерна- повторить слова песни. Прослушать вступление, начинать пение после вступления.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гимнастика- повторить артикуляционную гимнастику.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«Верблюд»- спеть песенку эмоционально, чисто интонируя  терцию.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«Горячая пора»муз. Журбина- побеседовать с детьми о предстоящем празднике, активизировать детей на подпевание.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«Новогодняя»муз. Филиппенко- учить детей петь лёгким звуком.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«В просторном зале»муз. Штерна- пение песни с движениями.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«Лиса по лесу ходила»(р.н.м.)- чётко проговаривать слова.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«Горячая пора»муз. Журбина- повторное слушание песни, подпевание припева.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«В просторном зале»муз. Штерна- начинать пение после вступления, петь в подвижном темпе, естественным голосом.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«Новогодняя»муз. Филиппенко- пение песни с движениями.</w:t>
            </w:r>
          </w:p>
        </w:tc>
        <w:tc>
          <w:tcPr>
            <w:tcW w:w="1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3C464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«Верблюд»муз. Андреевой-</w:t>
            </w:r>
          </w:p>
          <w:p w:rsidR="003C464C" w:rsidRPr="00FC3F3B" w:rsidRDefault="003C464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«В просторном зале»муз. Штерна-«Пестрый колпачок»муз. Струве-</w:t>
            </w:r>
          </w:p>
        </w:tc>
        <w:tc>
          <w:tcPr>
            <w:tcW w:w="2022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Пляска.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«Танец вокруг ёлки»(ч.н.м.)- закреплять шаг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галопа в парах, изменять движения с изменением музыки.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«Весёлый танец»(е.н.м.)- исполнение под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аудиозапись.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«Танец вокруг ёлки»(ч.н.м.)- учить быстро менять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«Весёлый танец»(е.н.м.)- игровой момент.</w:t>
            </w:r>
          </w:p>
        </w:tc>
        <w:tc>
          <w:tcPr>
            <w:tcW w:w="16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«Жмурки»(р.н.м.)-закреплять умение бегать врассыпную. Энергично маршировать на месте, согласовывать движения с музыкой.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«Дед Мороз и дети»муз. Кишко- учить имитировать игровые действия , о которых поётся в песне.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«Жмурки»(р.н.м.)- учить действовать в соответствии с характером музыки, использовать все пространство зала.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«Дед Мороз и дети»муз. Кишко- выполнять движения в соответствии с текстом.</w:t>
            </w:r>
          </w:p>
        </w:tc>
        <w:tc>
          <w:tcPr>
            <w:tcW w:w="16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3 неделя.</w:t>
            </w:r>
          </w:p>
        </w:tc>
        <w:tc>
          <w:tcPr>
            <w:tcW w:w="5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4 неделя.</w:t>
            </w:r>
          </w:p>
        </w:tc>
        <w:tc>
          <w:tcPr>
            <w:tcW w:w="16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512396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00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F039BB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646E2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Тема: «Сказки в гости к нам пришли</w:t>
            </w:r>
            <w:r w:rsidR="00EB30C1" w:rsidRPr="00FC3F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Тема: «Гномы»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646E2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Тема: «Новогодняя кутерьма</w:t>
            </w:r>
            <w:r w:rsidR="00EB30C1" w:rsidRPr="00FC3F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Тема: «Мажор-минор»</w:t>
            </w:r>
          </w:p>
        </w:tc>
        <w:tc>
          <w:tcPr>
            <w:tcW w:w="16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Поприветствовать друг друга, используя немые жесты.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Поздоровайся в соответствии с характером придуманного образа.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Игра «Здравствуйте»(д.н.м.)- -учить детей слышать смену музыкальных фраз. Развивать внимание, слух, двигательную реакцию, умение ориентироваться в пространстве.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Повтори приветствие придуманное другим ребёнком.- воспитывать доброжелательное отношение друг к другу.</w:t>
            </w:r>
          </w:p>
        </w:tc>
        <w:tc>
          <w:tcPr>
            <w:tcW w:w="16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«Поскоки и сильный шаг»муз.Глинки-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  лёгкие поскоки, умение ориентироваться в пространстве, слышать смену частей музыки.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«Упражнение для рук»муз. Вилькорейской- учить детей выразительно выполнять движения.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«Прыжки через воображаемые препятствия»(в.н.м.)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-развивать ритмический слух, умение чётко двигаться, ощущать музыкальную фразу.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«Спокойная ходьба с изменением направления»(а.н.м.)- развивать фантазию, умение ориентироваться в пространстве.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«Шаг с акцентом и лёгкий бег»(в.н.м.)- развивать умение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ориентироваться в пространстве, слышать акценты в музыке, согласовывать движения с характером музыки.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для рук «Мельница»муз. Ломовой-  учить детей постепенно увеличивать силу и размах движения с усилением динамики  музыки.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«Марш»муз.Пуни- выполнить упражнение под аудиозапись.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«Боковой галоп»муз. Жилина- закреплять технику правильного выполнения бокового галопа.</w:t>
            </w:r>
          </w:p>
        </w:tc>
        <w:tc>
          <w:tcPr>
            <w:tcW w:w="16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3C464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«Шаг с акцентом и лёгкий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бег»(в.н.м.)-</w:t>
            </w:r>
          </w:p>
          <w:p w:rsidR="003C464C" w:rsidRPr="00FC3F3B" w:rsidRDefault="003C464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«Мельница»муз. Ломовой-«Танец вокруг ёлки»(ч.н.м.)-</w:t>
            </w:r>
          </w:p>
          <w:p w:rsidR="003C464C" w:rsidRPr="00FC3F3B" w:rsidRDefault="003C464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чувства ритма, музицирование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 барабаном ходит ёжик»- инсценирование стихотворения, активизировать малоактивных детей.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«Гусеница», «Аты-баты»- выполнение упражнения по подгруппам.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 барабаном ходит ёжик»- исполнять ритмический рисунок на слова  «бум-бум».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 барабаном ходит ёжик»- обыграть упражнение, используя музыкальные инструменты.</w:t>
            </w:r>
          </w:p>
        </w:tc>
        <w:tc>
          <w:tcPr>
            <w:tcW w:w="16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3C464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«Гусеница»,</w:t>
            </w:r>
          </w:p>
        </w:tc>
        <w:tc>
          <w:tcPr>
            <w:tcW w:w="200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«Гномы», «Мама»- показ движений ребёнком.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«Гномы», «Замок-чудак»- развивать память, чёткую дикцию, интонационную выразительность, мелкую моторику.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«В гости»- вспомнить и выполнить знакомое упражнение.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«Гномы», «Мама»-выполнять упражнения с разной интонацией.</w:t>
            </w:r>
          </w:p>
        </w:tc>
        <w:tc>
          <w:tcPr>
            <w:tcW w:w="16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«В пещере горного короля»муз. Грига,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«Снежинки»муз. Стоянова- учить детей эмоционально отзываться на музыку, выразительно передавать образы в движении, согласовывать свои движения с характером музыки.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«Две плаксы»муз. Гнесиной.- вызывать и поддерживать у детей интерес к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характерной музыке, расширять словарный запас, учить составлять небольшой рассказ, помогая наводящими вопросами.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Русский наигрыш- отметить задорный характер музыки. подыграть на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шумовых инструментах.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 пещере горного короля»муз. Грига, «Снежинки»муз. Стоянова- 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Согласовывать движения с характером и выразительными средствами  музыки. учиться выражать себя в движении.</w:t>
            </w:r>
          </w:p>
        </w:tc>
        <w:tc>
          <w:tcPr>
            <w:tcW w:w="16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Распевание. Пение.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«Верблюд»- узнать песню. Спетую открытым звуком, обратить внимание на правильное дыхание.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«Пёстрый колпачок»муз. Струве-  инсценирование песни.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«В просторном светлом зале»муз. Штерна- развивать творческое воображение.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Мажорные трезвучия.- петь трезвучия на гласные звуки.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«Моя Россия» муз. Струве- узнать песню по вступлению, следить за чистотой интонирования.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«Горячая пора»муз. Журбина- учить петь согласованно, не опережая друг друга.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«Новогодняя» муз. Филиппенко- учить петь дружно всем вместе, слаженно, эмоционально.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Мажорные трезвучия -чисто интонировать поступательное движение мелодии.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«Горячая пора»муз. Журбина, «Новогодняя»муз. Филиппенко, 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«В просторном светлом зале»муз. Штерна- создать эмоциональную атмосферу приближающегося праздника.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Мажорные трезвучия- петь эмоционально, естественным звуком, чисто интонировать мелодию.</w:t>
            </w:r>
          </w:p>
        </w:tc>
        <w:tc>
          <w:tcPr>
            <w:tcW w:w="1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Пляска.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«Танец вокруг ёлки»(ч.н.м.)- двигаться в подвижном темпе, менять движения со сменой музыки.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«Весёлый танец»(е.н.м.)- создать радостное настроение, вызвать эмоциональный отклик.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«Танец вокруг ёлки»(ч.н.м.)- двигаться в соответствии с трёхчастным характером музыки. Выполнять движения легко.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«Весёлый танец»(е.н.м.)- учить детей танцевать по-разному, находить интересные, необычные движения. Создать радостное настроение.</w:t>
            </w:r>
          </w:p>
        </w:tc>
        <w:tc>
          <w:tcPr>
            <w:tcW w:w="1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«Жмурка»(р.н.м.)-продолжать учить ориентироваться в пространстве, соотносить движения с музыкой.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«Дед Мороз»муз. Кишко- выполнять движения по тексту песни.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«Жмурка»(р.н.м.)- закрепить умение бегать легко, ориентироваться в пространстве, энергично размахивать лентой над головой.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«Дед Мороз и дети»муз. Кишко- выразительно передавать в движениях содержание песни.</w:t>
            </w:r>
          </w:p>
        </w:tc>
        <w:tc>
          <w:tcPr>
            <w:tcW w:w="1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Январь.</w:t>
            </w:r>
          </w:p>
          <w:p w:rsidR="00960963" w:rsidRPr="00FC3F3B" w:rsidRDefault="00960963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3B" w:rsidRPr="00FC3F3B" w:rsidRDefault="00FC3F3B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Тема: «Зима»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1 неделя.</w:t>
            </w:r>
          </w:p>
        </w:tc>
        <w:tc>
          <w:tcPr>
            <w:tcW w:w="5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2 неделя.</w:t>
            </w:r>
          </w:p>
        </w:tc>
        <w:tc>
          <w:tcPr>
            <w:tcW w:w="1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512396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022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F039BB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Тема: «У камелька»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Тема: «Утро настало»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646E2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Тема: «В гости</w:t>
            </w:r>
            <w:r w:rsidR="0069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к сапожнику</w:t>
            </w:r>
            <w:r w:rsidR="00EB30C1" w:rsidRPr="00FC3F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Тема: «Что нам нравится зимой</w:t>
            </w:r>
            <w:r w:rsidR="00692C6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Пропеть приветствие- мажорные и минорные трезвучия в восходящем и нисходящем направлениях.- формировать ладовое чувство.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Войти  и поздороваться как роботы- знакомить детей с разными способами звукообразования.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Поздороваться , пропевая различные интервалы,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Трезвучия- развивать внимание, мелодический слух.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Поздороваться в соответствии с придуманным образом- двигаться и говорить выразительно.</w:t>
            </w:r>
          </w:p>
        </w:tc>
        <w:tc>
          <w:tcPr>
            <w:tcW w:w="16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ритмические движения.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«Упражнения с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лентой на палочке»муз.Кишко- учить выполнять движения с предметами.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«Поскоки и энергичная ходьба»муз. Шуберта- следить за правильной координацией рук и ног, учить передавать в движениях лёгкий характер музыки.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«Ходьба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змейкой»муз. Щербачёва- знакомство с мягким пружинящим шагом.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«Поскоки с остановками »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муз.Дворжака- упражнять детей в лёгком подвижном поскоке, останавливаться с концом музыки.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«Упражнение с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лентой на палочке»муз.Кишко- выполнять движения мягко, легко.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«Поскоки и энергичная ходьба»муз.Шуберта- совершенствовать легкие и ритмичные поскоки правильную координацию рук.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«Ходьба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змейкой»муз.Щербачёва- сохранять интервалы во время движения. Двигаться за ведущим.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«Поскоки с остановками»муз.Дворжака- во время движения руки должны быть мягкими и свободными.</w:t>
            </w:r>
          </w:p>
        </w:tc>
        <w:tc>
          <w:tcPr>
            <w:tcW w:w="16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чувства ритма, музицирование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«Загадка»прохлопать ритмический рисунок попевки, определить направление мелодии.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«Загадка»- повторить текст попевки. прохлопать ритмическую пульсацию.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«Загадка»- проговорить, прохлопать упражнение, сыграть его на любом инструменте.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«Загадка»- проиграть песенку по подгруппам.</w:t>
            </w:r>
          </w:p>
        </w:tc>
        <w:tc>
          <w:tcPr>
            <w:tcW w:w="16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«Утро настало»-внятно проговаривать слова, следить за артикуляцией.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«Утро настало», «Гномы»- выполнять упражнения по очереди обоими руками., произносить эмоционально.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«Утро настало», «Мама»- внятно проговаривать слова, следить за дикцией. Координировать работу рук со словами.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«В гости», «Замок-чудак»- развивать интонационную выразительность., память. Чувство ритма, мелкую моторику.</w:t>
            </w:r>
          </w:p>
        </w:tc>
        <w:tc>
          <w:tcPr>
            <w:tcW w:w="16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«У камелька»муз. Чайковского- учить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вслушиваться в музыку, формировать умение эмоционально на неё отзываться.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«Пудель и птичка»муз.Лемарка- развивать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музыкальное восприятие, обогащать представления детей, расширять словарный запас.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«У камелька»муз. Чайковского- учить детей слушать и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слышать музыку, понимать её характер.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«Пудель и птичка»муз.Лемарка-  развивать фантазию,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согласовывать движения с музыкой, взаимодействовать друг с другом.</w:t>
            </w:r>
          </w:p>
        </w:tc>
        <w:tc>
          <w:tcPr>
            <w:tcW w:w="16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3C464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«У камелька»муз.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Чайковского-</w:t>
            </w:r>
          </w:p>
          <w:p w:rsidR="003C464C" w:rsidRPr="00FC3F3B" w:rsidRDefault="003C464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«Пудель и птичка»муз.Лемарка-</w:t>
            </w:r>
          </w:p>
        </w:tc>
        <w:tc>
          <w:tcPr>
            <w:tcW w:w="1992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Распевание,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пение.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«Два кота»(п.н.м.)-развивать творческое воображение. ритмическое чувство.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«Зимняя песенка»муз.Красева- знакомство с новой песней, беседа о содержании песни. Отметить характер песни.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Пение новогодних песне по желанию детей- пение по подгруппам. Парочкой. Сольно.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голоса- упражнения на дыхание и звуковедение.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«Два кота»- узнать песню по сыгранной мелодии, повторить текст. Прохлопать его, правильно интонировать мелодию.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«Сапожник»(ф.н.м.)- познакомить с новой песней, беседа о характере и содержании песни.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«Зимняя песенка»муз.Красева- передавать в пении весёлый характер музыки.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«Два кота»- учить детей выражать в музицировании определённый образ и соотносить его с регистром.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«Зимняя песенка»муз.Красева- формировать у детей навыки выразительного и эмоционального пения.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«Сапожник»(ф.н.м.)- проговорить слова припева. спеть его всем вместе.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Мажорные трезвучия- чисто интонировать восходящие и нисходящие мелодии.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«Зимняя песенка» муз.Красева- повторить текст песни. Пение цепочкой.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«Моя Россия»муз.Струве- продолжать учить петь мелодично, без напряжения.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«Сапожник»(ф.н.м.)- инсценирование песни.</w:t>
            </w:r>
          </w:p>
        </w:tc>
        <w:tc>
          <w:tcPr>
            <w:tcW w:w="16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3C464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«Два кота»(п.н.м.)-</w:t>
            </w:r>
          </w:p>
          <w:p w:rsidR="003C464C" w:rsidRPr="00FC3F3B" w:rsidRDefault="003C464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«Зимняя песенка» муз.Красева-</w:t>
            </w:r>
          </w:p>
        </w:tc>
        <w:tc>
          <w:tcPr>
            <w:tcW w:w="1992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Пляска.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«Танец в парах»(л.н.м.)- согласовывать движения со сменой частей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«Сапожники и клиенты»(п.н.м.)- развивать у детей творчество в движении, умение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слышать смену частей музыки, формировать коммуникативные навыки.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«Сапожники и клиенты»(п.н.м.)- отметить ритмичное выполнение движений.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«Танец в парах»(л.н.м.)- закрепить умение предавать в движении легкий, подвижный характер музыки; выставлять поочерёдно ноги на носок.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«Танец в парах»(л.н.м.)- танцевать легко, эмоционально.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«Сапожники и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клиенты»(п.н.м.)- активизировать малоактивных детей.</w:t>
            </w:r>
          </w:p>
        </w:tc>
        <w:tc>
          <w:tcPr>
            <w:tcW w:w="1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«Что нам нравится зимой»- муз.Тиличеевой- вспомнить знакомую песню, петь с настроением.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«Что нам нравится зимой»- муз.Тиличеевой- выполнять движения по тексту выразительно, ритмично.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3 неделя.</w:t>
            </w:r>
          </w:p>
        </w:tc>
        <w:tc>
          <w:tcPr>
            <w:tcW w:w="5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4 неделя.</w:t>
            </w:r>
          </w:p>
        </w:tc>
        <w:tc>
          <w:tcPr>
            <w:tcW w:w="1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512396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022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F039BB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Тема: «Весёлые игры»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Тема: «Сказка в гости к нам пришла»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Тема: «Снежинки»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692C64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«Музыкальные </w:t>
            </w:r>
            <w:r w:rsidR="00EB30C1" w:rsidRPr="00FC3F3B">
              <w:rPr>
                <w:rFonts w:ascii="Times New Roman" w:hAnsi="Times New Roman" w:cs="Times New Roman"/>
                <w:sz w:val="24"/>
                <w:szCs w:val="24"/>
              </w:rPr>
              <w:t>загадки»</w:t>
            </w:r>
          </w:p>
        </w:tc>
        <w:tc>
          <w:tcPr>
            <w:tcW w:w="1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Повторить шуточные фразы педагога- создать весёлую, непринуждённую, шутливую атмосферу.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Повторить приветствие педагога- активизировать малоактивных детей.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Поздоровайся в соответствии с придуманным тобой образом.- развивать коммуникативные качества.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приветствие педагога- активизировать малоактивных детей. </w:t>
            </w:r>
          </w:p>
        </w:tc>
        <w:tc>
          <w:tcPr>
            <w:tcW w:w="1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Музыкально- ритмические движения.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«Шаг с  акцентом и лёгкий бег»- развивать умение ориентироваться в пространстве, согласовывать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 с музыкой.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Упражнение для рук «Мельница»муз.Ломовой-  учить детей постепенно увеличивать силу и  размах движения с усилением музыки.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«Марш»муз.Пуни- учить детей слышать ритм музыки и выполнять повороты самостоятельно.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«Боковой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галоп»муз.Жилина- закрепить технику правильного выполнения бокового галопа.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«Упражнение с лентой на палочке»муз.Кишко- учить координировать работу рук , выполнять движения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легко, ритмично.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«Поскоки и энергичная ходьба»муз.Шуберта- учить детей слышать смену темпа музыки и согласовывать движения в связи с этим.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«Ходьба змейкой»муз.Щербачёва- учить ходить ритмично, без напряжения, формировать у детей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пространственные представления.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«Поскоки с остановками»муз.Дворжака- продолжать учить двигаться ритмично, слышать изменения в музыке. Развивать воображение.</w:t>
            </w:r>
          </w:p>
        </w:tc>
        <w:tc>
          <w:tcPr>
            <w:tcW w:w="1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3C464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Ходьба змейкой»муз.Щербачёва</w:t>
            </w:r>
          </w:p>
          <w:p w:rsidR="003C464C" w:rsidRPr="00FC3F3B" w:rsidRDefault="003C464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«Поскоки с остановками»муз.Дворжа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</w:t>
            </w:r>
          </w:p>
          <w:p w:rsidR="003C464C" w:rsidRPr="00FC3F3B" w:rsidRDefault="003C464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«Танец в парах»(л.н.м.)-</w:t>
            </w:r>
          </w:p>
        </w:tc>
        <w:tc>
          <w:tcPr>
            <w:tcW w:w="2022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чувства ритма, музицирование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«Загадка»- продолжать учить петь не громко, без напряжения, расширять голосовой диапазон.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 барабаном ходит ёжик»-продолжать развивать чувство ритма.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«Загадка»- узнать песенку спетую педагогом на «ля-ля».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Игра «Эхо»- развивать внимание, слух.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«Загадка»- учить детей импровизировать, развивать фантазию, творческие способности.</w:t>
            </w:r>
          </w:p>
        </w:tc>
        <w:tc>
          <w:tcPr>
            <w:tcW w:w="16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3C464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«Загадка»-</w:t>
            </w:r>
          </w:p>
          <w:p w:rsidR="003C464C" w:rsidRPr="00FC3F3B" w:rsidRDefault="003C464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Игра «Эхо»-</w:t>
            </w:r>
          </w:p>
        </w:tc>
        <w:tc>
          <w:tcPr>
            <w:tcW w:w="1992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«Утро настало»- развивать память, выразительную речь, интонационную выразительность.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«Мама», «Гномы»- выполнять упражнение с различной интонацией.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«Замок-чудак», «Утро настало»- выполнять движения в соответствии с текстом.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«Утро настало», «Гномы»- развивать мелкую моторику, выразительную речь.</w:t>
            </w:r>
          </w:p>
        </w:tc>
        <w:tc>
          <w:tcPr>
            <w:tcW w:w="16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«У камелька»муз.Чайковского, «Пудель и птичка»муз. Лемарка- учить детей чувствовать и воспринимать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музыку. высказываться о ней, развивать образное мышление.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 пещере горного короля»муз.Грига- обратить внимание на ритмичность движений под музыку.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«Снежинки»муз.Стоянова- развивать творческое воображение, умение использовать знакомые движения рук, умение объединяться с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другими детьми и выполнять танцевальные композиции.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 камелька» муз. Чайковского- прослушать муз. произведение. Проговорить о характере.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«Пудель и птичка»муз.Лемарка-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сравнить с предыдущим произведением. Придумать небольшой рассказ по содержанию пьесы.</w:t>
            </w:r>
          </w:p>
        </w:tc>
        <w:tc>
          <w:tcPr>
            <w:tcW w:w="16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Распевание, пение.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«Два кота»-учить петь без муз. сопровождения. Чисто интонировать мелодию.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«Пёстрый колпачок»муз. Струве- согласовывать движения с музыкой и текстом.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«Зимняя песенка»муз. Красева- развивать внимание. память, петь эмоционально.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Мажорные трезвучия- пропевать трезвучия на слоги «ма», «му», «ми»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«Пёстрый колпачок»муз. Струве- пение без муз. сопровождения.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«Хорошо у нас в саду»муз.Герчик- пение с солистами.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«Зимняя песенка»муз. Красева- продолжать учить чисто интонировать мелодию песни, петь легко. В подвижном темпе.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«Сапожник»(ф.н.м.)- инсценирование песни.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«Два кота»- закрепить понятия «высокий» и «низкий» регистр. Развивать связную речь, учить чисто интонировать мелодию.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«Сапожник»(ф.н.м.)- учить петь под фонограмму слаженно, развивать внимание, слух.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«Зимняя песенка»муз.Красева-  вспомнить знакомую песню, спеть её без муз. сопровождения.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Мажорные трезвучия- пропевать на слоги «Па», «Да», «Ба».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«Два кота», «Зимняя песенка»муз. Красева, «Пёстрый колпачок»муз. Струве.- развивать внимание, петь выразительно.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«Сапожник»(ф.н.м.)- развивать слух, фантазию.</w:t>
            </w:r>
          </w:p>
        </w:tc>
        <w:tc>
          <w:tcPr>
            <w:tcW w:w="16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Пляска.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«Танец утят»(ф.н.м.)- создать радостное настроение.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«Парный танец»(х.н.м.)- закреплять умение легко и энергично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скакать с ноги на ногу в парах, свободно ориентироваться в пространстве.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«Танец в парах»(л.н.м.)- закреплять умение двигаться поскоками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легко. Ритмично. Чётко переключаться с одного движения на другое.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«Сапожники и клиенты»(п.н.м.)- обратить внимание на ритмичное выполнение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движений.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«Рок-н-ролл»-танцевать эмоционально, придумывая свои оригинальные движения.</w:t>
            </w:r>
          </w:p>
        </w:tc>
        <w:tc>
          <w:tcPr>
            <w:tcW w:w="16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«Жмурки»(р.н.м.)- продолжать учить чётко соотносить движения с музыкой.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«Ищи»муз. Ломовой- продолжать учить менять движения с их изменением музыки. совершенствовать выразительность движений.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«Что нам нравится зимой»муз.Тиличеевой- согласовывать движения с пением.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«Скрипучая дверь»муз.Чечиля- знакомство с игрой.</w:t>
            </w:r>
          </w:p>
        </w:tc>
        <w:tc>
          <w:tcPr>
            <w:tcW w:w="16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Февраль.</w:t>
            </w:r>
          </w:p>
          <w:p w:rsidR="00960963" w:rsidRPr="00FC3F3B" w:rsidRDefault="00960963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3B" w:rsidRPr="00FC3F3B" w:rsidRDefault="00FC3F3B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Тема: «День Защитника Отечества»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1 неделя.</w:t>
            </w:r>
          </w:p>
        </w:tc>
        <w:tc>
          <w:tcPr>
            <w:tcW w:w="5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2 неделя.</w:t>
            </w:r>
          </w:p>
        </w:tc>
        <w:tc>
          <w:tcPr>
            <w:tcW w:w="16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512396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992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F039BB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Тема: «Здравствуйте»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Тема: «Будем моряками»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 Тема: «Оркестр»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Тема: «Паровоз»</w:t>
            </w:r>
          </w:p>
        </w:tc>
        <w:tc>
          <w:tcPr>
            <w:tcW w:w="16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«Песенка-приветствие»- развивать мелодический слух, воображение, расширять голосовой диапазон.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«Песенка- приветствие»- развивать мелодический слух, воображение, расширять голосовой диапазон.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Повторить шуточные фразы педагога- создать весёлую, непринуждённую, шутливую атмосферу.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«Песенка- приветствие»- 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- развивать мелодический слух, воображение, расширять голосовой диапазон.</w:t>
            </w:r>
          </w:p>
        </w:tc>
        <w:tc>
          <w:tcPr>
            <w:tcW w:w="16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Музыкально-ритмические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«Прыжки и ходьба»муз.Тили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чеевой- учить реагировать на смену звучания музыки и быстро менять движения.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Упражнение «Нежные руки»муз.Штейбельта- выполнять движения по показу педагога.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«Марш-парад»муз.Сорокина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ходьба в колоне по одному.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«Бег и подпрыгивание»муз.Гуммеля- закреплять умение детей передавать в движении лёгкий характер музыки.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«Прыжки и ходьба»муз.Тиличеев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ой- изменять движения с изменением музыки.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«Упражнение «Нежные руки»муз.Штейбельта- выполнять движения под музыку.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«Марш-парад»муз.Сорокина-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детей маршировать, меняя направление. Развивать умение ориентироваться в пространстве.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«Бег и подпрыгивание»муз.Гуммеля- отметить ритмичное выполнение движений.</w:t>
            </w:r>
          </w:p>
        </w:tc>
        <w:tc>
          <w:tcPr>
            <w:tcW w:w="16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чувства ритма, музицирование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«Две гусеницы»- проиграть мелодию двумя подгруппами одновременно.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Изучаем длительности.- знакомить с четвертями и восьмыми.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 Две гусеницы»- учить слышать паузы в звучании музыки.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с длительностями.- развивать   мыслительную деятельность.</w:t>
            </w:r>
          </w:p>
        </w:tc>
        <w:tc>
          <w:tcPr>
            <w:tcW w:w="1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«Мостик»- знакомство с упражнением, выполнять движения по показу педагога.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«Мостик», « Утро настало»- показывать движения чётко, работать пальчиками энергично, произносить текст выразительно и эмоционально.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«Мостик», « Мама»- узнать упражнение выполненное  без словесного сопровождения.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«Замок-чудак», « В гости»- активизировать малоактивных детей.</w:t>
            </w:r>
          </w:p>
        </w:tc>
        <w:tc>
          <w:tcPr>
            <w:tcW w:w="1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«Флейта и контрабас»муз.Фрида- расширять музыкальные представления детей. знакомить с новыми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инструментами, закрепить их.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«Болтунья» муз.Волкова- знакомство с пьесой.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«Флейта и контрабас»муз.Фрида- развивать память, слуховой анализатор.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«Болтунья»муз.Волкова-  учить  эмоционально откликаться на характер музыки.</w:t>
            </w:r>
          </w:p>
        </w:tc>
        <w:tc>
          <w:tcPr>
            <w:tcW w:w="1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3C464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«Флейта и контрабас»муз.Фрида-«Болтунья» муз.Волкова-</w:t>
            </w:r>
          </w:p>
        </w:tc>
        <w:tc>
          <w:tcPr>
            <w:tcW w:w="2022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Распевание, пение.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«Маленькая Юлька»-проговорить текст попевки, чётко артикулировать гласные.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«Будем моряками»муз.Слонова—воспитывать патриотические чувства к своей родине, уважение к военным профессиям.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«Пёстрый колпачок»муз.Струве- узнать мелодию песни. Исполненную под фонограмму.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«Зимняя песенка»муз.Красева.- узнать песню по вступлению, аккомпанировать  себе на треугольниках.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«Маленькая Юлька»- чисто интонировать терцию, сопровождать пение жестом руки.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«Мамина песенка»муз.Парцхаладзе- побеседовать о содержании песни.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«Будем моряками»муз.Слонова-      пропевать  отдельные интервалы, обратить внимание на вступление.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Мажорные трезвучия.- работа над дыханием и чистым интонирование.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«Хорошо рядом с мамой»муз.Филиппенко- учить находить различные слова-синонимы, развивать речь, расширять словарный запас.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«Мамина песенка»муз.Парцхаладзе-  продолжать учить петь легко, напевно, без напряжения.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«Будем моряками»муз.Слонова- повторить текст песни, петь весело, чисто интонировать мелодию.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Интонационно-фонетические упражнения- «Маленькая Юленька», «Хорошо рядом с мамой»муз.Филиппенко- развивать эмоциональную отзывчивость на песню нежного. Лирического характера. Учить петь напевно, удерживая дыхание до конца фразы.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«Мамина песенка»муз. Парцхаладзе- закреплять умение начинать пение после вступления. Петь с динамическими оттенками. Припев петь в более оживлённом темпе. Чем куплет.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«Будем моряками»муз.Слонова- учить детей петь выразительно и эмоционально. Формировать правильную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артикуляцию.</w:t>
            </w:r>
          </w:p>
        </w:tc>
        <w:tc>
          <w:tcPr>
            <w:tcW w:w="1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64C" w:rsidRPr="00FC3F3B" w:rsidRDefault="003C464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«Будем моряками»муз.Слонова«Мамина песенка»муз.</w:t>
            </w:r>
          </w:p>
          <w:p w:rsidR="00EB30C1" w:rsidRPr="00FC3F3B" w:rsidRDefault="003C464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Парцхаладзе</w:t>
            </w:r>
          </w:p>
          <w:p w:rsidR="003C464C" w:rsidRPr="00FC3F3B" w:rsidRDefault="003C464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«Хорошо рядом с мамой»муз.Филиппенко-</w:t>
            </w:r>
          </w:p>
          <w:p w:rsidR="003C464C" w:rsidRPr="00FC3F3B" w:rsidRDefault="003C464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64C" w:rsidRPr="00FC3F3B" w:rsidRDefault="003C464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«Как на тоненький ледок»(р.н.м.)- продолжать знакомить детей с русским фольклором.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 В Авиньоне на мосту»(ф.н.м.)- знакомить детей с играми других стран, развивать кругозор и фантазию.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«Полька с поворотами»муз.Чичкова- продолжать разучивать движения танца.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«В Авиньоне на мосту»(ф.н.м.)- развивать творческое воображение, фантазию, учить выразительно передавать игровой образ.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Пляска.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«Полька с поворотами»муз.Чичкова- выполнять повороты легко, без суеты.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«Детская полька»муз.Жилинского- разучивание танца.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«Как на тоненький ледок»(р.н.м.)-отметить лучшее выполнение движений отдельными детьми.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«Детская полька»муз.Жилинского- учить слышать смену частей музыки и соответственно менять движения.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3 неделя.</w:t>
            </w:r>
          </w:p>
        </w:tc>
        <w:tc>
          <w:tcPr>
            <w:tcW w:w="5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3B" w:rsidRPr="00FC3F3B" w:rsidRDefault="00FC3F3B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Тема: «8 Марта»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4 неделя.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512396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052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F039BB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7C4A9E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«Оркестр  духовых инструментов</w:t>
            </w:r>
            <w:r w:rsidR="00EB30C1" w:rsidRPr="00FC3F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Тема: «Наша Родина сильна»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Тема: «Что нам нравится зимой»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Тема: «Хорошо рядом с мамой»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«Песенка-приветствие»-развивать мелодический слух.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«Песенка- приветствие»- развивать мелодический слух.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Поприветствовать друг друга с помощью звучащих жестов.- отметить интересные варианты.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Поприветствуй  детей так как ты хочешь- развивать внимание, ритмический и мелодический слух, воображение.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«Упражнение с лентой на палочке»муз.Кишко- учить координировать работу рук и ног. Выполнять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 легко, ритмично.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«Поскоки и энергичная ходьба»муз.Шуберта- учить слышать смены темпа в звучании музыки и двигаться в соответствии с ними.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«Ходьба змейкой»муз.Щербачёва- учить ходить в ритме музыки. без напряжения. Формировать пространственные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«Поскоки с остановкой»муз.Дворжака- учить ритмично двигаться. Слышать изменения в музыке, развивать воображение.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«Прыжки и ходьба»муз.Тиличеевой-  выполнять упражнение по подгруппам.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Упражнение «Нежные руки»муз.Штейбельта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выполнять упражнение без муз. сопровождения.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«Марш-парад»муз.Сорокина- развивать пространственные представления, учить самостоятельно выполнять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«Бег и подпрыгивания» муз.Гуммеля- развивать навык двигаться в соответствии с характером музыки, продолжать закреплять лёгкие прыжки и бег.</w:t>
            </w:r>
          </w:p>
        </w:tc>
        <w:tc>
          <w:tcPr>
            <w:tcW w:w="1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3837DE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«Упражнение с лентой на палочке»муз.Кишко Упражнение «Нежные руки»муз.Шт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ейбельта-</w:t>
            </w:r>
          </w:p>
          <w:p w:rsidR="003837DE" w:rsidRPr="00FC3F3B" w:rsidRDefault="003837DE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«Полька с поворотами»муз.Чичкова</w:t>
            </w:r>
          </w:p>
        </w:tc>
        <w:tc>
          <w:tcPr>
            <w:tcW w:w="2037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чувства ритма , музицирование.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 барабаном ходит ёжик»- закреплять пространственные отношения, выполнять ритмично.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Работа с ритмическими карточками- продолжать учить различать длительность звуков.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«Две гусеницы»- двухголосие- »- учить слышать паузы в звучании музыки.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Знакомство с длительностями- учить проигрывать на фортепиано ритмический рисунок.</w:t>
            </w:r>
          </w:p>
        </w:tc>
        <w:tc>
          <w:tcPr>
            <w:tcW w:w="1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3837DE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«Две гусеницы»-</w:t>
            </w:r>
          </w:p>
        </w:tc>
        <w:tc>
          <w:tcPr>
            <w:tcW w:w="2037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«Гномы», « Мостик»- проговорить текст с разной интонацией. Движения выполнять ритмично, чётко.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«Мостик», «Утро настало»- узнать упражнение показанное ребёнком без слов.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«Мама»- узнать потешку исполненную педагогом на ля- ля.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«Замок-чудак»- чётко проговаривать слова, используя разные интонации, движения выполнять ритмично.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«Мостик», «Гномы»- выполнять упражнения ,чётко согласовывая движения со словами.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«Флейта и контрабас»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муз.Фрида, «Болтунья»муз.Волкова- развивать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музыкальную память, внимание, умение рассказывать о музыке, используя синонимы.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«У камелька» муз.Чайковского- учить детей слушать и слышать музыку, понимать её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 камелька»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муз.Чайковского, 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 Пудель и птичка»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муз.Лемарка- формировать у детей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эмоциональную отзывчивость на музыку. умение находить слова-синонимы для определения характера, развивать связную речь.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«Флейта и контрабас»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муз.Фрида, «Болтунья»муз.Волкова- проиграть знакомые пьесы на плоскостных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муз. инструментах, понаблюдать за реакцией детей.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Распевание,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пение.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«Два кота»- пение пенсии без муз. сопровождения, обратить внимание на чистоту интонирования.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«Мамина песенка»муз.Парцхаладзе- петь выразительно.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«Хорошо рядом с мамой»муз.Филиппенко- расширять голосовой диапазон.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«Сапожник»(ф.н.м.)- инсценирование песни.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«Маленькая Юлька» продолжать работать над чистотой интонирования мелодии.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«Будем моряками»муз.Слонова- развивать тембровый слух, музыкальную память.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«Мамина песенка»муз.Парцхаладзе- выразительно исполнять песню на бубне, отметить детей узнавших песню.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«Хорошо рядом с мамой»муз.Филиппенко- продолжать учить петь выразительно и эмоционально.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«Ехали медведи»- сыграть попевку на металлофоне и предложить детям узнать её, пение цепочкой.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«Будем моряками»муз.Слонова- прохлопать ритмический рисунок , предложить детям узнать песню по ритму, пение с солистами.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«Мамина песенка»муз.Парцхаладзе.- пение песни под фонограмму.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«Хорошо рядом с мамой»муз.Филиппенко- работать над выразительностью., петь естественным голосом, напевно, протяжно.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гимнастика- продолжать развивать артикуляционный аппарат.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«Маленькая Юлька»-пение а капелла.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«Будем моряками»муз.Слонова- узнать песню по мелодии, петь согласованно, в  темпе вальса.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«Хорошо рядом с мамой»муз.Филиппенко- петь напевно, протяжно, нежно.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«Мамина песенка»муз.Парцхаладзе- начинать пение после вступления, петь эмоционально.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«Хорошо у нас в саду»муз.Герчик- чётко артикулировать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звуки.</w:t>
            </w:r>
          </w:p>
        </w:tc>
        <w:tc>
          <w:tcPr>
            <w:tcW w:w="1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Игра-пляска «Сапожник и клиенты»(п.н.м.)- выполнять упражнения ритмично. обратить внимание на выразительность.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«Что нам нравится зимой»муз.Тиличеевой- согласовывать движения с пением.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«Как на тоненьки ледок»( р.н.м.)- инсценирование песни, активизировать малоактивных детей.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 В Авиньоне на мосту»(ф.н.м.)- развивать творческое воображение, фантазию, учить выразительно передавать игровой образ.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Пляска.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Творческая пляска. «Рок-н-ролл»отметить оригинальные движения.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«Танец в парах»(л.н.м.)- учить детей замечать особенности музыки на которые обращает внимание педагог.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«Полька с поворотами»муз.Чичкова- учить петь легко переходить от одного движения к другому, скакать с ноги га ногу.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«Детская полька»муз.Жилинского- выполнять движения эмоционально.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Март.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512396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097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F039BB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1 неделя.</w:t>
            </w:r>
          </w:p>
        </w:tc>
        <w:tc>
          <w:tcPr>
            <w:tcW w:w="5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3B" w:rsidRPr="00FC3F3B" w:rsidRDefault="00FC3F3B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Тема: «Народная культура и традиции»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2 неделя.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Тема: «Праздник с мамой встретим вместе»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Тема: «Праздник с мамой встретим вместе»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Тема: «Идёт весна</w:t>
            </w:r>
            <w:r w:rsidR="007C4A9E">
              <w:rPr>
                <w:rFonts w:ascii="Times New Roman" w:hAnsi="Times New Roman" w:cs="Times New Roman"/>
                <w:sz w:val="24"/>
                <w:szCs w:val="24"/>
              </w:rPr>
              <w:t xml:space="preserve"> в родной край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Тема: «Ручеёк</w:t>
            </w:r>
            <w:r w:rsidR="007C4A9E">
              <w:rPr>
                <w:rFonts w:ascii="Times New Roman" w:hAnsi="Times New Roman" w:cs="Times New Roman"/>
                <w:sz w:val="24"/>
                <w:szCs w:val="24"/>
              </w:rPr>
              <w:t xml:space="preserve"> за околицей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Поздоровайся с другом- учить слышать смену частей музыки. Развивать умение ориентироваться в пространстве, формировать коммуникативные навыки.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Повторить ритмичные жесты и хлопки педагога- отметить ритмичное выполнение движений отдельными детьми.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Предложить кому-то из детей поздороваться с остальными звучащими жестами- развивать внимание, чувство ритма.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Поприветствовать товарища- учить слышать смену частей музыки, развивать умение ориентироваться в пространстве, формировать коммуникативные навыки.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Музыкально-ритмические движения.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«Шаг с притопом, бег, осторожная ходьба»муз.Чулаки- учить выполнять движения с правой ноги.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Упражнение «Бабочки»муз. Чайковского- выполнять движения под музыку. Ориентироваться в пространстве.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«Ходьба с остановкой на шаге»(в.н.м.)- учить детей слышать окончание музыкальной фразы и чётко останавливаться . 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Упражнение «Бег и прыжки»муз.Делиба- учить детей бегать в соответствии с характером и темпом музыки- бег лёгкий и мелкий.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«Шаг с притопом, бег, осторожная ходьба»муз.Чулаки- учить менять движение в соответствии с изменением характера музыки, развивать умение ориентироваться в пространстве.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Упражнение «Бабочки»муз.Чайковского- выполнять разнообразные плавные движения. Следить за осанкой.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«Ходьба с остановкой на шаге»(в.н.м.)- учить детей слышать окончание муз. фразы и чётко останавливаться. 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Упражнение «Бег и прыжки»муз.Делиба- учить бегать в соответствии с темпом и характером музыки.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Развитие чувства ритма, музицирование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«Комар»- знакомство с упражнением, прохлопать ритмический рисунок, совместно с педагогом.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«Комар»- выполнять движения по показу педагога ритмично.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Ритмическая игра с палочками «Сделай так», игра «Эхо»- развивать воображение, чувство ритма, формировать пространственные понятия.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Ритмическая игра с палочками «Сделай так»- простукивать ритмический рисунок предложенный педагогом.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«Паук»- выполнять движения по показу педагога.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«Паук», «Мостик»- проговаривать слова чётко и ритмично, индивидуальное выполнение движений отдельными детьми.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«Паук», «Замок-чудак»- выполнять упражнение по показу кого-то из детей.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«Паук», «Замок-чудак»- развивать мелкую моторику пальцев, память, интонационную выразительность.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музыки.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«Песнь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жаворонка»муз.Чайковского- учить детей внимательно вслушиваться в музыку, понимать содержание произведения, развивать эмоциональную отзывчивость на прослушанную музыку, расширять словарный запас.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«Марш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Черномора»муз.Глинки- развивать эмоциональную отзывчивость на музыку, умение сопереживать и выражать свои чувства словами.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«Песнь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жаворонка»муз.Чайковского, «Жаворонок»муз.Глинки-учить детей эмоционально воспринимать музыку, понимать её, формировать умение высказывать свои впечатления.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«Марш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Черномора»муз.Глинки- слушание в аудиозаписи, уметь охарактеризовывать музыку.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3837DE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«Марш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Черномора»муз.Глинки</w:t>
            </w:r>
          </w:p>
        </w:tc>
        <w:tc>
          <w:tcPr>
            <w:tcW w:w="2082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Распевание,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пение.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«Мышка»-знакомство с попевкой, пропевать показывая направление мелодии.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«Идёт весна»муз.Герчик- закрепить понятие куплет, припев, учить эмоционально отзываться на весёлый, живой характер песни, находить слова и выражения для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определения характера и настроения.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Вспомнить песни о маме, об армии- петь выразительно: с динамическими оттенками, замедляя и ускоряя звучание, напевно в подвижном темпе.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«Мышка»- учить петь выразительно, чисто интонировать встречающиеся интервалы.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«Солнечная капель» муз.Соснина- слушание песни. Обратить внимание на характер, привлечь детей к подпеванию припева.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«Идёт весна»муз.Герчик- повторное слушание песни, активизировать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на подпевание, высокие звуки петь звонко, без напряжения.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Артикуляционная гимнастика- продолжать развивать артикуляционный аппарат.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«Мышка»- узнать знакомую мелодию, спеть песню а капелла. Чисто интонировать звуки.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«Солнечная капель»муз.Соснина- учить петь легко, мягко заканчивать муз. фразы. Отчетливо проговаривать слова.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«Идёт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весна»муз.Герчик- продолжать учить петь лёгким звуком.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«Долговязый журавель»(р.н.п)- продолжать знакомить с русским народным песенным творчеством, развивать фантазию детей.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«Ручеёк»- узнать знакомую попевку, сыгранную педагогом на металлофоне. Петь чисто интонируя мелодию.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«Долговязый журавель»(р.н.п.)- выполнять движения эмоционально.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«Солнечная капель»муз.Соснина- учить петь легко, без напряжения, мягко заканчивать муз. фразы, чётко артикулировать гласные и согласные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звуки.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«Идёт весна»муз.Герчик- обратить внимание на чёткую артикуляцию гласных звуков.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3837DE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«Солнечная капель» муз.Соснина-«Долговязый журавель»(р.н.п)- «Идёт весна»муз.Герчик</w:t>
            </w:r>
          </w:p>
        </w:tc>
        <w:tc>
          <w:tcPr>
            <w:tcW w:w="2067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Пляска.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«Танец»муз.Чичкова- разучивание движений танца.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Хоровод «Вологодские кружева»муз.Лаптева- учить детей ориентироваться в зале, выполнять различные перестроения, двигаться спокойно, неторопливо.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«Танец»муз.Чичкова- развивать память, чувство ритма.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Хоровод «Вологодские кружева»муз.Лаптева- продолжать разучивание движений хоровода.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«Будь ловким»муз.Ладухина- учить детей слышать смену муз. фраз, отмечать в движении сильную долю такта.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«Заря-заряница»-знакомство с игрой, двигательная активность.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«Будь ловким»муз.Ладухина- учить детей слышать начало и окончание музыки, смену муз. фраз, соблюдать правила игры, проявлять выдержку.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Игра «Заря-заряница»- развивать умение ориентироваться в пространстве.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3 неделя.</w:t>
            </w:r>
          </w:p>
        </w:tc>
        <w:tc>
          <w:tcPr>
            <w:tcW w:w="5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4 неделя.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512396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067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F039BB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Тема: «Песня жаворонка»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7C4A9E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«Широка страна моя родная</w:t>
            </w:r>
            <w:r w:rsidR="00EB30C1" w:rsidRPr="00FC3F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7C4A9E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«Моя планета</w:t>
            </w:r>
            <w:r w:rsidR="00EB30C1" w:rsidRPr="00FC3F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Тема: «Концерт классической музыки»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Поприветствовать друг друга с помощью немых жестов- отметить интересные варианты.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Придумай своё приветствие- помочь затрудняющимся детям. Развивать коммуникативные навыки.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Предложить желающим детям придумать своё приветствие- помочь затрудняющимся детям. Развивать коммуникативные навыки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Прочесть знакомое стихотворение, предложить выполнить движения на двухчастную музыку- учить слышать смену частей музыки, развивать умение ориентироваться в пространстве, формировать коммуникативные навыки.</w:t>
            </w:r>
          </w:p>
        </w:tc>
        <w:tc>
          <w:tcPr>
            <w:tcW w:w="1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«Прыжки и ходьба»муз.Тиличеевой- разучивание движений под музыку.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Упражнение «Нежные руки»муз.Штейбельта- продолжать учить ритмично выполнять движения в спокойном темпе.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«Марш-парад»муз.Сорокина- учить детей ориентироваться в пространстве и согласовывать движения с музыкой.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«Бег и подпрыгивания»муз.Гуммеля- выполнять движения и играть на муз. инструментах ритмично.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«Шаг с притопом, бег, осторожная ходьба»муз.Чулаки- развивать внимание, музыкально-двигательную память.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Упражнение «Бабочки»муз.Чайковского- продолжать учить согласовывать движения с музыкой.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«Ходьба с остановкой  на шаге»(в.н.м.)- учить видеть и анализировать выполнение упражнения другими детьми.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Упражнение «Бег и прыжки»муз.Делиба- выполнять упражнение под игру детей солистов на металлофоне.</w:t>
            </w:r>
          </w:p>
        </w:tc>
        <w:tc>
          <w:tcPr>
            <w:tcW w:w="1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3837DE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«Прыжки и ходьба»муз.Тиличеевой-«Шаг с притопом, бег, осторожная ходьба»муз.Чулаки-«Бабочки»муз.Чайковского</w:t>
            </w:r>
          </w:p>
        </w:tc>
        <w:tc>
          <w:tcPr>
            <w:tcW w:w="185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чувства ритма,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музицирование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«Две гусеницы»-учить играть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ритмично, глядя на ритмический рисунок, развивать внимание и чувство ритма, память.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Ритмическая игра на палочках «Сделай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так» -простукивать ритмический рисунок предложенный педагогом.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Двухголосие.- выложить и проиграть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ритмический рисунок предложены детьми.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«Комар»- выполнять упражнение с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палочками.</w:t>
            </w:r>
          </w:p>
        </w:tc>
        <w:tc>
          <w:tcPr>
            <w:tcW w:w="1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3837DE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«Сделай так» «Комар»-</w:t>
            </w:r>
          </w:p>
        </w:tc>
        <w:tc>
          <w:tcPr>
            <w:tcW w:w="185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Пальчиковая гимнастика.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«Мама», «Гномы», «Кот Мурлыка»-продолжать развивать мелкую моторику, выразительную речь.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«Паук», «В гости»- узнать упражнение показанное педагогом без слов.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«Мостик», «Утро настало»- произносить текст чётко и выразительно, энергично работать пальчиками.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Выполнять любые упражнение по желанию детей- развивать память, чувство ритма, интонационную выразительность, фантазию.</w:t>
            </w:r>
          </w:p>
        </w:tc>
        <w:tc>
          <w:tcPr>
            <w:tcW w:w="17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«Песнь жаворонка»муз. Чайковского, «Марш Черномора»муз.Глинки- прослушать фрагменты муз. пьес, вспомнить их название. Отметить контрастный характер произведений.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«Флейта и контрабас»муз.Фрида- развивать муз. память, продолжать знакомить с муз. инструментами.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«Болтунья»муз.Волкова- формировать эмоциональную отзывчивость на музыку весёлого, шутливого характера.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«Песнь жаворонка»муз.Чайковского, «Жаворонок»муз. Глинки, «Марш Черномора»муз.Глинки- учить выражать своё отношение к музыке словами.</w:t>
            </w:r>
          </w:p>
        </w:tc>
        <w:tc>
          <w:tcPr>
            <w:tcW w:w="17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Распевание, Пение.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Мажорные трезвучия.- учить  пропевать трезвучия на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любых гласных звуках.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«Долговязый журавель»(р.н.п.)- спеть песню с движениями , согласовывая движения с текстом.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«Солнечная капель»муз.Соснина- узнать песню по мелодии, спеть песню закрытым звуком.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«Идёт весна»муз.Герчик- петь легко, в  подвижном темпе, правильно и чётко артикулировать звуки.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«Будем моряками»муз.Слонова- узнать песню по фрагменту фонограммы, пение по подгруппам.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«Мышка»-прослушать мелодию попевки, сыгранную на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металлофоне, пропеть попевку под сопровождение металлофона.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«Долговязый журавель»(р.н.м.)- спеть попевку. Предложить желающим детям подыграть её на шумовых инструментах.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«Идет весна»муз.Герчик- учить петь передавая весёлый характер песни.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«Сапожник»(ф.н.м.)- исполнять выразительно и эмоционально.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«Мышка»-узнать мелодию попевки, сыгранную на металлофоне.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«Долговязый журавель»(р.н.м.)- похвалить детей за творчество.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«Мамина песенка»муз.Парцхаладзе- учить передавать нежный, лирический характер песни. Исполнять её лёгким звуком, чисто интонировать мелодию и восходящий скачок в припеве.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«Солнечная капель»муз.Соснина- пение песни без муз. сопровождения, выразительно.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Мажорные трезвучия- чётко артикулировать звук «Б».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«Солнечная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капель»муз.Соснина- узнать песню по вступлению, пение под аудиозапись.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«Идёт весна»муз.Герчик- петь с движением, эмоционально.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«Хорошо рядом с мамой»муз.Филиппенко- учить петь без напряжения, правильно брать дыхание.</w:t>
            </w:r>
          </w:p>
        </w:tc>
        <w:tc>
          <w:tcPr>
            <w:tcW w:w="17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Пляска.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«Полька с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поворотами»муз.Чичкова- исполнять знакомую пляску ритмично, легко.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«Сапожники и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клиенты»(п.н.м.)- выполнять движения ритмично, развивать творческое воображение.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«Танец»муз.Чичкова-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слышать смену частей музыки и менять движения, развивать умение ориентироваться в пространстве.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Хоровод «Вологодские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кружева»муз.Лаптева- учить выполнять различные перестроения хоровода, ориентироваться в пространстве, следить за осанкой.</w:t>
            </w:r>
          </w:p>
        </w:tc>
        <w:tc>
          <w:tcPr>
            <w:tcW w:w="17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«Бездомный заяц»- развивать воображение, сноровку, ориентирование в пространстве.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«Кто быстрее добежит в галошах»-создать радостное настроение, воспитывать доброжелательное отношение друг к другу.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«Будь ловким»муз. Ладухина- учить слышать акценты в музыке, согласовывать движения с муз. фразами, совершенствовать лёгкий бег.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Игра «Заря-заряница»- воспитывать выдержку, развивать ловкость и сноровку.</w:t>
            </w:r>
          </w:p>
        </w:tc>
        <w:tc>
          <w:tcPr>
            <w:tcW w:w="17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Апрель.</w:t>
            </w:r>
          </w:p>
          <w:p w:rsidR="00960963" w:rsidRPr="00FC3F3B" w:rsidRDefault="00960963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3B" w:rsidRPr="00FC3F3B" w:rsidRDefault="00FC3F3B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Тема: «Весна»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1 неделя.</w:t>
            </w:r>
          </w:p>
        </w:tc>
        <w:tc>
          <w:tcPr>
            <w:tcW w:w="5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2 неделя.</w:t>
            </w:r>
          </w:p>
        </w:tc>
        <w:tc>
          <w:tcPr>
            <w:tcW w:w="17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512396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91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F039BB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7C4A9E">
              <w:rPr>
                <w:rFonts w:ascii="Times New Roman" w:hAnsi="Times New Roman" w:cs="Times New Roman"/>
                <w:sz w:val="24"/>
                <w:szCs w:val="24"/>
              </w:rPr>
              <w:t xml:space="preserve"> «Весенняя прогулка с Светофориком»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7C4A9E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«Лужи</w:t>
            </w:r>
            <w:r w:rsidR="00EB30C1" w:rsidRPr="00FC3F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Тема: «Солнечный зайчик»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Тема: «Гром и дождь»</w:t>
            </w:r>
          </w:p>
        </w:tc>
        <w:tc>
          <w:tcPr>
            <w:tcW w:w="17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«Песенка мышонка»муз.Флярковского- повторить приветствие пропетое педагогом.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Игра «Здравствуйте»(д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.н.м.)- развивать слух, внимание, двигательную реакцию, умение ориентироваться в пространстве.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«Песенка-приветствие»- пропеть имя ребёнка в уменьшительно-ласкательной форме.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«Песенка мышонка»муз.Флярковского- повторить приветствие. пропетое педагогом.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«Песенка мышонка»- развивать слуховое внимание и интонационную выразительность.</w:t>
            </w:r>
          </w:p>
        </w:tc>
        <w:tc>
          <w:tcPr>
            <w:tcW w:w="17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Музыкально-ритмические движения.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«Осторожный шаг и прыжки»муз.Тиличеевой- разучивание движений, следить за осанкой.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Упражнение для рук «Дождик»муз.Любарского-выполнять движения по показу педагога.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Упражнение «Тройной шаг»(л.н.м.)- разучивание шага под счёт.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«Поскоки и прыжки»муз.Саца- выполнять прыжки легко.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«Осторожный шаг и прыжки»муз.Тиличеевой- выполнять движения по показу педагога, следить за осанкой.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Упражнение для рук «Дождик»муз.Любарского- обратить внимание на постепенное усиление, а затем затихание звучания музыки.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Упражнение «Тройной шаг»(л.н.м.)- выполнять движения медленно под счёт.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«Поскоки и прыжки»муз.Саца- ритмичное выполнение прыжков, следить за осанкой.</w:t>
            </w:r>
          </w:p>
        </w:tc>
        <w:tc>
          <w:tcPr>
            <w:tcW w:w="17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Развитие чувства ритма, музицирование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«Ворота»-развивать детскую фантазию, учить выполнять разнообразные движения смешно и выразительно.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«Ворота»- выполнять хлопки ритмично, развивать эмоциональную выразительность.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«Ворота»- придумать  движения персонажам стихотворения, развивать творческую активность.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«Ворота»развивать творчество, фантазию.</w:t>
            </w:r>
          </w:p>
        </w:tc>
        <w:tc>
          <w:tcPr>
            <w:tcW w:w="17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«Сороконожки»- знакомство со стихотворением, выполнять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 ритмично.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«Сороконожки»- выполнять движения синхронно, внятно проговаривать слова.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«Сороконожки»- выполнять движения синхронно, внятно проговаривать слова.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«Мостик»- узнать упражнение показанное ребёнком без слов. 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«Паук»- предложить 2-3 детям выполнять упражнение синхронно.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«Сороконожки»- формировать коммуникативные отношения.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«Мостик», «Паук»- узнать потешки, произнесённые педагогом только гласными звуками.</w:t>
            </w:r>
          </w:p>
        </w:tc>
        <w:tc>
          <w:tcPr>
            <w:tcW w:w="17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музыки.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«Три подружки»муз.Кабалевского- формировать эмоциональную отзывчивость на музыку, развивать речь.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«Гром и дождь»муз.Чудовой- формировать умение слушать музыку внимательно, отмечать характерные, необычные звуки и соотносить музыку с соответствующей иллюстрацией.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«Три подружки»муз.Кабалевского- узнать знакомые пьесы. правильно назвать их, обосновать сои ответы.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«Гром и дождь»муз.Чудовой- узнать пьесу ,прослушанную в аудиозаписи, предложить детям подыграть на ударных инструментах.</w:t>
            </w:r>
          </w:p>
        </w:tc>
        <w:tc>
          <w:tcPr>
            <w:tcW w:w="17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3837DE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«Три подружки»муз.Кабалевского-«Гром и дождь»муз.Чудовой</w:t>
            </w:r>
          </w:p>
        </w:tc>
        <w:tc>
          <w:tcPr>
            <w:tcW w:w="190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Распевание, пение.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«Чемодан»- прослушать песню, беседа по содержанию.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«Песенка о светофоре»муз.Петровой- знакомство с новой песней, чтение стихотворении «Правила движения».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«Хорошо у нас в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саду»муз.Герчик- узнать знакомую песню по припеву, спеть под аудиозапись.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«Чемодан»- спеть мелодию на ля-ля, показать направление мелодии рукой, пропеть мелодию со словами.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«Солнечный зайчик»муз.Голикова- знакомство с новой песней, ответить на вопросы по содержанию, обратить внимание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характер песни.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«Песенка о светофоре»муз.Петровой-пение песни, провести беседу по содержанию.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«Солнечная капель»муз.Соснина- петь легко, эмоционально.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«Чемодан»- спеть попевку на ля-ля, показывая направление мелодии рукой.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«Песенка о светофоре»муз.Петровой- продолжать учить петь эмоционально.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«Солнечный зайчик»муз.Голикова- прослушать проигрыш,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прохлопать его ритмический рисунок.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«Чемодан»- узнать попевку. спетую педагогом закрытым звуком, учить правильно брать дыхание между муз. фразами.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«Песенка о светофоре»муз.Петровой- закрепить текст, спеть песню в подвижном темпе, эмоционально.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«Солнечный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зайчик»муз.Голикова- прослушать вступление, активизировать детей на подпевание.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«Долговязый журавель»(р.н.м.)- предложить кому-то из детей выполнять движения под пение.</w:t>
            </w:r>
          </w:p>
        </w:tc>
        <w:tc>
          <w:tcPr>
            <w:tcW w:w="17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397CB8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«Солнечный зайчик»муз.Голикова</w:t>
            </w:r>
          </w:p>
        </w:tc>
        <w:tc>
          <w:tcPr>
            <w:tcW w:w="190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Пляска.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«Полька с хлопками»муз.Дунаевского- разучить движения 1и 2 фигуры.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«Полька с хлопками»муз.Дунаевского- вспомнить и повторить движения первой и второй фигуры, продолжить разучивание движений.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«Полька с хлопками»муз.Дунаевского- исполнить весь танец целиком.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«Полька с хлопками»муз.Дунаевского- исполнение танца под аудиозапись. </w:t>
            </w:r>
          </w:p>
        </w:tc>
        <w:tc>
          <w:tcPr>
            <w:tcW w:w="17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«Звероловы и звери»муз.Тиличеевой- учить выполнять образные движения, соответствующие выбранному персонажу.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«Замри»(а.н.м.)- выполнять движения по показу педагога, поощрять творчество.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«Звероловы и звери»муз.Тиличеевой- выполнять движения выразительно, согласовывать их с музыкой.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«Замри»(а.н.м.)- напомнить детям слова, музыку. движения.</w:t>
            </w:r>
          </w:p>
        </w:tc>
        <w:tc>
          <w:tcPr>
            <w:tcW w:w="17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3B" w:rsidRPr="00FC3F3B" w:rsidRDefault="00FC3F3B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Тема: «День Победы»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3 неделя.</w:t>
            </w:r>
          </w:p>
        </w:tc>
        <w:tc>
          <w:tcPr>
            <w:tcW w:w="5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4 неделя.</w:t>
            </w:r>
          </w:p>
        </w:tc>
        <w:tc>
          <w:tcPr>
            <w:tcW w:w="17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7C4A9E">
              <w:rPr>
                <w:rFonts w:ascii="Times New Roman" w:hAnsi="Times New Roman" w:cs="Times New Roman"/>
                <w:sz w:val="24"/>
                <w:szCs w:val="24"/>
              </w:rPr>
              <w:t>Этот День Победы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7C4A9E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«Музыка родного  края</w:t>
            </w:r>
            <w:r w:rsidR="00EB30C1" w:rsidRPr="00FC3F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7C4A9E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«Песня на  войне</w:t>
            </w:r>
            <w:r w:rsidR="00EB30C1" w:rsidRPr="00FC3F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646E21" w:rsidRPr="00FC3F3B">
              <w:rPr>
                <w:rFonts w:ascii="Times New Roman" w:hAnsi="Times New Roman" w:cs="Times New Roman"/>
                <w:sz w:val="24"/>
                <w:szCs w:val="24"/>
              </w:rPr>
              <w:t>Весенний к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онцерт»</w:t>
            </w:r>
          </w:p>
        </w:tc>
        <w:tc>
          <w:tcPr>
            <w:tcW w:w="17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512396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91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F039BB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повторить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звучащие жесты придуманные детьми.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7C4A9E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«Звуки горна</w:t>
            </w:r>
            <w:r w:rsidR="00EB30C1"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»- развивать внимание, </w:t>
            </w:r>
            <w:r w:rsidR="00EB30C1"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7C4A9E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«Звуки горна</w:t>
            </w:r>
            <w:r w:rsidR="00EB30C1"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»- развивать </w:t>
            </w:r>
            <w:r w:rsidR="00EB30C1"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воображение, внимание.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7C4A9E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«Звуки горна</w:t>
            </w:r>
            <w:r w:rsidR="00EB30C1"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»- развивать </w:t>
            </w:r>
            <w:r w:rsidR="00EB30C1"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воображение, внимание.</w:t>
            </w:r>
          </w:p>
        </w:tc>
        <w:tc>
          <w:tcPr>
            <w:tcW w:w="17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Музыкально-ритмические движения.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7C4A9E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День Победы» Тухманова</w:t>
            </w:r>
            <w:r w:rsidR="00EB30C1" w:rsidRPr="00FC3F3B">
              <w:rPr>
                <w:rFonts w:ascii="Times New Roman" w:hAnsi="Times New Roman" w:cs="Times New Roman"/>
                <w:sz w:val="24"/>
                <w:szCs w:val="24"/>
              </w:rPr>
              <w:t>«Шаг с притопом, бег, осторожная ходьба»муз.Чулаки.- развивать муз. память, соотносить движения с музыкой.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Упражнение «Бабочки»муз.Чайковского- выполнять движения по подгруппам и все группой.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«Ходьба с остановкой на шаге»(в.н.м.)- учить слышать окончание муз. фразы, продолжать формировать умение использовать всё пространство зала, ходить ,меняя направление движения.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Упражнение «Бег и прыжки»муз.Делиба- обратить внимание насколько дети реагируют на смену частей музыки сменой движений.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«Осторожный шаг и прыжки»муз.Тиличеевой- прыгать легко, используя всё пространство.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Упражнение для рук «Дождик»муз.Любарского- предложить желающим детям аккомпанировать  на треугольниках.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Упражнение «Тройной шаг»(л.н.м.)- выполнять шаги неторопливо, мягко.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«Поскоки и прыжки»муз.Саца- добиваться лёгких прыжков.</w:t>
            </w:r>
          </w:p>
        </w:tc>
        <w:tc>
          <w:tcPr>
            <w:tcW w:w="17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397CB8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Упражнение «Тройной шаг»(л.н.м.)- «Дождик»муз.Любарского«Поскоки и прыжки»муз.Саца-</w:t>
            </w:r>
          </w:p>
        </w:tc>
        <w:tc>
          <w:tcPr>
            <w:tcW w:w="191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Развитие чувства ритма, музицирование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«Ворота»- развивать творчество, инициативу, поощрять малоактивных детей.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«Ворота»- для выполнение образных движений использовать элементы костюмов.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«Ворота»- предложить выполнять солирующую роль одному ребёнку.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«Дирижёр»-учить исполнять на детских муз. инструментах муз. отрывок с паузой.</w:t>
            </w:r>
          </w:p>
        </w:tc>
        <w:tc>
          <w:tcPr>
            <w:tcW w:w="17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397CB8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«Ворота»- «Дирижёр»-</w:t>
            </w:r>
          </w:p>
        </w:tc>
        <w:tc>
          <w:tcPr>
            <w:tcW w:w="191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«Сороконожки»- повторить упражнение несколько раз в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вариантах.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«Сороконожки»- развивать воображение, фантазию.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«Сороконожки»- повторить все варианты упражнения, продолжать учить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движения синхронно.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«Сороконожки»-выполнять все варианты упражнения, создать радостное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настроение.</w:t>
            </w:r>
          </w:p>
        </w:tc>
        <w:tc>
          <w:tcPr>
            <w:tcW w:w="17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музыки.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«Три подружки»муз.Кабалевского- узнавать знакомые муз. произведения. соотносить изображённое на картинке с музыкой.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«Гром и дождь»муз.Чудовой- узнать пьесу по небольшому фрагменту.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«Песня жаворонка»муз.Чайковского, «Жаворонок»муз.Глинки- учить эмоционально воспринимать музыку. понимать её, формировать умение высказывать свои впечатления.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«Марш Черномора» муз.Глинки- вспомнить знакомое произведение, охарактеризовать персонаж и музыку, назвать услышанные муз. инструменты.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«Три подружки»муз.Кабалевского- прослушать пьесу в аудиозаписи, предложить показать героинь пьес в движении.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«Гром и дождь»муз.Чудовой- отметить как дети реагируют на смену темы в музыке.</w:t>
            </w:r>
          </w:p>
        </w:tc>
        <w:tc>
          <w:tcPr>
            <w:tcW w:w="17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Распевание, пение.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«Волк»- слушание новой попевки, определять направление мелодии, показывать рукой.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«Песенка о светофоре»муз.Петровой- шёпотом чётко проговорить текст, пение под аудиозапись.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«Солнечный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зайчик»муз.-Голикова- продолжать учить выражать в пении характер музыки.</w:t>
            </w:r>
          </w:p>
          <w:p w:rsidR="00EB30C1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«Идёт весна»муз.Герчик- узнать песню, спетую педагогом на ля-ля, пение под фонограмму.</w:t>
            </w:r>
          </w:p>
          <w:p w:rsidR="007C4A9E" w:rsidRPr="00FC3F3B" w:rsidRDefault="007C4A9E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военных лет по  выбору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интонационно-фонетическое упражнение- продолжать учить произносить звуки на выдохе и вдохе, совершенствовать звуковоспроизведение.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«Волк»-чисто интонировать мелодию в восходящем и нисходящем движении.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«Песенка о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светофоре»муз.Петровой- пение песни под фонограмму.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«Солнечный зайчик»муз.Голикова- пенис песни цепочкой.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Мажорные трезвучия- чисто интонировать восходящие и нисходящие ходы.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«Волк»- четко артикулировать  гласные звуки, петь без напряжения.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«Песенка о светофоре»муз.Петровой- напеть мелодию песни закрытым звуком, пение песни цепочкой.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«Солнечный зайчик»муз.Голикова-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учить слушать вступление и проигрыш между куплетами.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«Солнечная капель»муз.Соснина- узнать песню по в</w:t>
            </w:r>
            <w:r w:rsidR="007C4A9E">
              <w:rPr>
                <w:rFonts w:ascii="Times New Roman" w:hAnsi="Times New Roman" w:cs="Times New Roman"/>
                <w:sz w:val="24"/>
                <w:szCs w:val="24"/>
              </w:rPr>
              <w:t>ступлению, пение под фонограмму, песни военных лет по  выбору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«Чемодан»- развивать певческий диапазон , добиваться лёгкого и непринуждённого звучания нот второй октавы.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Концерт- исполнить знакомые песни ! «Песенка о светофоре»муз.Петровой, «Солнечный зайчик»муз.Голикова. «Солнечная капель»муз.Соснина, «сапожник»(ф.н.м.)- петь песни хором, с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солистами. под фонограмму.</w:t>
            </w:r>
          </w:p>
        </w:tc>
        <w:tc>
          <w:tcPr>
            <w:tcW w:w="177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Пляска.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«Полька с поворотами»муз.Чичикова- начинать движения после вступления, двигаться легко, ритмично, танцевать эмоционально.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Хоровод «Вологодские кружева»муз.Лаптева- учить выполнять разные перестроение, сохранять осанку, ориентироваться в пространстве.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«Полька с хлопками»муз.Дунаевского- напомнить движения, станцевать под аудиозапись.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«Сапожники и клиенты»(п.н.м.)- напомнить детям, что движения нужно выполнять ритмично.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«Полька с поворотами»муз.Чичкова- танцевать легко, ритмично, эмоционально.</w:t>
            </w:r>
          </w:p>
        </w:tc>
        <w:tc>
          <w:tcPr>
            <w:tcW w:w="17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«Сапожники и клиенты»(п.н.м.)- выполнять движения ритмично.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«Заря-заряница»- напомнить детям правила игры.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«Замри»(а.н.м.)- создать радостное настроение.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Май.</w:t>
            </w:r>
          </w:p>
          <w:p w:rsidR="00960963" w:rsidRPr="00FC3F3B" w:rsidRDefault="00960963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1 неделя.</w:t>
            </w:r>
          </w:p>
        </w:tc>
        <w:tc>
          <w:tcPr>
            <w:tcW w:w="5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3F3B" w:rsidRPr="00FC3F3B" w:rsidRDefault="00FC3F3B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Тема: «ДО свиданья, детский сад, здравствуй школа!»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7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512396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91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F039BB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Тема: «Марш</w:t>
            </w:r>
            <w:r w:rsidR="007C4A9E"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Тема: «На озере»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Тема: «Марш и полька»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Тема: «Дирижёр»</w:t>
            </w:r>
          </w:p>
        </w:tc>
        <w:tc>
          <w:tcPr>
            <w:tcW w:w="17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Повторить за педагогом ритмичные звучащие жесты- развивать ритмичность, внимание.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«Песенка –приветствие»- повторять за педагогом повторяющиеся фразы, чисто интонировать мелодию.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Повторить движения и жесты приветствия, придуманные детьми- отметить интересные варианты.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«Песенка мышонка»- подпевать песенку ребёнку.</w:t>
            </w:r>
          </w:p>
        </w:tc>
        <w:tc>
          <w:tcPr>
            <w:tcW w:w="17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«Цирковые лошадки»муз.Красева- бегать легко. следить за осанкой.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«Спокойная ходьба и прыжки» муз. Моцарта- выполнять движе</w:t>
            </w:r>
            <w:r w:rsidR="001B36E1">
              <w:rPr>
                <w:rFonts w:ascii="Times New Roman" w:hAnsi="Times New Roman" w:cs="Times New Roman"/>
                <w:sz w:val="24"/>
                <w:szCs w:val="24"/>
              </w:rPr>
              <w:t>ния ритмично по показу педагога, музыка ВОВ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«Шаг с поскоком и бег»муз.Шнайдер- выполнять движения ритмично, развивать умение ориентироваться в пространстве.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«Шагают аисты»муз.Шутенко- энергично выполнять шаги с притопом, высоко поднимая ноги, следить за осанкой.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«Цирковые лошадки»муз.Красева- выполнять движения под музыку с воспитателем.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«Спокойная ходьба и прыжки»муз.Моцарта- отметить ритмичное выполнение движений.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«Шаг с поскоком и бег»муз.Шнайдер-продолжать учить быстро реагировать на смену частей музыки, скакать легко в разных направлениях, используя всё пространство зала.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«Шагают аисты»муз.Шутенко- формировать у детей выдержку, умение слушать музыку и соотносить с ней свои движения. </w:t>
            </w:r>
          </w:p>
        </w:tc>
        <w:tc>
          <w:tcPr>
            <w:tcW w:w="17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1B36E1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Развитие чувства ритма, музицирование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1B36E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детям о ВОВ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1B36E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детям о ВОВ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добиваться чёткого проговаривания ритмических рисунков, развивать чувство ритма.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«Дирижёр»- предложить кому-то из детей выложить ритмический рисунок с паузами, все дети проговаривают и прохлопывают его.</w:t>
            </w:r>
          </w:p>
        </w:tc>
        <w:tc>
          <w:tcPr>
            <w:tcW w:w="17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Пальчиковая гимнастика.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«Пять поросят»- учиться выполнять упражнение по показу педагога.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«Пять поросят»- учиться выполнять упражнение по показу педагога.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«Пять поросят»-выполнять движения ритмично, внятно проговаривать слова.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«Пять поросят»- учить детей фантазировать.</w:t>
            </w:r>
          </w:p>
        </w:tc>
        <w:tc>
          <w:tcPr>
            <w:tcW w:w="17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«Королевский марш  львов»муз.Сен-Санса- учить детей эмоционально откликаться на характерную музыку, уметь словами выражать своё отношение к ней. Развивать  творческое воображение, фантазию, расширять словарный запас.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«Лягушки»муз.Слонова- придумать название пьесе, развивать фантазию к придумыванию ситуации.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«Королевский марш львов»муз.Сен-Санса- узнать пьесу по муз. отрывку, поговорить о характере музыки, динамических оттенках.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«Лягушки»муз.Слонова- прослушать произведение, учить высказываться об услышанном, назвать произведение.</w:t>
            </w:r>
          </w:p>
        </w:tc>
        <w:tc>
          <w:tcPr>
            <w:tcW w:w="17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397CB8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«Королевский марш  львов»муз.Сен-Санса-«Лягушки»муз.Слонова-</w:t>
            </w:r>
          </w:p>
        </w:tc>
        <w:tc>
          <w:tcPr>
            <w:tcW w:w="191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Распевание, пение.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«Зайчик»(в.н.м.)- учить пропевать муз. фразы в соответствии с настроение текста.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«Зелёные ботинки»муз.Гаврилова- учить детей подбирать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 синонимы, относящиеся к характеру музыки.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«Солнечный зайчик»муз.Голикова- продолжать учить петь легко, эмоционально. На проигрыш хлопать в ладоши.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«Долговязый журавель»(р.н.м.)- пение песни с движениями под фонограмму.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интонационно-фонетические упражнения.- режим работы гортани.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«Зайчик»- предложить пропеть отдельные сложные интервалы.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«До свиданья,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сад»муз.Левдокимова- формировать у детей эмоциональный отклик на песню.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«Зелёные ботинки»муз.Гаврилова- отчётливо проговорить слова припева и пропеть его.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«Солнечный зайчик»муз.Голикова- ритмично прохлопать в ладоши проигрыш, петь легко, в умеренном темпе.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«Зайчик»-предложить петь так как поют чисто интонирующие дети.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«Зелёные ботинки»муз.Гаврилова- разучивание текста песни, активизировать детей на подпевание.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 свиданья, детский сад»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муз. Левдокимова- продолжать учить петь слаженно, выразительно.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«Песенка о светофоре»муз.Петровой- петь </w:t>
            </w:r>
            <w:r w:rsidR="001B36E1">
              <w:rPr>
                <w:rFonts w:ascii="Times New Roman" w:hAnsi="Times New Roman" w:cs="Times New Roman"/>
                <w:sz w:val="24"/>
                <w:szCs w:val="24"/>
              </w:rPr>
              <w:t>в подвижном темпе, эмоционально, песни по  выбору о войне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«Зайчик»- подпевать чисто интонирующему ребёнку.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«До свиданья, детский сад»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муз.Левдокимова- предложить детям подпевать всю песню.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«Зелёные ботинки»муз.Гаврилов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а- петь задорно и вевело, на слова припева выполнять жесты по тексту.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«Хорошо у нас в саду»муз.Герчик- узнать знакомую песню по вступлению, спеть её так как хотят дети.</w:t>
            </w:r>
          </w:p>
        </w:tc>
        <w:tc>
          <w:tcPr>
            <w:tcW w:w="17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7CB8" w:rsidRPr="00FC3F3B" w:rsidRDefault="00397CB8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«Зелёные ботинки»муз.Гаврилова«До свиданья, детский сад»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Пляска.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Полька «Чебурашка»муз.Шаинского- разучивание движений танца.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Полька «Чебурашка»муз.Шаинского-продолжать разучивание пляски.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Полька «Чебурашка»муз.Шаинского- выполнять движения легко, ритмично.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Полька «Чебурашка»муз.Шаинского- продолжать учить танцевать эмоционально.</w:t>
            </w:r>
          </w:p>
        </w:tc>
        <w:tc>
          <w:tcPr>
            <w:tcW w:w="17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«Зоркие глаза»муз.Глинки- согласовывать движения с музыкой, развивать внимание, умение ориентироваться в пространстве.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«Лягушки и аист»муз.Витлина- создать радостное настроение, продолжать развивать ориентировку в пространстве.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«Зоркие глаза»муз.Глинки- 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согласовывать движения с музыкой, развивать внимание, умение ориентироваться в пространстве.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«Лягушки и аисты»муз.Витлина- напомнить детям музыку и правила игры.</w:t>
            </w:r>
          </w:p>
        </w:tc>
        <w:tc>
          <w:tcPr>
            <w:tcW w:w="17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3 неделя.</w:t>
            </w:r>
          </w:p>
        </w:tc>
        <w:tc>
          <w:tcPr>
            <w:tcW w:w="5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4 неделя.</w:t>
            </w:r>
          </w:p>
        </w:tc>
        <w:tc>
          <w:tcPr>
            <w:tcW w:w="17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512396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93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F039BB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Тема: «Хорошо у нас в саду»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Тема: «Сюрприз»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Тема: «До свиданья детский сад»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 Тема: «До свиданья детский сад»</w:t>
            </w:r>
          </w:p>
        </w:tc>
        <w:tc>
          <w:tcPr>
            <w:tcW w:w="17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Поприветствовать друг друга после выполнения танцевальных движений по заданию педагога в двухчастной форме.- учить детей слышать смену частей музыки. развивать умение ориентироваться в пространстве, формировать коммуникативные навыки.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Поздороваться так как предложат дети- отметить интересные варианты.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Игра «Здравствуйте»(д.н.м.)- развивать внимание, слух, двигательную реакцию, умение ориентироваться в пространстве.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Поздороваться так как предложат дети- воспитывать коммуникативные качества, внимание.</w:t>
            </w:r>
          </w:p>
        </w:tc>
        <w:tc>
          <w:tcPr>
            <w:tcW w:w="17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«Осторожный шаг и прыжки»муз.Тиличеевой-  выполнять движения по подгруппам, учить слышать свои части муз. произведения.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для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 «Дождик»муз.Любарского- вспомнить знакомое упражнение, выполнять по подгруппам- одни играют на треугольниках, другие изображают дождик.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«Тройной шаг»(л.н.м.)- вспомнить знакомое движение. выполнять ритмично.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«Поскоки и прыжки»муз.Саца- скакать легко. прыгать ритмично.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«Цирковые лошадки»муз.Красева- выполнение движений по подгруппам.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«Спокойная ходьба и прыжки»муз.Моцарта- выполнять движения в соответствии со сменой характера музыки.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«Шаг с поскоком и бег»муз.Шнайдер- продолжать учить быстро реагировать на смену звучания музыки.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«Шагают аисты»муз.Шутенко- формировать навык подчинять свои действия правилам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игры, развивать воображение.</w:t>
            </w:r>
          </w:p>
        </w:tc>
        <w:tc>
          <w:tcPr>
            <w:tcW w:w="16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397CB8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«Цирковые лошадки»муз.Красева « Полька с хлопками»муз.Дунаевского-</w:t>
            </w:r>
          </w:p>
          <w:p w:rsidR="00397CB8" w:rsidRPr="00FC3F3B" w:rsidRDefault="00397CB8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«Чебурашка»муз.Шаинского</w:t>
            </w:r>
          </w:p>
        </w:tc>
        <w:tc>
          <w:tcPr>
            <w:tcW w:w="196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чувства ритма, музицирование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«Аты-баты»- вспомнить текст, прохлопать ритмический рисунок, проиграть на палочках и треугольниках.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«Дирижёр»- проиграть предложенный муз. отрывок с паузами.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«Дирижёр»- развивать чувство ритма.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«Дирижёр»- развивать внимание, чувство ритма.</w:t>
            </w:r>
          </w:p>
        </w:tc>
        <w:tc>
          <w:tcPr>
            <w:tcW w:w="16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397CB8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«Аты-баты»-</w:t>
            </w:r>
          </w:p>
          <w:p w:rsidR="00397CB8" w:rsidRPr="00FC3F3B" w:rsidRDefault="00397CB8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«Дирижёр»-</w:t>
            </w:r>
          </w:p>
        </w:tc>
        <w:tc>
          <w:tcPr>
            <w:tcW w:w="196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Повторение упражнений по желанию детей.- активизировать малоактивных детей.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«Пять поросят»- энергично работать пальчиками. произнося текст, с соответствующей мимикой.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«Пять поросят»-выполнять движения в парах, малоактивных детей поставить с активными.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«Пять поросят», повторение знакомых упражнений.- предложить детям показать любимые упражнения без словесного сопровождения.</w:t>
            </w:r>
          </w:p>
        </w:tc>
        <w:tc>
          <w:tcPr>
            <w:tcW w:w="16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«Королевский марш львов»муз.Сен-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Санса, «Лягушки»муз.Слонова- прослушать пьесы, вспомнить их название, сравнить по характеру.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«Три подружки»муз.Кабалевского- развивать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воображение. речь, умение связно говорить.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«Гром и дождь»муз.Чудовой- учить детей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 откликаться на прослушанную музыку, развивать связную речь, воображение.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«Королевский марш львов»муз.Сен-Санса, «Лягушки»муз.Слонов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а- узнать знакомые пьесы, рассказать об их характере, показать персонажей в движении.</w:t>
            </w:r>
          </w:p>
        </w:tc>
        <w:tc>
          <w:tcPr>
            <w:tcW w:w="16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Распевание, пение.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«Музыкальный динозавр»развивать голосовой аппарат, расширять певческий диапазон.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«До свиданья, детский сад»муз.Левдокимова- узнать песню по мелодии, подпевание песни.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«Зелёные ботинки»муз.Гаврилова- пение песни, выполняя движения. соответствующие тексту песни.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«Солнечный зайчик»муз.Голикова- исполнять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песню лёгким звуком, эмоционально.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«Музыкальный динозавр»- -рассмотреть рисунки детей. предложить спеть про своего динозавра.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«Зайчик»- спеть попевку по ролям.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«Зелёные ботинки»муз.Гаврилова- пение с солистами.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«Сапожник»(ф.н.м.)- активизировать малоактивных детей.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«Музыкальный динозавр»- предложить отдельным детям спеть песенку про своего динозавра.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«Зайчик»- петь выразительно и эмоционально.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«Зелёные ботинки»муз.Гаврилова- исполнить песню под фонограмму, петь легко, без напряжения, правильно брать дыхание.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«До свиданья, детский сад»муз.Левдокимова- пение цепочкой.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Пение знакомых песен по желанию детей.- петь хором, сольно, дуэтом, закреплять муз.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термины.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«Музыкальный динозавр»- учить слушать пение другого, соотносить его с движением рук.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«Зелёные ботинки»муз.Гаврилова, «Солнечный зайчик»муз.Голикова- учить петь эмоционально, радостно, в подвижном темпе.</w:t>
            </w:r>
          </w:p>
        </w:tc>
        <w:tc>
          <w:tcPr>
            <w:tcW w:w="16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Пляска.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«Полька с хлопками»муз.Дунаевского- вспомнить движения. исполнить под аудиозапись.-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«Сапожник и клиенты»(п.н.м.)- выполнять движения под музыку, выразительно.</w:t>
            </w:r>
          </w:p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Полька «Чебурашка»муз.Шаинского- исполнить под аудиозапись.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Полька «Чебурашка»муз.Шаинского- танцевать ритмично, эмоционально.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Полька «Чебурашка»муз.Шаинского- исполнение под грам. запись, двигаться легко, ритмично.</w:t>
            </w:r>
          </w:p>
        </w:tc>
        <w:tc>
          <w:tcPr>
            <w:tcW w:w="16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0C1" w:rsidRPr="00FC3F3B" w:rsidTr="00692C64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«Зоркие глаза»муз.Глинки- чётко согласовывать движения с музыкой.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«Звероловы и звери»муз.Тиличеевой- напомнить детям, что образы должны быть эмоциональными и яркими.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«Лягушки и аисты»муз.Витлина- продолжать учить выразительно передавать в движении игровые образы.</w:t>
            </w:r>
          </w:p>
        </w:tc>
        <w:tc>
          <w:tcPr>
            <w:tcW w:w="16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30C1" w:rsidRPr="00FC3F3B" w:rsidRDefault="00EB30C1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0C1" w:rsidRPr="00FC3F3B" w:rsidRDefault="00EB30C1" w:rsidP="00FC3F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A27BC" w:rsidRPr="00FC3F3B" w:rsidRDefault="00DA27BC" w:rsidP="00FC3F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A27BC" w:rsidRPr="00FC3F3B" w:rsidRDefault="00DA27BC" w:rsidP="00FC3F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A27BC" w:rsidRPr="00FC3F3B" w:rsidRDefault="00DA27BC" w:rsidP="00FC3F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A27BC" w:rsidRPr="00FC3F3B" w:rsidRDefault="00DA27BC" w:rsidP="00FC3F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A27BC" w:rsidRPr="00FC3F3B" w:rsidRDefault="00DA27BC" w:rsidP="00FC3F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A27BC" w:rsidRPr="00FC3F3B" w:rsidRDefault="00DA27BC" w:rsidP="00FC3F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A27BC" w:rsidRDefault="00DA27BC" w:rsidP="00FC3F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6227C" w:rsidRDefault="0016227C" w:rsidP="00FC3F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6227C" w:rsidRDefault="0016227C" w:rsidP="00FC3F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6227C" w:rsidRPr="00FC3F3B" w:rsidRDefault="0016227C" w:rsidP="00FC3F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A27BC" w:rsidRPr="00FC3F3B" w:rsidRDefault="00DA27BC" w:rsidP="00FC3F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A27BC" w:rsidRPr="00FC3F3B" w:rsidRDefault="00DA27BC" w:rsidP="00FC3F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A27BC" w:rsidRPr="00FC3F3B" w:rsidRDefault="00DA27BC" w:rsidP="00FC3F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A27BC" w:rsidRPr="00FC3F3B" w:rsidRDefault="00DA27BC" w:rsidP="00FC3F3B">
      <w:pPr>
        <w:pStyle w:val="a4"/>
        <w:rPr>
          <w:rFonts w:ascii="Times New Roman" w:hAnsi="Times New Roman" w:cs="Times New Roman"/>
          <w:sz w:val="24"/>
          <w:szCs w:val="24"/>
        </w:rPr>
      </w:pPr>
      <w:r w:rsidRPr="00FC3F3B">
        <w:rPr>
          <w:rFonts w:ascii="Times New Roman" w:hAnsi="Times New Roman" w:cs="Times New Roman"/>
          <w:sz w:val="24"/>
          <w:szCs w:val="24"/>
        </w:rPr>
        <w:lastRenderedPageBreak/>
        <w:t>Перспективно-календарный план музыкальных занятий в подготовительной группе.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59"/>
        <w:gridCol w:w="2744"/>
        <w:gridCol w:w="102"/>
        <w:gridCol w:w="2933"/>
        <w:gridCol w:w="2889"/>
        <w:gridCol w:w="2875"/>
        <w:gridCol w:w="1484"/>
      </w:tblGrid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Месяц.</w:t>
            </w:r>
          </w:p>
        </w:tc>
        <w:tc>
          <w:tcPr>
            <w:tcW w:w="11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Сентябрь.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1 неделя.</w:t>
            </w:r>
          </w:p>
        </w:tc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1 занятие.Тема: «Поприветствуем друг друга»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2 занятие.Тема: «Мой весёлый звонкий мяч»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1 занятие.Тема: «Путешествие на необитаемый остров»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2 занятие.Тема: «Ёжик и бычок»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Поприветствуй как хочешь- развивать внимание, ритмический и мелодический слух, воображение.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Поприветствуй как хочешь- развивать внимание, ритмический и мелодический слух, воображение.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«Физкульт-ура»муз. Чичкова.- развивать внимание, умение ориентироваться в пространстве, формировать правильную и четкую координацию рук.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«Прыжки»муз. Шитте- научить прыгать ритмично и правильно: от пола отталкиваться энергично, корпус не сгибать.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«Хороводный  и топающий шаг»(р.н.м.)- следить за осанкой, изменять движения с изменением музыки.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«Марш»муз. Леви- реагировать на смену характера музыки, различать динамические оттенки.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Упражнение для рук»Большие крылья»(а.н.м.)- выполнять движения плавно, следить за осанкой.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чувства ритма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музицирование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Ритмические цепочки из солнышек.- повторить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предложенные педагогом ритмические рисунки, отхлопать их.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«Комната наша»муз. Бэхли.- развивать внимание, память, умение находить объекты для звучания.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«Комната наша» муз. Бэхли.- развивать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внимание, память, умение находить объекты для звучания.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Ритмическая цепочка»Гусеница»-выложить имя гусеницы. Прохлопать и проиграть ритмический рисунок.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Пальчиковая гимнастика.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«Мама»-Знакомство со стихотворением, выполнение вместе с воспитателем.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«Мама»-произносить текст разными голосами. Развивать воображение.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«Танец дикарей»муз. Ёсинао Нака.- обогащение детей музыкальными впечатлениями, развитие умения слушать музыку, высказываться о ней. Развитие кругозора и речи.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«Вальс игрушек»муз. Ефимова- продолжать  знакомить детей с жанровой музыкой. Закреплять понятие «танцевальная музыка». Поощрять любые высказывания детей, развивать воображение , фантазию.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Распевание, пение.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«Песня дикарей»-петь произвольно. Развивать творческое воображение.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«Ёжик и бычок»-формировать ладовое чувство.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«Динь- динь- динь- письмо тебе»(н.н.м.)-знакомство с песней, обратить внимание детей на музыкальное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сопровождение.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Игра «Почтальон»-развивать внимание, реакцию, умение ориентироваться в пространстве.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«Ёжик и бычок»- закрепление понятия «мажор» и «минор».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«Осень»муз. Арутюнова- учить детей видеть и отмечать детали в рисунке, развивать наблюдательность, связную речь.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«Падают листья»муз.Красева-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вспомнить знакомую песню, петь напевно, неторопливо.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Игра с мячом- развитие коммуникативных качеств.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Игра «Мячики»-развивать внимание, сноровку, умение ориентироваться в пространстве.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«Мяч»муз. Чичкова.- создать радостное настроение, воспитывать доброжелательное отношение друг к другу.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Игра с мячом- развитие коммуникативных качеств.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Игра «Передай мяч»(м.н.м.)-создание непринуждённой и доброжелательной атмосферы, доброжелательное отношение друг к другу.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Игра «Весёлые скачки»муз. Можжевелова- развивать творчество в движении, формировать выдержку и умение быстро реагировать на смену музыки.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«Алый платочек»(ч.н.п.)-знакомство детей с детским фольклором других стран.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Танцевальная импровизация.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Свободное движение детей под спокойную музыку, по показу воспитателя.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Пляска.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«Отвернись, повернись»(к.н.м.)-вспомнить знакомую пляску, чётко передавать ритмический рисунок.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3 неделя.</w:t>
            </w:r>
          </w:p>
        </w:tc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4 неделя.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1 занятие.Тема: «Отвернись-повернись»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2 занятие.Тема: «Мажор-минор»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1 занятие.Тема: «Музыкальная комната»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2 занятие.Тема: «Хвостатый-хитроватый»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Поздоровайся на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иностранном языке.- создание шутливой атмосферы.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Поздоровайся и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познакомься.- учить слышать динамические оттенки. Развивать умение ориентироваться в пространстве.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Поздоровайся и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познакомься.- учить слышать динамические оттенки. Развивать умение ориентироваться в пространстве.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Игра «Здравствуйте»(д.н.м.)- развивать внимание, слух, двигательную реакцию, умение ориентироваться в пространстве.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Поздоровайся и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познакомься.- учить слышать динамические оттенки. Развивать умение ориентироваться в пространстве, поздороваться с помощью звучащих жестов.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Музыкально-ритмические движения.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«Физкульт-ура»муз. Чичикова- выполнять движения по указанию педагога., следить за осанкой.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«Прыжки»муз. Шитте- прыгать легко, энергично отталкиваясь от пола, как упругие мячики.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«Хороводный и топающий шаг»(р.н.м.)-выполнять упражнения естественно, без напряжения, вырабатывать осанку. Закрепить умение детей двигаться в соответствии с характером музыки.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«Марш»муз. Леви- учить реагировать на смену характера музыки и динамических оттенков; выполнять смену шагов- на месте и с движением вперёд.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Упражнения для рук»Большие крылья»(а.н.м.)-выполнять движения мягко, без напряжения.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Упражнение «Приставной шаг»муз. Жилинского- развивать пространственное представление, чётко и ритмично выполнять приставные шаги в маршевых перестроениях.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«Физкульт-ура»муз. Чичикова- упражнять в бодрой, ритмичной ходьбе. Учить перестраиваться по сигналу. Развивать умение ориентировать в пространстве.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«Прыжки»муз. Шитте- учить прыгать легко, ритмично, энергично отталкиваться от пола.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«Хороводный и топающий шаг»(р.н.м.)-вырабатывать правильную осанку. Продолжать учить ходить спокойным хороводным шагом и топающим шагом.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«Марш»муз. Леви- добиваться чёткой смены шагов на месте и вперёд. Шагать устремлено, спину держать прямо, координировать работу рук.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Упражнение для рук «Большие крылья»(а.н.м.)-выполнять движения плавно, легко.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Упражнение «Приставной шаг»муз. Жилинского- учить слушать сильную долю такта.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чувства ритма, музицирование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«Горн»-знакомство с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попевкой, прохлопать ритм, обратить внимание детей на скачки мелодии.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Игры с карточками- проговорить и прохлопать ритмический рисунок, изображённый на карточке, развивать чувство ритма.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«Горн»--чисто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интонировать скачёк в мелодии.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«Хвостатый- хитроватый»-выполнять движения под слова педагога чётко и ритмично.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«Комната наша»-учить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самостоятельно находить предметы для звукоподражания. Развивать внимание, слух, чувство ритма.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«Горн»-инсценирование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попевки с помощью музыкальных инструментов.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«Хвостатый -хитроватый»-развивать внимание, память.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Пальчиковая гимнастика.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«Мама»-повторить знакомую гимнастику.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«Мама»-предложить желающему ребёнку показывать гимнастику.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«Мама»-предложить детям проговорить стихотворение «козлиным голосом- высоким и низким.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«Мама»-развивать воображение, формировать чувство звуковысотности.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«Танец дикарей»муз. Ёсинао Нака- формировать умение внимательно слушать музыку, говорить о своих впечатлениях, подбирать синонимы у ней, развивать речь и воображение.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«Вальс игрушек»муз. Ефимова- развивать музыкальную память, воображение. Формировать умение слушать музыку.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«Танец дикарей»муз. Ёсинао Нака- предложить станцевать танец дикарей, поощрять самостоятельность, инициативу.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«Вальс игрушек»муз. Ефимова.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«Танец дикарей»муз. Ёсинао Нака.- учить находить слова, характеризующие музыку, двигаться соответственно ей, воспринимать и эмоционально реагировать.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Распевание, пение.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«Песня дикарей»,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«Лиса по лесу ходила»(р.н.м.) вспомнить знакомую попевку, внятно проговаривать слова.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«Осень»муз. Арутюнова- петь негромко, без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напряжения.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«Падают листья»муз. Красева- пение под фонограмму.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«Динь-динь-динь- письмо тебе»(н.н.м.)-развивать коммуникативные качества.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«Ёжик и бычок»-формировать ладовое чувство. Закрепить понятия «мажор», «минор».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«Лиса по лесу ходила»(р.н.м.)-чисто пропевать интервалы: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секунду и квинту, правильно брать дыхание.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«Осень»муз. Арутюнова- прослушать вступление, спеть отдельно трудные интервалы, правильно артикулировать звуки.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«Лиса по лесу ходила»(р.н.м.)- работать над чистым интонированием мелодии. Учить правильно брать дыхание.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«Хороводный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шаг»(р.н.м.)-продолжать знакомство с русским фольклором, закреплять правила хоровода.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«Осень»муз. Арутюнова- чисто интонировать мелодию. Учить детей петь спокойным, естественным голосом.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«Динь--динь--динь--письмо тебе»(н.н.м.)- воспитывать доброжелательное отношение друг  к другу.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«Ёжик и бычок»-формировать ладовое чувство. Закреплять понятия «мажор», «минор».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«Осень»муз. Арутюнова- развивать мелодический слух. Учить детей петь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негромко, без напряжения, напевно.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«Динь- динь- динь- письмо тебе»(н.н.м.)-активизировать малоактивных детей.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Пляска.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«Отвернись-повернись»(к.н.м.)- двигаться легко. Ритмично, подговаривать слова…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Хоровод «Светит месяц»(р.н.м.)- закреплять движения хоровода, держать ровный круг, сужать и расширять круг, следить за осанкой.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«Отвернись-повернись»(к.н.м.)-продолжать учить детей легко и согласованно скакать с ноги на ногу в парах, держать расстояние между парами.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«Хороводный шаг». «На горе-то калина»(р.н.м.)-выполнять движения под пение педагога, четко выполнять притопы и скользящие шаги.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«Почтальон».»Динь- динь- динь- письмо тебе»(н.н.м.)-вспомнить знакомую игру. Создать радостное настроение.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«Машина и шофёр»-развивать умение ориентироваться в пространстве. Учить детей быть внимательными, слышать своего партнёра по игре- выделять голос своей машины из всех. Формировать навыки коммуникативности 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«Почтальон».»Динь- динь- динь- письмо тебе»(н.н.м.)-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держать круг.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«Алый платочек»(ч.н.м.)-напомнить движения  игры, подпевание, обратить внимание на характер исполнения песни.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Танцевальная импровизация.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Под  любую спокойную мелодию дети танцуют. Используя знакомые движения.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Октябрь.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1 неделя.</w:t>
            </w:r>
          </w:p>
        </w:tc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2 неделя.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1 занятие.Тема: «Зеркало»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2 занятие.Тема: «Осень в гости к нам пришла»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1 занятие.Тема: «Хорошо у нас в саду»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2 занятие.Тема: «Скворушка прощается»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Поздороваться на иностранном языке.- создание шутливой атмосферы.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Игра «Здравствуйте»-развивать внимание, слух, двигательную реакцию, умение ориентироваться в пространстве.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Приветствие жестами.- развивать внимание , ритмический и мелодический слух, воображение.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Прочитать стихотворение О. Дриза- создать радостное настроение.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Упражнение»Высокий и тихий шаг»муз. Люлли.- учить детей двигаться в соответствии с контрастной музыкой, отрабатывать высокий, чёткий, строгий шаг.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«Боковой галоп»муз. Шуберта- прохлопать ритм музыки, выполнение шага без музыки и под музыку.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«Приставной шаг»муз. Макарова- учить детей выполнять упражнения ритмично, естественно, формировать чёткую координацию рук и ног.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«Бег с лентами»муз. Жилина- бегать легко, не наталкиваясь друг на друга.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«Марш»муз. Люлли- учить детей реагировать на смену характера музыки, ориентироваться в пространстве, закрепить умение маршировать.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«Боковой галоп»муз. Шуберта- напомнить технику выполнения движения.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«Приставной шаг»муз. Макарова- выполнять движения без муз. сопровождения и с ним, выполнять в парах.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«Бег с лентами»муз. Жилина- закрепить умение легко. Стремительно бегать на носках, ориентироваться в пространстве.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Развитие чувства ритма, музицирование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«Весёлые палочки»- развивать чувство ритма, координацию движений.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Пауза- развивать внимание.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«Весёлые палочки»-выполнять упражнение ритмично, чётко проговаривая стихотворение.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Пауза- повтор ритмической формулы. Исполнение её на шумовых муз. инструментах.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«Замок-чудак»-выполнять движения по показу воспитателя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,заинтересовать.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«Замок-чудак»-выполнять упражнение энергично. Учить говорить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эмоционально, запоминать текст.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«Замок-чудак», «мама»-водящий ребёнок выполняет движения без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слов. А дети по движениям отгадывают, что это.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«Замок-чудак»-отгадать упражнение выполненное без слов.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его со словами.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Повторение других упражнений- развитие чувства ритма, звуковысотный слух, интонационную выразительность.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музыки.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«Марш гусей»муз. Бина Канэда.- прослушать музыку, высказаться о ней, впечатления от музыки выразить в рисунках.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«Осеняя песнь»муз. Чайковского- учить слушать внимательно, развивать творческой воображение, фантазию.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«Марш гусей»муз. Бина Канэда»- развивать творческое воображение, поощрять активность детей.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«Осеняя песнь»муз. Чайковского- расширять словарный запас, развивать воображение, формировать эмоциональное восприятие.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Распевание, пение.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«Ехали медведи»муз. Андреевой.- расширять голосовой диапазон.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«Скворушка прощается»муз. Попатенко- знакомство с песней, беседа об осени.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«Осень»муз. Арутюнова- узнать знакомую песню по мелодии, спетой на «ля- ля», исполнение песни под фонограмму.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«Ехали медведи»-чисто интонировать интервал «терция», закрепить навык правильного дыхания.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«Хорошо у нас в саду»муз. Герчик.- формировать добрые, теплые  чувства друг к другу. Чисто интонировать широкие интервалы.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«Скворушка прощается»муз. Попатенко- формировать правильное произношение гласных в словах: пожелтел, солнце,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вешнее…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Повторение песен из репертуара старшей группы- привлекать малоактивных детей.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«Лиса по лесу ходила»(р.н.м.)-чисть интонировать  интервалы, поощрять детей эмоционально отзываться на шуточный характер прибаутки.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«Хорошо у нас в саду»муз. Герчик.- учить детей петь без напряжения, выразительно, с оттеками.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«Как пошли наши подружки»(р.н.м.)-прививать детям любовь к русскому народному творчеству.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«Ёжик и бычок»-развивать мелодический слух, формировать ладовое чувство.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«Хорошо у нас в саду»муз. Герчик- пение с солистами, пение под фонограмму.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«Скворушка прощается»муз. Попатенко- следить за правильным интонированием мелодии, отчётливым произнесением слов, выразительностью пения.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«как пошли наши подружки»(р.н.м.)-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знакомить с произведениями русского фольклора.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Пляска.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«Хороводный и топающий шаг»(р.н.м.)-закрепить хороводный и топающий шаг, сужение и расширение круга.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«Полька»муз. Чичкова- знакомство с танцем, обратить внимание на характер музыки.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«Хороводный  шаг»(р.н.м.)-согласовывать движения с текстом песни.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«Полька»муз. Чичкова- учить детей передавать в движении лёгкий характер музыки, ориентироваться в пространстве, шаг польки выполнять легко, непринуждённо.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«Зеркало»муз. Бартока -развивать зрительное внимание, создать радостное настроение.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«Кто скорее?»муз. Шварца- воспитывать чувство выдержки и умение действовать.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«Зеркало»муз. Бартока- отметить выразительность и разнообразие движений.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«Кто скорее?»муз. Шварца- слышать в музыке акценты и согласовывать с ними движения. Двигаться легко, развивать реакцию на сигнал.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1 занятие. Тема: «Физкульт-ура»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2 занятие.Тема: «Танцуем польку»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1 занятие. Тема: «Узнай знакомое упражнение»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2 занятие.Тема: «Осеннее настроение»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Придумай своё приветствие- отметить интересные варианты.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Игра «Здравствуйте»(д.н.м.)-учить детей2 слышать смену музыки, играть помогает развивать внимание, слух, двигательную реакцию, умение ориентироваться в пространстве.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Поздоровайся с помощью немых жестов- отметить интересные варианты.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Прочитать стихотворение А.Кондратьева- развивать внимание, ритмический и мелодический слух, воображение.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ритмические движения.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«Физкульт-ура»муз.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Чичкова- упражнять в бодрой, ритмичной ходьбе. Учить перестраиваться по сигналу, развивать умение ориентироваться в пространстве.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«Прыжки»муз. Шитте- прыгать легко, ритмично, энергично отталкиваясь ногами.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«Марш»муз. Леви-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учиться выполнять движения под музыку.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Упражнение для рук.»Большие крылья»(а.н.м.)-выполнять движения под музыку, отметить плавную работу рук.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«Марш»муз. Люлли-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детей быстро реагировать на смену музыки, ориентироваться в пространстве.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«Боковой галоп»муз. Шуберта- выполнять небольшие шаги легко . в парах.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«Приставной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шаг»муз.Макарова- выполнять упражнение чётко под счёт педагога.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«Бег с лентами»муз. Жилина- учить детей бегать легко и стремительно, размахивая ленточками, использовать всё пространство зала.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чувства ритма, музицирование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«Весёлые палочки»- развивать слух. Выполнять упражнения ритмично, четко проговаривая слова.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Паузы.- проговорить ритмическую формулу. Проиграть её на бубне.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«Весёлые палочки»- развивать чувство ритма, координацию движений.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«Хвостатый- хитроватый»- чётко играть на инструментах метрический рисунок стихотворения и тремоло, развивать внимание и память.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«Замок-чудак»-развивать память, выразительность и эмоциональность исполнения.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«Мама». «Замок-чудак»-выполнение упражнений по подгруппам.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Узнать знакомое упражнение по показу воспитателя без слов, выполнять их всем вместе.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«Замок-чудак», «Мама»- выполнять гимнастику ритмично, чётко проговаривая слова.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«Марш гусей»муз.Бина Канэда, «Осенняя песнь»муз. Чайковского- развивать творческое воображение, наблюдательность. Расширять словарный запас.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«Танец дикарей»муз.Ёсинао Нака- прослушать знакомое произведение, потанцевать под него.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«Вальс игрушек»муз.Ефимова- прослушать пьесу, вспомнить название, беседа о характере, придумать  танцевальные  движения под музыку.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«Осенняя песнь»муз. Чайковского, «Марш гусей»муз. Бина Канэда-  учить детей говорить о своих впечатлениях от прослушанной музыки, находить синонимы для определения характера. Развивать речь.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Распевание,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пение.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«Лиса по лесу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ходила»(р.н.м.)-учить детей петь согласованно, правильно интонировать интервалы. Формировать у детей эмоциональную отзывчивость на шуточный характер музыки.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«Хорошо у нас в саду»муз. Герчик- учить петь выразительно, с оттенками.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«Скворушка прощается»муз. Попатенко- чисто интонировать мелодию.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«Ехали медведи»-следить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чистотой интонирования интервалов.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«Скворушка прощается»муз. Попатенко- петь без напряжения, напевно, пение под фонограмму.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«Хорошо у нас в саду» муз.Герчик- учить детей петь без напряжения, выразительно, с  оттенками.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«Как пошли наши подружки»(р.н.м.)-спеть пеню а капелла. Выполняя движения по тексту.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Артикуляционная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гимнастика- укреплять артикуляционный аппарат.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«Скворушка прощается»муз. Попатенко, «Хорошо  у нас в саду»муз. Герчик, «Осень»муз. Арутюнова- учить детей петь естественным голосом, без напряжения, с выражением.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«Хорошо у нас в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саду»муз. Герчик- развивать внимание и умение начинать пение вовремя.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«Осень»муз. Арутюнова- расширять диапазон детского голоса.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«Скворушка прощается»муз. Попатенко- учить детей петь хором: слушать и слышать себя и других.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Пляска.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«Хороводный шаг»(р.н.м.)-согласовывать движения с текстом.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«Полька»муз.Чичкова- -следить за осанкой, двигаться свободно.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«Отвернись-повернись»(к.н.м.)-продолжать учить легко и согласованно скакать с ноги на ногу в парах, держать расстояние между парами. Ритмично и красиво выполнять скользящие хлопки и лёгкое кружение.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«Полька»муз.Чичкова- учить детей двигаться легко, изящно, согласованно двигаться в парах.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«Зеркало»муз. Бартока- отметить выразительность и необычность движений, развивать внимание и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чувство ритма.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«Кто скорее?»муз. Шварца- согласовывать действия с музыкой, двигаться легко.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«Алый платочек»(ч.н.м.)-вспомнить знакомую игру, двигаться легко.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«Кто скорее»муз. Шварца- воспитывать чувство выдержки и умение действовать по сигналу.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Ноябрь.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1 неделя.</w:t>
            </w:r>
          </w:p>
        </w:tc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2 неделя.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1 занятие.Тема: «Две плаксы»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2 занятие.Тема: «Моя Россия»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1 занятие.Тема: «В гости»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2 занятие.Тема: «Русский наигрыш»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Поздороваться пропевая интервалы вверх и вниз- развивать внимание, мелодический слух.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Поздоровайся так, как звенит бубен- учить слушать динамические оттенки, умение ориентироваться в пространстве, формировать коммуникативные навыки.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Придумать жесты приветствия.- развивать внимание, ритмический и мелодический слух, воображение.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Поздоровайся с ребёнком, стоящим напротив.- учить слышать смену частей музыки, развивать умение ориентироваться в пространстве.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«Поскоки и сильный шаг»муз. Глинки.- реагировать на смену характера музыки. поскоки выполнять легко, шагать быстро. стремительно.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«Упражнение для рук»муз.Вилькорейской.- во время исполнения упражнения руки должны быть мягкими.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«Прыжки через воображаемые препятствия»(в.н.м.)- развивать ритмический слух, ощущение музыкальной фразы.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«Спокойная ходьба»(а.н.м.)- учить детей ощущать окончание музыкальной фразы, развивать умение ориентироваться в пространстве.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«Поскоки и сильный шаг»муз. Глинки- совершенствовать  поскоки, развивать умение ориентироваться в пространстве, слышать смену частей музыки. 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«Упражнение для рук»муз. Вилькорейской- учить детей выполнять движения выразительно.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«Хороводный шаг»(р.н.м.)- закреплять хороводный шаг, учить держать круг, менять направление движения и положение рук.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«Прыжки через воображаемые препятствия»(в.н.м.)- развивать ритмическую чёткость и ловкость, ощущение муз. фразы.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«Спокойная ходьба с изменением направления»(а.н.м.)- учить ощущать окончание муз. фразы, развивать умение ориентироваться в пространстве.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чувства ритма,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музицирование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«Аты- баты»- выполнять упражнение вместе с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воспитателем.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«Аты- баты»- развивать ритмический слух,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внимание.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«Ручеёк»- развивать мелодический слух.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«Комната наша»- выложить песенку на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фланелеграфе солнышками.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«Ручеёк»- узнать песенку спетую педагогом на «ля- ля».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«Хвостатый- хитроватый»- добиваться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чёткого воспроизведения метрического рисунка. Развивать внимание, память.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Пальчиковая гимнастика.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«В гости»- знакомство с упражнением.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«В гости», «Замок-чудак»-показать упражнение жестами, узнать его.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«В гости», «Мама»- развивать интонационную выразительность, чувство ритма, мелкую моторику.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«Замок-чудак», «Мама»- проговаривать текст чётко ,ритмично.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«Две плаксы»муз. Гнесиной.- обогащать детей музыкальными впечатлениями. Учить слушать музыку внимательно, формировать эмоциональную отзывчивость и умение высказываться о характере.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«Русский наигрыш»(р.н.м.)- придумать движения под музыку.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«Две плаксы»муз. Гнесиной.- учить эмоционально воспринимать музыку. Формировать способность придумывать сюжет к музыкальному произведению. Развивать речь, воображение. артистизм.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«Русский наигрыш»(р.н.м.)-побеседовать о характере музыки, инструментах исполняющих музыку.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Распевание, пение.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«Ручеёк»- учить детей петь без напряжения, не форсировать звуки.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«Моя Россия»муз. Струве- прививать любовь к родине и чувство гордости за неё.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«Хорошо у нас в саду»муз. Герчик- пение песни под фонограмму.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«Ехали медведи»- чисто интонировать интервалы и закреплять навык правильного дыхания.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«Дождик обиделся»муз. Львова- Компанейца- прослушать песню, беседа о характере и содержании.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«Моя Россия»муз. Струве- разучивание песни.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«Горошина»муз.Карасёвой- продолжать учить чисто интонировать поступенное и скачкообразное движение мелодии.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«Пёстрый колпачок» муз. Струве- знакомство с песней, беседа о характере и содержании.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«Дождик обиделся»муз. Львова- Компанейца-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детей правильно интонировать мелодию.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«Осень»муз. Арутюнова- учить петь негромко, без напряжения, напевно, развивать мелодический слух.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«Ёжик и бычок»- формировать ладовое чувство.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«Пёстрый колпачок»муз. Струве- учить проявлять фантазию и творчество.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«Моя Россия»муз. Струве- продолжать учить петь естественным голосом, без напряжения. Чисто интонировать мелодию.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«Скворушка прощается»муз. Попатенко- учить детей слышать себя и других. Петь напевно, чётко артикулируя звуки в словах.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Пляска.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«Парный танец»(х.н.м.)- разучивание танца.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«Танец  утят»(ф.н.м.)-учить танцевать эмоционально, проявлять фантазию в произвольных танцах.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«Парный танец»(х.н.м.)- формировать пространственные представления, учить сохранять круг во время танца, изменять движения с музыкой.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«Танец утят»(ф.н.м.)-танцевать  эмоционально, ритмично, непринужденно, ориентироваться в пространстве, создать радостное настроение.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«Ищи»муз.Ломовой- развивать внимание, умение ориентироваться в пространстве.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«Роботы и звёздочки»- учить изменять движения с изменением музыки.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«Ищи»муз. Ломовой- развивать  внимание. умение ориентироваться в пространстве, взаимодействовать с партнёром.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«Роботы и звёздочки»-двигаться ритмично, выразительно.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3 неделя.</w:t>
            </w:r>
          </w:p>
        </w:tc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4 неделя.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1 занятие.тема: «Марш и бег»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2 занятие.Тема: «Здороваемся на иностранном языке»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1 занятие.Тема: «Осенняя песнь»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2 занятие.Тема: «Почтальон»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Повторить приветствие, исполненное педагогом.- развивать внимание, мелодический слух.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Поприветствуйте  друг друга на иностранном языке.- создание шутливой атмосферы.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Игра«Здравствуйте»(д.н.м.)- 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Слушать внимательно музыку и согласовывать движения с характером звучания части.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Придумай свое приветствие.- стимулировать и поощрять творческие проявления  у детей.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«Марш»муз. Люлли- учить детей самостоятельно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двигаться в соответствии с контрастной музыкой, отрабатывать высокий , чёткий, строгий шаг.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«Боковой галоп»муз. Шуберта- развивать у детей пространственное представление.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«Приставной шаг»муз. Макарова- выполнять шаги чётко под счёт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педагога.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«Бег с лентами»муз. Жилина- учить детей бегать легко и стремительно, размахивая лентами, использовать всё пространство зала.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«Поскоки и сильный шаг»муз.Г линки- совершенствовать лёгкие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поскоки, ориентироваться в пространстве., слышать смену частей.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«Упражнение для рук»муз. Вилькорейской- учить детей выполнять движения выразительно, плавно.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«Хороводный шаг»(р.н.м.)- закреплять хороводный шаг, учить детей держать круг, менять направление движения и положение рук, двигаться спокойно, плавно.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«Прыжки через воображаемые препятствия»(в.н.м.)-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ритмическую четкость и ловкость, ощущение муз. фразы и её окончание.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«Спокойная ходьба с изменением направления»(а.н.м.)- учить ощущать окончание муз. фразы, развивать умение ориентироваться в пространстве.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чувства ритма, музицирование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«Весёлые палочки»- учить манипулировать палочками, быстро менять движения. Развивать чувство ритма, координацию движений.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«Аты-баты»- развивать ритмический слух, внимание.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«Ручеёк»-развивать мелодический слух.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Паузы.- проговорить ритмическую формулу, сыграть на любом инструменте.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Паузы.- проговорить и сыграть ритмический рисунок.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«Аты-баты»- выполнять по подгруппам.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«Мама». «Мы делили апельсин», «Два ежа»- развивать память, интонационную выразительность.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«В гости»- узнать упражнение без речевого сопровождения, проговаривать текст чётко, ритмично.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«Мама», «Замок-чудак»- проговорить стихотворения шёпотом….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«В гости», «Мама»- привлекать малоактивных детей.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«Две плаксы»муз. Гнесиной, «Русский наигрыш»(р.н.м.)- отметить ритмичность движений.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раскованность, свободу.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«Марш гусей»муз. Бина Канэда- поощрять активность детей, обратить внимание на оригинальность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движений, развивать творческое воображение.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«Осенняя песнь»муз. Чайковского- обогащение словарного запаса, формирование эмоционального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восприятия.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«Две плаксы»муз. Гнесиной, «Русский наигрыш»(р.н.м.)- прослушать г аудиозаписи, узнать ,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вспомнить название.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Распевание, пение.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«Ёжик и бычок»- развивать мелодический слух, формировать ладовое чувство.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«Дождик обиделся»муз. Львова- Компанейца- начинать пение после вступления, правильно интонировать мелодию, петь лёгким звуком.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«Осень»муз. Арутюнова- обратить внимание на различный характер песен об осени.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«Хорошо у нас в саду»муз. Герчик.- петь эмоционально, в подвижном темпе.. чисто интонировать мелодию.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гимнастика- выполнять упражнения по указанию педагога.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«Моя Россия»муз. Струве- петь протяжно, мелодично, без напряжения, чисто интонировать мелодию.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«Пёстрый колпачок»муз. Струве- исполнение песни с движениями.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«Хорошо у нас в саду»муз. Герчик- петь выразительно, меняя интонацию в соответствии с текстом песни.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«Горошина»- правильно пропевать повторяющиеся звуки в начале песни, чисто интонировать мелодию.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«Пестрый колпачок »муз. Струве-инсценирование песни.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«Дождик обиделся»муз. Львова- Компанейца- развивать внимание. память, умение вовремя начать пение, петь лёгким звуком, чисто интонировать мелодию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Повторение песен по желанию детей- пение хором и с солистами, без напряжения, мелодично.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«Ехали медведи»- чисто интонировать мелодию, пение по подгруппам.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«Моя Россия»муз. Струве- петь без напряжения, чётко артикулировать звуки.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«Пёстрый колпачок»муз. Струве- петь в подвижном темпе, эмоционально.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«Дождик обиделся»муз. Львова- Компанейца—учить слышать других детей, петь слаженно.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Пляска.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«Хороводный и топающий шаг»(р.н.м.)- продолжать учить выразительно выполнять плясовые движения, держать круг, совершенствовать хороводный шаг.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«Полька»муз. Чичкова - выполнять  движения легко, изящно, согласовывать движения в парах.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«Парный танец»(х.н.м.)- закреплять умение легко скакать с ноги на ногу в парах, ориентироваться в пространстве, следить за осанкой.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«Танец утят»(ф.н.м.)- выразительно передавать образ весёлых утят, двигаться ритмично, эмоционально.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«Кто скорее»муз. Шварца- учить слышать яркие динамические акценты в музыке,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умение чётко и ритмично двигаться.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«Алый платочек»(ч.н.м.)- вспомнить знакомую игру.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«Ищи»муз. Ломовой- развивать у детей умение воспринимать и передавать в движении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и фразы музыки, совершенствовать ритмическую точность и выразительность движений.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«Почтальон»(н.н.м.)-вспомнить знакомую игру.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Декабрь.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1 неделя.</w:t>
            </w:r>
          </w:p>
        </w:tc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2 неделя.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1 занятие.Тема: «Мельница»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2 занятие.Тема: «Скоро Новый год»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1 занятие.Тема: «Сказка в музыке»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2 занятие.Тема: «Горячая пора»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Игра «Здравствуйте»(д.н.м.)- развивать внимание, слух, двигательную  активность, умение ориентироваться в пространстве.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Придумать своё приветствие.- стимулировать и поощрять творческие проявления.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Поприветствовать детей- развивать внимание, ритмичность и мелодический слух, воображение.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Повторить приветствие так как показал солист.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«Шаг с акцентом и лёгкий бег»(в.н.м.)-  знакомство с упражнением, выполнять по показу педагога.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Упражнение для рук «Мельница»муз. Ломовой- совершенствовать навыки маховых движений.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«Марш»муз. Пуни- закреплять у детей пространственное понятие, развивать чувство ритма, совершенствовать чёткость движений.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«Боковой галоп»муз. Жилина- закреплять у детей умение передавать в движении стремительный характер музыки.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«Шаг с акцентом и лёгкий бег»(в.н.м.)- выполнять ритмично, следить за осанкой.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Упражнение для рук «Мельница»муз. Ломовой- энергично махать руками в соответствии с различным ритмом.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«Марш»муз. Пуни- учить детей ориентироваться в окружающем пространстве и выполнять простейшие перестроения.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«Боковой галоп»муз. Жилина- следить за осанкой.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Развитие чувства ритма, музицирование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 барабаном ходит ёжик»- развивать память, внимание и чувство ритма.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 барабаном ходит ёжик»-прохлопать текст стихотворения.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«Гусеница с паузами»-выложить ритмические формулы, проговорить, прохлопать, проиграть на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муз. инструментах.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 барабаном ходит ёжик»- выполнять упражнение в парах.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«Аты- баты»- выполнять движения по подгруппам.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Пальчиковая гимнастика.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«Гномы»-знакомство с упражнением.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«Гномы», «В гости»- укреплять мелкую моторику, выполнять ритмично, проговаривать эмоционально.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«Гномы», «Мама»- развивать интонационную выразительность, творческое воображение.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«Замок-чудак», « В гости»- учить выразительно говорить и энергично выполнять гимнастику.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«В пещере горного короля»муз. Грига- вызвать эмоциональный отклик на сказочный характер музыки.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«Снежинки»муз. Стоянова- формировать правильное музыкальное восприятие. Развивать воображение, речь.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«В пещере горного короля»муз. Грига- прослушать произведение, поговорить о характере.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«Снежинки»муз. Стоянова- развивать воображение детей, пластику, речь. Отметить наиболее красивые, необычные движения.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Распевание, пение.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«Верблюд»муз. Андреевой- знакомство с попевкой, заинтересовать содержанием. 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«В просторном зале»муз. Штерна- работа над четкой дикцией, чистотой интонирования.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«Пестрый колпачок»муз. Струве- инсценирование песни. Пение в подвижном темпе.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«Верблюд»-спеть песенку на «ля- ля», правильно интонируя интервалы, помогая себе движением руки.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«Новогодняя»муз. Филиппенко- развивать речь, активность , творческое воображение. Вызвать положительные эмоции.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«В просторном светлом зале»муз. Штерна- повторить слова песни. Прослушать вступление, начинать пение после вступления.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гимнастика- повторить артикуляционную гимнастику.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«Верблюд»- спеть песенку эмоционально, чисто интонируя  терцию.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«Горячая пора»муз. Журбина- побеседовать с детьми о предстоящем празднике, активизировать детей на подпевание.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«Новогодняя»муз. Филиппенко- учить детей петь лёгким звуком.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«В просторном зале»муз.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Штерна- пение песни с движениями.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«Лиса по лесу ходила»(р.н.м.)- чётко проговаривать слова.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«Горячая пора»муз. Журбина- повторное слушание песни, подпевание припева.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«В просторном зале»муз. Штерна- начинать пение после вступления, петь в подвижном темпе, естественным голосом.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«Новогодняя»муз. Филиппенко- пение песни с движениями.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Пляска.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«Танец вокруг ёлки»(ч.н.м.)- закреплять шаг галопа в парах, изменять движения с изменением музыки.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«Весёлый танец»(е.н.м.)- исполнение под аудиозапись.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«Танец вокруг ёлки»(ч.н.м.)- учить быстро менять движения.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«Весёлый танец»(е.н.м.)- игровой момент.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«Жмурки»(р.н.м.)-закреплять умение бегать врассыпную. Энергично маршировать на месте, согласовывать движения с музыкой.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«Дед Мороз и дети»муз. Кишко- учить имитировать игровые действия , о которых поётся в песне.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«Жмурки»(р.н.м.)- учить действовать в соответствии с характером музыки, использовать все пространство зала.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«Дед Мороз и дети»муз. Кишко- выполнять движения в соответствии с текстом.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3 неделя.</w:t>
            </w:r>
          </w:p>
        </w:tc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4 неделя.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1 занятие.Тема: «Герои сказок»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2 занятие.Тема: «Гномы»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1 занятие.Тема: «Новогодняя пора»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2 занятие.Тема: «Мажор-минор»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Поприветствовать друг друга, используя немые жесты.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Поздоровайся в соответствии с характером придуманного образа.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Игра «Здравствуйте»(д.н.м.)- -учить детей слышать смену музыкальных фраз. Развивать внимание, слух, двигательную реакцию, умение ориентироваться в пространстве.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Повтори приветствие придуманное другим ребёнком.- воспитывать доброжелательное отношение друг к другу.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«Поскоки и сильный шаг»муз.Глинки- совершенствовать  лёгкие поскоки, умение ориентироваться в пространстве, слышать смену частей музыки.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«Упражнение для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рук»муз. Вилькорейской- учить детей выразительно выполнять движения.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«Прыжки через воображаемые препятствия»(в.н.м.)-развивать ритмический слух, умение чётко двигаться, ощущать музыкальную фразу.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«Спокойная ходьба с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изменением направления»(а.н.м.)- развивать фантазию, умение ориентироваться в пространстве.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«Шаг с акцентом и лёгкий бег»(в.н.м.)- развивать умение ориентироваться в пространстве, слышать акценты в музыке, согласовывать движения с характером музыки.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Упражнение для рук «Мельница»муз. Ломовой-  учить детей постепенно увеличивать силу и размах движения с усилением динамики  музыки.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«Марш»муз.Пуни- выполнить упражнение под аудиозапись.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«Боковой галоп»муз. Жилина- закреплять технику правильного выполнения бокового галопа.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чувства ритма, музицирование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 барабаном ходит ёжик»- инсценирование стихотворения, активизировать малоактивных детей.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«Гусеница», «Аты-баты»- выполнение упражнения по подгруппам.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 барабаном ходит ёжик»- исполнять ритмический рисунок на слова  «бум-бум».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 барабаном ходит ёжик»- обыграть упражнение, используя музыкальные инструменты.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«Гномы», «Мама»- показ движений ребёнком.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«Гномы», «Замок-чудак»- развивать память, чёткую дикцию, интонационную выразительность, мелкую моторику.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«В гости»- вспомнить и выполнить знакомое упражнение.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«Гномы», «Мама»-выполнять упражнения с разной интонацией.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«В пещере горного короля»муз. Грига, «Снежинки»муз. Стоянова- учить детей эмоционально отзываться на музыку, выразительно передавать образы в движении, согласовывать свои движения с характером музыки.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«Две плаксы»муз. Гнесиной.- вызывать и поддерживать у детей интерес к характерной музыке, расширять словарный запас, учить составлять небольшой рассказ, помогая наводящими вопросами.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Русский наигрыш- отметить задорный характер музыки. подыграть на шумовых инструментах.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«В пещере горного короля»муз. Грига, «Снежинки»муз. Стоянова- 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Согласовывать движения с характером и выразительными средствами  музыки. учиться выражать себя в движении.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Распевание. Пение.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«Верблюд»- узнать песню. Спетую открытым звуком, обратить внимание на правильное дыхание.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«Пёстрый колпачок»муз. Струве-  инсценирование песни.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«В просторном светлом зале»муз. Штерна- развивать творческое воображение.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Мажорные трезвучия.- петь трезвучия на гласные звуки.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«Моя Россия» муз. Струве- узнать песню по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вступлению, следить за чистотой интонирования.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«Горячая пора»муз. Журбина- учить петь согласованно, не опережая друг друга.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«Новогодняя» муз. Филиппенко- учить петь дружно всем вместе, слаженно, эмоционально.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Мажорные трезвучия -чисто интонировать поступательное движение мелодии.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«Горячая пора»муз.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Журбина, «Новогодняя»муз. Филиппенко, 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«В просторном светлом зале»муз. Штерна- создать эмоциональную атмосферу приближающегося праздника.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Мажорные трезвучия- петь эмоционально, естественным звуком, чисто интонировать мелодию.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Пляска.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«Танец вокруг ёлки»(ч.н.м.)- двигаться в подвижном темпе, менять движения со сменой музыки.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«Весёлый танец»(е.н.м.)- создать радостное настроение, вызвать эмоциональный отклик.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«Танец вокруг ёлки»(ч.н.м.)- двигаться в соответствии с трёхчастным характером музыки. Выполнять движения легко.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«Весёлый танец»(е.н.м.)- учить детей танцевать по-разному, находить интересные, необычные движения. Создать радостное настроение.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«Жмурка»(р.н.м.)-продолжать учить ориентироваться в пространстве, соотносить движения с музыкой.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«Дед Мороз»муз. Кишко- выполнять движения по тексту песни.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«Жмурка»(р.н.м.)- закрепить умение бегать легко, ориентироваться в пространстве, энергично размахивать лентой над головой.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«Дед Мороз и дети»муз. Кишко- выразительно передавать в движениях содержание песни.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Январь.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1 неделя.</w:t>
            </w:r>
          </w:p>
        </w:tc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2 неделя.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1 занятие.Тема: «У камелька»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2 занятие.Тема: «Утро настало»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1 занятие.Тема: «Сапожники и клиенты»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2 занятие.Тема: «Что нам нравится зимой»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Пропеть приветствие- мажорные и минорные трезвучия в восходящем и нисходящем направлениях.- формировать ладовое чувство.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Войти  и поздороваться как роботы- знакомить детей с разными способами звукообразования.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Поздороваться , пропевая различные интервалы,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Трезвучия- развивать внимание, мелодический слух.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Поздороваться в соответствии с придуманным образом- двигаться и говорить выразительно.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Музыкально-ритмические движения.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«Упражнения с лентой на палочке»муз.Кишко- учить выполнять движения с предметами.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«Поскоки и энергичная ходьба»муз. Шуберта- следить за правильной координацией рук и ног, учить передавать в движениях лёгкий характер музыки.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«Ходьба змейкой»муз. Щербачёва- знакомство с мягким пружинящим шагом.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«Поскоки с остановками »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муз.Дворжака- упражнять детей в лёгком подвижном поскоке, останавливаться с концом музыки.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«Упражнение с лентой на палочке»муз.Кишко- выполнять движения мягко, легко.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«Поскоки и энергичная ходьба»муз.Шуберта- совершенствовать легкие и ритмичные поскоки правильную координацию рук.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«Ходьба змейкой»муз.Щербачёва- сохранять интервалы во время движения. Двигаться за ведущим.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«Поскоки с остановками»муз.Дворжака- во время движения руки должны быть мягкими и свободными.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Развитие чувства ритма, музицирование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«Загадка»прохлопать ритмический рисунок попевки, определить направление мелодии.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«Загадка»- повторить текст попевки. прохлопать ритмическую пульсацию.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«Загадка»- проговорить, прохлопать упражнение, сыграть его на любом инструменте.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«Загадка»- проиграть песенку по подгруппам.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«Утро настало»-внятно проговаривать слова, следить за артикуляцией.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«Утро настало», «Гномы»- выполнять упражнения по очереди обоими руками., произносить эмоционально.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«Утро настало», «Мама»- внятно проговаривать слова, следить за дикцией. Координировать работу рук со словами.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«В гости», «Замок-чудак»- развивать интонационную выразительность., память. Чувство ритма, мелкую моторику.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«У камелька»муз. Чайковского- учить вслушиваться в музыку, формировать умение эмоционально на неё отзываться.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«Пудель и птичка»муз.Лемарка- развивать музыкальное восприятие, обогащать представления детей, расширять словарный запас.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«У камелька»муз. Чайковского- учить детей слушать и слышать музыку, понимать её характер.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«Пудель и птичка»муз.Лемарка-  развивать фантазию, умение согласовывать движения с музыкой, взаимодействовать друг с другом.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Распевание,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пение.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«Два кота»(п.н.м.)-развивать творческое воображение. ритмическое чувство.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«Зимняя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песенка»муз.Красева- знакомство с новой песней, беседа о содержании песни. Отметить характер песни.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Пение новогодних песне по желанию детей- пение по подгруппам. Парочкой. Сольно.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для развития голоса- упражнения на дыхание и звуковедение.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«Два кота»- узнать песню по сыгранной мелодии,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текст. Прохлопать его, правильно интонировать мелодию.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«Сапожник»(ф.н.м.)- познакомить с новой песней, беседа о характере и содержании песни.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«Зимняя песенка»муз.Красева- передавать в пении весёлый характер музыки.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«Два кота»- учить детей выражать в музицировании определённый образ и соотносить его с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регистром.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«Зимняя песенка»муз.Красева- формировать у детей навыки выразительного и эмоционального пения.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«Сапожник»(ф.н.м.)- проговорить слова припева. спеть его всем вместе.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Мажорные трезвучия- чисто интонировать восходящие и нисходящие мелодии.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«Зимняя песенка»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муз.Красева- повторить текст песни. Пение цепочкой.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«Моя Россия»муз.Струве- продолжать учить петь мелодично, без напряжения.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«Сапожник»(ф.н.м.)- инсценирование песни.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Пляска.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«Танец в парах»(л.н.м.)- согласовывать движения со сменой частей музыки.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«Сапожники и клиенты»(п.н.м.)- развивать у детей творчество в движении, умение слышать смену частей музыки, формировать коммуникативные навыки.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«Сапожники и клиенты»(п.н.м.)- отметить ритмичное выполнение движений.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«Танец в парах»(л.н.м.)- закрепить умение предавать в движении легкий, подвижный характер музыки; выставлять поочерёдно ноги на носок.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«Танец в парах»(л.н.м.)- танцевать легко, эмоционально.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«Сапожники и клиенты»(п.н.м.)- активизировать малоактивных детей.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«Что нам нравится зимой»- муз.Тиличеевой- вспомнить знакомую песню, петь с настроением.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«Что нам нравится зимой»- муз.Тиличеевой- выполнять движения по тексту выразительно, ритмично.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3 неделя.</w:t>
            </w:r>
          </w:p>
        </w:tc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4 неделя.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1 занятие.Тема: «Весёлые игры»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2 занятие.Тема: «Сказка в гости к нам пришла»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1 занятие.Тема: «Снежинки»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2 занятие.тема: «Муз.загадки»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шуточные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фразы педагога- создать весёлую, непринуждённую, шутливую атмосферу.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Повторить приветствие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педагога- активизировать малоактивных детей.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Поздоровайся в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придуманным тобой образом.- развивать коммуникативные качества.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Повторить приветствие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педагога- активизировать малоактивных детей.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Музыкально- ритмические движения.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«Шаг с  акцентом и лёгкий бег»- развивать умение ориентироваться в пространстве, согласовывать движения с музыкой.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Упражнение для рук «Мельница»муз.Ломовой-  учить детей постепенно увеличивать силу и  размах движения с усилением музыки.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«Марш»муз.Пуни- учить детей слышать ритм музыки и выполнять повороты самостоятельно.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«Боковой галоп»муз.Жилина- закрепить технику правильного выполнения бокового галопа.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«Упражнение с лентой на палочке»муз.Кишко- учить координировать работу рук , выполнять движения легко, ритмично.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«Поскоки и энергичная ходьба»муз.Шуберта- учить детей слышать смену темпа музыки и согласовывать движения в связи с этим.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«Ходьба змейкой»муз.Щербачёва- учить ходить ритмично, без напряжения, формировать у детей пространственные представления.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«Поскоки с остановками»муз.Дворжака- продолжать учить двигаться ритмично, слышать изменения в музыке. Развивать воображение.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Развитие чувства ритма, музицирование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«Загадка»- продолжать учить петь не громко, без напряжения, расширять голосовой диапазон.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 барабаном ходит ёжик»-продолжать развивать чувство ритма.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«Загадка»- узнать песенку спетую педагогом на «ля-ля».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Игра «Эхо»- развивать внимание, слух.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«Загадка»- учить детей импровизировать, развивать фантазию, творческие способности.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«Утро настало»- развивать память, выразительную речь, интонационную выразительность.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«Мама», «Гномы»- выполнять упражнение с различной интонацией.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«Замок-чудак», «Утро настало»- выполнять движения в соответствии с текстом.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«Утро настало», «Гномы»- развивать мелкую моторику, выразительную речь.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«У камелька»муз.Чайковского, «Пудель и птичка»муз. Лемарка-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детей чувствовать и воспринимать музыку. высказываться о ней, развивать образное мышление.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 пещере горного короля»муз.Грига- обратить внимание на ритмичность движений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музыку.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«Снежинки»муз.Стоянова- развивать творческое воображение, умение использовать знакомые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 рук, умение объединяться с другими детьми и выполнять танцевальные композиции.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«У камелька» муз. Чайковского- прослушать муз. произведение.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Проговорить о характере.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«Пудель и птичка»муз.Лемарка- сравнить с предыдущим произведением. Придумать небольшой рассказ по содержанию пьесы.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Распевание, пение.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«Два кота»-учить петь без муз. сопровождения. Чисто интонировать мелодию.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«Пёстрый колпачок»муз. Струве- согласовывать движения с музыкой и текстом.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«Зимняя песенка»муз. Красева- развивать внимание. память, петь эмоционально.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Мажорные трезвучия- пропевать трезвучия на слоги «ма», «му», «ми»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«Пёстрый колпачок»муз. Струве- пение без муз. сопровождения.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«Хорошо у нас в саду»муз.Герчик- пение с солистами.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«Зимняя песенка»муз. Красева- продолжать учить чисто интонировать мелодию песни, петь легко. В подвижном темпе.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«Сапожник»(ф.н.м.)- инсценирование песни.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«Два кота»- закрепить понятия «высокий» и «низкий» регистр. Развивать связную речь, учить чисто интонировать мелодию.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«Сапожник»(ф.н.м.)- учить петь под фонограмму слаженно, развивать внимание, слух.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«Зимняя песенка»муз.Красева-  вспомнить знакомую песню, спеть её без муз. сопровождения.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Мажорные трезвучия- пропевать на слоги «Па», «Да», «Ба».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«Два кота», «Зимняя песенка»муз. Красева, «Пёстрый колпачок»муз. Струве.- развивать внимание, петь выразительно.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«Сапожник»(ф.н.м.)- развивать слух, фантазию.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Пляска.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«Танец утят»(ф.н.м.)- создать радостное настроение.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«Парный танец»(х.н.м.)- закреплять умение легко и энергично скакать с ноги на ногу в парах, свободно ориентироваться в пространстве.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«Танец в парах»(л.н.м.)- закреплять умение двигаться поскоками легко. Ритмично. Чётко переключаться с одного движения на другое.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«Сапожники и клиенты»(п.н.м.)- обратить внимание на ритмичное выполнение движений.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«Рок-н-ролл»-танцевать эмоционально, придумывая свои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оригинальные движения.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«Жмурки»(р.н.м.)- продолжать учить чётко соотносить движения с музыкой.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«Ищи»муз. Ломовой- продолжать учить менять движения с их изменением музыки. совершенствовать выразительность движений.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«Что нам нравится зимой»муз.Тиличеевой- согласовывать движения с пением.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«Скрипучая дверь»муз.Чечиля- знакомство с игрой.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Февраль.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1 неделя.</w:t>
            </w:r>
          </w:p>
        </w:tc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2 неделя.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1 занятие.Тема: «Здравствуйте»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2 занятие.Тема: «Будем моряками»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1 занятие. Тема: «Оркестр»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2 занятие.Тема: «Паровоз»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«Песенка-приветствие»- развивать мелодический слух, воображение, расширять голосовой диапазон.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«Песенка- приветствие»- развивать мелодический слух, воображение, расширять голосовой диапазон.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Повторить шуточные фразы педагога- создать весёлую, непринуждённую, шутливую атмосферу.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«Песенка- приветствие»- 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- развивать мелодический слух, воображение, расширять голосовой диапазон.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«Прыжки и ходьба»муз.Тиличеевой- учить реагировать на смену звучания музыки и быстро менять движения.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Упражнение «Нежные руки»муз.Штейбельта- выполнять движения по показу педагога.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«Марш-парад»муз.Сорокина- ходьба в колоне по одному.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«Бег и подпрыгивание»муз.Гуммеля- закреплять умение детей передавать в движении лёгкий характер музыки.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«Прыжки и ходьба»муз.Тиличеевой- изменять движения с изменением музыки.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«Упражнение «Нежные руки»муз.Штейбельта- выполнять движения под музыку.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«Марш-парад»муз.Сорокина- учить детей маршировать, меняя направление. Развивать умение ориентироваться в пространстве.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«Бег и подпрыгивание»муз.Гуммеля- отметить ритмичное выполнение движений.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Развитие чувства ритма, музицирование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«Две гусеницы»- проиграть мелодию двумя подгруппами одновременно.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Изучаем длительности.- знакомить с четвертями и восьмыми.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 Две гусеницы»- учить слышать паузы в звучании музыки.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знакомство с длительностями.- развивать   мыслительную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Пальчиковая гимнастика.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«Мостик»- знакомство с упражнением, выполнять движения по показу педагога.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«Мостик», « Утро настало»- показывать движения чётко, работать пальчиками энергично, произносить текст выразительно и эмоционально.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«Мостик», « Мама»- узнать упражнение выполненное  без словесного сопровождения.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«Замок-чудак», « В гости»- активизировать малоактивных детей.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«Флейта и контрабас»муз.Фрида- расширять музыкальные представления детей. знакомить с новыми инструментами, закрепить их.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«Болтунья» муз.Волкова- знакомство с пьесой.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«Флейта и контрабас»муз.Фрида- развивать память, слуховой анализатор.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«Болтунья»муз.Волкова-  учить  эмоционально откликаться на характер музыки.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Распевание, пение.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«Маленькая Юлька»-проговорить текст попевки, чётко артикулировать гласные.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«Будем моряками»муз.Слонова—воспитывать патриотические чувства к своей родине, уважение к военным профессиям.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«Пёстрый колпачок»муз.Струве- узнать мелодию песни. Исполненную под фонограмму.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«Зимняя песенка»муз.Красева.-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узнать песню по вступлению, аккомпанировать  себе на треугольниках.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«Маленькая Юлька»- чисто интонировать терцию, сопровождать пение жестом руки.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«Мамина песенка»муз.Парцхаладзе- побеседовать о содержании песни.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«Будем моряками»муз.Слонова-      пропевать  отдельные интервалы, обратить внимание на вступление.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Мажорные трезвучия.- работа над дыханием и чистым интонирование.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«Хорошо рядом с мамой»муз.Филиппенко- учить находить различные слова-синонимы, развивать речь, расширять словарный запас.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«Мамина песенка»муз.Парцхаладзе-  продолжать учить петь легко, напевно, без напряжения.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«Будем моряками»муз.Слонова- повторить текст песни,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петь весело, чисто интонировать мелодию.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Интонационно-фонетические упражнения- «Маленькая Юленька», «Хорошо рядом с мамой»муз.Филиппенко- развивать эмоциональную отзывчивость на песню нежного. Лирического характера. Учить петь напевно, удерживая дыхание до конца фразы.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«Мамина песенка»муз. Парцхаладзе- закреплять умение начинать пение после вступления. Петь с динамическими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оттенками. Припев петь в более оживлённом темпе. Чем куплет.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«Будем моряками»муз.Слонова- учить детей петь выразительно и эмоционально. Формировать правильную артикуляцию.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«Как на тоненький ледок»(р.н.м.)- продолжать знакомить детей с русским фольклором.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 В Авиньоне на мосту»(ф.н.м.)- знакомить детей с играми других стран, развивать кругозор и фантазию.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«Полька с поворотами»муз.Чичкова- продолжать разучивать движения танца.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«В Авиньоне на мосту»(ф.н.м.)- развивать творческое воображение, фантазию, учить выразительно передавать игровой образ.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Пляска.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«Полька с поворотами»муз.Чичкова- выполнять повороты легко, без суеты.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«Детская полька»муз.Жилинского- разучивание танца.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«Как на тоненький ледок»(р.н.м.)-отметить лучшее выполнение движений отдельными детьми.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«Детская полька»муз.Жилинского- учить слышать смену частей музыки и соответственно менять движения.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3 неделя.</w:t>
            </w:r>
          </w:p>
        </w:tc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4 неделя.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1 занятие.Тема: «Рок –н-ролл»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2 занятие.Тема: «Наша Родина сильна»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1 занятие.Тема: «Что нам нравится зимой»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2 занятие.Тема: «Хорошо рядом с мамой»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«Песенка-приветствие»-развивать мелодический слух.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«Песенка- приветствие»- развивать мелодический слух.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Поприветствовать друг друга с помощью звучащих жестов.- отметить интересные варианты.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Поприветствуй  детей так как ты хочешь- развивать внимание, ритмический и мелодический слух, воображение.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Музыкально-ритмические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«Упражнение с лентой на палочке»муз.Кишко-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координировать работу рук и ног. Выполнять движения легко, ритмично.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«Поскоки и энергичная ходьба»муз.Шуберта- учить слышать смены темпа в звучании музыки и двигаться в соответствии с ними.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«Ходьба змейкой»муз.Щербачёва-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ходить в ритме музыки. без напряжения. Формировать пространственные представления.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«Поскоки с остановкой»муз.Дворжака- учить ритмично двигаться. Слышать изменения в музыке, развивать воображение.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«Прыжки и ходьба»муз.Тиличеевой- 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упражнение по подгруппам.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Упражнение «Нежные руки»муз.Штейбельта- выполнять упражнение без муз. сопровождения.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«Марш-парад»муз.Сорокина-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пространственные представления, учить самостоятельно выполнять упражнения.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«Бег и подпрыгивания» муз.Гуммеля- развивать навык двигаться в соответствии с характером музыки, продолжать закреплять лёгкие прыжки и бег.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чувства ритма , музицирование.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 барабаном ходит ёжик»- закреплять пространственные отношения, выполнять ритмично.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Работа с ритмическими карточками- продолжать учить различать длительность звуков.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«Две гусеницы»- двухголосие- »- учить слышать паузы в звучании музыки.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Знакомство с длительностями- учить проигрывать на фортепиано ритмический рисунок.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«Гномы», « Мостик»- проговорить текст с разной интонацией. Движения выполнять ритмично, чётко.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«Мостик», «Утро настало»- узнать упражнение показанное ребёнком без слов.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«Мама»- узнать потешку исполненную педагогом на ля- ля.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«Замок-чудак»- чётко проговаривать слова, используя разные интонации, движения выполнять ритмично.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«Мостик», «Гномы»- выполнять упражнения ,чётко согласовывая движения со словами.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«Флейта и контрабас»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муз.Фрида, «Болтунья»муз.Волкова- развивать музыкальную память, внимание, умение рассказывать о музыке, используя синонимы.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«У камелька» муз.Чайковского- учить детей слушать и слышать музыку, понимать её характер.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«У камелька»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муз.Чайковского, 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 Пудель и птичка»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муз.Лемарка- формировать у детей эмоциональную отзывчивость на музыку. умение находить слова-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синонимы для определения характера, развивать связную речь.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«Флейта и контрабас»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муз.Фрида, «Болтунья»муз.Волкова- проиграть знакомые пьесы на плоскостных муз. инструментах, понаблюдать за реакцией детей.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Распевание,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пение.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«Два кота»- пение пенсии без муз. сопровождения, обратить внимание на чистоту интонирования.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«Мамина песенка»муз.Парцхаладзе- петь выразительно.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«Хорошо рядом с мамой»муз.Филиппенко- расширять голосовой диапазон.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«Сапожник»(ф.н.м.)- инсценирование песни.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«Маленькая Юлька» продолжать работать над чистотой интонирования мелодии.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«Будем моряками»муз.Слонова- развивать тембровый слух, музыкальную память.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«Мамина песенка»муз.Парцхаладзе- выразительно исполнять песню на бубне, отметить детей узнавших песню.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«Хорошо рядом с мамой»муз.Филиппенко- продолжать учить петь выразительно и эмоционально.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«Ехали медведи»- сыграть попевку на металлофоне и предложить детям узнать её, пение цепочкой.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«Будем моряками»муз.Слонова- прохлопать ритмический рисунок , предложить детям узнать песню по ритму, пение с солистами.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«Мамина песенка»муз.Парцхаладзе.- пение песни под фонограмму.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«Хорошо рядом с мамой»муз.Филиппенко- работать над выразительностью., петь естественным голосом, напевно, протяжно.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гимнастика- продолжать развивать артикуляционный аппарат.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«Маленькая Юлька»-пение а капелла.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«Будем моряками»муз.Слонова- узнать песню по мелодии, петь согласованно, в  темпе вальса.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«Хорошо рядом с мамой»муз.Филиппенко- петь напевно, протяжно, нежно.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«Мамина песенка»муз.Парцхаладзе- начинать пение после вступления, петь эмоционально.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«Хорошо у нас в саду»муз.Герчик- чётко артикулировать звуки.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Игра-пляска «Сапожник и клиенты»(п.н.м.)- выполнять упражнения ритмично. обратить внимание на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выразительность.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«Что нам нравится зимой»муз.Тиличеевой- согласовывать движения с пением.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«Как на тоненьки ледок»( р.н.м.)- инсценирование песни, активизировать малоактивных детей.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 В Авиньоне на мосту»(ф.н.м.)- развивать творческое воображение, фантазию, учить выразительно передавать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игровой образ.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Пляска.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Творческая пляска. «Рок-н-ролл»отметить оригинальные движения.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«Танец в парах»(л.н.м.)- учить детей замечать особенности музыки на которые обращает внимание педагог.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«Полька с поворотами»муз.Чичкова- учить петь легко переходить от одного движения к другому, скакать с ноги га ногу.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«Детская полька»муз.Жилинского- выполнять движения эмоционально.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Март.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1 неделя.</w:t>
            </w:r>
          </w:p>
        </w:tc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2 неделя.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1 занятие.Тема: «Праздник с мамой встретим вместе»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2 занятие. Тема: «Праздник с мамой встретим вместе»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1 занятие.Тема: «Идёт весна»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2 занятие.Тема: «Ручеёк»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Поздоровайся с другом- учить слышать смену частей музыки. Развивать умение ориентироваться в пространстве, формировать коммуникативные навыки.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Повторить ритмичные жесты и хлопки педагога- отметить ритмичное выполнение движений отдельными детьми.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Предложить кому-то из детей поздороваться с остальными звучащими жестами- развивать внимание, чувство ритма.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Поприветствовать товарища- учить слышать смену частей музыки, развивать умение ориентироваться в пространстве, формировать коммуникативные навыки.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«Шаг с притопом, бег, осторожная ходьба»муз.Чулаки- учить выполнять движения с правой ноги.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Упражнение «Бабочки»муз. Чайковского- выполнять движения под музыку. Ориентироваться в пространстве.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«Ходьба с остановкой на шаге»(в.н.м.)- учить детей слышать окончание музыкальной фразы и чётко останавливаться . 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Упражнение «Бег и прыжки»муз.Делиба- учить детей бегать в соответствии с характером и темпом музыки- бег лёгкий и мелкий.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«Шаг с притопом, бег, осторожная ходьба»муз.Чулаки- учить менять движение в соответствии с изменением характера музыки, развивать умение ориентироваться в пространстве.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«Бабочки»муз.Чайковского- выполнять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разнообразные плавные движения. Следить за осанкой.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«Ходьба с остановкой на шаге»(в.н.м.)- учить детей слышать окончание муз. фразы и чётко останавливаться. 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Упражнение «Бег и прыжки»муз.Делиба- учить бегать в соответствии с темпом и характером музыки.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чувства ритма, музицирование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«Комар»- знакомство с упражнением, прохлопать ритмический рисунок, совместно с педагогом.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«Комар»- выполнять движения по показу педагога ритмично.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Ритмическая игра с палочками «Сделай так», игра «Эхо»- развивать воображение, чувство ритма, формировать пространственные понятия.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Ритмическая игра с палочками «Сделай так»- простукивать ритмический рисунок предложенный педагогом.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«Паук»- выполнять движения по показу педагога.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«Паук», «Мостик»- проговаривать слова чётко и ритмично, индивидуальное выполнение движений отдельными детьми.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«Паук», «Замок-чудак»- выполнять упражнение по показу кого-то из детей.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«Паук», «Замок-чудак»- развивать мелкую моторику пальцев, память, интонационную выразительность.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«Песнь жаворонка»муз.Чайковского- учить детей внимательно вслушиваться в музыку, понимать содержание произведения, развивать эмоциональную отзывчивость на прослушанную музыку, расширять словарный запас.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«Марш Черномора»муз.Глинки- развивать эмоциональную отзывчивость на музыку, умение сопереживать и выражать свои чувства словами.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«Песнь жаворонка»муз.Чайковского, «Жаворонок»муз.Глинки-учить детей эмоционально воспринимать музыку, понимать её, формировать умение высказывать свои впечатления.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«Марш Черномора»муз.Глинки- слушание в аудиозаписи, уметь охарактеризовывать музыку.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Распевание,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пение.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«Мышка»-знакомство с попевкой, пропевать показывая направление мелодии.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«Идёт весна»муз.Герчик-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понятие куплет, припев, учить эмоционально отзываться на весёлый, живой характер песни, находить слова и выражения для определения характера и настроения.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Вспомнить песни о маме, об армии- петь выразительно: с динамическими оттенками, замедляя и ускоряя звучание, напевно в подвижном темпе.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«Мышка»- учить петь выразительно, чисто интонировать встречающиеся интервалы.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«Солнечная капель» муз.Соснина- слушание песни. Обратить внимание на характер, привлечь детей к подпеванию припева.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«Идёт весна»муз.Герчик- повторное слушание песни, активизировать детей на подпевание, высокие звуки петь звонко, без напряжения.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Артикуляционная гимнастика- продолжать развивать артикуляционный аппарат.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«Мышка»- узнать знакомую мелодию, спеть песню а капелла. Чисто интонировать звуки.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«Солнечная капель»муз.Соснина- учить петь легко, мягко заканчивать муз. фразы. Отчетливо проговаривать слова.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«Идёт весна»муз.Герчик- продолжать учить петь лёгким звуком.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«Долговязый журавель»(р.н.п)- продолжать знакомить с русским народным песенным творчеством, развивать фантазию детей.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«Ручеёк»- узнать знакомую попевку, сыгранную педагогом на металлофоне. Петь чисто интонируя мелодию.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«Долговязый журавель»(р.н.п.)- выполнять движения эмоционально.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«Солнечная капель»муз.Соснина- учить петь легко, без напряжения, мягко заканчивать муз. фразы, чётко артикулировать гласные и согласные звуки.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«Идёт весна»муз.Герчик- обратить внимание на чёткую артикуляцию гласных звуков.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Пляска.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«Танец»муз.Чичкова- разучивание движений танца.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Хоровод «Вологодские кружева»муз.Лаптева- учить детей ориентироваться в зале, выполнять различные перестроения, двигаться спокойно, неторопливо.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«Танец»муз.Чичкова- развивать память, чувство ритма.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Хоровод «Вологодские кружева»муз.Лаптева- продолжать разучивание движений хоровода.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«Будь ловким»муз.Ладухина- учить детей слышать смену муз. фраз, отмечать в движении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сильную долю такта.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«Заря-заряница»-знакомство с игрой, двигательная активность.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«Будь ловким»муз.Ладухина- учить детей слышать начало и окончание музыки, смену муз. фраз,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соблюдать правила игры, проявлять выдержку.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«Заря-заряница»- развивать умение ориентироваться в пространстве.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3 неделя.</w:t>
            </w:r>
          </w:p>
        </w:tc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4 неделя.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1 занятие.Тема: «Песня жаворонка»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2 занятие.Тема: «Сделай так»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1 занятие.Тема: «Солнечная капель»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2 занятие.Тема: «Концерт классической музыки»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Поприветствовать друг друга с помощью немых жестов- отметить интересные варианты.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Придумай своё приветствие- помочь затрудняющимся детям. Развивать коммуникативные навыки.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Предложить желающим детям придумать своё приветствие- помочь затрудняющимся детям. Развивать коммуникативные навыки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Прочесть знакомое стихотворение, предложить выполнить движения на двухчастную музыку- учить слышать смену частей музыки, развивать умение ориентироваться в пространстве, формировать коммуникативные навыки.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«Прыжки и ходьба»муз.Тиличеевой- разучивание движений под музыку.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Упражнение «Нежные руки»муз.Штейбельта- продолжать учить ритмично выполнять движения в спокойном темпе.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«Марш-парад»муз.Сорокина- учить детей ориентироваться в пространстве и согласовывать движения с музыкой.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«Бег и подпрыгивания»муз.Гуммеля- выполнять движения и играть на муз. инструментах ритмично.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«Шаг с притопом, бег, осторожная ходьба»муз.Чулаки- развивать внимание, музыкально-двигательную память.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Упражнение «Бабочки»муз.Чайковского- продолжать учить согласовывать движения с музыкой.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«Ходьба с остановкой  на шаге»(в.н.м.)- учить видеть и анализировать выполнение упражнения другими детьми.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Упражнение «Бег и прыжки»муз.Делиба- выполнять упражнение под игру детей солистов на металлофоне.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Развитие чувства ритма, музицирование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«Две гусеницы»-учить играть ритмично, глядя на ритмический рисунок, развивать внимание и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чувство ритма, память.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Ритмическая игра на палочках «Сделай так» -простукивать ритмический рисунок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предложенный педагогом.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Двухголосие.- выложить и проиграть ритмический рисунок предложены детьми.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«Комар»- выполнять упражнение с палочками.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Пальчиковая гимнастика.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«Мама», «Гномы», «Кот Мурлыка»-продолжать развивать мелкую моторику, выразительную речь.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«Паук», «В гости»- узнать упражнение показанное педагогом без слов.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«Мостик», «Утро настало»- произносить текст чётко и выразительно, энергично работать пальчиками.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Выполнять любые упражнение по желанию детей- развивать память, чувство ритма, интонационную выразительность, фантазию.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«Песнь жаворонка»муз. Чайковского, «Марш Черномора»муз.Глинки- прослушать фрагменты муз. пьес, вспомнить их название. Отметить контрастный характер произведений.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«Флейта и контрабас»муз.Фрида- развивать муз. память, продолжать знакомить с муз. инструментами.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«Болтунья»муз.Волкова- формировать эмоциональную отзывчивость на музыку весёлого, шутливого характера.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«Песнь жаворонка»муз.Чайковского, «Жаворонок»муз. Глинки, «Марш Черномора»муз.Глинки- учить выражать своё отношение к музыке словами.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Распевание, Пение.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Мажорные трезвучия.- учить  пропевать трезвучия на любых гласных звуках.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«Долговязый журавель»(р.н.п.)- спеть песню с движениями , согласовывая движения с текстом.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«Солнечная капель»муз.Соснина- узнать песню по мелодии, спеть песню закрытым звуком.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«Идёт весна»муз.Герчик- петь легко, в  подвижном темпе, правильно и чётко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артикулировать звуки.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«Будем моряками»муз.Слонова- узнать песню по фрагменту фонограммы, пение по подгруппам.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«Мышка»-прослушать мелодию попевки, сыгранную на металлофоне, пропеть попевку под сопровождение металлофона.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«Долговязый журавель»(р.н.м.)- спеть попевку. Предложить желающим детям подыграть её на шумовых инструментах.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«Идет весна»муз.Герчик- учить петь передавая весёлый характер песни.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«Сапожник»(ф.н.м.)-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исполнять выразительно и эмоционально.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«Мышка»-узнать мелодию попевки, сыгранную на металлофоне.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«Долговязый журавель»(р.н.м.)- похвалить детей за творчество.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«Мамина песенка»муз.Парцхаладзе- учить передавать нежный, лирический характер песни. Исполнять её лёгким звуком, чисто интонировать мелодию и восходящий скачок в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припеве.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«Солнечная капель»муз.Соснина- пение песни без муз. сопровождения, выразительно.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Мажорные трезвучия- чётко артикулировать звук «Б».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«Солнечная капель»муз.Соснина- узнать песню по вступлению, пение под аудиозапись.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«Идёт весна»муз.Герчик- петь с движением, эмоционально.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«Хорошо рядом с мамой»муз.Филиппенко- учить петь без напряжения, правильно брать дыхание.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Пляска.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«Полька с поворотами»муз.Чичкова- исполнять знакомую пляску ритмично, легко.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«Сапожники и клиенты»(п.н.м.)- выполнять движения ритмично, развивать творческое воображение.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«Танец»муз.Чичкова- учить слышать смену частей музыки и менять движения, развивать умение ориентироваться в пространстве.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Хоровод «Вологодские кружева»муз.Лаптева- учить выполнять различные перестроения хоровода, ориентироваться в пространстве, следить за осанкой.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«Бездомный заяц»- развивать воображение, сноровку, ориентирование в пространстве.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«Кто быстрее добежит в галошах»-создать радостное настроение, воспитывать доброжелательное отношение друг к другу.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«Будь ловким»муз. Ладухина- учить слышать акценты в музыке, согласовывать движения с муз. фразами, совершенствовать лёгкий бег.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Игра «Заря-заряница»- воспитывать выдержку, развивать ловкость и сноровку.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Апрель.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1 неделя.</w:t>
            </w:r>
          </w:p>
        </w:tc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2 неделя.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1 занятие.Тема: «Светофор»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2 занятие.Тема: «Чемодан»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1 занятие.Тема: «Солнечный зайчик»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2 занятие.Тема: «Гром и дождь»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«Песенка мышонка»муз.Флярковского- повторить приветствие пропетое педагогом.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Игра «Здравствуйте»(д.н.м.)- развивать слух,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внимание, двигательную реакцию, умение ориентироваться в пространстве.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«Песенка-приветствие»- пропеть имя ребёнка в уменьшительно-ласкательной форме.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«Песенка мышонка»муз.Флярковского- повторить приветствие. пропетое педагогом.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«Песенка мышонка»- развивать слуховое внимание и интонационную выразительность.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Музыкально-ритмические движения.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«Осторожный шаг и прыжки»муз.Тиличеевой- разучивание движений, следить за осанкой.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Упражнение для рук «Дождик»муз.Любарского-выполнять движения по показу педагога.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Упражнение «Тройной шаг»(л.н.м.)- разучивание шага под счёт.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«Поскоки и прыжки»муз.Саца- выполнять прыжки легко.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«Осторожный шаг и прыжки»муз.Тиличеевой- выполнять движения по показу педагога, следить за осанкой.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Упражнение для рук «Дождик»муз.Любарского- обратить внимание на постепенное усиление, а затем затихание звучания музыки.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Упражнение «Тройной шаг»(л.н.м.)- выполнять движения медленно под счёт.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«Поскоки и прыжки»муз.Саца- ритмичное выполнение прыжков, следить за осанкой.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Развитие чувства ритма, музицирование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«Ворота»-развивать детскую фантазию, учить выполнять разнообразные движения смешно и выразительно.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«Ворота»- выполнять хлопки ритмично, развивать эмоциональную выразительность.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«Ворота»- придумать  движения персонажам стихотворения, развивать творческую активность.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«Ворота»развивать творчество, фантазию.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«Сороконожки»- знакомство со стихотворением, выполнять движения ритмично.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«Сороконожки»- выполнять движения синхронно, внятно проговаривать слова.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«Сороконожки»- выполнять движения синхронно, внятно проговаривать слова.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«Мостик»- узнать упражнение показанное ребёнком без слов. 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«Паук»- предложить 2-3 детям выполнять упражнение синхронно.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«Сороконожки»- формировать коммуникативные отношения.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«Мостик», «Паук»- узнать потешки, произнесённые педагогом только гласными звуками.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«Три подружки»муз.Кабалевского- формировать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эмоциональную отзывчивость на музыку, развивать речь.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«Гром и дождь»муз.Чудовой- формировать умение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слушать музыку внимательно, отмечать характерные, необычные звуки и соотносить музыку с соответствующей иллюстрацией.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«Три подружки»муз.Кабалевского- узнать знакомые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пьесы. правильно назвать их, обосновать сои ответы.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«Гром и дождь»муз.Чудовой- узнать пьесу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,прослушанную в аудиозаписи, предложить детям подыграть на ударных инструментах.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Распевание, пение.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«Чемодан»- прослушать песню, беседа по содержанию.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«Песенка о светофоре»муз.Петровой- знакомство с новой песней, чтение стихотворении «Правила движения».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«Хорошо у нас в саду»муз.Герчик- узнать знакомую песню по припеву, спеть под аудиозапись.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«Чемодан»- спеть мелодию на ля-ля, показать направление мелодии рукой, пропеть мелодию со словами.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«Солнечный зайчик»муз.Голикова- знакомство с новой песней, ответить на вопросы по содержанию, обратить внимание на характер песни.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«Песенка о светофоре»муз.Петровой-пение песни, провести беседу по содержанию.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«Солнечная капель»муз.Соснина- петь легко, эмоционально.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«Чемодан»- спеть попевку на ля-ля, показывая направление мелодии рукой.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«Песенка о светофоре»муз.Петровой- продолжать учить петь эмоционально.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«Солнечный зайчик»муз.Голикова- прослушать проигрыш, прохлопать его ритмический рисунок.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«Чемодан»- узнать попевку. спетую педагогом закрытым звуком, учить правильно брать дыхание между муз. фразами.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«Песенка о светофоре»муз.Петровой- закрепить текст, спеть песню в подвижном темпе, эмоционально.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«Солнечный зайчик»муз.Голикова- прослушать вступление, активизировать детей на подпевание.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«Долговязый журавель»(р.н.м.)- предложить кому-то из детей выполнять движения под пение.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Пляска.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«Полька с хлопками»муз.Дунаевского- разучить движения 1и 2 фигуры.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«Полька с хлопками»муз.Дунаевского- вспомнить и повторить движения первой и второй фигуры, </w:t>
            </w: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продолжить разучивание движений.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«Полька с хлопками»муз.Дунаевского- исполнить весь танец целиком.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«Полька с хлопками»муз.Дунаевского- исполнение танца под аудиозапись.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«Звероловы и звери»муз.Тиличеевой- учить выполнять образные движения, соответствующие выбранному персонажу.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«Замри»(а.н.м.)- выполнять движения по показу педагога, поощрять творчество.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«Звероловы и звери»муз.Тиличеевой- выполнять движения выразительно, согласовывать их с музыкой.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«Замри»(а.н.м.)- напомнить детям слова, музыку. движения.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3 неделя.</w:t>
            </w:r>
          </w:p>
        </w:tc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4 неделя.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1 занятие.Тема: «Бабочки»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2 занятие.Тема: «Жаворонок»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1 занятие.Тема: «Шаг и прыжки»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2 занятие.Тема: «Концерт»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Предложить повторить звучащие жесты придуманные детьми.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«Песенка мышонка»- развивать внимание, слух.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«Песенка мышонка»- развивать воображение, внимание.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«Песенка мышонка»- развивать воображение, внимание.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«Шаг с притопом, бег, осторожная ходьба»муз.Чулаки.- развивать муз. память, соотносить движения с музыкой.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Упражнение «Бабочки»муз.Чайковского- выполнять движения по подгруппам и все группой.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«Ходьба с остановкой на шаге»(в.н.м.)- учить слышать окончание муз. фразы, продолжать формировать умение использовать всё пространство зала, ходить ,меняя направление движения.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Упражнение «Бег и прыжки»муз.Делиба- обратить внимание насколько дети реагируют на смену частей музыки сменой движений.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«Осторожный шаг и прыжки»муз.Тиличеевой- прыгать легко, используя всё пространство.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Упражнение для рук «Дождик»муз.Любарского- предложить желающим детям аккомпанировать  на треугольниках.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Упражнение «Тройной шаг»(л.н.м.)- выполнять шаги неторопливо, мягко.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«Поскоки и прыжки»муз.Саца- добиваться лёгких прыжков.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Развитие чувства ритма, музицирование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«Ворота»- развивать творчество, инициативу, поощрять малоактивных детей.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«Ворота»- для выполнение образных движений использовать элементы костюмов.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«Ворота»- предложить выполнять солирующую роль одному ребёнку.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«Дирижёр»-учить исполнять на детских муз. инструментах муз. отрывок с паузой.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Пальчиковая гимнастика.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«Сороконожки»- повторить упражнение несколько раз в разных вариантах.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«Сороконожки»- развивать воображение, фантазию.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«Сороконожки»- повторить все варианты упражнения, продолжать учить выполнять движения синхронно.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«Сороконожки»-выполнять все варианты упражнения, создать радостное настроение.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«Три подружки»муз.Кабалевского- узнавать знакомые муз. произведения. соотносить изображённое на картинке с музыкой.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«Гром и дождь»муз.Чудовой- узнать пьесу по небольшому фрагменту.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«Песня жаворонка»муз.Чайковского, «Жаворонок»муз.Глинки- учить эмоционально воспринимать музыку. понимать её, формировать умение высказывать свои впечатления.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«Марш Черномора» муз.Глинки- вспомнить знакомое произведение, охарактеризовать персонаж и музыку, назвать услышанные муз. инструменты.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«Три подружки»муз.Кабалевского- прослушать пьесу в аудиозаписи, предложить показать героинь пьес в движении.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«Гром и дождь»муз.Чудовой- отметить как дети реагируют на смену темы в музыке.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Распевание, пение.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«Волк»- слушание новой попевки, определять направление мелодии, показывать рукой.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«Песенка о светофоре»муз.Петровой- шёпотом чётко проговорить текст, пение под аудиозапись.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«Солнечный зайчик»муз.-Голикова- продолжать учить выражать в пении характер музыки.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«Идёт весна»муз.Герчик- узнать песню, спетую педагогом на ля-ля, пение под фонограмму.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интонационно-фонетическое упражнение- продолжать учить произносить звуки на выдохе и вдохе, совершенствовать звуковоспроизведение.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«Волк»-чисто интонировать мелодию в восходящем и нисходящем движении.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«Песенка о светофоре»муз.Петровой- пение песни под фонограмму.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«Солнечный зайчик»муз.Голикова- пенис песни цепочкой.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Мажорные трезвучия- чисто интонировать восходящие и нисходящие ходы.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«Волк»- четко артикулировать  гласные звуки, петь без напряжения.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«Песенка о светофоре»муз.Петровой- напеть мелодию песни закрытым звуком, пение песни цепочкой.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«Солнечный зайчик»муз.Голикова- продолжать учить слушать вступление и проигрыш между куплетами.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«Солнечная капель»муз.Соснина- узнать песню по вступлению, пение под фонограмму.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«Чемодан»- развивать певческий диапазон , добиваться лёгкого и непринуждённого звучания нот второй октавы.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Концерт- исполнить знакомые песни ! «Песенка о светофоре»муз.Петровой, «Солнечный зайчик»муз.Голикова. «Солнечная капель»муз.Соснина, «сапожник»(ф.н.м.)- петь песни хором, с солистами. под фонограмму.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Пляска.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«Полька с поворотами»муз.Чичикова- начинать движения после вступления, двигаться легко, ритмично, танцевать эмоционально.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Хоровод «Вологодские кружева»муз.Лаптева- учить выполнять разные перестроение, сохранять осанку, ориентироваться в пространстве.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«Полька с хлопками»муз.Дунаевского- напомнить движения, станцевать под аудиозапись.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«Сапожники и клиенты»(п.н.м.)- напомнить детям, что движения нужно выполнять ритмично.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«Полька с поворотами»муз.Чичкова- танцевать легко, ритмично, эмоционально.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«Сапожники и клиенты»(п.н.м.)- выполнять движения ритмично.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«Заря-заряница»- напомнить детям правила игры.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«Замри»(а.н.м.)- создать радостное настроение.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Май.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1 неделя.</w:t>
            </w:r>
          </w:p>
        </w:tc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1 занятие.Тема: «Марш»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2 занятие.Тема: «На озере»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1 занятие.Тема: «Марш и полька»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2 занятие.Тема: «Дирижёр»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Повторить за педагогом ритмичные звучащие жесты- развивать ритмичность, внимание.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«Песенка –приветствие»- повторять за педагогом повторяющиеся фразы, чисто интонировать мелодию.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Повторить движения и жесты приветствия, придуманные детьми- отметить интересные варианты.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«Песенка мышонка»- подпевать песенку ребёнку.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«Цирковые лошадки»муз.Красева- бегать легко. следить за осанкой.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«Спокойная ходьба и прыжки» муз. Моцарта- выполнять движения ритмично по показу педагога.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«Шаг с поскоком и бег»муз.Шнайдер- выполнять движения ритмично, развивать умение ориентироваться в пространстве.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«Шагают аисты»муз.Шутенко- энергично выполнять шаги с притопом, высоко поднимая ноги, следить за осанкой.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«Цирковые лошадки»муз.Красева- выполнять движения под музыку с воспитателем.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«Спокойная ходьба и прыжки»муз.Моцарта- отметить ритмичное выполнение движений.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«Шаг с поскоком и бег»муз.Шнайдер-продолжать учить быстро реагировать на смену частей музыки, скакать легко в разных направлениях, используя всё пространство зала.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«Шагают аисты»муз.Шутенко- формировать у детей выдержку, умение слушать музыку и соотносить с ней свои движения.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Развитие чувства ритма, музицирование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«Что у кого внутри»- разучить стихотворение.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«Что у кого внутри»- 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«Что у кого внутри»- добиваться чёткого проговаривания ритмических рисунков, развивать чувство ритма.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«Дирижёр»- предложить кому-то из детей выложить ритмический рисунок с паузами, все дети проговаривают и прохлопывают его.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«Пять поросят»- учиться выполнять упражнение по показу педагога.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«Пять поросят»- учиться выполнять упражнение по показу педагога.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«Пять поросят»-выполнять движения ритмично, внятно проговаривать слова.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«Пять поросят»- учить детей фантазировать.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«Королевский марш  львов»муз.Сен-Санса- учить детей эмоционально откликаться на характерную музыку, уметь словами выражать своё отношение к ней. Развивать  творческое воображение, фантазию, расширять словарный запас.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«Лягушки»муз.Слонова- придумать название пьесе, развивать фантазию к придумыванию ситуации.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«Королевский марш львов»муз.Сен-Санса- узнать пьесу по муз. отрывку, поговорить о характере музыки, динамических оттенках.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«Лягушки»муз.Слонова- прослушать произведение, учить высказываться об услышанном, назвать произведение.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Распевание, пение.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«Зайчик»(в.н.м.)- учить пропевать муз. фразы в соответствии с настроение текста.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«Зелёные ботинки»муз.Гаврилова- учить детей подбирать слова синонимы, относящиеся к характеру музыки.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«Солнечный зайчик»муз.Голикова- продолжать учить петь легко, эмоционально. На проигрыш хлопать в ладоши.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«Долговязый журавель»(р.н.м.)- пение песни с движениями под фонограмму.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Выполнять интонационно-фонетические упражнения.- режим работы гортани.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«Зайчик»- предложить пропеть отдельные сложные интервалы.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«До свиданья, детский сад»муз.Левдокимова- формировать у детей эмоциональный отклик на песню.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«Зелёные ботинки»муз.Гаврилова- отчётливо проговорить слова припева и пропеть его.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«Солнечный зайчик»муз.Голикова- ритмично прохлопать в ладоши проигрыш, петь легко, в умеренном темпе.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«Зайчик»-предложить петь так как поют чисто интонирующие дети.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«Зелёные ботинки»муз.Гаврилова- разучивание текста песни, активизировать детей на подпевание.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«До свиданья, детский сад»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муз. Левдокимова- продолжать учить петь слаженно, выразительно.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«Песенка о светофоре»муз.Петровой- петь в подвижном темпе, эмоционально.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«Зайчик»- подпевать чисто интонирующему ребёнку.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«До свиданья, детский сад»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муз.Левдокимова- предложить детям подпевать всю песню.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«Зелёные ботинки»муз.Гаврилова- петь задорно и вевело, на слова припева выполнять жесты по тексту.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«Хорошо у нас в саду»муз.Герчик- узнать знакомую песню по вступлению, спеть её так как хотят дети.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Пляска.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Полька «Чебурашка»муз.Шаинского- разучивание движений танца.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Полька «Чебурашка»муз.Шаинского-продолжать разучивание пляски.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Полька «Чебурашка»муз.Шаинского- выполнять движения легко, ритмично.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Полька «Чебурашка»муз.Шаинского- продолжать учить танцевать эмоционально.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«Зоркие глаза»муз.Глинки- согласовывать движения с музыкой, развивать внимание, умение ориентироваться в пространстве.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«Лягушки и аист»муз.Витлина- создать радостное настроение, продолжать развивать ориентировку в пространстве.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«Зоркие глаза»муз.Глинки- 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согласовывать движения с музыкой, развивать внимание, умение ориентироваться в пространстве.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«Лягушки и аисты»муз.Витлина- напомнить детям музыку и правила игры.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3 неделя.</w:t>
            </w:r>
          </w:p>
        </w:tc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4 неделя.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1 занятие.Тема: «Хорошо у нас в саду»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2 занятие.Тема: «Сюрприз»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1 занятие.Тема: «До свиданья детский сад»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2 занятие. Тема: «До свиданья детский сад»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Поприветствовать друг друга после выполнения танцевальных движений по заданию педагога в двухчастной форме.- учить детей слышать смену частей музыки. развивать умение ориентироваться в пространстве, формировать коммуникативные навыки.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Поздороваться так как предложат дети- отметить интересные варианты.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Игра «Здравствуйте»(д.н.м.)- развивать внимание, слух, двигательную реакцию, умение ориентироваться в пространстве.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Поздороваться так как предложат дети- воспитывать коммуникативные качества, внимание.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«Осторожный шаг и прыжки»муз.Тиличеевой-  выполнять движения по подгруппам, учить слышать свои части муз. произведения.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Упражнение для рук «Дождик»муз.Любарского- вспомнить знакомое упражнение, выполнять по подгруппам- одни играют на треугольниках, другие изображают дождик.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Упражнение «Тройной шаг»(л.н.м.)- вспомнить знакомое движение. выполнять ритмично.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«Поскоки и прыжки»муз.Саца- скакать легко. прыгать ритмично.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«Цирковые лошадки»муз.Красева- выполнение движений по подгруппам.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«Спокойная ходьба и прыжки»муз.Моцарта- выполнять движения в соответствии со сменой характера музыки.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«Шаг с поскоком и бег»муз.Шнайдер- продолжать учить быстро реагировать на смену звучания музыки.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«Шагают аисты»муз.Шутенко- формировать навык подчинять свои действия правилам игры, развивать воображение.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Развитие чувства ритма, музицирование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«Аты-баты»- вспомнить текст, прохлопать ритмический рисунок, проиграть на палочках и треугольниках.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«Дирижёр»- проиграть предложенный муз. отрывок с паузами.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«Дирижёр»- развивать чувство ритма.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«Дирижёр»- развивать внимание, чувство ритма.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Повторение упражнений по желанию детей.- активизировать малоактивных детей.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«Пять поросят»- энергично работать пальчиками. произнося текст, с соответствующей мимикой.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«Пять поросят»-выполнять движения в парах, малоактивных детей поставить с активными.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«Пять поросят», повторение знакомых упражнений.- предложить детям показать любимые упражнения без словесного сопровождения.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Слушание музыки.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«Королевский марш львов»муз.Сен-Санса, «Лягушки»муз.Слонова- прослушать пьесы, вспомнить их название, сравнить по характеру.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«Три подружки»муз.Кабалевского- развивать воображение. речь, умение связно говорить.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«Гром и дождь»муз.Чудовой- учить детей эмоционально откликаться на прослушанную музыку, развивать связную речь, воображение.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«Королевский марш львов»муз.Сен-Санса, «Лягушки»муз.Слонова- узнать знакомые пьесы, рассказать об их характере, показать персонажей в движении.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Распевание, пение.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«Музыкальный динозавр»развивать голосовой аппарат, расширять певческий диапазон.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«До свиданья, детский сад»муз.Левдокимова- узнать песню по мелодии, подпевание песни.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«Зелёные ботинки»муз.Гаврилова- пение песни, выполняя движения. соответствующие тексту песни.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«Солнечный зайчик»муз.Голикова- исполнять песню лёгким звуком, эмоционально.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«Музыкальный динозавр»- -рассмотреть рисунки детей. предложить спеть про своего динозавра.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«Зайчик»- спеть попевку по ролям.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«Зелёные ботинки»муз.Гаврилова- пение с солистами.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«Сапожник»(ф.н.м.)- активизировать малоактивных детей.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«Музыкальный динозавр»- предложить отдельным детям спеть песенку про своего динозавра.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«Зайчик»- петь выразительно и эмоционально.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«Зелёные ботинки»муз.Гаврилова- исполнить песню под фонограмму, петь легко, без напряжения, правильно брать дыхание.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«До свиданья, детский сад»муз.Левдокимова- пение цепочкой.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Пение знакомых песен по желанию детей.- петь хором, сольно, дуэтом, закреплять муз. термины.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«Музыкальный динозавр»- учить слушать пение другого, соотносить его с движением рук.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«Зелёные ботинки»муз.Гаврилова, «Солнечный зайчик»муз.Голикова- учить петь эмоционально, радостно, в подвижном темпе.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Пляска.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«Полька с хлопками»муз.Дунаевского- вспомнить движения. исполнить под аудиозапись.-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«Сапожник и клиенты»(п.н.м.)- выполнять движения под музыку, выразительно.</w:t>
            </w:r>
          </w:p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Полька «Чебурашка»муз.Шаинского- исполнить под аудиозапись.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Полька «Чебурашка»муз.Шаинского- танцевать ритмично, эмоционально. 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Полька «Чебурашка»муз.Шаинского- исполнение под грам. запись, двигаться легко, ритмично.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BC" w:rsidRPr="00FC3F3B" w:rsidTr="00DA27BC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«Зоркие глаза»муз.Глинки- чётко согласовывать движения с музыкой.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«Звероловы и звери»муз.Тиличеевой- напомнить детям, что образы должны быть эмоциональными и яркими.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3F3B">
              <w:rPr>
                <w:rFonts w:ascii="Times New Roman" w:hAnsi="Times New Roman" w:cs="Times New Roman"/>
                <w:sz w:val="24"/>
                <w:szCs w:val="24"/>
              </w:rPr>
              <w:t>«Лягушки и аисты»муз.Витлина- продолжать учить выразительно передавать в движении игровые образы.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7BC" w:rsidRPr="00FC3F3B" w:rsidRDefault="00DA27BC" w:rsidP="00FC3F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7BC" w:rsidRPr="00FC3F3B" w:rsidRDefault="00DA27BC" w:rsidP="00FC3F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A27BC" w:rsidRPr="00FC3F3B" w:rsidRDefault="00DA27BC" w:rsidP="00FC3F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A27BC" w:rsidRDefault="00DA27BC" w:rsidP="00DA27BC"/>
    <w:p w:rsidR="00DA27BC" w:rsidRDefault="00DA27BC" w:rsidP="00DA27BC"/>
    <w:p w:rsidR="00DA27BC" w:rsidRDefault="00DA27BC" w:rsidP="00DA27BC"/>
    <w:p w:rsidR="00DA27BC" w:rsidRDefault="00DA27BC" w:rsidP="00DA27BC"/>
    <w:p w:rsidR="00DA27BC" w:rsidRDefault="00DA27BC" w:rsidP="00DA27BC">
      <w:pPr>
        <w:jc w:val="center"/>
        <w:rPr>
          <w:b/>
          <w:bCs/>
          <w:sz w:val="48"/>
          <w:szCs w:val="48"/>
        </w:rPr>
      </w:pPr>
    </w:p>
    <w:p w:rsidR="00DA27BC" w:rsidRDefault="00DA27BC" w:rsidP="00DA27BC">
      <w:pPr>
        <w:jc w:val="center"/>
        <w:rPr>
          <w:b/>
          <w:bCs/>
          <w:sz w:val="48"/>
          <w:szCs w:val="48"/>
        </w:rPr>
      </w:pPr>
    </w:p>
    <w:p w:rsidR="00DA27BC" w:rsidRDefault="00DA27BC" w:rsidP="00DA27BC">
      <w:pPr>
        <w:jc w:val="center"/>
        <w:rPr>
          <w:b/>
          <w:bCs/>
          <w:sz w:val="48"/>
          <w:szCs w:val="48"/>
        </w:rPr>
      </w:pPr>
    </w:p>
    <w:p w:rsidR="00DA27BC" w:rsidRDefault="00DA27BC" w:rsidP="00DA27BC">
      <w:pPr>
        <w:jc w:val="center"/>
        <w:rPr>
          <w:b/>
          <w:bCs/>
          <w:sz w:val="48"/>
          <w:szCs w:val="48"/>
        </w:rPr>
      </w:pPr>
    </w:p>
    <w:p w:rsidR="00DA27BC" w:rsidRDefault="00DA27BC" w:rsidP="00DA27BC">
      <w:pPr>
        <w:jc w:val="center"/>
        <w:rPr>
          <w:b/>
          <w:bCs/>
          <w:sz w:val="48"/>
          <w:szCs w:val="48"/>
        </w:rPr>
      </w:pPr>
    </w:p>
    <w:p w:rsidR="00DA27BC" w:rsidRDefault="00DA27BC" w:rsidP="00DA27BC">
      <w:pPr>
        <w:jc w:val="center"/>
        <w:rPr>
          <w:b/>
          <w:bCs/>
          <w:sz w:val="48"/>
          <w:szCs w:val="48"/>
        </w:rPr>
      </w:pPr>
    </w:p>
    <w:p w:rsidR="00DA27BC" w:rsidRDefault="00DA27BC" w:rsidP="00DA27BC">
      <w:pPr>
        <w:jc w:val="center"/>
        <w:rPr>
          <w:b/>
          <w:bCs/>
          <w:sz w:val="48"/>
          <w:szCs w:val="48"/>
        </w:rPr>
      </w:pPr>
    </w:p>
    <w:p w:rsidR="00DA27BC" w:rsidRDefault="00DA27BC" w:rsidP="00DA27BC">
      <w:pPr>
        <w:jc w:val="center"/>
        <w:rPr>
          <w:b/>
          <w:bCs/>
          <w:sz w:val="48"/>
          <w:szCs w:val="48"/>
        </w:rPr>
      </w:pPr>
    </w:p>
    <w:p w:rsidR="002B305A" w:rsidRDefault="002B305A"/>
    <w:sectPr w:rsidR="002B305A" w:rsidSect="00DA27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7BC"/>
    <w:rsid w:val="0016227C"/>
    <w:rsid w:val="001B1CE7"/>
    <w:rsid w:val="001B36E1"/>
    <w:rsid w:val="001D10FE"/>
    <w:rsid w:val="002B305A"/>
    <w:rsid w:val="0030766B"/>
    <w:rsid w:val="003837DE"/>
    <w:rsid w:val="00397CB8"/>
    <w:rsid w:val="003C464C"/>
    <w:rsid w:val="004559AD"/>
    <w:rsid w:val="00512396"/>
    <w:rsid w:val="00646E21"/>
    <w:rsid w:val="00692C64"/>
    <w:rsid w:val="006C3A74"/>
    <w:rsid w:val="007C4A9E"/>
    <w:rsid w:val="00873413"/>
    <w:rsid w:val="008848D4"/>
    <w:rsid w:val="008F516A"/>
    <w:rsid w:val="00960963"/>
    <w:rsid w:val="00A42D6E"/>
    <w:rsid w:val="00AC14DA"/>
    <w:rsid w:val="00BA46BF"/>
    <w:rsid w:val="00C91508"/>
    <w:rsid w:val="00D108FA"/>
    <w:rsid w:val="00D8724D"/>
    <w:rsid w:val="00D931C9"/>
    <w:rsid w:val="00DA27BC"/>
    <w:rsid w:val="00DE546F"/>
    <w:rsid w:val="00E15E32"/>
    <w:rsid w:val="00EB30C1"/>
    <w:rsid w:val="00F039BB"/>
    <w:rsid w:val="00FC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30B7DD6-F660-44E5-B672-FCD9735B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7B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E546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27B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DE546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4">
    <w:name w:val="No Spacing"/>
    <w:uiPriority w:val="1"/>
    <w:qFormat/>
    <w:rsid w:val="00FC3F3B"/>
    <w:rPr>
      <w:rFonts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62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6227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8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8D026-2437-4A71-8947-87D5B97C6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99</Pages>
  <Words>25862</Words>
  <Characters>147420</Characters>
  <Application>Microsoft Office Word</Application>
  <DocSecurity>0</DocSecurity>
  <Lines>1228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Timosha</cp:lastModifiedBy>
  <cp:revision>2</cp:revision>
  <cp:lastPrinted>2016-02-23T16:45:00Z</cp:lastPrinted>
  <dcterms:created xsi:type="dcterms:W3CDTF">2016-05-20T19:41:00Z</dcterms:created>
  <dcterms:modified xsi:type="dcterms:W3CDTF">2016-05-20T19:41:00Z</dcterms:modified>
</cp:coreProperties>
</file>