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10" w:rsidRPr="00B45810" w:rsidRDefault="00B45810" w:rsidP="00B45810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Технологическая карта</w:t>
      </w:r>
    </w:p>
    <w:p w:rsidR="00B45810" w:rsidRPr="00B45810" w:rsidRDefault="00B45810" w:rsidP="00B458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организации совместной непосредственно образовательной деятельности с детьми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7</w:t>
      </w:r>
      <w:r w:rsidRPr="00B4581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-го года жизни</w:t>
      </w:r>
    </w:p>
    <w:p w:rsidR="00B45810" w:rsidRPr="00B45810" w:rsidRDefault="00B45810" w:rsidP="00B4581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Разработчик:</w:t>
      </w:r>
    </w:p>
    <w:p w:rsidR="00B45810" w:rsidRPr="00B45810" w:rsidRDefault="00B45810" w:rsidP="00B4581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Котова И.В.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sz w:val="24"/>
          <w:lang w:eastAsia="ru-RU"/>
        </w:rPr>
        <w:t>Тема</w:t>
      </w:r>
      <w:r w:rsidRPr="00B45810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eastAsia="ru-RU"/>
        </w:rPr>
        <w:t>Первоцветы Урала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Возрастная группа: </w:t>
      </w:r>
      <w:r>
        <w:rPr>
          <w:rFonts w:ascii="Times New Roman" w:eastAsia="Times New Roman" w:hAnsi="Times New Roman" w:cs="Times New Roman"/>
          <w:sz w:val="24"/>
          <w:lang w:eastAsia="ru-RU"/>
        </w:rPr>
        <w:t>подготовительная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sz w:val="24"/>
          <w:lang w:eastAsia="ru-RU"/>
        </w:rPr>
        <w:t>Форма организации: подгрупповая</w:t>
      </w:r>
    </w:p>
    <w:p w:rsidR="00B45810" w:rsidRPr="00B45810" w:rsidRDefault="00B45810" w:rsidP="00B458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 интереса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природе родного края - Уральским перв</w:t>
      </w: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оцветам.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sz w:val="24"/>
          <w:lang w:eastAsia="ru-RU"/>
        </w:rPr>
        <w:t>Учебно-методический комплект</w:t>
      </w:r>
      <w:r w:rsidRPr="00B45810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Толстикова О.В., Савельева О.В.  Мы живем на Урале: образовательная программа 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2014г.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sz w:val="24"/>
          <w:lang w:eastAsia="ru-RU"/>
        </w:rPr>
        <w:t>Средства: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наглядные – </w:t>
      </w:r>
      <w:r w:rsidRPr="00B4581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140D3">
        <w:rPr>
          <w:rFonts w:ascii="Times New Roman" w:eastAsia="Times New Roman" w:hAnsi="Times New Roman" w:cs="Times New Roman"/>
          <w:sz w:val="24"/>
          <w:lang w:eastAsia="ru-RU"/>
        </w:rPr>
        <w:t>знаки поведения в природе.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мультимедийные -  </w:t>
      </w:r>
      <w:r w:rsidRPr="00B45810">
        <w:rPr>
          <w:rFonts w:ascii="Times New Roman" w:eastAsia="Times New Roman" w:hAnsi="Times New Roman" w:cs="Times New Roman"/>
          <w:sz w:val="24"/>
          <w:lang w:eastAsia="ru-RU"/>
        </w:rPr>
        <w:t xml:space="preserve">презентация </w:t>
      </w: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Первоцветы Урала</w:t>
      </w: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литературные </w:t>
      </w:r>
      <w:r w:rsidR="0035175F">
        <w:rPr>
          <w:rFonts w:ascii="Times New Roman" w:eastAsia="Times New Roman" w:hAnsi="Times New Roman" w:cs="Times New Roman"/>
          <w:b/>
          <w:sz w:val="24"/>
          <w:lang w:eastAsia="ru-RU"/>
        </w:rPr>
        <w:t>–</w:t>
      </w:r>
      <w:r w:rsidRPr="00B4581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35175F">
        <w:rPr>
          <w:rFonts w:ascii="Times New Roman" w:eastAsia="Times New Roman" w:hAnsi="Times New Roman" w:cs="Times New Roman"/>
          <w:sz w:val="24"/>
          <w:lang w:eastAsia="ru-RU"/>
        </w:rPr>
        <w:t xml:space="preserve">загадки, </w:t>
      </w:r>
      <w:r w:rsidR="0036261C">
        <w:rPr>
          <w:rFonts w:ascii="Times New Roman" w:eastAsia="Times New Roman" w:hAnsi="Times New Roman" w:cs="Times New Roman"/>
          <w:sz w:val="24"/>
          <w:lang w:eastAsia="ru-RU"/>
        </w:rPr>
        <w:t xml:space="preserve">стихи: </w:t>
      </w:r>
      <w:r w:rsidR="0035175F">
        <w:rPr>
          <w:rFonts w:ascii="Times New Roman" w:eastAsia="Times New Roman" w:hAnsi="Times New Roman" w:cs="Times New Roman"/>
          <w:sz w:val="24"/>
          <w:lang w:eastAsia="ru-RU"/>
        </w:rPr>
        <w:t xml:space="preserve">«Горицвет» </w:t>
      </w:r>
      <w:proofErr w:type="spellStart"/>
      <w:r w:rsidR="0035175F">
        <w:rPr>
          <w:rFonts w:ascii="Times New Roman" w:eastAsia="Times New Roman" w:hAnsi="Times New Roman" w:cs="Times New Roman"/>
          <w:sz w:val="24"/>
          <w:lang w:eastAsia="ru-RU"/>
        </w:rPr>
        <w:t>Л.Шмит</w:t>
      </w:r>
      <w:proofErr w:type="spellEnd"/>
      <w:r w:rsidR="0035175F">
        <w:rPr>
          <w:rFonts w:ascii="Times New Roman" w:eastAsia="Times New Roman" w:hAnsi="Times New Roman" w:cs="Times New Roman"/>
          <w:sz w:val="24"/>
          <w:lang w:eastAsia="ru-RU"/>
        </w:rPr>
        <w:t xml:space="preserve">, «Мать-и </w:t>
      </w:r>
      <w:proofErr w:type="gramStart"/>
      <w:r w:rsidR="0035175F">
        <w:rPr>
          <w:rFonts w:ascii="Times New Roman" w:eastAsia="Times New Roman" w:hAnsi="Times New Roman" w:cs="Times New Roman"/>
          <w:sz w:val="24"/>
          <w:lang w:eastAsia="ru-RU"/>
        </w:rPr>
        <w:t>–м</w:t>
      </w:r>
      <w:proofErr w:type="gramEnd"/>
      <w:r w:rsidR="0035175F">
        <w:rPr>
          <w:rFonts w:ascii="Times New Roman" w:eastAsia="Times New Roman" w:hAnsi="Times New Roman" w:cs="Times New Roman"/>
          <w:sz w:val="24"/>
          <w:lang w:eastAsia="ru-RU"/>
        </w:rPr>
        <w:t xml:space="preserve">ачеха» </w:t>
      </w:r>
      <w:proofErr w:type="spellStart"/>
      <w:r w:rsidR="0035175F">
        <w:rPr>
          <w:rFonts w:ascii="Times New Roman" w:eastAsia="Times New Roman" w:hAnsi="Times New Roman" w:cs="Times New Roman"/>
          <w:sz w:val="24"/>
          <w:lang w:eastAsia="ru-RU"/>
        </w:rPr>
        <w:t>Антосыч</w:t>
      </w:r>
      <w:proofErr w:type="spellEnd"/>
      <w:r w:rsidR="0035175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36261C">
        <w:rPr>
          <w:rFonts w:ascii="Times New Roman" w:eastAsia="Times New Roman" w:hAnsi="Times New Roman" w:cs="Times New Roman"/>
          <w:sz w:val="24"/>
          <w:lang w:eastAsia="ru-RU"/>
        </w:rPr>
        <w:t xml:space="preserve">  «Если я сорву цветок» </w:t>
      </w:r>
      <w:proofErr w:type="spellStart"/>
      <w:r w:rsidR="0036261C">
        <w:rPr>
          <w:rFonts w:ascii="Times New Roman" w:eastAsia="Times New Roman" w:hAnsi="Times New Roman" w:cs="Times New Roman"/>
          <w:sz w:val="24"/>
          <w:lang w:eastAsia="ru-RU"/>
        </w:rPr>
        <w:t>Т.Собакин</w:t>
      </w:r>
      <w:proofErr w:type="spellEnd"/>
      <w:r w:rsidR="0036261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проявляет интерес к </w:t>
      </w:r>
      <w:r w:rsidR="00351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родного края</w:t>
      </w: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45810" w:rsidRDefault="00B45810" w:rsidP="00B458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обладает начальными знаниями о </w:t>
      </w:r>
      <w:r w:rsidR="00351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первоцветах </w:t>
      </w: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 (</w:t>
      </w:r>
      <w:r w:rsidR="00351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горицвет, медуница, примула</w:t>
      </w: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40D3" w:rsidRPr="00B45810" w:rsidRDefault="00A140D3" w:rsidP="00B458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понимает ценность природы и бережно к ней относится;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8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ребенок обладает креативностью, </w:t>
      </w: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созданию нового в рамках адекватной возрасту деятельности;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способен выражать собственные мысли и чувства, включаться в обсуждение;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способен делать выбор;</w:t>
      </w:r>
    </w:p>
    <w:p w:rsidR="00B45810" w:rsidRPr="00B45810" w:rsidRDefault="00B45810" w:rsidP="00B45810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458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ребенок способен анализировать свою деятельность.</w:t>
      </w:r>
      <w:r w:rsidRPr="00B45810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B45810" w:rsidRPr="00B45810" w:rsidTr="00D1136F">
        <w:tc>
          <w:tcPr>
            <w:tcW w:w="15417" w:type="dxa"/>
          </w:tcPr>
          <w:p w:rsidR="00B45810" w:rsidRPr="00B45810" w:rsidRDefault="00B45810" w:rsidP="00B4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B45810" w:rsidRPr="00B45810" w:rsidTr="00D1136F">
        <w:tc>
          <w:tcPr>
            <w:tcW w:w="15417" w:type="dxa"/>
          </w:tcPr>
          <w:p w:rsidR="00B45810" w:rsidRPr="00B45810" w:rsidRDefault="00B45810" w:rsidP="00B458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Образовательные: познакомить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уральскими перв</w:t>
            </w:r>
            <w:r w:rsidRPr="00B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оцветами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горицвет,</w:t>
            </w:r>
            <w:r w:rsidR="00351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медуница, примула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45810" w:rsidRPr="00B45810" w:rsidRDefault="00B45810" w:rsidP="00B458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Развивающие: </w:t>
            </w:r>
          </w:p>
          <w:p w:rsidR="00B45810" w:rsidRPr="00B45810" w:rsidRDefault="00B45810" w:rsidP="00B45810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 ребенка  стремлен</w:t>
            </w:r>
            <w:r w:rsidR="00A14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 познанию природы </w:t>
            </w:r>
            <w:r w:rsidRPr="00B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Урала, через познавательную и продуктивную  деятельность.</w:t>
            </w:r>
            <w:r w:rsidRPr="00B458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45810" w:rsidRDefault="00B45810" w:rsidP="00B45810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458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стимулировать  детей на проявление инициативности и самостоятельности в общении со взрослым и сверстниками при решении личностных и интеллектуальных задач. </w:t>
            </w:r>
          </w:p>
          <w:p w:rsidR="00B45810" w:rsidRPr="00B45810" w:rsidRDefault="00B45810" w:rsidP="00B458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Воспитательные: </w:t>
            </w:r>
          </w:p>
          <w:p w:rsidR="00B45810" w:rsidRDefault="00B45810" w:rsidP="00B45810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любовь к своей малой Родине;</w:t>
            </w:r>
          </w:p>
          <w:p w:rsidR="00A140D3" w:rsidRPr="00B45810" w:rsidRDefault="00A140D3" w:rsidP="00A140D3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формировать осознанно-правильное отношение</w:t>
            </w:r>
            <w:r w:rsidRPr="00A140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 окружающей природе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B45810" w:rsidRPr="00B45810" w:rsidRDefault="00B45810" w:rsidP="00B45810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10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t>- укреплять интерес к совместной деятельности со взрослым, сверстниками.</w:t>
            </w:r>
          </w:p>
        </w:tc>
      </w:tr>
    </w:tbl>
    <w:p w:rsidR="00B45810" w:rsidRPr="00B45810" w:rsidRDefault="00B45810" w:rsidP="003626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513"/>
        <w:gridCol w:w="2977"/>
        <w:gridCol w:w="2835"/>
      </w:tblGrid>
      <w:tr w:rsidR="00B45810" w:rsidRPr="00B45810" w:rsidTr="004D7C74">
        <w:tc>
          <w:tcPr>
            <w:tcW w:w="2093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 ДЕЯТЕЛЬНОСТИ</w:t>
            </w:r>
          </w:p>
        </w:tc>
        <w:tc>
          <w:tcPr>
            <w:tcW w:w="2977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B45810" w:rsidRPr="00B45810" w:rsidTr="004D7C74">
        <w:tc>
          <w:tcPr>
            <w:tcW w:w="2093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Вхождение в тему.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Мотивация на совместную деятельность.</w:t>
            </w:r>
          </w:p>
        </w:tc>
        <w:tc>
          <w:tcPr>
            <w:tcW w:w="7513" w:type="dxa"/>
          </w:tcPr>
          <w:p w:rsidR="00192782" w:rsidRDefault="00192782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нам сегодня принесли письмо</w:t>
            </w:r>
            <w:r w:rsidR="00DE0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(открываем, там картинка грустного цветочка).</w:t>
            </w:r>
          </w:p>
          <w:p w:rsidR="00B45810" w:rsidRPr="00B45810" w:rsidRDefault="00B45810" w:rsidP="0019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2782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цветочек грустит?</w:t>
            </w:r>
          </w:p>
          <w:p w:rsidR="00317F59" w:rsidRPr="0036261C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- Хотите узнать</w:t>
            </w:r>
            <w:r w:rsidR="00192782">
              <w:rPr>
                <w:rFonts w:ascii="Times New Roman" w:hAnsi="Times New Roman" w:cs="Times New Roman"/>
                <w:sz w:val="24"/>
                <w:szCs w:val="24"/>
              </w:rPr>
              <w:t>, что в письме?</w:t>
            </w:r>
          </w:p>
          <w:p w:rsidR="00317F59" w:rsidRPr="00374C34" w:rsidRDefault="00317F59" w:rsidP="00317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«Ребята, началась весна и в лесу расцвели первоцветы. Но люди нас рвут и топчут, а нам от этого очень грустно. И подпись первоцветы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  <w:p w:rsidR="00317F59" w:rsidRDefault="00317F59" w:rsidP="0031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Поможем первоцветам?   </w:t>
            </w:r>
          </w:p>
          <w:p w:rsidR="00317F59" w:rsidRDefault="00317F59" w:rsidP="0031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думаете, что такое первоцветы?</w:t>
            </w:r>
          </w:p>
          <w:p w:rsidR="00317F59" w:rsidRDefault="00317F59" w:rsidP="0031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какие первоцветы растут на Урале?</w:t>
            </w:r>
          </w:p>
          <w:p w:rsidR="00317F59" w:rsidRPr="00317F59" w:rsidRDefault="00317F59" w:rsidP="0031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Хотите узнать?</w:t>
            </w:r>
          </w:p>
        </w:tc>
        <w:tc>
          <w:tcPr>
            <w:tcW w:w="2977" w:type="dxa"/>
          </w:tcPr>
          <w:p w:rsidR="00B45810" w:rsidRPr="00B45810" w:rsidRDefault="00317F5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детей к высказыванию. 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9" w:rsidRDefault="00317F5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9" w:rsidRDefault="00317F59" w:rsidP="0031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письма</w:t>
            </w:r>
          </w:p>
          <w:p w:rsidR="00B45810" w:rsidRPr="00B45810" w:rsidRDefault="00317F5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Мотивирует детей на совместную деятельность.</w:t>
            </w:r>
          </w:p>
          <w:p w:rsidR="00B45810" w:rsidRPr="00B45810" w:rsidRDefault="00317F5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высказать свои мысли, поощряет.</w:t>
            </w:r>
          </w:p>
        </w:tc>
        <w:tc>
          <w:tcPr>
            <w:tcW w:w="2835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мысли.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9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 w:rsidR="00317F59">
              <w:rPr>
                <w:rFonts w:ascii="Times New Roman" w:hAnsi="Times New Roman" w:cs="Times New Roman"/>
                <w:sz w:val="24"/>
                <w:szCs w:val="24"/>
              </w:rPr>
              <w:t>речи воспитателя.</w:t>
            </w:r>
          </w:p>
          <w:p w:rsidR="00317F59" w:rsidRDefault="00317F59" w:rsidP="0031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9" w:rsidRDefault="00317F59" w:rsidP="0031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59" w:rsidRDefault="00317F59" w:rsidP="0031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10" w:rsidRPr="00317F59" w:rsidRDefault="00317F59" w:rsidP="0031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Выражают свое мнение.</w:t>
            </w:r>
          </w:p>
        </w:tc>
      </w:tr>
      <w:tr w:rsidR="00B45810" w:rsidRPr="00B45810" w:rsidTr="004D7C74">
        <w:trPr>
          <w:trHeight w:val="1131"/>
        </w:trPr>
        <w:tc>
          <w:tcPr>
            <w:tcW w:w="2093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Проживание темы</w:t>
            </w:r>
          </w:p>
        </w:tc>
        <w:tc>
          <w:tcPr>
            <w:tcW w:w="7513" w:type="dxa"/>
          </w:tcPr>
          <w:p w:rsidR="00317F59" w:rsidRDefault="00317F5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Первоцветы приглашают нас в гости.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Показ презентации «</w:t>
            </w:r>
            <w:r w:rsidR="00317F59">
              <w:rPr>
                <w:rFonts w:ascii="Times New Roman" w:hAnsi="Times New Roman" w:cs="Times New Roman"/>
                <w:sz w:val="24"/>
                <w:szCs w:val="24"/>
              </w:rPr>
              <w:t>Уральские первоцветы</w:t>
            </w: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17F59">
              <w:rPr>
                <w:rFonts w:ascii="Times New Roman" w:hAnsi="Times New Roman" w:cs="Times New Roman"/>
                <w:sz w:val="24"/>
                <w:szCs w:val="24"/>
              </w:rPr>
              <w:t>мать-и</w:t>
            </w:r>
            <w:proofErr w:type="gramEnd"/>
            <w:r w:rsidR="00317F59">
              <w:rPr>
                <w:rFonts w:ascii="Times New Roman" w:hAnsi="Times New Roman" w:cs="Times New Roman"/>
                <w:sz w:val="24"/>
                <w:szCs w:val="24"/>
              </w:rPr>
              <w:t xml:space="preserve"> мачеха, купальница, горицвет, медуница, примула</w:t>
            </w: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7F59">
              <w:rPr>
                <w:rFonts w:ascii="Times New Roman" w:hAnsi="Times New Roman" w:cs="Times New Roman"/>
                <w:sz w:val="24"/>
                <w:szCs w:val="24"/>
              </w:rPr>
              <w:t>Что вы знаете о мать-и-мачехе</w:t>
            </w: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17F59">
              <w:rPr>
                <w:rFonts w:ascii="Times New Roman" w:hAnsi="Times New Roman" w:cs="Times New Roman"/>
                <w:sz w:val="24"/>
                <w:szCs w:val="24"/>
              </w:rPr>
              <w:t xml:space="preserve"> Почему цветок имеет такое название?</w:t>
            </w:r>
          </w:p>
          <w:p w:rsidR="00B45810" w:rsidRDefault="00317F59" w:rsidP="0031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Что Вы можете рассказать о купальнице? </w:t>
            </w:r>
          </w:p>
          <w:p w:rsidR="001840F9" w:rsidRDefault="00317F5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остальных цветах.</w:t>
            </w:r>
          </w:p>
          <w:p w:rsidR="001840F9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цветов с помощью загадок.</w:t>
            </w:r>
          </w:p>
          <w:p w:rsidR="001840F9" w:rsidRPr="001840F9" w:rsidRDefault="001840F9" w:rsidP="00184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лишнее?»</w:t>
            </w:r>
            <w:r w:rsidR="0060072F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слайд и скажите, какой цветок лишний и почему?</w:t>
            </w:r>
            <w:proofErr w:type="gramStart"/>
            <w:r w:rsidR="0060072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0072F">
              <w:rPr>
                <w:rFonts w:ascii="Times New Roman" w:hAnsi="Times New Roman" w:cs="Times New Roman"/>
                <w:sz w:val="24"/>
                <w:szCs w:val="24"/>
              </w:rPr>
              <w:t>3 слайда)</w:t>
            </w:r>
          </w:p>
          <w:p w:rsidR="001840F9" w:rsidRDefault="001840F9" w:rsidP="00B45810">
            <w:pPr>
              <w:rPr>
                <w:rFonts w:ascii="Calibri" w:hAnsi="Calibri" w:cs="Times New Roman"/>
              </w:rPr>
            </w:pPr>
          </w:p>
          <w:p w:rsidR="001840F9" w:rsidRDefault="0060072F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-Вот Вы и познакомились </w:t>
            </w:r>
            <w:r w:rsidR="001840F9" w:rsidRPr="001840F9">
              <w:rPr>
                <w:rFonts w:ascii="Times New Roman" w:hAnsi="Times New Roman" w:cs="Times New Roman"/>
                <w:sz w:val="24"/>
                <w:szCs w:val="24"/>
              </w:rPr>
              <w:t xml:space="preserve"> с первоцветами, которые растут в наших уральских лесах.</w:t>
            </w:r>
            <w:r w:rsidR="001840F9">
              <w:rPr>
                <w:rFonts w:ascii="Times New Roman" w:hAnsi="Times New Roman" w:cs="Times New Roman"/>
                <w:sz w:val="24"/>
                <w:szCs w:val="24"/>
              </w:rPr>
              <w:t xml:space="preserve"> Но как же люди могут помочь цветам?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</w:p>
          <w:p w:rsidR="001840F9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меня есть знаки подсказки, как Вы думаете, какие </w:t>
            </w:r>
            <w:r w:rsidR="0060072F">
              <w:rPr>
                <w:rFonts w:ascii="Times New Roman" w:hAnsi="Times New Roman" w:cs="Times New Roman"/>
                <w:sz w:val="24"/>
                <w:szCs w:val="24"/>
              </w:rPr>
              <w:t>правила,</w:t>
            </w:r>
            <w:r w:rsidR="00374C34">
              <w:rPr>
                <w:rFonts w:ascii="Times New Roman" w:hAnsi="Times New Roman" w:cs="Times New Roman"/>
                <w:sz w:val="24"/>
                <w:szCs w:val="24"/>
              </w:rPr>
              <w:t xml:space="preserve"> они обозначают? (показ знаков)</w:t>
            </w:r>
          </w:p>
          <w:p w:rsidR="00374C34" w:rsidRDefault="00374C34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34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0F9">
              <w:rPr>
                <w:rFonts w:ascii="Times New Roman" w:hAnsi="Times New Roman" w:cs="Times New Roman"/>
                <w:sz w:val="24"/>
                <w:szCs w:val="24"/>
              </w:rPr>
              <w:t xml:space="preserve"> «Если я сорву цветок, </w:t>
            </w:r>
          </w:p>
          <w:p w:rsidR="00374C34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F9">
              <w:rPr>
                <w:rFonts w:ascii="Times New Roman" w:hAnsi="Times New Roman" w:cs="Times New Roman"/>
                <w:sz w:val="24"/>
                <w:szCs w:val="24"/>
              </w:rPr>
              <w:t xml:space="preserve">Если ты сорвешь цветок, </w:t>
            </w:r>
          </w:p>
          <w:p w:rsidR="00374C34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F9">
              <w:rPr>
                <w:rFonts w:ascii="Times New Roman" w:hAnsi="Times New Roman" w:cs="Times New Roman"/>
                <w:sz w:val="24"/>
                <w:szCs w:val="24"/>
              </w:rPr>
              <w:t>Если все: и я, и ты, Если мы сорвем цветы</w:t>
            </w:r>
          </w:p>
          <w:p w:rsidR="00374C34" w:rsidRPr="001840F9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F9">
              <w:rPr>
                <w:rFonts w:ascii="Times New Roman" w:hAnsi="Times New Roman" w:cs="Times New Roman"/>
                <w:sz w:val="24"/>
                <w:szCs w:val="24"/>
              </w:rPr>
              <w:t xml:space="preserve"> – Опустеют все поляны, И не будет красоты!»</w:t>
            </w:r>
            <w:r w:rsidR="00374C34">
              <w:rPr>
                <w:rFonts w:ascii="Times New Roman" w:hAnsi="Times New Roman" w:cs="Times New Roman"/>
                <w:sz w:val="24"/>
                <w:szCs w:val="24"/>
              </w:rPr>
              <w:t xml:space="preserve"> (Т. Собакин)</w:t>
            </w:r>
          </w:p>
        </w:tc>
        <w:tc>
          <w:tcPr>
            <w:tcW w:w="2977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Рассказывает по ходу презентации.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Задает вопросы, обсуждает с детьми.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2F" w:rsidRDefault="0060072F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F9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загадки.</w:t>
            </w:r>
          </w:p>
          <w:p w:rsidR="001840F9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2F" w:rsidRDefault="0060072F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Задает вопросы стимулирующие мышление.</w:t>
            </w:r>
          </w:p>
          <w:p w:rsidR="001840F9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34" w:rsidRDefault="00374C34" w:rsidP="001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10" w:rsidRPr="001840F9" w:rsidRDefault="001840F9" w:rsidP="0018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2835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Слушают, воспринимают наглядную  информацию.</w:t>
            </w:r>
          </w:p>
          <w:p w:rsidR="00B45810" w:rsidRPr="00B45810" w:rsidRDefault="00317F5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цветах опираясь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свой опыт.</w:t>
            </w:r>
          </w:p>
          <w:p w:rsid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F9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:rsidR="00B45810" w:rsidRPr="00B45810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свое мнение, объясняют свой выбор.</w:t>
            </w:r>
          </w:p>
          <w:p w:rsidR="001840F9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F9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ыражают свои мысли.</w:t>
            </w:r>
          </w:p>
          <w:p w:rsidR="00374C34" w:rsidRDefault="00374C34" w:rsidP="0018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знаки, выдвигают свои предположения.</w:t>
            </w:r>
          </w:p>
          <w:p w:rsidR="00374C34" w:rsidRDefault="00374C34" w:rsidP="0018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10" w:rsidRPr="001840F9" w:rsidRDefault="001840F9" w:rsidP="0018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литературы.</w:t>
            </w:r>
          </w:p>
        </w:tc>
      </w:tr>
      <w:tr w:rsidR="00B45810" w:rsidRPr="00B45810" w:rsidTr="004D7C74">
        <w:tc>
          <w:tcPr>
            <w:tcW w:w="2093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7513" w:type="dxa"/>
          </w:tcPr>
          <w:p w:rsidR="00B45810" w:rsidRPr="001840F9" w:rsidRDefault="00B45810" w:rsidP="00B45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минутка </w:t>
            </w:r>
            <w:r w:rsidR="0036261C">
              <w:rPr>
                <w:rFonts w:ascii="Times New Roman" w:hAnsi="Times New Roman" w:cs="Times New Roman"/>
                <w:b/>
                <w:sz w:val="24"/>
                <w:szCs w:val="24"/>
              </w:rPr>
              <w:t>«Подснежник»</w:t>
            </w:r>
          </w:p>
          <w:p w:rsidR="001840F9" w:rsidRPr="001840F9" w:rsidRDefault="001840F9" w:rsidP="0018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F9">
              <w:rPr>
                <w:rFonts w:ascii="Times New Roman" w:hAnsi="Times New Roman" w:cs="Times New Roman"/>
                <w:sz w:val="24"/>
                <w:szCs w:val="24"/>
              </w:rPr>
              <w:t xml:space="preserve">На лесной проталинке, </w:t>
            </w:r>
          </w:p>
          <w:p w:rsidR="001840F9" w:rsidRPr="001840F9" w:rsidRDefault="001840F9" w:rsidP="0018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F9">
              <w:rPr>
                <w:rFonts w:ascii="Times New Roman" w:hAnsi="Times New Roman" w:cs="Times New Roman"/>
                <w:sz w:val="24"/>
                <w:szCs w:val="24"/>
              </w:rPr>
              <w:t>Спит цветочек маленький (сидят на корточках)</w:t>
            </w:r>
          </w:p>
          <w:p w:rsidR="001840F9" w:rsidRPr="001840F9" w:rsidRDefault="001840F9" w:rsidP="0018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F9">
              <w:rPr>
                <w:rFonts w:ascii="Times New Roman" w:hAnsi="Times New Roman" w:cs="Times New Roman"/>
                <w:sz w:val="24"/>
                <w:szCs w:val="24"/>
              </w:rPr>
              <w:t>Вот проснулся, потянулся (встают, потягиваются)</w:t>
            </w:r>
          </w:p>
          <w:p w:rsidR="001840F9" w:rsidRPr="001840F9" w:rsidRDefault="001840F9" w:rsidP="0018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F9">
              <w:rPr>
                <w:rFonts w:ascii="Times New Roman" w:hAnsi="Times New Roman" w:cs="Times New Roman"/>
                <w:sz w:val="24"/>
                <w:szCs w:val="24"/>
              </w:rPr>
              <w:t>И подставил лепестки (руки на пояс, повороты в стороны)</w:t>
            </w:r>
          </w:p>
          <w:p w:rsidR="0036261C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F9">
              <w:rPr>
                <w:rFonts w:ascii="Times New Roman" w:hAnsi="Times New Roman" w:cs="Times New Roman"/>
                <w:sz w:val="24"/>
                <w:szCs w:val="24"/>
              </w:rPr>
              <w:t>Под солнечные лучики</w:t>
            </w:r>
            <w:r w:rsidR="00600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C34" w:rsidRPr="0036261C" w:rsidRDefault="00374C34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 xml:space="preserve">Показ действий по ходу стихотворения. </w:t>
            </w:r>
          </w:p>
        </w:tc>
        <w:tc>
          <w:tcPr>
            <w:tcW w:w="2835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активность.</w:t>
            </w:r>
          </w:p>
        </w:tc>
      </w:tr>
      <w:tr w:rsidR="00B45810" w:rsidRPr="00B45810" w:rsidTr="004D7C74">
        <w:tc>
          <w:tcPr>
            <w:tcW w:w="2093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изделий.</w:t>
            </w:r>
          </w:p>
        </w:tc>
        <w:tc>
          <w:tcPr>
            <w:tcW w:w="7513" w:type="dxa"/>
          </w:tcPr>
          <w:p w:rsidR="001840F9" w:rsidRPr="00B45810" w:rsidRDefault="00B45810" w:rsidP="0018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 xml:space="preserve">- Хотите попробовать самостоятельно сделать </w:t>
            </w:r>
            <w:r w:rsidR="0036261C">
              <w:rPr>
                <w:rFonts w:ascii="Times New Roman" w:hAnsi="Times New Roman" w:cs="Times New Roman"/>
                <w:sz w:val="24"/>
                <w:szCs w:val="24"/>
              </w:rPr>
              <w:t>букетик первоцветов</w:t>
            </w:r>
            <w:r w:rsidR="004E1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261C" w:rsidRDefault="0036261C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 из чего их можно сделать?</w:t>
            </w:r>
          </w:p>
          <w:p w:rsidR="0036261C" w:rsidRDefault="0036261C" w:rsidP="0036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сделаем цветы из бумаги. Показ готового букетика. </w:t>
            </w:r>
          </w:p>
          <w:p w:rsidR="00B45810" w:rsidRDefault="0036261C" w:rsidP="0036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цветочки желтые на какие цветы они похожи?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горицвет), а синие и розовые? (на медуницу)</w:t>
            </w:r>
          </w:p>
          <w:p w:rsidR="0036261C" w:rsidRDefault="0036261C" w:rsidP="0036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Выбирайте цветную бумагу, ту </w:t>
            </w:r>
            <w:r w:rsidR="00374C34">
              <w:rPr>
                <w:rFonts w:ascii="Times New Roman" w:hAnsi="Times New Roman" w:cs="Times New Roman"/>
                <w:sz w:val="24"/>
                <w:szCs w:val="24"/>
              </w:rPr>
              <w:t xml:space="preserve">из которой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 будете делать цветочки.</w:t>
            </w:r>
          </w:p>
          <w:p w:rsidR="0036261C" w:rsidRDefault="0060072F" w:rsidP="0036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показывает, как выполнить кустик.</w:t>
            </w:r>
          </w:p>
          <w:p w:rsidR="0060072F" w:rsidRDefault="0060072F" w:rsidP="0036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дети самостоятельно вырезают цветы.</w:t>
            </w:r>
          </w:p>
          <w:p w:rsidR="0060072F" w:rsidRPr="0060072F" w:rsidRDefault="0060072F" w:rsidP="0060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ты делаешь первоцвет?</w:t>
            </w:r>
          </w:p>
        </w:tc>
        <w:tc>
          <w:tcPr>
            <w:tcW w:w="2977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Мотивация детей на продуктивную деятельность.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Обсуждает с детьми.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высказать свои мысли, поощряет.</w:t>
            </w:r>
          </w:p>
          <w:p w:rsid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Предоставляет детям выбор материалов.</w:t>
            </w:r>
          </w:p>
          <w:p w:rsidR="0060072F" w:rsidRPr="00B45810" w:rsidRDefault="0060072F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выполнения кустика.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сотрудничества детей.</w:t>
            </w:r>
          </w:p>
        </w:tc>
        <w:tc>
          <w:tcPr>
            <w:tcW w:w="2835" w:type="dxa"/>
          </w:tcPr>
          <w:p w:rsidR="00B45810" w:rsidRPr="00B45810" w:rsidRDefault="0036261C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Предлагают, обсуждают.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10" w:rsidRPr="00B45810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мысли.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Выбирают необходимые материалы.</w:t>
            </w:r>
          </w:p>
          <w:p w:rsidR="0060072F" w:rsidRDefault="0060072F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72F" w:rsidRDefault="0060072F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Изготавливают </w:t>
            </w:r>
            <w:r w:rsidR="0036261C">
              <w:rPr>
                <w:rFonts w:ascii="Times New Roman" w:hAnsi="Times New Roman" w:cs="Times New Roman"/>
                <w:sz w:val="24"/>
                <w:szCs w:val="24"/>
              </w:rPr>
              <w:t xml:space="preserve"> цветы.</w:t>
            </w:r>
          </w:p>
          <w:p w:rsidR="0036261C" w:rsidRDefault="0036261C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61C" w:rsidRDefault="0036261C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Демонстрируют.</w:t>
            </w:r>
          </w:p>
        </w:tc>
      </w:tr>
      <w:tr w:rsidR="00B45810" w:rsidRPr="00B45810" w:rsidTr="004D7C74">
        <w:tc>
          <w:tcPr>
            <w:tcW w:w="2093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Открытость, ориентация на самостоятельную деятельность детей, в среде, в семье</w:t>
            </w:r>
          </w:p>
        </w:tc>
        <w:tc>
          <w:tcPr>
            <w:tcW w:w="7513" w:type="dxa"/>
          </w:tcPr>
          <w:p w:rsidR="001840F9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цветы </w:t>
            </w:r>
            <w:r w:rsidR="00B45810" w:rsidRPr="00B45810">
              <w:rPr>
                <w:rFonts w:ascii="Times New Roman" w:hAnsi="Times New Roman" w:cs="Times New Roman"/>
                <w:sz w:val="24"/>
                <w:szCs w:val="24"/>
              </w:rPr>
              <w:t xml:space="preserve"> Вы сделали?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810" w:rsidRPr="00B45810" w:rsidRDefault="001840F9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еще их можно назвать (первоцветы)</w:t>
            </w:r>
            <w:r w:rsidR="00B45810" w:rsidRPr="00B458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0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- Вы довольны своей работой? Что было трудным?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- Кому покажите</w:t>
            </w:r>
            <w:r w:rsidR="004E1944">
              <w:rPr>
                <w:rFonts w:ascii="Times New Roman" w:hAnsi="Times New Roman" w:cs="Times New Roman"/>
                <w:sz w:val="24"/>
                <w:szCs w:val="24"/>
              </w:rPr>
              <w:t xml:space="preserve"> свой цветок</w:t>
            </w: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?  Вы можете научить других, делать такие</w:t>
            </w:r>
            <w:r w:rsidR="004E1944">
              <w:rPr>
                <w:rFonts w:ascii="Times New Roman" w:hAnsi="Times New Roman" w:cs="Times New Roman"/>
                <w:sz w:val="24"/>
                <w:szCs w:val="24"/>
              </w:rPr>
              <w:t xml:space="preserve"> цветы</w:t>
            </w: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1944" w:rsidRDefault="004E1944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Вы подарите цветочек?</w:t>
            </w:r>
          </w:p>
          <w:p w:rsidR="00B45810" w:rsidRPr="00B45810" w:rsidRDefault="0060072F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810" w:rsidRPr="00B45810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="004E1944">
              <w:rPr>
                <w:rFonts w:ascii="Times New Roman" w:hAnsi="Times New Roman" w:cs="Times New Roman"/>
                <w:sz w:val="24"/>
                <w:szCs w:val="24"/>
              </w:rPr>
              <w:t>но ли вам узнать о других первоцветах, которые растут в России и других странах</w:t>
            </w:r>
            <w:r w:rsidR="00B45810" w:rsidRPr="00B45810">
              <w:rPr>
                <w:rFonts w:ascii="Times New Roman" w:hAnsi="Times New Roman" w:cs="Times New Roman"/>
                <w:sz w:val="24"/>
                <w:szCs w:val="24"/>
              </w:rPr>
              <w:t>? Где можно узнать?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Мне было с вами очень интересно. </w:t>
            </w:r>
          </w:p>
        </w:tc>
        <w:tc>
          <w:tcPr>
            <w:tcW w:w="2977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Активизирует обсуждение.</w:t>
            </w:r>
          </w:p>
        </w:tc>
        <w:tc>
          <w:tcPr>
            <w:tcW w:w="2835" w:type="dxa"/>
          </w:tcPr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Обсуждают, анализируют,</w:t>
            </w:r>
          </w:p>
          <w:p w:rsidR="00B45810" w:rsidRPr="00B45810" w:rsidRDefault="00B45810" w:rsidP="00B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0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впечатлениями.</w:t>
            </w:r>
          </w:p>
        </w:tc>
      </w:tr>
    </w:tbl>
    <w:p w:rsidR="008B5073" w:rsidRPr="008B5073" w:rsidRDefault="008B5073" w:rsidP="007A3021">
      <w:pPr>
        <w:rPr>
          <w:rFonts w:ascii="Times New Roman" w:hAnsi="Times New Roman" w:cs="Times New Roman"/>
          <w:sz w:val="28"/>
          <w:szCs w:val="28"/>
        </w:rPr>
      </w:pPr>
    </w:p>
    <w:sectPr w:rsidR="008B5073" w:rsidRPr="008B5073" w:rsidSect="00A140D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075A"/>
    <w:multiLevelType w:val="hybridMultilevel"/>
    <w:tmpl w:val="89E6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31B"/>
    <w:multiLevelType w:val="hybridMultilevel"/>
    <w:tmpl w:val="02EA2864"/>
    <w:lvl w:ilvl="0" w:tplc="AC9EAA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676E"/>
    <w:multiLevelType w:val="hybridMultilevel"/>
    <w:tmpl w:val="E3A850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82BF1"/>
    <w:multiLevelType w:val="hybridMultilevel"/>
    <w:tmpl w:val="53DE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6139F"/>
    <w:multiLevelType w:val="hybridMultilevel"/>
    <w:tmpl w:val="0E4843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FA"/>
    <w:rsid w:val="00045C21"/>
    <w:rsid w:val="00153FE4"/>
    <w:rsid w:val="001840F9"/>
    <w:rsid w:val="00192782"/>
    <w:rsid w:val="001D3F78"/>
    <w:rsid w:val="00232BBF"/>
    <w:rsid w:val="002871BB"/>
    <w:rsid w:val="00317F59"/>
    <w:rsid w:val="00334545"/>
    <w:rsid w:val="00334A1E"/>
    <w:rsid w:val="0035175F"/>
    <w:rsid w:val="0036261C"/>
    <w:rsid w:val="00374C34"/>
    <w:rsid w:val="004E1944"/>
    <w:rsid w:val="005A7B7A"/>
    <w:rsid w:val="0060072F"/>
    <w:rsid w:val="007015FA"/>
    <w:rsid w:val="007A3021"/>
    <w:rsid w:val="008B5073"/>
    <w:rsid w:val="00A140D3"/>
    <w:rsid w:val="00A82F07"/>
    <w:rsid w:val="00B45810"/>
    <w:rsid w:val="00D1136F"/>
    <w:rsid w:val="00D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5FA"/>
  </w:style>
  <w:style w:type="paragraph" w:styleId="a3">
    <w:name w:val="Normal (Web)"/>
    <w:basedOn w:val="a"/>
    <w:uiPriority w:val="99"/>
    <w:semiHidden/>
    <w:unhideWhenUsed/>
    <w:rsid w:val="001D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F78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B458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4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5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5FA"/>
  </w:style>
  <w:style w:type="paragraph" w:styleId="a3">
    <w:name w:val="Normal (Web)"/>
    <w:basedOn w:val="a"/>
    <w:uiPriority w:val="99"/>
    <w:semiHidden/>
    <w:unhideWhenUsed/>
    <w:rsid w:val="001D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F78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B458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4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Котова</dc:creator>
  <cp:lastModifiedBy>Ирина Котова</cp:lastModifiedBy>
  <cp:revision>12</cp:revision>
  <dcterms:created xsi:type="dcterms:W3CDTF">2016-03-22T18:09:00Z</dcterms:created>
  <dcterms:modified xsi:type="dcterms:W3CDTF">2016-04-25T19:11:00Z</dcterms:modified>
</cp:coreProperties>
</file>