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B7" w:rsidRDefault="00700CB7" w:rsidP="00700CB7">
      <w:pPr>
        <w:pStyle w:val="tema"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75089">
        <w:rPr>
          <w:rFonts w:ascii="Times New Roman" w:hAnsi="Times New Roman" w:cs="Times New Roman"/>
          <w:b/>
          <w:sz w:val="28"/>
          <w:szCs w:val="28"/>
        </w:rPr>
        <w:t>Урок русского языка в  5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  МБОУ г</w:t>
      </w:r>
      <w:r w:rsidR="00AF24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Астрахани «ООШ №3»</w:t>
      </w:r>
    </w:p>
    <w:p w:rsidR="00700CB7" w:rsidRPr="00B75089" w:rsidRDefault="00700CB7" w:rsidP="00700CB7">
      <w:pPr>
        <w:pStyle w:val="tema"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00CB7" w:rsidRDefault="00700CB7" w:rsidP="00700CB7">
      <w:pPr>
        <w:pStyle w:val="tema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7508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75089">
        <w:rPr>
          <w:rFonts w:ascii="Times New Roman" w:hAnsi="Times New Roman" w:cs="Times New Roman"/>
          <w:b/>
          <w:bCs/>
          <w:sz w:val="28"/>
          <w:szCs w:val="28"/>
        </w:rPr>
        <w:t>Значения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риставок. </w:t>
      </w:r>
    </w:p>
    <w:p w:rsidR="00700CB7" w:rsidRDefault="00700CB7" w:rsidP="00700CB7">
      <w:pPr>
        <w:pStyle w:val="tema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00CB7" w:rsidRPr="00B75089" w:rsidRDefault="00AF24B0" w:rsidP="00700CB7">
      <w:pPr>
        <w:pStyle w:val="tema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русск</w:t>
      </w:r>
      <w:r w:rsidR="00700CB7">
        <w:rPr>
          <w:rFonts w:ascii="Times New Roman" w:hAnsi="Times New Roman" w:cs="Times New Roman"/>
          <w:b/>
          <w:bCs/>
          <w:sz w:val="28"/>
          <w:szCs w:val="28"/>
        </w:rPr>
        <w:t>ого языка и л</w:t>
      </w:r>
      <w:r>
        <w:rPr>
          <w:rFonts w:ascii="Times New Roman" w:hAnsi="Times New Roman" w:cs="Times New Roman"/>
          <w:b/>
          <w:bCs/>
          <w:sz w:val="28"/>
          <w:szCs w:val="28"/>
        </w:rPr>
        <w:t>итературы Климешина Галина Васи</w:t>
      </w:r>
      <w:r w:rsidR="00700CB7">
        <w:rPr>
          <w:rFonts w:ascii="Times New Roman" w:hAnsi="Times New Roman" w:cs="Times New Roman"/>
          <w:b/>
          <w:bCs/>
          <w:sz w:val="28"/>
          <w:szCs w:val="28"/>
        </w:rPr>
        <w:t>льевна</w:t>
      </w:r>
    </w:p>
    <w:p w:rsidR="00700CB7" w:rsidRPr="00B75089" w:rsidRDefault="00700CB7" w:rsidP="00700CB7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00CB7" w:rsidRPr="00B75089" w:rsidRDefault="00700CB7" w:rsidP="00700CB7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pacing w:val="-2"/>
          <w:sz w:val="28"/>
          <w:szCs w:val="28"/>
        </w:rPr>
      </w:pPr>
      <w:r w:rsidRPr="00B75089">
        <w:rPr>
          <w:rFonts w:ascii="Times New Roman" w:hAnsi="Times New Roman" w:cs="Times New Roman"/>
          <w:b/>
          <w:bCs/>
          <w:iCs/>
          <w:sz w:val="28"/>
          <w:szCs w:val="28"/>
        </w:rPr>
        <w:t>Тип урока.</w:t>
      </w:r>
      <w:r w:rsidRPr="00B75089">
        <w:rPr>
          <w:rFonts w:ascii="Times New Roman" w:hAnsi="Times New Roman" w:cs="Times New Roman"/>
          <w:sz w:val="28"/>
          <w:szCs w:val="28"/>
        </w:rPr>
        <w:t xml:space="preserve"> </w:t>
      </w:r>
      <w:r w:rsidRPr="00B75089">
        <w:rPr>
          <w:rFonts w:ascii="Times New Roman" w:hAnsi="Times New Roman" w:cs="Times New Roman"/>
          <w:spacing w:val="-2"/>
          <w:sz w:val="28"/>
          <w:szCs w:val="28"/>
        </w:rPr>
        <w:t>Урок повторения, обобщения и углубления изученного.</w:t>
      </w:r>
    </w:p>
    <w:p w:rsidR="00700CB7" w:rsidRPr="00B75089" w:rsidRDefault="00700CB7" w:rsidP="00700CB7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5089">
        <w:rPr>
          <w:rFonts w:ascii="Times New Roman" w:hAnsi="Times New Roman" w:cs="Times New Roman"/>
          <w:b/>
          <w:bCs/>
          <w:iCs/>
          <w:sz w:val="28"/>
          <w:szCs w:val="28"/>
        </w:rPr>
        <w:t>Цели как деятельность учеников.</w:t>
      </w:r>
    </w:p>
    <w:p w:rsidR="00700CB7" w:rsidRPr="00B75089" w:rsidRDefault="00700CB7" w:rsidP="00700CB7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75089">
        <w:rPr>
          <w:rFonts w:ascii="Times New Roman" w:hAnsi="Times New Roman" w:cs="Times New Roman"/>
          <w:b/>
          <w:bCs/>
          <w:sz w:val="28"/>
          <w:szCs w:val="28"/>
        </w:rPr>
        <w:t xml:space="preserve">Л: </w:t>
      </w:r>
      <w:r w:rsidR="0035139D">
        <w:rPr>
          <w:rFonts w:ascii="Times New Roman" w:hAnsi="Times New Roman" w:cs="Times New Roman"/>
          <w:sz w:val="28"/>
          <w:szCs w:val="28"/>
        </w:rPr>
        <w:t>осознавать ценность русского языка и богатство</w:t>
      </w:r>
      <w:r w:rsidRPr="00B75089">
        <w:rPr>
          <w:rFonts w:ascii="Times New Roman" w:hAnsi="Times New Roman" w:cs="Times New Roman"/>
          <w:sz w:val="28"/>
          <w:szCs w:val="28"/>
        </w:rPr>
        <w:t xml:space="preserve"> его структурных возможностей для</w:t>
      </w:r>
      <w:r w:rsidR="0035139D">
        <w:rPr>
          <w:rFonts w:ascii="Times New Roman" w:hAnsi="Times New Roman" w:cs="Times New Roman"/>
          <w:sz w:val="28"/>
          <w:szCs w:val="28"/>
        </w:rPr>
        <w:t xml:space="preserve"> выражения разных оттенков речи</w:t>
      </w:r>
      <w:r w:rsidRPr="00B75089">
        <w:rPr>
          <w:rFonts w:ascii="Times New Roman" w:hAnsi="Times New Roman" w:cs="Times New Roman"/>
          <w:sz w:val="28"/>
          <w:szCs w:val="28"/>
        </w:rPr>
        <w:t>.</w:t>
      </w:r>
    </w:p>
    <w:p w:rsidR="00700CB7" w:rsidRPr="00B75089" w:rsidRDefault="00700CB7" w:rsidP="00700CB7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75089">
        <w:rPr>
          <w:rFonts w:ascii="Times New Roman" w:hAnsi="Times New Roman" w:cs="Times New Roman"/>
          <w:b/>
          <w:bCs/>
          <w:sz w:val="28"/>
          <w:szCs w:val="28"/>
        </w:rPr>
        <w:t>М/</w:t>
      </w:r>
      <w:proofErr w:type="gramStart"/>
      <w:r w:rsidRPr="00B7508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7508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75089">
        <w:rPr>
          <w:rFonts w:ascii="Times New Roman" w:hAnsi="Times New Roman" w:cs="Times New Roman"/>
          <w:sz w:val="28"/>
          <w:szCs w:val="28"/>
        </w:rPr>
        <w:t>анализировать, сравнивать, делать обобщения, строить рассуждения.</w:t>
      </w:r>
    </w:p>
    <w:p w:rsidR="00700CB7" w:rsidRPr="00B75089" w:rsidRDefault="00700CB7" w:rsidP="00700CB7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75089">
        <w:rPr>
          <w:rFonts w:ascii="Times New Roman" w:hAnsi="Times New Roman" w:cs="Times New Roman"/>
          <w:b/>
          <w:bCs/>
          <w:sz w:val="28"/>
          <w:szCs w:val="28"/>
        </w:rPr>
        <w:t xml:space="preserve">6/4ЛР: </w:t>
      </w:r>
      <w:r w:rsidRPr="00B75089">
        <w:rPr>
          <w:rFonts w:ascii="Times New Roman" w:hAnsi="Times New Roman" w:cs="Times New Roman"/>
          <w:sz w:val="28"/>
          <w:szCs w:val="28"/>
        </w:rPr>
        <w:t>выделять приставку в словах, определять значение приставки на основе лексического анализ</w:t>
      </w:r>
      <w:r>
        <w:rPr>
          <w:rFonts w:ascii="Times New Roman" w:hAnsi="Times New Roman" w:cs="Times New Roman"/>
          <w:sz w:val="28"/>
          <w:szCs w:val="28"/>
        </w:rPr>
        <w:t>а слова,</w:t>
      </w:r>
      <w:r w:rsidR="0035139D">
        <w:rPr>
          <w:rFonts w:ascii="Times New Roman" w:hAnsi="Times New Roman" w:cs="Times New Roman"/>
          <w:sz w:val="28"/>
          <w:szCs w:val="28"/>
        </w:rPr>
        <w:t xml:space="preserve"> писать гласные и согласные</w:t>
      </w:r>
      <w:r w:rsidRPr="00B75089">
        <w:rPr>
          <w:rFonts w:ascii="Times New Roman" w:hAnsi="Times New Roman" w:cs="Times New Roman"/>
          <w:sz w:val="28"/>
          <w:szCs w:val="28"/>
        </w:rPr>
        <w:t xml:space="preserve"> в приставках (традиционные приставки). </w:t>
      </w:r>
    </w:p>
    <w:p w:rsidR="00700CB7" w:rsidRPr="00B75089" w:rsidRDefault="00700CB7" w:rsidP="00700CB7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75089">
        <w:rPr>
          <w:rFonts w:ascii="Times New Roman" w:hAnsi="Times New Roman" w:cs="Times New Roman"/>
          <w:b/>
          <w:bCs/>
          <w:sz w:val="28"/>
          <w:szCs w:val="28"/>
        </w:rPr>
        <w:t>3ЛР:</w:t>
      </w:r>
      <w:r w:rsidRPr="00B75089">
        <w:rPr>
          <w:rFonts w:ascii="Times New Roman" w:hAnsi="Times New Roman" w:cs="Times New Roman"/>
          <w:sz w:val="28"/>
          <w:szCs w:val="28"/>
        </w:rPr>
        <w:t xml:space="preserve"> наблюдать за использованием слов</w:t>
      </w:r>
      <w:r w:rsidR="0035139D">
        <w:rPr>
          <w:rFonts w:ascii="Times New Roman" w:hAnsi="Times New Roman" w:cs="Times New Roman"/>
          <w:sz w:val="28"/>
          <w:szCs w:val="28"/>
        </w:rPr>
        <w:t xml:space="preserve"> с приставками в художественном тексте</w:t>
      </w:r>
      <w:r w:rsidRPr="00B75089">
        <w:rPr>
          <w:rFonts w:ascii="Times New Roman" w:hAnsi="Times New Roman" w:cs="Times New Roman"/>
          <w:sz w:val="28"/>
          <w:szCs w:val="28"/>
        </w:rPr>
        <w:t>, вы</w:t>
      </w:r>
      <w:r w:rsidR="0035139D">
        <w:rPr>
          <w:rFonts w:ascii="Times New Roman" w:hAnsi="Times New Roman" w:cs="Times New Roman"/>
          <w:sz w:val="28"/>
          <w:szCs w:val="28"/>
        </w:rPr>
        <w:t>являть особенности языковых сре</w:t>
      </w:r>
      <w:proofErr w:type="gramStart"/>
      <w:r w:rsidR="0035139D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B7508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75089">
        <w:rPr>
          <w:rFonts w:ascii="Times New Roman" w:hAnsi="Times New Roman" w:cs="Times New Roman"/>
          <w:sz w:val="28"/>
          <w:szCs w:val="28"/>
        </w:rPr>
        <w:t>и употреблении слов с приставками, разв</w:t>
      </w:r>
      <w:r w:rsidR="0035139D">
        <w:rPr>
          <w:rFonts w:ascii="Times New Roman" w:hAnsi="Times New Roman" w:cs="Times New Roman"/>
          <w:sz w:val="28"/>
          <w:szCs w:val="28"/>
        </w:rPr>
        <w:t>ивать  культуру</w:t>
      </w:r>
      <w:r w:rsidRPr="00B75089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700CB7" w:rsidRPr="00B75089" w:rsidRDefault="00700CB7" w:rsidP="00700CB7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560"/>
        <w:gridCol w:w="4238"/>
      </w:tblGrid>
      <w:tr w:rsidR="00700CB7" w:rsidRPr="00B75089" w:rsidTr="00733467">
        <w:tc>
          <w:tcPr>
            <w:tcW w:w="2988" w:type="dxa"/>
            <w:shd w:val="clear" w:color="auto" w:fill="auto"/>
          </w:tcPr>
          <w:p w:rsidR="00700CB7" w:rsidRPr="00B75089" w:rsidRDefault="00700CB7" w:rsidP="00733467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089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560" w:type="dxa"/>
            <w:shd w:val="clear" w:color="auto" w:fill="auto"/>
          </w:tcPr>
          <w:p w:rsidR="00700CB7" w:rsidRPr="00B75089" w:rsidRDefault="00700CB7" w:rsidP="00733467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089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4238" w:type="dxa"/>
            <w:shd w:val="clear" w:color="auto" w:fill="auto"/>
          </w:tcPr>
          <w:p w:rsidR="00700CB7" w:rsidRPr="00B75089" w:rsidRDefault="00700CB7" w:rsidP="00733467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08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 и технология оценивания, духовно-нравственное воспитание</w:t>
            </w:r>
          </w:p>
        </w:tc>
      </w:tr>
      <w:tr w:rsidR="00700CB7" w:rsidRPr="00B75089" w:rsidTr="00733467">
        <w:tc>
          <w:tcPr>
            <w:tcW w:w="2988" w:type="dxa"/>
            <w:shd w:val="clear" w:color="auto" w:fill="auto"/>
          </w:tcPr>
          <w:p w:rsidR="00700CB7" w:rsidRPr="00B75089" w:rsidRDefault="00700CB7" w:rsidP="00733467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5089">
              <w:rPr>
                <w:rFonts w:ascii="Times New Roman" w:hAnsi="Times New Roman" w:cs="Times New Roman"/>
                <w:sz w:val="28"/>
                <w:szCs w:val="28"/>
              </w:rPr>
              <w:t>I. Оргмомент.</w:t>
            </w:r>
          </w:p>
        </w:tc>
        <w:tc>
          <w:tcPr>
            <w:tcW w:w="7560" w:type="dxa"/>
            <w:shd w:val="clear" w:color="auto" w:fill="auto"/>
          </w:tcPr>
          <w:p w:rsidR="00700CB7" w:rsidRPr="00B75089" w:rsidRDefault="00700CB7" w:rsidP="0073346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5089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Приветствие. Проверка готовности к уроку. Выявление отсутствующих</w:t>
            </w:r>
            <w:r w:rsidRPr="00B75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B0">
              <w:rPr>
                <w:rFonts w:ascii="Times New Roman" w:hAnsi="Times New Roman" w:cs="Times New Roman"/>
                <w:i/>
                <w:sz w:val="28"/>
                <w:szCs w:val="28"/>
              </w:rPr>
              <w:t>Отчёт командиров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8" w:type="dxa"/>
            <w:shd w:val="clear" w:color="auto" w:fill="auto"/>
          </w:tcPr>
          <w:p w:rsidR="00700CB7" w:rsidRPr="00B75089" w:rsidRDefault="00700CB7" w:rsidP="0073346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CB7" w:rsidRPr="00B75089" w:rsidTr="00733467">
        <w:tc>
          <w:tcPr>
            <w:tcW w:w="2988" w:type="dxa"/>
            <w:shd w:val="clear" w:color="auto" w:fill="auto"/>
          </w:tcPr>
          <w:p w:rsidR="00700CB7" w:rsidRPr="00B75089" w:rsidRDefault="00700CB7" w:rsidP="00733467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B7" w:rsidRPr="00B75089" w:rsidRDefault="00700CB7" w:rsidP="00733467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II. Морфемная </w:t>
            </w:r>
            <w:r w:rsidRPr="00B75089">
              <w:rPr>
                <w:rFonts w:ascii="Times New Roman" w:hAnsi="Times New Roman" w:cs="Times New Roman"/>
                <w:sz w:val="28"/>
                <w:szCs w:val="28"/>
              </w:rPr>
              <w:t>разминка на основе домашнего задания.</w:t>
            </w:r>
          </w:p>
          <w:p w:rsidR="00700CB7" w:rsidRPr="00B75089" w:rsidRDefault="00700CB7" w:rsidP="0073346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shd w:val="clear" w:color="auto" w:fill="auto"/>
          </w:tcPr>
          <w:p w:rsidR="00700CB7" w:rsidRPr="00B75089" w:rsidRDefault="00700CB7" w:rsidP="00700CB7">
            <w:pPr>
              <w:pStyle w:val="texturok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Выборочная работа. </w:t>
            </w:r>
            <w:r w:rsidRPr="00B750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Проверка домашнего задания</w:t>
            </w:r>
          </w:p>
          <w:p w:rsidR="00700CB7" w:rsidRPr="003355ED" w:rsidRDefault="00700CB7" w:rsidP="00733467">
            <w:pPr>
              <w:pStyle w:val="texturok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55ED">
              <w:rPr>
                <w:rFonts w:ascii="Times New Roman" w:hAnsi="Times New Roman" w:cs="Times New Roman"/>
                <w:bCs/>
                <w:sz w:val="28"/>
                <w:szCs w:val="28"/>
              </w:rPr>
              <w:t>Из № 58 выписать слова с приставками, выделить изученные морфемы.</w:t>
            </w:r>
          </w:p>
          <w:p w:rsidR="00700CB7" w:rsidRPr="00B75089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50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B75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5ED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командира группы</w:t>
            </w:r>
          </w:p>
        </w:tc>
        <w:tc>
          <w:tcPr>
            <w:tcW w:w="4238" w:type="dxa"/>
            <w:shd w:val="clear" w:color="auto" w:fill="auto"/>
          </w:tcPr>
          <w:p w:rsidR="00700CB7" w:rsidRPr="00B75089" w:rsidRDefault="00700CB7" w:rsidP="0073346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750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Личностные результаты</w:t>
            </w:r>
          </w:p>
          <w:p w:rsidR="00700CB7" w:rsidRPr="00B75089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выполныть выборочное списывание, навык по выделению морфем в слове,  развитие навыка сотрудничества в данной учебной ситуации,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коррекция </w:t>
            </w:r>
          </w:p>
          <w:p w:rsidR="00700CB7" w:rsidRPr="00B75089" w:rsidRDefault="00700CB7" w:rsidP="0073346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</w:p>
        </w:tc>
      </w:tr>
      <w:tr w:rsidR="00700CB7" w:rsidRPr="00B75089" w:rsidTr="00733467">
        <w:tc>
          <w:tcPr>
            <w:tcW w:w="2988" w:type="dxa"/>
            <w:shd w:val="clear" w:color="auto" w:fill="auto"/>
          </w:tcPr>
          <w:p w:rsidR="00700CB7" w:rsidRPr="00B75089" w:rsidRDefault="00700CB7" w:rsidP="00733467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B7" w:rsidRPr="00B75089" w:rsidRDefault="00700CB7" w:rsidP="00733467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5089">
              <w:rPr>
                <w:rFonts w:ascii="Times New Roman" w:hAnsi="Times New Roman" w:cs="Times New Roman"/>
                <w:sz w:val="28"/>
                <w:szCs w:val="28"/>
              </w:rPr>
              <w:t>III. Введение в тему урока. Формулирование вопросов по теме урока.</w:t>
            </w:r>
          </w:p>
          <w:p w:rsidR="00700CB7" w:rsidRPr="00B75089" w:rsidRDefault="00700CB7" w:rsidP="0073346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shd w:val="clear" w:color="auto" w:fill="auto"/>
          </w:tcPr>
          <w:p w:rsidR="00700CB7" w:rsidRPr="00BD0F58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Игра «Угадай </w:t>
            </w:r>
            <w:proofErr w:type="gramStart"/>
            <w:r w:rsidRPr="00BD0F58">
              <w:rPr>
                <w:rFonts w:ascii="Times New Roman" w:hAnsi="Times New Roman" w:cs="Times New Roman"/>
                <w:b/>
                <w:sz w:val="28"/>
                <w:szCs w:val="28"/>
              </w:rPr>
              <w:t>словечко</w:t>
            </w:r>
            <w:proofErr w:type="gramEnd"/>
            <w:r w:rsidRPr="00BD0F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00CB7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диктует определение слова, учащиеся записывают слова</w:t>
            </w:r>
          </w:p>
          <w:p w:rsidR="00700CB7" w:rsidRPr="00C74935" w:rsidRDefault="00700CB7" w:rsidP="00733467">
            <w:pPr>
              <w:spacing w:after="0"/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</w:pPr>
            <w:r w:rsidRPr="00C74935"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  <w:t>1 Наука, изучающая части слов</w:t>
            </w:r>
          </w:p>
          <w:p w:rsidR="00700CB7" w:rsidRPr="00C74935" w:rsidRDefault="00700CB7" w:rsidP="00733467">
            <w:pPr>
              <w:spacing w:after="0"/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</w:pPr>
            <w:r w:rsidRPr="00C74935"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  <w:t>2 Основная морфема в слове</w:t>
            </w:r>
          </w:p>
          <w:p w:rsidR="00700CB7" w:rsidRPr="00C74935" w:rsidRDefault="00700CB7" w:rsidP="00733467">
            <w:pPr>
              <w:spacing w:after="0"/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</w:pPr>
            <w:r w:rsidRPr="00C74935"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  <w:t>3 Отец деда или бабушки</w:t>
            </w:r>
          </w:p>
          <w:p w:rsidR="00700CB7" w:rsidRPr="00C74935" w:rsidRDefault="00700CB7" w:rsidP="00733467">
            <w:pPr>
              <w:spacing w:after="0"/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</w:pPr>
            <w:r w:rsidRPr="00C74935"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  <w:t>4 Слова с двумя корнями</w:t>
            </w:r>
          </w:p>
          <w:p w:rsidR="00700CB7" w:rsidRDefault="00700CB7" w:rsidP="00733467">
            <w:pPr>
              <w:spacing w:after="0"/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</w:pPr>
            <w:r w:rsidRPr="00C74935"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  <w:t>5 Морфема, которая стоит после корня и служит для образования новых слов</w:t>
            </w:r>
          </w:p>
          <w:p w:rsidR="00700CB7" w:rsidRDefault="00700CB7" w:rsidP="00733467">
            <w:pPr>
              <w:spacing w:after="0"/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  <w:t xml:space="preserve">( Морфемика, корень, прадед, </w:t>
            </w:r>
            <w:proofErr w:type="gramStart"/>
            <w:r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  <w:t>сложные</w:t>
            </w:r>
            <w:proofErr w:type="gramEnd"/>
            <w:r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  <w:t>, суффикс)</w:t>
            </w:r>
          </w:p>
          <w:p w:rsidR="00700CB7" w:rsidRPr="00BD0F58" w:rsidRDefault="00700CB7" w:rsidP="00700CB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0F58">
              <w:rPr>
                <w:rFonts w:ascii="Times New Roman" w:hAnsi="Times New Roman"/>
                <w:b/>
                <w:sz w:val="28"/>
                <w:szCs w:val="28"/>
              </w:rPr>
              <w:t>Проверка, самооценка</w:t>
            </w:r>
          </w:p>
          <w:p w:rsidR="00700CB7" w:rsidRPr="00BD0F58" w:rsidRDefault="00700CB7" w:rsidP="0073346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BD0F58">
              <w:rPr>
                <w:rFonts w:ascii="Times New Roman" w:hAnsi="Times New Roman"/>
                <w:b/>
                <w:sz w:val="28"/>
                <w:szCs w:val="28"/>
              </w:rPr>
              <w:t>Осмысление  результата, формулировка темы.</w:t>
            </w:r>
          </w:p>
          <w:p w:rsidR="00700CB7" w:rsidRDefault="00700CB7" w:rsidP="00733467">
            <w:pPr>
              <w:spacing w:after="0"/>
              <w:ind w:left="3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Выпишите слово с приставкой, выделите её, объясните, как вы поняли, что загадано именно это слово</w:t>
            </w:r>
          </w:p>
          <w:p w:rsidR="00700CB7" w:rsidRPr="00C74935" w:rsidRDefault="00700CB7" w:rsidP="00733467">
            <w:pPr>
              <w:spacing w:after="0"/>
              <w:ind w:left="3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прадед, 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зачении «отдалённая степень родства»).</w:t>
            </w:r>
          </w:p>
          <w:p w:rsidR="00700CB7" w:rsidRPr="00B75089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5089">
              <w:rPr>
                <w:rFonts w:ascii="Times New Roman" w:hAnsi="Times New Roman" w:cs="Times New Roman"/>
                <w:sz w:val="28"/>
                <w:szCs w:val="28"/>
              </w:rPr>
              <w:t>– Выскажите предположения, какая может быть тема урока. (Значения приставок.) Откройте учебник, проверьте.</w:t>
            </w:r>
          </w:p>
          <w:p w:rsidR="00700CB7" w:rsidRPr="00B75089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5089">
              <w:rPr>
                <w:rFonts w:ascii="Times New Roman" w:hAnsi="Times New Roman" w:cs="Times New Roman"/>
                <w:sz w:val="28"/>
                <w:szCs w:val="28"/>
              </w:rPr>
              <w:t>– Какие вопросы могут быть рассмотрены на уроке?– Какую орфографическую задачу мы будем решать на уроке? (Как пишутся приставки.)</w:t>
            </w:r>
          </w:p>
          <w:p w:rsidR="00700CB7" w:rsidRPr="00B75089" w:rsidRDefault="00700CB7" w:rsidP="0073346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shd w:val="clear" w:color="auto" w:fill="auto"/>
          </w:tcPr>
          <w:p w:rsidR="00700CB7" w:rsidRPr="00B75089" w:rsidRDefault="00700CB7" w:rsidP="0073346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proofErr w:type="gramStart"/>
            <w:r w:rsidRPr="00B75089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Регулятивные УУД</w:t>
            </w:r>
            <w:proofErr w:type="gramEnd"/>
          </w:p>
          <w:p w:rsidR="00700CB7" w:rsidRPr="00B75089" w:rsidRDefault="00700CB7" w:rsidP="007334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089">
              <w:rPr>
                <w:rFonts w:ascii="Times New Roman" w:hAnsi="Times New Roman"/>
                <w:sz w:val="28"/>
                <w:szCs w:val="28"/>
              </w:rPr>
              <w:t xml:space="preserve"> Высказывать предположения на основе наблюдений. Формулировать тему урока.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Самостоятельно определять цель  </w:t>
            </w:r>
            <w:r w:rsidRPr="00B75089">
              <w:rPr>
                <w:rFonts w:ascii="Times New Roman" w:hAnsi="Times New Roman"/>
                <w:sz w:val="28"/>
                <w:szCs w:val="28"/>
              </w:rPr>
              <w:t xml:space="preserve">на основе предположений. </w:t>
            </w:r>
          </w:p>
        </w:tc>
      </w:tr>
      <w:tr w:rsidR="00700CB7" w:rsidRPr="00B75089" w:rsidTr="00733467">
        <w:tc>
          <w:tcPr>
            <w:tcW w:w="2988" w:type="dxa"/>
            <w:shd w:val="clear" w:color="auto" w:fill="auto"/>
          </w:tcPr>
          <w:p w:rsidR="00700CB7" w:rsidRPr="00B75089" w:rsidRDefault="00700CB7" w:rsidP="00733467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5089">
              <w:rPr>
                <w:rFonts w:ascii="Times New Roman" w:hAnsi="Times New Roman" w:cs="Times New Roman"/>
                <w:sz w:val="28"/>
                <w:szCs w:val="28"/>
              </w:rPr>
              <w:t xml:space="preserve">IV. Актуализация и углубление </w:t>
            </w:r>
            <w:proofErr w:type="gramStart"/>
            <w:r w:rsidRPr="00B75089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75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0CB7" w:rsidRPr="00B75089" w:rsidRDefault="00700CB7" w:rsidP="00733467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shd w:val="clear" w:color="auto" w:fill="auto"/>
          </w:tcPr>
          <w:p w:rsidR="00700CB7" w:rsidRDefault="00700CB7" w:rsidP="00733467">
            <w:pPr>
              <w:rPr>
                <w:rFonts w:ascii="Times New Roman" w:hAnsi="Times New Roman"/>
                <w:sz w:val="28"/>
                <w:szCs w:val="24"/>
              </w:rPr>
            </w:pPr>
            <w:r w:rsidRPr="00F3713A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r w:rsidRPr="00BD0F58">
              <w:rPr>
                <w:rFonts w:ascii="Times New Roman" w:hAnsi="Times New Roman"/>
                <w:b/>
                <w:sz w:val="28"/>
                <w:szCs w:val="24"/>
              </w:rPr>
              <w:t>Работа в паре. Определение значений приставок в словах</w:t>
            </w:r>
          </w:p>
          <w:p w:rsidR="00700CB7" w:rsidRDefault="00700CB7" w:rsidP="0073346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Прочтите текст, выпишите слова с приставками, определите их значение.</w:t>
            </w:r>
          </w:p>
          <w:p w:rsidR="00700CB7" w:rsidRDefault="00700CB7" w:rsidP="00733467">
            <w:pPr>
              <w:rPr>
                <w:rFonts w:ascii="Times New Roman" w:hAnsi="Times New Roman"/>
                <w:i/>
                <w:color w:val="244061" w:themeColor="accent1" w:themeShade="80"/>
                <w:sz w:val="28"/>
                <w:szCs w:val="24"/>
              </w:rPr>
            </w:pPr>
            <w:r w:rsidRPr="00F3713A">
              <w:rPr>
                <w:rFonts w:ascii="Times New Roman" w:hAnsi="Times New Roman"/>
                <w:i/>
                <w:color w:val="244061" w:themeColor="accent1" w:themeShade="80"/>
                <w:sz w:val="28"/>
                <w:szCs w:val="24"/>
              </w:rPr>
              <w:t>Потом кот перевернулся на спину, поймал свой хвост, пожевал его, выплюнул, растянулся у печки и мирно захрапел.</w:t>
            </w:r>
          </w:p>
          <w:p w:rsidR="00700CB7" w:rsidRDefault="00700CB7" w:rsidP="0073346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(Перевернулся, </w:t>
            </w:r>
            <w:r w:rsidRPr="00D65119">
              <w:rPr>
                <w:rFonts w:ascii="Times New Roman" w:hAnsi="Times New Roman"/>
                <w:color w:val="FF0000"/>
                <w:sz w:val="28"/>
                <w:szCs w:val="24"/>
              </w:rPr>
              <w:t>пер</w:t>
            </w:r>
            <w:proofErr w:type="gramStart"/>
            <w:r w:rsidRPr="00D65119">
              <w:rPr>
                <w:rFonts w:ascii="Times New Roman" w:hAnsi="Times New Roman"/>
                <w:color w:val="FF0000"/>
                <w:sz w:val="28"/>
                <w:szCs w:val="24"/>
              </w:rPr>
              <w:t>е</w:t>
            </w:r>
            <w:r>
              <w:rPr>
                <w:rFonts w:ascii="Times New Roman" w:hAnsi="Times New Roman"/>
                <w:sz w:val="28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передвижение с места на место, пожевал, </w:t>
            </w:r>
            <w:r w:rsidRPr="00D65119">
              <w:rPr>
                <w:rFonts w:ascii="Times New Roman" w:hAnsi="Times New Roman"/>
                <w:color w:val="FF0000"/>
                <w:sz w:val="28"/>
                <w:szCs w:val="24"/>
              </w:rPr>
              <w:t>по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-  краткое действие, выплюнул, </w:t>
            </w:r>
            <w:r w:rsidRPr="00D65119">
              <w:rPr>
                <w:rFonts w:ascii="Times New Roman" w:hAnsi="Times New Roman"/>
                <w:color w:val="FF0000"/>
                <w:sz w:val="28"/>
                <w:szCs w:val="24"/>
              </w:rPr>
              <w:t>вы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- движение наружу, растянулся, </w:t>
            </w:r>
            <w:r w:rsidRPr="00D65119">
              <w:rPr>
                <w:rFonts w:ascii="Times New Roman" w:hAnsi="Times New Roman"/>
                <w:color w:val="FF0000"/>
                <w:sz w:val="28"/>
                <w:szCs w:val="24"/>
              </w:rPr>
              <w:t>рас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- длительное действие, захрапел, </w:t>
            </w:r>
            <w:r w:rsidRPr="00D65119">
              <w:rPr>
                <w:rFonts w:ascii="Times New Roman" w:hAnsi="Times New Roman"/>
                <w:color w:val="FF0000"/>
                <w:sz w:val="28"/>
                <w:szCs w:val="24"/>
              </w:rPr>
              <w:t>за</w:t>
            </w:r>
            <w:r>
              <w:rPr>
                <w:rFonts w:ascii="Times New Roman" w:hAnsi="Times New Roman"/>
                <w:sz w:val="28"/>
                <w:szCs w:val="24"/>
              </w:rPr>
              <w:t>- начало действия)</w:t>
            </w:r>
          </w:p>
          <w:p w:rsidR="00700CB7" w:rsidRDefault="00700CB7" w:rsidP="0073346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Легко ли было определять значения приставок?</w:t>
            </w:r>
          </w:p>
          <w:p w:rsidR="00700CB7" w:rsidRPr="00BD0F58" w:rsidRDefault="00700CB7" w:rsidP="00733467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BD0F58">
              <w:rPr>
                <w:rFonts w:ascii="Times New Roman" w:hAnsi="Times New Roman"/>
                <w:b/>
                <w:sz w:val="28"/>
                <w:szCs w:val="24"/>
              </w:rPr>
              <w:t>2 Самопроверка.</w:t>
            </w:r>
          </w:p>
          <w:p w:rsidR="00700CB7" w:rsidRDefault="00700CB7" w:rsidP="00700CB7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BD0F58">
              <w:rPr>
                <w:rFonts w:ascii="Times New Roman" w:hAnsi="Times New Roman"/>
                <w:b/>
                <w:sz w:val="28"/>
                <w:szCs w:val="24"/>
              </w:rPr>
              <w:t>Выводы: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значения многих приставок сложно определить. Чем можно пользоваться для определения значения приставок? ( Толковый, морфемный и этимологический словари)</w:t>
            </w:r>
          </w:p>
          <w:p w:rsidR="00700CB7" w:rsidRPr="00BD0F58" w:rsidRDefault="00700CB7" w:rsidP="00700CB7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4"/>
              </w:rPr>
            </w:pPr>
            <w:r w:rsidRPr="00BD0F58">
              <w:rPr>
                <w:rFonts w:ascii="Times New Roman" w:hAnsi="Times New Roman"/>
                <w:b/>
                <w:sz w:val="28"/>
                <w:szCs w:val="24"/>
              </w:rPr>
              <w:t>Физкультминутка</w:t>
            </w:r>
          </w:p>
          <w:p w:rsidR="00700CB7" w:rsidRPr="00B75089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shd w:val="clear" w:color="auto" w:fill="auto"/>
          </w:tcPr>
          <w:p w:rsidR="00700CB7" w:rsidRPr="00B75089" w:rsidRDefault="00700CB7" w:rsidP="0073346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CCFF"/>
                <w:sz w:val="28"/>
                <w:szCs w:val="28"/>
              </w:rPr>
            </w:pPr>
            <w:proofErr w:type="gramStart"/>
            <w:r w:rsidRPr="00B75089">
              <w:rPr>
                <w:rFonts w:ascii="Times New Roman" w:hAnsi="Times New Roman" w:cs="Times New Roman"/>
                <w:b/>
                <w:color w:val="00CCFF"/>
                <w:sz w:val="28"/>
                <w:szCs w:val="28"/>
              </w:rPr>
              <w:t xml:space="preserve">Познавательные УУД </w:t>
            </w:r>
            <w:proofErr w:type="gramEnd"/>
          </w:p>
          <w:p w:rsidR="00700CB7" w:rsidRDefault="00700CB7" w:rsidP="007334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089">
              <w:rPr>
                <w:rFonts w:ascii="Times New Roman" w:hAnsi="Times New Roman"/>
                <w:sz w:val="28"/>
                <w:szCs w:val="28"/>
              </w:rPr>
              <w:t xml:space="preserve"> Анализировать, сравнивать, обобщать.</w:t>
            </w:r>
          </w:p>
          <w:p w:rsidR="00700CB7" w:rsidRPr="00A71E62" w:rsidRDefault="00700CB7" w:rsidP="007334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71E62">
              <w:rPr>
                <w:rFonts w:ascii="Times New Roman" w:hAnsi="Times New Roman"/>
                <w:sz w:val="28"/>
                <w:szCs w:val="28"/>
              </w:rPr>
              <w:t xml:space="preserve">остроение </w:t>
            </w:r>
            <w:proofErr w:type="gramStart"/>
            <w:r w:rsidRPr="00A71E62">
              <w:rPr>
                <w:rFonts w:ascii="Times New Roman" w:hAnsi="Times New Roman"/>
                <w:sz w:val="28"/>
                <w:szCs w:val="28"/>
              </w:rPr>
              <w:t>логических рассуждений</w:t>
            </w:r>
            <w:proofErr w:type="gramEnd"/>
            <w:r w:rsidRPr="00A71E62">
              <w:rPr>
                <w:rFonts w:ascii="Times New Roman" w:hAnsi="Times New Roman"/>
                <w:sz w:val="28"/>
                <w:szCs w:val="28"/>
              </w:rPr>
              <w:t>, включающих установление причинно-следственных связей</w:t>
            </w:r>
          </w:p>
          <w:p w:rsidR="00700CB7" w:rsidRPr="00A71E62" w:rsidRDefault="00700CB7" w:rsidP="007334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0CB7" w:rsidRPr="00B75089" w:rsidRDefault="00700CB7" w:rsidP="0073346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339966"/>
                <w:sz w:val="28"/>
                <w:szCs w:val="28"/>
              </w:rPr>
            </w:pPr>
            <w:proofErr w:type="gramStart"/>
            <w:r w:rsidRPr="00B75089">
              <w:rPr>
                <w:rFonts w:ascii="Times New Roman" w:hAnsi="Times New Roman" w:cs="Times New Roman"/>
                <w:b/>
                <w:color w:val="339966"/>
                <w:sz w:val="28"/>
                <w:szCs w:val="28"/>
              </w:rPr>
              <w:t xml:space="preserve">Коммуникативные УУД </w:t>
            </w:r>
            <w:proofErr w:type="gramEnd"/>
          </w:p>
          <w:p w:rsidR="00700CB7" w:rsidRPr="00B75089" w:rsidRDefault="00700CB7" w:rsidP="007334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089">
              <w:rPr>
                <w:rFonts w:ascii="Times New Roman" w:hAnsi="Times New Roman"/>
                <w:sz w:val="28"/>
                <w:szCs w:val="28"/>
              </w:rPr>
              <w:t>Высказывать и аргументировать свою точку зрения.</w:t>
            </w:r>
          </w:p>
          <w:p w:rsidR="00700CB7" w:rsidRDefault="00700CB7" w:rsidP="007334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089">
              <w:rPr>
                <w:rFonts w:ascii="Times New Roman" w:hAnsi="Times New Roman"/>
                <w:sz w:val="28"/>
                <w:szCs w:val="28"/>
              </w:rPr>
              <w:t xml:space="preserve"> Слушать и слышать других, быть готовым корректировать свою точку зрения.</w:t>
            </w:r>
          </w:p>
          <w:p w:rsidR="00700CB7" w:rsidRDefault="00700CB7" w:rsidP="007334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089">
              <w:rPr>
                <w:rFonts w:ascii="Times New Roman" w:hAnsi="Times New Roman"/>
                <w:sz w:val="28"/>
                <w:szCs w:val="28"/>
              </w:rPr>
              <w:t>Осуществлять речевой самоконтроль</w:t>
            </w:r>
          </w:p>
          <w:p w:rsidR="00700CB7" w:rsidRDefault="00700CB7" w:rsidP="007334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00CB7" w:rsidRDefault="00700CB7" w:rsidP="007334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00CB7" w:rsidRDefault="00700CB7" w:rsidP="007334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00CB7" w:rsidRDefault="00700CB7" w:rsidP="007334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00CB7" w:rsidRDefault="00700CB7" w:rsidP="007334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00CB7" w:rsidRPr="00B75089" w:rsidRDefault="00700CB7" w:rsidP="007334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нужных способов действия</w:t>
            </w:r>
          </w:p>
        </w:tc>
      </w:tr>
      <w:tr w:rsidR="00700CB7" w:rsidRPr="00B75089" w:rsidTr="00733467">
        <w:tc>
          <w:tcPr>
            <w:tcW w:w="2988" w:type="dxa"/>
            <w:shd w:val="clear" w:color="auto" w:fill="auto"/>
          </w:tcPr>
          <w:p w:rsidR="00700CB7" w:rsidRPr="00B75089" w:rsidRDefault="00700CB7" w:rsidP="00733467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5089">
              <w:rPr>
                <w:rFonts w:ascii="Times New Roman" w:hAnsi="Times New Roman" w:cs="Times New Roman"/>
                <w:sz w:val="28"/>
                <w:szCs w:val="28"/>
              </w:rPr>
              <w:t>V. Развитие учебно­ языковых и речевых умений.</w:t>
            </w:r>
          </w:p>
          <w:p w:rsidR="00700CB7" w:rsidRPr="00B75089" w:rsidRDefault="00700CB7" w:rsidP="00733467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shd w:val="clear" w:color="auto" w:fill="auto"/>
          </w:tcPr>
          <w:p w:rsidR="00700CB7" w:rsidRPr="00436A6A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B7" w:rsidRPr="00436A6A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436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F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D0F58">
              <w:rPr>
                <w:rFonts w:ascii="Times New Roman" w:hAnsi="Times New Roman" w:cs="Times New Roman"/>
                <w:b/>
                <w:sz w:val="28"/>
                <w:szCs w:val="28"/>
              </w:rPr>
              <w:t>роверим, как вы усвоили эту тему</w:t>
            </w:r>
            <w:r w:rsidRPr="00436A6A">
              <w:rPr>
                <w:rFonts w:ascii="Times New Roman" w:hAnsi="Times New Roman" w:cs="Times New Roman"/>
                <w:sz w:val="28"/>
                <w:szCs w:val="28"/>
              </w:rPr>
              <w:t xml:space="preserve">. Проводится как самостоятельная работа с самопроверкой </w:t>
            </w:r>
          </w:p>
          <w:p w:rsidR="00700CB7" w:rsidRPr="00436A6A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B7" w:rsidRPr="00436A6A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A6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D0F58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для работы:</w:t>
            </w:r>
            <w:r w:rsidRPr="00436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CB7" w:rsidRPr="00436A6A" w:rsidRDefault="00700CB7" w:rsidP="007334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6A6A">
              <w:rPr>
                <w:rFonts w:ascii="Times New Roman" w:hAnsi="Times New Roman"/>
                <w:b/>
                <w:sz w:val="28"/>
                <w:szCs w:val="28"/>
              </w:rPr>
              <w:t>ДАТА___________________</w:t>
            </w:r>
          </w:p>
          <w:p w:rsidR="00700CB7" w:rsidRPr="00436A6A" w:rsidRDefault="00700CB7" w:rsidP="007334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6A6A">
              <w:rPr>
                <w:rFonts w:ascii="Times New Roman" w:hAnsi="Times New Roman"/>
                <w:b/>
                <w:sz w:val="28"/>
                <w:szCs w:val="28"/>
              </w:rPr>
              <w:t>ФАМИЛИЯ______________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41"/>
              <w:gridCol w:w="2403"/>
              <w:gridCol w:w="2490"/>
            </w:tblGrid>
            <w:tr w:rsidR="00700CB7" w:rsidRPr="00436A6A" w:rsidTr="00733467">
              <w:tc>
                <w:tcPr>
                  <w:tcW w:w="3190" w:type="dxa"/>
                </w:tcPr>
                <w:p w:rsidR="00700CB7" w:rsidRPr="00436A6A" w:rsidRDefault="00700CB7" w:rsidP="00733467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36A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90" w:type="dxa"/>
                </w:tcPr>
                <w:p w:rsidR="00700CB7" w:rsidRPr="00436A6A" w:rsidRDefault="00700CB7" w:rsidP="00733467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436A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об-</w:t>
                  </w:r>
                  <w:proofErr w:type="gramEnd"/>
                </w:p>
              </w:tc>
              <w:tc>
                <w:tcPr>
                  <w:tcW w:w="3191" w:type="dxa"/>
                </w:tcPr>
                <w:p w:rsidR="00700CB7" w:rsidRPr="00436A6A" w:rsidRDefault="00700CB7" w:rsidP="00733467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36A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700CB7" w:rsidRPr="00436A6A" w:rsidTr="00733467">
              <w:tc>
                <w:tcPr>
                  <w:tcW w:w="3190" w:type="dxa"/>
                </w:tcPr>
                <w:p w:rsidR="00700CB7" w:rsidRPr="00436A6A" w:rsidRDefault="00700CB7" w:rsidP="00733467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36A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90" w:type="dxa"/>
                </w:tcPr>
                <w:p w:rsidR="00700CB7" w:rsidRPr="00436A6A" w:rsidRDefault="00700CB7" w:rsidP="00733467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36A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91" w:type="dxa"/>
                </w:tcPr>
                <w:p w:rsidR="00700CB7" w:rsidRPr="00436A6A" w:rsidRDefault="00700CB7" w:rsidP="00733467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36A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700CB7" w:rsidRPr="00436A6A" w:rsidTr="00733467">
              <w:tc>
                <w:tcPr>
                  <w:tcW w:w="3190" w:type="dxa"/>
                </w:tcPr>
                <w:p w:rsidR="00700CB7" w:rsidRPr="00436A6A" w:rsidRDefault="00700CB7" w:rsidP="00733467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36A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раз-</w:t>
                  </w:r>
                </w:p>
              </w:tc>
              <w:tc>
                <w:tcPr>
                  <w:tcW w:w="3190" w:type="dxa"/>
                </w:tcPr>
                <w:p w:rsidR="00700CB7" w:rsidRPr="00436A6A" w:rsidRDefault="00700CB7" w:rsidP="00733467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36A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91" w:type="dxa"/>
                </w:tcPr>
                <w:p w:rsidR="00700CB7" w:rsidRPr="00436A6A" w:rsidRDefault="00700CB7" w:rsidP="00733467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436A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по-</w:t>
                  </w:r>
                  <w:proofErr w:type="gramEnd"/>
                </w:p>
              </w:tc>
            </w:tr>
            <w:tr w:rsidR="00700CB7" w:rsidRPr="00436A6A" w:rsidTr="00733467">
              <w:tc>
                <w:tcPr>
                  <w:tcW w:w="3190" w:type="dxa"/>
                </w:tcPr>
                <w:p w:rsidR="00700CB7" w:rsidRPr="00436A6A" w:rsidRDefault="00700CB7" w:rsidP="00733467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436A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на-</w:t>
                  </w:r>
                  <w:proofErr w:type="gramEnd"/>
                </w:p>
              </w:tc>
              <w:tc>
                <w:tcPr>
                  <w:tcW w:w="3190" w:type="dxa"/>
                </w:tcPr>
                <w:p w:rsidR="00700CB7" w:rsidRPr="00436A6A" w:rsidRDefault="00700CB7" w:rsidP="00733467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36A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у-</w:t>
                  </w:r>
                </w:p>
              </w:tc>
              <w:tc>
                <w:tcPr>
                  <w:tcW w:w="3191" w:type="dxa"/>
                </w:tcPr>
                <w:p w:rsidR="00700CB7" w:rsidRPr="00436A6A" w:rsidRDefault="00700CB7" w:rsidP="00733467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36A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пере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00CB7" w:rsidRPr="00436A6A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B7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A6A">
              <w:rPr>
                <w:rFonts w:ascii="Times New Roman" w:hAnsi="Times New Roman" w:cs="Times New Roman"/>
                <w:sz w:val="28"/>
                <w:szCs w:val="28"/>
              </w:rPr>
              <w:t>В карточке запишите дату, фамилию, слушайте слова, которые диктует учитель. Записывайте только приставки из этих слов под соответствующим номером. Если приставки в слове нет, то ячейка остаётся пустой.</w:t>
            </w:r>
          </w:p>
          <w:p w:rsidR="00700CB7" w:rsidRPr="00436A6A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B7" w:rsidRPr="00436A6A" w:rsidRDefault="00700CB7" w:rsidP="00700CB7">
            <w:pPr>
              <w:pStyle w:val="texturok"/>
              <w:numPr>
                <w:ilvl w:val="0"/>
                <w:numId w:val="2"/>
              </w:numPr>
              <w:spacing w:line="240" w:lineRule="auto"/>
              <w:ind w:left="414" w:hanging="54"/>
              <w:jc w:val="left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36A6A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gramStart"/>
            <w:r w:rsidRPr="00436A6A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Дрожать, 2- маленький, 3- разъяснял, 4- наслаждаться, 5-облетают, 6- жалюзи, 7-скрипеть, 8- удивительный, 9- сумерки, 10- красивее, 11- позвонить, 12- перелесок</w:t>
            </w:r>
            <w:proofErr w:type="gramEnd"/>
          </w:p>
          <w:p w:rsidR="00700CB7" w:rsidRPr="00436A6A" w:rsidRDefault="00700CB7" w:rsidP="00733467">
            <w:pPr>
              <w:pStyle w:val="texturok"/>
              <w:spacing w:line="240" w:lineRule="auto"/>
              <w:ind w:left="41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B7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3 Алгоритм проверки работы.</w:t>
            </w:r>
          </w:p>
          <w:p w:rsidR="00700CB7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436A6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Если всё </w:t>
            </w:r>
            <w:proofErr w:type="gramStart"/>
            <w:r w:rsidRPr="00436A6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выполнено</w:t>
            </w:r>
            <w:proofErr w:type="gramEnd"/>
            <w:r w:rsidRPr="00436A6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верно, то при соединении всех граф с приставками составится домик.</w:t>
            </w:r>
          </w:p>
          <w:p w:rsidR="00700CB7" w:rsidRPr="00BD0F58" w:rsidRDefault="00700CB7" w:rsidP="00700CB7">
            <w:pPr>
              <w:pStyle w:val="texturok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D0F5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Самопроверка</w:t>
            </w:r>
          </w:p>
          <w:p w:rsidR="00700CB7" w:rsidRDefault="00700CB7" w:rsidP="00733467">
            <w:pPr>
              <w:pStyle w:val="texturok"/>
              <w:spacing w:line="240" w:lineRule="auto"/>
              <w:ind w:left="349" w:firstLine="0"/>
              <w:jc w:val="left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Щкала оценки «5»- 0-1 исправление, «4» - 1-2 ошибки, «3» - 3 ошибки.</w:t>
            </w:r>
          </w:p>
          <w:p w:rsidR="00700CB7" w:rsidRDefault="00700CB7" w:rsidP="00700CB7">
            <w:pPr>
              <w:pStyle w:val="texturok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D0F5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Оценивание работы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 в оценочных листах на столах у командиров групп.</w:t>
            </w:r>
          </w:p>
          <w:p w:rsidR="00700CB7" w:rsidRDefault="00700CB7" w:rsidP="00700CB7">
            <w:pPr>
              <w:pStyle w:val="texturok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Отчёт командиров групп</w:t>
            </w:r>
          </w:p>
          <w:p w:rsidR="00700CB7" w:rsidRPr="00436A6A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4238" w:type="dxa"/>
            <w:shd w:val="clear" w:color="auto" w:fill="auto"/>
          </w:tcPr>
          <w:p w:rsidR="00700CB7" w:rsidRPr="00B75089" w:rsidRDefault="00700CB7" w:rsidP="0073346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700CB7" w:rsidRPr="00B75089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508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Личностные результаты:</w:t>
            </w:r>
            <w:r w:rsidRPr="00B750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00CB7" w:rsidRPr="00B75089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50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75089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</w:t>
            </w:r>
            <w:r w:rsidRPr="00B7508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структурных возможностей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</w:t>
            </w:r>
            <w:r w:rsidRPr="00B75089">
              <w:rPr>
                <w:rFonts w:ascii="Times New Roman" w:hAnsi="Times New Roman" w:cs="Times New Roman"/>
                <w:sz w:val="28"/>
                <w:szCs w:val="28"/>
              </w:rPr>
              <w:t>для выражения разных оттенков мысли.</w:t>
            </w:r>
          </w:p>
          <w:p w:rsidR="00700CB7" w:rsidRPr="00B75089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5089">
              <w:rPr>
                <w:rFonts w:ascii="Times New Roman" w:hAnsi="Times New Roman" w:cs="Times New Roman"/>
                <w:sz w:val="28"/>
                <w:szCs w:val="28"/>
              </w:rPr>
              <w:t>Развитие интереса к языку и чувства языка.</w:t>
            </w:r>
          </w:p>
          <w:p w:rsidR="00700CB7" w:rsidRPr="00B75089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508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собственной речи в процессе наблюдения за языковыми явлениями.</w:t>
            </w:r>
          </w:p>
          <w:p w:rsidR="00700CB7" w:rsidRPr="00B75089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B7" w:rsidRPr="00B75089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B7" w:rsidRPr="00B75089" w:rsidRDefault="00700CB7" w:rsidP="0073346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700CB7" w:rsidRPr="00B75089" w:rsidRDefault="00700CB7" w:rsidP="0073346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proofErr w:type="gramStart"/>
            <w:r w:rsidRPr="00B75089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Коммуникативные УУД</w:t>
            </w:r>
            <w:proofErr w:type="gramEnd"/>
          </w:p>
          <w:p w:rsidR="00700CB7" w:rsidRPr="00B75089" w:rsidRDefault="00700CB7" w:rsidP="00733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089">
              <w:rPr>
                <w:rFonts w:ascii="Times New Roman" w:hAnsi="Times New Roman"/>
                <w:sz w:val="28"/>
                <w:szCs w:val="28"/>
              </w:rPr>
              <w:t>Владеть монологической речью; адекватно использовать речевые средства для решения коммуникативных задач</w:t>
            </w:r>
          </w:p>
          <w:p w:rsidR="00700CB7" w:rsidRDefault="00700CB7" w:rsidP="00733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089">
              <w:rPr>
                <w:rFonts w:ascii="Times New Roman" w:hAnsi="Times New Roman"/>
                <w:sz w:val="28"/>
                <w:szCs w:val="28"/>
              </w:rPr>
              <w:t xml:space="preserve"> Соблю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дать письменной  речи основные орфографические </w:t>
            </w:r>
            <w:r w:rsidRPr="00B75089">
              <w:rPr>
                <w:rFonts w:ascii="Times New Roman" w:hAnsi="Times New Roman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75089">
              <w:rPr>
                <w:rFonts w:ascii="Times New Roman" w:hAnsi="Times New Roman"/>
                <w:sz w:val="28"/>
                <w:szCs w:val="28"/>
              </w:rPr>
              <w:t xml:space="preserve"> современного литературного языка.</w:t>
            </w:r>
          </w:p>
          <w:p w:rsidR="00700CB7" w:rsidRPr="00436A6A" w:rsidRDefault="00700CB7" w:rsidP="00733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089">
              <w:rPr>
                <w:rFonts w:ascii="Times New Roman" w:hAnsi="Times New Roman"/>
                <w:sz w:val="28"/>
                <w:szCs w:val="28"/>
              </w:rPr>
              <w:t>Осуществлять речевой самоконтроль в учебной деятельности и повседневной практике.</w:t>
            </w:r>
          </w:p>
        </w:tc>
      </w:tr>
      <w:tr w:rsidR="00700CB7" w:rsidRPr="00B75089" w:rsidTr="00733467">
        <w:tc>
          <w:tcPr>
            <w:tcW w:w="2988" w:type="dxa"/>
            <w:shd w:val="clear" w:color="auto" w:fill="auto"/>
          </w:tcPr>
          <w:p w:rsidR="00700CB7" w:rsidRPr="00B75089" w:rsidRDefault="00700CB7" w:rsidP="00733467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5089">
              <w:rPr>
                <w:rFonts w:ascii="Times New Roman" w:hAnsi="Times New Roman" w:cs="Times New Roman"/>
                <w:sz w:val="28"/>
                <w:szCs w:val="28"/>
              </w:rPr>
              <w:t>VI. Итог урока.</w:t>
            </w:r>
          </w:p>
          <w:p w:rsidR="00700CB7" w:rsidRPr="00B75089" w:rsidRDefault="00700CB7" w:rsidP="00733467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shd w:val="clear" w:color="auto" w:fill="auto"/>
          </w:tcPr>
          <w:p w:rsidR="00700CB7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B7" w:rsidRPr="00436A6A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A6A">
              <w:rPr>
                <w:rFonts w:ascii="Times New Roman" w:hAnsi="Times New Roman" w:cs="Times New Roman"/>
                <w:sz w:val="28"/>
                <w:szCs w:val="28"/>
              </w:rPr>
              <w:t xml:space="preserve">– Какова  роль приставки в слове? А роль слов с приставками в речи? </w:t>
            </w:r>
          </w:p>
          <w:p w:rsidR="00700CB7" w:rsidRPr="00436A6A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A6A">
              <w:rPr>
                <w:rFonts w:ascii="Times New Roman" w:hAnsi="Times New Roman" w:cs="Times New Roman"/>
                <w:sz w:val="28"/>
                <w:szCs w:val="28"/>
              </w:rPr>
              <w:t>– Какое упражнение было самым интересным?</w:t>
            </w:r>
          </w:p>
          <w:p w:rsidR="00700CB7" w:rsidRPr="00436A6A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A6A">
              <w:rPr>
                <w:rFonts w:ascii="Times New Roman" w:hAnsi="Times New Roman" w:cs="Times New Roman"/>
                <w:sz w:val="28"/>
                <w:szCs w:val="28"/>
              </w:rPr>
              <w:t>– Сформулируйте вывод по уроку с опорой на ключевые слова темы (ключевые слова найдите и прочитайте по учебнику).</w:t>
            </w:r>
          </w:p>
          <w:p w:rsidR="00700CB7" w:rsidRPr="00436A6A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436A6A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– Оцените свою работу на уроке, воспользовавшись алгоритмом самооценки.</w:t>
            </w:r>
          </w:p>
          <w:p w:rsidR="00700CB7" w:rsidRPr="00436A6A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436A6A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Учитель выставляет оценки за конкретные виды работы отдельным ученикам на основе их самооценки.</w:t>
            </w:r>
          </w:p>
          <w:p w:rsidR="00700CB7" w:rsidRPr="00436A6A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shd w:val="clear" w:color="auto" w:fill="auto"/>
          </w:tcPr>
          <w:p w:rsidR="00700CB7" w:rsidRPr="00B75089" w:rsidRDefault="00700CB7" w:rsidP="0073346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proofErr w:type="gramStart"/>
            <w:r w:rsidRPr="00B75089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Регулятивные УУД</w:t>
            </w:r>
            <w:proofErr w:type="gramEnd"/>
          </w:p>
          <w:p w:rsidR="00700CB7" w:rsidRPr="00B75089" w:rsidRDefault="00700CB7" w:rsidP="0073346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  <w:r w:rsidRPr="00B75089">
              <w:rPr>
                <w:rFonts w:ascii="Times New Roman" w:hAnsi="Times New Roman"/>
                <w:sz w:val="28"/>
                <w:szCs w:val="28"/>
              </w:rPr>
              <w:t>Соотносить цели и результаты своей деятельности.</w:t>
            </w:r>
          </w:p>
          <w:p w:rsidR="00700CB7" w:rsidRPr="00B75089" w:rsidRDefault="00700CB7" w:rsidP="007334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089">
              <w:rPr>
                <w:rFonts w:ascii="Times New Roman" w:hAnsi="Times New Roman"/>
                <w:sz w:val="28"/>
                <w:szCs w:val="28"/>
              </w:rPr>
              <w:t xml:space="preserve"> Вырабатывать </w:t>
            </w:r>
            <w:proofErr w:type="gramStart"/>
            <w:r w:rsidRPr="00B75089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  <w:proofErr w:type="gramEnd"/>
            <w:r w:rsidRPr="00B75089">
              <w:rPr>
                <w:rFonts w:ascii="Times New Roman" w:hAnsi="Times New Roman"/>
                <w:sz w:val="28"/>
                <w:szCs w:val="28"/>
              </w:rPr>
              <w:t xml:space="preserve"> и определять степень успешности работы.</w:t>
            </w:r>
          </w:p>
          <w:p w:rsidR="00700CB7" w:rsidRPr="00B75089" w:rsidRDefault="00700CB7" w:rsidP="0073346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700CB7" w:rsidRPr="00B75089" w:rsidRDefault="00700CB7" w:rsidP="0073346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CB7" w:rsidRPr="00B75089" w:rsidTr="00733467">
        <w:tc>
          <w:tcPr>
            <w:tcW w:w="2988" w:type="dxa"/>
            <w:shd w:val="clear" w:color="auto" w:fill="auto"/>
          </w:tcPr>
          <w:p w:rsidR="00700CB7" w:rsidRPr="00B75089" w:rsidRDefault="00700CB7" w:rsidP="00733467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5089">
              <w:rPr>
                <w:rFonts w:ascii="Times New Roman" w:hAnsi="Times New Roman" w:cs="Times New Roman"/>
                <w:sz w:val="28"/>
                <w:szCs w:val="28"/>
              </w:rPr>
              <w:t xml:space="preserve">VII. Домашнее задание. </w:t>
            </w:r>
          </w:p>
          <w:p w:rsidR="00700CB7" w:rsidRPr="00B75089" w:rsidRDefault="00700CB7" w:rsidP="00733467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shd w:val="clear" w:color="auto" w:fill="auto"/>
          </w:tcPr>
          <w:p w:rsidR="00700CB7" w:rsidRPr="00436A6A" w:rsidRDefault="00700CB7" w:rsidP="007334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6A6A">
              <w:rPr>
                <w:rFonts w:ascii="Times New Roman" w:hAnsi="Times New Roman"/>
                <w:b/>
                <w:sz w:val="28"/>
                <w:szCs w:val="28"/>
              </w:rPr>
              <w:t xml:space="preserve">Домашнее задание </w:t>
            </w:r>
          </w:p>
          <w:p w:rsidR="00700CB7" w:rsidRPr="00436A6A" w:rsidRDefault="00700CB7" w:rsidP="007334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6A6A">
              <w:rPr>
                <w:rFonts w:ascii="Times New Roman" w:hAnsi="Times New Roman"/>
                <w:b/>
                <w:sz w:val="28"/>
                <w:szCs w:val="28"/>
              </w:rPr>
              <w:t>( по выбору)</w:t>
            </w:r>
          </w:p>
          <w:p w:rsidR="00700CB7" w:rsidRPr="00436A6A" w:rsidRDefault="00700CB7" w:rsidP="007334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6A6A">
              <w:rPr>
                <w:rFonts w:ascii="Times New Roman" w:hAnsi="Times New Roman"/>
                <w:b/>
                <w:sz w:val="28"/>
                <w:szCs w:val="28"/>
              </w:rPr>
              <w:t>№ 60 (1), словарь, повторить правило;</w:t>
            </w:r>
          </w:p>
          <w:p w:rsidR="00700CB7" w:rsidRPr="00436A6A" w:rsidRDefault="00700CB7" w:rsidP="007334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6A6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Творческое задание</w:t>
            </w:r>
            <w:r w:rsidRPr="00436A6A">
              <w:rPr>
                <w:rFonts w:ascii="Times New Roman" w:hAnsi="Times New Roman"/>
                <w:b/>
                <w:sz w:val="28"/>
                <w:szCs w:val="28"/>
              </w:rPr>
              <w:t xml:space="preserve">  (по образцу № 60) найти в словарях или в Интернете 15 слов, усовершенствовать задание.</w:t>
            </w:r>
          </w:p>
          <w:p w:rsidR="00700CB7" w:rsidRPr="00436A6A" w:rsidRDefault="00700CB7" w:rsidP="007334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0CB7" w:rsidRPr="00436A6A" w:rsidRDefault="00700CB7" w:rsidP="0073346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8" w:type="dxa"/>
            <w:shd w:val="clear" w:color="auto" w:fill="auto"/>
          </w:tcPr>
          <w:p w:rsidR="00700CB7" w:rsidRPr="00B75089" w:rsidRDefault="00700CB7" w:rsidP="0073346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</w:tc>
      </w:tr>
    </w:tbl>
    <w:p w:rsidR="00BD486D" w:rsidRDefault="00BD486D"/>
    <w:sectPr w:rsidR="00BD486D" w:rsidSect="00700C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0312D"/>
    <w:multiLevelType w:val="hybridMultilevel"/>
    <w:tmpl w:val="10AE37F0"/>
    <w:lvl w:ilvl="0" w:tplc="9A927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20461"/>
    <w:multiLevelType w:val="hybridMultilevel"/>
    <w:tmpl w:val="71AC640A"/>
    <w:lvl w:ilvl="0" w:tplc="3940BCE6">
      <w:start w:val="1"/>
      <w:numFmt w:val="decimal"/>
      <w:lvlText w:val="%1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00CB7"/>
    <w:rsid w:val="000B3B75"/>
    <w:rsid w:val="0024125B"/>
    <w:rsid w:val="0035139D"/>
    <w:rsid w:val="00700CB7"/>
    <w:rsid w:val="00815346"/>
    <w:rsid w:val="00A50DB7"/>
    <w:rsid w:val="00AF24B0"/>
    <w:rsid w:val="00BD486D"/>
    <w:rsid w:val="00D65119"/>
    <w:rsid w:val="00D7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rsid w:val="00700CB7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paragraph" w:customStyle="1" w:styleId="texturok">
    <w:name w:val="text_urok"/>
    <w:basedOn w:val="a"/>
    <w:rsid w:val="00700CB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tema">
    <w:name w:val="tema"/>
    <w:basedOn w:val="a"/>
    <w:rsid w:val="00700CB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xod">
    <w:name w:val="xod"/>
    <w:basedOn w:val="a"/>
    <w:rsid w:val="00700CB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700CB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2015-12-06T14:29:00Z</cp:lastPrinted>
  <dcterms:created xsi:type="dcterms:W3CDTF">2015-12-06T14:28:00Z</dcterms:created>
  <dcterms:modified xsi:type="dcterms:W3CDTF">2016-07-26T09:05:00Z</dcterms:modified>
</cp:coreProperties>
</file>