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9F" w:rsidRPr="000A6A98" w:rsidRDefault="00D74879" w:rsidP="00751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98">
        <w:rPr>
          <w:rFonts w:ascii="Times New Roman" w:hAnsi="Times New Roman" w:cs="Times New Roman"/>
          <w:b/>
          <w:sz w:val="28"/>
          <w:szCs w:val="28"/>
        </w:rPr>
        <w:t>Краткосрочный информационно-ориентированный проект</w:t>
      </w:r>
    </w:p>
    <w:p w:rsidR="00D74879" w:rsidRPr="000A6A98" w:rsidRDefault="00D74879" w:rsidP="00751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98">
        <w:rPr>
          <w:rFonts w:ascii="Times New Roman" w:hAnsi="Times New Roman" w:cs="Times New Roman"/>
          <w:b/>
          <w:sz w:val="28"/>
          <w:szCs w:val="28"/>
        </w:rPr>
        <w:t xml:space="preserve">«Этот </w:t>
      </w:r>
      <w:r w:rsidR="00751648" w:rsidRPr="000A6A98">
        <w:rPr>
          <w:rFonts w:ascii="Times New Roman" w:hAnsi="Times New Roman" w:cs="Times New Roman"/>
          <w:b/>
          <w:sz w:val="28"/>
          <w:szCs w:val="28"/>
        </w:rPr>
        <w:t>славный День Победы»</w:t>
      </w:r>
    </w:p>
    <w:p w:rsidR="00751648" w:rsidRPr="000A6A98" w:rsidRDefault="00751648" w:rsidP="00751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98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751648" w:rsidRPr="000A6A98" w:rsidRDefault="00751648" w:rsidP="00751648">
      <w:p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A98">
        <w:rPr>
          <w:rFonts w:ascii="Times New Roman" w:hAnsi="Times New Roman" w:cs="Times New Roman"/>
          <w:b/>
          <w:sz w:val="28"/>
          <w:szCs w:val="28"/>
        </w:rPr>
        <w:tab/>
        <w:t>06.05.2019-08.05.2019 год</w:t>
      </w:r>
    </w:p>
    <w:p w:rsidR="00751648" w:rsidRPr="000A6A98" w:rsidRDefault="00751648" w:rsidP="00751648">
      <w:p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6A98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0A6A98">
        <w:rPr>
          <w:rFonts w:ascii="Times New Roman" w:hAnsi="Times New Roman" w:cs="Times New Roman"/>
          <w:sz w:val="28"/>
          <w:szCs w:val="28"/>
        </w:rPr>
        <w:t xml:space="preserve">субъекты </w:t>
      </w:r>
      <w:proofErr w:type="spellStart"/>
      <w:r w:rsidRPr="000A6A9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A6A98">
        <w:rPr>
          <w:rFonts w:ascii="Times New Roman" w:hAnsi="Times New Roman" w:cs="Times New Roman"/>
          <w:sz w:val="28"/>
          <w:szCs w:val="28"/>
        </w:rPr>
        <w:t>-образовательного процесса-дети, педагоги, родители.</w:t>
      </w:r>
    </w:p>
    <w:p w:rsidR="00751648" w:rsidRPr="000A6A98" w:rsidRDefault="00751648" w:rsidP="00751648">
      <w:p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6A98">
        <w:rPr>
          <w:rFonts w:ascii="Times New Roman" w:hAnsi="Times New Roman" w:cs="Times New Roman"/>
          <w:b/>
          <w:sz w:val="28"/>
          <w:szCs w:val="28"/>
        </w:rPr>
        <w:t xml:space="preserve">Составители проекта: </w:t>
      </w:r>
      <w:r w:rsidRPr="000A6A98">
        <w:rPr>
          <w:rFonts w:ascii="Times New Roman" w:hAnsi="Times New Roman" w:cs="Times New Roman"/>
          <w:sz w:val="28"/>
          <w:szCs w:val="28"/>
        </w:rPr>
        <w:t>Ладейщикова И.В;</w:t>
      </w:r>
    </w:p>
    <w:p w:rsidR="00C92CCE" w:rsidRPr="000A6A98" w:rsidRDefault="00751648" w:rsidP="00751648">
      <w:p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6A98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0A6A98">
        <w:rPr>
          <w:rFonts w:ascii="Times New Roman" w:hAnsi="Times New Roman" w:cs="Times New Roman"/>
          <w:sz w:val="28"/>
          <w:szCs w:val="28"/>
        </w:rPr>
        <w:t xml:space="preserve"> недостаточно знаний у детей 6-7 лет о ВОВ: событиях, фактах, подвигах советских солдат.</w:t>
      </w:r>
    </w:p>
    <w:p w:rsidR="00C92CCE" w:rsidRPr="000A6A98" w:rsidRDefault="00751648" w:rsidP="00751648">
      <w:p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6A98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0A6A98">
        <w:rPr>
          <w:rFonts w:ascii="Times New Roman" w:hAnsi="Times New Roman" w:cs="Times New Roman"/>
          <w:sz w:val="28"/>
          <w:szCs w:val="28"/>
        </w:rPr>
        <w:t xml:space="preserve"> воспитание патриотизма у дошкольников, чувства гордости за подвиг нашего народа в Великой Отечественной войне.</w:t>
      </w:r>
    </w:p>
    <w:p w:rsidR="00751648" w:rsidRPr="000A6A98" w:rsidRDefault="00751648" w:rsidP="00751648">
      <w:p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A98">
        <w:rPr>
          <w:rFonts w:ascii="Times New Roman" w:hAnsi="Times New Roman" w:cs="Times New Roman"/>
          <w:b/>
          <w:sz w:val="28"/>
          <w:szCs w:val="28"/>
        </w:rPr>
        <w:t>Задачи</w:t>
      </w:r>
      <w:r w:rsidR="007105A3" w:rsidRPr="000A6A98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7105A3" w:rsidRPr="000A6A98" w:rsidRDefault="007105A3" w:rsidP="00C92CCE">
      <w:pPr>
        <w:pStyle w:val="a3"/>
        <w:numPr>
          <w:ilvl w:val="0"/>
          <w:numId w:val="1"/>
        </w:num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6A98">
        <w:rPr>
          <w:rFonts w:ascii="Times New Roman" w:hAnsi="Times New Roman" w:cs="Times New Roman"/>
          <w:sz w:val="28"/>
          <w:szCs w:val="28"/>
        </w:rPr>
        <w:t xml:space="preserve">Расширить представления о значении победы нашего народа в Великой </w:t>
      </w:r>
      <w:r w:rsidR="00C92CCE" w:rsidRPr="000A6A98">
        <w:rPr>
          <w:rFonts w:ascii="Times New Roman" w:hAnsi="Times New Roman" w:cs="Times New Roman"/>
          <w:sz w:val="28"/>
          <w:szCs w:val="28"/>
        </w:rPr>
        <w:t>Отечественной; познакомить с историческими фактами военных лет;</w:t>
      </w:r>
    </w:p>
    <w:p w:rsidR="00C92CCE" w:rsidRPr="000A6A98" w:rsidRDefault="00C92CCE" w:rsidP="00C92CCE">
      <w:pPr>
        <w:pStyle w:val="a3"/>
        <w:numPr>
          <w:ilvl w:val="0"/>
          <w:numId w:val="1"/>
        </w:num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6A98">
        <w:rPr>
          <w:rFonts w:ascii="Times New Roman" w:hAnsi="Times New Roman" w:cs="Times New Roman"/>
          <w:sz w:val="28"/>
          <w:szCs w:val="28"/>
        </w:rPr>
        <w:t>Развивать интеллектуальную компетентность ребёнка;</w:t>
      </w:r>
    </w:p>
    <w:p w:rsidR="00C92CCE" w:rsidRPr="000A6A98" w:rsidRDefault="00C92CCE" w:rsidP="00C92CCE">
      <w:pPr>
        <w:pStyle w:val="a3"/>
        <w:numPr>
          <w:ilvl w:val="0"/>
          <w:numId w:val="1"/>
        </w:num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6A98">
        <w:rPr>
          <w:rFonts w:ascii="Times New Roman" w:hAnsi="Times New Roman" w:cs="Times New Roman"/>
          <w:sz w:val="28"/>
          <w:szCs w:val="28"/>
        </w:rPr>
        <w:t>Развивать коммутативные функции речи;</w:t>
      </w:r>
    </w:p>
    <w:p w:rsidR="00C92CCE" w:rsidRPr="000A6A98" w:rsidRDefault="00C92CCE" w:rsidP="00C92CCE">
      <w:pPr>
        <w:pStyle w:val="a3"/>
        <w:numPr>
          <w:ilvl w:val="0"/>
          <w:numId w:val="1"/>
        </w:num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6A98">
        <w:rPr>
          <w:rFonts w:ascii="Times New Roman" w:hAnsi="Times New Roman" w:cs="Times New Roman"/>
          <w:sz w:val="28"/>
          <w:szCs w:val="28"/>
        </w:rPr>
        <w:t>Обогащать и развивать словарный запас детей («ветераны», «оборона», «захватчики», «фашистская Германия»);</w:t>
      </w:r>
    </w:p>
    <w:p w:rsidR="00C92CCE" w:rsidRPr="000A6A98" w:rsidRDefault="00C92CCE" w:rsidP="00C92CCE">
      <w:pPr>
        <w:pStyle w:val="a3"/>
        <w:numPr>
          <w:ilvl w:val="0"/>
          <w:numId w:val="1"/>
        </w:num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6A98">
        <w:rPr>
          <w:rFonts w:ascii="Times New Roman" w:hAnsi="Times New Roman" w:cs="Times New Roman"/>
          <w:sz w:val="28"/>
          <w:szCs w:val="28"/>
        </w:rPr>
        <w:t>Познакомить с произведениями художественной литературы и музыкой военных лет; проводить работ с родителями, привлекая их к патриотическому воспитанию в семье;</w:t>
      </w:r>
    </w:p>
    <w:p w:rsidR="00C92CCE" w:rsidRPr="000A6A98" w:rsidRDefault="00C92CCE" w:rsidP="00C92CCE">
      <w:pPr>
        <w:pStyle w:val="a3"/>
        <w:numPr>
          <w:ilvl w:val="0"/>
          <w:numId w:val="1"/>
        </w:num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6A98">
        <w:rPr>
          <w:rFonts w:ascii="Times New Roman" w:hAnsi="Times New Roman" w:cs="Times New Roman"/>
          <w:sz w:val="28"/>
          <w:szCs w:val="28"/>
        </w:rPr>
        <w:t>Осуществлять работу по патриотическому воспитанию дошкольников, формировать гражданскую позицию, чувство любви к Родине;</w:t>
      </w:r>
    </w:p>
    <w:p w:rsidR="00C92CCE" w:rsidRPr="00C03D4C" w:rsidRDefault="00C92CCE" w:rsidP="00751648">
      <w:pPr>
        <w:pStyle w:val="a3"/>
        <w:numPr>
          <w:ilvl w:val="0"/>
          <w:numId w:val="1"/>
        </w:num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6A98">
        <w:rPr>
          <w:rFonts w:ascii="Times New Roman" w:hAnsi="Times New Roman" w:cs="Times New Roman"/>
          <w:sz w:val="28"/>
          <w:szCs w:val="28"/>
        </w:rPr>
        <w:t>Воспитывать любовь и уважение</w:t>
      </w:r>
      <w:r w:rsidR="000D3917" w:rsidRPr="000A6A98">
        <w:rPr>
          <w:rFonts w:ascii="Times New Roman" w:hAnsi="Times New Roman" w:cs="Times New Roman"/>
          <w:sz w:val="28"/>
          <w:szCs w:val="28"/>
        </w:rPr>
        <w:t xml:space="preserve"> к защитникам Родины на основе ярких впечатлений, конкретных исторических фактов, доступных детям и вызывающих у них эмоциональные переживания.</w:t>
      </w:r>
    </w:p>
    <w:p w:rsidR="000D3917" w:rsidRPr="000A6A98" w:rsidRDefault="000D3917" w:rsidP="000D3917">
      <w:p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A98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0D3917" w:rsidRPr="000A6A98" w:rsidRDefault="000D3917" w:rsidP="000D3917">
      <w:pPr>
        <w:pStyle w:val="a3"/>
        <w:numPr>
          <w:ilvl w:val="0"/>
          <w:numId w:val="3"/>
        </w:num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6A98">
        <w:rPr>
          <w:rFonts w:ascii="Times New Roman" w:hAnsi="Times New Roman" w:cs="Times New Roman"/>
          <w:sz w:val="28"/>
          <w:szCs w:val="28"/>
        </w:rPr>
        <w:t>Имеют представления о значении победы нашего народа в Великой Отечественной войне;</w:t>
      </w:r>
    </w:p>
    <w:p w:rsidR="000D3917" w:rsidRPr="000A6A98" w:rsidRDefault="000D3917" w:rsidP="000D3917">
      <w:pPr>
        <w:pStyle w:val="a3"/>
        <w:numPr>
          <w:ilvl w:val="0"/>
          <w:numId w:val="3"/>
        </w:num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6A98">
        <w:rPr>
          <w:rFonts w:ascii="Times New Roman" w:hAnsi="Times New Roman" w:cs="Times New Roman"/>
          <w:sz w:val="28"/>
          <w:szCs w:val="28"/>
        </w:rPr>
        <w:t>Развита интеллектуальная компетентность;</w:t>
      </w:r>
    </w:p>
    <w:p w:rsidR="000D3917" w:rsidRPr="000A6A98" w:rsidRDefault="000D3917" w:rsidP="000D3917">
      <w:pPr>
        <w:pStyle w:val="a3"/>
        <w:numPr>
          <w:ilvl w:val="0"/>
          <w:numId w:val="3"/>
        </w:num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6A98">
        <w:rPr>
          <w:rFonts w:ascii="Times New Roman" w:hAnsi="Times New Roman" w:cs="Times New Roman"/>
          <w:sz w:val="28"/>
          <w:szCs w:val="28"/>
        </w:rPr>
        <w:t>Развиты коммуникативные функции речи;</w:t>
      </w:r>
    </w:p>
    <w:p w:rsidR="000D3917" w:rsidRPr="000A6A98" w:rsidRDefault="000D3917" w:rsidP="000D3917">
      <w:pPr>
        <w:pStyle w:val="a3"/>
        <w:numPr>
          <w:ilvl w:val="0"/>
          <w:numId w:val="3"/>
        </w:num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6A98">
        <w:rPr>
          <w:rFonts w:ascii="Times New Roman" w:hAnsi="Times New Roman" w:cs="Times New Roman"/>
          <w:sz w:val="28"/>
          <w:szCs w:val="28"/>
        </w:rPr>
        <w:t>Обогащён и развит словарный запас;</w:t>
      </w:r>
    </w:p>
    <w:p w:rsidR="000D3917" w:rsidRPr="000A6A98" w:rsidRDefault="000D3917" w:rsidP="000D3917">
      <w:pPr>
        <w:pStyle w:val="a3"/>
        <w:numPr>
          <w:ilvl w:val="0"/>
          <w:numId w:val="3"/>
        </w:num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6A98">
        <w:rPr>
          <w:rFonts w:ascii="Times New Roman" w:hAnsi="Times New Roman" w:cs="Times New Roman"/>
          <w:sz w:val="28"/>
          <w:szCs w:val="28"/>
        </w:rPr>
        <w:t>Достаточно знакомы с произведениями художественной литературы и музыкой военных лет;</w:t>
      </w:r>
    </w:p>
    <w:p w:rsidR="000D3917" w:rsidRPr="000A6A98" w:rsidRDefault="000D3917" w:rsidP="000D3917">
      <w:pPr>
        <w:pStyle w:val="a3"/>
        <w:numPr>
          <w:ilvl w:val="0"/>
          <w:numId w:val="3"/>
        </w:num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6A98">
        <w:rPr>
          <w:rFonts w:ascii="Times New Roman" w:hAnsi="Times New Roman" w:cs="Times New Roman"/>
          <w:sz w:val="28"/>
          <w:szCs w:val="28"/>
        </w:rPr>
        <w:t>Сформирована гражданская позиция, чувство любви к Родине;</w:t>
      </w:r>
    </w:p>
    <w:p w:rsidR="000D3917" w:rsidRPr="000A6A98" w:rsidRDefault="000D3917" w:rsidP="000D3917">
      <w:pPr>
        <w:pStyle w:val="a3"/>
        <w:numPr>
          <w:ilvl w:val="0"/>
          <w:numId w:val="3"/>
        </w:num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6A98">
        <w:rPr>
          <w:rFonts w:ascii="Times New Roman" w:hAnsi="Times New Roman" w:cs="Times New Roman"/>
          <w:sz w:val="28"/>
          <w:szCs w:val="28"/>
        </w:rPr>
        <w:t>С уважением относятся к защитникам Родины.</w:t>
      </w:r>
    </w:p>
    <w:p w:rsidR="000A6A98" w:rsidRPr="000A6A98" w:rsidRDefault="000A6A98" w:rsidP="000A6A98">
      <w:pPr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3917" w:rsidRDefault="000D3917" w:rsidP="000D3917">
      <w:pPr>
        <w:pStyle w:val="a3"/>
        <w:tabs>
          <w:tab w:val="center" w:pos="7285"/>
          <w:tab w:val="left" w:pos="93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6A98" w:rsidRPr="000A6A98" w:rsidRDefault="000D3917" w:rsidP="000A6A98">
      <w:pPr>
        <w:pStyle w:val="a3"/>
        <w:tabs>
          <w:tab w:val="center" w:pos="7285"/>
          <w:tab w:val="left" w:pos="9315"/>
        </w:tabs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17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tbl>
      <w:tblPr>
        <w:tblStyle w:val="a4"/>
        <w:tblW w:w="16161" w:type="dxa"/>
        <w:tblInd w:w="-431" w:type="dxa"/>
        <w:tblLook w:val="04A0" w:firstRow="1" w:lastRow="0" w:firstColumn="1" w:lastColumn="0" w:noHBand="0" w:noVBand="1"/>
      </w:tblPr>
      <w:tblGrid>
        <w:gridCol w:w="3687"/>
        <w:gridCol w:w="4110"/>
        <w:gridCol w:w="4678"/>
        <w:gridCol w:w="3686"/>
      </w:tblGrid>
      <w:tr w:rsidR="00C526F3" w:rsidTr="00C03D4C">
        <w:tc>
          <w:tcPr>
            <w:tcW w:w="3687" w:type="dxa"/>
            <w:vMerge w:val="restart"/>
          </w:tcPr>
          <w:p w:rsidR="00C526F3" w:rsidRPr="00C526F3" w:rsidRDefault="00C526F3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3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проекта</w:t>
            </w:r>
          </w:p>
        </w:tc>
        <w:tc>
          <w:tcPr>
            <w:tcW w:w="12474" w:type="dxa"/>
            <w:gridSpan w:val="3"/>
          </w:tcPr>
          <w:p w:rsidR="00C526F3" w:rsidRPr="00C526F3" w:rsidRDefault="00C526F3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Организационно-содержательная деятельность</w:t>
            </w:r>
          </w:p>
        </w:tc>
      </w:tr>
      <w:tr w:rsidR="00C526F3" w:rsidTr="00B92895">
        <w:trPr>
          <w:trHeight w:val="70"/>
        </w:trPr>
        <w:tc>
          <w:tcPr>
            <w:tcW w:w="3687" w:type="dxa"/>
            <w:vMerge/>
          </w:tcPr>
          <w:p w:rsidR="00C526F3" w:rsidRDefault="00C526F3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C526F3" w:rsidRPr="00C526F3" w:rsidRDefault="00C526F3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4678" w:type="dxa"/>
          </w:tcPr>
          <w:p w:rsidR="00C526F3" w:rsidRPr="00C526F3" w:rsidRDefault="00C526F3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3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3686" w:type="dxa"/>
          </w:tcPr>
          <w:p w:rsidR="00C526F3" w:rsidRPr="00C526F3" w:rsidRDefault="00C526F3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C526F3" w:rsidTr="00B92895">
        <w:tc>
          <w:tcPr>
            <w:tcW w:w="3687" w:type="dxa"/>
          </w:tcPr>
          <w:p w:rsidR="00C526F3" w:rsidRDefault="00C526F3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:rsidR="00C526F3" w:rsidRDefault="00C526F3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29.04.2019-30.04.2019</w:t>
            </w:r>
          </w:p>
          <w:p w:rsidR="00C526F3" w:rsidRDefault="00C526F3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6F3" w:rsidRPr="00C526F3" w:rsidRDefault="00C526F3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F3">
              <w:rPr>
                <w:rFonts w:ascii="Times New Roman" w:hAnsi="Times New Roman" w:cs="Times New Roman"/>
                <w:sz w:val="24"/>
                <w:szCs w:val="24"/>
              </w:rPr>
              <w:t>Составить содержательный план реализации проекта.</w:t>
            </w:r>
          </w:p>
          <w:p w:rsidR="00C526F3" w:rsidRDefault="00C526F3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6F3" w:rsidRDefault="00C526F3" w:rsidP="00C526F3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526F3" w:rsidRPr="00C526F3" w:rsidRDefault="00C526F3" w:rsidP="00C526F3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526F3">
              <w:rPr>
                <w:rFonts w:ascii="Times New Roman" w:hAnsi="Times New Roman" w:cs="Times New Roman"/>
                <w:sz w:val="24"/>
                <w:szCs w:val="24"/>
              </w:rPr>
              <w:t>Выявить проблемы, запросы родителей.</w:t>
            </w:r>
          </w:p>
          <w:p w:rsidR="00C526F3" w:rsidRPr="00C526F3" w:rsidRDefault="00C526F3" w:rsidP="00C526F3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6F3">
              <w:rPr>
                <w:rFonts w:ascii="Times New Roman" w:hAnsi="Times New Roman" w:cs="Times New Roman"/>
                <w:sz w:val="24"/>
                <w:szCs w:val="24"/>
              </w:rPr>
              <w:t xml:space="preserve">- Расширить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C526F3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эффективного развития детей.</w:t>
            </w:r>
          </w:p>
          <w:p w:rsidR="00C526F3" w:rsidRPr="00C526F3" w:rsidRDefault="00C526F3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F3" w:rsidRDefault="00C526F3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 этап</w:t>
            </w:r>
          </w:p>
          <w:p w:rsid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Pr="008D6F50" w:rsidRDefault="008D6F5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50">
              <w:rPr>
                <w:rFonts w:ascii="Times New Roman" w:hAnsi="Times New Roman" w:cs="Times New Roman"/>
                <w:b/>
                <w:sz w:val="24"/>
                <w:szCs w:val="24"/>
              </w:rPr>
              <w:t>06.05.2019-08.05.2019</w:t>
            </w:r>
          </w:p>
          <w:p w:rsidR="008D6F50" w:rsidRDefault="008D6F50" w:rsidP="008D6F5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F50">
              <w:rPr>
                <w:rFonts w:ascii="Times New Roman" w:hAnsi="Times New Roman" w:cs="Times New Roman"/>
                <w:sz w:val="24"/>
                <w:szCs w:val="24"/>
              </w:rPr>
              <w:t>Мотивировать всех участников образовательного процесса на участие в проекте.</w:t>
            </w:r>
          </w:p>
          <w:p w:rsidR="008D6F50" w:rsidRDefault="008D6F50" w:rsidP="008D6F5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50" w:rsidRDefault="008D6F50" w:rsidP="008D6F5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D6F50" w:rsidRDefault="008D6F50" w:rsidP="008D6F5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-Повысить педагогическую компетентность родителей в вопросах сбора информации о ВОВ и Дне Победы.</w:t>
            </w:r>
          </w:p>
          <w:p w:rsidR="008D6F50" w:rsidRDefault="008D6F50" w:rsidP="008D6F5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-Расширить педагогические условия для эффективного развития детей.</w:t>
            </w:r>
          </w:p>
          <w:p w:rsidR="008D6F50" w:rsidRPr="00C526F3" w:rsidRDefault="008D6F50" w:rsidP="008D6F5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-Создать в группе центр активности «Это славный День Победы».</w:t>
            </w:r>
          </w:p>
        </w:tc>
        <w:tc>
          <w:tcPr>
            <w:tcW w:w="4110" w:type="dxa"/>
          </w:tcPr>
          <w:p w:rsidR="00C526F3" w:rsidRDefault="00C526F3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6F3" w:rsidRPr="00A52170" w:rsidRDefault="00C526F3" w:rsidP="0005492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170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 цели, определение формы работы</w:t>
            </w:r>
          </w:p>
          <w:p w:rsidR="00C526F3" w:rsidRPr="00A52170" w:rsidRDefault="00C526F3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26F3" w:rsidRDefault="00C526F3" w:rsidP="0005492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170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информации, материала о Великой Отечественной Войне (песни, стихи, плакаты</w:t>
            </w:r>
            <w:r w:rsidR="00A52170" w:rsidRPr="00A52170">
              <w:rPr>
                <w:rFonts w:ascii="Times New Roman" w:hAnsi="Times New Roman" w:cs="Times New Roman"/>
                <w:i/>
                <w:sz w:val="24"/>
                <w:szCs w:val="24"/>
              </w:rPr>
              <w:t>, показ настоящих наград).</w:t>
            </w:r>
          </w:p>
          <w:p w:rsidR="00A52170" w:rsidRDefault="00A52170" w:rsidP="0005492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7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источник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2170" w:rsidRPr="00463AA1" w:rsidRDefault="00A5217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«Этих дней не смолкает слава!»</w:t>
            </w:r>
          </w:p>
          <w:p w:rsidR="00A52170" w:rsidRPr="00A52170" w:rsidRDefault="00A5217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0">
              <w:rPr>
                <w:rFonts w:ascii="Times New Roman" w:hAnsi="Times New Roman" w:cs="Times New Roman"/>
                <w:sz w:val="24"/>
                <w:szCs w:val="24"/>
              </w:rPr>
              <w:t>-«Битва под Москвой»;</w:t>
            </w:r>
          </w:p>
          <w:p w:rsidR="00A52170" w:rsidRDefault="00A5217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70">
              <w:rPr>
                <w:rFonts w:ascii="Times New Roman" w:hAnsi="Times New Roman" w:cs="Times New Roman"/>
                <w:sz w:val="24"/>
                <w:szCs w:val="24"/>
              </w:rPr>
              <w:t>-«Герои Великой Отечественной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170">
              <w:rPr>
                <w:rFonts w:ascii="Times New Roman" w:hAnsi="Times New Roman" w:cs="Times New Roman"/>
                <w:sz w:val="24"/>
                <w:szCs w:val="24"/>
              </w:rPr>
              <w:t>(1941-1945г.г);</w:t>
            </w:r>
          </w:p>
          <w:p w:rsidR="00A52170" w:rsidRDefault="00A5217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-«Имена героев в названии улиц нашего города»;</w:t>
            </w:r>
          </w:p>
          <w:p w:rsidR="00620CE8" w:rsidRDefault="00620CE8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-«Города-герои»;</w:t>
            </w:r>
          </w:p>
          <w:p w:rsidR="00620CE8" w:rsidRDefault="00620CE8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-«Достопримечательные места нашего города».</w:t>
            </w:r>
          </w:p>
          <w:p w:rsidR="00620CE8" w:rsidRDefault="00620CE8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E8" w:rsidRDefault="00620CE8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CE8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методической литературы и сбор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CE8" w:rsidRDefault="00620CE8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-Журнал «Тайны Великой Победы»;</w:t>
            </w:r>
          </w:p>
          <w:p w:rsidR="00620CE8" w:rsidRDefault="00620CE8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Наглядно-дидактическое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Отечественная война. Беседа с ребенком»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В.АШипунова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«Карапуз»;</w:t>
            </w:r>
          </w:p>
          <w:p w:rsid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E8" w:rsidRDefault="00620CE8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</w:t>
            </w:r>
            <w:r w:rsidR="000A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чего начинается Родина?</w:t>
            </w:r>
            <w:r w:rsidR="000A6A98">
              <w:rPr>
                <w:rFonts w:ascii="Times New Roman" w:hAnsi="Times New Roman" w:cs="Times New Roman"/>
                <w:sz w:val="24"/>
                <w:szCs w:val="24"/>
              </w:rPr>
              <w:t xml:space="preserve">» под ред. </w:t>
            </w:r>
            <w:proofErr w:type="spellStart"/>
            <w:r w:rsidR="000A6A98">
              <w:rPr>
                <w:rFonts w:ascii="Times New Roman" w:hAnsi="Times New Roman" w:cs="Times New Roman"/>
                <w:sz w:val="24"/>
                <w:szCs w:val="24"/>
              </w:rPr>
              <w:t>Л.А.Кондрыкинской</w:t>
            </w:r>
            <w:proofErr w:type="spellEnd"/>
            <w:r w:rsidR="000A6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50" w:rsidRP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F50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презентации.</w:t>
            </w:r>
          </w:p>
          <w:p w:rsid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F5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сценария литературно-музыкальной композиции(концерт).</w:t>
            </w:r>
          </w:p>
          <w:p w:rsid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F50" w:rsidRP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 группы сопровождения.</w:t>
            </w:r>
          </w:p>
          <w:p w:rsidR="000A6A98" w:rsidRDefault="000A6A98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F50" w:rsidRPr="00054928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054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в группе центра:</w:t>
            </w:r>
          </w:p>
          <w:bookmarkEnd w:id="0"/>
          <w:p w:rsidR="008D6F50" w:rsidRP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F50">
              <w:rPr>
                <w:rFonts w:ascii="Times New Roman" w:hAnsi="Times New Roman" w:cs="Times New Roman"/>
                <w:sz w:val="24"/>
                <w:szCs w:val="24"/>
              </w:rPr>
              <w:t>«Этот славный День Победы» (дети могут самостоятельно добывать знания о войне и Дне Победы).</w:t>
            </w:r>
          </w:p>
          <w:p w:rsidR="008D6F50" w:rsidRP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50" w:rsidRDefault="008D6F50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F50"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психологически комфортной обстановки в группе</w:t>
            </w: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работ.</w:t>
            </w: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Pr="00A52170" w:rsidRDefault="004758DD" w:rsidP="00A5217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526F3" w:rsidRPr="00054928" w:rsidRDefault="000A6A98" w:rsidP="0005492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Тестирование:</w:t>
            </w:r>
          </w:p>
          <w:p w:rsidR="000A6A98" w:rsidRDefault="000A6A98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A98">
              <w:rPr>
                <w:rFonts w:ascii="Times New Roman" w:hAnsi="Times New Roman" w:cs="Times New Roman"/>
                <w:b/>
                <w:sz w:val="24"/>
                <w:szCs w:val="24"/>
              </w:rPr>
              <w:t>-«Расскажите о войне и Дне Победы».</w:t>
            </w:r>
          </w:p>
          <w:p w:rsidR="000A6A98" w:rsidRDefault="000A6A98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98" w:rsidRDefault="000A6A98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98" w:rsidRDefault="000A6A98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98" w:rsidRDefault="000A6A98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98" w:rsidRDefault="000A6A98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98" w:rsidRDefault="000A6A98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0A6A98" w:rsidRDefault="000A6A98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8">
              <w:rPr>
                <w:rFonts w:ascii="Times New Roman" w:hAnsi="Times New Roman" w:cs="Times New Roman"/>
                <w:sz w:val="24"/>
                <w:szCs w:val="24"/>
              </w:rPr>
              <w:t>-«Великая Отечественная Война»</w:t>
            </w: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95" w:rsidRDefault="00B92895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26" w:rsidRPr="00B92895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8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</w:t>
            </w:r>
            <w:r w:rsidR="00B92895" w:rsidRPr="00B9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художественной </w:t>
            </w:r>
            <w:r w:rsidR="002C2DC7" w:rsidRPr="00B9289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литературы:</w:t>
            </w:r>
          </w:p>
          <w:p w:rsidR="00E62726" w:rsidRPr="002C2DC7" w:rsidRDefault="00E62726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Рассказы о Великой Отечественной войне:</w:t>
            </w:r>
          </w:p>
          <w:p w:rsidR="00E62726" w:rsidRPr="002C2DC7" w:rsidRDefault="00E62726" w:rsidP="00E62726">
            <w:pPr>
              <w:pStyle w:val="a3"/>
              <w:numPr>
                <w:ilvl w:val="0"/>
                <w:numId w:val="4"/>
              </w:num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DC7">
              <w:rPr>
                <w:rFonts w:ascii="Times New Roman" w:hAnsi="Times New Roman" w:cs="Times New Roman"/>
                <w:b/>
                <w:sz w:val="24"/>
                <w:szCs w:val="24"/>
              </w:rPr>
              <w:t>С.П.Алексеев</w:t>
            </w:r>
            <w:proofErr w:type="spellEnd"/>
          </w:p>
          <w:p w:rsidR="00E62726" w:rsidRDefault="00E62726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-«Идет война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2726" w:rsidRPr="002C2DC7" w:rsidRDefault="00E62726" w:rsidP="00E62726">
            <w:pPr>
              <w:pStyle w:val="a3"/>
              <w:numPr>
                <w:ilvl w:val="0"/>
                <w:numId w:val="4"/>
              </w:num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DC7">
              <w:rPr>
                <w:rFonts w:ascii="Times New Roman" w:hAnsi="Times New Roman" w:cs="Times New Roman"/>
                <w:b/>
                <w:sz w:val="24"/>
                <w:szCs w:val="24"/>
              </w:rPr>
              <w:t>В.ФПанова</w:t>
            </w:r>
            <w:proofErr w:type="spellEnd"/>
          </w:p>
          <w:p w:rsidR="00E62726" w:rsidRDefault="00E62726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-«Сергей Иванович и Таня»</w:t>
            </w:r>
          </w:p>
          <w:p w:rsidR="00E62726" w:rsidRPr="002C2DC7" w:rsidRDefault="00E62726" w:rsidP="00E62726">
            <w:pPr>
              <w:pStyle w:val="a3"/>
              <w:numPr>
                <w:ilvl w:val="0"/>
                <w:numId w:val="4"/>
              </w:num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DC7">
              <w:rPr>
                <w:rFonts w:ascii="Times New Roman" w:hAnsi="Times New Roman" w:cs="Times New Roman"/>
                <w:b/>
                <w:sz w:val="24"/>
                <w:szCs w:val="24"/>
              </w:rPr>
              <w:t>В.ЕКарасева</w:t>
            </w:r>
            <w:proofErr w:type="spellEnd"/>
          </w:p>
          <w:p w:rsidR="00E62726" w:rsidRDefault="00E62726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-«Маленькие ленинградцы»</w:t>
            </w:r>
          </w:p>
          <w:p w:rsidR="00E62726" w:rsidRPr="002C2DC7" w:rsidRDefault="00E62726" w:rsidP="00E62726">
            <w:pPr>
              <w:pStyle w:val="a3"/>
              <w:numPr>
                <w:ilvl w:val="0"/>
                <w:numId w:val="4"/>
              </w:num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DC7">
              <w:rPr>
                <w:rFonts w:ascii="Times New Roman" w:hAnsi="Times New Roman" w:cs="Times New Roman"/>
                <w:b/>
                <w:sz w:val="24"/>
                <w:szCs w:val="24"/>
              </w:rPr>
              <w:t>Л.Кассиль</w:t>
            </w:r>
            <w:proofErr w:type="spellEnd"/>
          </w:p>
          <w:p w:rsidR="00E62726" w:rsidRDefault="00E62726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-«Твои защитники»</w:t>
            </w:r>
          </w:p>
          <w:p w:rsidR="00E62726" w:rsidRPr="002C2DC7" w:rsidRDefault="00E62726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Сказка</w:t>
            </w:r>
          </w:p>
          <w:p w:rsidR="00E62726" w:rsidRPr="002C2DC7" w:rsidRDefault="00E62726" w:rsidP="00E62726">
            <w:pPr>
              <w:pStyle w:val="a3"/>
              <w:numPr>
                <w:ilvl w:val="0"/>
                <w:numId w:val="4"/>
              </w:num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DC7">
              <w:rPr>
                <w:rFonts w:ascii="Times New Roman" w:hAnsi="Times New Roman" w:cs="Times New Roman"/>
                <w:b/>
                <w:sz w:val="24"/>
                <w:szCs w:val="24"/>
              </w:rPr>
              <w:t>Ю.Я.Яковлев</w:t>
            </w:r>
            <w:proofErr w:type="spellEnd"/>
          </w:p>
          <w:p w:rsidR="00E62726" w:rsidRDefault="00E62726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-«Как Сережа на войну ходил»</w:t>
            </w:r>
          </w:p>
          <w:p w:rsidR="00E62726" w:rsidRPr="002C2DC7" w:rsidRDefault="00E62726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Стихотворения:</w:t>
            </w:r>
          </w:p>
          <w:p w:rsidR="00E62726" w:rsidRDefault="00E62726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-«Был трудный бой»</w:t>
            </w:r>
          </w:p>
          <w:p w:rsidR="00E62726" w:rsidRDefault="00E62726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-«Песня Победы»</w:t>
            </w:r>
          </w:p>
          <w:p w:rsidR="00E62726" w:rsidRPr="002C2DC7" w:rsidRDefault="00E62726" w:rsidP="00E62726">
            <w:pPr>
              <w:pStyle w:val="a3"/>
              <w:numPr>
                <w:ilvl w:val="0"/>
                <w:numId w:val="4"/>
              </w:num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DC7">
              <w:rPr>
                <w:rFonts w:ascii="Times New Roman" w:hAnsi="Times New Roman" w:cs="Times New Roman"/>
                <w:b/>
                <w:sz w:val="24"/>
                <w:szCs w:val="24"/>
              </w:rPr>
              <w:t>С.В.Михалков</w:t>
            </w:r>
            <w:proofErr w:type="spellEnd"/>
          </w:p>
          <w:p w:rsidR="002C2DC7" w:rsidRDefault="00E62726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-«Победа»</w:t>
            </w:r>
          </w:p>
          <w:p w:rsidR="002C2DC7" w:rsidRDefault="002C2DC7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Дискуссия:</w:t>
            </w:r>
          </w:p>
          <w:p w:rsidR="002C2DC7" w:rsidRDefault="002C2DC7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-«Праздник День Победы»</w:t>
            </w:r>
          </w:p>
          <w:p w:rsidR="002C2DC7" w:rsidRDefault="002C2DC7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-«Победа»</w:t>
            </w:r>
          </w:p>
          <w:p w:rsidR="002C2DC7" w:rsidRPr="002C2DC7" w:rsidRDefault="002C2DC7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Общение:</w:t>
            </w:r>
          </w:p>
          <w:p w:rsidR="002C2DC7" w:rsidRDefault="002C2DC7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-«Женщина в годы ВОВ»</w:t>
            </w:r>
          </w:p>
          <w:p w:rsidR="002C2DC7" w:rsidRDefault="002C2DC7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-«Дорога жизни» (на Ладожском озере</w:t>
            </w:r>
          </w:p>
          <w:p w:rsidR="002C2DC7" w:rsidRDefault="002C2DC7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-«75 лет со дня прорыва блокады Ленинграда» (27.01.19) длилась 872 дня.</w:t>
            </w:r>
          </w:p>
          <w:p w:rsidR="002C2DC7" w:rsidRDefault="002C2DC7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D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Пословицы:</w:t>
            </w:r>
          </w:p>
          <w:p w:rsidR="002C2DC7" w:rsidRPr="002C2DC7" w:rsidRDefault="002C2DC7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C2DC7">
              <w:rPr>
                <w:rFonts w:ascii="Times New Roman" w:hAnsi="Times New Roman" w:cs="Times New Roman"/>
                <w:sz w:val="24"/>
                <w:szCs w:val="24"/>
              </w:rPr>
              <w:t>о мире и войне</w:t>
            </w:r>
          </w:p>
          <w:p w:rsidR="002C2DC7" w:rsidRPr="002C2DC7" w:rsidRDefault="002C2DC7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DC7">
              <w:rPr>
                <w:rFonts w:ascii="Times New Roman" w:hAnsi="Times New Roman" w:cs="Times New Roman"/>
                <w:sz w:val="24"/>
                <w:szCs w:val="24"/>
              </w:rPr>
              <w:t>-о Родине</w:t>
            </w:r>
          </w:p>
          <w:p w:rsidR="002C2DC7" w:rsidRPr="002C2DC7" w:rsidRDefault="002C2DC7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2DC7">
              <w:rPr>
                <w:rFonts w:ascii="Times New Roman" w:hAnsi="Times New Roman" w:cs="Times New Roman"/>
                <w:sz w:val="24"/>
                <w:szCs w:val="24"/>
              </w:rPr>
              <w:t>- о смелости, силе отваге</w:t>
            </w:r>
          </w:p>
          <w:p w:rsidR="002C2DC7" w:rsidRDefault="002C2DC7" w:rsidP="00E62726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Звучание:</w:t>
            </w:r>
          </w:p>
          <w:p w:rsidR="002C2DC7" w:rsidRDefault="002C2DC7" w:rsidP="002C2DC7">
            <w:pPr>
              <w:pStyle w:val="a3"/>
              <w:numPr>
                <w:ilvl w:val="0"/>
                <w:numId w:val="4"/>
              </w:num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М.Исаковский</w:t>
            </w:r>
            <w:proofErr w:type="spellEnd"/>
          </w:p>
          <w:p w:rsidR="00B92895" w:rsidRDefault="002C2DC7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2895">
              <w:rPr>
                <w:rFonts w:ascii="Times New Roman" w:hAnsi="Times New Roman" w:cs="Times New Roman"/>
                <w:sz w:val="24"/>
                <w:szCs w:val="24"/>
              </w:rPr>
              <w:t>-«Навек запомни»;</w:t>
            </w:r>
          </w:p>
          <w:p w:rsidR="00B92895" w:rsidRPr="00B92895" w:rsidRDefault="00B92895" w:rsidP="00B92895">
            <w:pPr>
              <w:pStyle w:val="a3"/>
              <w:numPr>
                <w:ilvl w:val="0"/>
                <w:numId w:val="4"/>
              </w:num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895">
              <w:rPr>
                <w:rFonts w:ascii="Times New Roman" w:hAnsi="Times New Roman" w:cs="Times New Roman"/>
                <w:b/>
                <w:sz w:val="24"/>
                <w:szCs w:val="24"/>
              </w:rPr>
              <w:t>М.Борисов</w:t>
            </w:r>
            <w:proofErr w:type="spellEnd"/>
          </w:p>
          <w:p w:rsidR="00B92895" w:rsidRPr="00B92895" w:rsidRDefault="00B92895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-«Бабушка-партизанка».</w:t>
            </w:r>
          </w:p>
          <w:p w:rsidR="00B92895" w:rsidRPr="00B92895" w:rsidRDefault="00B92895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C7" w:rsidRDefault="004758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 игры:</w:t>
            </w:r>
          </w:p>
          <w:p w:rsidR="004758DD" w:rsidRDefault="004758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8DD">
              <w:rPr>
                <w:rFonts w:ascii="Times New Roman" w:hAnsi="Times New Roman" w:cs="Times New Roman"/>
                <w:sz w:val="24"/>
                <w:szCs w:val="24"/>
              </w:rPr>
              <w:t>-«Как называется военный…»;</w:t>
            </w:r>
          </w:p>
          <w:p w:rsidR="004758DD" w:rsidRDefault="004758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-«Назови боевую технику ВОВ»;</w:t>
            </w:r>
          </w:p>
          <w:p w:rsidR="004758DD" w:rsidRDefault="004758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-«Подбери картинку»;</w:t>
            </w:r>
          </w:p>
          <w:p w:rsidR="004758DD" w:rsidRDefault="004758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-«Воину солдату свое оружие»;</w:t>
            </w:r>
          </w:p>
          <w:p w:rsidR="004758DD" w:rsidRDefault="004758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-«Чья форма»;</w:t>
            </w:r>
          </w:p>
          <w:p w:rsidR="004758DD" w:rsidRDefault="004758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-«Военный транспорт»</w:t>
            </w:r>
            <w:r w:rsidR="00DB14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8DD" w:rsidRPr="00DB14DD" w:rsidRDefault="004758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Сюжетно-ролевые игры:</w:t>
            </w:r>
          </w:p>
          <w:p w:rsidR="004758DD" w:rsidRDefault="004758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 границе»;</w:t>
            </w:r>
          </w:p>
          <w:p w:rsidR="004758DD" w:rsidRDefault="004758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-«Мы военные»;</w:t>
            </w:r>
          </w:p>
          <w:p w:rsidR="004758DD" w:rsidRDefault="004758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-«Моряки»;</w:t>
            </w:r>
          </w:p>
          <w:p w:rsidR="004758DD" w:rsidRDefault="004758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-«Летчики»</w:t>
            </w:r>
            <w:r w:rsidR="00DB14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8DD" w:rsidRPr="00DB14DD" w:rsidRDefault="004758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</w:t>
            </w:r>
            <w:r w:rsidR="00DB14DD" w:rsidRPr="00DB1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B14DD" w:rsidRDefault="00DB14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-«Разведка»;</w:t>
            </w:r>
          </w:p>
          <w:p w:rsidR="00DB14DD" w:rsidRDefault="00DB14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-«Встречные перебежки»;</w:t>
            </w:r>
          </w:p>
          <w:p w:rsidR="00DB14DD" w:rsidRDefault="00DB14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-«Попади в цель»;</w:t>
            </w:r>
          </w:p>
          <w:p w:rsidR="00DB14DD" w:rsidRDefault="00DB14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-«Меткий стрелок».</w:t>
            </w:r>
          </w:p>
          <w:p w:rsidR="00DB14DD" w:rsidRPr="00DB14DD" w:rsidRDefault="00DB14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Цикл бесед о ВОВ:</w:t>
            </w:r>
          </w:p>
          <w:p w:rsidR="00DB14DD" w:rsidRDefault="00DB14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-«Родина-мать зовет»;</w:t>
            </w:r>
          </w:p>
          <w:p w:rsidR="00DB14DD" w:rsidRDefault="00DB14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-«Великие битвы»;</w:t>
            </w:r>
          </w:p>
          <w:p w:rsidR="00DB14DD" w:rsidRDefault="00DB14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-«Дети войны»;</w:t>
            </w:r>
          </w:p>
          <w:p w:rsidR="00DB14DD" w:rsidRDefault="00DB14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-«Музыка войны»;</w:t>
            </w:r>
          </w:p>
          <w:p w:rsidR="00DB14DD" w:rsidRDefault="00DB14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-«МЫ пол-Европы прошагали,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пол-Земли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14DD" w:rsidRPr="00DB14DD" w:rsidRDefault="00DB14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4DD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плакатов военных лет, фотографий, иллюстраций.</w:t>
            </w:r>
          </w:p>
          <w:p w:rsidR="00DB14DD" w:rsidRPr="00DB14DD" w:rsidRDefault="00DB14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творчество:</w:t>
            </w:r>
          </w:p>
          <w:p w:rsidR="00DB14DD" w:rsidRDefault="00DB14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14D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«Война глазами детей».</w:t>
            </w:r>
          </w:p>
          <w:p w:rsidR="00DB14DD" w:rsidRDefault="00DB14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14DD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-поздравительная открытка ветеранам.</w:t>
            </w:r>
          </w:p>
          <w:p w:rsidR="00DB14DD" w:rsidRPr="00DB14DD" w:rsidRDefault="00DB14DD" w:rsidP="002C2DC7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 музыкальных произведений:</w:t>
            </w:r>
          </w:p>
          <w:p w:rsidR="00DB14DD" w:rsidRPr="00DB14DD" w:rsidRDefault="00DB14DD" w:rsidP="00DB14DD">
            <w:pPr>
              <w:pStyle w:val="a3"/>
              <w:numPr>
                <w:ilvl w:val="0"/>
                <w:numId w:val="4"/>
              </w:num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14DD">
              <w:rPr>
                <w:rFonts w:ascii="Times New Roman" w:hAnsi="Times New Roman" w:cs="Times New Roman"/>
                <w:b/>
                <w:sz w:val="24"/>
                <w:szCs w:val="24"/>
              </w:rPr>
              <w:t>А.Сурков</w:t>
            </w:r>
            <w:proofErr w:type="spellEnd"/>
          </w:p>
          <w:p w:rsidR="00DB14DD" w:rsidRDefault="00DB14DD" w:rsidP="00DB14DD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-«Марш защитников Москвы»</w:t>
            </w:r>
          </w:p>
          <w:p w:rsidR="00DB14DD" w:rsidRPr="00DB14DD" w:rsidRDefault="00DB14DD" w:rsidP="00DB14DD">
            <w:pPr>
              <w:pStyle w:val="a3"/>
              <w:numPr>
                <w:ilvl w:val="0"/>
                <w:numId w:val="4"/>
              </w:num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14DD">
              <w:rPr>
                <w:rFonts w:ascii="Times New Roman" w:hAnsi="Times New Roman" w:cs="Times New Roman"/>
                <w:b/>
                <w:sz w:val="24"/>
                <w:szCs w:val="24"/>
              </w:rPr>
              <w:t>М.Блантер</w:t>
            </w:r>
            <w:proofErr w:type="spellEnd"/>
          </w:p>
          <w:p w:rsidR="00DB14DD" w:rsidRDefault="00DB14DD" w:rsidP="00DB14DD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-«Минута молчания»</w:t>
            </w:r>
          </w:p>
          <w:p w:rsidR="00617340" w:rsidRDefault="00DB14DD" w:rsidP="00DB14DD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-«Катюша»</w:t>
            </w:r>
          </w:p>
          <w:p w:rsidR="00617340" w:rsidRPr="00617340" w:rsidRDefault="00617340" w:rsidP="00617340">
            <w:pPr>
              <w:pStyle w:val="a3"/>
              <w:numPr>
                <w:ilvl w:val="0"/>
                <w:numId w:val="4"/>
              </w:num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340">
              <w:rPr>
                <w:rFonts w:ascii="Times New Roman" w:hAnsi="Times New Roman" w:cs="Times New Roman"/>
                <w:b/>
                <w:sz w:val="24"/>
                <w:szCs w:val="24"/>
              </w:rPr>
              <w:t>А.Александров</w:t>
            </w:r>
            <w:proofErr w:type="spellEnd"/>
          </w:p>
          <w:p w:rsidR="00617340" w:rsidRDefault="00617340" w:rsidP="00617340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-Священная война»;</w:t>
            </w:r>
          </w:p>
          <w:p w:rsidR="00617340" w:rsidRPr="00617340" w:rsidRDefault="00617340" w:rsidP="00617340">
            <w:pPr>
              <w:pStyle w:val="a3"/>
              <w:numPr>
                <w:ilvl w:val="0"/>
                <w:numId w:val="4"/>
              </w:num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Б.Окуджава</w:t>
            </w:r>
            <w:proofErr w:type="spellEnd"/>
          </w:p>
          <w:p w:rsidR="00617340" w:rsidRDefault="00617340" w:rsidP="00617340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-«Ах, война, что, ты, подлая, сделала»</w:t>
            </w:r>
          </w:p>
          <w:p w:rsidR="00617340" w:rsidRPr="00617340" w:rsidRDefault="00617340" w:rsidP="00617340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Пение:</w:t>
            </w:r>
          </w:p>
          <w:p w:rsidR="00617340" w:rsidRPr="00617340" w:rsidRDefault="00617340" w:rsidP="00617340">
            <w:pPr>
              <w:pStyle w:val="a3"/>
              <w:numPr>
                <w:ilvl w:val="0"/>
                <w:numId w:val="4"/>
              </w:num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340">
              <w:rPr>
                <w:rFonts w:ascii="Times New Roman" w:hAnsi="Times New Roman" w:cs="Times New Roman"/>
                <w:b/>
                <w:sz w:val="24"/>
                <w:szCs w:val="24"/>
              </w:rPr>
              <w:t>А.Филиппенко</w:t>
            </w:r>
            <w:proofErr w:type="spellEnd"/>
          </w:p>
          <w:p w:rsidR="00617340" w:rsidRDefault="00617340" w:rsidP="00DB14DD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-«Наша Родина сильна»</w:t>
            </w:r>
          </w:p>
          <w:p w:rsidR="00617340" w:rsidRPr="00617340" w:rsidRDefault="00617340" w:rsidP="00617340">
            <w:pPr>
              <w:pStyle w:val="a3"/>
              <w:numPr>
                <w:ilvl w:val="0"/>
                <w:numId w:val="4"/>
              </w:num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340">
              <w:rPr>
                <w:rFonts w:ascii="Times New Roman" w:hAnsi="Times New Roman" w:cs="Times New Roman"/>
                <w:b/>
                <w:sz w:val="24"/>
                <w:szCs w:val="24"/>
              </w:rPr>
              <w:t>Д.Струве</w:t>
            </w:r>
            <w:proofErr w:type="spellEnd"/>
          </w:p>
          <w:p w:rsidR="00617340" w:rsidRPr="00617340" w:rsidRDefault="00617340" w:rsidP="00617340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-«Моя Россия»;</w:t>
            </w:r>
          </w:p>
        </w:tc>
        <w:tc>
          <w:tcPr>
            <w:tcW w:w="3686" w:type="dxa"/>
          </w:tcPr>
          <w:p w:rsidR="00C526F3" w:rsidRPr="00054928" w:rsidRDefault="000A6A98" w:rsidP="0005492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Консультации:</w:t>
            </w:r>
          </w:p>
          <w:p w:rsidR="000A6A98" w:rsidRDefault="000A6A98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98" w:rsidRDefault="000A6A98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A98">
              <w:rPr>
                <w:rFonts w:ascii="Times New Roman" w:hAnsi="Times New Roman" w:cs="Times New Roman"/>
                <w:sz w:val="24"/>
                <w:szCs w:val="24"/>
              </w:rPr>
              <w:t>-«Вставай, страна огромная!»;</w:t>
            </w:r>
          </w:p>
          <w:p w:rsidR="00C03D4C" w:rsidRDefault="00C03D4C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4C" w:rsidRDefault="00C03D4C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-«Как рассказать ребенку о войне и Дне Победы»;</w:t>
            </w:r>
          </w:p>
          <w:p w:rsidR="00C03D4C" w:rsidRDefault="00C03D4C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4C" w:rsidRDefault="00C03D4C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-«Посвящения грядущей победе»;</w:t>
            </w:r>
          </w:p>
          <w:p w:rsidR="00C03D4C" w:rsidRDefault="00C03D4C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4C" w:rsidRDefault="00C03D4C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-«Есть такая профессия-Родину защищать»;</w:t>
            </w:r>
          </w:p>
          <w:p w:rsidR="00C03D4C" w:rsidRDefault="00C03D4C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4C" w:rsidRDefault="00C03D4C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-«Не славы ради».</w:t>
            </w:r>
          </w:p>
          <w:p w:rsidR="00C03D4C" w:rsidRDefault="00C03D4C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4C" w:rsidRDefault="00C03D4C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4C" w:rsidRDefault="00C03D4C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4C" w:rsidRDefault="00C03D4C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4C" w:rsidRDefault="00C03D4C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4C" w:rsidRDefault="008D6F50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информации, материала о Великой Отечественной </w:t>
            </w:r>
            <w:r w:rsidR="00054928">
              <w:rPr>
                <w:rFonts w:ascii="Times New Roman" w:hAnsi="Times New Roman" w:cs="Times New Roman"/>
                <w:sz w:val="24"/>
                <w:szCs w:val="24"/>
              </w:rPr>
              <w:t>войне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песни, стихи, плакаты, награды).</w:t>
            </w:r>
          </w:p>
          <w:p w:rsidR="00B92895" w:rsidRDefault="00B92895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95" w:rsidRDefault="00B92895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95" w:rsidRDefault="00B92895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95" w:rsidRDefault="00B92895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95" w:rsidRDefault="00B92895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95" w:rsidRDefault="00B92895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95" w:rsidRDefault="00B92895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95" w:rsidRDefault="00B92895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28" w:rsidRDefault="00054928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95" w:rsidRDefault="00B92895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95" w:rsidRDefault="00B92895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95" w:rsidRDefault="00B92895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Домашняя библиотека:</w:t>
            </w:r>
          </w:p>
          <w:p w:rsidR="004758DD" w:rsidRPr="004758DD" w:rsidRDefault="004758DD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8DD" w:rsidRDefault="00B92895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Рассказы о Великой </w:t>
            </w:r>
          </w:p>
          <w:p w:rsidR="00B92895" w:rsidRPr="004758DD" w:rsidRDefault="00B92895" w:rsidP="000A6A98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Отечественной войне:</w:t>
            </w:r>
          </w:p>
          <w:p w:rsidR="00B92895" w:rsidRPr="00B92895" w:rsidRDefault="00B92895" w:rsidP="00B92895">
            <w:pPr>
              <w:pStyle w:val="a3"/>
              <w:numPr>
                <w:ilvl w:val="0"/>
                <w:numId w:val="4"/>
              </w:num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895">
              <w:rPr>
                <w:rFonts w:ascii="Times New Roman" w:hAnsi="Times New Roman" w:cs="Times New Roman"/>
                <w:b/>
                <w:sz w:val="24"/>
                <w:szCs w:val="24"/>
              </w:rPr>
              <w:t>С.П.Алексеев</w:t>
            </w:r>
            <w:proofErr w:type="spellEnd"/>
          </w:p>
          <w:p w:rsidR="00B92895" w:rsidRDefault="00B92895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-«От Москвы до Берлина»</w:t>
            </w:r>
          </w:p>
          <w:p w:rsidR="00B92895" w:rsidRPr="00B92895" w:rsidRDefault="00B92895" w:rsidP="00B92895">
            <w:pPr>
              <w:pStyle w:val="a3"/>
              <w:numPr>
                <w:ilvl w:val="0"/>
                <w:numId w:val="4"/>
              </w:num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2895">
              <w:rPr>
                <w:rFonts w:ascii="Times New Roman" w:hAnsi="Times New Roman" w:cs="Times New Roman"/>
                <w:b/>
                <w:sz w:val="24"/>
                <w:szCs w:val="24"/>
              </w:rPr>
              <w:t>Б.П.Павлов</w:t>
            </w:r>
            <w:proofErr w:type="spellEnd"/>
          </w:p>
          <w:p w:rsidR="00B92895" w:rsidRDefault="00B92895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«Вовка с ничейной полосы»</w:t>
            </w:r>
          </w:p>
          <w:p w:rsidR="00B92895" w:rsidRPr="004758DD" w:rsidRDefault="00B92895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Повесть </w:t>
            </w:r>
          </w:p>
          <w:p w:rsidR="00B92895" w:rsidRPr="004758DD" w:rsidRDefault="00B92895" w:rsidP="00B92895">
            <w:pPr>
              <w:pStyle w:val="a3"/>
              <w:numPr>
                <w:ilvl w:val="0"/>
                <w:numId w:val="4"/>
              </w:num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58DD">
              <w:rPr>
                <w:rFonts w:ascii="Times New Roman" w:hAnsi="Times New Roman" w:cs="Times New Roman"/>
                <w:b/>
                <w:sz w:val="24"/>
                <w:szCs w:val="24"/>
              </w:rPr>
              <w:t>Б.П.Павлов</w:t>
            </w:r>
            <w:proofErr w:type="spellEnd"/>
          </w:p>
          <w:p w:rsidR="00B92895" w:rsidRDefault="00B92895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 безымянной сопке»</w:t>
            </w:r>
          </w:p>
          <w:p w:rsidR="004758DD" w:rsidRDefault="004758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95" w:rsidRPr="004758DD" w:rsidRDefault="00B92895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стенда:</w:t>
            </w:r>
          </w:p>
          <w:p w:rsidR="00B92895" w:rsidRDefault="00B92895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-«Этот славный День Победы»</w:t>
            </w:r>
          </w:p>
          <w:p w:rsidR="004758DD" w:rsidRDefault="004758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95" w:rsidRPr="004758DD" w:rsidRDefault="00B92895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ширмы:</w:t>
            </w:r>
          </w:p>
          <w:p w:rsidR="00B92895" w:rsidRDefault="00B92895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-«9 мая. Этот день навсегда останется в нашей памяти!»</w:t>
            </w:r>
          </w:p>
          <w:p w:rsidR="00B92895" w:rsidRDefault="00B92895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95" w:rsidRPr="004758DD" w:rsidRDefault="00B92895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Консультация:</w:t>
            </w:r>
          </w:p>
          <w:p w:rsidR="00B92895" w:rsidRDefault="00B92895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-«Знакомить детей с героическим прошлым России» </w:t>
            </w:r>
          </w:p>
          <w:p w:rsidR="004758DD" w:rsidRDefault="004758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95" w:rsidRPr="004758DD" w:rsidRDefault="00B92895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папки-передвижки:</w:t>
            </w:r>
          </w:p>
          <w:p w:rsidR="00B92895" w:rsidRDefault="00B92895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-«Этих дней не смолкнет слава».</w:t>
            </w:r>
          </w:p>
          <w:p w:rsidR="00B92895" w:rsidRDefault="00B92895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95" w:rsidRPr="004758DD" w:rsidRDefault="00B92895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Слушание:</w:t>
            </w:r>
          </w:p>
          <w:p w:rsidR="00B92895" w:rsidRDefault="00B92895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-«День</w:t>
            </w:r>
            <w:r w:rsidR="0047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Победы»,</w:t>
            </w:r>
          </w:p>
          <w:p w:rsidR="00B92895" w:rsidRDefault="00B92895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муз.Д.Тухманова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8DD" w:rsidRDefault="004758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-«Священная война»,</w:t>
            </w:r>
          </w:p>
          <w:p w:rsidR="004758DD" w:rsidRDefault="004758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муз.А.Александрова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8DD" w:rsidRDefault="004758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-песни военных лет.</w:t>
            </w:r>
          </w:p>
          <w:p w:rsidR="004758DD" w:rsidRDefault="004758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DD" w:rsidRPr="004758DD" w:rsidRDefault="004758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8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в краеведческий музей:</w:t>
            </w:r>
          </w:p>
          <w:p w:rsidR="004758DD" w:rsidRDefault="004758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-«Зал боевой славы»</w:t>
            </w:r>
          </w:p>
          <w:p w:rsidR="00DB14DD" w:rsidRDefault="00DB14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DD" w:rsidRDefault="00DB14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DD" w:rsidRDefault="00DB14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DD" w:rsidRDefault="00DB14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DD" w:rsidRDefault="00DB14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DD" w:rsidRDefault="00DB14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DD" w:rsidRDefault="00DB14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DD" w:rsidRDefault="00DB14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DD" w:rsidRDefault="00DB14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DD" w:rsidRDefault="00DB14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DD" w:rsidRDefault="00DB14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DD" w:rsidRDefault="00DB14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DD" w:rsidRPr="00DB14DD" w:rsidRDefault="00DB14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к Мемориалу «Памяти славы»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B14DD" w:rsidRDefault="00DB14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DD" w:rsidRDefault="00DB14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DD" w:rsidRDefault="00DB14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4DD" w:rsidRPr="00DB14DD" w:rsidRDefault="00DB14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D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DB14DD" w:rsidRPr="00617340" w:rsidRDefault="00DB14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DB14DD" w:rsidRPr="00B92895" w:rsidRDefault="00DB14DD" w:rsidP="00B92895">
            <w:pPr>
              <w:tabs>
                <w:tab w:val="center" w:pos="7285"/>
                <w:tab w:val="left" w:pos="9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над городом в честь Дня Победы»</w:t>
            </w:r>
            <w:r w:rsidR="00617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340" w:rsidTr="00B92895">
        <w:tc>
          <w:tcPr>
            <w:tcW w:w="3687" w:type="dxa"/>
          </w:tcPr>
          <w:p w:rsidR="00617340" w:rsidRDefault="0061734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Итоговый (обобщающий) этап</w:t>
            </w:r>
          </w:p>
          <w:p w:rsidR="00617340" w:rsidRDefault="0061734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08.05.2019</w:t>
            </w:r>
          </w:p>
          <w:p w:rsidR="00617340" w:rsidRDefault="00617340" w:rsidP="0061734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17340" w:rsidRPr="00617340" w:rsidRDefault="00617340" w:rsidP="0061734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17340">
              <w:rPr>
                <w:rFonts w:ascii="Times New Roman" w:hAnsi="Times New Roman" w:cs="Times New Roman"/>
                <w:sz w:val="24"/>
                <w:szCs w:val="24"/>
              </w:rPr>
              <w:t>Оценить эффективность реализации проекта.</w:t>
            </w:r>
          </w:p>
          <w:p w:rsidR="00617340" w:rsidRPr="00C526F3" w:rsidRDefault="00617340" w:rsidP="0061734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340">
              <w:rPr>
                <w:rFonts w:ascii="Times New Roman" w:hAnsi="Times New Roman" w:cs="Times New Roman"/>
                <w:sz w:val="24"/>
                <w:szCs w:val="24"/>
              </w:rPr>
              <w:t>-Подвести итог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17340" w:rsidRDefault="0061734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4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работ</w:t>
            </w:r>
          </w:p>
          <w:p w:rsidR="00617340" w:rsidRDefault="0061734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40" w:rsidRDefault="0061734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40" w:rsidRDefault="0061734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40" w:rsidRDefault="0061734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40" w:rsidRDefault="00617340" w:rsidP="0061734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реализации проекта.</w:t>
            </w:r>
          </w:p>
          <w:p w:rsidR="00617340" w:rsidRDefault="0061734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40" w:rsidRPr="00617340" w:rsidRDefault="00617340" w:rsidP="0061734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педагогической деятельности по итогам проведения всех материалов проекта.</w:t>
            </w:r>
          </w:p>
        </w:tc>
        <w:tc>
          <w:tcPr>
            <w:tcW w:w="4678" w:type="dxa"/>
          </w:tcPr>
          <w:p w:rsidR="00617340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 рисунков:</w:t>
            </w:r>
          </w:p>
          <w:p w:rsid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-«Война глазами детей».</w:t>
            </w:r>
          </w:p>
          <w:p w:rsid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AA1" w:rsidRP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AA1">
              <w:rPr>
                <w:rFonts w:ascii="Times New Roman" w:hAnsi="Times New Roman" w:cs="Times New Roman"/>
                <w:sz w:val="24"/>
                <w:szCs w:val="24"/>
              </w:rPr>
              <w:t>Вручение поздравительных открыток ветеранам.</w:t>
            </w:r>
          </w:p>
          <w:p w:rsidR="00463AA1" w:rsidRP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A1" w:rsidRP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Альбомы:</w:t>
            </w:r>
          </w:p>
          <w:p w:rsidR="00463AA1" w:rsidRP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AA1">
              <w:rPr>
                <w:rFonts w:ascii="Times New Roman" w:hAnsi="Times New Roman" w:cs="Times New Roman"/>
                <w:sz w:val="24"/>
                <w:szCs w:val="24"/>
              </w:rPr>
              <w:t>«Стихи и песни о войне и победе»;</w:t>
            </w:r>
          </w:p>
          <w:p w:rsidR="00463AA1" w:rsidRP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AA1">
              <w:rPr>
                <w:rFonts w:ascii="Times New Roman" w:hAnsi="Times New Roman" w:cs="Times New Roman"/>
                <w:sz w:val="24"/>
                <w:szCs w:val="24"/>
              </w:rPr>
              <w:t>«Дети-герои ВОВ и их подвиги».</w:t>
            </w:r>
          </w:p>
          <w:p w:rsidR="00463AA1" w:rsidRP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A1" w:rsidRP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 презентация:</w:t>
            </w:r>
          </w:p>
          <w:p w:rsid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AA1">
              <w:rPr>
                <w:rFonts w:ascii="Times New Roman" w:hAnsi="Times New Roman" w:cs="Times New Roman"/>
                <w:sz w:val="24"/>
                <w:szCs w:val="24"/>
              </w:rPr>
              <w:t>«Этот славный День Победы».</w:t>
            </w:r>
          </w:p>
          <w:p w:rsid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A1" w:rsidRP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Литературно-музыкальная композиция:</w:t>
            </w:r>
          </w:p>
          <w:p w:rsid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письма как летопись боя, как хронику чувств, перечтём…».</w:t>
            </w:r>
          </w:p>
          <w:p w:rsid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георгиевской ленты каждому участнику проекта.</w:t>
            </w:r>
          </w:p>
          <w:p w:rsid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A1" w:rsidRP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Концерт, посвященный 9 мая:</w:t>
            </w:r>
          </w:p>
          <w:p w:rsid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не забыт-ничто не забыто!».</w:t>
            </w:r>
          </w:p>
          <w:p w:rsid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A1" w:rsidRP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Танец:</w:t>
            </w:r>
          </w:p>
          <w:p w:rsid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«Полюшко-поле».</w:t>
            </w:r>
          </w:p>
          <w:p w:rsid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«Уральский хоровод».</w:t>
            </w:r>
          </w:p>
          <w:p w:rsid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«Белых мотыльков» (я свободен).</w:t>
            </w:r>
          </w:p>
          <w:p w:rsidR="00463AA1" w:rsidRP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Парад в честь Дня Победы.</w:t>
            </w:r>
          </w:p>
          <w:p w:rsidR="00463AA1" w:rsidRP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17340" w:rsidRPr="00617340" w:rsidRDefault="00617340" w:rsidP="0061734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340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художественных фильмов о ВОВ.</w:t>
            </w:r>
          </w:p>
          <w:p w:rsidR="00617340" w:rsidRPr="00617340" w:rsidRDefault="00617340" w:rsidP="000D3917">
            <w:pPr>
              <w:pStyle w:val="a3"/>
              <w:tabs>
                <w:tab w:val="center" w:pos="7285"/>
                <w:tab w:val="left" w:pos="93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40" w:rsidRPr="00463AA1" w:rsidRDefault="00617340" w:rsidP="00617340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A1">
              <w:rPr>
                <w:rFonts w:ascii="Times New Roman" w:hAnsi="Times New Roman" w:cs="Times New Roman"/>
                <w:b/>
                <w:sz w:val="24"/>
                <w:szCs w:val="24"/>
              </w:rPr>
              <w:t>Советы:</w:t>
            </w:r>
          </w:p>
          <w:p w:rsidR="00617340" w:rsidRDefault="00617340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340">
              <w:rPr>
                <w:rFonts w:ascii="Times New Roman" w:hAnsi="Times New Roman" w:cs="Times New Roman"/>
                <w:sz w:val="24"/>
                <w:szCs w:val="24"/>
              </w:rPr>
              <w:t>- выход 9 мая на праздничное шествие.</w:t>
            </w:r>
          </w:p>
          <w:p w:rsidR="00463AA1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A1" w:rsidRPr="000A6A98" w:rsidRDefault="00463AA1" w:rsidP="00463AA1">
            <w:pPr>
              <w:pStyle w:val="a3"/>
              <w:tabs>
                <w:tab w:val="center" w:pos="7285"/>
                <w:tab w:val="left" w:pos="9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празднике, посвящённому Дню Победы.</w:t>
            </w:r>
          </w:p>
        </w:tc>
      </w:tr>
    </w:tbl>
    <w:p w:rsidR="000D3917" w:rsidRPr="000D3917" w:rsidRDefault="000D3917" w:rsidP="000D3917">
      <w:pPr>
        <w:pStyle w:val="a3"/>
        <w:tabs>
          <w:tab w:val="center" w:pos="7285"/>
          <w:tab w:val="left" w:pos="9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3917" w:rsidRPr="000D3917" w:rsidSect="000A6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DA1"/>
    <w:multiLevelType w:val="hybridMultilevel"/>
    <w:tmpl w:val="958206BC"/>
    <w:lvl w:ilvl="0" w:tplc="FF36895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F24A5"/>
    <w:multiLevelType w:val="hybridMultilevel"/>
    <w:tmpl w:val="7D6C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30019"/>
    <w:multiLevelType w:val="hybridMultilevel"/>
    <w:tmpl w:val="8C2E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60A45"/>
    <w:multiLevelType w:val="hybridMultilevel"/>
    <w:tmpl w:val="DF1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79"/>
    <w:rsid w:val="00054928"/>
    <w:rsid w:val="000A6A98"/>
    <w:rsid w:val="000D3917"/>
    <w:rsid w:val="002C2DC7"/>
    <w:rsid w:val="00463AA1"/>
    <w:rsid w:val="004758DD"/>
    <w:rsid w:val="00617340"/>
    <w:rsid w:val="00620CE8"/>
    <w:rsid w:val="006B08E4"/>
    <w:rsid w:val="007105A3"/>
    <w:rsid w:val="00751648"/>
    <w:rsid w:val="008D6F50"/>
    <w:rsid w:val="00A52170"/>
    <w:rsid w:val="00B92895"/>
    <w:rsid w:val="00C03D4C"/>
    <w:rsid w:val="00C526F3"/>
    <w:rsid w:val="00C92CCE"/>
    <w:rsid w:val="00D506FB"/>
    <w:rsid w:val="00D74879"/>
    <w:rsid w:val="00DB14DD"/>
    <w:rsid w:val="00E6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2FDF"/>
  <w15:chartTrackingRefBased/>
  <w15:docId w15:val="{7785BBFF-9216-44F6-92A0-4223AD4B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CE"/>
    <w:pPr>
      <w:ind w:left="720"/>
      <w:contextualSpacing/>
    </w:pPr>
  </w:style>
  <w:style w:type="table" w:styleId="a4">
    <w:name w:val="Table Grid"/>
    <w:basedOn w:val="a1"/>
    <w:uiPriority w:val="39"/>
    <w:rsid w:val="000D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хакимова</dc:creator>
  <cp:keywords/>
  <dc:description/>
  <cp:lastModifiedBy>оксана хакимова</cp:lastModifiedBy>
  <cp:revision>4</cp:revision>
  <dcterms:created xsi:type="dcterms:W3CDTF">2019-04-25T14:44:00Z</dcterms:created>
  <dcterms:modified xsi:type="dcterms:W3CDTF">2019-04-25T18:51:00Z</dcterms:modified>
</cp:coreProperties>
</file>