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FE8E" w14:textId="3D8B3592" w:rsidR="004C3878" w:rsidRPr="005524D7" w:rsidRDefault="00F25187" w:rsidP="005524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Hlk18411697"/>
      <w:bookmarkStart w:id="1" w:name="_GoBack"/>
      <w:bookmarkEnd w:id="1"/>
      <w:r w:rsidRPr="00984F22">
        <w:rPr>
          <w:rFonts w:ascii="Times New Roman" w:hAnsi="Times New Roman" w:cs="Times New Roman"/>
          <w:b/>
          <w:sz w:val="24"/>
          <w:szCs w:val="24"/>
        </w:rPr>
        <w:t xml:space="preserve">Тема раздела: </w:t>
      </w:r>
      <w:r w:rsidRPr="00984F22">
        <w:rPr>
          <w:rFonts w:ascii="Times New Roman" w:hAnsi="Times New Roman" w:cs="Times New Roman"/>
          <w:sz w:val="24"/>
          <w:szCs w:val="24"/>
        </w:rPr>
        <w:t>Зоопарк.</w:t>
      </w:r>
    </w:p>
    <w:p w14:paraId="14AB67A7" w14:textId="77777777" w:rsidR="00F25187" w:rsidRPr="00984F22" w:rsidRDefault="00F25187" w:rsidP="004C38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22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984F22">
        <w:rPr>
          <w:rFonts w:ascii="Times New Roman" w:hAnsi="Times New Roman" w:cs="Times New Roman"/>
          <w:sz w:val="24"/>
          <w:szCs w:val="24"/>
        </w:rPr>
        <w:t xml:space="preserve"> Портрет слона.</w:t>
      </w:r>
    </w:p>
    <w:p w14:paraId="0B0F5957" w14:textId="77777777" w:rsidR="00F25187" w:rsidRPr="00984F22" w:rsidRDefault="00F25187" w:rsidP="004C38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22">
        <w:rPr>
          <w:rFonts w:ascii="Times New Roman" w:hAnsi="Times New Roman" w:cs="Times New Roman"/>
          <w:b/>
          <w:sz w:val="24"/>
          <w:szCs w:val="24"/>
        </w:rPr>
        <w:t xml:space="preserve">Участники занятия: </w:t>
      </w:r>
      <w:r w:rsidRPr="00984F22">
        <w:rPr>
          <w:rFonts w:ascii="Times New Roman" w:hAnsi="Times New Roman" w:cs="Times New Roman"/>
          <w:sz w:val="24"/>
          <w:szCs w:val="24"/>
        </w:rPr>
        <w:t>обучающиеся творческого объединения «Изонить»</w:t>
      </w:r>
    </w:p>
    <w:p w14:paraId="66E31FCB" w14:textId="77777777" w:rsidR="00F25187" w:rsidRPr="00984F22" w:rsidRDefault="00F25187" w:rsidP="004C38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22">
        <w:rPr>
          <w:rFonts w:ascii="Times New Roman" w:hAnsi="Times New Roman" w:cs="Times New Roman"/>
          <w:b/>
          <w:sz w:val="24"/>
          <w:szCs w:val="24"/>
        </w:rPr>
        <w:t xml:space="preserve">Год обучения: </w:t>
      </w:r>
      <w:r w:rsidRPr="00984F22">
        <w:rPr>
          <w:rFonts w:ascii="Times New Roman" w:hAnsi="Times New Roman" w:cs="Times New Roman"/>
          <w:sz w:val="24"/>
          <w:szCs w:val="24"/>
        </w:rPr>
        <w:t>2 год обучения</w:t>
      </w:r>
      <w:r w:rsidR="009C17AB">
        <w:rPr>
          <w:rFonts w:ascii="Times New Roman" w:hAnsi="Times New Roman" w:cs="Times New Roman"/>
          <w:sz w:val="24"/>
          <w:szCs w:val="24"/>
        </w:rPr>
        <w:t xml:space="preserve"> (учащиеся 3 класса)</w:t>
      </w:r>
    </w:p>
    <w:p w14:paraId="324789A3" w14:textId="77777777" w:rsidR="00BC7222" w:rsidRPr="0018760F" w:rsidRDefault="000A78AE" w:rsidP="00BC7222">
      <w:pPr>
        <w:rPr>
          <w:rFonts w:ascii="Times New Roman" w:hAnsi="Times New Roman" w:cs="Times New Roman"/>
          <w:sz w:val="24"/>
          <w:szCs w:val="24"/>
        </w:rPr>
      </w:pPr>
      <w:r w:rsidRPr="00984F22">
        <w:rPr>
          <w:rFonts w:ascii="Times New Roman" w:hAnsi="Times New Roman" w:cs="Times New Roman"/>
          <w:b/>
          <w:sz w:val="24"/>
          <w:szCs w:val="24"/>
        </w:rPr>
        <w:t>Цель</w:t>
      </w:r>
      <w:r w:rsidR="00EF6C96" w:rsidRPr="00984F22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12075F" w:rsidRPr="00984F22">
        <w:rPr>
          <w:rFonts w:ascii="Times New Roman" w:hAnsi="Times New Roman" w:cs="Times New Roman"/>
          <w:b/>
          <w:sz w:val="24"/>
          <w:szCs w:val="24"/>
        </w:rPr>
        <w:t>:</w:t>
      </w:r>
      <w:r w:rsidR="00984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222" w:rsidRPr="001876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Совершенствование имеющихся знаний, их расширение. </w:t>
      </w:r>
      <w:r w:rsidR="00BC7222" w:rsidRPr="0018760F">
        <w:rPr>
          <w:rFonts w:ascii="Times New Roman" w:hAnsi="Times New Roman" w:cs="Times New Roman"/>
          <w:sz w:val="24"/>
          <w:szCs w:val="24"/>
        </w:rPr>
        <w:t>Обеспечение  высокой творческой активности при рисовании портрета слона нитками.</w:t>
      </w:r>
    </w:p>
    <w:p w14:paraId="7D77F25A" w14:textId="77777777" w:rsidR="000A78AE" w:rsidRPr="00984F22" w:rsidRDefault="000A78AE" w:rsidP="00EF6C9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F22">
        <w:rPr>
          <w:rFonts w:ascii="Times New Roman" w:hAnsi="Times New Roman" w:cs="Times New Roman"/>
          <w:b/>
          <w:sz w:val="24"/>
          <w:szCs w:val="24"/>
        </w:rPr>
        <w:t>Задачи</w:t>
      </w:r>
    </w:p>
    <w:p w14:paraId="7D99531D" w14:textId="77777777" w:rsidR="00EF6C96" w:rsidRPr="00984F22" w:rsidRDefault="000A78AE" w:rsidP="00EF6C9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4F22">
        <w:rPr>
          <w:rFonts w:ascii="Times New Roman" w:hAnsi="Times New Roman" w:cs="Times New Roman"/>
          <w:i/>
          <w:sz w:val="24"/>
          <w:szCs w:val="24"/>
        </w:rPr>
        <w:t>Образовательные задачи</w:t>
      </w:r>
      <w:r w:rsidR="00EF6C96" w:rsidRPr="00984F2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7E167971" w14:textId="77777777" w:rsidR="00EF6C96" w:rsidRPr="00984F22" w:rsidRDefault="00EF6C96" w:rsidP="00EF6C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2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84F22">
        <w:rPr>
          <w:rFonts w:ascii="Times New Roman" w:hAnsi="Times New Roman" w:cs="Times New Roman"/>
          <w:sz w:val="24"/>
          <w:szCs w:val="24"/>
        </w:rPr>
        <w:t>1.Способствовать формированию и развитию умений и навыков:</w:t>
      </w:r>
    </w:p>
    <w:p w14:paraId="3F3DD245" w14:textId="77777777" w:rsidR="00EF6C96" w:rsidRPr="00984F22" w:rsidRDefault="00EF6C96" w:rsidP="00EF6C96">
      <w:pPr>
        <w:shd w:val="clear" w:color="auto" w:fill="FFFFFF"/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984F22">
        <w:rPr>
          <w:rFonts w:ascii="Times New Roman" w:hAnsi="Times New Roman" w:cs="Times New Roman"/>
          <w:sz w:val="24"/>
          <w:szCs w:val="24"/>
        </w:rPr>
        <w:t>1.1 натягивать нити в определенной последовательности на поверхности картона через сквозные отверстия;</w:t>
      </w:r>
    </w:p>
    <w:p w14:paraId="41B88266" w14:textId="77777777" w:rsidR="00EF6C96" w:rsidRPr="00984F22" w:rsidRDefault="00EF6C96" w:rsidP="00EF6C96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22">
        <w:rPr>
          <w:rFonts w:ascii="Times New Roman" w:hAnsi="Times New Roman" w:cs="Times New Roman"/>
          <w:sz w:val="24"/>
          <w:szCs w:val="24"/>
        </w:rPr>
        <w:t>рисовать при помощи нити портрет слона.</w:t>
      </w:r>
    </w:p>
    <w:p w14:paraId="5E6F5B05" w14:textId="77777777" w:rsidR="00EF6C96" w:rsidRPr="00984F22" w:rsidRDefault="00EF6C96" w:rsidP="00EF6C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3B218" w14:textId="77777777" w:rsidR="00EF6C96" w:rsidRPr="00984F22" w:rsidRDefault="000A78AE" w:rsidP="00EF6C9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4F22">
        <w:rPr>
          <w:rFonts w:ascii="Times New Roman" w:hAnsi="Times New Roman" w:cs="Times New Roman"/>
          <w:i/>
          <w:sz w:val="24"/>
          <w:szCs w:val="24"/>
        </w:rPr>
        <w:t>Развивающие задачи</w:t>
      </w:r>
      <w:r w:rsidR="00EF6C96" w:rsidRPr="00984F22">
        <w:rPr>
          <w:rFonts w:ascii="Times New Roman" w:hAnsi="Times New Roman" w:cs="Times New Roman"/>
          <w:i/>
          <w:sz w:val="24"/>
          <w:szCs w:val="24"/>
        </w:rPr>
        <w:t>:</w:t>
      </w:r>
    </w:p>
    <w:p w14:paraId="35D43669" w14:textId="2810FE8D" w:rsidR="00EF6C96" w:rsidRPr="00984F22" w:rsidRDefault="00EF6C96" w:rsidP="00EF6C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22">
        <w:rPr>
          <w:rFonts w:ascii="Times New Roman" w:hAnsi="Times New Roman" w:cs="Times New Roman"/>
          <w:sz w:val="24"/>
          <w:szCs w:val="24"/>
        </w:rPr>
        <w:t xml:space="preserve">      2. Способствовать овладению основными способами мыслительной деятельности учащихся (учить анализировать, выделять главное, сравнивать, определять и объяснять понятия).</w:t>
      </w:r>
    </w:p>
    <w:p w14:paraId="29381F01" w14:textId="77777777" w:rsidR="00EF6C96" w:rsidRPr="00984F22" w:rsidRDefault="00EF6C96" w:rsidP="00EF6C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A406E" w14:textId="77777777" w:rsidR="00EF6C96" w:rsidRPr="00984F22" w:rsidRDefault="00EF6C96" w:rsidP="00EF6C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22">
        <w:rPr>
          <w:rFonts w:ascii="Times New Roman" w:hAnsi="Times New Roman" w:cs="Times New Roman"/>
          <w:sz w:val="24"/>
          <w:szCs w:val="24"/>
        </w:rPr>
        <w:t xml:space="preserve">      2.1 Способствовать коррекции и развитию связной речи учащихся.</w:t>
      </w:r>
    </w:p>
    <w:p w14:paraId="49569859" w14:textId="77777777" w:rsidR="00EF6C96" w:rsidRPr="00984F22" w:rsidRDefault="00EF6C96" w:rsidP="00EF6C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F66C0" w14:textId="77777777" w:rsidR="00EF6C96" w:rsidRPr="00984F22" w:rsidRDefault="00EF6C96" w:rsidP="00EF6C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22">
        <w:rPr>
          <w:rFonts w:ascii="Times New Roman" w:hAnsi="Times New Roman" w:cs="Times New Roman"/>
          <w:sz w:val="24"/>
          <w:szCs w:val="24"/>
        </w:rPr>
        <w:t xml:space="preserve">      2.2 Способствовать развитию мелкой моторики и координации движений рук под контролем глаз.</w:t>
      </w:r>
    </w:p>
    <w:p w14:paraId="41B5941D" w14:textId="77777777" w:rsidR="00EF6C96" w:rsidRPr="00984F22" w:rsidRDefault="00EF6C96" w:rsidP="00EF6C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FF77F" w14:textId="77777777" w:rsidR="00EF6C96" w:rsidRPr="00984F22" w:rsidRDefault="000A78AE" w:rsidP="00EF6C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22">
        <w:rPr>
          <w:rFonts w:ascii="Times New Roman" w:hAnsi="Times New Roman" w:cs="Times New Roman"/>
          <w:i/>
          <w:sz w:val="24"/>
          <w:szCs w:val="24"/>
        </w:rPr>
        <w:t>Воспитательные задачи</w:t>
      </w:r>
      <w:r w:rsidR="00EF6C96" w:rsidRPr="00984F22">
        <w:rPr>
          <w:rFonts w:ascii="Times New Roman" w:hAnsi="Times New Roman" w:cs="Times New Roman"/>
          <w:i/>
          <w:sz w:val="24"/>
          <w:szCs w:val="24"/>
        </w:rPr>
        <w:t>:</w:t>
      </w:r>
    </w:p>
    <w:p w14:paraId="0FC6B09C" w14:textId="77777777" w:rsidR="00EF6C96" w:rsidRPr="00984F22" w:rsidRDefault="00EF6C96" w:rsidP="00EF6C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22">
        <w:rPr>
          <w:rFonts w:ascii="Times New Roman" w:hAnsi="Times New Roman" w:cs="Times New Roman"/>
          <w:sz w:val="24"/>
          <w:szCs w:val="24"/>
        </w:rPr>
        <w:t xml:space="preserve">      3. Способствовать воспитанию эстетического вкуса, аккуратности, усидчивости и внимательности.</w:t>
      </w:r>
    </w:p>
    <w:p w14:paraId="547212AF" w14:textId="77777777" w:rsidR="00EF6C96" w:rsidRPr="00984F22" w:rsidRDefault="00EF6C96" w:rsidP="00EF6C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39E63" w14:textId="77777777" w:rsidR="00EF6C96" w:rsidRDefault="00EF6C96" w:rsidP="00EF6C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22">
        <w:rPr>
          <w:rFonts w:ascii="Times New Roman" w:hAnsi="Times New Roman" w:cs="Times New Roman"/>
          <w:sz w:val="24"/>
          <w:szCs w:val="24"/>
        </w:rPr>
        <w:t xml:space="preserve">      </w:t>
      </w:r>
      <w:r w:rsidR="000A78AE" w:rsidRPr="00984F22">
        <w:rPr>
          <w:rFonts w:ascii="Times New Roman" w:hAnsi="Times New Roman" w:cs="Times New Roman"/>
          <w:sz w:val="24"/>
          <w:szCs w:val="24"/>
        </w:rPr>
        <w:t xml:space="preserve"> 3.1</w:t>
      </w:r>
      <w:r w:rsidRPr="00984F22">
        <w:rPr>
          <w:rFonts w:ascii="Times New Roman" w:hAnsi="Times New Roman" w:cs="Times New Roman"/>
          <w:sz w:val="24"/>
          <w:szCs w:val="24"/>
        </w:rPr>
        <w:t xml:space="preserve"> Прививать интерес к рукоделию, к декоративно-прикладному творчеству.</w:t>
      </w:r>
    </w:p>
    <w:p w14:paraId="38201B80" w14:textId="77777777" w:rsidR="00984F22" w:rsidRPr="00984F22" w:rsidRDefault="00984F22" w:rsidP="00EF6C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8314F" w14:textId="132148CB" w:rsidR="00984F22" w:rsidRPr="005F24FD" w:rsidRDefault="00984F22" w:rsidP="004C38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22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984F22">
        <w:rPr>
          <w:rFonts w:ascii="Times New Roman" w:hAnsi="Times New Roman" w:cs="Times New Roman"/>
          <w:sz w:val="24"/>
          <w:szCs w:val="24"/>
        </w:rPr>
        <w:t>: практическое занятие</w:t>
      </w:r>
      <w:r w:rsidR="00941C35">
        <w:rPr>
          <w:rFonts w:ascii="Times New Roman" w:hAnsi="Times New Roman" w:cs="Times New Roman"/>
          <w:sz w:val="24"/>
          <w:szCs w:val="24"/>
        </w:rPr>
        <w:t xml:space="preserve"> (занятие</w:t>
      </w:r>
      <w:r w:rsidR="005F24FD">
        <w:rPr>
          <w:rFonts w:ascii="Times New Roman" w:hAnsi="Times New Roman" w:cs="Times New Roman"/>
          <w:sz w:val="24"/>
          <w:szCs w:val="24"/>
        </w:rPr>
        <w:t xml:space="preserve"> </w:t>
      </w:r>
      <w:r w:rsidR="00712CCA">
        <w:rPr>
          <w:rFonts w:ascii="Times New Roman" w:hAnsi="Times New Roman" w:cs="Times New Roman"/>
          <w:sz w:val="24"/>
          <w:szCs w:val="24"/>
        </w:rPr>
        <w:t xml:space="preserve">спаренное </w:t>
      </w:r>
      <w:r w:rsidR="005F24FD" w:rsidRPr="005F24FD">
        <w:rPr>
          <w:rFonts w:ascii="Times New Roman" w:hAnsi="Times New Roman" w:cs="Times New Roman"/>
          <w:sz w:val="24"/>
          <w:szCs w:val="24"/>
        </w:rPr>
        <w:t xml:space="preserve">2х45, перерыв 10 мин.) </w:t>
      </w:r>
    </w:p>
    <w:p w14:paraId="43CBEDEC" w14:textId="2E7C7D20" w:rsidR="00984F22" w:rsidRDefault="00984F22" w:rsidP="008935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22">
        <w:rPr>
          <w:rFonts w:ascii="Times New Roman" w:hAnsi="Times New Roman" w:cs="Times New Roman"/>
          <w:b/>
          <w:sz w:val="24"/>
          <w:szCs w:val="24"/>
        </w:rPr>
        <w:t>Технология:</w:t>
      </w:r>
      <w:r w:rsidRPr="00984F22">
        <w:rPr>
          <w:rFonts w:ascii="Times New Roman" w:hAnsi="Times New Roman" w:cs="Times New Roman"/>
          <w:sz w:val="24"/>
          <w:szCs w:val="24"/>
        </w:rPr>
        <w:t xml:space="preserve"> творческая лаборатория</w:t>
      </w:r>
    </w:p>
    <w:p w14:paraId="3EDB951A" w14:textId="78D905D8" w:rsidR="0018760F" w:rsidRDefault="00984F22" w:rsidP="008935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F22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</w:t>
      </w:r>
      <w:r w:rsidRPr="00984F22">
        <w:rPr>
          <w:rFonts w:ascii="Times New Roman" w:hAnsi="Times New Roman" w:cs="Times New Roman"/>
          <w:sz w:val="24"/>
          <w:szCs w:val="24"/>
        </w:rPr>
        <w:t>: индивидуальная</w:t>
      </w:r>
    </w:p>
    <w:p w14:paraId="08F3DF77" w14:textId="77777777" w:rsidR="0018760F" w:rsidRPr="0018760F" w:rsidRDefault="0018760F" w:rsidP="00187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60F">
        <w:rPr>
          <w:rFonts w:ascii="Times New Roman" w:hAnsi="Times New Roman" w:cs="Times New Roman"/>
          <w:b/>
          <w:sz w:val="24"/>
          <w:szCs w:val="24"/>
        </w:rPr>
        <w:t>Методы, приемы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8760F">
        <w:rPr>
          <w:rFonts w:ascii="Times New Roman" w:hAnsi="Times New Roman" w:cs="Times New Roman"/>
          <w:sz w:val="24"/>
          <w:szCs w:val="24"/>
        </w:rPr>
        <w:t>информационно-рецептивный ( рассказ, диалог педагога с обучающимися);</w:t>
      </w:r>
    </w:p>
    <w:p w14:paraId="0ED08F15" w14:textId="77777777" w:rsidR="0018760F" w:rsidRPr="0018760F" w:rsidRDefault="0018760F" w:rsidP="00187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60F">
        <w:rPr>
          <w:rFonts w:ascii="Times New Roman" w:hAnsi="Times New Roman" w:cs="Times New Roman"/>
          <w:sz w:val="24"/>
          <w:szCs w:val="24"/>
        </w:rPr>
        <w:t>наглядный ( слайды, мультимедийная презентация, таблицы, схемы);</w:t>
      </w:r>
    </w:p>
    <w:p w14:paraId="720DCA9A" w14:textId="77777777" w:rsidR="0018760F" w:rsidRPr="0018760F" w:rsidRDefault="0018760F" w:rsidP="00187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60F">
        <w:rPr>
          <w:rFonts w:ascii="Times New Roman" w:hAnsi="Times New Roman" w:cs="Times New Roman"/>
          <w:sz w:val="24"/>
          <w:szCs w:val="24"/>
        </w:rPr>
        <w:t xml:space="preserve"> частично-поисковый (поиск-рассуждение);</w:t>
      </w:r>
    </w:p>
    <w:p w14:paraId="43FE7769" w14:textId="38C22BC7" w:rsidR="00984F22" w:rsidRPr="008F2EE9" w:rsidRDefault="0018760F" w:rsidP="008935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60F">
        <w:rPr>
          <w:rFonts w:ascii="Times New Roman" w:hAnsi="Times New Roman" w:cs="Times New Roman"/>
          <w:bCs/>
          <w:sz w:val="24"/>
          <w:szCs w:val="24"/>
        </w:rPr>
        <w:t>практический</w:t>
      </w:r>
      <w:r w:rsidRPr="0018760F">
        <w:rPr>
          <w:rFonts w:ascii="Times New Roman" w:hAnsi="Times New Roman" w:cs="Times New Roman"/>
          <w:sz w:val="24"/>
          <w:szCs w:val="24"/>
        </w:rPr>
        <w:t xml:space="preserve"> </w:t>
      </w:r>
      <w:r w:rsidRPr="0018760F">
        <w:rPr>
          <w:rFonts w:ascii="Times New Roman" w:hAnsi="Times New Roman" w:cs="Times New Roman"/>
          <w:sz w:val="28"/>
          <w:szCs w:val="28"/>
        </w:rPr>
        <w:t>(</w:t>
      </w:r>
      <w:r w:rsidRPr="0018760F">
        <w:rPr>
          <w:rFonts w:ascii="Times New Roman" w:hAnsi="Times New Roman" w:cs="Times New Roman"/>
          <w:bCs/>
          <w:sz w:val="24"/>
          <w:szCs w:val="24"/>
        </w:rPr>
        <w:t>моделирование,  творческие упражнения)</w:t>
      </w:r>
    </w:p>
    <w:p w14:paraId="1437CBD1" w14:textId="355278B1" w:rsidR="00BF7360" w:rsidRPr="00BF7360" w:rsidRDefault="00BF7360" w:rsidP="0089350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360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оснащение, дидактико-методический материал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F7360">
        <w:rPr>
          <w:rFonts w:ascii="Times New Roman" w:hAnsi="Times New Roman" w:cs="Times New Roman"/>
          <w:sz w:val="24"/>
          <w:szCs w:val="24"/>
        </w:rPr>
        <w:t>мультимедийный компьютер, мультимедийный проектор, экспозиционный экран навесной,</w:t>
      </w:r>
      <w:r w:rsidRPr="00BF7360">
        <w:t xml:space="preserve"> </w:t>
      </w:r>
      <w:r w:rsidRPr="00BF7360">
        <w:rPr>
          <w:rFonts w:ascii="Times New Roman" w:hAnsi="Times New Roman" w:cs="Times New Roman"/>
          <w:sz w:val="24"/>
          <w:szCs w:val="24"/>
        </w:rPr>
        <w:t>презентация, схемы прошивания овала, образцы композиций, таблица цветовых сочетаний, материалы беседы, ЭОР (слайды: алгоритм заполнения овала,  иллюстрации животных)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583A" w:rsidRPr="00B7583A">
        <w:rPr>
          <w:rFonts w:ascii="Times New Roman" w:hAnsi="Times New Roman" w:cs="Times New Roman"/>
          <w:sz w:val="24"/>
          <w:szCs w:val="24"/>
        </w:rPr>
        <w:t xml:space="preserve"> </w:t>
      </w:r>
      <w:r w:rsidR="00B7583A">
        <w:rPr>
          <w:rFonts w:ascii="Times New Roman" w:hAnsi="Times New Roman" w:cs="Times New Roman"/>
          <w:sz w:val="24"/>
          <w:szCs w:val="24"/>
        </w:rPr>
        <w:t>портрет слона(акварель), портрет слона (изонить), портретная рамка, пазлы эскизов;</w:t>
      </w:r>
      <w:r w:rsidR="00B7583A" w:rsidRPr="00AD5430">
        <w:t xml:space="preserve"> </w:t>
      </w:r>
      <w:r w:rsidR="00B7583A">
        <w:rPr>
          <w:rFonts w:ascii="Times New Roman" w:hAnsi="Times New Roman" w:cs="Times New Roman"/>
          <w:sz w:val="24"/>
          <w:szCs w:val="24"/>
        </w:rPr>
        <w:t xml:space="preserve">нитки, </w:t>
      </w:r>
      <w:r w:rsidR="00B7583A" w:rsidRPr="00AD5430">
        <w:rPr>
          <w:rFonts w:ascii="Times New Roman" w:hAnsi="Times New Roman" w:cs="Times New Roman"/>
          <w:sz w:val="24"/>
          <w:szCs w:val="24"/>
        </w:rPr>
        <w:t>иголка, ножницы, скотч,</w:t>
      </w:r>
      <w:r w:rsidR="00B7583A">
        <w:rPr>
          <w:rFonts w:ascii="Times New Roman" w:hAnsi="Times New Roman" w:cs="Times New Roman"/>
          <w:sz w:val="24"/>
          <w:szCs w:val="24"/>
        </w:rPr>
        <w:t xml:space="preserve"> картон, поролон.</w:t>
      </w:r>
    </w:p>
    <w:p w14:paraId="3B92CE25" w14:textId="77777777" w:rsidR="009C76B0" w:rsidRPr="00AD5430" w:rsidRDefault="009C76B0" w:rsidP="008935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51"/>
        <w:gridCol w:w="982"/>
        <w:gridCol w:w="2117"/>
        <w:gridCol w:w="3875"/>
        <w:gridCol w:w="3825"/>
        <w:gridCol w:w="3954"/>
      </w:tblGrid>
      <w:tr w:rsidR="003F6268" w14:paraId="0CEFC452" w14:textId="77777777" w:rsidTr="00C3281A">
        <w:tc>
          <w:tcPr>
            <w:tcW w:w="551" w:type="dxa"/>
          </w:tcPr>
          <w:p w14:paraId="09FB2448" w14:textId="77777777" w:rsidR="00AD5430" w:rsidRDefault="0049533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2" w:type="dxa"/>
          </w:tcPr>
          <w:p w14:paraId="02AB9289" w14:textId="77777777" w:rsidR="00AD5430" w:rsidRDefault="0049533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5339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2117" w:type="dxa"/>
          </w:tcPr>
          <w:p w14:paraId="0B2143FA" w14:textId="77777777" w:rsidR="00AD5430" w:rsidRDefault="0049533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39">
              <w:rPr>
                <w:rFonts w:ascii="Times New Roman" w:hAnsi="Times New Roman" w:cs="Times New Roman"/>
                <w:sz w:val="24"/>
                <w:szCs w:val="24"/>
              </w:rPr>
              <w:t>Ход занятия</w:t>
            </w:r>
          </w:p>
        </w:tc>
        <w:tc>
          <w:tcPr>
            <w:tcW w:w="3875" w:type="dxa"/>
          </w:tcPr>
          <w:p w14:paraId="163975C3" w14:textId="77777777" w:rsidR="00AD5430" w:rsidRDefault="0049533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39">
              <w:rPr>
                <w:rFonts w:ascii="Times New Roman" w:hAnsi="Times New Roman"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3825" w:type="dxa"/>
          </w:tcPr>
          <w:p w14:paraId="35677D31" w14:textId="77777777" w:rsidR="00AD5430" w:rsidRDefault="0049533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39">
              <w:rPr>
                <w:rFonts w:ascii="Times New Roman" w:hAnsi="Times New Roman" w:cs="Times New Roman"/>
                <w:sz w:val="24"/>
                <w:szCs w:val="24"/>
              </w:rPr>
              <w:t>Действия учащегося</w:t>
            </w:r>
          </w:p>
        </w:tc>
        <w:tc>
          <w:tcPr>
            <w:tcW w:w="3954" w:type="dxa"/>
          </w:tcPr>
          <w:p w14:paraId="5E3A96B4" w14:textId="77777777" w:rsidR="00495339" w:rsidRPr="00495339" w:rsidRDefault="00495339" w:rsidP="0049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39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  <w:p w14:paraId="08B46E15" w14:textId="77777777" w:rsidR="00AD5430" w:rsidRDefault="00AD5430" w:rsidP="00495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3E9" w14:paraId="33DD7575" w14:textId="77777777" w:rsidTr="00C3281A">
        <w:tc>
          <w:tcPr>
            <w:tcW w:w="551" w:type="dxa"/>
          </w:tcPr>
          <w:p w14:paraId="654B231A" w14:textId="77777777" w:rsidR="00495339" w:rsidRDefault="0059114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14:paraId="0E8E87D2" w14:textId="77777777" w:rsidR="00495339" w:rsidRDefault="0049533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0CFD41EF" w14:textId="77777777" w:rsidR="00495339" w:rsidRPr="00495339" w:rsidRDefault="008F32B1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B1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32B1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</w:tc>
        <w:tc>
          <w:tcPr>
            <w:tcW w:w="3875" w:type="dxa"/>
          </w:tcPr>
          <w:p w14:paraId="6AD71B9A" w14:textId="77777777" w:rsidR="008F32B1" w:rsidRPr="008F32B1" w:rsidRDefault="008F32B1" w:rsidP="008F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B1">
              <w:rPr>
                <w:rFonts w:ascii="Times New Roman" w:hAnsi="Times New Roman" w:cs="Times New Roman"/>
                <w:sz w:val="24"/>
                <w:szCs w:val="24"/>
              </w:rPr>
              <w:t>-Здравствуйте, ребята. Мы продолжаем работать в разделе «Зоопарк».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4AE279" w14:textId="77777777" w:rsidR="008F32B1" w:rsidRDefault="008F32B1" w:rsidP="008F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B1">
              <w:rPr>
                <w:rFonts w:ascii="Times New Roman" w:hAnsi="Times New Roman" w:cs="Times New Roman"/>
                <w:sz w:val="24"/>
                <w:szCs w:val="24"/>
              </w:rPr>
              <w:t xml:space="preserve"> Зоопарк-одна из уникальных лабораторий по сохранению разнообразия животного мира и музей живой природы, 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человеком. </w:t>
            </w:r>
          </w:p>
          <w:p w14:paraId="28DF1BCB" w14:textId="77777777" w:rsidR="00495339" w:rsidRDefault="008F32B1" w:rsidP="008F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</w:t>
            </w:r>
          </w:p>
          <w:p w14:paraId="1239FA70" w14:textId="77777777" w:rsidR="008F32B1" w:rsidRPr="008F32B1" w:rsidRDefault="008F32B1" w:rsidP="008F32B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32B1">
              <w:rPr>
                <w:rFonts w:ascii="Times New Roman" w:hAnsi="Times New Roman" w:cs="Times New Roman"/>
                <w:sz w:val="24"/>
                <w:szCs w:val="24"/>
              </w:rPr>
              <w:t>А темой сегодняшнего занятия является животное, которое тоже обитает в зоопарке. И вы должны его отгадать.</w:t>
            </w:r>
          </w:p>
          <w:p w14:paraId="55495D4C" w14:textId="71E48FB7" w:rsidR="008F32B1" w:rsidRDefault="008F32B1" w:rsidP="009C76B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76B0">
              <w:rPr>
                <w:rFonts w:ascii="Times New Roman" w:hAnsi="Times New Roman" w:cs="Times New Roman"/>
                <w:sz w:val="24"/>
                <w:szCs w:val="24"/>
              </w:rPr>
              <w:t>Здесь даны его приметы, собрав их вместе, отгадаете кто же является героем нашего занятия.</w:t>
            </w:r>
          </w:p>
          <w:p w14:paraId="686A5AA9" w14:textId="4D77F9C0" w:rsidR="008F2EE9" w:rsidRPr="008F2EE9" w:rsidRDefault="008F2EE9" w:rsidP="008F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2</w:t>
            </w:r>
          </w:p>
          <w:p w14:paraId="7A8D18CD" w14:textId="4A87547A" w:rsidR="008F32B1" w:rsidRPr="00EA0204" w:rsidRDefault="008F32B1" w:rsidP="008F32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32B1">
              <w:rPr>
                <w:rFonts w:ascii="Times New Roman" w:hAnsi="Times New Roman" w:cs="Times New Roman"/>
                <w:sz w:val="24"/>
                <w:szCs w:val="24"/>
              </w:rPr>
              <w:t>(Тема урока зашифрована картинками с логической связью)</w:t>
            </w:r>
            <w:r w:rsidR="00EA0204">
              <w:rPr>
                <w:rFonts w:ascii="Times New Roman" w:hAnsi="Times New Roman" w:cs="Times New Roman"/>
                <w:sz w:val="24"/>
                <w:szCs w:val="24"/>
              </w:rPr>
              <w:t xml:space="preserve">; (- </w:t>
            </w:r>
            <w:r w:rsidR="00EA0204" w:rsidRPr="00EA02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животн</w:t>
            </w:r>
            <w:r w:rsidR="008F2E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="00EA0204" w:rsidRPr="00EA02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 не умеют прыгать;</w:t>
            </w:r>
          </w:p>
          <w:p w14:paraId="04D77DC2" w14:textId="2E2BFF23" w:rsidR="00EA0204" w:rsidRPr="00EA0204" w:rsidRDefault="00EA0204" w:rsidP="008F32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02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 очень люб</w:t>
            </w:r>
            <w:r w:rsidR="008F2E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EA02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 сладости;</w:t>
            </w:r>
          </w:p>
          <w:p w14:paraId="37D77948" w14:textId="1A10AAEB" w:rsidR="00EA0204" w:rsidRPr="00EA0204" w:rsidRDefault="00EA0204" w:rsidP="008F32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02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име</w:t>
            </w:r>
            <w:r w:rsidR="008F2E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EA02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 большой вес;</w:t>
            </w:r>
          </w:p>
          <w:p w14:paraId="18EF179C" w14:textId="3760DF08" w:rsidR="00EA0204" w:rsidRPr="00EA0204" w:rsidRDefault="00EA0204" w:rsidP="008F32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02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име</w:t>
            </w:r>
            <w:r w:rsidR="008F2E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EA02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 очень большие уши;</w:t>
            </w:r>
          </w:p>
          <w:p w14:paraId="5911ED8C" w14:textId="6716D48A" w:rsidR="00EA0204" w:rsidRDefault="00EA0204" w:rsidP="008F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2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животн</w:t>
            </w:r>
            <w:r w:rsidR="008F2E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EA02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 серого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11FD7BC4" w14:textId="61D94FE3" w:rsidR="008F32B1" w:rsidRDefault="008F32B1" w:rsidP="008F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№2</w:t>
            </w:r>
            <w:r w:rsidR="008F2EE9">
              <w:rPr>
                <w:rFonts w:ascii="Times New Roman" w:hAnsi="Times New Roman" w:cs="Times New Roman"/>
                <w:sz w:val="24"/>
                <w:szCs w:val="24"/>
              </w:rPr>
              <w:t xml:space="preserve"> (2 клик)</w:t>
            </w:r>
          </w:p>
          <w:p w14:paraId="4481DB74" w14:textId="77777777" w:rsidR="00591149" w:rsidRDefault="00591149" w:rsidP="0059114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149">
              <w:rPr>
                <w:rFonts w:ascii="Times New Roman" w:hAnsi="Times New Roman" w:cs="Times New Roman"/>
                <w:sz w:val="24"/>
                <w:szCs w:val="24"/>
              </w:rPr>
              <w:t xml:space="preserve">Наш сегодняшний персонаж слон. </w:t>
            </w:r>
          </w:p>
          <w:p w14:paraId="44CCD565" w14:textId="77777777" w:rsidR="00591149" w:rsidRDefault="00591149" w:rsidP="0059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№3</w:t>
            </w:r>
          </w:p>
          <w:p w14:paraId="634851A9" w14:textId="77777777" w:rsidR="008F2EE9" w:rsidRDefault="00591149" w:rsidP="0059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149">
              <w:rPr>
                <w:rFonts w:ascii="Times New Roman" w:hAnsi="Times New Roman" w:cs="Times New Roman"/>
                <w:sz w:val="24"/>
                <w:szCs w:val="24"/>
              </w:rPr>
              <w:t xml:space="preserve">(определились с темой урока) спросить, как на английском языке будет слон </w:t>
            </w:r>
            <w:r w:rsidR="008F2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235EE2" w14:textId="47AD6D56" w:rsidR="00591149" w:rsidRDefault="008F2EE9" w:rsidP="0059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клик - </w:t>
            </w:r>
            <w:r w:rsidR="00591149" w:rsidRPr="00591149">
              <w:rPr>
                <w:rFonts w:ascii="Times New Roman" w:hAnsi="Times New Roman" w:cs="Times New Roman"/>
                <w:sz w:val="24"/>
                <w:szCs w:val="24"/>
              </w:rPr>
              <w:t>elephant)</w:t>
            </w:r>
          </w:p>
        </w:tc>
        <w:tc>
          <w:tcPr>
            <w:tcW w:w="3825" w:type="dxa"/>
          </w:tcPr>
          <w:p w14:paraId="44FBB9C0" w14:textId="77777777" w:rsidR="00495339" w:rsidRDefault="008F32B1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Приветствие.</w:t>
            </w:r>
          </w:p>
          <w:p w14:paraId="0811D6B1" w14:textId="77777777" w:rsidR="00591149" w:rsidRDefault="0059114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5FE5F" w14:textId="77777777" w:rsidR="00591149" w:rsidRDefault="0059114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C5395" w14:textId="77777777" w:rsidR="00591149" w:rsidRDefault="0059114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F697F" w14:textId="77777777" w:rsidR="00591149" w:rsidRDefault="0059114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F1C68" w14:textId="77777777" w:rsidR="00591149" w:rsidRDefault="0059114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19195" w14:textId="77777777" w:rsidR="00591149" w:rsidRDefault="0059114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AC5C3" w14:textId="77777777" w:rsidR="00591149" w:rsidRDefault="0059114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1B25E" w14:textId="77777777" w:rsidR="00591149" w:rsidRDefault="0059114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48289" w14:textId="77777777" w:rsidR="00591149" w:rsidRDefault="0059114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09910" w14:textId="77777777" w:rsidR="00591149" w:rsidRDefault="0059114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CC5BE" w14:textId="77777777" w:rsidR="00591149" w:rsidRDefault="0059114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AD614" w14:textId="77777777" w:rsidR="00591149" w:rsidRDefault="0059114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37EC0" w14:textId="77777777" w:rsidR="00591149" w:rsidRDefault="0059114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28283" w14:textId="77777777" w:rsidR="00591149" w:rsidRDefault="0059114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зашифрованного животного.</w:t>
            </w:r>
          </w:p>
        </w:tc>
        <w:tc>
          <w:tcPr>
            <w:tcW w:w="3954" w:type="dxa"/>
          </w:tcPr>
          <w:p w14:paraId="3585B1AF" w14:textId="77777777" w:rsidR="008F32B1" w:rsidRPr="008F32B1" w:rsidRDefault="008F32B1" w:rsidP="008F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B1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настроя</w:t>
            </w:r>
          </w:p>
          <w:p w14:paraId="64FE5519" w14:textId="77777777" w:rsidR="00591149" w:rsidRDefault="00591149" w:rsidP="008F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387B6" w14:textId="77777777" w:rsidR="00591149" w:rsidRDefault="00591149" w:rsidP="008F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A0C9C" w14:textId="77777777" w:rsidR="00591149" w:rsidRDefault="00591149" w:rsidP="008F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29F0E" w14:textId="77777777" w:rsidR="00591149" w:rsidRDefault="00591149" w:rsidP="008F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CA285" w14:textId="77777777" w:rsidR="00591149" w:rsidRDefault="00591149" w:rsidP="008F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39843" w14:textId="77777777" w:rsidR="00591149" w:rsidRDefault="00591149" w:rsidP="008F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53B47" w14:textId="77777777" w:rsidR="00591149" w:rsidRDefault="00591149" w:rsidP="008F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FCCB7" w14:textId="77777777" w:rsidR="00591149" w:rsidRDefault="00591149" w:rsidP="008F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D4B9F" w14:textId="77777777" w:rsidR="00591149" w:rsidRDefault="00591149" w:rsidP="008F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ABCA5" w14:textId="77777777" w:rsidR="00591149" w:rsidRDefault="00591149" w:rsidP="008F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F463" w14:textId="77777777" w:rsidR="00591149" w:rsidRDefault="00591149" w:rsidP="008F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349EB" w14:textId="77777777" w:rsidR="008F32B1" w:rsidRPr="008F32B1" w:rsidRDefault="008F32B1" w:rsidP="008F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B1">
              <w:rPr>
                <w:rFonts w:ascii="Times New Roman" w:hAnsi="Times New Roman" w:cs="Times New Roman"/>
                <w:sz w:val="24"/>
                <w:szCs w:val="24"/>
              </w:rPr>
              <w:t>Активизация эмоциональной, мыслительной, речевой деятельности.</w:t>
            </w:r>
          </w:p>
          <w:p w14:paraId="06176895" w14:textId="77777777" w:rsidR="00591149" w:rsidRDefault="00591149" w:rsidP="008F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3D60C" w14:textId="77777777" w:rsidR="00591149" w:rsidRDefault="00591149" w:rsidP="008F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773DC" w14:textId="77777777" w:rsidR="00591149" w:rsidRDefault="00591149" w:rsidP="008F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48F2B" w14:textId="77777777" w:rsidR="00591149" w:rsidRDefault="00591149" w:rsidP="008F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55311" w14:textId="77777777" w:rsidR="00591149" w:rsidRDefault="00591149" w:rsidP="008F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082F9" w14:textId="77777777" w:rsidR="00495339" w:rsidRDefault="008F32B1" w:rsidP="008F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2B1">
              <w:rPr>
                <w:rFonts w:ascii="Times New Roman" w:hAnsi="Times New Roman" w:cs="Times New Roman"/>
                <w:sz w:val="24"/>
                <w:szCs w:val="24"/>
              </w:rPr>
              <w:t>Конкретизация темы занятия</w:t>
            </w:r>
          </w:p>
        </w:tc>
      </w:tr>
      <w:tr w:rsidR="004023E9" w14:paraId="73D6A110" w14:textId="77777777" w:rsidTr="00C3281A">
        <w:tc>
          <w:tcPr>
            <w:tcW w:w="551" w:type="dxa"/>
          </w:tcPr>
          <w:p w14:paraId="51EFCBAA" w14:textId="77777777" w:rsidR="00495339" w:rsidRDefault="0059114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82" w:type="dxa"/>
          </w:tcPr>
          <w:p w14:paraId="77652181" w14:textId="77777777" w:rsidR="00495339" w:rsidRDefault="0049533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7DC34F84" w14:textId="77777777" w:rsidR="00495339" w:rsidRPr="00495339" w:rsidRDefault="0059114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149">
              <w:rPr>
                <w:rFonts w:ascii="Times New Roman" w:hAnsi="Times New Roman" w:cs="Times New Roman"/>
                <w:sz w:val="24"/>
                <w:szCs w:val="24"/>
              </w:rPr>
              <w:t>Формулировка цели и задач</w:t>
            </w:r>
          </w:p>
        </w:tc>
        <w:tc>
          <w:tcPr>
            <w:tcW w:w="3875" w:type="dxa"/>
          </w:tcPr>
          <w:p w14:paraId="48CE6C52" w14:textId="77777777" w:rsidR="00591149" w:rsidRPr="00591149" w:rsidRDefault="00591149" w:rsidP="0059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149">
              <w:rPr>
                <w:rFonts w:ascii="Times New Roman" w:hAnsi="Times New Roman" w:cs="Times New Roman"/>
                <w:sz w:val="24"/>
                <w:szCs w:val="24"/>
              </w:rPr>
              <w:t>Каждый художник прежде чем приступить к созданию картины собирает материал.</w:t>
            </w:r>
          </w:p>
          <w:p w14:paraId="321E58E3" w14:textId="66C9ABD0" w:rsidR="004A1EB5" w:rsidRDefault="004A1EB5" w:rsidP="004A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изображает известную личность</w:t>
            </w:r>
            <w:r w:rsidR="008F2EE9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изучает биографию, если будет писать картину о каком-то историческом событии</w:t>
            </w:r>
            <w:r w:rsidR="008F2EE9">
              <w:rPr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ищет материалы на данную тему.</w:t>
            </w:r>
            <w:r w:rsidR="00591149" w:rsidRPr="00591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44C0CC" w14:textId="77777777" w:rsidR="004A1EB5" w:rsidRDefault="004A1EB5" w:rsidP="004A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я вам предлагаю посмотреть презентацию о слонах.</w:t>
            </w:r>
          </w:p>
          <w:p w14:paraId="55A54520" w14:textId="77777777" w:rsidR="004A1EB5" w:rsidRDefault="004A1EB5" w:rsidP="004A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9AF7F" w14:textId="77777777" w:rsidR="00495339" w:rsidRDefault="00495339" w:rsidP="004A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4BAE70EE" w14:textId="77777777" w:rsidR="00495339" w:rsidRDefault="0059114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149">
              <w:rPr>
                <w:rFonts w:ascii="Times New Roman" w:hAnsi="Times New Roman" w:cs="Times New Roman"/>
                <w:sz w:val="24"/>
                <w:szCs w:val="24"/>
              </w:rPr>
              <w:t>Прослушивание информации</w:t>
            </w:r>
          </w:p>
        </w:tc>
        <w:tc>
          <w:tcPr>
            <w:tcW w:w="3954" w:type="dxa"/>
          </w:tcPr>
          <w:p w14:paraId="7E2F3379" w14:textId="77777777" w:rsidR="00495339" w:rsidRDefault="0059114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149">
              <w:rPr>
                <w:rFonts w:ascii="Times New Roman" w:hAnsi="Times New Roman" w:cs="Times New Roman"/>
                <w:sz w:val="24"/>
                <w:szCs w:val="24"/>
              </w:rPr>
              <w:t>Планирование работы</w:t>
            </w:r>
          </w:p>
        </w:tc>
      </w:tr>
      <w:tr w:rsidR="004023E9" w14:paraId="75CEC32B" w14:textId="77777777" w:rsidTr="00C3281A">
        <w:tc>
          <w:tcPr>
            <w:tcW w:w="551" w:type="dxa"/>
          </w:tcPr>
          <w:p w14:paraId="0BEDE99D" w14:textId="77777777" w:rsidR="00495339" w:rsidRDefault="005D0E7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14:paraId="4127D6D2" w14:textId="77777777" w:rsidR="00495339" w:rsidRDefault="0049533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30690544" w14:textId="77777777" w:rsidR="00495339" w:rsidRPr="00495339" w:rsidRDefault="004A1EB5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B5">
              <w:rPr>
                <w:rFonts w:ascii="Times New Roman" w:hAnsi="Times New Roman" w:cs="Times New Roman"/>
                <w:sz w:val="24"/>
                <w:szCs w:val="24"/>
              </w:rPr>
              <w:t>Знакомство с новым материалом</w:t>
            </w:r>
          </w:p>
        </w:tc>
        <w:tc>
          <w:tcPr>
            <w:tcW w:w="3875" w:type="dxa"/>
          </w:tcPr>
          <w:p w14:paraId="47FBC66A" w14:textId="77777777" w:rsidR="004A1EB5" w:rsidRDefault="004A1EB5" w:rsidP="004A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B5">
              <w:rPr>
                <w:rFonts w:ascii="Times New Roman" w:hAnsi="Times New Roman" w:cs="Times New Roman"/>
                <w:sz w:val="24"/>
                <w:szCs w:val="24"/>
              </w:rPr>
              <w:t>Презентация «Слоны» 13 слайдов</w:t>
            </w:r>
            <w:r w:rsidR="00CA6E18">
              <w:rPr>
                <w:rFonts w:ascii="Times New Roman" w:hAnsi="Times New Roman" w:cs="Times New Roman"/>
                <w:sz w:val="24"/>
                <w:szCs w:val="24"/>
              </w:rPr>
              <w:t xml:space="preserve"> (4-16)</w:t>
            </w:r>
          </w:p>
          <w:p w14:paraId="20F799A4" w14:textId="77777777" w:rsidR="005D0E7E" w:rsidRPr="005D0E7E" w:rsidRDefault="005D0E7E" w:rsidP="005D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0E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Просмотрев презентацию, узнали что-то новое? </w:t>
            </w:r>
          </w:p>
          <w:p w14:paraId="55CDE6D8" w14:textId="77777777" w:rsidR="00495339" w:rsidRDefault="005D0E7E" w:rsidP="005D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7E">
              <w:rPr>
                <w:rFonts w:ascii="Times New Roman" w:hAnsi="Times New Roman" w:cs="Times New Roman"/>
                <w:sz w:val="24"/>
                <w:szCs w:val="24"/>
              </w:rPr>
              <w:t>Мне кажется после этого наш рисунок наполнится жизненной силой, добро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 и уважением к это</w:t>
            </w:r>
            <w:r w:rsidRPr="005D0E7E">
              <w:rPr>
                <w:rFonts w:ascii="Times New Roman" w:hAnsi="Times New Roman" w:cs="Times New Roman"/>
                <w:sz w:val="24"/>
                <w:szCs w:val="24"/>
              </w:rPr>
              <w:t>му величественному животному.</w:t>
            </w:r>
          </w:p>
          <w:p w14:paraId="571DC422" w14:textId="77777777" w:rsidR="005D0E7E" w:rsidRDefault="005D0E7E" w:rsidP="005D0E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0E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D0E7E">
              <w:rPr>
                <w:rFonts w:ascii="Times New Roman" w:hAnsi="Times New Roman" w:cs="Times New Roman"/>
                <w:sz w:val="24"/>
                <w:szCs w:val="24"/>
              </w:rPr>
              <w:tab/>
              <w:t>Но рисовать будем рисунок, который имеет свое название.</w:t>
            </w:r>
            <w:r>
              <w:t xml:space="preserve"> </w:t>
            </w:r>
            <w:r w:rsidRPr="005D0E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0E7E">
              <w:rPr>
                <w:rFonts w:ascii="Times New Roman" w:hAnsi="Times New Roman" w:cs="Times New Roman"/>
                <w:i/>
                <w:sz w:val="24"/>
                <w:szCs w:val="24"/>
              </w:rPr>
              <w:t>взять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портретную</w:t>
            </w:r>
            <w:r w:rsidRPr="005D0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рамку, приложить к себе)</w:t>
            </w:r>
          </w:p>
          <w:p w14:paraId="2BFA3A20" w14:textId="77777777" w:rsidR="005D0E7E" w:rsidRDefault="005D0E7E" w:rsidP="005D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5D0E7E">
              <w:rPr>
                <w:rFonts w:ascii="Times New Roman" w:hAnsi="Times New Roman" w:cs="Times New Roman"/>
                <w:sz w:val="24"/>
                <w:szCs w:val="24"/>
              </w:rPr>
              <w:tab/>
              <w:t>Вот такое изображение как называется?</w:t>
            </w:r>
          </w:p>
          <w:p w14:paraId="39949513" w14:textId="77777777" w:rsidR="005D0E7E" w:rsidRDefault="005D0E7E" w:rsidP="005D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Портрет</w:t>
            </w:r>
            <w:r w:rsidRPr="005D0E7E">
              <w:rPr>
                <w:rFonts w:ascii="Times New Roman" w:hAnsi="Times New Roman" w:cs="Times New Roman"/>
                <w:sz w:val="24"/>
                <w:szCs w:val="24"/>
              </w:rPr>
              <w:t xml:space="preserve"> — изображение или описание какого-либо человека либо группы людей, существующих или существовавших в реальной действительности. </w:t>
            </w:r>
          </w:p>
          <w:p w14:paraId="1427BD44" w14:textId="77777777" w:rsidR="00CA6E18" w:rsidRPr="005D0E7E" w:rsidRDefault="00CA6E18" w:rsidP="005D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№17</w:t>
            </w:r>
          </w:p>
          <w:p w14:paraId="5394987E" w14:textId="77777777" w:rsidR="005D0E7E" w:rsidRPr="005D0E7E" w:rsidRDefault="005D0E7E" w:rsidP="005D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40957" w14:textId="3A9950A5" w:rsidR="00F846C5" w:rsidRDefault="005D0E7E" w:rsidP="005D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7E">
              <w:rPr>
                <w:rFonts w:ascii="Times New Roman" w:hAnsi="Times New Roman" w:cs="Times New Roman"/>
                <w:sz w:val="24"/>
                <w:szCs w:val="24"/>
              </w:rPr>
              <w:t>(портрет</w:t>
            </w:r>
            <w:proofErr w:type="gramStart"/>
            <w:r w:rsidRPr="005D0E7E"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  <w:proofErr w:type="gramEnd"/>
            <w:r w:rsidRPr="005D0E7E">
              <w:rPr>
                <w:rFonts w:ascii="Times New Roman" w:hAnsi="Times New Roman" w:cs="Times New Roman"/>
                <w:sz w:val="24"/>
                <w:szCs w:val="24"/>
              </w:rPr>
              <w:t xml:space="preserve"> разновидность изобразительного искусства или говорят </w:t>
            </w:r>
            <w:r w:rsidRPr="005D0E7E">
              <w:rPr>
                <w:rFonts w:ascii="Times New Roman" w:hAnsi="Times New Roman" w:cs="Times New Roman"/>
                <w:b/>
                <w:sz w:val="24"/>
                <w:szCs w:val="24"/>
              </w:rPr>
              <w:t>ЖАНР</w:t>
            </w:r>
            <w:r w:rsidRPr="005D0E7E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изобразительного искусства.) (</w:t>
            </w:r>
            <w:r w:rsidRPr="009C76B0">
              <w:rPr>
                <w:rFonts w:ascii="Times New Roman" w:hAnsi="Times New Roman" w:cs="Times New Roman"/>
                <w:i/>
                <w:sz w:val="24"/>
                <w:szCs w:val="24"/>
              </w:rPr>
              <w:t>в нашем варианте изображение животного</w:t>
            </w:r>
            <w:r w:rsidR="00F84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который также имеет свое название — анимализм; </w:t>
            </w:r>
            <w:r w:rsidR="00F846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animal</w:t>
            </w:r>
            <w:r w:rsidR="00F846C5" w:rsidRPr="00F84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—;</w:t>
            </w:r>
            <w:r w:rsidR="00F846C5">
              <w:rPr>
                <w:rFonts w:ascii="Times New Roman" w:hAnsi="Times New Roman" w:cs="Times New Roman"/>
                <w:i/>
                <w:sz w:val="24"/>
                <w:szCs w:val="24"/>
              </w:rPr>
              <w:t>животное</w:t>
            </w:r>
            <w:r w:rsidRPr="005D0E7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B8D4B92" w14:textId="61D144EB" w:rsidR="007B1CEA" w:rsidRDefault="007B1CEA" w:rsidP="005D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</w:t>
            </w:r>
            <w:r w:rsidR="008F2E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полная тема занятия: </w:t>
            </w:r>
          </w:p>
          <w:p w14:paraId="1898683F" w14:textId="2CD1FF1B" w:rsidR="007B1CEA" w:rsidRDefault="007B1CEA" w:rsidP="005D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 слона»</w:t>
            </w:r>
          </w:p>
          <w:p w14:paraId="688CD17B" w14:textId="77777777" w:rsidR="00CA6E18" w:rsidRDefault="00CA6E18" w:rsidP="005D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A6E1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Вот портрет слона. (показать портрет такой же как на слайде; рисунок формат А3) </w:t>
            </w:r>
          </w:p>
          <w:p w14:paraId="7D4D3C1D" w14:textId="1EEA8627" w:rsidR="00CA6E18" w:rsidRDefault="00CA6E18" w:rsidP="005D0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8">
              <w:rPr>
                <w:rFonts w:ascii="Times New Roman" w:hAnsi="Times New Roman" w:cs="Times New Roman"/>
                <w:sz w:val="24"/>
                <w:szCs w:val="24"/>
              </w:rPr>
              <w:t>Прежде чем делать набросок рисунка, давайте определим на какие части-элементы мы можем его разделить.</w:t>
            </w:r>
          </w:p>
          <w:p w14:paraId="227665CA" w14:textId="2D81EA33" w:rsidR="00686B39" w:rsidRPr="00686B39" w:rsidRDefault="00686B39" w:rsidP="00686B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6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-уши, основание головы, хобот.</w:t>
            </w:r>
          </w:p>
          <w:p w14:paraId="2629373F" w14:textId="6C0266E3" w:rsidR="00686B39" w:rsidRPr="00686B39" w:rsidRDefault="00686B39" w:rsidP="00686B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-уши и хобот еще разделить на части.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17081BF9" w14:textId="77777777" w:rsidR="00CA6E18" w:rsidRDefault="00CA6E18" w:rsidP="00CA6E1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6E18">
              <w:rPr>
                <w:rFonts w:ascii="Times New Roman" w:hAnsi="Times New Roman" w:cs="Times New Roman"/>
                <w:sz w:val="24"/>
                <w:szCs w:val="24"/>
              </w:rPr>
              <w:t>И получим вот такой портрет.</w:t>
            </w:r>
          </w:p>
          <w:p w14:paraId="2D25E79D" w14:textId="77777777" w:rsidR="00CA6E18" w:rsidRDefault="00CA6E18" w:rsidP="00CA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№17 (2-й клик)</w:t>
            </w:r>
          </w:p>
          <w:p w14:paraId="223348CE" w14:textId="77777777" w:rsidR="00CA6E18" w:rsidRPr="009C76B0" w:rsidRDefault="00CA6E18" w:rsidP="00CA6E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C76B0">
              <w:rPr>
                <w:rFonts w:ascii="Times New Roman" w:hAnsi="Times New Roman" w:cs="Times New Roman"/>
                <w:i/>
                <w:sz w:val="24"/>
                <w:szCs w:val="24"/>
              </w:rPr>
              <w:t>(показать образец-работу)</w:t>
            </w:r>
          </w:p>
          <w:p w14:paraId="247CC75A" w14:textId="77777777" w:rsidR="00CA6E18" w:rsidRPr="009C76B0" w:rsidRDefault="00CA6E18" w:rsidP="00CA6E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6B0">
              <w:rPr>
                <w:rFonts w:ascii="Times New Roman" w:hAnsi="Times New Roman" w:cs="Times New Roman"/>
                <w:i/>
                <w:sz w:val="24"/>
                <w:szCs w:val="24"/>
              </w:rPr>
              <w:t>(на доску прикрепить образцы: нарисованный, вышитый)</w:t>
            </w:r>
          </w:p>
          <w:p w14:paraId="61F88A3B" w14:textId="77777777" w:rsidR="005754CE" w:rsidRDefault="005754CE" w:rsidP="00CA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C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754CE">
              <w:rPr>
                <w:rFonts w:ascii="Times New Roman" w:hAnsi="Times New Roman" w:cs="Times New Roman"/>
                <w:sz w:val="24"/>
                <w:szCs w:val="24"/>
              </w:rPr>
              <w:tab/>
              <w:t>Какого цвета наш герой? (</w:t>
            </w:r>
            <w:r w:rsidRPr="005754CE">
              <w:rPr>
                <w:rFonts w:ascii="Times New Roman" w:hAnsi="Times New Roman" w:cs="Times New Roman"/>
                <w:i/>
                <w:sz w:val="24"/>
                <w:szCs w:val="24"/>
              </w:rPr>
              <w:t>серый</w:t>
            </w:r>
            <w:r w:rsidRPr="005754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6DBDEAA" w14:textId="77777777" w:rsidR="005754CE" w:rsidRDefault="005754CE" w:rsidP="005754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4CE">
              <w:rPr>
                <w:rFonts w:ascii="Times New Roman" w:hAnsi="Times New Roman" w:cs="Times New Roman"/>
                <w:sz w:val="24"/>
                <w:szCs w:val="24"/>
              </w:rPr>
              <w:t xml:space="preserve">Серый это основной цвет или составной?  </w:t>
            </w:r>
            <w:r w:rsidRPr="005754CE">
              <w:rPr>
                <w:rFonts w:ascii="Times New Roman" w:hAnsi="Times New Roman" w:cs="Times New Roman"/>
                <w:i/>
                <w:sz w:val="24"/>
                <w:szCs w:val="24"/>
              </w:rPr>
              <w:t>(составной</w:t>
            </w:r>
            <w:r w:rsidRPr="005754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BF9E273" w14:textId="2F76B526" w:rsidR="005754CE" w:rsidRDefault="005754CE" w:rsidP="0057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CE">
              <w:rPr>
                <w:rFonts w:ascii="Times New Roman" w:hAnsi="Times New Roman" w:cs="Times New Roman"/>
                <w:sz w:val="24"/>
                <w:szCs w:val="24"/>
              </w:rPr>
              <w:t>Слайд №18</w:t>
            </w:r>
          </w:p>
          <w:p w14:paraId="2BE61E78" w14:textId="6A20E36F" w:rsidR="003374BB" w:rsidRDefault="003374BB" w:rsidP="0057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цвета — это?</w:t>
            </w:r>
          </w:p>
          <w:p w14:paraId="78104C57" w14:textId="44361719" w:rsidR="003374BB" w:rsidRPr="005754CE" w:rsidRDefault="003374BB" w:rsidP="00575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Составные цвета — это?</w:t>
            </w:r>
          </w:p>
          <w:p w14:paraId="0C70FC38" w14:textId="5C2EDF95" w:rsidR="005754CE" w:rsidRPr="008951D3" w:rsidRDefault="008951D3" w:rsidP="005754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5754CE" w:rsidRPr="008951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Основными цветами</w:t>
            </w:r>
            <w:r w:rsidR="005754CE" w:rsidRPr="008951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называются цвета, которые нельзя получить путём смешивания других.</w:t>
            </w:r>
          </w:p>
          <w:p w14:paraId="6588AAC9" w14:textId="0D443AC9" w:rsidR="005754CE" w:rsidRPr="008951D3" w:rsidRDefault="005754CE" w:rsidP="005754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1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Составные цвета</w:t>
            </w:r>
            <w:r w:rsidRPr="008951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цвета, получаемые путём попарного смешивания основных цветов.</w:t>
            </w:r>
            <w:r w:rsidR="008951D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470CD4EF" w14:textId="77777777" w:rsidR="00E82B5D" w:rsidRDefault="00E82B5D" w:rsidP="005754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B5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82B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Чтобы получить серый цвет какие два цвета </w:t>
            </w:r>
            <w:r w:rsidR="0007098F">
              <w:rPr>
                <w:rFonts w:ascii="Times New Roman" w:hAnsi="Times New Roman" w:cs="Times New Roman"/>
                <w:sz w:val="24"/>
                <w:szCs w:val="24"/>
              </w:rPr>
              <w:t xml:space="preserve">нужно </w:t>
            </w:r>
            <w:r w:rsidRPr="00E82B5D">
              <w:rPr>
                <w:rFonts w:ascii="Times New Roman" w:hAnsi="Times New Roman" w:cs="Times New Roman"/>
                <w:sz w:val="24"/>
                <w:szCs w:val="24"/>
              </w:rPr>
              <w:t>смешивать? (</w:t>
            </w:r>
            <w:r w:rsidRPr="00E82B5D">
              <w:rPr>
                <w:rFonts w:ascii="Times New Roman" w:hAnsi="Times New Roman" w:cs="Times New Roman"/>
                <w:i/>
                <w:sz w:val="24"/>
                <w:szCs w:val="24"/>
              </w:rPr>
              <w:t>черный, белый)</w:t>
            </w:r>
          </w:p>
          <w:p w14:paraId="5251AE96" w14:textId="77777777" w:rsidR="00E82B5D" w:rsidRDefault="00E82B5D" w:rsidP="003A29B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9BE">
              <w:rPr>
                <w:rFonts w:ascii="Times New Roman" w:hAnsi="Times New Roman" w:cs="Times New Roman"/>
                <w:sz w:val="24"/>
                <w:szCs w:val="24"/>
              </w:rPr>
              <w:t>Серый цвет</w:t>
            </w:r>
            <w:r w:rsidR="003A2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9BE">
              <w:rPr>
                <w:rFonts w:ascii="Times New Roman" w:hAnsi="Times New Roman" w:cs="Times New Roman"/>
                <w:sz w:val="24"/>
                <w:szCs w:val="24"/>
              </w:rPr>
              <w:t>теплый, холодный или нейтральный? (</w:t>
            </w:r>
            <w:r w:rsidRPr="003A29BE">
              <w:rPr>
                <w:rFonts w:ascii="Times New Roman" w:hAnsi="Times New Roman" w:cs="Times New Roman"/>
                <w:i/>
                <w:sz w:val="24"/>
                <w:szCs w:val="24"/>
              </w:rPr>
              <w:t>нейтральный)</w:t>
            </w:r>
          </w:p>
          <w:p w14:paraId="22A3A190" w14:textId="77777777" w:rsidR="003A29BE" w:rsidRDefault="003A29BE" w:rsidP="003A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BE">
              <w:rPr>
                <w:rFonts w:ascii="Times New Roman" w:hAnsi="Times New Roman" w:cs="Times New Roman"/>
                <w:sz w:val="24"/>
                <w:szCs w:val="24"/>
              </w:rPr>
              <w:t>Слайд №19</w:t>
            </w:r>
          </w:p>
          <w:p w14:paraId="7A79C875" w14:textId="77777777" w:rsidR="003A29BE" w:rsidRPr="003A29BE" w:rsidRDefault="003A29BE" w:rsidP="003A29B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29BE">
              <w:rPr>
                <w:rFonts w:ascii="Times New Roman" w:hAnsi="Times New Roman" w:cs="Times New Roman"/>
                <w:sz w:val="24"/>
                <w:szCs w:val="24"/>
              </w:rPr>
              <w:t>А теперь определим на каком фоне будем располагать композицию</w:t>
            </w:r>
          </w:p>
          <w:p w14:paraId="2D0C24B8" w14:textId="77777777" w:rsidR="003A29BE" w:rsidRDefault="003A29BE" w:rsidP="003A29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9BE">
              <w:rPr>
                <w:rFonts w:ascii="Times New Roman" w:hAnsi="Times New Roman" w:cs="Times New Roman"/>
                <w:sz w:val="24"/>
                <w:szCs w:val="24"/>
              </w:rPr>
              <w:t>На сером можно? (</w:t>
            </w:r>
            <w:r w:rsidRPr="003A29BE">
              <w:rPr>
                <w:rFonts w:ascii="Times New Roman" w:hAnsi="Times New Roman" w:cs="Times New Roman"/>
                <w:i/>
                <w:sz w:val="24"/>
                <w:szCs w:val="24"/>
              </w:rPr>
              <w:t>нет будет сливаться)</w:t>
            </w:r>
          </w:p>
          <w:p w14:paraId="45E97631" w14:textId="77777777" w:rsidR="003A29BE" w:rsidRPr="0007098F" w:rsidRDefault="003A29BE" w:rsidP="0007098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98F">
              <w:rPr>
                <w:rFonts w:ascii="Times New Roman" w:hAnsi="Times New Roman" w:cs="Times New Roman"/>
                <w:sz w:val="24"/>
                <w:szCs w:val="24"/>
              </w:rPr>
              <w:t xml:space="preserve">Для того чтобы определить фон композиции нужно </w:t>
            </w:r>
            <w:r w:rsidRPr="00070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гармоническое сочетание цветов.</w:t>
            </w:r>
          </w:p>
          <w:p w14:paraId="28681D5A" w14:textId="77777777" w:rsidR="003A29BE" w:rsidRPr="003A29BE" w:rsidRDefault="003A29BE" w:rsidP="003A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№20</w:t>
            </w:r>
          </w:p>
          <w:p w14:paraId="3D3AE095" w14:textId="77777777" w:rsidR="003A29BE" w:rsidRPr="003A29BE" w:rsidRDefault="003A29BE" w:rsidP="003A2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69AA2" w14:textId="77777777" w:rsidR="003A29BE" w:rsidRPr="00BD0118" w:rsidRDefault="003A29BE" w:rsidP="003A29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9BE">
              <w:rPr>
                <w:rFonts w:ascii="Times New Roman" w:hAnsi="Times New Roman" w:cs="Times New Roman"/>
                <w:sz w:val="24"/>
                <w:szCs w:val="24"/>
              </w:rPr>
              <w:t>Гармония – это согласованность, слаженность, сочетание (</w:t>
            </w:r>
            <w:r w:rsidRPr="00BD0118">
              <w:rPr>
                <w:rFonts w:ascii="Times New Roman" w:hAnsi="Times New Roman" w:cs="Times New Roman"/>
                <w:i/>
                <w:sz w:val="24"/>
                <w:szCs w:val="24"/>
              </w:rPr>
              <w:t>приятно взгляду)</w:t>
            </w:r>
          </w:p>
          <w:p w14:paraId="5C26FEE8" w14:textId="77777777" w:rsidR="003A29BE" w:rsidRPr="003A29BE" w:rsidRDefault="003A29BE" w:rsidP="003A29B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29BE">
              <w:rPr>
                <w:rFonts w:ascii="Times New Roman" w:hAnsi="Times New Roman" w:cs="Times New Roman"/>
                <w:sz w:val="24"/>
                <w:szCs w:val="24"/>
              </w:rPr>
              <w:t>И еще одна важная деталь!</w:t>
            </w:r>
          </w:p>
          <w:p w14:paraId="5F0E041D" w14:textId="77777777" w:rsidR="003A29BE" w:rsidRPr="003A29BE" w:rsidRDefault="003A29BE" w:rsidP="003A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BE">
              <w:rPr>
                <w:rFonts w:ascii="Times New Roman" w:hAnsi="Times New Roman" w:cs="Times New Roman"/>
                <w:sz w:val="24"/>
                <w:szCs w:val="24"/>
              </w:rPr>
              <w:t xml:space="preserve">Как расположить набросок на листе картона? </w:t>
            </w:r>
          </w:p>
          <w:p w14:paraId="37C0B3B6" w14:textId="77777777" w:rsidR="005754CE" w:rsidRDefault="003A29BE" w:rsidP="003A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BE">
              <w:rPr>
                <w:rFonts w:ascii="Times New Roman" w:hAnsi="Times New Roman" w:cs="Times New Roman"/>
                <w:sz w:val="24"/>
                <w:szCs w:val="24"/>
              </w:rPr>
              <w:t>Горизонтально (это как?)</w:t>
            </w:r>
          </w:p>
          <w:p w14:paraId="76BB2B86" w14:textId="77777777" w:rsidR="00BD0118" w:rsidRPr="00BD0118" w:rsidRDefault="00BD0118" w:rsidP="00BD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18">
              <w:rPr>
                <w:rFonts w:ascii="Times New Roman" w:hAnsi="Times New Roman" w:cs="Times New Roman"/>
                <w:sz w:val="24"/>
                <w:szCs w:val="24"/>
              </w:rPr>
              <w:t>Вертикально (это как?)</w:t>
            </w:r>
          </w:p>
          <w:p w14:paraId="0581AECA" w14:textId="77777777" w:rsidR="00BD0118" w:rsidRPr="00BD0118" w:rsidRDefault="00BD0118" w:rsidP="00BD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18">
              <w:rPr>
                <w:rFonts w:ascii="Times New Roman" w:hAnsi="Times New Roman" w:cs="Times New Roman"/>
                <w:sz w:val="24"/>
                <w:szCs w:val="24"/>
              </w:rPr>
              <w:t xml:space="preserve"> Справа? Слева? Посередине? </w:t>
            </w:r>
            <w:r w:rsidRPr="00BD0118">
              <w:rPr>
                <w:rFonts w:ascii="Times New Roman" w:hAnsi="Times New Roman" w:cs="Times New Roman"/>
                <w:i/>
                <w:sz w:val="24"/>
                <w:szCs w:val="24"/>
              </w:rPr>
              <w:t>(посередине)</w:t>
            </w:r>
          </w:p>
          <w:p w14:paraId="5B1B3FA4" w14:textId="77777777" w:rsidR="00BD0118" w:rsidRDefault="00BD0118" w:rsidP="00BD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18">
              <w:rPr>
                <w:rFonts w:ascii="Times New Roman" w:hAnsi="Times New Roman" w:cs="Times New Roman"/>
                <w:sz w:val="24"/>
                <w:szCs w:val="24"/>
              </w:rPr>
              <w:t>(все вопросы сопровождаются показом в портретной рамке)</w:t>
            </w:r>
          </w:p>
          <w:p w14:paraId="3F6562A0" w14:textId="77777777" w:rsidR="00BD0118" w:rsidRDefault="00BD0118" w:rsidP="003A2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2F856B1E" w14:textId="77777777" w:rsidR="00495339" w:rsidRDefault="005D0E7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презентации.</w:t>
            </w:r>
          </w:p>
          <w:p w14:paraId="2C6B3351" w14:textId="77777777" w:rsidR="00CA6E18" w:rsidRDefault="00CA6E1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C86F7" w14:textId="77777777" w:rsidR="00CA6E18" w:rsidRDefault="00CA6E1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271B8" w14:textId="77777777" w:rsidR="00CA6E18" w:rsidRDefault="00CA6E1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17E55" w14:textId="77777777" w:rsidR="00CA6E18" w:rsidRDefault="00CA6E1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8383B" w14:textId="77777777" w:rsidR="00CA6E18" w:rsidRDefault="00CA6E1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1EF7F" w14:textId="77777777" w:rsidR="00CA6E18" w:rsidRDefault="00CA6E1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DD797" w14:textId="77777777" w:rsidR="00CA6E18" w:rsidRDefault="00CA6E1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4B0BE" w14:textId="77777777" w:rsidR="00CA6E18" w:rsidRDefault="00CA6E1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D50A6" w14:textId="77777777" w:rsidR="00CA6E18" w:rsidRDefault="00CA6E1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D23D" w14:textId="77777777" w:rsidR="00CA6E18" w:rsidRDefault="00CA6E1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D3125" w14:textId="77777777" w:rsidR="00CA6E18" w:rsidRDefault="00CA6E1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3411F" w14:textId="77777777" w:rsidR="00CA6E18" w:rsidRDefault="00CA6E1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105C1" w14:textId="77777777" w:rsidR="003374BB" w:rsidRDefault="003374BB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5FAAF" w14:textId="0DD2E6E8" w:rsidR="00CA6E18" w:rsidRDefault="009C76B0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называют вид изображения.</w:t>
            </w:r>
          </w:p>
          <w:p w14:paraId="79AEDCCB" w14:textId="77777777" w:rsidR="00CA6E18" w:rsidRDefault="00CA6E1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9540D" w14:textId="77777777" w:rsidR="00CA6E18" w:rsidRDefault="00CA6E1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A5DC0" w14:textId="77777777" w:rsidR="00CA6E18" w:rsidRDefault="00CA6E1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B5F38" w14:textId="77777777" w:rsidR="00CA6E18" w:rsidRDefault="00CA6E1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0EAB2" w14:textId="77777777" w:rsidR="00CA6E18" w:rsidRDefault="00CA6E1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8722D" w14:textId="77777777" w:rsidR="00CA6E18" w:rsidRDefault="00CA6E1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0F514" w14:textId="77777777" w:rsidR="00CA6E18" w:rsidRDefault="00CA6E1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6B3BD" w14:textId="77777777" w:rsidR="00CA6E18" w:rsidRDefault="00CA6E1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A51B2" w14:textId="77777777" w:rsidR="00CA6E18" w:rsidRDefault="00CA6E1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CF334" w14:textId="77777777" w:rsidR="00CA6E18" w:rsidRDefault="00CA6E1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AEE0E" w14:textId="48C1FA73" w:rsidR="00CA6E18" w:rsidRDefault="00F846C5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1B5299" w14:textId="77777777" w:rsidR="00CA6E18" w:rsidRDefault="00CA6E1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C8450" w14:textId="77777777" w:rsidR="005754CE" w:rsidRDefault="005754C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CA48B" w14:textId="77777777" w:rsidR="005754CE" w:rsidRDefault="005754C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113CE" w14:textId="77777777" w:rsidR="005754CE" w:rsidRDefault="005754C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B9689" w14:textId="77777777" w:rsidR="00F846C5" w:rsidRDefault="00F846C5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C4D54" w14:textId="77777777" w:rsidR="00F846C5" w:rsidRDefault="00F846C5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90265" w14:textId="77777777" w:rsidR="00F846C5" w:rsidRDefault="00F846C5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444AB" w14:textId="77777777" w:rsidR="00F846C5" w:rsidRDefault="00F846C5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21FBA" w14:textId="77777777" w:rsidR="00F846C5" w:rsidRDefault="00F846C5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2E7EE" w14:textId="77777777" w:rsidR="00F846C5" w:rsidRDefault="00F846C5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AB6EC" w14:textId="77777777" w:rsidR="00F846C5" w:rsidRDefault="00F846C5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E8320" w14:textId="77777777" w:rsidR="00F846C5" w:rsidRDefault="00F846C5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CD147" w14:textId="77777777" w:rsidR="00F846C5" w:rsidRDefault="00F846C5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ED6A4" w14:textId="77777777" w:rsidR="00F846C5" w:rsidRDefault="00F846C5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1AABA" w14:textId="52756CE1" w:rsidR="005754CE" w:rsidRDefault="005754C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называют элементы рисунка.</w:t>
            </w:r>
          </w:p>
          <w:p w14:paraId="7E8F7E7A" w14:textId="77777777" w:rsidR="005754CE" w:rsidRDefault="005754C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41783" w14:textId="77777777" w:rsidR="005754CE" w:rsidRDefault="005754C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6ECE8" w14:textId="77777777" w:rsidR="005754CE" w:rsidRDefault="005754C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B64D7" w14:textId="77777777" w:rsidR="005754CE" w:rsidRDefault="005754C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83697" w14:textId="77777777" w:rsidR="005754CE" w:rsidRDefault="005754C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31853" w14:textId="77777777" w:rsidR="005754CE" w:rsidRDefault="005754C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8D6FB" w14:textId="77777777" w:rsidR="005754CE" w:rsidRDefault="005754C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C492D" w14:textId="77777777" w:rsidR="005754CE" w:rsidRDefault="005754C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03611" w14:textId="77777777" w:rsidR="0007098F" w:rsidRDefault="0007098F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6E12D" w14:textId="77777777" w:rsidR="005754CE" w:rsidRDefault="005754C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называют цвет.</w:t>
            </w:r>
          </w:p>
          <w:p w14:paraId="22B93B43" w14:textId="77777777" w:rsidR="005754CE" w:rsidRDefault="005754C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350DC" w14:textId="77777777" w:rsidR="005754CE" w:rsidRDefault="005754C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1D865" w14:textId="59646D7E" w:rsidR="005754CE" w:rsidRDefault="005754C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82B5D">
              <w:rPr>
                <w:rFonts w:ascii="Times New Roman" w:hAnsi="Times New Roman" w:cs="Times New Roman"/>
                <w:sz w:val="24"/>
                <w:szCs w:val="24"/>
              </w:rPr>
              <w:t>чащиеся определяют степень цвета.</w:t>
            </w:r>
            <w:r w:rsidR="003374BB">
              <w:rPr>
                <w:rFonts w:ascii="Times New Roman" w:hAnsi="Times New Roman" w:cs="Times New Roman"/>
                <w:sz w:val="24"/>
                <w:szCs w:val="24"/>
              </w:rPr>
              <w:t xml:space="preserve"> Дают определение</w:t>
            </w:r>
          </w:p>
          <w:p w14:paraId="533777AD" w14:textId="77777777" w:rsidR="00E82B5D" w:rsidRDefault="00E82B5D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711A6" w14:textId="77777777" w:rsidR="00E82B5D" w:rsidRDefault="00E82B5D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CD310" w14:textId="77777777" w:rsidR="00E82B5D" w:rsidRDefault="00E82B5D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9EAC6" w14:textId="77777777" w:rsidR="00E82B5D" w:rsidRDefault="00E82B5D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07F3B" w14:textId="77777777" w:rsidR="00E82B5D" w:rsidRDefault="00E82B5D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DB0FB" w14:textId="77777777" w:rsidR="00E82B5D" w:rsidRDefault="00E82B5D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B7003" w14:textId="77777777" w:rsidR="00E82B5D" w:rsidRDefault="00E82B5D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51356" w14:textId="77777777" w:rsidR="00E82B5D" w:rsidRDefault="00E82B5D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называют состав серого цвета.</w:t>
            </w:r>
          </w:p>
          <w:p w14:paraId="08C3819E" w14:textId="77777777" w:rsidR="00E82B5D" w:rsidRDefault="00E82B5D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EBABD" w14:textId="7E20C628" w:rsidR="00E82B5D" w:rsidRDefault="003A29B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определяют сост</w:t>
            </w:r>
            <w:r w:rsidR="00686B39">
              <w:rPr>
                <w:rFonts w:ascii="Times New Roman" w:hAnsi="Times New Roman" w:cs="Times New Roman"/>
                <w:sz w:val="24"/>
                <w:szCs w:val="24"/>
              </w:rPr>
              <w:t>авляющие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серого цвета.</w:t>
            </w:r>
          </w:p>
          <w:p w14:paraId="1B2EB91B" w14:textId="77777777" w:rsidR="003A29BE" w:rsidRDefault="003A29B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00F7B" w14:textId="72256B97" w:rsidR="003A29BE" w:rsidRDefault="008951D3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="00A160E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14:paraId="4DDED73F" w14:textId="77777777" w:rsidR="003A29BE" w:rsidRDefault="003A29B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4657F" w14:textId="77777777" w:rsidR="003A29BE" w:rsidRDefault="003A29B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6C2A1" w14:textId="77777777" w:rsidR="003A29BE" w:rsidRDefault="003A29B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питаются определить фон для композиции.</w:t>
            </w:r>
          </w:p>
          <w:p w14:paraId="79C58050" w14:textId="77777777" w:rsidR="00BD0118" w:rsidRDefault="00BD011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8777F" w14:textId="77777777" w:rsidR="00BD0118" w:rsidRDefault="00BD011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D157C" w14:textId="77777777" w:rsidR="00BD0118" w:rsidRDefault="00BD011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E016C" w14:textId="77777777" w:rsidR="00BD0118" w:rsidRDefault="00BD011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9821A" w14:textId="77777777" w:rsidR="00BD0118" w:rsidRDefault="00BD011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0C835" w14:textId="77777777" w:rsidR="00BD0118" w:rsidRDefault="00BD011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D6BE6" w14:textId="77777777" w:rsidR="00BD0118" w:rsidRDefault="00BD011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13DCE" w14:textId="77777777" w:rsidR="00BD0118" w:rsidRDefault="00BD011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CED36" w14:textId="77777777" w:rsidR="00BD0118" w:rsidRDefault="00BD011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5279A" w14:textId="77777777" w:rsidR="00BD0118" w:rsidRDefault="00BD011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D29DF" w14:textId="77777777" w:rsidR="00BD0118" w:rsidRDefault="00BD011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C0B35" w14:textId="77777777" w:rsidR="00BD0118" w:rsidRDefault="00BD011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6B6C4" w14:textId="77777777" w:rsidR="00BD0118" w:rsidRDefault="00BD011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C3C22" w14:textId="77777777" w:rsidR="00BD0118" w:rsidRDefault="00BD011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определяют расположение композиции.</w:t>
            </w:r>
          </w:p>
          <w:p w14:paraId="6CF7DA77" w14:textId="77777777" w:rsidR="00A160E2" w:rsidRDefault="00A160E2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A9953" w14:textId="77777777" w:rsidR="00A160E2" w:rsidRDefault="00A160E2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3AD31" w14:textId="77777777" w:rsidR="00A160E2" w:rsidRDefault="00A160E2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E2DC3" w14:textId="1A83CA0C" w:rsidR="00A160E2" w:rsidRDefault="00A160E2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учащихся.</w:t>
            </w:r>
          </w:p>
        </w:tc>
        <w:tc>
          <w:tcPr>
            <w:tcW w:w="3954" w:type="dxa"/>
          </w:tcPr>
          <w:p w14:paraId="368E39EE" w14:textId="77777777" w:rsidR="00495339" w:rsidRDefault="005D0E7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кругозора</w:t>
            </w:r>
            <w:r w:rsidR="009C7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512543" w14:textId="77777777" w:rsidR="009C76B0" w:rsidRDefault="009C76B0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F2335" w14:textId="77777777" w:rsidR="009C76B0" w:rsidRDefault="009C76B0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64DA5" w14:textId="77777777" w:rsidR="009C76B0" w:rsidRDefault="009C76B0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D7EEB" w14:textId="77777777" w:rsidR="009C76B0" w:rsidRDefault="009C76B0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ADE41" w14:textId="77777777" w:rsidR="009C76B0" w:rsidRDefault="009C76B0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D3821" w14:textId="77777777" w:rsidR="009C76B0" w:rsidRDefault="009C76B0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F45FE" w14:textId="77777777" w:rsidR="009C76B0" w:rsidRDefault="009C76B0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D12CA" w14:textId="77777777" w:rsidR="009C76B0" w:rsidRDefault="009C76B0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6B06A" w14:textId="77777777" w:rsidR="009C76B0" w:rsidRDefault="009C76B0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AB4F7" w14:textId="77777777" w:rsidR="009C76B0" w:rsidRDefault="009C76B0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D3523" w14:textId="77777777" w:rsidR="009C76B0" w:rsidRDefault="009C76B0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C252D" w14:textId="77777777" w:rsidR="009C76B0" w:rsidRDefault="009C76B0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B28A8" w14:textId="77777777" w:rsidR="009C76B0" w:rsidRPr="009C76B0" w:rsidRDefault="009C76B0" w:rsidP="009C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B0">
              <w:rPr>
                <w:rFonts w:ascii="Times New Roman" w:hAnsi="Times New Roman" w:cs="Times New Roman"/>
                <w:sz w:val="24"/>
                <w:szCs w:val="24"/>
              </w:rPr>
              <w:t>Активизация мыслительной, деятельности.</w:t>
            </w:r>
          </w:p>
          <w:p w14:paraId="7E03A8CB" w14:textId="77777777" w:rsidR="009C76B0" w:rsidRDefault="009C76B0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F65EF" w14:textId="77777777" w:rsidR="009C76B0" w:rsidRDefault="009C76B0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67B22" w14:textId="77777777" w:rsidR="009C76B0" w:rsidRDefault="009C76B0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EA430" w14:textId="77777777" w:rsidR="009C76B0" w:rsidRDefault="009C76B0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DA14D" w14:textId="77777777" w:rsidR="009C76B0" w:rsidRDefault="009C76B0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1D4FA" w14:textId="77777777" w:rsidR="009C76B0" w:rsidRDefault="009C76B0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431AB" w14:textId="77777777" w:rsidR="009C76B0" w:rsidRDefault="009C76B0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24576" w14:textId="77777777" w:rsidR="009C76B0" w:rsidRDefault="009C76B0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F9FA1" w14:textId="77777777" w:rsidR="009C76B0" w:rsidRDefault="009C76B0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B9C36" w14:textId="77777777" w:rsidR="009C76B0" w:rsidRDefault="009C76B0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48A59" w14:textId="77777777" w:rsidR="009C76B0" w:rsidRDefault="009C76B0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C6428" w14:textId="77777777" w:rsidR="009C76B0" w:rsidRDefault="009C76B0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B14B1" w14:textId="77777777" w:rsidR="009C76B0" w:rsidRDefault="009C76B0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5B30E" w14:textId="77777777" w:rsidR="009C76B0" w:rsidRDefault="009C76B0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2D105" w14:textId="77777777" w:rsidR="009C76B0" w:rsidRDefault="009C76B0" w:rsidP="009C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B0">
              <w:rPr>
                <w:rFonts w:ascii="Times New Roman" w:hAnsi="Times New Roman" w:cs="Times New Roman"/>
                <w:sz w:val="24"/>
                <w:szCs w:val="24"/>
              </w:rPr>
              <w:t>Активизация мыслительной, речевой деятельности.</w:t>
            </w:r>
          </w:p>
          <w:p w14:paraId="5A895161" w14:textId="77777777" w:rsidR="0007098F" w:rsidRDefault="0007098F" w:rsidP="009C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3E8A7" w14:textId="77777777" w:rsidR="0007098F" w:rsidRDefault="0007098F" w:rsidP="009C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13684" w14:textId="77777777" w:rsidR="0007098F" w:rsidRDefault="0007098F" w:rsidP="009C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55CB7" w14:textId="77777777" w:rsidR="0007098F" w:rsidRDefault="0007098F" w:rsidP="009C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2AE92" w14:textId="77777777" w:rsidR="0007098F" w:rsidRDefault="0007098F" w:rsidP="009C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00BED" w14:textId="77777777" w:rsidR="0007098F" w:rsidRDefault="0007098F" w:rsidP="009C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66ABA" w14:textId="77777777" w:rsidR="0007098F" w:rsidRDefault="0007098F" w:rsidP="009C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91D0F" w14:textId="77777777" w:rsidR="0007098F" w:rsidRDefault="0007098F" w:rsidP="009C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CD131" w14:textId="77777777" w:rsidR="0007098F" w:rsidRDefault="0007098F" w:rsidP="009C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231AB" w14:textId="77777777" w:rsidR="0007098F" w:rsidRPr="009C76B0" w:rsidRDefault="0007098F" w:rsidP="009C7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86A7A" w14:textId="77777777" w:rsidR="009C76B0" w:rsidRDefault="0007098F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8F">
              <w:rPr>
                <w:rFonts w:ascii="Times New Roman" w:hAnsi="Times New Roman" w:cs="Times New Roman"/>
                <w:sz w:val="24"/>
                <w:szCs w:val="24"/>
              </w:rPr>
              <w:t>Актуализация теоретических знаний.</w:t>
            </w:r>
          </w:p>
          <w:p w14:paraId="10B99FD1" w14:textId="77777777" w:rsidR="009C76B0" w:rsidRDefault="009C76B0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4D211" w14:textId="77777777" w:rsidR="005754CE" w:rsidRDefault="005754C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BB868" w14:textId="77777777" w:rsidR="005754CE" w:rsidRDefault="005754C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E4CA4" w14:textId="77777777" w:rsidR="005754CE" w:rsidRDefault="005754C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F07C4" w14:textId="77777777" w:rsidR="005754CE" w:rsidRDefault="005754C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9E263" w14:textId="77777777" w:rsidR="005754CE" w:rsidRDefault="005754C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ED74B" w14:textId="77777777" w:rsidR="005754CE" w:rsidRDefault="005754C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61E3B" w14:textId="77777777" w:rsidR="005754CE" w:rsidRDefault="005754C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289F0" w14:textId="77777777" w:rsidR="005754CE" w:rsidRDefault="005754C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2811F" w14:textId="77777777" w:rsidR="005754CE" w:rsidRDefault="005754C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0604C" w14:textId="77777777" w:rsidR="005754CE" w:rsidRDefault="005754C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B1BE1" w14:textId="77777777" w:rsidR="005754CE" w:rsidRDefault="005754C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93929" w14:textId="77777777" w:rsidR="005754CE" w:rsidRDefault="005754C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2E377" w14:textId="77777777" w:rsidR="005754CE" w:rsidRDefault="005754C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D1297" w14:textId="77777777" w:rsidR="005754CE" w:rsidRDefault="005754C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EF3D5" w14:textId="77777777" w:rsidR="005754CE" w:rsidRDefault="005754C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D2F6F" w14:textId="77777777" w:rsidR="005754CE" w:rsidRDefault="005754C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1953B" w14:textId="77777777" w:rsidR="005754CE" w:rsidRDefault="005754C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6E574" w14:textId="77777777" w:rsidR="005754CE" w:rsidRDefault="005754C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D77FF" w14:textId="77777777" w:rsidR="005754CE" w:rsidRDefault="005754C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137D7" w14:textId="77777777" w:rsidR="005754CE" w:rsidRDefault="005754C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CE">
              <w:rPr>
                <w:rFonts w:ascii="Times New Roman" w:hAnsi="Times New Roman" w:cs="Times New Roman"/>
                <w:sz w:val="24"/>
                <w:szCs w:val="24"/>
              </w:rPr>
              <w:t>Актуализация теоретических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B83ADF" w14:textId="77777777" w:rsidR="00E82B5D" w:rsidRDefault="00E82B5D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7824F" w14:textId="77777777" w:rsidR="00E82B5D" w:rsidRDefault="00E82B5D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EEFEF" w14:textId="77777777" w:rsidR="00E82B5D" w:rsidRDefault="00E82B5D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7787E" w14:textId="77777777" w:rsidR="00E82B5D" w:rsidRDefault="00E82B5D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65D5A" w14:textId="77777777" w:rsidR="00E82B5D" w:rsidRDefault="00E82B5D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82EF9" w14:textId="77777777" w:rsidR="00E82B5D" w:rsidRDefault="00E82B5D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EC1CE" w14:textId="77777777" w:rsidR="00E82B5D" w:rsidRDefault="00E82B5D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DA9EA" w14:textId="77777777" w:rsidR="00E82B5D" w:rsidRDefault="00E82B5D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C6B0C" w14:textId="77777777" w:rsidR="00E82B5D" w:rsidRDefault="00E82B5D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37AB6" w14:textId="77777777" w:rsidR="00E82B5D" w:rsidRDefault="00E82B5D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7594E" w14:textId="77777777" w:rsidR="00E82B5D" w:rsidRDefault="00E82B5D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9E039" w14:textId="77777777" w:rsidR="00E82B5D" w:rsidRDefault="00E82B5D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BD135" w14:textId="77777777" w:rsidR="00E82B5D" w:rsidRDefault="00E82B5D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5CAAC" w14:textId="77777777" w:rsidR="0007098F" w:rsidRDefault="0007098F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D2264" w14:textId="77777777" w:rsidR="00E82B5D" w:rsidRDefault="0007098F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теоретических знаний</w:t>
            </w:r>
          </w:p>
          <w:p w14:paraId="199D448D" w14:textId="77777777" w:rsidR="00E82B5D" w:rsidRDefault="00E82B5D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B901E" w14:textId="77777777" w:rsidR="00E82B5D" w:rsidRDefault="00E82B5D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49FE5" w14:textId="77777777" w:rsidR="003A29BE" w:rsidRDefault="003A29BE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6FB97" w14:textId="77777777" w:rsidR="00D57D24" w:rsidRDefault="00D57D24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3E9" w14:paraId="2623E035" w14:textId="77777777" w:rsidTr="00C3281A">
        <w:tc>
          <w:tcPr>
            <w:tcW w:w="551" w:type="dxa"/>
          </w:tcPr>
          <w:p w14:paraId="1822375E" w14:textId="77777777" w:rsidR="00495339" w:rsidRDefault="00D57D24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82" w:type="dxa"/>
          </w:tcPr>
          <w:p w14:paraId="73B2D69B" w14:textId="77777777" w:rsidR="00495339" w:rsidRDefault="0049533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2EDFE0C3" w14:textId="77777777" w:rsidR="00495339" w:rsidRPr="00495339" w:rsidRDefault="00D57D24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24">
              <w:rPr>
                <w:rFonts w:ascii="Times New Roman" w:hAnsi="Times New Roman" w:cs="Times New Roman"/>
                <w:sz w:val="24"/>
                <w:szCs w:val="24"/>
              </w:rPr>
              <w:t>Закрепление знаний учащихся.</w:t>
            </w:r>
          </w:p>
        </w:tc>
        <w:tc>
          <w:tcPr>
            <w:tcW w:w="3875" w:type="dxa"/>
          </w:tcPr>
          <w:p w14:paraId="5DBE5468" w14:textId="77777777" w:rsidR="00D57D24" w:rsidRPr="00D57D24" w:rsidRDefault="00D57D24" w:rsidP="00D57D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D24">
              <w:rPr>
                <w:rFonts w:ascii="Times New Roman" w:hAnsi="Times New Roman" w:cs="Times New Roman"/>
                <w:sz w:val="24"/>
                <w:szCs w:val="24"/>
              </w:rPr>
              <w:t>Готовим картон нужного цвета.</w:t>
            </w:r>
          </w:p>
          <w:p w14:paraId="69B90321" w14:textId="3A288579" w:rsidR="00D57D24" w:rsidRPr="00D57D24" w:rsidRDefault="00D57D24" w:rsidP="00D57D2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D24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686B39">
              <w:rPr>
                <w:rFonts w:ascii="Times New Roman" w:hAnsi="Times New Roman" w:cs="Times New Roman"/>
                <w:sz w:val="24"/>
                <w:szCs w:val="24"/>
              </w:rPr>
              <w:t>ьт</w:t>
            </w:r>
            <w:r w:rsidRPr="00D57D24">
              <w:rPr>
                <w:rFonts w:ascii="Times New Roman" w:hAnsi="Times New Roman" w:cs="Times New Roman"/>
                <w:sz w:val="24"/>
                <w:szCs w:val="24"/>
              </w:rPr>
              <w:t>е на вопрос: Хобот у слона это? (</w:t>
            </w:r>
            <w:r w:rsidRPr="00D57D24">
              <w:rPr>
                <w:rFonts w:ascii="Times New Roman" w:hAnsi="Times New Roman" w:cs="Times New Roman"/>
                <w:i/>
                <w:sz w:val="24"/>
                <w:szCs w:val="24"/>
              </w:rPr>
              <w:t>сросшиеся и вытянутые нос и верхн</w:t>
            </w:r>
            <w:r w:rsidR="00686B39">
              <w:rPr>
                <w:rFonts w:ascii="Times New Roman" w:hAnsi="Times New Roman" w:cs="Times New Roman"/>
                <w:i/>
                <w:sz w:val="24"/>
                <w:szCs w:val="24"/>
              </w:rPr>
              <w:t>яя</w:t>
            </w:r>
            <w:r w:rsidRPr="00D57D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губ</w:t>
            </w:r>
            <w:r w:rsidR="00686B3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57D2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79B9F1A9" w14:textId="77777777" w:rsidR="00D57D24" w:rsidRPr="00D57D24" w:rsidRDefault="00D57D24" w:rsidP="00D57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8D714" w14:textId="77777777" w:rsidR="00D57D24" w:rsidRDefault="00D57D24" w:rsidP="00D57D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D24">
              <w:rPr>
                <w:rFonts w:ascii="Times New Roman" w:hAnsi="Times New Roman" w:cs="Times New Roman"/>
                <w:sz w:val="24"/>
                <w:szCs w:val="24"/>
              </w:rPr>
              <w:t xml:space="preserve">Все черновые работы проводим где? </w:t>
            </w:r>
            <w:r w:rsidRPr="00F64543">
              <w:rPr>
                <w:rFonts w:ascii="Times New Roman" w:hAnsi="Times New Roman" w:cs="Times New Roman"/>
                <w:i/>
                <w:sz w:val="24"/>
                <w:szCs w:val="24"/>
              </w:rPr>
              <w:t>(на изнаночной стороне)</w:t>
            </w:r>
          </w:p>
          <w:p w14:paraId="4FE00FAD" w14:textId="77777777" w:rsidR="00F64543" w:rsidRDefault="00F64543" w:rsidP="00F6454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651F6" w14:textId="77777777" w:rsidR="00F64543" w:rsidRDefault="00F64543" w:rsidP="00F6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33CB6" w14:textId="77777777" w:rsidR="00F64543" w:rsidRDefault="00F64543" w:rsidP="00F645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CCCA2" w14:textId="77777777" w:rsidR="00F64543" w:rsidRDefault="00F64543" w:rsidP="00F6454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4543">
              <w:rPr>
                <w:rFonts w:ascii="Times New Roman" w:hAnsi="Times New Roman" w:cs="Times New Roman"/>
                <w:sz w:val="24"/>
                <w:szCs w:val="24"/>
              </w:rPr>
              <w:t xml:space="preserve">Давайте дадим имя нашему герою (тот, кто складывал на доске портрет, пишет под портретом: </w:t>
            </w:r>
            <w:r w:rsidRPr="00F645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слон Гоша</w:t>
            </w:r>
            <w:r w:rsidRPr="00F64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(спросить почему написал с большой буквы).</w:t>
            </w:r>
          </w:p>
          <w:p w14:paraId="14C35DBD" w14:textId="77777777" w:rsidR="00F64543" w:rsidRDefault="00F64543" w:rsidP="00F6454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подберем слова для описания нашего героя.</w:t>
            </w:r>
          </w:p>
          <w:p w14:paraId="25EFCAF1" w14:textId="77777777" w:rsidR="00F64543" w:rsidRDefault="00F64543" w:rsidP="00F6454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4543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 каждый элемент будем прошивать как какую фигуру? </w:t>
            </w:r>
          </w:p>
          <w:p w14:paraId="7B494AA0" w14:textId="77777777" w:rsidR="003D5363" w:rsidRPr="00F64543" w:rsidRDefault="003D5363" w:rsidP="003D5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0DC7A" w14:textId="77777777" w:rsidR="003D5363" w:rsidRDefault="003D5363" w:rsidP="003D53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363">
              <w:rPr>
                <w:rFonts w:ascii="Times New Roman" w:hAnsi="Times New Roman" w:cs="Times New Roman"/>
                <w:sz w:val="24"/>
                <w:szCs w:val="24"/>
              </w:rPr>
              <w:t>Алгоритм заполнения овала</w:t>
            </w:r>
          </w:p>
          <w:p w14:paraId="12D71402" w14:textId="77777777" w:rsidR="003D5363" w:rsidRPr="003D5363" w:rsidRDefault="003D5363" w:rsidP="003D5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7427A" w14:textId="77777777" w:rsidR="003D5363" w:rsidRPr="003D5363" w:rsidRDefault="003D5363" w:rsidP="003D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№21</w:t>
            </w:r>
          </w:p>
          <w:p w14:paraId="5D2E3389" w14:textId="77777777" w:rsidR="003D5363" w:rsidRPr="003D5363" w:rsidRDefault="003D5363" w:rsidP="003D53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BFA37" w14:textId="4BD3D13E" w:rsidR="003D5363" w:rsidRPr="003D5363" w:rsidRDefault="003D5363" w:rsidP="003D53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5363">
              <w:rPr>
                <w:rFonts w:ascii="Times New Roman" w:hAnsi="Times New Roman" w:cs="Times New Roman"/>
                <w:sz w:val="24"/>
                <w:szCs w:val="24"/>
              </w:rPr>
              <w:t>Прошиваем как овал</w:t>
            </w:r>
            <w:r w:rsidR="00686B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363">
              <w:rPr>
                <w:rFonts w:ascii="Times New Roman" w:hAnsi="Times New Roman" w:cs="Times New Roman"/>
                <w:sz w:val="24"/>
                <w:szCs w:val="24"/>
              </w:rPr>
              <w:t xml:space="preserve"> хотя наши элементы -части</w:t>
            </w:r>
            <w:r w:rsidR="00686B3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D5363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3D5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фигуры неправильной формы.</w:t>
            </w:r>
          </w:p>
          <w:p w14:paraId="3F3AFBF4" w14:textId="77777777" w:rsidR="00F64543" w:rsidRPr="003D5363" w:rsidRDefault="00F64543" w:rsidP="003D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08FAA" w14:textId="77777777" w:rsidR="00495339" w:rsidRDefault="00495339" w:rsidP="00D57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14:paraId="45F4464C" w14:textId="77777777" w:rsidR="00495339" w:rsidRDefault="0049533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9ADC5" w14:textId="77777777" w:rsidR="00D57D24" w:rsidRDefault="00D57D24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C4872" w14:textId="77777777" w:rsidR="00D57D24" w:rsidRDefault="00D57D24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вопрос.</w:t>
            </w:r>
          </w:p>
          <w:p w14:paraId="5A03E3C7" w14:textId="77777777" w:rsidR="00D57D24" w:rsidRDefault="00D57D24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62321" w14:textId="77777777" w:rsidR="00D57D24" w:rsidRDefault="00D57D24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EA106" w14:textId="77777777" w:rsidR="00D57D24" w:rsidRDefault="00D57D24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43C92" w14:textId="450FED18" w:rsidR="00D57D24" w:rsidRDefault="00D57D24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7D24">
              <w:rPr>
                <w:rFonts w:ascii="Times New Roman" w:hAnsi="Times New Roman" w:cs="Times New Roman"/>
                <w:sz w:val="24"/>
                <w:szCs w:val="24"/>
              </w:rPr>
              <w:t xml:space="preserve">а доске учащийся, который ответил на вопрос из презентации </w:t>
            </w:r>
            <w:r w:rsidR="00A160E2" w:rsidRPr="00A160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(Хобот у слона это ?)</w:t>
            </w:r>
            <w:r w:rsidR="00A160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57D24">
              <w:rPr>
                <w:rFonts w:ascii="Times New Roman" w:hAnsi="Times New Roman" w:cs="Times New Roman"/>
                <w:sz w:val="24"/>
                <w:szCs w:val="24"/>
              </w:rPr>
              <w:t>составляет из частей (пазлов) набросок.</w:t>
            </w:r>
            <w:r w:rsidR="00F64543" w:rsidRPr="00F64543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у себя на </w:t>
            </w:r>
            <w:r w:rsidR="00F64543">
              <w:rPr>
                <w:rFonts w:ascii="Times New Roman" w:hAnsi="Times New Roman" w:cs="Times New Roman"/>
                <w:sz w:val="24"/>
                <w:szCs w:val="24"/>
              </w:rPr>
              <w:t xml:space="preserve">картоне </w:t>
            </w:r>
            <w:r w:rsidR="00F64543" w:rsidRPr="00F6454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r w:rsidR="00F64543">
              <w:rPr>
                <w:rFonts w:ascii="Times New Roman" w:hAnsi="Times New Roman" w:cs="Times New Roman"/>
                <w:sz w:val="24"/>
                <w:szCs w:val="24"/>
              </w:rPr>
              <w:t>наброски.</w:t>
            </w:r>
          </w:p>
          <w:p w14:paraId="1A047B44" w14:textId="77777777" w:rsidR="00F64543" w:rsidRDefault="00F64543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9AB75" w14:textId="77777777" w:rsidR="00F64543" w:rsidRDefault="00F64543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3737B" w14:textId="77777777" w:rsidR="00F64543" w:rsidRDefault="00F64543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21692" w14:textId="77777777" w:rsidR="00F64543" w:rsidRDefault="00F64543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88D33" w14:textId="77777777" w:rsidR="00F64543" w:rsidRDefault="00F64543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D8CCF" w14:textId="77777777" w:rsidR="00F64543" w:rsidRDefault="00F64543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FAC47" w14:textId="77777777" w:rsidR="007C692C" w:rsidRDefault="007C692C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0F9C8" w14:textId="77777777" w:rsidR="00F64543" w:rsidRDefault="00F64543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3D5363">
              <w:rPr>
                <w:rFonts w:ascii="Times New Roman" w:hAnsi="Times New Roman" w:cs="Times New Roman"/>
                <w:sz w:val="24"/>
                <w:szCs w:val="24"/>
              </w:rPr>
              <w:t xml:space="preserve"> подбирают слова, характеризующие слона.</w:t>
            </w:r>
          </w:p>
          <w:p w14:paraId="7FAB4D43" w14:textId="77777777" w:rsidR="003D5363" w:rsidRDefault="003D5363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FFAD9" w14:textId="77777777" w:rsidR="003D5363" w:rsidRDefault="003D5363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определяют элемент прошивания.</w:t>
            </w:r>
          </w:p>
          <w:p w14:paraId="05074C40" w14:textId="77777777" w:rsidR="00F64543" w:rsidRDefault="00F64543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4D891" w14:textId="77777777" w:rsidR="003D5363" w:rsidRDefault="003D5363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называют последовательность прошивания овала.</w:t>
            </w:r>
          </w:p>
        </w:tc>
        <w:tc>
          <w:tcPr>
            <w:tcW w:w="3954" w:type="dxa"/>
          </w:tcPr>
          <w:p w14:paraId="48F4F7AF" w14:textId="77777777" w:rsidR="00F64543" w:rsidRDefault="00F64543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ED993" w14:textId="77777777" w:rsidR="0007098F" w:rsidRPr="0007098F" w:rsidRDefault="0007098F" w:rsidP="0007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8F">
              <w:rPr>
                <w:rFonts w:ascii="Times New Roman" w:hAnsi="Times New Roman" w:cs="Times New Roman"/>
                <w:sz w:val="24"/>
                <w:szCs w:val="24"/>
              </w:rPr>
              <w:t>Активизация мыслительной, речевой деятельности.</w:t>
            </w:r>
          </w:p>
          <w:p w14:paraId="327DD6E9" w14:textId="77777777" w:rsidR="00F64543" w:rsidRDefault="00F64543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A81E3" w14:textId="77777777" w:rsidR="00F64543" w:rsidRDefault="00F64543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5A1C1" w14:textId="77777777" w:rsidR="00F64543" w:rsidRDefault="00F64543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B3D1C" w14:textId="77777777" w:rsidR="00F64543" w:rsidRDefault="00F64543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42666" w14:textId="77777777" w:rsidR="00F64543" w:rsidRDefault="0007098F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8F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практической работы.</w:t>
            </w:r>
          </w:p>
          <w:p w14:paraId="5E81FEFB" w14:textId="77777777" w:rsidR="00F64543" w:rsidRDefault="00F64543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FBAA0" w14:textId="77777777" w:rsidR="00F64543" w:rsidRDefault="00F64543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764FE" w14:textId="77777777" w:rsidR="00F64543" w:rsidRDefault="00F64543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A2815" w14:textId="77777777" w:rsidR="00F64543" w:rsidRDefault="00F64543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0963A" w14:textId="77777777" w:rsidR="00F64543" w:rsidRDefault="00F64543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01EC9" w14:textId="77777777" w:rsidR="00F64543" w:rsidRDefault="00F64543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9FEA1" w14:textId="77777777" w:rsidR="00F64543" w:rsidRDefault="00F64543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A38C2" w14:textId="77777777" w:rsidR="00F64543" w:rsidRDefault="00F64543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05541" w14:textId="77777777" w:rsidR="00F64543" w:rsidRDefault="00F64543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34BF1" w14:textId="77777777" w:rsidR="00F64543" w:rsidRDefault="00F64543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558A2" w14:textId="77777777" w:rsidR="00F64543" w:rsidRDefault="003D5363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словесного материала.</w:t>
            </w:r>
          </w:p>
          <w:p w14:paraId="7BE610E5" w14:textId="77777777" w:rsidR="003D5363" w:rsidRDefault="003D5363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31D6C" w14:textId="77777777" w:rsidR="003D5363" w:rsidRDefault="003D5363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C985F" w14:textId="77777777" w:rsidR="003D5363" w:rsidRDefault="003D5363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63">
              <w:rPr>
                <w:rFonts w:ascii="Times New Roman" w:hAnsi="Times New Roman" w:cs="Times New Roman"/>
                <w:sz w:val="24"/>
                <w:szCs w:val="24"/>
              </w:rPr>
              <w:t>Актуализация теоретических знаний.</w:t>
            </w:r>
          </w:p>
          <w:p w14:paraId="53DE29B6" w14:textId="77777777" w:rsidR="003D5363" w:rsidRDefault="003D5363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3039C" w14:textId="77777777" w:rsidR="003D5363" w:rsidRDefault="003D5363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E3F00" w14:textId="77777777" w:rsidR="003D5363" w:rsidRDefault="003D5363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63">
              <w:rPr>
                <w:rFonts w:ascii="Times New Roman" w:hAnsi="Times New Roman" w:cs="Times New Roman"/>
                <w:sz w:val="24"/>
                <w:szCs w:val="24"/>
              </w:rPr>
              <w:t>Актуализация теоретических знаний.</w:t>
            </w:r>
          </w:p>
        </w:tc>
      </w:tr>
      <w:tr w:rsidR="004023E9" w14:paraId="406F320D" w14:textId="77777777" w:rsidTr="00C3281A">
        <w:tc>
          <w:tcPr>
            <w:tcW w:w="551" w:type="dxa"/>
          </w:tcPr>
          <w:p w14:paraId="495D18BC" w14:textId="77777777" w:rsidR="00495339" w:rsidRDefault="003F626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82" w:type="dxa"/>
          </w:tcPr>
          <w:p w14:paraId="138AC914" w14:textId="77777777" w:rsidR="00495339" w:rsidRDefault="0049533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4E50C381" w14:textId="77777777" w:rsidR="003F6268" w:rsidRDefault="003F626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68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14:paraId="0B691165" w14:textId="77777777" w:rsidR="00495339" w:rsidRPr="00495339" w:rsidRDefault="003F626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68">
              <w:rPr>
                <w:rFonts w:ascii="Times New Roman" w:hAnsi="Times New Roman" w:cs="Times New Roman"/>
                <w:sz w:val="24"/>
                <w:szCs w:val="24"/>
              </w:rPr>
              <w:t>«Барбарики»</w:t>
            </w:r>
          </w:p>
        </w:tc>
        <w:tc>
          <w:tcPr>
            <w:tcW w:w="3875" w:type="dxa"/>
          </w:tcPr>
          <w:p w14:paraId="58CD07E3" w14:textId="182C5F07" w:rsidR="00495339" w:rsidRDefault="003F626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наберемся положительных эмоций перед началом творческой работы.</w:t>
            </w:r>
            <w:r w:rsidR="00686B39">
              <w:rPr>
                <w:rFonts w:ascii="Times New Roman" w:hAnsi="Times New Roman" w:cs="Times New Roman"/>
                <w:sz w:val="24"/>
                <w:szCs w:val="24"/>
              </w:rPr>
              <w:t xml:space="preserve"> (песня «Что такое доброта</w:t>
            </w:r>
            <w:r w:rsidR="00310398">
              <w:rPr>
                <w:rFonts w:ascii="Times New Roman" w:hAnsi="Times New Roman" w:cs="Times New Roman"/>
                <w:sz w:val="24"/>
                <w:szCs w:val="24"/>
              </w:rPr>
              <w:t xml:space="preserve"> ?»; «Барбарики»)</w:t>
            </w:r>
          </w:p>
          <w:p w14:paraId="4CB47225" w14:textId="77777777" w:rsidR="00362519" w:rsidRDefault="0036251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№22</w:t>
            </w:r>
          </w:p>
        </w:tc>
        <w:tc>
          <w:tcPr>
            <w:tcW w:w="3825" w:type="dxa"/>
          </w:tcPr>
          <w:p w14:paraId="418BD7BF" w14:textId="77777777" w:rsidR="00495339" w:rsidRDefault="003F626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движения согласно тексту песни.</w:t>
            </w:r>
          </w:p>
        </w:tc>
        <w:tc>
          <w:tcPr>
            <w:tcW w:w="3954" w:type="dxa"/>
          </w:tcPr>
          <w:p w14:paraId="2CE0A037" w14:textId="77777777" w:rsidR="00495339" w:rsidRDefault="003F626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 подъем</w:t>
            </w:r>
          </w:p>
        </w:tc>
      </w:tr>
      <w:tr w:rsidR="004023E9" w14:paraId="5F661DF8" w14:textId="77777777" w:rsidTr="00C3281A">
        <w:tc>
          <w:tcPr>
            <w:tcW w:w="551" w:type="dxa"/>
          </w:tcPr>
          <w:p w14:paraId="04DFEEEC" w14:textId="77777777" w:rsidR="00495339" w:rsidRDefault="003F626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2" w:type="dxa"/>
          </w:tcPr>
          <w:p w14:paraId="1DDD912E" w14:textId="77777777" w:rsidR="00495339" w:rsidRDefault="0049533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58174316" w14:textId="77777777" w:rsidR="00495339" w:rsidRPr="00495339" w:rsidRDefault="003F626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6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75" w:type="dxa"/>
          </w:tcPr>
          <w:p w14:paraId="0F7597BC" w14:textId="77777777" w:rsidR="003F6268" w:rsidRPr="003F6268" w:rsidRDefault="003F6268" w:rsidP="003F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6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F6268">
              <w:rPr>
                <w:rFonts w:ascii="Times New Roman" w:hAnsi="Times New Roman" w:cs="Times New Roman"/>
                <w:sz w:val="24"/>
                <w:szCs w:val="24"/>
              </w:rPr>
              <w:tab/>
              <w:t>Вспомним последовательность выполнения работы.</w:t>
            </w:r>
          </w:p>
          <w:p w14:paraId="2D4ABAA0" w14:textId="77777777" w:rsidR="003F6268" w:rsidRPr="003F6268" w:rsidRDefault="003F6268" w:rsidP="003F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68">
              <w:rPr>
                <w:rFonts w:ascii="Times New Roman" w:hAnsi="Times New Roman" w:cs="Times New Roman"/>
                <w:sz w:val="24"/>
                <w:szCs w:val="24"/>
              </w:rPr>
              <w:t>1.Разделить элементы наброска.</w:t>
            </w:r>
          </w:p>
          <w:p w14:paraId="26E64FDD" w14:textId="77777777" w:rsidR="003F6268" w:rsidRPr="003F6268" w:rsidRDefault="003F6268" w:rsidP="003F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68">
              <w:rPr>
                <w:rFonts w:ascii="Times New Roman" w:hAnsi="Times New Roman" w:cs="Times New Roman"/>
                <w:sz w:val="24"/>
                <w:szCs w:val="24"/>
              </w:rPr>
              <w:t>2.Определить последовательность прошиваемых элементов (частей).</w:t>
            </w:r>
          </w:p>
          <w:p w14:paraId="6C928C8D" w14:textId="77777777" w:rsidR="003F6268" w:rsidRPr="003F6268" w:rsidRDefault="003F6268" w:rsidP="003F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68">
              <w:rPr>
                <w:rFonts w:ascii="Times New Roman" w:hAnsi="Times New Roman" w:cs="Times New Roman"/>
                <w:sz w:val="24"/>
                <w:szCs w:val="24"/>
              </w:rPr>
              <w:t>3. Приготовить инструменты, нитки, скотч.</w:t>
            </w:r>
          </w:p>
          <w:p w14:paraId="4D26F110" w14:textId="77777777" w:rsidR="00495339" w:rsidRDefault="003F6268" w:rsidP="003F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68">
              <w:rPr>
                <w:rFonts w:ascii="Times New Roman" w:hAnsi="Times New Roman" w:cs="Times New Roman"/>
                <w:sz w:val="24"/>
                <w:szCs w:val="24"/>
              </w:rPr>
              <w:t>4.Приступить к прошиванию.</w:t>
            </w:r>
          </w:p>
          <w:p w14:paraId="69FAC5C2" w14:textId="77777777" w:rsidR="00362519" w:rsidRPr="00362519" w:rsidRDefault="00362519" w:rsidP="003625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2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так наш герой дает сигнал к началу работы. </w:t>
            </w:r>
            <w:r w:rsidRPr="00362519">
              <w:rPr>
                <w:rFonts w:ascii="Times New Roman" w:hAnsi="Times New Roman" w:cs="Times New Roman"/>
                <w:i/>
                <w:sz w:val="24"/>
                <w:szCs w:val="24"/>
              </w:rPr>
              <w:t>(звучит голос слона)</w:t>
            </w:r>
          </w:p>
          <w:p w14:paraId="5481803D" w14:textId="77777777" w:rsidR="00362519" w:rsidRDefault="00362519" w:rsidP="0036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№23</w:t>
            </w:r>
          </w:p>
          <w:p w14:paraId="0721790F" w14:textId="77777777" w:rsidR="00362519" w:rsidRDefault="00362519" w:rsidP="003625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2519">
              <w:rPr>
                <w:rFonts w:ascii="Times New Roman" w:hAnsi="Times New Roman" w:cs="Times New Roman"/>
                <w:sz w:val="24"/>
                <w:szCs w:val="24"/>
              </w:rPr>
              <w:t>Текущий инструктаж учителя (проводится по ходу выполнения учащимися</w:t>
            </w:r>
            <w:r w:rsidR="00402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251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работы)</w:t>
            </w:r>
          </w:p>
          <w:p w14:paraId="2A2DE036" w14:textId="77777777" w:rsidR="004023E9" w:rsidRDefault="004023E9" w:rsidP="004023E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3E9">
              <w:rPr>
                <w:rFonts w:ascii="Times New Roman" w:hAnsi="Times New Roman" w:cs="Times New Roman"/>
                <w:sz w:val="24"/>
                <w:szCs w:val="24"/>
              </w:rPr>
              <w:t>нструктирование учащихся по выполнению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операций и задания в целом.</w:t>
            </w:r>
          </w:p>
          <w:p w14:paraId="3CFF2E17" w14:textId="77777777" w:rsidR="004023E9" w:rsidRPr="00362519" w:rsidRDefault="004023E9" w:rsidP="004023E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23E9">
              <w:rPr>
                <w:rFonts w:ascii="Times New Roman" w:hAnsi="Times New Roman" w:cs="Times New Roman"/>
                <w:sz w:val="24"/>
                <w:szCs w:val="24"/>
              </w:rPr>
              <w:t>онцентрация внимания учащихся на наиболее эффективных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выполнения операций.</w:t>
            </w:r>
          </w:p>
        </w:tc>
        <w:tc>
          <w:tcPr>
            <w:tcW w:w="3825" w:type="dxa"/>
          </w:tcPr>
          <w:p w14:paraId="24980438" w14:textId="77777777" w:rsidR="00495339" w:rsidRDefault="003F626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называют последовательность практической работы.</w:t>
            </w:r>
          </w:p>
          <w:p w14:paraId="76E6A657" w14:textId="77777777" w:rsidR="007C692C" w:rsidRDefault="007C692C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85B2F" w14:textId="77777777" w:rsidR="007C692C" w:rsidRDefault="007C692C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ECC0D" w14:textId="77777777" w:rsidR="007C692C" w:rsidRDefault="007C692C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6EE7B" w14:textId="77777777" w:rsidR="007C692C" w:rsidRDefault="007C692C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7C3C5" w14:textId="77777777" w:rsidR="007C692C" w:rsidRDefault="007C692C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E2360" w14:textId="77777777" w:rsidR="007C692C" w:rsidRDefault="007C692C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FE64D" w14:textId="77777777" w:rsidR="007C692C" w:rsidRDefault="007C692C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2FC4E" w14:textId="77777777" w:rsidR="007C692C" w:rsidRDefault="007C692C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самостоятельно выполняют задание.</w:t>
            </w:r>
          </w:p>
        </w:tc>
        <w:tc>
          <w:tcPr>
            <w:tcW w:w="3954" w:type="dxa"/>
          </w:tcPr>
          <w:p w14:paraId="78C5F820" w14:textId="77777777" w:rsidR="00495339" w:rsidRDefault="003F626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работе.</w:t>
            </w:r>
          </w:p>
          <w:p w14:paraId="5DCCE1E1" w14:textId="77777777" w:rsidR="00362519" w:rsidRDefault="0036251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25121" w14:textId="77777777" w:rsidR="00362519" w:rsidRDefault="0036251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F110B" w14:textId="77777777" w:rsidR="00362519" w:rsidRDefault="0036251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D935D" w14:textId="77777777" w:rsidR="00362519" w:rsidRDefault="0036251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B0B63" w14:textId="77777777" w:rsidR="00362519" w:rsidRDefault="0036251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09C13" w14:textId="77777777" w:rsidR="00362519" w:rsidRDefault="0036251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046D6" w14:textId="77777777" w:rsidR="00362519" w:rsidRDefault="0036251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A79F2" w14:textId="77777777" w:rsidR="00362519" w:rsidRDefault="0036251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542EE" w14:textId="77777777" w:rsidR="00362519" w:rsidRDefault="0036251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работы.</w:t>
            </w:r>
          </w:p>
          <w:p w14:paraId="739594C7" w14:textId="77777777" w:rsidR="003F6268" w:rsidRDefault="003F626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97AEC" w14:textId="77777777" w:rsidR="003F6268" w:rsidRDefault="003F626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D8779" w14:textId="77777777" w:rsidR="003F6268" w:rsidRDefault="003F626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21B2" w14:textId="77777777" w:rsidR="003F6268" w:rsidRDefault="003F626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08382" w14:textId="77777777" w:rsidR="003F6268" w:rsidRDefault="003F626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1BD88" w14:textId="77777777" w:rsidR="003F6268" w:rsidRDefault="003F626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10A29" w14:textId="77777777" w:rsidR="003F6268" w:rsidRDefault="003F626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FA0BC" w14:textId="77777777" w:rsidR="003F6268" w:rsidRDefault="003F6268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3E9" w14:paraId="39F232DB" w14:textId="77777777" w:rsidTr="00C3281A">
        <w:tc>
          <w:tcPr>
            <w:tcW w:w="551" w:type="dxa"/>
          </w:tcPr>
          <w:p w14:paraId="6B988C7B" w14:textId="77777777" w:rsidR="00495339" w:rsidRDefault="0036251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82" w:type="dxa"/>
          </w:tcPr>
          <w:p w14:paraId="56523F45" w14:textId="77777777" w:rsidR="00495339" w:rsidRDefault="0049533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2C522C2F" w14:textId="77777777" w:rsidR="00495339" w:rsidRPr="00495339" w:rsidRDefault="004023E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E9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C3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281A" w:rsidRPr="004023E9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Рефлексия.</w:t>
            </w:r>
          </w:p>
        </w:tc>
        <w:tc>
          <w:tcPr>
            <w:tcW w:w="3875" w:type="dxa"/>
          </w:tcPr>
          <w:p w14:paraId="6775D30D" w14:textId="77777777" w:rsidR="004023E9" w:rsidRPr="004023E9" w:rsidRDefault="004023E9" w:rsidP="004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E9">
              <w:rPr>
                <w:rFonts w:ascii="Times New Roman" w:hAnsi="Times New Roman" w:cs="Times New Roman"/>
                <w:sz w:val="24"/>
                <w:szCs w:val="24"/>
              </w:rPr>
              <w:t>Педагог задает ряд вопросов:</w:t>
            </w:r>
          </w:p>
          <w:p w14:paraId="482260D4" w14:textId="2D59D774" w:rsidR="004023E9" w:rsidRPr="004023E9" w:rsidRDefault="00A160E2" w:rsidP="004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3E9" w:rsidRPr="004023E9">
              <w:rPr>
                <w:rFonts w:ascii="Times New Roman" w:hAnsi="Times New Roman" w:cs="Times New Roman"/>
                <w:sz w:val="24"/>
                <w:szCs w:val="24"/>
              </w:rPr>
              <w:t>.Что понравилось в выполняемой работе?</w:t>
            </w:r>
          </w:p>
          <w:p w14:paraId="69E97AA8" w14:textId="47FB8676" w:rsidR="004023E9" w:rsidRPr="004023E9" w:rsidRDefault="00A160E2" w:rsidP="004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23E9" w:rsidRPr="004023E9">
              <w:rPr>
                <w:rFonts w:ascii="Times New Roman" w:hAnsi="Times New Roman" w:cs="Times New Roman"/>
                <w:sz w:val="24"/>
                <w:szCs w:val="24"/>
              </w:rPr>
              <w:t>. Насколько вы довольны результатом и почему?</w:t>
            </w:r>
          </w:p>
          <w:p w14:paraId="3D137079" w14:textId="2F54FE5B" w:rsidR="00495339" w:rsidRDefault="00A160E2" w:rsidP="0040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23E9" w:rsidRPr="004023E9">
              <w:rPr>
                <w:rFonts w:ascii="Times New Roman" w:hAnsi="Times New Roman" w:cs="Times New Roman"/>
                <w:sz w:val="24"/>
                <w:szCs w:val="24"/>
              </w:rPr>
              <w:t>. Что именно пригодиться вам из нашего занятия в обычной жизни?</w:t>
            </w:r>
          </w:p>
        </w:tc>
        <w:tc>
          <w:tcPr>
            <w:tcW w:w="3825" w:type="dxa"/>
          </w:tcPr>
          <w:p w14:paraId="2DCEABF3" w14:textId="77777777" w:rsidR="00495339" w:rsidRDefault="004023E9" w:rsidP="0089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E9">
              <w:rPr>
                <w:rFonts w:ascii="Times New Roman" w:hAnsi="Times New Roman" w:cs="Times New Roman"/>
                <w:sz w:val="24"/>
                <w:szCs w:val="24"/>
              </w:rPr>
              <w:t>Учащиеся делятся своими впечатлениями.</w:t>
            </w:r>
          </w:p>
        </w:tc>
        <w:tc>
          <w:tcPr>
            <w:tcW w:w="3954" w:type="dxa"/>
          </w:tcPr>
          <w:p w14:paraId="6CA74285" w14:textId="77777777" w:rsidR="00C3281A" w:rsidRPr="00C3281A" w:rsidRDefault="00C3281A" w:rsidP="00C3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1A">
              <w:rPr>
                <w:rFonts w:ascii="Times New Roman" w:hAnsi="Times New Roman" w:cs="Times New Roman"/>
                <w:sz w:val="24"/>
                <w:szCs w:val="24"/>
              </w:rPr>
              <w:t>Самооценка детей, своей работоспособности, психологического</w:t>
            </w:r>
          </w:p>
          <w:p w14:paraId="67AFDFD3" w14:textId="77777777" w:rsidR="00C3281A" w:rsidRPr="00C3281A" w:rsidRDefault="00C3281A" w:rsidP="00C3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1A">
              <w:rPr>
                <w:rFonts w:ascii="Times New Roman" w:hAnsi="Times New Roman" w:cs="Times New Roman"/>
                <w:sz w:val="24"/>
                <w:szCs w:val="24"/>
              </w:rPr>
              <w:t>настроения, полезности учебной</w:t>
            </w:r>
          </w:p>
          <w:p w14:paraId="612A9710" w14:textId="77777777" w:rsidR="00495339" w:rsidRDefault="00C3281A" w:rsidP="00C3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81A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</w:tr>
      <w:bookmarkEnd w:id="0"/>
    </w:tbl>
    <w:p w14:paraId="1B95C092" w14:textId="77777777" w:rsidR="00984F22" w:rsidRPr="00AD5430" w:rsidRDefault="00984F22" w:rsidP="008935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4F22" w:rsidRPr="00AD5430" w:rsidSect="00AD54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6949"/>
    <w:multiLevelType w:val="multilevel"/>
    <w:tmpl w:val="E1EA50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" w15:restartNumberingAfterBreak="0">
    <w:nsid w:val="1DA44FD9"/>
    <w:multiLevelType w:val="hybridMultilevel"/>
    <w:tmpl w:val="87741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53B4A"/>
    <w:multiLevelType w:val="hybridMultilevel"/>
    <w:tmpl w:val="E93A0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A3DF5"/>
    <w:multiLevelType w:val="hybridMultilevel"/>
    <w:tmpl w:val="C4F802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3C"/>
    <w:rsid w:val="0007098F"/>
    <w:rsid w:val="000A78AE"/>
    <w:rsid w:val="0012075F"/>
    <w:rsid w:val="0018760F"/>
    <w:rsid w:val="002771D7"/>
    <w:rsid w:val="002D1D25"/>
    <w:rsid w:val="00310398"/>
    <w:rsid w:val="003374BB"/>
    <w:rsid w:val="00362519"/>
    <w:rsid w:val="003A29BE"/>
    <w:rsid w:val="003D5363"/>
    <w:rsid w:val="003F6268"/>
    <w:rsid w:val="004023E9"/>
    <w:rsid w:val="00452F02"/>
    <w:rsid w:val="00495339"/>
    <w:rsid w:val="004A1EB5"/>
    <w:rsid w:val="004C3878"/>
    <w:rsid w:val="005524D7"/>
    <w:rsid w:val="005754CE"/>
    <w:rsid w:val="00591149"/>
    <w:rsid w:val="005D0E7E"/>
    <w:rsid w:val="005E3F0B"/>
    <w:rsid w:val="005F24FD"/>
    <w:rsid w:val="00663ADF"/>
    <w:rsid w:val="00686B39"/>
    <w:rsid w:val="00712CCA"/>
    <w:rsid w:val="007B1CEA"/>
    <w:rsid w:val="007C692C"/>
    <w:rsid w:val="00893506"/>
    <w:rsid w:val="008951D3"/>
    <w:rsid w:val="008F2EE9"/>
    <w:rsid w:val="008F32B1"/>
    <w:rsid w:val="0090783C"/>
    <w:rsid w:val="00941C35"/>
    <w:rsid w:val="00984F22"/>
    <w:rsid w:val="009C17AB"/>
    <w:rsid w:val="009C76B0"/>
    <w:rsid w:val="00A160E2"/>
    <w:rsid w:val="00AD5430"/>
    <w:rsid w:val="00B7583A"/>
    <w:rsid w:val="00B94134"/>
    <w:rsid w:val="00BB1E84"/>
    <w:rsid w:val="00BC7222"/>
    <w:rsid w:val="00BD0118"/>
    <w:rsid w:val="00BF7360"/>
    <w:rsid w:val="00C3281A"/>
    <w:rsid w:val="00CA6E18"/>
    <w:rsid w:val="00D57D24"/>
    <w:rsid w:val="00E82B5D"/>
    <w:rsid w:val="00EA0204"/>
    <w:rsid w:val="00EF6C96"/>
    <w:rsid w:val="00F25187"/>
    <w:rsid w:val="00F64543"/>
    <w:rsid w:val="00F8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6A5C"/>
  <w15:chartTrackingRefBased/>
  <w15:docId w15:val="{57BB2192-8515-47BB-BD14-47C2F2CD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C96"/>
    <w:pPr>
      <w:ind w:left="720"/>
      <w:contextualSpacing/>
    </w:pPr>
  </w:style>
  <w:style w:type="table" w:styleId="a4">
    <w:name w:val="Table Grid"/>
    <w:basedOn w:val="a1"/>
    <w:uiPriority w:val="39"/>
    <w:rsid w:val="00AD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8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arina2003kotlyarova@dnevnik.ru</dc:creator>
  <cp:keywords/>
  <dc:description/>
  <cp:lastModifiedBy>arina2003kotlyarova@dnevnik.ru</cp:lastModifiedBy>
  <cp:revision>17</cp:revision>
  <dcterms:created xsi:type="dcterms:W3CDTF">2017-11-08T17:56:00Z</dcterms:created>
  <dcterms:modified xsi:type="dcterms:W3CDTF">2019-10-10T16:58:00Z</dcterms:modified>
</cp:coreProperties>
</file>