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7E" w:rsidRDefault="009D567E" w:rsidP="00463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«Лицей №48» г.Калуги</w:t>
      </w: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МЕТОДИЧЕСКАЯ РАЗРАБОТКА УРОКА по ОДНКНР </w:t>
      </w:r>
    </w:p>
    <w:p w:rsidR="009D567E" w:rsidRDefault="009D567E" w:rsidP="0046346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тему: «Библия – Священная книга христиан »</w:t>
      </w: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center"/>
        <w:rPr>
          <w:rFonts w:ascii="Times New Roman" w:hAnsi="Times New Roman"/>
          <w:sz w:val="24"/>
          <w:szCs w:val="24"/>
        </w:rPr>
      </w:pPr>
    </w:p>
    <w:p w:rsidR="009D567E" w:rsidRDefault="009D567E" w:rsidP="004634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учитель ИЗО И ОДНКНР</w:t>
      </w:r>
    </w:p>
    <w:p w:rsidR="009D567E" w:rsidRDefault="009D567E" w:rsidP="004634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квалификационная категория</w:t>
      </w:r>
    </w:p>
    <w:p w:rsidR="009D567E" w:rsidRDefault="009D567E" w:rsidP="004634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Лещёва Ирина Анатольевна</w:t>
      </w: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Калуга, 2019 г.</w:t>
      </w:r>
    </w:p>
    <w:p w:rsidR="009D567E" w:rsidRDefault="009D567E" w:rsidP="000E2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463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567E" w:rsidRDefault="009D567E" w:rsidP="000E2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0E2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67E" w:rsidRPr="000E25E0" w:rsidRDefault="009D567E" w:rsidP="000E2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E0">
        <w:rPr>
          <w:rFonts w:ascii="Times New Roman" w:hAnsi="Times New Roman"/>
          <w:b/>
          <w:sz w:val="28"/>
          <w:szCs w:val="28"/>
        </w:rPr>
        <w:t>Методическая разработка урока по ОДНКНР (православная культура)</w:t>
      </w:r>
    </w:p>
    <w:p w:rsidR="009D567E" w:rsidRDefault="009D567E" w:rsidP="000E2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E0">
        <w:rPr>
          <w:rFonts w:ascii="Times New Roman" w:hAnsi="Times New Roman"/>
          <w:b/>
          <w:sz w:val="28"/>
          <w:szCs w:val="28"/>
        </w:rPr>
        <w:t>по теме «Библия – Священная книга христиан»</w:t>
      </w:r>
    </w:p>
    <w:p w:rsidR="009D567E" w:rsidRDefault="009D567E" w:rsidP="000E2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67E" w:rsidRDefault="009D567E" w:rsidP="000E25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 xml:space="preserve">урок разработала: учитель </w:t>
      </w:r>
      <w:r>
        <w:rPr>
          <w:rFonts w:ascii="Times New Roman" w:hAnsi="Times New Roman"/>
          <w:sz w:val="24"/>
          <w:szCs w:val="24"/>
        </w:rPr>
        <w:t>ИЗО и ОДНКНР</w:t>
      </w:r>
    </w:p>
    <w:p w:rsidR="009D567E" w:rsidRDefault="009D567E" w:rsidP="000E25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 квалификационная категория</w:t>
      </w:r>
    </w:p>
    <w:p w:rsidR="009D567E" w:rsidRPr="000E25E0" w:rsidRDefault="009D567E" w:rsidP="000E25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 xml:space="preserve">МБОУ «Лицей « 48» г.Калуги </w:t>
      </w:r>
    </w:p>
    <w:p w:rsidR="009D567E" w:rsidRDefault="009D567E" w:rsidP="000E25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Лещёва Ирина Анатольевна</w:t>
      </w:r>
    </w:p>
    <w:p w:rsidR="009D567E" w:rsidRPr="000E25E0" w:rsidRDefault="009D567E" w:rsidP="000E25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  <w:u w:val="single"/>
        </w:rPr>
        <w:t>тип урока:</w:t>
      </w:r>
      <w:r w:rsidRPr="000E25E0">
        <w:rPr>
          <w:rFonts w:ascii="Times New Roman" w:hAnsi="Times New Roman"/>
          <w:sz w:val="24"/>
          <w:szCs w:val="24"/>
        </w:rPr>
        <w:t xml:space="preserve"> урок открытия нового знания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  <w:u w:val="single"/>
        </w:rPr>
        <w:t xml:space="preserve">цель урока: </w:t>
      </w:r>
      <w:r w:rsidRPr="000E25E0">
        <w:rPr>
          <w:rFonts w:ascii="Times New Roman" w:hAnsi="Times New Roman"/>
          <w:sz w:val="24"/>
          <w:szCs w:val="24"/>
        </w:rPr>
        <w:t>сформулировать у учащихся представления о Библии – Священном писании, пророках, апостолах.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25E0">
        <w:rPr>
          <w:rFonts w:ascii="Times New Roman" w:hAnsi="Times New Roman"/>
          <w:b/>
          <w:sz w:val="24"/>
          <w:szCs w:val="24"/>
          <w:u w:val="single"/>
        </w:rPr>
        <w:t>Задачи урока:</w:t>
      </w:r>
    </w:p>
    <w:p w:rsidR="009D567E" w:rsidRPr="000E25E0" w:rsidRDefault="009D567E" w:rsidP="00954073">
      <w:pPr>
        <w:pStyle w:val="a3"/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E25E0">
        <w:rPr>
          <w:rFonts w:ascii="Times New Roman" w:hAnsi="Times New Roman"/>
          <w:sz w:val="24"/>
          <w:szCs w:val="24"/>
        </w:rPr>
        <w:t>формировать представления о Библии;</w:t>
      </w:r>
    </w:p>
    <w:p w:rsidR="009D567E" w:rsidRPr="000E25E0" w:rsidRDefault="009D567E" w:rsidP="00954073">
      <w:pPr>
        <w:pStyle w:val="a3"/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E25E0">
        <w:rPr>
          <w:rFonts w:ascii="Times New Roman" w:hAnsi="Times New Roman"/>
          <w:sz w:val="24"/>
          <w:szCs w:val="24"/>
        </w:rPr>
        <w:t>азвивать представления о духовно-нравственных ценностях, изложенных в Библии для христиан;</w:t>
      </w:r>
    </w:p>
    <w:p w:rsidR="009D567E" w:rsidRPr="000E25E0" w:rsidRDefault="009D567E" w:rsidP="00954073">
      <w:pPr>
        <w:pStyle w:val="a3"/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E25E0">
        <w:rPr>
          <w:rFonts w:ascii="Times New Roman" w:hAnsi="Times New Roman"/>
          <w:sz w:val="24"/>
          <w:szCs w:val="24"/>
        </w:rPr>
        <w:t>ормировать бережное отношение к духовно-культурным ценностям, уважение к истории и культуре христианства, как хранительнице общечеловеческих ценностей;</w:t>
      </w:r>
    </w:p>
    <w:p w:rsidR="009D567E" w:rsidRPr="000E25E0" w:rsidRDefault="009D567E" w:rsidP="00954073">
      <w:pPr>
        <w:pStyle w:val="a3"/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E25E0">
        <w:rPr>
          <w:rFonts w:ascii="Times New Roman" w:hAnsi="Times New Roman"/>
          <w:sz w:val="24"/>
          <w:szCs w:val="24"/>
        </w:rPr>
        <w:t>ормировать готовность слушать собеседника, возможность существования различных  точек зрения и права иметь свою собственную.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25E0">
        <w:rPr>
          <w:rFonts w:ascii="Times New Roman" w:hAnsi="Times New Roman"/>
          <w:b/>
          <w:sz w:val="24"/>
          <w:szCs w:val="24"/>
          <w:u w:val="single"/>
        </w:rPr>
        <w:t xml:space="preserve">Основные термины и понятия: 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Библия</w:t>
      </w:r>
      <w:r w:rsidRPr="000E25E0">
        <w:rPr>
          <w:rFonts w:ascii="Times New Roman" w:hAnsi="Times New Roman"/>
          <w:sz w:val="24"/>
          <w:szCs w:val="24"/>
        </w:rPr>
        <w:t xml:space="preserve"> – величайший памятник человеческой культуры, в котором заложены основы христианской веры. Собрание священных текстов.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Ветхий Завет</w:t>
      </w:r>
      <w:r w:rsidRPr="000E25E0">
        <w:rPr>
          <w:rFonts w:ascii="Times New Roman" w:hAnsi="Times New Roman"/>
          <w:sz w:val="24"/>
          <w:szCs w:val="24"/>
        </w:rPr>
        <w:t xml:space="preserve"> – Священная история дохристианской эпохи (ветхий – древний) от сотворения мира до прихода на Землю Спасителя.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Евангелие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5E0">
        <w:rPr>
          <w:rFonts w:ascii="Times New Roman" w:hAnsi="Times New Roman"/>
          <w:sz w:val="24"/>
          <w:szCs w:val="24"/>
        </w:rPr>
        <w:t>- Новый Завет, Священная история раннего христианства, в нем дается описание жизни Иисуса Христа.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Пророк</w:t>
      </w:r>
      <w:r w:rsidRPr="000E25E0">
        <w:rPr>
          <w:rFonts w:ascii="Times New Roman" w:hAnsi="Times New Roman"/>
          <w:sz w:val="24"/>
          <w:szCs w:val="24"/>
        </w:rPr>
        <w:t xml:space="preserve"> – человек, который получает послание от Бога, предвидит, предсказывает что-то.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Апостол</w:t>
      </w:r>
      <w:r w:rsidRPr="000E25E0">
        <w:rPr>
          <w:rFonts w:ascii="Times New Roman" w:hAnsi="Times New Roman"/>
          <w:sz w:val="24"/>
          <w:szCs w:val="24"/>
        </w:rPr>
        <w:t xml:space="preserve"> – ученик, последователь Иисуса Христа.</w:t>
      </w:r>
    </w:p>
    <w:p w:rsidR="009D567E" w:rsidRPr="000E25E0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Христианин</w:t>
      </w:r>
      <w:r w:rsidRPr="000E25E0">
        <w:rPr>
          <w:rFonts w:ascii="Times New Roman" w:hAnsi="Times New Roman"/>
          <w:sz w:val="24"/>
          <w:szCs w:val="24"/>
        </w:rPr>
        <w:t xml:space="preserve"> – человек, верующий в Иисуса Христа.</w:t>
      </w:r>
    </w:p>
    <w:p w:rsidR="009D567E" w:rsidRDefault="009D567E" w:rsidP="00954073">
      <w:pPr>
        <w:spacing w:after="0"/>
        <w:ind w:left="-426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0E25E0">
        <w:rPr>
          <w:rFonts w:ascii="Times New Roman" w:hAnsi="Times New Roman"/>
          <w:sz w:val="24"/>
          <w:szCs w:val="24"/>
        </w:rPr>
        <w:t>Оборудование: иллюстраци</w:t>
      </w:r>
      <w:r>
        <w:rPr>
          <w:rFonts w:ascii="Times New Roman" w:hAnsi="Times New Roman"/>
          <w:sz w:val="24"/>
          <w:szCs w:val="24"/>
        </w:rPr>
        <w:t>и, книги, фрагменты мультфильма «Истории Ветхого Завета»</w:t>
      </w:r>
      <w:r w:rsidRPr="000E25E0">
        <w:rPr>
          <w:rFonts w:ascii="Times New Roman" w:hAnsi="Times New Roman"/>
          <w:sz w:val="24"/>
          <w:szCs w:val="24"/>
        </w:rPr>
        <w:t xml:space="preserve"> по б</w:t>
      </w:r>
      <w:r>
        <w:rPr>
          <w:rFonts w:ascii="Times New Roman" w:hAnsi="Times New Roman"/>
          <w:sz w:val="24"/>
          <w:szCs w:val="24"/>
        </w:rPr>
        <w:t>иблейским сюжетам (</w:t>
      </w:r>
      <w:r w:rsidRPr="00661CD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Истории Ветхого Завета мультфильм все серии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9D567E" w:rsidRPr="00661CDC" w:rsidRDefault="009D567E" w:rsidP="0095407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Pr="000E25E0" w:rsidRDefault="009D567E" w:rsidP="00954073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0E25E0">
        <w:rPr>
          <w:rFonts w:ascii="Times New Roman" w:hAnsi="Times New Roman"/>
          <w:b/>
          <w:sz w:val="24"/>
          <w:szCs w:val="24"/>
        </w:rPr>
        <w:t>Ход урока: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Оргмомент. Мотивация учебной деятельности.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Постановка учебной задачи.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Актуализация знаний.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Открытие нового знания.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Физкультминутка.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Первичное закрепление.</w:t>
      </w:r>
    </w:p>
    <w:p w:rsidR="009D567E" w:rsidRPr="000E25E0" w:rsidRDefault="009D567E" w:rsidP="00954073">
      <w:pPr>
        <w:pStyle w:val="a3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E25E0">
        <w:rPr>
          <w:rFonts w:ascii="Times New Roman" w:hAnsi="Times New Roman"/>
          <w:sz w:val="24"/>
          <w:szCs w:val="24"/>
        </w:rPr>
        <w:t>Рефлексия (итог).</w:t>
      </w:r>
    </w:p>
    <w:p w:rsidR="009D567E" w:rsidRPr="000E25E0" w:rsidRDefault="009D567E" w:rsidP="00954073">
      <w:pPr>
        <w:pStyle w:val="a3"/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E25E0">
        <w:rPr>
          <w:rFonts w:ascii="Times New Roman" w:hAnsi="Times New Roman"/>
          <w:sz w:val="24"/>
          <w:szCs w:val="24"/>
        </w:rPr>
        <w:t>- Здравствуйте, ребята.</w:t>
      </w:r>
      <w:r>
        <w:rPr>
          <w:rFonts w:ascii="Times New Roman" w:hAnsi="Times New Roman"/>
          <w:sz w:val="24"/>
          <w:szCs w:val="24"/>
        </w:rPr>
        <w:t xml:space="preserve"> Как говорили на Руси: « Добрым гостям хозяин всегда рад!». Я рада видеть вас на своем уроке и уверена, что наше сотрудничество будет полезным и приятным для всех.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– Чтобы определить тему нашего урока, посмотрите, пожалуйста, на эти книги (книги на библейскую тематику за ранее выставить на стенд у классной доски).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– Что это за книги? Как вы считаете, что их объединяет? (ответы детей)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Священные книги. Для людей, исповедующих христианство, они являются Священным писанием, и все они посвящены Библии.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«Моим прозрением я обязан исключительно чтению одной книги. Одной старой, простой, скромной, как природа, и, как природа естественной, и эта книга эта книга называется Библия.» (Генрих Гейне, нем.писатель 19в.)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Итак, тема нашего урока – Библия – Священная книга христиан (показать книгу «Детская Библия»).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Ребята, а что вы знаете об этой книге? (ответы детей).</w:t>
      </w:r>
    </w:p>
    <w:p w:rsidR="009D567E" w:rsidRPr="00954073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Библия – величайший памятник человеческой культуры, в котором заложены основы христианской веры. Знакомство с этим произведением необходимо каждому человеку: верующему и нет.</w:t>
      </w:r>
      <w:r w:rsidRPr="00954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Память о том, что рассказывали о Боге друг другу люди, называется Священное предание, ведь оно передавалось из уст в уста. Но люди боялись забыть что-то из того, что открыл им Бог. Некоторые из них записали то, что им поведал и открыл Бог. Но писали они не сами по себе, а с помощью самого Бога. И  то, что они записали, называется Священным писанием.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Ребята, как вы думаете, что важного мы с вами должны узнать сегодня на уроке? Какие вопросы мы можем поставить к этой теме и что мы можем узнать для себя на уроке? (ответы детей)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Библия?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ее написания?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кого она написана?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ее автор?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главная мысль этой книги?</w:t>
      </w:r>
    </w:p>
    <w:p w:rsidR="009D567E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эта книга?</w:t>
      </w:r>
    </w:p>
    <w:p w:rsidR="009D567E" w:rsidRPr="00111BCF" w:rsidRDefault="009D567E" w:rsidP="00954073">
      <w:pPr>
        <w:pStyle w:val="a3"/>
        <w:numPr>
          <w:ilvl w:val="0"/>
          <w:numId w:val="5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сюжеты этой книги?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понять значение слова «Библия» попробуйте (предложить работу в парах) подобрать однокоренные слова к этому слову: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– учреждение, собирающее и хранящее книги для общественного пользования,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библиография – описание книг и изложение их содержания</w:t>
      </w:r>
      <w:r w:rsidRPr="00F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9A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греческого </w:t>
      </w:r>
      <w:r>
        <w:rPr>
          <w:rFonts w:ascii="Times New Roman" w:hAnsi="Times New Roman"/>
          <w:sz w:val="24"/>
          <w:szCs w:val="24"/>
          <w:lang w:val="en-US"/>
        </w:rPr>
        <w:t>biblion</w:t>
      </w:r>
      <w:r>
        <w:rPr>
          <w:rFonts w:ascii="Times New Roman" w:hAnsi="Times New Roman"/>
          <w:sz w:val="24"/>
          <w:szCs w:val="24"/>
        </w:rPr>
        <w:t>).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Библия - с греческого </w:t>
      </w:r>
      <w:r w:rsidRPr="00F819A5">
        <w:rPr>
          <w:rFonts w:ascii="Times New Roman" w:hAnsi="Times New Roman"/>
          <w:sz w:val="24"/>
          <w:szCs w:val="24"/>
          <w:shd w:val="clear" w:color="auto" w:fill="FFFFFF"/>
        </w:rPr>
        <w:t>βιβλία </w:t>
      </w:r>
      <w:r>
        <w:rPr>
          <w:rFonts w:ascii="Times New Roman" w:hAnsi="Times New Roman"/>
          <w:sz w:val="24"/>
          <w:szCs w:val="24"/>
          <w:shd w:val="clear" w:color="auto" w:fill="FFFFFF"/>
        </w:rPr>
        <w:t>– книга, собрание священных текстов, содержат нормы и правила для всех христиан, священные тексты, написана для всех христиан. Является самой издаваемой, читаемой. Нет человека, который бы не слышал о ней, переведена на многие языки мира.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Βιβλίос – папирус, производился в г.Библ (на востоке), отсюда происходит название. 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Ребята, а как вы думаете, кто мог написать эту книгу, кто ее автор? Это один человек или несколько? (ответы детей, предположения)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Как вы думаете, откуда люди брали информацию, изложенную в этой книге?</w:t>
      </w:r>
    </w:p>
    <w:p w:rsidR="009D567E" w:rsidRPr="00954073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4073">
        <w:rPr>
          <w:rFonts w:ascii="Times New Roman" w:hAnsi="Times New Roman"/>
          <w:sz w:val="24"/>
          <w:szCs w:val="24"/>
          <w:shd w:val="clear" w:color="auto" w:fill="FFFFFF"/>
        </w:rPr>
        <w:t xml:space="preserve">Авторы писали эти книги, общаясь с Богом. 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Ребята, а вот теперь подумайте, как несколько авторов могли написать книгу? (ответы детей, предположения).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Давайте проверим вашу гипотезу: в парах составьте по одному предложению о погоде за окном… (ответы).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У вас получился единый рассказ? (нет)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- Какой вывод из этого можно сделать? (ответы детей)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того чтобы написать книгу, нужен один автор или совместная работа нескольких человек. Библию писали более 40 авторов, которые не могли договориться между собой, так как жили в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разное время, в разных странах, но книга представляет собой единое целое, хоть и писалась долго, в течение полутора тысяч лет. Писатели (это были цари, врачи, государственные деятели, рыбаки, музыканты, пророки, апостолы – это особые люди, которых избрал сам Бог) передавали только то, что им было сказано Богом. Библия уникальна во всех отношениях.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- Кто-нибудь из вас знает, о чем повествует Библия? (ответы детей)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 происхождении мира и сотворении человека;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 жизни первых людей в раю;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 изгнании из рая;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хранит историю человеческой цивилизации;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ней даны нравственные правила жизни людей на Земле;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изложена жизнь Иисуса Христа;</w:t>
      </w:r>
    </w:p>
    <w:p w:rsidR="009D567E" w:rsidRDefault="009D567E" w:rsidP="00954073">
      <w:pPr>
        <w:pStyle w:val="a3"/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содержит песни, притчи, псалмы.</w:t>
      </w:r>
    </w:p>
    <w:p w:rsidR="009D567E" w:rsidRDefault="009D567E" w:rsidP="00954073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Так как авторов у Библии было много, поэтому эта книга состоит из 40 книг, которые составляют Ветхий Завет и 27 книг Нового Завета.</w:t>
      </w:r>
      <w:r w:rsidRPr="009540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Ветхий – старый, Завет – завещание - учение, завещанное Богом людям.</w:t>
      </w:r>
      <w:r w:rsidRPr="009540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Конечно, узнать содержание всех книг за один урок невозможно, поэтому мы познакомимся лишь с некоторыми сюжетами Ветхого Завета, вошедшими в саму первую книгу «Бытие», автором которой является пророк Моисей.</w:t>
      </w:r>
    </w:p>
    <w:p w:rsidR="009D567E" w:rsidRPr="00954073" w:rsidRDefault="009D567E" w:rsidP="00EF7697">
      <w:pPr>
        <w:pStyle w:val="a3"/>
        <w:spacing w:after="0"/>
        <w:ind w:left="-42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567E" w:rsidRPr="00D65CE4" w:rsidRDefault="009D567E" w:rsidP="00D65CE4">
      <w:pPr>
        <w:pStyle w:val="a3"/>
        <w:spacing w:after="0"/>
        <w:ind w:left="-426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D65CE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Просмотр фрагмента мультфильма «Сотворение жизни».</w:t>
      </w:r>
    </w:p>
    <w:p w:rsidR="009D567E" w:rsidRPr="00D65CE4" w:rsidRDefault="009D567E" w:rsidP="00D65CE4">
      <w:pPr>
        <w:pStyle w:val="a3"/>
        <w:spacing w:after="0"/>
        <w:ind w:left="-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Работа в тетради: (7 дней творения – опорный конспект)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2"/>
        <w:gridCol w:w="4360"/>
      </w:tblGrid>
      <w:tr w:rsidR="009D567E" w:rsidRPr="00C55018" w:rsidTr="00C55018">
        <w:tc>
          <w:tcPr>
            <w:tcW w:w="4502" w:type="dxa"/>
          </w:tcPr>
          <w:p w:rsidR="009D567E" w:rsidRPr="00C55018" w:rsidRDefault="006008B2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7620</wp:posOffset>
                      </wp:positionV>
                      <wp:extent cx="0" cy="228600"/>
                      <wp:effectExtent l="12700" t="13970" r="6350" b="5080"/>
                      <wp:wrapNone/>
                      <wp:docPr id="38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FA6BA" id="Прямая соединительная линия 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pt,.6pt" to="9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"/>
                  </w:pict>
                </mc:Fallback>
              </mc:AlternateContent>
            </w:r>
            <w:r w:rsidR="009D567E"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60325</wp:posOffset>
                      </wp:positionV>
                      <wp:extent cx="523875" cy="523875"/>
                      <wp:effectExtent l="12700" t="13335" r="15875" b="15240"/>
                      <wp:wrapNone/>
                      <wp:docPr id="37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5F4AB" id="Овал 1" o:spid="_x0000_s1026" style="position:absolute;margin-left:77.5pt;margin-top:4.75pt;width:41.25pt;height:4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" strokeweight="2pt"/>
                  </w:pict>
                </mc:Fallback>
              </mc:AlternateConten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небо</w: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земля</w: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свет</w:t>
            </w:r>
            <w:r w:rsidR="006008B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59055</wp:posOffset>
                      </wp:positionV>
                      <wp:extent cx="0" cy="276225"/>
                      <wp:effectExtent l="12700" t="13970" r="6350" b="5080"/>
                      <wp:wrapNone/>
                      <wp:docPr id="36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C56F4" id="Прямая соединительная линия 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pt,4.65pt" to="9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"/>
                  </w:pict>
                </mc:Fallback>
              </mc:AlternateConten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</w:tcPr>
          <w:p w:rsidR="009D567E" w:rsidRPr="00C55018" w:rsidRDefault="009D567E" w:rsidP="00C550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светила</w:t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70485</wp:posOffset>
                      </wp:positionV>
                      <wp:extent cx="342900" cy="571500"/>
                      <wp:effectExtent l="19050" t="38100" r="38100" b="57150"/>
                      <wp:wrapNone/>
                      <wp:docPr id="35" name="4-конечная звезд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25F44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17" o:spid="_x0000_s1026" type="#_x0000_t187" style="position:absolute;margin-left:149.4pt;margin-top:5.55pt;width:27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60960</wp:posOffset>
                      </wp:positionV>
                      <wp:extent cx="342900" cy="571500"/>
                      <wp:effectExtent l="50800" t="118745" r="53975" b="119380"/>
                      <wp:wrapNone/>
                      <wp:docPr id="34" name="4-конечная звезд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715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BE2D2" id="4-конечная звезда 16" o:spid="_x0000_s1026" type="#_x0000_t187" style="position:absolute;margin-left:110.4pt;margin-top:4.8pt;width:27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165735</wp:posOffset>
                      </wp:positionV>
                      <wp:extent cx="190500" cy="466725"/>
                      <wp:effectExtent l="12700" t="13970" r="53975" b="14605"/>
                      <wp:wrapNone/>
                      <wp:docPr id="33" name="Меся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46672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BE5F1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C13DC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Месяц 15" o:spid="_x0000_s1026" type="#_x0000_t184" style="position:absolute;margin-left:71.4pt;margin-top:13.05pt;width:15pt;height:3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" fillcolor="#dbe5f1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137160</wp:posOffset>
                      </wp:positionV>
                      <wp:extent cx="495300" cy="495300"/>
                      <wp:effectExtent l="50800" t="52070" r="53975" b="52705"/>
                      <wp:wrapNone/>
                      <wp:docPr id="32" name="Солнц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53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39DC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14" o:spid="_x0000_s1026" type="#_x0000_t183" style="position:absolute;margin-left:15.15pt;margin-top:10.8pt;width:39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" fillcolor="yellow" strokecolor="#243f60" strokeweight="2pt"/>
                  </w:pict>
                </mc:Fallback>
              </mc:AlternateContent>
            </w:r>
            <w:r w:rsidR="009D567E"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</w:t>
            </w:r>
          </w:p>
        </w:tc>
      </w:tr>
      <w:tr w:rsidR="009D567E" w:rsidRPr="00C55018" w:rsidTr="00C55018">
        <w:tc>
          <w:tcPr>
            <w:tcW w:w="4502" w:type="dxa"/>
          </w:tcPr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  воздух   небо</w:t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69215</wp:posOffset>
                      </wp:positionV>
                      <wp:extent cx="523875" cy="238125"/>
                      <wp:effectExtent l="19050" t="0" r="47625" b="66675"/>
                      <wp:wrapNone/>
                      <wp:docPr id="31" name="Выноска-облак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567E" w:rsidRDefault="009D567E" w:rsidP="00954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6" o:spid="_x0000_s1026" type="#_x0000_t106" style="position:absolute;left:0;text-align:left;margin-left:118.75pt;margin-top:5.45pt;width:41.25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" adj="6300,24300" fillcolor="#4f81bd" strokecolor="#385d8a" strokeweight="2pt">
                      <v:path arrowok="t"/>
                      <v:textbox>
                        <w:txbxContent>
                          <w:p w:rsidR="009D567E" w:rsidRDefault="009D567E" w:rsidP="009540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69215</wp:posOffset>
                      </wp:positionV>
                      <wp:extent cx="523875" cy="238125"/>
                      <wp:effectExtent l="22225" t="13335" r="15875" b="53340"/>
                      <wp:wrapNone/>
                      <wp:docPr id="30" name="Выноска-облак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38125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625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67E" w:rsidRDefault="009D567E" w:rsidP="00954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-облако 5" o:spid="_x0000_s1027" type="#_x0000_t106" style="position:absolute;left:0;text-align:left;margin-left:18.25pt;margin-top:5.45pt;width:41.25pt;height:1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" adj="6300,24300" fillcolor="#4f81bd" strokecolor="#243f60" strokeweight="2pt">
                      <v:textbox>
                        <w:txbxContent>
                          <w:p w:rsidR="009D567E" w:rsidRDefault="009D567E" w:rsidP="009540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67E" w:rsidRPr="00C55018" w:rsidRDefault="006008B2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128905</wp:posOffset>
                      </wp:positionV>
                      <wp:extent cx="2400935" cy="314325"/>
                      <wp:effectExtent l="12700" t="13970" r="15240" b="14605"/>
                      <wp:wrapNone/>
                      <wp:docPr id="24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935" cy="314325"/>
                              </a:xfrm>
                              <a:custGeom>
                                <a:avLst/>
                                <a:gdLst>
                                  <a:gd name="T0" fmla="*/ 0 w 2401193"/>
                                  <a:gd name="T1" fmla="*/ 257203 h 314360"/>
                                  <a:gd name="T2" fmla="*/ 161925 w 2401193"/>
                                  <a:gd name="T3" fmla="*/ 57178 h 314360"/>
                                  <a:gd name="T4" fmla="*/ 361950 w 2401193"/>
                                  <a:gd name="T5" fmla="*/ 314353 h 314360"/>
                                  <a:gd name="T6" fmla="*/ 600075 w 2401193"/>
                                  <a:gd name="T7" fmla="*/ 47653 h 314360"/>
                                  <a:gd name="T8" fmla="*/ 819150 w 2401193"/>
                                  <a:gd name="T9" fmla="*/ 266728 h 314360"/>
                                  <a:gd name="T10" fmla="*/ 1019175 w 2401193"/>
                                  <a:gd name="T11" fmla="*/ 28603 h 314360"/>
                                  <a:gd name="T12" fmla="*/ 1228725 w 2401193"/>
                                  <a:gd name="T13" fmla="*/ 266728 h 314360"/>
                                  <a:gd name="T14" fmla="*/ 1438275 w 2401193"/>
                                  <a:gd name="T15" fmla="*/ 28 h 314360"/>
                                  <a:gd name="T16" fmla="*/ 1638300 w 2401193"/>
                                  <a:gd name="T17" fmla="*/ 285778 h 314360"/>
                                  <a:gd name="T18" fmla="*/ 1866900 w 2401193"/>
                                  <a:gd name="T19" fmla="*/ 19078 h 314360"/>
                                  <a:gd name="T20" fmla="*/ 2038350 w 2401193"/>
                                  <a:gd name="T21" fmla="*/ 266728 h 314360"/>
                                  <a:gd name="T22" fmla="*/ 2209800 w 2401193"/>
                                  <a:gd name="T23" fmla="*/ 9553 h 314360"/>
                                  <a:gd name="T24" fmla="*/ 2381250 w 2401193"/>
                                  <a:gd name="T25" fmla="*/ 238153 h 314360"/>
                                  <a:gd name="T26" fmla="*/ 2390775 w 2401193"/>
                                  <a:gd name="T27" fmla="*/ 238153 h 31436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01193" h="314360">
                                    <a:moveTo>
                                      <a:pt x="0" y="257203"/>
                                    </a:moveTo>
                                    <a:cubicBezTo>
                                      <a:pt x="50800" y="152428"/>
                                      <a:pt x="101600" y="47653"/>
                                      <a:pt x="161925" y="57178"/>
                                    </a:cubicBezTo>
                                    <a:cubicBezTo>
                                      <a:pt x="222250" y="66703"/>
                                      <a:pt x="288925" y="315940"/>
                                      <a:pt x="361950" y="314353"/>
                                    </a:cubicBezTo>
                                    <a:cubicBezTo>
                                      <a:pt x="434975" y="312766"/>
                                      <a:pt x="523875" y="55590"/>
                                      <a:pt x="600075" y="47653"/>
                                    </a:cubicBezTo>
                                    <a:cubicBezTo>
                                      <a:pt x="676275" y="39716"/>
                                      <a:pt x="749300" y="269903"/>
                                      <a:pt x="819150" y="266728"/>
                                    </a:cubicBezTo>
                                    <a:cubicBezTo>
                                      <a:pt x="889000" y="263553"/>
                                      <a:pt x="950913" y="28603"/>
                                      <a:pt x="1019175" y="28603"/>
                                    </a:cubicBezTo>
                                    <a:cubicBezTo>
                                      <a:pt x="1087437" y="28603"/>
                                      <a:pt x="1158875" y="271491"/>
                                      <a:pt x="1228725" y="266728"/>
                                    </a:cubicBezTo>
                                    <a:cubicBezTo>
                                      <a:pt x="1298575" y="261966"/>
                                      <a:pt x="1370013" y="-3147"/>
                                      <a:pt x="1438275" y="28"/>
                                    </a:cubicBezTo>
                                    <a:cubicBezTo>
                                      <a:pt x="1506537" y="3203"/>
                                      <a:pt x="1566863" y="282603"/>
                                      <a:pt x="1638300" y="285778"/>
                                    </a:cubicBezTo>
                                    <a:cubicBezTo>
                                      <a:pt x="1709737" y="288953"/>
                                      <a:pt x="1800225" y="22253"/>
                                      <a:pt x="1866900" y="19078"/>
                                    </a:cubicBezTo>
                                    <a:cubicBezTo>
                                      <a:pt x="1933575" y="15903"/>
                                      <a:pt x="1981200" y="268316"/>
                                      <a:pt x="2038350" y="266728"/>
                                    </a:cubicBezTo>
                                    <a:cubicBezTo>
                                      <a:pt x="2095500" y="265141"/>
                                      <a:pt x="2152650" y="14315"/>
                                      <a:pt x="2209800" y="9553"/>
                                    </a:cubicBezTo>
                                    <a:cubicBezTo>
                                      <a:pt x="2266950" y="4790"/>
                                      <a:pt x="2351088" y="200053"/>
                                      <a:pt x="2381250" y="238153"/>
                                    </a:cubicBezTo>
                                    <a:cubicBezTo>
                                      <a:pt x="2411412" y="276253"/>
                                      <a:pt x="2401093" y="257203"/>
                                      <a:pt x="2390775" y="23815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46C8E" id="Полилиния 10" o:spid="_x0000_s1026" style="position:absolute;margin-left:10pt;margin-top:10.15pt;width:189.05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1193,31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" path="m,257203c50800,152428,101600,47653,161925,57178v60325,9525,127000,258762,200025,257175c434975,312766,523875,55590,600075,47653v76200,-7937,149225,222250,219075,219075c889000,263553,950913,28603,1019175,28603v68262,,139700,242888,209550,238125c1298575,261966,1370013,-3147,1438275,28v68262,3175,128588,282575,200025,285750c1709737,288953,1800225,22253,1866900,19078v66675,-3175,114300,249238,171450,247650c2095500,265141,2152650,14315,2209800,9553v57150,-4763,141288,190500,171450,228600c2411412,276253,2401093,257203,2390775,238153e" filled="f" strokecolor="#4579b8">
                      <v:path arrowok="t" o:connecttype="custom" o:connectlocs="0,257174;161908,57172;361911,314318;600011,47648;819062,266698;1019065,28600;1228593,266698;1438120,28;1638124,285746;1866699,19076;2038131,266698;2209563,9552;2380994,238126;2390518,238126" o:connectangles="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14605</wp:posOffset>
                      </wp:positionV>
                      <wp:extent cx="2800350" cy="0"/>
                      <wp:effectExtent l="12700" t="13970" r="6350" b="5080"/>
                      <wp:wrapNone/>
                      <wp:docPr id="2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2D3CA" id="Прямая соединительная линия 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.15pt" to="216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"/>
                  </w:pict>
                </mc:Fallback>
              </mc:AlternateContent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</w:tcPr>
          <w:p w:rsidR="009D567E" w:rsidRPr="00C55018" w:rsidRDefault="009D567E" w:rsidP="00C5501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птицы  рыбы  насекомые</w:t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69850</wp:posOffset>
                  </wp:positionV>
                  <wp:extent cx="609600" cy="457200"/>
                  <wp:effectExtent l="0" t="0" r="0" b="0"/>
                  <wp:wrapNone/>
                  <wp:docPr id="22" name="Рисунок 19" descr="ÐÐ¾ÑÑÐ°Ð¿Ð½ÑÐ¹ ÑÑÐ¾Ðº Ð¿Ð¾ ÑÐ¸ÑÐ¾Ð²Ð°Ð½Ð¸Ñ Ð±Ð°Ð±Ð¾ÑÐºÐ¸ Ð¿ÑÐ¾ÑÑÑÐ¼ ÐºÐ°ÑÐ°Ð½Ð´Ð°Ñ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ÐÐ¾ÑÑÐ°Ð¿Ð½ÑÐ¹ ÑÑÐ¾Ðº Ð¿Ð¾ ÑÐ¸ÑÐ¾Ð²Ð°Ð½Ð¸Ñ Ð±Ð°Ð±Ð¾ÑÐºÐ¸ Ð¿ÑÐ¾ÑÑÑÐ¼ ÐºÐ°ÑÐ°Ð½Ð´Ð°Ñ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32385</wp:posOffset>
                  </wp:positionV>
                  <wp:extent cx="657225" cy="427355"/>
                  <wp:effectExtent l="0" t="0" r="9525" b="0"/>
                  <wp:wrapNone/>
                  <wp:docPr id="21" name="Рисунок 18" descr="ÐÐ°Ðº Ð½Ð°ÑÐ¸ÑÐ¾Ð²Ð°ÑÑ Ð¿ÑÐ¸ÑÑ Ð¿Ð¾ÑÑÐ°Ð¿Ð½Ð¾ ÐºÐ°ÑÐ°Ð½Ð´Ð°Ñ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ÐÐ°Ðº Ð½Ð°ÑÐ¸ÑÐ¾Ð²Ð°ÑÑ Ð¿ÑÐ¸ÑÑ Ð¿Ð¾ÑÑÐ°Ð¿Ð½Ð¾ ÐºÐ°ÑÐ°Ð½Ð´Ð°Ñ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67E"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</w:t>
            </w:r>
          </w:p>
          <w:p w:rsidR="009D567E" w:rsidRPr="00C55018" w:rsidRDefault="006008B2" w:rsidP="00C55018">
            <w:pPr>
              <w:tabs>
                <w:tab w:val="left" w:pos="1485"/>
              </w:tabs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131445</wp:posOffset>
                  </wp:positionV>
                  <wp:extent cx="581025" cy="410845"/>
                  <wp:effectExtent l="0" t="0" r="9525" b="8255"/>
                  <wp:wrapNone/>
                  <wp:docPr id="20" name="Рисунок 20" descr="https://avatars.mds.yandex.net/get-pdb/937659/3817fcd9-3702-4cb2-988f-97c123343bc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avatars.mds.yandex.net/get-pdb/937659/3817fcd9-3702-4cb2-988f-97c123343bc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67E" w:rsidRPr="00C55018">
              <w:tab/>
              <w:t xml:space="preserve">                   </w:t>
            </w:r>
          </w:p>
        </w:tc>
      </w:tr>
      <w:tr w:rsidR="009D567E" w:rsidRPr="00C55018" w:rsidTr="00C55018">
        <w:trPr>
          <w:trHeight w:val="2044"/>
        </w:trPr>
        <w:tc>
          <w:tcPr>
            <w:tcW w:w="4502" w:type="dxa"/>
          </w:tcPr>
          <w:p w:rsidR="009D567E" w:rsidRPr="00C55018" w:rsidRDefault="009D567E" w:rsidP="00C550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суша      растения</w:t>
            </w:r>
          </w:p>
          <w:p w:rsidR="009D567E" w:rsidRPr="00C55018" w:rsidRDefault="006008B2" w:rsidP="00C5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39370</wp:posOffset>
                  </wp:positionV>
                  <wp:extent cx="876300" cy="1005840"/>
                  <wp:effectExtent l="0" t="0" r="0" b="3810"/>
                  <wp:wrapNone/>
                  <wp:docPr id="16" name="Рисунок 11" descr="https://i.pinimg.com/736x/ff/5a/74/ff5a741afd59d527f4492c593b329106--free-clipart-downloads-free-clipart-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i.pinimg.com/736x/ff/5a/74/ff5a741afd59d527f4492c593b329106--free-clipart-downloads-free-clipart-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86360</wp:posOffset>
                  </wp:positionV>
                  <wp:extent cx="609600" cy="788035"/>
                  <wp:effectExtent l="0" t="0" r="0" b="0"/>
                  <wp:wrapNone/>
                  <wp:docPr id="17" name="Рисунок 13" descr="http://gifok.net/images/2015/10/19/Pictures-Flowers_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gifok.net/images/2015/10/19/Pictures-Flowers_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567E" w:rsidRPr="00C55018" w:rsidRDefault="009D567E" w:rsidP="00C550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</w:tcPr>
          <w:p w:rsidR="009D567E" w:rsidRPr="00C55018" w:rsidRDefault="009D567E" w:rsidP="00C550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животные     человек</w:t>
            </w:r>
          </w:p>
          <w:p w:rsidR="009D567E" w:rsidRPr="00C55018" w:rsidRDefault="006008B2" w:rsidP="00C55018">
            <w:pPr>
              <w:pStyle w:val="a3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112395</wp:posOffset>
                  </wp:positionV>
                  <wp:extent cx="1666875" cy="937260"/>
                  <wp:effectExtent l="0" t="0" r="9525" b="0"/>
                  <wp:wrapNone/>
                  <wp:docPr id="18" name="Рисунок 22" descr="https://4.bp.blogspot.com/-XilveASOkdk/W-cR4rj6z8I/AAAAAAAAE2I/L5f1Jh0Cg3IgqtUL4ozeoPTJp-OfezEZgCLcBGAs/s1600/CHELOVECHIKIm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4.bp.blogspot.com/-XilveASOkdk/W-cR4rj6z8I/AAAAAAAAE2I/L5f1Jh0Cg3IgqtUL4ozeoPTJp-OfezEZgCLcBGAs/s1600/CHELOVECHIKIm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240665</wp:posOffset>
                  </wp:positionV>
                  <wp:extent cx="809625" cy="809625"/>
                  <wp:effectExtent l="0" t="0" r="0" b="9525"/>
                  <wp:wrapNone/>
                  <wp:docPr id="19" name="Рисунок 21" descr="https://tattoo-stickers.ru/33883-thickbox_default/kro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tattoo-stickers.ru/33883-thickbox_default/kro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67E" w:rsidRPr="00C550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</w:t>
            </w:r>
          </w:p>
        </w:tc>
      </w:tr>
    </w:tbl>
    <w:p w:rsidR="009D567E" w:rsidRDefault="009D567E" w:rsidP="00D8358A">
      <w:pPr>
        <w:pStyle w:val="a3"/>
        <w:spacing w:after="0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567E" w:rsidRDefault="009D567E" w:rsidP="006C11B8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567E" w:rsidRPr="00F819A5" w:rsidRDefault="009D567E" w:rsidP="009F30A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67E" w:rsidRDefault="009D567E" w:rsidP="000E25E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D567E" w:rsidRPr="000E25E0" w:rsidRDefault="009D567E" w:rsidP="000E25E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D567E" w:rsidRPr="000E25E0" w:rsidRDefault="009D567E" w:rsidP="00976C6E">
      <w:pPr>
        <w:pStyle w:val="a3"/>
        <w:rPr>
          <w:sz w:val="24"/>
          <w:szCs w:val="24"/>
        </w:rPr>
      </w:pPr>
    </w:p>
    <w:p w:rsidR="009D567E" w:rsidRDefault="009D567E"/>
    <w:p w:rsidR="009D567E" w:rsidRDefault="009D567E"/>
    <w:p w:rsidR="009D567E" w:rsidRDefault="009D567E"/>
    <w:p w:rsidR="009D567E" w:rsidRDefault="009D567E"/>
    <w:p w:rsidR="009D567E" w:rsidRDefault="009D567E"/>
    <w:p w:rsidR="009D567E" w:rsidRDefault="009D567E"/>
    <w:p w:rsidR="009D567E" w:rsidRDefault="009D567E"/>
    <w:p w:rsidR="009D567E" w:rsidRDefault="009D567E"/>
    <w:p w:rsidR="009D567E" w:rsidRDefault="009D567E">
      <w:pPr>
        <w:rPr>
          <w:rFonts w:ascii="Times New Roman" w:hAnsi="Times New Roman"/>
          <w:i/>
          <w:sz w:val="24"/>
          <w:szCs w:val="24"/>
          <w:u w:val="single"/>
        </w:rPr>
      </w:pPr>
      <w:r w:rsidRPr="00954073">
        <w:rPr>
          <w:rFonts w:ascii="Times New Roman" w:hAnsi="Times New Roman"/>
          <w:i/>
          <w:sz w:val="24"/>
          <w:szCs w:val="24"/>
          <w:u w:val="single"/>
        </w:rPr>
        <w:t>Физкультминутка.</w:t>
      </w:r>
    </w:p>
    <w:p w:rsidR="009D567E" w:rsidRDefault="009D567E" w:rsidP="009540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Отделил Бог свет от тьмы</w:t>
      </w:r>
    </w:p>
    <w:p w:rsidR="009D567E" w:rsidRDefault="009D567E" w:rsidP="009540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Свету очень рады мы (руки к глазам ладошками и развести в стороны).</w:t>
      </w:r>
    </w:p>
    <w:p w:rsidR="009D567E" w:rsidRDefault="009D567E" w:rsidP="009540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Сотворил Бог в день второй</w:t>
      </w:r>
    </w:p>
    <w:p w:rsidR="009D567E" w:rsidRDefault="009D567E" w:rsidP="009540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небесный голубой (руки поднять вверх).</w:t>
      </w:r>
    </w:p>
    <w:p w:rsidR="009D567E" w:rsidRDefault="009D567E" w:rsidP="009540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третий землю сотворил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плодами одарил (опустить руки вниз и потрясти ладони).</w:t>
      </w:r>
    </w:p>
    <w:p w:rsidR="009D567E" w:rsidRDefault="009D567E" w:rsidP="009540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четвертый день земной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 создал солнышко с луной (поднять руки вверх).</w:t>
      </w:r>
    </w:p>
    <w:p w:rsidR="009D567E" w:rsidRDefault="009D567E" w:rsidP="00F16B4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Сотворил Господь в день пятый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 и птиц для нас с тобой (развести руки в стороны и опустить вниз).</w:t>
      </w:r>
    </w:p>
    <w:p w:rsidR="009D567E" w:rsidRDefault="009D567E" w:rsidP="00F16B4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шестой мир земной,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Озаренный ярким светом,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Поразил своей красой (развести руки в стороны).</w:t>
      </w:r>
    </w:p>
    <w:p w:rsidR="009D567E" w:rsidRDefault="009D567E" w:rsidP="00F16B45">
      <w:pPr>
        <w:pStyle w:val="a3"/>
        <w:rPr>
          <w:rFonts w:ascii="Times New Roman" w:hAnsi="Times New Roman"/>
          <w:sz w:val="24"/>
          <w:szCs w:val="24"/>
        </w:rPr>
      </w:pPr>
    </w:p>
    <w:p w:rsidR="009D567E" w:rsidRPr="00D65CE4" w:rsidRDefault="009D567E" w:rsidP="00EF7697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D65CE4">
        <w:rPr>
          <w:rFonts w:ascii="Times New Roman" w:hAnsi="Times New Roman"/>
          <w:sz w:val="24"/>
          <w:szCs w:val="24"/>
          <w:u w:val="single"/>
        </w:rPr>
        <w:t>История об изгнании из Рая (просмотр фрагмента мультфильма.</w:t>
      </w:r>
    </w:p>
    <w:p w:rsidR="009D567E" w:rsidRDefault="009D567E" w:rsidP="00F16B45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Какой грех совершили Адам и Ева? (ответы детей)</w:t>
      </w:r>
    </w:p>
    <w:p w:rsidR="009D567E" w:rsidRDefault="009D567E" w:rsidP="00F16B45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Никто не хотел признаваться, обвиняли друг друга. Если бы признались честно (покаялись), что бы тогда было? Остались бы в Раю? (предположение детей, дискуссия)</w:t>
      </w:r>
    </w:p>
    <w:p w:rsidR="009D567E" w:rsidRDefault="009D567E" w:rsidP="00F16B45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Какой грех совершил каждый из них? (ответы детей)</w:t>
      </w:r>
    </w:p>
    <w:p w:rsidR="009D567E" w:rsidRDefault="009D567E" w:rsidP="00F16B45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совершенный грех Адама с Евой выгнали из Рая. Они сильно печалились об этом, но Господь милостив и обещал послать им на Землю Спасителя, который победит грехи.</w:t>
      </w:r>
    </w:p>
    <w:p w:rsidR="009D567E" w:rsidRDefault="009D567E" w:rsidP="00F16B45">
      <w:pPr>
        <w:pStyle w:val="a3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D567E" w:rsidRPr="00D65CE4" w:rsidRDefault="009D567E" w:rsidP="00EF7697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D65CE4">
        <w:rPr>
          <w:rFonts w:ascii="Times New Roman" w:hAnsi="Times New Roman"/>
          <w:sz w:val="24"/>
          <w:szCs w:val="24"/>
          <w:u w:val="single"/>
        </w:rPr>
        <w:t xml:space="preserve">Просмотр мультфильма Каин и Авель 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D567E" w:rsidRDefault="009D567E" w:rsidP="00EF7697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А здесь какой грех совершен? (ответы детей)</w:t>
      </w:r>
    </w:p>
    <w:p w:rsidR="009D567E" w:rsidRDefault="009D567E" w:rsidP="00EF7697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Убийство начинается с зависти – это обида, злоба, враждебность, досада. Возникает зависть по отношению к человеку более успешному, благополучному. Зависть – это желание обладать тем, что имеет кто-то. Человек хочет не то, что ему нужно, а то, что есть у другого. Это плохо по отношению к окружающим. Надо жить с тем, что имеешь, радоваться этому и не желать зла никому. Это нравственность людей. (Каина мучала совесть и он не мог поднять глаз на Бога. Есть такое выражение «окаянный», «каяться»)</w:t>
      </w:r>
    </w:p>
    <w:p w:rsidR="009D567E" w:rsidRDefault="009D567E" w:rsidP="00EF7697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Pr="00D65CE4" w:rsidRDefault="009D567E" w:rsidP="006328C6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D65CE4">
        <w:rPr>
          <w:rFonts w:ascii="Times New Roman" w:hAnsi="Times New Roman"/>
          <w:sz w:val="24"/>
          <w:szCs w:val="24"/>
          <w:u w:val="single"/>
        </w:rPr>
        <w:t xml:space="preserve">Просмотр мультфильма «Всемирный потоп» 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Ной призывал к покаянию, чтобы люди покаялись в своих грехах, но они были ослеплены ими, не слышали, не понимали никого. Ной был праведником, поэтому Бог спас только его. Он построил огромный корабль – ковчег. После спасения от потопа на небе появилась радуга – завет Бога и человека.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Default="009D567E" w:rsidP="006328C6">
      <w:pPr>
        <w:pStyle w:val="a3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мультфильма «Вавилонская башня» 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 каком грехе говорится в этом сюжете? (ответы детей)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Грех гордости, которая оказалась неугодна Богу, он смешал языки людей, они перестали понимать друг друга,  строительство башни остановилось.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Сегодня мы убедились с вами, что Библия – это кладезь мудрости, нравственности, морали. Многие библейские выражения давно и прочно вошли в нашу речь, делая ее ярче и выразительнее. К этой книге надо относиться уважительно, с пониманием.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Вот теперь вы с уверенностью можете ответить, почему эта книга самая издаваемая? (ответы детей)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Священная, учит, объясняет, наставляет. Эта книга всех христиан.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вам больше всего понравилось на уроке?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не понравилось?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запомнилось из урока?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еще из Библии вам бы хотелось узнать?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661CDC">
        <w:rPr>
          <w:rFonts w:ascii="Times New Roman" w:hAnsi="Times New Roman"/>
          <w:i/>
          <w:sz w:val="24"/>
          <w:szCs w:val="24"/>
          <w:u w:val="single"/>
        </w:rPr>
        <w:t>Домашнее задание:</w:t>
      </w:r>
      <w:r w:rsidRPr="0066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нарисовать рисунок к любому библейскому сюжету, повторить опорные записи (таблицы) в тетради.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Заканчивая урок, хочу пожелать вам почитать Библию для детей – самую мудрую книгу. Всех благ вам и удачи. Всем спасибо за внимание.</w:t>
      </w:r>
    </w:p>
    <w:p w:rsidR="009D567E" w:rsidRDefault="009D567E" w:rsidP="006328C6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9D567E" w:rsidRPr="00D65CE4" w:rsidRDefault="009D567E" w:rsidP="00D65CE4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ходу урока заполняется таблица (опорный конспект, надписи можно подготовить за ранее и прикреплять магнитами на доску):</w: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4130675</wp:posOffset>
                </wp:positionV>
                <wp:extent cx="2143125" cy="1447800"/>
                <wp:effectExtent l="0" t="0" r="28575" b="1905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144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F4C9B" id="Овал 27" o:spid="_x0000_s1026" style="position:absolute;margin-left:-34.5pt;margin-top:325.25pt;width:168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" fillcolor="window" strokecolor="#385d8a" strokeweight="2pt">
                <v:path arrowok="t"/>
              </v:oval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4387850</wp:posOffset>
                </wp:positionV>
                <wp:extent cx="1485900" cy="933450"/>
                <wp:effectExtent l="9525" t="8255" r="9525" b="10795"/>
                <wp:wrapNone/>
                <wp:docPr id="15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Default="009D567E" w:rsidP="004F7C79">
                            <w:pPr>
                              <w:spacing w:after="0" w:line="240" w:lineRule="auto"/>
                            </w:pPr>
                            <w:r>
                              <w:t>6.О чем эта книга?</w:t>
                            </w:r>
                          </w:p>
                          <w:p w:rsidR="009D567E" w:rsidRDefault="009D567E" w:rsidP="004F7C79">
                            <w:pPr>
                              <w:spacing w:after="0" w:line="240" w:lineRule="auto"/>
                            </w:pPr>
                            <w:r>
                              <w:t>О создании жизни на Земле, о том, что нужно ее беречь, делать добро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8" type="#_x0000_t202" style="position:absolute;left:0;text-align:left;margin-left:-5.25pt;margin-top:345.5pt;width:117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" strokecolor="white" strokeweight=".5pt">
                <v:textbox>
                  <w:txbxContent>
                    <w:p w:rsidR="009D567E" w:rsidRDefault="009D567E" w:rsidP="004F7C79">
                      <w:pPr>
                        <w:spacing w:after="0" w:line="240" w:lineRule="auto"/>
                      </w:pPr>
                      <w:r>
                        <w:t>6.О чем эта книга?</w:t>
                      </w:r>
                    </w:p>
                    <w:p w:rsidR="009D567E" w:rsidRDefault="009D567E" w:rsidP="004F7C79">
                      <w:pPr>
                        <w:spacing w:after="0" w:line="240" w:lineRule="auto"/>
                      </w:pPr>
                      <w:r>
                        <w:t>О создании жизни на Земле, о том, что нужно ее беречь, делать добро</w:t>
                      </w:r>
                    </w:p>
                  </w:txbxContent>
                </v:textbox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4198620</wp:posOffset>
                </wp:positionV>
                <wp:extent cx="2171700" cy="1447800"/>
                <wp:effectExtent l="0" t="0" r="19050" b="1905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144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68A6D3" id="Овал 29" o:spid="_x0000_s1026" style="position:absolute;margin-left:336pt;margin-top:330.6pt;width:171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" fillcolor="window" strokecolor="#385d8a" strokeweight="2pt">
                <v:path arrowok="t"/>
              </v:oval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3350895</wp:posOffset>
                </wp:positionV>
                <wp:extent cx="971550" cy="752475"/>
                <wp:effectExtent l="57150" t="9525" r="9525" b="66675"/>
                <wp:wrapNone/>
                <wp:docPr id="14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D0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64.5pt;margin-top:263.85pt;width:76.5pt;height:5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" strokecolor="#4579b8">
                <v:stroke endarrow="open"/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4197985</wp:posOffset>
                </wp:positionV>
                <wp:extent cx="2066925" cy="1457325"/>
                <wp:effectExtent l="0" t="0" r="28575" b="2857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1457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7EEC5B" id="Овал 28" o:spid="_x0000_s1026" style="position:absolute;margin-left:151.5pt;margin-top:330.55pt;width:162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" fillcolor="window" strokecolor="#385d8a" strokeweight="2pt">
                <v:path arrowok="t"/>
              </v:oval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4455795</wp:posOffset>
                </wp:positionV>
                <wp:extent cx="1466850" cy="790575"/>
                <wp:effectExtent l="9525" t="9525" r="9525" b="9525"/>
                <wp:wrapNone/>
                <wp:docPr id="13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Default="009D567E">
                            <w:r>
                              <w:t>5.Главная мысль?</w:t>
                            </w:r>
                          </w:p>
                          <w:p w:rsidR="009D567E" w:rsidRDefault="009D567E">
                            <w:r>
                              <w:t>Спасение людей от грехопадения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177pt;margin-top:350.85pt;width:115.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" strokecolor="white" strokeweight=".5pt">
                <v:textbox>
                  <w:txbxContent>
                    <w:p w:rsidR="009D567E" w:rsidRDefault="009D567E">
                      <w:r>
                        <w:t>5.Главная мысль?</w:t>
                      </w:r>
                    </w:p>
                    <w:p w:rsidR="009D567E" w:rsidRDefault="009D567E">
                      <w:r>
                        <w:t>Спасение людей от грехопадения</w:t>
                      </w:r>
                    </w:p>
                  </w:txbxContent>
                </v:textbox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4379595</wp:posOffset>
                </wp:positionV>
                <wp:extent cx="1285875" cy="942975"/>
                <wp:effectExtent l="9525" t="9525" r="9525" b="9525"/>
                <wp:wrapNone/>
                <wp:docPr id="12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Pr="004F7C79" w:rsidRDefault="009D567E" w:rsidP="004F7C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7C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4.Кто автор? БОГ</w:t>
                            </w:r>
                          </w:p>
                          <w:p w:rsidR="009D567E" w:rsidRPr="004F7C79" w:rsidRDefault="009D567E" w:rsidP="004F7C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7C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пророки </w:t>
                            </w:r>
                          </w:p>
                          <w:p w:rsidR="009D567E" w:rsidRPr="004F7C79" w:rsidRDefault="009D567E" w:rsidP="004F7C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7C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апостолы </w:t>
                            </w:r>
                          </w:p>
                          <w:p w:rsidR="009D567E" w:rsidRPr="004F7C79" w:rsidRDefault="009D567E" w:rsidP="004F7C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7C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цари</w:t>
                            </w:r>
                          </w:p>
                          <w:p w:rsidR="009D567E" w:rsidRPr="004F7C79" w:rsidRDefault="009D567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0" type="#_x0000_t202" style="position:absolute;left:0;text-align:left;margin-left:372.75pt;margin-top:344.85pt;width:101.2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" strokecolor="white" strokeweight=".5pt">
                <v:textbox>
                  <w:txbxContent>
                    <w:p w:rsidR="009D567E" w:rsidRPr="004F7C79" w:rsidRDefault="009D567E" w:rsidP="004F7C7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7C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4.Кто автор? БОГ</w:t>
                      </w:r>
                    </w:p>
                    <w:p w:rsidR="009D567E" w:rsidRPr="004F7C79" w:rsidRDefault="009D567E" w:rsidP="004F7C7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7C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пророки </w:t>
                      </w:r>
                    </w:p>
                    <w:p w:rsidR="009D567E" w:rsidRPr="004F7C79" w:rsidRDefault="009D567E" w:rsidP="004F7C7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7C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апостолы </w:t>
                      </w:r>
                    </w:p>
                    <w:p w:rsidR="009D567E" w:rsidRPr="004F7C79" w:rsidRDefault="009D567E" w:rsidP="004F7C7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7C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цари</w:t>
                      </w:r>
                    </w:p>
                    <w:p w:rsidR="009D567E" w:rsidRPr="004F7C79" w:rsidRDefault="009D567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702945</wp:posOffset>
                </wp:positionV>
                <wp:extent cx="2047875" cy="1314450"/>
                <wp:effectExtent l="0" t="0" r="28575" b="190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C71CE" id="Овал 26" o:spid="_x0000_s1026" style="position:absolute;margin-left:322.45pt;margin-top:55.35pt;width:161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" fillcolor="window" strokecolor="#385d8a" strokeweight="2pt">
                <v:path arrowok="t"/>
              </v:oval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960120</wp:posOffset>
                </wp:positionV>
                <wp:extent cx="1485900" cy="819150"/>
                <wp:effectExtent l="9525" t="9525" r="9525" b="9525"/>
                <wp:wrapNone/>
                <wp:docPr id="11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sz w:val="24"/>
                                <w:szCs w:val="24"/>
                              </w:rPr>
                              <w:t>3.Для кого написана?</w:t>
                            </w:r>
                          </w:p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sz w:val="24"/>
                                <w:szCs w:val="24"/>
                              </w:rPr>
                              <w:t>Для верующих в И.Х.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left:0;text-align:left;margin-left:345pt;margin-top:75.6pt;width:117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" strokecolor="white" strokeweight=".5pt">
                <v:textbox>
                  <w:txbxContent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D4498">
                        <w:rPr>
                          <w:sz w:val="24"/>
                          <w:szCs w:val="24"/>
                        </w:rPr>
                        <w:t>3.Для кого написана?</w:t>
                      </w:r>
                    </w:p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D4498">
                        <w:rPr>
                          <w:sz w:val="24"/>
                          <w:szCs w:val="24"/>
                        </w:rPr>
                        <w:t>Для верующих в И.Х.</w:t>
                      </w:r>
                    </w:p>
                  </w:txbxContent>
                </v:textbox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702945</wp:posOffset>
                </wp:positionV>
                <wp:extent cx="2143125" cy="1314450"/>
                <wp:effectExtent l="0" t="0" r="28575" b="1905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9C843" id="Овал 25" o:spid="_x0000_s1026" style="position:absolute;margin-left:145.45pt;margin-top:55.35pt;width:168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" fillcolor="window" strokecolor="#385d8a" strokeweight="2pt">
                <v:path arrowok="t"/>
              </v:oval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1017270</wp:posOffset>
                </wp:positionV>
                <wp:extent cx="1543050" cy="762000"/>
                <wp:effectExtent l="9525" t="9525" r="9525" b="9525"/>
                <wp:wrapNone/>
                <wp:docPr id="10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2.Цель написания?</w:t>
                            </w:r>
                          </w:p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Сформулировать нормы поведения людей.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2" type="#_x0000_t202" style="position:absolute;left:0;text-align:left;margin-left:167.25pt;margin-top:80.1pt;width:121.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" strokecolor="white" strokeweight=".5pt">
                <v:textbox>
                  <w:txbxContent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2.Цель написания?</w:t>
                      </w:r>
                    </w:p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Сформулировать нормы поведения людей.</w:t>
                      </w:r>
                    </w:p>
                  </w:txbxContent>
                </v:textbox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1017270</wp:posOffset>
                </wp:positionV>
                <wp:extent cx="1438275" cy="762000"/>
                <wp:effectExtent l="9525" t="9525" r="9525" b="9525"/>
                <wp:wrapNone/>
                <wp:docPr id="9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1.Что это за книга?</w:t>
                            </w:r>
                          </w:p>
                          <w:p w:rsidR="009D567E" w:rsidRPr="009D4498" w:rsidRDefault="009D567E" w:rsidP="009D44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Священная книга (писание)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3" type="#_x0000_t202" style="position:absolute;left:0;text-align:left;margin-left:-1.5pt;margin-top:80.1pt;width:113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" strokecolor="white" strokeweight=".5pt">
                <v:textbox>
                  <w:txbxContent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1.Что это за книга?</w:t>
                      </w:r>
                    </w:p>
                    <w:p w:rsidR="009D567E" w:rsidRPr="009D4498" w:rsidRDefault="009D567E" w:rsidP="009D449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Священная книга (писание)</w:t>
                      </w:r>
                    </w:p>
                  </w:txbxContent>
                </v:textbox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750570</wp:posOffset>
                </wp:positionV>
                <wp:extent cx="2000250" cy="1266825"/>
                <wp:effectExtent l="19050" t="19050" r="19050" b="19050"/>
                <wp:wrapNone/>
                <wp:docPr id="8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266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56F0D" id="Овал 24" o:spid="_x0000_s1026" style="position:absolute;margin-left:-24.75pt;margin-top:59.1pt;width:157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" strokecolor="#243f60" strokeweight="2pt"/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2779395</wp:posOffset>
                </wp:positionV>
                <wp:extent cx="1685925" cy="457200"/>
                <wp:effectExtent l="9525" t="9525" r="9525" b="9525"/>
                <wp:wrapNone/>
                <wp:docPr id="7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E" w:rsidRPr="009D4498" w:rsidRDefault="009D567E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9D4498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БИБЛИЯ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left:0;text-align:left;margin-left:174pt;margin-top:218.85pt;width:132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" strokecolor="white" strokeweight=".5pt">
                <v:textbox>
                  <w:txbxContent>
                    <w:p w:rsidR="009D567E" w:rsidRPr="009D4498" w:rsidRDefault="009D567E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9D4498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БИБЛИЯ</w:t>
                      </w:r>
                    </w:p>
                  </w:txbxContent>
                </v:textbox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3484245</wp:posOffset>
                </wp:positionV>
                <wp:extent cx="1047750" cy="676275"/>
                <wp:effectExtent l="9525" t="9525" r="57150" b="66675"/>
                <wp:wrapNone/>
                <wp:docPr id="6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55B20" id="Прямая со стрелкой 35" o:spid="_x0000_s1026" type="#_x0000_t32" style="position:absolute;margin-left:318.75pt;margin-top:274.35pt;width:82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" strokecolor="#4579b8">
                <v:stroke endarrow="open"/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3684270</wp:posOffset>
                </wp:positionV>
                <wp:extent cx="0" cy="523875"/>
                <wp:effectExtent l="76200" t="9525" r="76200" b="19050"/>
                <wp:wrapNone/>
                <wp:docPr id="5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4B12" id="Прямая со стрелкой 34" o:spid="_x0000_s1026" type="#_x0000_t32" style="position:absolute;margin-left:236.25pt;margin-top:290.1pt;width:0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" strokecolor="#4579b8">
                <v:stroke endarrow="open"/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2017395</wp:posOffset>
                </wp:positionV>
                <wp:extent cx="590550" cy="742950"/>
                <wp:effectExtent l="9525" t="57150" r="66675" b="9525"/>
                <wp:wrapNone/>
                <wp:docPr id="4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00A1" id="Прямая со стрелкой 32" o:spid="_x0000_s1026" type="#_x0000_t32" style="position:absolute;margin-left:326.25pt;margin-top:158.85pt;width:46.5pt;height:5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" strokecolor="#4579b8">
                <v:stroke endarrow="open"/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2017395</wp:posOffset>
                </wp:positionV>
                <wp:extent cx="28575" cy="409575"/>
                <wp:effectExtent l="76200" t="19050" r="47625" b="9525"/>
                <wp:wrapNone/>
                <wp:docPr id="3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4549" id="Прямая со стрелкой 31" o:spid="_x0000_s1026" type="#_x0000_t32" style="position:absolute;margin-left:228pt;margin-top:158.85pt;width:2.25pt;height:32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" strokecolor="#4579b8">
                <v:stroke endarrow="open"/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2017395</wp:posOffset>
                </wp:positionV>
                <wp:extent cx="885825" cy="742950"/>
                <wp:effectExtent l="57150" t="66675" r="9525" b="9525"/>
                <wp:wrapNone/>
                <wp:docPr id="2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1191" id="Прямая со стрелкой 30" o:spid="_x0000_s1026" type="#_x0000_t32" style="position:absolute;margin-left:71.25pt;margin-top:158.85pt;width:69.75pt;height:58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" strokecolor="#4579b8">
                <v:stroke endarrow="open"/>
              </v:shape>
            </w:pict>
          </mc:Fallback>
        </mc:AlternateContent>
      </w:r>
      <w:r w:rsidR="00600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2426970</wp:posOffset>
                </wp:positionV>
                <wp:extent cx="2695575" cy="1257300"/>
                <wp:effectExtent l="19050" t="19050" r="19050" b="19050"/>
                <wp:wrapNone/>
                <wp:docPr id="1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5AD12" id="Овал 23" o:spid="_x0000_s1026" style="position:absolute;margin-left:129pt;margin-top:191.1pt;width:212.2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" strokecolor="#243f60" strokeweight="2pt"/>
            </w:pict>
          </mc:Fallback>
        </mc:AlternateContent>
      </w:r>
    </w:p>
    <w:sectPr w:rsidR="009D567E" w:rsidRPr="00D65CE4" w:rsidSect="0046346A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364"/>
    <w:multiLevelType w:val="hybridMultilevel"/>
    <w:tmpl w:val="D876B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5318"/>
    <w:multiLevelType w:val="hybridMultilevel"/>
    <w:tmpl w:val="51F6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57D34"/>
    <w:multiLevelType w:val="hybridMultilevel"/>
    <w:tmpl w:val="D61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D660BC"/>
    <w:multiLevelType w:val="hybridMultilevel"/>
    <w:tmpl w:val="92C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B674ED"/>
    <w:multiLevelType w:val="hybridMultilevel"/>
    <w:tmpl w:val="14A6A1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7598D"/>
    <w:multiLevelType w:val="hybridMultilevel"/>
    <w:tmpl w:val="3104E2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6A7E14"/>
    <w:multiLevelType w:val="hybridMultilevel"/>
    <w:tmpl w:val="516031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60E9F"/>
    <w:multiLevelType w:val="hybridMultilevel"/>
    <w:tmpl w:val="141E10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9A1350"/>
    <w:multiLevelType w:val="hybridMultilevel"/>
    <w:tmpl w:val="BC800DA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B"/>
    <w:rsid w:val="000E25E0"/>
    <w:rsid w:val="000F4ABC"/>
    <w:rsid w:val="00111BCF"/>
    <w:rsid w:val="00144846"/>
    <w:rsid w:val="001C7081"/>
    <w:rsid w:val="001E14AD"/>
    <w:rsid w:val="0046346A"/>
    <w:rsid w:val="004B5AE1"/>
    <w:rsid w:val="004F7C79"/>
    <w:rsid w:val="006008B2"/>
    <w:rsid w:val="006328C6"/>
    <w:rsid w:val="00661CDC"/>
    <w:rsid w:val="006A3999"/>
    <w:rsid w:val="006C11B8"/>
    <w:rsid w:val="007F1C79"/>
    <w:rsid w:val="009058DA"/>
    <w:rsid w:val="00954073"/>
    <w:rsid w:val="00976C6E"/>
    <w:rsid w:val="009D4498"/>
    <w:rsid w:val="009D567E"/>
    <w:rsid w:val="009F30A4"/>
    <w:rsid w:val="00AD0E2F"/>
    <w:rsid w:val="00C55018"/>
    <w:rsid w:val="00CE1436"/>
    <w:rsid w:val="00D65CE4"/>
    <w:rsid w:val="00D8358A"/>
    <w:rsid w:val="00E53DD8"/>
    <w:rsid w:val="00EF7697"/>
    <w:rsid w:val="00F16B45"/>
    <w:rsid w:val="00F75C5B"/>
    <w:rsid w:val="00F819A5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  <o:rules v:ext="edit">
        <o:r id="V:Rule1" type="callout" idref="#Выноска-облако 6"/>
        <o:r id="V:Rule2" type="callout" idref="#Выноска-облако 5"/>
        <o:r id="V:Rule3" type="connector" idref="#Прямая со стрелкой 33"/>
        <o:r id="V:Rule4" type="connector" idref="#Прямая со стрелкой 35"/>
        <o:r id="V:Rule5" type="connector" idref="#Прямая со стрелкой 34"/>
        <o:r id="V:Rule6" type="connector" idref="#Прямая со стрелкой 32"/>
        <o:r id="V:Rule7" type="connector" idref="#Прямая со стрелкой 31"/>
        <o:r id="V:Rule8" type="connector" idref="#Прямая со стрелкой 30"/>
      </o:rules>
    </o:shapelayout>
  </w:shapeDefaults>
  <w:decimalSymbol w:val=","/>
  <w:listSeparator w:val=";"/>
  <w15:docId w15:val="{133FAB01-4C72-4DEE-B0A2-C8C5F35D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C6E"/>
    <w:pPr>
      <w:ind w:left="720"/>
      <w:contextualSpacing/>
    </w:pPr>
  </w:style>
  <w:style w:type="table" w:styleId="a4">
    <w:name w:val="Table Grid"/>
    <w:basedOn w:val="a1"/>
    <w:uiPriority w:val="99"/>
    <w:rsid w:val="006C11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F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1C7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61C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dcterms:created xsi:type="dcterms:W3CDTF">2019-11-23T10:28:00Z</dcterms:created>
  <dcterms:modified xsi:type="dcterms:W3CDTF">2019-11-23T10:28:00Z</dcterms:modified>
</cp:coreProperties>
</file>