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1D" w:rsidRDefault="005C618B" w:rsidP="005C61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Перспективный п</w:t>
      </w:r>
      <w:r w:rsidRPr="006B7B80">
        <w:rPr>
          <w:rFonts w:ascii="Times New Roman" w:hAnsi="Times New Roman"/>
          <w:sz w:val="24"/>
          <w:szCs w:val="24"/>
        </w:rPr>
        <w:t>лан работы по основам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 для детей 5-7 лет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984"/>
        <w:gridCol w:w="11482"/>
      </w:tblGrid>
      <w:tr w:rsidR="005C618B" w:rsidRPr="00484E4A" w:rsidTr="00B6560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5C618B" w:rsidRPr="001B4CF3" w:rsidTr="00B65601">
        <w:trPr>
          <w:trHeight w:val="46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8B" w:rsidRPr="00FD43DC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D43D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«Кто такой незнакомец». Цель: учить детей различать категории людей: близкие, друзья, знакомые, незнакомцы. Формировать представление о том, как нужно общаться в каждом случае, какие правила безопасности соблюдать.</w:t>
            </w:r>
          </w:p>
        </w:tc>
      </w:tr>
      <w:tr w:rsidR="005C618B" w:rsidRPr="001B4CF3" w:rsidTr="00B65601">
        <w:trPr>
          <w:trHeight w:val="58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sz w:val="24"/>
                <w:szCs w:val="24"/>
                <w:lang w:eastAsia="ru-RU"/>
              </w:rPr>
              <w:t>Игровое упражнение «Здравствуйте, меня зовут…». Цель: Обогащать  коммуникативный и социальный опыт, учить вежливо и безопасно действовать в различных ситуациях, понимать, какую информацию можно сообщать о себе, а какую – нельзя.</w:t>
            </w:r>
          </w:p>
        </w:tc>
      </w:tr>
      <w:tr w:rsidR="005C618B" w:rsidRPr="001B4CF3" w:rsidTr="00B65601">
        <w:trPr>
          <w:trHeight w:val="60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Безопасность в природе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«Правила поведения в природе». Цель:</w:t>
            </w:r>
            <w:r w:rsidRPr="00642AB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формировать знания детей о </w:t>
            </w:r>
            <w:r w:rsidRPr="00642AB4"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правилах</w:t>
            </w:r>
            <w:r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42AB4"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поведения в природе</w:t>
            </w:r>
            <w:r w:rsidRPr="00642AB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 Учить применять полученные знания на практике.</w:t>
            </w:r>
          </w:p>
        </w:tc>
      </w:tr>
      <w:tr w:rsidR="005C618B" w:rsidRPr="001B4CF3" w:rsidTr="00B65601">
        <w:trPr>
          <w:trHeight w:val="234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Подвижно-дидактическая 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>Съедобное – несъедобное» по теме «Ягоды». Цель: учить детей самостоятельно организовывать игру. Применять свои знания, организаторские способности.</w:t>
            </w:r>
          </w:p>
        </w:tc>
      </w:tr>
      <w:tr w:rsidR="005C618B" w:rsidRPr="001B4CF3" w:rsidTr="00B65601">
        <w:trPr>
          <w:trHeight w:val="5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«Огонь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 xml:space="preserve"> наш друг, огонь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 xml:space="preserve"> наш враг!». Цель: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продолжать обучать детей правилам пожарной безопасности, формировать умение оценивать возможную опасность, прививать практические навыки поведения при возникновении пожара, формировать осознанное и ответственное отношение к выполнению правил пожарной безопасности.</w:t>
            </w:r>
          </w:p>
        </w:tc>
      </w:tr>
      <w:tr w:rsidR="005C618B" w:rsidRPr="001B4CF3" w:rsidTr="00B65601">
        <w:trPr>
          <w:trHeight w:val="29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Чтение сказки</w:t>
            </w:r>
            <w:r w:rsidRPr="00642AB4">
              <w:rPr>
                <w:rFonts w:ascii="Times New Roman" w:eastAsiaTheme="minorHAnsi" w:hAnsi="Times New Roman"/>
                <w:sz w:val="24"/>
                <w:szCs w:val="24"/>
              </w:rPr>
              <w:t xml:space="preserve">  «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>Сказка о Спичке и добром огне».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AB4">
              <w:rPr>
                <w:rFonts w:ascii="Times New Roman" w:eastAsiaTheme="minorHAnsi" w:hAnsi="Times New Roman"/>
                <w:sz w:val="24"/>
                <w:szCs w:val="24"/>
              </w:rPr>
              <w:t>Цель:  знакомить детей с правилами пожарной безопасности, учить осторожному обращению с огнём через чтение художественного произведения.</w:t>
            </w:r>
          </w:p>
        </w:tc>
      </w:tr>
      <w:tr w:rsidR="005C618B" w:rsidRPr="001B4CF3" w:rsidTr="00B65601">
        <w:trPr>
          <w:trHeight w:val="53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Бережем свое здоровье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«Соблюдаем режим дня». Цель: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сформировать у детей представления о правильном </w:t>
            </w:r>
            <w:r w:rsidRPr="00642AB4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режиме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дня и пользе его соблюдения для здоровья.</w:t>
            </w:r>
          </w:p>
        </w:tc>
      </w:tr>
      <w:tr w:rsidR="005C618B" w:rsidRPr="001B4CF3" w:rsidTr="00B65601">
        <w:trPr>
          <w:trHeight w:val="363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642AB4">
              <w:rPr>
                <w:rFonts w:eastAsia="Times New Roman"/>
                <w:iCs/>
                <w:color w:val="111111"/>
                <w:sz w:val="24"/>
                <w:szCs w:val="24"/>
              </w:rPr>
              <w:t>Д/и «Как органы человека помогают друг другу.</w:t>
            </w:r>
            <w:r>
              <w:rPr>
                <w:rFonts w:eastAsia="Times New Roman"/>
                <w:iCs/>
                <w:color w:val="111111"/>
                <w:sz w:val="24"/>
                <w:szCs w:val="24"/>
              </w:rPr>
              <w:t xml:space="preserve"> </w:t>
            </w:r>
            <w:r w:rsidRPr="00642AB4">
              <w:rPr>
                <w:rFonts w:eastAsia="Times New Roman"/>
                <w:color w:val="111111"/>
                <w:sz w:val="24"/>
                <w:szCs w:val="24"/>
              </w:rPr>
              <w:t>Цель: сформировать представления о том, что органы в определённых пределах могут заменять друг друга.</w:t>
            </w:r>
          </w:p>
        </w:tc>
      </w:tr>
      <w:tr w:rsidR="005C618B" w:rsidRPr="001B4CF3" w:rsidTr="00B65601">
        <w:trPr>
          <w:trHeight w:val="57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Безопасность собственной жизнедеятельности.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«Как полезные предметы опасными стали». Цели: учит детей анализировать качества предметов, выявлять факторы потенциальной опасности, формировать осознанное отношение к собственной безопасности и безопасности окружающих.</w:t>
            </w:r>
          </w:p>
        </w:tc>
      </w:tr>
      <w:tr w:rsidR="005C618B" w:rsidRPr="001B4CF3" w:rsidTr="00B65601">
        <w:trPr>
          <w:trHeight w:val="52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42AB4">
              <w:rPr>
                <w:rFonts w:eastAsia="Times New Roman"/>
                <w:sz w:val="24"/>
                <w:szCs w:val="24"/>
              </w:rPr>
              <w:t>Д/ игра: « Я назову предмет, а ты расскажешь о правилах его использования». Цель: закрепить правила обращения с опасными предметами.</w:t>
            </w:r>
          </w:p>
        </w:tc>
      </w:tr>
      <w:tr w:rsidR="005C618B" w:rsidRPr="001B4CF3" w:rsidTr="00B65601">
        <w:trPr>
          <w:trHeight w:val="27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2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Безопасность в природе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«Не все грибы съедобные». Цель: 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с разнообразием </w:t>
            </w:r>
            <w:r w:rsidRPr="00642AB4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грибов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сформировать представление об основных мерах предосторожности, которые необходим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соблюдать при их сборе.</w:t>
            </w:r>
          </w:p>
        </w:tc>
      </w:tr>
      <w:tr w:rsidR="005C618B" w:rsidRPr="001B4CF3" w:rsidTr="00B65601">
        <w:trPr>
          <w:trHeight w:val="54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Разгадывание загадок о грибах. Цель: учить детей выделять в тексте ключевые признаки грибов, находить изображение на карточках, соответствующие описанию.</w:t>
            </w:r>
          </w:p>
        </w:tc>
      </w:tr>
      <w:tr w:rsidR="005C618B" w:rsidRPr="001B4CF3" w:rsidTr="00B65601">
        <w:trPr>
          <w:trHeight w:val="53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Игра-эстафета «Грибы в лукошке». Цель: упражнять детей в беге с ускорением, учить выполнять роли капитана, судьи.</w:t>
            </w:r>
          </w:p>
        </w:tc>
      </w:tr>
      <w:tr w:rsidR="005C618B" w:rsidRPr="001B4CF3" w:rsidTr="00B65601">
        <w:trPr>
          <w:trHeight w:val="26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3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Противопожарная безопасность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«О правилах пожарной безопасности». Цель: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Формирование у детей осознанного и ответственного отношения к выполнению </w:t>
            </w:r>
            <w:r w:rsidRPr="00642AB4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 пожарной безопасности в квартире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Вооружить знаниями, умениями и навыками необходимыми для действия в экстремальных ситуациях.</w:t>
            </w:r>
          </w:p>
        </w:tc>
      </w:tr>
      <w:tr w:rsidR="005C618B" w:rsidRPr="001B4CF3" w:rsidTr="00B65601">
        <w:trPr>
          <w:trHeight w:val="26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Д/ игра «Что нам нужно и для чего». Цель: закреплять и расширять знания о правилах эксплуатации электробытовых и газовых приборов.</w:t>
            </w:r>
          </w:p>
        </w:tc>
      </w:tr>
      <w:tr w:rsidR="005C618B" w:rsidRPr="001B4CF3" w:rsidTr="00B65601">
        <w:trPr>
          <w:trHeight w:val="53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4 неделя</w:t>
            </w:r>
          </w:p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Бережем свое здоровье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«О правильном питании и пользе витаминов». Цель: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дать детям знания о пользе витаминов для нашего организма. Познакомить с понятием «витамины группы</w:t>
            </w:r>
            <w:proofErr w:type="gramStart"/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В, С, D, Е» и продукты, в которых они содержатся. </w:t>
            </w:r>
          </w:p>
        </w:tc>
      </w:tr>
      <w:tr w:rsidR="005C618B" w:rsidRPr="001B4CF3" w:rsidTr="00B65601">
        <w:trPr>
          <w:trHeight w:val="53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2E1277" w:rsidRDefault="005C618B" w:rsidP="00B65601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2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Презентация «Учимся жить безопасно». Цель: формирования </w:t>
            </w:r>
            <w:proofErr w:type="spellStart"/>
            <w:r w:rsidRPr="002E12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здоровьесберегающей</w:t>
            </w:r>
            <w:proofErr w:type="spellEnd"/>
            <w:r w:rsidRPr="002E12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культуры, воспитания навыков здорового образа жизни у дошкольников.</w:t>
            </w:r>
          </w:p>
        </w:tc>
      </w:tr>
      <w:tr w:rsidR="005C618B" w:rsidRPr="001B4CF3" w:rsidTr="00B65601">
        <w:trPr>
          <w:trHeight w:val="34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Игра – эстафета </w:t>
            </w:r>
            <w:r w:rsidRPr="00642AB4">
              <w:rPr>
                <w:rFonts w:ascii="Times New Roman" w:eastAsia="Times New Roman" w:hAnsi="Times New Roman"/>
                <w:iCs/>
                <w:sz w:val="24"/>
                <w:szCs w:val="24"/>
              </w:rPr>
              <w:t>«Полезные продукты»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. Цель: закрепить знания детей о вредных и полезных продуктах.</w:t>
            </w:r>
          </w:p>
        </w:tc>
      </w:tr>
      <w:tr w:rsidR="005C618B" w:rsidRPr="001B4CF3" w:rsidTr="00B65601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Безопасность собственной жизнедеятельности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«Поведение на детской площадке». Цель: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учить детей соблюдать правила безопасного поведения на участке детского сада; напомнить об опасностях, которые подстерегают их на участке.</w:t>
            </w:r>
          </w:p>
        </w:tc>
      </w:tr>
      <w:tr w:rsidR="005C618B" w:rsidRPr="001B4CF3" w:rsidTr="00B65601">
        <w:trPr>
          <w:trHeight w:val="24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Д/ игра «Почтальон». Цель: закрепить знание и умение иметь назвать Ф.И., свой адрес.</w:t>
            </w:r>
          </w:p>
        </w:tc>
      </w:tr>
      <w:tr w:rsidR="005C618B" w:rsidRPr="001B4CF3" w:rsidTr="00B65601">
        <w:trPr>
          <w:trHeight w:val="27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FD43DC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DC">
              <w:rPr>
                <w:rFonts w:ascii="Times New Roman" w:hAnsi="Times New Roman"/>
                <w:sz w:val="24"/>
                <w:szCs w:val="24"/>
              </w:rPr>
              <w:t>Беседа «Правила поведения при общении с животными». 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DC">
              <w:rPr>
                <w:rFonts w:ascii="Times New Roman" w:hAnsi="Times New Roman"/>
                <w:sz w:val="24"/>
                <w:szCs w:val="24"/>
              </w:rPr>
              <w:t>Дать знания о правилах поведения при встрече и общении с различными домашними и бездомными животными.</w:t>
            </w:r>
          </w:p>
        </w:tc>
      </w:tr>
      <w:tr w:rsidR="005C618B" w:rsidRPr="001B4CF3" w:rsidTr="00B65601">
        <w:trPr>
          <w:trHeight w:val="63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Рассматривание картинок с изображением разных пород собак и кошек (строение тела, внешний вид, где живут и чем питаются, зачем нужны человеку и т.д.).</w:t>
            </w:r>
          </w:p>
        </w:tc>
      </w:tr>
      <w:tr w:rsidR="005C618B" w:rsidRPr="001B4CF3" w:rsidTr="00B65601">
        <w:trPr>
          <w:trHeight w:val="48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2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«Правила поведения при пожаре». Цель: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Познакомить детей с правилами пожарной безопасности. Расширять знания детей об источниках опасности в быту.</w:t>
            </w:r>
          </w:p>
        </w:tc>
      </w:tr>
      <w:tr w:rsidR="005C618B" w:rsidRPr="001B4CF3" w:rsidTr="00B65601">
        <w:trPr>
          <w:trHeight w:val="365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Д/ игра «Пожароопасные предметы». Цель: стимулировать развитие скорости реакции и внимания.</w:t>
            </w:r>
          </w:p>
        </w:tc>
      </w:tr>
      <w:tr w:rsidR="005C618B" w:rsidRPr="001B4CF3" w:rsidTr="00B65601">
        <w:trPr>
          <w:trHeight w:val="5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3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Бережем свое здоровье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0C36A1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6A1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«Бережем свое здоровье, или Правила доктора </w:t>
            </w:r>
            <w:proofErr w:type="spellStart"/>
            <w:r w:rsidRPr="000C36A1">
              <w:rPr>
                <w:rFonts w:ascii="Times New Roman" w:eastAsia="Times New Roman" w:hAnsi="Times New Roman"/>
                <w:sz w:val="24"/>
                <w:szCs w:val="24"/>
              </w:rPr>
              <w:t>Неболейко</w:t>
            </w:r>
            <w:proofErr w:type="spellEnd"/>
            <w:r w:rsidRPr="000C36A1">
              <w:rPr>
                <w:rFonts w:ascii="Times New Roman" w:eastAsia="Times New Roman" w:hAnsi="Times New Roman"/>
                <w:sz w:val="24"/>
                <w:szCs w:val="24"/>
              </w:rPr>
              <w:t>». Цель: систематизировать представления детей о здоровье и здоровом образе жизни. Продолжать учить детей следить за чистотой своего тела, опрятностью одежды. Воспитывать у детей желание заботится о своем здоровье, стремление вести здоровый образ жизни.</w:t>
            </w:r>
          </w:p>
        </w:tc>
      </w:tr>
      <w:tr w:rsidR="005C618B" w:rsidRPr="001B4CF3" w:rsidTr="00B65601">
        <w:trPr>
          <w:trHeight w:val="26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Ситуации </w:t>
            </w:r>
            <w:r w:rsidRPr="00642AB4">
              <w:rPr>
                <w:rFonts w:ascii="Times New Roman" w:eastAsia="Times New Roman" w:hAnsi="Times New Roman"/>
                <w:iCs/>
                <w:sz w:val="24"/>
                <w:szCs w:val="24"/>
              </w:rPr>
              <w:t>«Навестим больного друга»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r w:rsidRPr="00642AB4">
              <w:rPr>
                <w:rFonts w:ascii="Times New Roman" w:eastAsia="Times New Roman" w:hAnsi="Times New Roman"/>
                <w:iCs/>
                <w:sz w:val="24"/>
                <w:szCs w:val="24"/>
              </w:rPr>
              <w:t>«Если заболела бабушка, мама…»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r w:rsidRPr="00642AB4">
              <w:rPr>
                <w:rFonts w:ascii="Times New Roman" w:eastAsia="Times New Roman" w:hAnsi="Times New Roman"/>
                <w:iCs/>
                <w:sz w:val="24"/>
                <w:szCs w:val="24"/>
              </w:rPr>
              <w:t>«Письмо больному другу»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r w:rsidRPr="00642AB4">
              <w:rPr>
                <w:rFonts w:ascii="Times New Roman" w:eastAsia="Times New Roman" w:hAnsi="Times New Roman"/>
                <w:iCs/>
                <w:sz w:val="24"/>
                <w:szCs w:val="24"/>
              </w:rPr>
              <w:t>«Готовимся встретить друга после болезни»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 xml:space="preserve">. Цель: воспитывать чувство сострадания и желание 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помочь больным.</w:t>
            </w:r>
          </w:p>
        </w:tc>
      </w:tr>
      <w:tr w:rsidR="005C618B" w:rsidRPr="001B4CF3" w:rsidTr="00B65601">
        <w:trPr>
          <w:trHeight w:val="27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4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«Опасные предметы». Цель: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</w:tr>
      <w:tr w:rsidR="005C618B" w:rsidRPr="001B4CF3" w:rsidTr="00B65601">
        <w:trPr>
          <w:trHeight w:val="27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2E1277" w:rsidRDefault="005C618B" w:rsidP="00B65601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277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Pr="002E127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E127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«Знаем правила безопасности». Цель:</w:t>
            </w:r>
            <w:r w:rsidRPr="002E12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формирование умений безопасного поведения в различных опасных и чрезвычайных ситуациях</w:t>
            </w:r>
          </w:p>
        </w:tc>
      </w:tr>
      <w:tr w:rsidR="005C618B" w:rsidRPr="001B4CF3" w:rsidTr="00B65601">
        <w:trPr>
          <w:trHeight w:val="54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Дидактическое упражнение «Куда мне нужно позвонить и для чего». Цель: закреплять знания детей об экстренных номерах телефонов, и в каких случаях надо звонить.</w:t>
            </w:r>
          </w:p>
        </w:tc>
      </w:tr>
      <w:tr w:rsidR="005C618B" w:rsidRPr="001B4CF3" w:rsidTr="00B65601">
        <w:trPr>
          <w:trHeight w:val="49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Бережем свое здоровье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624"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Беседа: «Чтобы быть здоровым, надо быть чистым».</w:t>
            </w:r>
            <w:r w:rsidRPr="00E73624">
              <w:rPr>
                <w:rFonts w:ascii="Times New Roman" w:hAnsi="Times New Roman"/>
                <w:sz w:val="24"/>
                <w:szCs w:val="24"/>
              </w:rPr>
              <w:t xml:space="preserve"> Цель: Развивать у детей понимание значения и необходимости гигиенических процедур.</w:t>
            </w:r>
          </w:p>
        </w:tc>
      </w:tr>
      <w:tr w:rsidR="005C618B" w:rsidRPr="001B4CF3" w:rsidTr="00B65601">
        <w:trPr>
          <w:trHeight w:val="318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E73624" w:rsidRDefault="005C618B" w:rsidP="00B65601">
            <w:pPr>
              <w:pStyle w:val="a5"/>
              <w:jc w:val="both"/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E7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Ситуативный разговор «Мы порядком дорожим – соблюдаем свой режим». Цель: сформировать представление о правильном соблюдении режима дня и его пользе для здоровья </w:t>
            </w:r>
          </w:p>
        </w:tc>
      </w:tr>
      <w:tr w:rsidR="005C618B" w:rsidRPr="001B4CF3" w:rsidTr="00B65601">
        <w:trPr>
          <w:trHeight w:val="70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b/>
                <w:sz w:val="24"/>
                <w:szCs w:val="24"/>
              </w:rPr>
              <w:t xml:space="preserve">   Декабрь</w:t>
            </w:r>
          </w:p>
          <w:p w:rsidR="005C618B" w:rsidRPr="00642AB4" w:rsidRDefault="005C618B" w:rsidP="00B656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Безопасное поведение в природе.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 xml:space="preserve">«Гололед». 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 xml:space="preserve">Цель: знать правила безопасности в зимнее время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 xml:space="preserve"> в гололед; уметь по картинкам определять опасную ситуацию; описывать ее, и правила, которые надо соблюдать, чтобы не получить травму и не  погибнуть.</w:t>
            </w:r>
          </w:p>
        </w:tc>
      </w:tr>
      <w:tr w:rsidR="005C618B" w:rsidRPr="001B4CF3" w:rsidTr="00B65601">
        <w:trPr>
          <w:trHeight w:val="26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Д/ игра «Хорошо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плохо». Цель: продолжать учить детей устанавливать причинно – следственные связи; проводить классификацию, вооружить детей системой элементарных знаний о природе; помочь запомнить некоторые виды исчезающих животных и растений. </w:t>
            </w:r>
          </w:p>
        </w:tc>
      </w:tr>
      <w:tr w:rsidR="005C618B" w:rsidRPr="001B4CF3" w:rsidTr="00B65601">
        <w:trPr>
          <w:trHeight w:val="27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2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Беседа «Огонь и «Укротитель огня». Цель: познакомить с правилами пожарной безопасности, учить осторожному обращению с огнем.</w:t>
            </w:r>
          </w:p>
        </w:tc>
      </w:tr>
      <w:tr w:rsidR="005C618B" w:rsidRPr="001B4CF3" w:rsidTr="00B65601">
        <w:trPr>
          <w:trHeight w:val="55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Рассматривание </w:t>
            </w:r>
            <w:r w:rsidRPr="00642AB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иллюстраций с изображением формы 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>пожарного.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>Цель: воспитывать уважение и интерес к профессии пожарного. Составление рассказа по картинкам.</w:t>
            </w:r>
          </w:p>
        </w:tc>
      </w:tr>
      <w:tr w:rsidR="005C618B" w:rsidRPr="001B4CF3" w:rsidTr="00B65601">
        <w:trPr>
          <w:trHeight w:val="27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3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Бережем свое здоровье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«Зимние каникулы». Цель: закрепить знания детей о проведении на улице, а именно: зимние игры нельзя устраивать на проезжей части дороги, зимой нельзя ходить под козырьком домов, на льду нельзя толкаться.</w:t>
            </w:r>
          </w:p>
        </w:tc>
      </w:tr>
      <w:tr w:rsidR="005C618B" w:rsidRPr="001B4CF3" w:rsidTr="00B65601">
        <w:trPr>
          <w:trHeight w:val="48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Загадывание загадок о зимних видах спорта.</w:t>
            </w:r>
            <w:r w:rsidRPr="00642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Цель: развивает находчивость, сообразительность, быстроту реакции, умственную активность. Р</w:t>
            </w:r>
            <w:r w:rsidRPr="00642AB4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азвивать способность к анализу, обобщению, формировать умение самостоятельно делать выводы, умозаключения.</w:t>
            </w:r>
          </w:p>
        </w:tc>
      </w:tr>
      <w:tr w:rsidR="005C618B" w:rsidRPr="001B4CF3" w:rsidTr="00B65601">
        <w:trPr>
          <w:trHeight w:val="55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4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Безопасность собственной жизнедеятельности.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9B4A08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</w:t>
            </w:r>
            <w:r w:rsidRPr="00642AB4">
              <w:rPr>
                <w:rFonts w:ascii="Times New Roman" w:hAnsi="Times New Roman"/>
                <w:sz w:val="24"/>
                <w:szCs w:val="24"/>
                <w:lang w:eastAsia="ru-RU"/>
              </w:rPr>
              <w:t>Взаимная забота и помощь в семье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». 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>формировать первоначальные представления об особенностях труда и взаимоотношений людей разного пола и возраста в семье; способствовать возникновению желания заботиться о  близких родственниках  (мама и папа, бабушка и дедушка).</w:t>
            </w:r>
          </w:p>
        </w:tc>
      </w:tr>
      <w:tr w:rsidR="005C618B" w:rsidRPr="001B4CF3" w:rsidTr="00B65601">
        <w:trPr>
          <w:trHeight w:val="42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Ситуативный разговор «У меня зазвонил телефон» (друг, незнакомец, знакомый, взрослый), «Кто стучится в дверь ко мне?». Цель: рассмотреть и обсудить опасные ситуации, такие как контакты с чужими людьми. </w:t>
            </w:r>
            <w:r w:rsidRPr="00642AB4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более точное понимание того, кто является «своим», а кто «чужим».</w:t>
            </w:r>
          </w:p>
        </w:tc>
      </w:tr>
      <w:tr w:rsidR="005C618B" w:rsidRPr="001B4CF3" w:rsidTr="00B65601">
        <w:trPr>
          <w:trHeight w:val="26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5C618B" w:rsidRPr="00642AB4" w:rsidRDefault="005C618B" w:rsidP="00B656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Безопасное поведение в природе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Беседа: «Осторожно, сосульки и снег с крыши». Цель: дать детям знания о том, что сосульки могут быть опасны для человека. При падении с крыши, сосульки и снег могут нанести серьезную травму человеку. Учить предвидеть опасность, не ходить вблизи крыш, на которых есть сосульки.</w:t>
            </w:r>
          </w:p>
        </w:tc>
      </w:tr>
      <w:tr w:rsidR="005C618B" w:rsidRPr="001B4CF3" w:rsidTr="00B65601">
        <w:trPr>
          <w:trHeight w:val="2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pacing w:val="-1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Сооружение построек из снега Цель: учить детей различать свойства снега, понимать. В каком случае из снега можно лепить. Обсудить, откуда стоит брать снег для построек, почему нельзя сгребать снег с клумб, газонов. Формировать у детей навыки безопасного для себя и окружающей природы поведения.</w:t>
            </w:r>
          </w:p>
        </w:tc>
      </w:tr>
      <w:tr w:rsidR="005C618B" w:rsidRPr="001B4CF3" w:rsidTr="00B65601">
        <w:trPr>
          <w:trHeight w:val="27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3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Противопожарная безопасность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«О правилах важных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42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AB4">
              <w:rPr>
                <w:rFonts w:ascii="Times New Roman" w:hAnsi="Times New Roman"/>
                <w:sz w:val="24"/>
                <w:szCs w:val="24"/>
                <w:lang w:eastAsia="ru-RU"/>
              </w:rPr>
              <w:t>пожаробезопасных</w:t>
            </w:r>
            <w:proofErr w:type="spellEnd"/>
            <w:r w:rsidRPr="00642AB4">
              <w:rPr>
                <w:rFonts w:ascii="Times New Roman" w:hAnsi="Times New Roman"/>
                <w:sz w:val="24"/>
                <w:szCs w:val="24"/>
                <w:lang w:eastAsia="ru-RU"/>
              </w:rPr>
              <w:t>». Цель: познакомить с профессией пожарного, развивать понимание того, сто соблюдение привил пожарного безопасности обязательно всегда и везде; прививать уважение к труду пожарных.</w:t>
            </w:r>
          </w:p>
        </w:tc>
      </w:tr>
      <w:tr w:rsidR="005C618B" w:rsidRPr="001B4CF3" w:rsidTr="00B65601">
        <w:trPr>
          <w:trHeight w:val="54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Игровая ситуация «У нас пожар». Цель: познакомить с правилами поведения во время пожара и со средствами его тушения. Формировать умение решать проблемную ситуацию.</w:t>
            </w:r>
          </w:p>
        </w:tc>
      </w:tr>
      <w:tr w:rsidR="005C618B" w:rsidRPr="001B4CF3" w:rsidTr="00B65601">
        <w:trPr>
          <w:trHeight w:val="55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4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Бережем свое здоровье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Беседа «Как устроен мой организм». Цель: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Формировать представление детей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о строении собственного тела, расширять представления о своем организме, о его строении.</w:t>
            </w:r>
          </w:p>
        </w:tc>
      </w:tr>
      <w:tr w:rsidR="005C618B" w:rsidRPr="001B4CF3" w:rsidTr="00B65601">
        <w:trPr>
          <w:trHeight w:val="2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Д/и </w:t>
            </w:r>
            <w:r w:rsidRPr="00642AB4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</w:rPr>
              <w:t>«Что вредно, что полезно»</w:t>
            </w:r>
            <w:r w:rsidRPr="00642AB4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642AB4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Цель: закрепить знания детей о способах укрепления здоровья.</w:t>
            </w:r>
          </w:p>
        </w:tc>
      </w:tr>
      <w:tr w:rsidR="005C618B" w:rsidRPr="001B4CF3" w:rsidTr="00B65601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9B4A08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A08">
              <w:rPr>
                <w:rFonts w:ascii="Times New Roman" w:eastAsia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Беседа «Правила поведения вблизи водных объектов в зимний период». Цель: закрепить знания детей  о правилах поведения вблизи водных объектов. </w:t>
            </w:r>
          </w:p>
        </w:tc>
      </w:tr>
      <w:tr w:rsidR="005C618B" w:rsidRPr="001B4CF3" w:rsidTr="00B65601">
        <w:trPr>
          <w:trHeight w:val="555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9B4A08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FE61F8" w:rsidRDefault="005C618B" w:rsidP="00B65601">
            <w:pPr>
              <w:pStyle w:val="a5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FE61F8">
              <w:rPr>
                <w:rFonts w:ascii="Times New Roman" w:eastAsia="Times New Roman" w:hAnsi="Times New Roman"/>
                <w:sz w:val="24"/>
                <w:szCs w:val="24"/>
              </w:rPr>
              <w:t>Д/ игра: « Я назову предмет, а ты расскажешь о правилах его использования». Цель: закрепить правила обращения с опасными предметами.</w:t>
            </w:r>
          </w:p>
        </w:tc>
      </w:tr>
      <w:tr w:rsidR="005C618B" w:rsidRPr="001B4CF3" w:rsidTr="00B65601">
        <w:trPr>
          <w:trHeight w:val="55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Безопасность собственной жизнедеятельности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</w:t>
            </w:r>
            <w:r w:rsidRPr="00642AB4">
              <w:rPr>
                <w:rFonts w:ascii="Times New Roman" w:hAnsi="Times New Roman"/>
                <w:sz w:val="24"/>
                <w:szCs w:val="24"/>
                <w:lang w:eastAsia="ru-RU"/>
              </w:rPr>
              <w:t>Небезопасные зимние забавы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». 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 у детей старшего дошкольного возраста   представлений о правилах безопасности  во время зимних игр, необходимых мерах предосторожности</w:t>
            </w:r>
          </w:p>
        </w:tc>
      </w:tr>
      <w:tr w:rsidR="005C618B" w:rsidRPr="001B4CF3" w:rsidTr="00B65601">
        <w:trPr>
          <w:trHeight w:val="55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sz w:val="24"/>
                <w:szCs w:val="24"/>
                <w:lang w:eastAsia="ru-RU"/>
              </w:rPr>
              <w:t>Загадывание загадок об электроприборах. Цель: учить анализировать текст загадки, выявить предмет, соответствующий описанию.</w:t>
            </w:r>
          </w:p>
        </w:tc>
      </w:tr>
      <w:tr w:rsidR="005C618B" w:rsidRPr="001B4CF3" w:rsidTr="00B65601">
        <w:trPr>
          <w:trHeight w:val="44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2 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Безопасное поведение в природе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>: «Сигналы опасности природы». Цель: Приучать детей к осторожному обращению с объектами природы. Познакомить их с сигналами опасности у животных, растений (цвет, шипы, колючки, звуки, рога). Убедить в необходимости соблюдения мер предосторожности.</w:t>
            </w:r>
          </w:p>
        </w:tc>
      </w:tr>
      <w:tr w:rsidR="005C618B" w:rsidRPr="001B4CF3" w:rsidTr="00B65601">
        <w:trPr>
          <w:trHeight w:val="44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2E1277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77">
              <w:rPr>
                <w:rFonts w:ascii="Times New Roman" w:hAnsi="Times New Roman"/>
                <w:sz w:val="24"/>
                <w:szCs w:val="24"/>
              </w:rPr>
              <w:t>Викторина «Загадки – отгадки»</w:t>
            </w:r>
            <w:r w:rsidRPr="002E12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E1277">
              <w:rPr>
                <w:rFonts w:ascii="Times New Roman" w:hAnsi="Times New Roman"/>
                <w:sz w:val="24"/>
                <w:szCs w:val="24"/>
              </w:rPr>
              <w:t>Цель: продолжать учить детей устанавливать причинно – следственные связи; проводить классификацию, вооружить детей системой элементарных знаний о природе; помочь запомнить некоторые виды исчезающих животных и растений.</w:t>
            </w:r>
          </w:p>
        </w:tc>
      </w:tr>
      <w:tr w:rsidR="005C618B" w:rsidRPr="001B4CF3" w:rsidTr="00B65601">
        <w:trPr>
          <w:trHeight w:val="56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  <w:lang w:eastAsia="ru-RU"/>
              </w:rPr>
              <w:t>Игра-забава «Снежки». Цель: познакомить с различными вариантами игры. Обсудить, какие опасности могут быть связаны со свойствами снежка, как их избежать. Помочь  детям сформулировать правила безопасного поведения в ходе игры, учить следить за их соблюдением.</w:t>
            </w:r>
          </w:p>
        </w:tc>
      </w:tr>
      <w:tr w:rsidR="005C618B" w:rsidRPr="001B4CF3" w:rsidTr="00B65601">
        <w:trPr>
          <w:trHeight w:val="53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«Знает каждый гражданин этот номер-01». Цель: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познакомить детей с основными правилами по пожарной безопасности, с первичными действиями при обнаружении пожара; учить </w:t>
            </w:r>
            <w:proofErr w:type="gramStart"/>
            <w:r w:rsidRPr="00642AB4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642AB4">
              <w:rPr>
                <w:rFonts w:ascii="Times New Roman" w:hAnsi="Times New Roman"/>
                <w:sz w:val="24"/>
                <w:szCs w:val="24"/>
              </w:rPr>
              <w:t xml:space="preserve"> сообщать о пожаре по телефону.</w:t>
            </w:r>
          </w:p>
        </w:tc>
      </w:tr>
      <w:tr w:rsidR="005C618B" w:rsidRPr="001B4CF3" w:rsidTr="00B65601">
        <w:trPr>
          <w:trHeight w:val="57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Чтение пословиц и поговорок об осторожности обращения с огнём. Цель: объяснить детям значение пословиц и поговорок.</w:t>
            </w:r>
          </w:p>
        </w:tc>
      </w:tr>
      <w:tr w:rsidR="005C618B" w:rsidRPr="001B4CF3" w:rsidTr="00B65601">
        <w:trPr>
          <w:trHeight w:val="26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4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Бережем свое здоровье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«Как беречь здоровье ребенка». Цель: формировать представление о профессии врача, сообщить детям элементарные сведения о лекарствах, дать представление о том, что лекарства принимают только в присутствии взрослого, нельзя брать лекарства самостоятельно.</w:t>
            </w:r>
          </w:p>
        </w:tc>
      </w:tr>
      <w:tr w:rsidR="005C618B" w:rsidRPr="001B4CF3" w:rsidTr="00B65601">
        <w:trPr>
          <w:trHeight w:val="56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С/</w:t>
            </w:r>
            <w:proofErr w:type="spellStart"/>
            <w:proofErr w:type="gramStart"/>
            <w:r w:rsidRPr="00642AB4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</w:t>
            </w:r>
            <w:proofErr w:type="spellEnd"/>
            <w:proofErr w:type="gramEnd"/>
            <w:r w:rsidRPr="00642AB4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игра </w:t>
            </w:r>
            <w:r w:rsidRPr="00642AB4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</w:rPr>
              <w:t>«Больница»</w:t>
            </w:r>
            <w:r w:rsidRPr="00642AB4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.Цель: развивать ролевой диалог, ролевые взаимодействия, закрепить знания детей о профессиях врача, медсестры, аптекаря.</w:t>
            </w:r>
          </w:p>
        </w:tc>
      </w:tr>
      <w:tr w:rsidR="005C618B" w:rsidRPr="001B4CF3" w:rsidTr="00B65601">
        <w:trPr>
          <w:trHeight w:val="50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5C618B" w:rsidRPr="00642AB4" w:rsidRDefault="005C618B" w:rsidP="00B656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0C36A1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A1">
              <w:rPr>
                <w:rFonts w:ascii="Times New Roman" w:eastAsia="Times New Roman" w:hAnsi="Times New Roman"/>
                <w:sz w:val="24"/>
                <w:szCs w:val="24"/>
              </w:rPr>
              <w:t>Беседа «</w:t>
            </w:r>
            <w:r w:rsidRPr="000C36A1">
              <w:rPr>
                <w:rFonts w:ascii="Times New Roman" w:hAnsi="Times New Roman"/>
                <w:sz w:val="24"/>
                <w:szCs w:val="24"/>
              </w:rPr>
              <w:t>Опасные ситуации дома</w:t>
            </w:r>
            <w:r w:rsidRPr="000C36A1">
              <w:rPr>
                <w:rFonts w:ascii="Times New Roman" w:eastAsia="Times New Roman" w:hAnsi="Times New Roman"/>
                <w:sz w:val="24"/>
                <w:szCs w:val="24"/>
              </w:rPr>
              <w:t>». Цель: сформировать у детей представления об опасных для жизни и здоровья предметах, которые встречаются в быту.</w:t>
            </w:r>
          </w:p>
        </w:tc>
      </w:tr>
      <w:tr w:rsidR="005C618B" w:rsidRPr="001B4CF3" w:rsidTr="00B65601">
        <w:trPr>
          <w:trHeight w:val="23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Сюжетно-ролевая игра «Полиция». Цель: учить детей правильно вести себя на улице, когда остаются одни. Сформировать представление о том, что нельзя разговаривать и уходить с незнакомыми людьми</w:t>
            </w:r>
          </w:p>
        </w:tc>
      </w:tr>
      <w:tr w:rsidR="005C618B" w:rsidRPr="001B4CF3" w:rsidTr="00B65601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2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>Безопасное поведение в природе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». Цель:</w:t>
            </w:r>
            <w:r w:rsidRPr="00642AB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формировать знания детей о </w:t>
            </w:r>
            <w:r w:rsidRPr="00642AB4"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правилах поведения в природе</w:t>
            </w:r>
            <w:r w:rsidRPr="00642AB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 Учить применять полученные знания на практике.</w:t>
            </w:r>
          </w:p>
        </w:tc>
      </w:tr>
      <w:tr w:rsidR="005C618B" w:rsidRPr="001B4CF3" w:rsidTr="00B65601">
        <w:trPr>
          <w:trHeight w:val="39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5065D7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065D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Д/ игра </w:t>
            </w:r>
            <w:r w:rsidRPr="005065D7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«Будь осторожен в </w:t>
            </w:r>
            <w:r w:rsidRPr="005065D7">
              <w:rPr>
                <w:rStyle w:val="a7"/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природе</w:t>
            </w:r>
            <w:r w:rsidRPr="005065D7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5065D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5065D7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5065D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 закреплять представления детей об опасных ситуациях в </w:t>
            </w:r>
            <w:r w:rsidRPr="005065D7"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природе</w:t>
            </w:r>
            <w:r w:rsidRPr="005065D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учить правилам </w:t>
            </w:r>
            <w:r w:rsidRPr="005065D7"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безопасного поведения</w:t>
            </w:r>
            <w:r w:rsidRPr="005065D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развивать память, воспитывать сочувственное отношение к пострадавшему. </w:t>
            </w:r>
          </w:p>
        </w:tc>
      </w:tr>
      <w:tr w:rsidR="005C618B" w:rsidRPr="001B4CF3" w:rsidTr="00B65601">
        <w:trPr>
          <w:trHeight w:val="25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3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«Основные правила пожарной безопасности». Цель: познакомить детей с основными правилами пожарной безопасности; объяснить, какой вред приносят игры с огнем.</w:t>
            </w:r>
          </w:p>
        </w:tc>
      </w:tr>
      <w:tr w:rsidR="005C618B" w:rsidRPr="001B4CF3" w:rsidTr="00B65601">
        <w:trPr>
          <w:trHeight w:val="57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spacing w:val="-15"/>
                <w:sz w:val="24"/>
                <w:szCs w:val="24"/>
              </w:rPr>
              <w:t>Рассматривание картины «Тушение пожа</w:t>
            </w:r>
            <w:r w:rsidRPr="00642AB4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642AB4">
              <w:rPr>
                <w:rFonts w:ascii="Times New Roman" w:hAnsi="Times New Roman"/>
                <w:sz w:val="24"/>
                <w:szCs w:val="24"/>
              </w:rPr>
              <w:t>ра». Цель: рассмотреть с детьми предложенную картину, побеседовать по ее содержанию. Закрепить знания детей о правилах пожарной безопасности.</w:t>
            </w:r>
          </w:p>
        </w:tc>
      </w:tr>
      <w:tr w:rsidR="005C618B" w:rsidRPr="001B4CF3" w:rsidTr="00B65601">
        <w:trPr>
          <w:trHeight w:val="56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4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Бережем свое здоровье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«Для чего нужна зарядка». Цель: приобщать детей к регулярным занятиям физкультурой, развивать творческие способности в придумывании упражнений для утренней зарядки.</w:t>
            </w:r>
          </w:p>
        </w:tc>
      </w:tr>
      <w:tr w:rsidR="005C618B" w:rsidRPr="001B4CF3" w:rsidTr="00B65601">
        <w:trPr>
          <w:trHeight w:val="51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Эстафета «Веселые спортсмены». Цель: воспитывать дух </w:t>
            </w:r>
            <w:proofErr w:type="spellStart"/>
            <w:r w:rsidRPr="00642AB4">
              <w:rPr>
                <w:rFonts w:ascii="Times New Roman" w:hAnsi="Times New Roman"/>
                <w:sz w:val="24"/>
                <w:szCs w:val="24"/>
              </w:rPr>
              <w:t>соревновательности</w:t>
            </w:r>
            <w:proofErr w:type="spellEnd"/>
            <w:r w:rsidRPr="00642AB4">
              <w:rPr>
                <w:rFonts w:ascii="Times New Roman" w:hAnsi="Times New Roman"/>
                <w:sz w:val="24"/>
                <w:szCs w:val="24"/>
              </w:rPr>
              <w:t>, уважительного отношения друг к другу.</w:t>
            </w:r>
          </w:p>
        </w:tc>
      </w:tr>
      <w:tr w:rsidR="005C618B" w:rsidRPr="001B4CF3" w:rsidTr="00B65601">
        <w:trPr>
          <w:trHeight w:val="25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5C618B" w:rsidRPr="00642AB4" w:rsidRDefault="005C618B" w:rsidP="00B656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</w:t>
            </w:r>
            <w:r w:rsidRPr="00642AB4">
              <w:rPr>
                <w:rFonts w:ascii="Times New Roman" w:hAnsi="Times New Roman"/>
                <w:sz w:val="24"/>
                <w:szCs w:val="24"/>
                <w:lang w:eastAsia="ru-RU"/>
              </w:rPr>
              <w:t>Один дома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». Цель: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Закрепить знания детей о правилах безопасного поведения дома.</w:t>
            </w:r>
          </w:p>
        </w:tc>
      </w:tr>
      <w:tr w:rsidR="005C618B" w:rsidRPr="001B4CF3" w:rsidTr="00B65601">
        <w:trPr>
          <w:trHeight w:val="27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Игровая ситуация «Один дома». Цель: познакомит детей с источниками опасности в быту, поможет уточнить и систематизировать данные представления, научит различать потенциально опасные предметы; способствует формированию мер предосторожности и возможных после6дствиях их нарушения. Укрепит зрительную память, наблюдательность и внимание, научит ребенка защищать свою жизнь</w:t>
            </w:r>
          </w:p>
        </w:tc>
      </w:tr>
      <w:tr w:rsidR="005C618B" w:rsidRPr="001B4CF3" w:rsidTr="00B65601">
        <w:trPr>
          <w:trHeight w:val="3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>Правила поведения при укусах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». Цель: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дать знание о правилах поведения при встрече с разными насекомыми.</w:t>
            </w:r>
          </w:p>
        </w:tc>
      </w:tr>
      <w:tr w:rsidR="005C618B" w:rsidRPr="001B4CF3" w:rsidTr="00B65601">
        <w:trPr>
          <w:trHeight w:val="40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Чтение и обсуждение стихотворения </w:t>
            </w:r>
            <w:proofErr w:type="spellStart"/>
            <w:r w:rsidRPr="00642AB4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642AB4">
              <w:rPr>
                <w:rFonts w:ascii="Times New Roman" w:hAnsi="Times New Roman"/>
                <w:sz w:val="24"/>
                <w:szCs w:val="24"/>
              </w:rPr>
              <w:t xml:space="preserve"> «Весенняя прогулка». Цель: закрепление правил поведения на прогулке.</w:t>
            </w:r>
          </w:p>
        </w:tc>
      </w:tr>
      <w:tr w:rsidR="005C618B" w:rsidRPr="001B4CF3" w:rsidTr="00B65601">
        <w:trPr>
          <w:trHeight w:val="27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«Детские шалости с огнем и их последствия». Цель: повторить правила пожарной безопасности.</w:t>
            </w:r>
          </w:p>
        </w:tc>
      </w:tr>
      <w:tr w:rsidR="005C618B" w:rsidRPr="001B4CF3" w:rsidTr="00B65601">
        <w:trPr>
          <w:trHeight w:val="59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eastAsiaTheme="minorHAnsi" w:hAnsi="Times New Roman"/>
                <w:sz w:val="24"/>
                <w:szCs w:val="24"/>
              </w:rPr>
              <w:t>Д/ игра «Что необходимо пожарному?». Цель: продолжать раскрывать значимость профессии труда пожарного, предметы помогающие пожарным тушить пожары.</w:t>
            </w:r>
          </w:p>
        </w:tc>
      </w:tr>
      <w:tr w:rsidR="005C618B" w:rsidRPr="001B4CF3" w:rsidTr="00B65601">
        <w:trPr>
          <w:trHeight w:val="57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4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Бережем свое здоровье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«Правила первой помощи». Цель:</w:t>
            </w:r>
            <w:r w:rsidRPr="00642AB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Знакомить детей с элементарными приёмами </w:t>
            </w:r>
            <w:r w:rsidRPr="00642AB4"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оказания первой медицинской помощи</w:t>
            </w:r>
            <w:r w:rsidRPr="00642AB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C618B" w:rsidRPr="001B4CF3" w:rsidTr="00B65601">
        <w:trPr>
          <w:trHeight w:val="55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iCs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42AB4">
              <w:rPr>
                <w:rFonts w:ascii="Times New Roman" w:hAnsi="Times New Roman"/>
                <w:iCs/>
                <w:sz w:val="24"/>
                <w:szCs w:val="24"/>
              </w:rPr>
              <w:t>Н. Семёнова «Как стать «</w:t>
            </w:r>
            <w:proofErr w:type="spellStart"/>
            <w:r w:rsidRPr="00642AB4">
              <w:rPr>
                <w:rFonts w:ascii="Times New Roman" w:hAnsi="Times New Roman"/>
                <w:iCs/>
                <w:sz w:val="24"/>
                <w:szCs w:val="24"/>
              </w:rPr>
              <w:t>Неболейкой</w:t>
            </w:r>
            <w:proofErr w:type="spellEnd"/>
            <w:r w:rsidRPr="00642AB4">
              <w:rPr>
                <w:rStyle w:val="c2"/>
                <w:rFonts w:ascii="Times New Roman" w:hAnsi="Times New Roman"/>
                <w:sz w:val="24"/>
                <w:szCs w:val="24"/>
              </w:rPr>
              <w:t>»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>. Цель:</w:t>
            </w:r>
            <w:r w:rsidRPr="00642AB4">
              <w:rPr>
                <w:rStyle w:val="c2"/>
                <w:rFonts w:ascii="Times New Roman" w:hAnsi="Times New Roman"/>
                <w:sz w:val="24"/>
                <w:szCs w:val="24"/>
              </w:rPr>
              <w:t> Дать знания о пользе прогулок на свежем воздухе</w:t>
            </w:r>
          </w:p>
        </w:tc>
      </w:tr>
      <w:tr w:rsidR="005C618B" w:rsidRPr="001B4CF3" w:rsidTr="00B65601">
        <w:trPr>
          <w:trHeight w:val="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4B0BDC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BDC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4B0BDC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BDC">
              <w:rPr>
                <w:rFonts w:ascii="Times New Roman" w:hAnsi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2E1277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  <w:r w:rsidRPr="002E12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«Чтобы не было огня, не играйте вы в меня». Цель: закрепить знания о предметах, которыми пользоваться детям категорически запрещено, прививать детям навыки осторожного обращения с огнём. Воспитывать 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аблюдательность, внимательность</w:t>
            </w:r>
            <w:r w:rsidRPr="002E12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продолжать учить поведению в экстремальных ситуациях.</w:t>
            </w:r>
          </w:p>
        </w:tc>
      </w:tr>
      <w:tr w:rsidR="005C618B" w:rsidRPr="001B4CF3" w:rsidTr="00B65601">
        <w:trPr>
          <w:trHeight w:val="26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  <w:p w:rsidR="005C618B" w:rsidRPr="00642AB4" w:rsidRDefault="005C618B" w:rsidP="00B6560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0C36A1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6A1">
              <w:rPr>
                <w:rFonts w:ascii="Times New Roman" w:hAnsi="Times New Roman"/>
                <w:sz w:val="24"/>
                <w:szCs w:val="24"/>
              </w:rPr>
              <w:t>Беседа «Если ребенок потерялся». Цель: Дать детям представления о правилах поведения на улице; учить детей правильно вести себя в ситуации, когда потерялся; способствовать развитию осторожности, осмотрительности.</w:t>
            </w:r>
          </w:p>
        </w:tc>
      </w:tr>
      <w:tr w:rsidR="005C618B" w:rsidRPr="001B4CF3" w:rsidTr="00B65601">
        <w:trPr>
          <w:trHeight w:val="55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4209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Чтение  и обсуждение сказки: «Про запрещенные вещи» </w:t>
            </w:r>
            <w:r w:rsidRPr="00420952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209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довести до понимания детей правило: нельзя брать на улице незнакомые, чужие предметы. Воспитывать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209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осторожность.</w:t>
            </w:r>
          </w:p>
        </w:tc>
      </w:tr>
      <w:tr w:rsidR="005C618B" w:rsidRPr="001B4CF3" w:rsidTr="00B65601">
        <w:trPr>
          <w:trHeight w:val="57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2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Безопасное поведение </w:t>
            </w:r>
          </w:p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в природе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0C36A1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6A1">
              <w:rPr>
                <w:rFonts w:ascii="Times New Roman" w:hAnsi="Times New Roman"/>
                <w:sz w:val="24"/>
                <w:szCs w:val="24"/>
              </w:rPr>
              <w:t>Беседа «Правила поведения при грозе». Цель: Учить детей к безопасной жизни в окружающей среде – природной. Дать детям элементарные знания о том, что такое гром, молния, радуга. Познакомить с правилами поведения во время грозы.</w:t>
            </w:r>
          </w:p>
        </w:tc>
      </w:tr>
      <w:tr w:rsidR="005C618B" w:rsidRPr="001B4CF3" w:rsidTr="00B65601">
        <w:trPr>
          <w:trHeight w:val="38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Моделирование ситуации «Встреча с чужой собакой». Цель: обыгрывание и обсуждение ситуаций.</w:t>
            </w:r>
          </w:p>
        </w:tc>
      </w:tr>
      <w:tr w:rsidR="005C618B" w:rsidRPr="001B4CF3" w:rsidTr="00B65601">
        <w:trPr>
          <w:trHeight w:val="50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3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«Осторожно, огонь». Цель: сформировать представления о предметах, которыми пользоваться детям категорически запрещено, - спички, газовые плиты, печка.</w:t>
            </w:r>
          </w:p>
        </w:tc>
      </w:tr>
      <w:tr w:rsidR="005C618B" w:rsidRPr="001B4CF3" w:rsidTr="00B65601">
        <w:trPr>
          <w:trHeight w:val="53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Загадки по правилам пожарной безопасности. Цель: формирование у детей целостные представления о пожарной безопасности.</w:t>
            </w:r>
          </w:p>
        </w:tc>
      </w:tr>
      <w:tr w:rsidR="005C618B" w:rsidRPr="001B4CF3" w:rsidTr="00B65601">
        <w:trPr>
          <w:trHeight w:val="54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 4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Бережем свое здоровье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jc w:val="both"/>
              <w:rPr>
                <w:sz w:val="24"/>
                <w:szCs w:val="24"/>
              </w:rPr>
            </w:pPr>
            <w:r w:rsidRPr="00642AB4">
              <w:rPr>
                <w:rFonts w:eastAsia="Times New Roman"/>
                <w:sz w:val="24"/>
                <w:szCs w:val="24"/>
              </w:rPr>
              <w:t>Беседа «Нас излечит, исцелит добрый доктор Айболит». Цель: сообщить детям сведения о профилактике и способах лечения инфекционных заболеваний, о пользе витаминов и их значении для жизни и здоровья человека.</w:t>
            </w:r>
          </w:p>
        </w:tc>
      </w:tr>
      <w:tr w:rsidR="005C618B" w:rsidRPr="001B4CF3" w:rsidTr="00B65601">
        <w:trPr>
          <w:trHeight w:val="56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Игра малой подвижности  «Что с чем дружит» (с мячом)</w:t>
            </w:r>
            <w:r w:rsidRPr="00642AB4">
              <w:rPr>
                <w:rFonts w:ascii="Times New Roman" w:hAnsi="Times New Roman"/>
                <w:color w:val="000000"/>
                <w:sz w:val="24"/>
                <w:szCs w:val="24"/>
              </w:rPr>
              <w:t>. Цель:</w:t>
            </w:r>
            <w:r w:rsidRPr="00642AB4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закрепить знания о назначении предметов личной гигиены.</w:t>
            </w:r>
          </w:p>
        </w:tc>
      </w:tr>
      <w:tr w:rsidR="005C618B" w:rsidRPr="001B4CF3" w:rsidTr="00B65601">
        <w:trPr>
          <w:trHeight w:val="39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</w:p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</w:t>
            </w:r>
            <w:r w:rsidRPr="00642AB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на воде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». 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познакомить с правилами безопасного поведения на водоемах, со спасательными средствами на воде.</w:t>
            </w:r>
          </w:p>
        </w:tc>
      </w:tr>
      <w:tr w:rsidR="005C618B" w:rsidRPr="001B4CF3" w:rsidTr="00B65601">
        <w:trPr>
          <w:trHeight w:val="34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Игра «Отдыхаем на реке». Цель: повторить и закрепить правила поведения на воде.</w:t>
            </w:r>
          </w:p>
        </w:tc>
      </w:tr>
      <w:tr w:rsidR="005C618B" w:rsidRPr="001B4CF3" w:rsidTr="00B65601">
        <w:trPr>
          <w:trHeight w:val="31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5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Безопасное поведение </w:t>
            </w:r>
          </w:p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в природе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>«На воде, на солнце». Цель: объяснить детям, что купаться, плавать, загорать полезно для здоровья только в том случае, если соблюдать правила безопасности.</w:t>
            </w:r>
          </w:p>
        </w:tc>
      </w:tr>
      <w:tr w:rsidR="005C618B" w:rsidRPr="001B4CF3" w:rsidTr="00B65601">
        <w:trPr>
          <w:trHeight w:val="498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 «В лесу». Цель: способствовать развитию знаний о природе. Формировать понимание необходимости соблюдения человеком правил поведения в природе.</w:t>
            </w:r>
          </w:p>
        </w:tc>
      </w:tr>
      <w:tr w:rsidR="005C618B" w:rsidRPr="001B4CF3" w:rsidTr="00B65601">
        <w:trPr>
          <w:trHeight w:val="34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0C36A1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«Спички – причина пожара». Цель: формировать представление о том, что спичками могут пользоваться только взрослые.</w:t>
            </w:r>
          </w:p>
        </w:tc>
      </w:tr>
      <w:tr w:rsidR="005C618B" w:rsidRPr="001B4CF3" w:rsidTr="00B65601">
        <w:trPr>
          <w:trHeight w:val="332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Д/игра «Предметы – источники пожара». Цель: углублять и систематизировать знания детей о причинах возникновения пожаров.</w:t>
            </w:r>
          </w:p>
        </w:tc>
      </w:tr>
      <w:tr w:rsidR="005C618B" w:rsidRPr="001B4CF3" w:rsidTr="00B65601">
        <w:trPr>
          <w:trHeight w:val="21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Бережем свое здоровье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«Зубы и уход за ними». Цель: дать детям представление о молочных и постоянных зубах, 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росте и развитии, познакомить с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правилами ухода за зубами, закрепить умение чистить зубы.</w:t>
            </w:r>
          </w:p>
        </w:tc>
      </w:tr>
      <w:tr w:rsidR="005C618B" w:rsidRPr="001B4CF3" w:rsidTr="00B65601">
        <w:trPr>
          <w:trHeight w:val="234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Игра «Польза-вред». Цель: воспитывать желание быть здоровым, внимательно относится к себе.</w:t>
            </w:r>
          </w:p>
        </w:tc>
      </w:tr>
      <w:tr w:rsidR="005C618B" w:rsidRPr="001B4CF3" w:rsidTr="00B65601">
        <w:trPr>
          <w:trHeight w:val="27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b/>
                <w:sz w:val="24"/>
                <w:szCs w:val="24"/>
              </w:rPr>
              <w:t>Июль</w:t>
            </w:r>
          </w:p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>Опасные насекомые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». Цель: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дать знания о правилах поведения при встрече с разными </w:t>
            </w:r>
            <w:r w:rsidRPr="00642AB4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насекомыми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формировать представления о разнообразных </w:t>
            </w:r>
            <w:r w:rsidRPr="00642AB4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насекомых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C618B" w:rsidRPr="001B4CF3" w:rsidTr="00B65601">
        <w:trPr>
          <w:trHeight w:val="27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2E1277" w:rsidRDefault="005C618B" w:rsidP="00B65601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277">
              <w:rPr>
                <w:rFonts w:ascii="Times New Roman" w:eastAsia="Times New Roman" w:hAnsi="Times New Roman"/>
                <w:sz w:val="24"/>
                <w:szCs w:val="24"/>
              </w:rPr>
              <w:t>Викторина «Опасно - безопасно!» Цель:</w:t>
            </w:r>
            <w:r w:rsidRPr="002E12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Продолжать знакомить детей с понятием «безопасное» и «опасное» и осознавать важность безопасности жизнедеятельности.</w:t>
            </w:r>
          </w:p>
        </w:tc>
      </w:tr>
      <w:tr w:rsidR="005C618B" w:rsidRPr="001B4CF3" w:rsidTr="00B65601">
        <w:trPr>
          <w:trHeight w:val="405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3"/>
              <w:spacing w:before="0" w:beforeAutospacing="0" w:after="0" w:afterAutospacing="0"/>
              <w:jc w:val="both"/>
            </w:pPr>
            <w:r w:rsidRPr="00642AB4">
              <w:t>Д/игра: «Как избежать неприятностей». Цель: развивать умение классифицировать и объяснять опасные и безопасные ситуации, изображённые на картинках.</w:t>
            </w:r>
          </w:p>
        </w:tc>
      </w:tr>
      <w:tr w:rsidR="005C618B" w:rsidRPr="001B4CF3" w:rsidTr="00B65601">
        <w:trPr>
          <w:trHeight w:val="31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Безопасное поведение </w:t>
            </w:r>
          </w:p>
          <w:p w:rsidR="005C618B" w:rsidRPr="00642AB4" w:rsidRDefault="005C618B" w:rsidP="00B65601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в природе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>Ядовитые растения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». Цель:</w:t>
            </w:r>
            <w:r w:rsidRPr="00642AB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познакомить детей с </w:t>
            </w:r>
            <w:r w:rsidRPr="00642AB4"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ядовитыми растениями</w:t>
            </w:r>
            <w:r w:rsidRPr="00642AB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; учить детей внимательно относиться к незнакомым </w:t>
            </w:r>
            <w:r w:rsidRPr="00642AB4"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растениям в природе</w:t>
            </w:r>
            <w:r w:rsidRPr="00642AB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; познакомить с правилами безопасного взаимодействия с </w:t>
            </w:r>
            <w:r w:rsidRPr="00642AB4"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ядовитыми растениями</w:t>
            </w:r>
            <w:r w:rsidRPr="00642AB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C618B" w:rsidRPr="001B4CF3" w:rsidTr="00B65601">
        <w:trPr>
          <w:trHeight w:val="36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Д/ игра: «Съедобное и несъедобное»</w:t>
            </w:r>
            <w:r w:rsidRPr="00642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42AB4">
              <w:rPr>
                <w:rFonts w:ascii="Times New Roman" w:hAnsi="Times New Roman"/>
                <w:iCs/>
                <w:sz w:val="24"/>
                <w:szCs w:val="24"/>
              </w:rPr>
              <w:t>Цель: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> учить детей отличать съедобное  от несъедобного; дать знания о том, что в пищу можно употреблять те культуры, которые они знают.</w:t>
            </w:r>
          </w:p>
        </w:tc>
      </w:tr>
      <w:tr w:rsidR="005C618B" w:rsidRPr="001B4CF3" w:rsidTr="00B65601">
        <w:trPr>
          <w:trHeight w:val="31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>Опасные ситуации дома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». 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сформировать у детей представления об опасных для жизни и здоровья предметах, которые встречаются в быту.</w:t>
            </w:r>
          </w:p>
        </w:tc>
      </w:tr>
      <w:tr w:rsidR="005C618B" w:rsidRPr="001B4CF3" w:rsidTr="00B65601">
        <w:trPr>
          <w:trHeight w:val="36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Д/игра «Что необходимо пожарному?». Цель: продолжать раскрывать значимость профессии труда пожарного, предметы помогающие пожарным тушить пожары.</w:t>
            </w:r>
          </w:p>
        </w:tc>
      </w:tr>
      <w:tr w:rsidR="005C618B" w:rsidRPr="001B4CF3" w:rsidTr="00B65601">
        <w:trPr>
          <w:trHeight w:val="30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Бережем свое </w:t>
            </w:r>
            <w:r w:rsidRPr="00642AB4">
              <w:rPr>
                <w:rFonts w:ascii="Times New Roman" w:hAnsi="Times New Roman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lastRenderedPageBreak/>
              <w:t>Беседа «Безопасный отдых»</w:t>
            </w:r>
            <w:r w:rsidRPr="00642A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 xml:space="preserve">Цель: закреплять знания детей о том, что купаться, плавать, загорать полезно </w:t>
            </w:r>
            <w:r w:rsidRPr="00642A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здоровья только в том случае, если соблюдать правила безопасности. </w:t>
            </w:r>
          </w:p>
        </w:tc>
      </w:tr>
      <w:tr w:rsidR="005C618B" w:rsidRPr="001B4CF3" w:rsidTr="00B65601">
        <w:trPr>
          <w:trHeight w:val="375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color w:val="111111"/>
                <w:sz w:val="24"/>
                <w:szCs w:val="24"/>
              </w:rPr>
              <w:t>Загадки об овощах и фруктах. Цель: учить детей называть предмет по заданным признакам.</w:t>
            </w:r>
          </w:p>
        </w:tc>
      </w:tr>
      <w:tr w:rsidR="005C618B" w:rsidRPr="001B4CF3" w:rsidTr="00B65601">
        <w:trPr>
          <w:trHeight w:val="37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7935FD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5FD">
              <w:rPr>
                <w:rFonts w:ascii="Times New Roman" w:eastAsia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1B4CF3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47490B">
              <w:rPr>
                <w:rFonts w:ascii="Times New Roman" w:hAnsi="Times New Roman"/>
                <w:sz w:val="24"/>
                <w:szCs w:val="24"/>
              </w:rPr>
              <w:t>Бережем свое здоровье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47490B" w:rsidRDefault="005C618B" w:rsidP="00B65601">
            <w:pPr>
              <w:pStyle w:val="a5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Беседа «Не все грибы съедобные». Цель: учить детей отличать съедобные и несъедобные грибы.</w:t>
            </w:r>
          </w:p>
        </w:tc>
      </w:tr>
      <w:tr w:rsidR="005C618B" w:rsidRPr="001B4CF3" w:rsidTr="00B65601">
        <w:trPr>
          <w:trHeight w:val="21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b/>
                <w:sz w:val="24"/>
                <w:szCs w:val="24"/>
              </w:rPr>
              <w:t>Август</w:t>
            </w:r>
          </w:p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Безопасность собственной жизнедеятельности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</w:t>
            </w:r>
            <w:r w:rsidRPr="00642AB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 безопасность, или защити себя сам</w:t>
            </w: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». 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42A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 основ безопасности  собственной жизнедеятельности. Научить ребенка делать выбор в критической ситуации, чтобы не получить физической, ни психической травмы.</w:t>
            </w:r>
          </w:p>
        </w:tc>
      </w:tr>
      <w:tr w:rsidR="005C618B" w:rsidRPr="001B4CF3" w:rsidTr="00B65601">
        <w:trPr>
          <w:trHeight w:val="465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Познавательный рассказ «Электричество в вашем доме». Цель: закреплять и расширять знания о правилах эксплуатации электробытовых приборов».</w:t>
            </w:r>
          </w:p>
        </w:tc>
      </w:tr>
      <w:tr w:rsidR="005C618B" w:rsidRPr="001B4CF3" w:rsidTr="00B65601">
        <w:trPr>
          <w:trHeight w:val="31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 xml:space="preserve">Безопасное поведение </w:t>
            </w:r>
          </w:p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в природе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</w:t>
            </w:r>
            <w:r w:rsidRPr="00642AB4">
              <w:rPr>
                <w:rFonts w:ascii="Times New Roman" w:hAnsi="Times New Roman"/>
                <w:bCs/>
                <w:sz w:val="24"/>
                <w:szCs w:val="24"/>
              </w:rPr>
              <w:t>Как песок может стать опасным»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2AB4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Pr="00642AB4">
              <w:rPr>
                <w:rFonts w:ascii="Times New Roman" w:hAnsi="Times New Roman"/>
                <w:sz w:val="24"/>
                <w:szCs w:val="24"/>
              </w:rPr>
              <w:t> 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      </w:r>
          </w:p>
        </w:tc>
      </w:tr>
      <w:tr w:rsidR="005C618B" w:rsidRPr="001B4CF3" w:rsidTr="00B65601">
        <w:trPr>
          <w:trHeight w:val="36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Д/игра «Я в лесу». Цель: закрепление знаний о съедобных и несъедобных грибах.</w:t>
            </w:r>
          </w:p>
        </w:tc>
      </w:tr>
      <w:tr w:rsidR="005C618B" w:rsidRPr="001B4CF3" w:rsidTr="00B65601">
        <w:trPr>
          <w:trHeight w:val="31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«От чего бывает пожар». Цель: обобщать представления детей о потенциально пожароопасных ситуациях, действиях по их предотвращению.</w:t>
            </w:r>
          </w:p>
        </w:tc>
      </w:tr>
      <w:tr w:rsidR="005C618B" w:rsidRPr="001B4CF3" w:rsidTr="00B65601">
        <w:trPr>
          <w:trHeight w:val="36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Игровая ситуация «У нас пожар». Цель: познакомить с правилами поведения во время пожара и со средствами его тушения. Формировать умение решать проблемную ситуацию.</w:t>
            </w:r>
          </w:p>
        </w:tc>
      </w:tr>
      <w:tr w:rsidR="005C618B" w:rsidRPr="001B4CF3" w:rsidTr="00B65601">
        <w:trPr>
          <w:trHeight w:val="28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sz w:val="24"/>
                <w:szCs w:val="24"/>
              </w:rPr>
              <w:t>Бережем свое здоровье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2AB4">
              <w:rPr>
                <w:rFonts w:ascii="Times New Roman" w:eastAsia="Times New Roman" w:hAnsi="Times New Roman"/>
                <w:sz w:val="24"/>
                <w:szCs w:val="24"/>
              </w:rPr>
              <w:t>Беседа «Витамины в жизни человека». Цель: рассказать о роли витаминов в жизни человека.</w:t>
            </w:r>
          </w:p>
        </w:tc>
      </w:tr>
      <w:tr w:rsidR="005C618B" w:rsidRPr="001B4CF3" w:rsidTr="00B65601">
        <w:trPr>
          <w:trHeight w:val="39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18B" w:rsidRPr="00642AB4" w:rsidRDefault="005C618B" w:rsidP="00B65601">
            <w:pPr>
              <w:pStyle w:val="a5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18B" w:rsidRPr="00642AB4" w:rsidRDefault="005C618B" w:rsidP="00B65601">
            <w:pPr>
              <w:pStyle w:val="a5"/>
              <w:jc w:val="both"/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</w:pPr>
            <w:r w:rsidRPr="00642A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Игровое упражнение «Продолжи пословицу»</w:t>
            </w:r>
            <w:r w:rsidRPr="00642AB4">
              <w:rPr>
                <w:rFonts w:ascii="Times New Roman" w:hAnsi="Times New Roman"/>
                <w:color w:val="000000"/>
                <w:sz w:val="24"/>
                <w:szCs w:val="24"/>
              </w:rPr>
              <w:t>. Цель</w:t>
            </w:r>
            <w:r w:rsidRPr="00642AB4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: Продолжать знакомить с пословицами о здоровом образе жизни.</w:t>
            </w:r>
          </w:p>
        </w:tc>
      </w:tr>
    </w:tbl>
    <w:p w:rsidR="005C618B" w:rsidRDefault="005C618B" w:rsidP="005C618B">
      <w:pPr>
        <w:rPr>
          <w:sz w:val="24"/>
          <w:szCs w:val="24"/>
        </w:rPr>
      </w:pPr>
    </w:p>
    <w:p w:rsidR="005C618B" w:rsidRDefault="005C618B"/>
    <w:sectPr w:rsidR="005C618B" w:rsidSect="005C61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18B"/>
    <w:rsid w:val="005C618B"/>
    <w:rsid w:val="0082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34"/>
    <w:unhideWhenUsed/>
    <w:qFormat/>
    <w:rsid w:val="005C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34"/>
    <w:rsid w:val="005C6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C618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5C618B"/>
    <w:rPr>
      <w:b/>
      <w:bCs/>
    </w:rPr>
  </w:style>
  <w:style w:type="character" w:customStyle="1" w:styleId="c2">
    <w:name w:val="c2"/>
    <w:basedOn w:val="a0"/>
    <w:rsid w:val="005C618B"/>
  </w:style>
  <w:style w:type="character" w:customStyle="1" w:styleId="a6">
    <w:name w:val="Без интервала Знак"/>
    <w:link w:val="a5"/>
    <w:uiPriority w:val="1"/>
    <w:rsid w:val="005C61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3096</Words>
  <Characters>17649</Characters>
  <Application>Microsoft Office Word</Application>
  <DocSecurity>0</DocSecurity>
  <Lines>147</Lines>
  <Paragraphs>41</Paragraphs>
  <ScaleCrop>false</ScaleCrop>
  <Company/>
  <LinksUpToDate>false</LinksUpToDate>
  <CharactersWithSpaces>20704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2020-01-12T18:17:00Z</dcterms:created>
  <dcterms:modified xsi:type="dcterms:W3CDTF">2020-01-12T18:18:00Z</dcterms:modified>
</cp:coreProperties>
</file>