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«Радуга»</w:t>
      </w: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«Серебряное копытце»</w:t>
      </w: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0A2EF0">
        <w:rPr>
          <w:rFonts w:ascii="Times New Roman" w:hAnsi="Times New Roman"/>
          <w:b/>
          <w:sz w:val="48"/>
          <w:szCs w:val="48"/>
        </w:rPr>
        <w:t>р</w:t>
      </w:r>
      <w:r>
        <w:rPr>
          <w:rFonts w:ascii="Times New Roman" w:hAnsi="Times New Roman"/>
          <w:b/>
          <w:sz w:val="48"/>
          <w:szCs w:val="48"/>
        </w:rPr>
        <w:t xml:space="preserve">оект </w:t>
      </w: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F1958" w:rsidRPr="000A2EF0" w:rsidRDefault="00DF1958" w:rsidP="000A2EF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F1958" w:rsidRPr="000A2EF0" w:rsidRDefault="00DF1958" w:rsidP="000A2EF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A2EF0">
        <w:rPr>
          <w:rFonts w:ascii="Times New Roman" w:hAnsi="Times New Roman"/>
          <w:b/>
          <w:sz w:val="72"/>
          <w:szCs w:val="72"/>
        </w:rPr>
        <w:t>«Покормите птиц зимой»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DF1958" w:rsidRDefault="00DF1958" w:rsidP="000A2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DF1958" w:rsidRDefault="00DF1958" w:rsidP="000A2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Останина В.А.</w:t>
      </w:r>
    </w:p>
    <w:p w:rsidR="00DF1958" w:rsidRDefault="00DF1958" w:rsidP="000A2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0A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DF1958" w:rsidRDefault="00DF1958" w:rsidP="00734D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Проект </w:t>
      </w:r>
    </w:p>
    <w:p w:rsidR="00DF1958" w:rsidRDefault="00DF1958" w:rsidP="00734D4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34D43">
        <w:rPr>
          <w:rFonts w:ascii="Times New Roman" w:hAnsi="Times New Roman"/>
          <w:b/>
          <w:i/>
          <w:sz w:val="36"/>
          <w:szCs w:val="36"/>
        </w:rPr>
        <w:t>«Покормите птиц зимой»</w:t>
      </w:r>
    </w:p>
    <w:p w:rsidR="00DF1958" w:rsidRPr="00734D43" w:rsidRDefault="00DF1958" w:rsidP="00734D4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F1958" w:rsidRPr="002346C1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Покормите птиц зимой, бросьте горстку крошек,</w:t>
      </w:r>
    </w:p>
    <w:p w:rsidR="00DF1958" w:rsidRPr="002346C1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И пускай снуют порой стайки у окошек.</w:t>
      </w:r>
    </w:p>
    <w:p w:rsidR="00DF1958" w:rsidRPr="002346C1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Бросьте горсточку зерна, </w:t>
      </w:r>
      <w:r w:rsidRPr="002346C1">
        <w:rPr>
          <w:rFonts w:ascii="Times New Roman" w:hAnsi="Times New Roman"/>
          <w:i/>
          <w:sz w:val="28"/>
          <w:szCs w:val="28"/>
        </w:rPr>
        <w:t xml:space="preserve"> много им не надо.</w:t>
      </w:r>
    </w:p>
    <w:p w:rsidR="00DF1958" w:rsidRPr="002346C1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И зима не так страшна будет для крылатых.</w:t>
      </w:r>
    </w:p>
    <w:p w:rsidR="00DF1958" w:rsidRPr="002346C1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Им не дайте в лютый час гибнуть от болезней,</w:t>
      </w:r>
    </w:p>
    <w:p w:rsidR="00DF1958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И весна одарит вас праздничной их песней.</w:t>
      </w:r>
    </w:p>
    <w:p w:rsidR="00DF1958" w:rsidRDefault="00DF1958" w:rsidP="002346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Яшин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информационно-творческий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групповой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краткосрочный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>Возраст участников:</w:t>
      </w:r>
      <w:r>
        <w:rPr>
          <w:rFonts w:ascii="Times New Roman" w:hAnsi="Times New Roman"/>
          <w:sz w:val="28"/>
          <w:szCs w:val="28"/>
        </w:rPr>
        <w:t xml:space="preserve"> 4-6 лет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проекта приняли участие 4 группы детского сада: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группы «Семицветик» и «Радуга»,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«Барбарики»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«Смешарики»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информационно-творческий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EF0">
        <w:rPr>
          <w:rFonts w:ascii="Times New Roman" w:hAnsi="Times New Roman"/>
          <w:i/>
          <w:sz w:val="28"/>
          <w:szCs w:val="28"/>
        </w:rPr>
        <w:t xml:space="preserve">Актуальность: 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– очень интересное и красивое время года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Гуляя вокруг детского сада, мы с ребятами заметили, что в один прекрасный день на нашей рябине вдруг не стало ягодок. Ребят заинтересовал этот вопрос. Они очень удивились, что птицы склевали все ягоды.  Беседуя  с детьми, я поняла, что ребята не знают названий большинства зимующих птиц, затрудняются ответить, чем же питаются птицы в зимний период и как человек может им помочь. 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расширение знаний детей о зимующих птицах.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DF1958" w:rsidRDefault="00DF1958" w:rsidP="00FD311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зимующих птицах и необходимости помощи им в пропитании зимой.</w:t>
      </w:r>
    </w:p>
    <w:p w:rsidR="00DF1958" w:rsidRDefault="00DF1958" w:rsidP="00FD311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Пополнить развивающую среду группы материалами для успешной реализации проекта.</w:t>
      </w:r>
    </w:p>
    <w:p w:rsidR="00DF1958" w:rsidRDefault="00DF1958" w:rsidP="00FD311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детей и родителей к оказанию посильной помощи птицам в зимний период.</w:t>
      </w:r>
    </w:p>
    <w:p w:rsidR="00DF1958" w:rsidRDefault="00DF1958" w:rsidP="002346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F1958" w:rsidRDefault="00DF1958" w:rsidP="002346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Продукт проектной деятельности:</w:t>
      </w:r>
    </w:p>
    <w:p w:rsidR="00DF1958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творческих работ «Зимующие птицы»</w:t>
      </w:r>
    </w:p>
    <w:p w:rsidR="00DF1958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кормушки для птиц, развешанные на территории детского сада</w:t>
      </w:r>
    </w:p>
    <w:p w:rsidR="00DF1958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иллюстрированной книги «Рассказы о зимующих птицах»</w:t>
      </w:r>
    </w:p>
    <w:p w:rsidR="00DF1958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2346C1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FD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Циклограмма деятельности детей в рамках реализации проекта.</w:t>
      </w:r>
    </w:p>
    <w:p w:rsidR="00DF1958" w:rsidRPr="00FD3113" w:rsidRDefault="00DF1958" w:rsidP="007F3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958" w:rsidRDefault="00DF1958" w:rsidP="000A7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85">
        <w:rPr>
          <w:rFonts w:ascii="Times New Roman" w:hAnsi="Times New Roman"/>
          <w:b/>
          <w:sz w:val="28"/>
          <w:szCs w:val="28"/>
        </w:rPr>
        <w:t>Понедельник.</w:t>
      </w:r>
    </w:p>
    <w:p w:rsidR="00DF1958" w:rsidRPr="000A7A85" w:rsidRDefault="00DF1958" w:rsidP="000A7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Знакомимся с зимующими птицами.</w:t>
      </w:r>
    </w:p>
    <w:p w:rsidR="00DF1958" w:rsidRDefault="00DF1958" w:rsidP="007E6AD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Беседы с детьми о зимующих птицах.</w:t>
      </w:r>
    </w:p>
    <w:p w:rsidR="00DF1958" w:rsidRPr="007E6ADC" w:rsidRDefault="00DF1958" w:rsidP="007E6AD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 xml:space="preserve">Средняя группа (4-5 лет) «Что мы знаем о птицах» </w:t>
      </w:r>
    </w:p>
    <w:p w:rsidR="00DF1958" w:rsidRPr="007E6ADC" w:rsidRDefault="00DF1958" w:rsidP="007E6AD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Старшая группа (5-6 лет)  «Беседа о птицах»</w:t>
      </w:r>
    </w:p>
    <w:p w:rsidR="00DF1958" w:rsidRPr="009753F8" w:rsidRDefault="00DF1958" w:rsidP="009753F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Подготовительная группа (6 лет) «День зимующих птиц»</w:t>
      </w:r>
    </w:p>
    <w:p w:rsidR="00DF1958" w:rsidRDefault="00DF1958" w:rsidP="007E6AD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Рассматривание альбомов «Птицы», «Зима»</w:t>
      </w:r>
      <w:r>
        <w:rPr>
          <w:rFonts w:ascii="Times New Roman" w:hAnsi="Times New Roman"/>
          <w:sz w:val="28"/>
          <w:szCs w:val="28"/>
        </w:rPr>
        <w:t>.</w:t>
      </w:r>
    </w:p>
    <w:p w:rsidR="00DF1958" w:rsidRDefault="00DF1958" w:rsidP="007E6AD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произведений о птицах. (Приложение 2)</w:t>
      </w:r>
    </w:p>
    <w:p w:rsidR="00DF1958" w:rsidRDefault="00DF1958" w:rsidP="007E6AD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книг и журналов с изображением птиц.</w:t>
      </w:r>
    </w:p>
    <w:p w:rsidR="00DF1958" w:rsidRDefault="00DF1958" w:rsidP="007E6AD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птицами во время прогулок.</w:t>
      </w:r>
    </w:p>
    <w:p w:rsidR="00DF1958" w:rsidRPr="007E6ADC" w:rsidRDefault="00DF1958" w:rsidP="000A7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0A7A85" w:rsidRDefault="00DF1958" w:rsidP="000A7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A85">
        <w:rPr>
          <w:rFonts w:ascii="Times New Roman" w:hAnsi="Times New Roman"/>
          <w:b/>
          <w:sz w:val="28"/>
          <w:szCs w:val="28"/>
        </w:rPr>
        <w:t>Вторник.</w:t>
      </w:r>
    </w:p>
    <w:p w:rsidR="00DF1958" w:rsidRPr="000A7A85" w:rsidRDefault="00DF1958" w:rsidP="000A7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Поиграй-ка.</w:t>
      </w:r>
    </w:p>
    <w:p w:rsidR="00DF1958" w:rsidRPr="001B2A43" w:rsidRDefault="00DF1958" w:rsidP="001B2A4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  <w:r w:rsidRPr="009753F8">
        <w:rPr>
          <w:rFonts w:ascii="Times New Roman" w:hAnsi="Times New Roman"/>
          <w:sz w:val="28"/>
          <w:szCs w:val="28"/>
        </w:rPr>
        <w:t xml:space="preserve"> «Зимующие и перелётные птицы»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A43">
        <w:rPr>
          <w:rFonts w:ascii="Times New Roman" w:hAnsi="Times New Roman"/>
          <w:sz w:val="28"/>
          <w:szCs w:val="28"/>
        </w:rPr>
        <w:t xml:space="preserve"> «Птицы прилетели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B2A43">
        <w:rPr>
          <w:rFonts w:ascii="Times New Roman" w:hAnsi="Times New Roman"/>
          <w:sz w:val="28"/>
          <w:szCs w:val="28"/>
        </w:rPr>
        <w:t>«Назови ласково»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A43">
        <w:rPr>
          <w:rFonts w:ascii="Times New Roman" w:hAnsi="Times New Roman"/>
          <w:sz w:val="28"/>
          <w:szCs w:val="28"/>
        </w:rPr>
        <w:t xml:space="preserve"> «Четвёртый лишний»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A43">
        <w:rPr>
          <w:rFonts w:ascii="Times New Roman" w:hAnsi="Times New Roman"/>
          <w:sz w:val="28"/>
          <w:szCs w:val="28"/>
        </w:rPr>
        <w:t xml:space="preserve"> «Кого не увидишь на кормушке»</w:t>
      </w:r>
      <w:r>
        <w:rPr>
          <w:rFonts w:ascii="Times New Roman" w:hAnsi="Times New Roman"/>
          <w:sz w:val="28"/>
          <w:szCs w:val="28"/>
        </w:rPr>
        <w:t>.</w:t>
      </w:r>
      <w:r w:rsidRPr="009B2A18">
        <w:rPr>
          <w:rFonts w:ascii="Times New Roman" w:hAnsi="Times New Roman"/>
          <w:sz w:val="28"/>
          <w:szCs w:val="28"/>
        </w:rPr>
        <w:t xml:space="preserve"> </w:t>
      </w:r>
      <w:r w:rsidRPr="001B2A43">
        <w:rPr>
          <w:rFonts w:ascii="Times New Roman" w:hAnsi="Times New Roman"/>
          <w:sz w:val="28"/>
          <w:szCs w:val="28"/>
        </w:rPr>
        <w:t>(Приложение 1)</w:t>
      </w:r>
    </w:p>
    <w:p w:rsidR="00DF1958" w:rsidRPr="001B2A43" w:rsidRDefault="00DF1958" w:rsidP="001B2A4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</w:t>
      </w:r>
      <w:r w:rsidRPr="00975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гры</w:t>
      </w:r>
      <w:r w:rsidRPr="009753F8">
        <w:rPr>
          <w:rFonts w:ascii="Times New Roman" w:hAnsi="Times New Roman"/>
          <w:sz w:val="28"/>
          <w:szCs w:val="28"/>
        </w:rPr>
        <w:t xml:space="preserve"> «Найдите зимующих птиц»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A43">
        <w:rPr>
          <w:rFonts w:ascii="Times New Roman" w:hAnsi="Times New Roman"/>
          <w:sz w:val="28"/>
          <w:szCs w:val="28"/>
        </w:rPr>
        <w:t xml:space="preserve"> «Кот и воробьи» </w:t>
      </w:r>
    </w:p>
    <w:p w:rsidR="00DF1958" w:rsidRPr="009753F8" w:rsidRDefault="00DF1958" w:rsidP="001B2A4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 игры: «Чей дом», «Разрезные картинки», лото «Птицы».</w:t>
      </w:r>
    </w:p>
    <w:p w:rsidR="00DF1958" w:rsidRPr="009753F8" w:rsidRDefault="00DF1958" w:rsidP="009753F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3F8">
        <w:rPr>
          <w:rFonts w:ascii="Times New Roman" w:hAnsi="Times New Roman"/>
          <w:sz w:val="28"/>
          <w:szCs w:val="28"/>
        </w:rPr>
        <w:t>Отгадывание загадок о зимующих птицах. (Приложение 3)</w:t>
      </w:r>
    </w:p>
    <w:p w:rsidR="00DF1958" w:rsidRDefault="00DF1958" w:rsidP="000A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7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3F8">
        <w:rPr>
          <w:rFonts w:ascii="Times New Roman" w:hAnsi="Times New Roman"/>
          <w:b/>
          <w:sz w:val="28"/>
          <w:szCs w:val="28"/>
        </w:rPr>
        <w:t>Среда.</w:t>
      </w:r>
    </w:p>
    <w:p w:rsidR="00DF1958" w:rsidRPr="009753F8" w:rsidRDefault="00DF1958" w:rsidP="0097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Столовая для птиц.</w:t>
      </w:r>
    </w:p>
    <w:p w:rsidR="00DF1958" w:rsidRPr="001B2A43" w:rsidRDefault="00DF1958" w:rsidP="001B2A43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Изготовление и развешивание на участках кормушек для птиц.</w:t>
      </w:r>
    </w:p>
    <w:p w:rsidR="00DF1958" w:rsidRPr="001B2A43" w:rsidRDefault="00DF1958" w:rsidP="001B2A43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Наблюдение за птицами во время прогулок.</w:t>
      </w:r>
    </w:p>
    <w:p w:rsidR="00DF1958" w:rsidRDefault="00DF1958" w:rsidP="00912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</w:t>
      </w:r>
      <w:r w:rsidRPr="0091264C">
        <w:rPr>
          <w:rFonts w:ascii="Times New Roman" w:hAnsi="Times New Roman"/>
          <w:b/>
          <w:sz w:val="28"/>
          <w:szCs w:val="28"/>
        </w:rPr>
        <w:t>.</w:t>
      </w:r>
    </w:p>
    <w:p w:rsidR="00DF1958" w:rsidRPr="0091264C" w:rsidRDefault="00DF1958" w:rsidP="0091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деятельность.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6F1">
        <w:rPr>
          <w:rFonts w:ascii="Times New Roman" w:hAnsi="Times New Roman"/>
          <w:sz w:val="28"/>
          <w:szCs w:val="28"/>
        </w:rPr>
        <w:t>Средняя группа (4-5 лет)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958" w:rsidRPr="0091264C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64C">
        <w:rPr>
          <w:rFonts w:ascii="Times New Roman" w:hAnsi="Times New Roman"/>
          <w:sz w:val="28"/>
          <w:szCs w:val="28"/>
        </w:rPr>
        <w:t>Раскрашивание:  «Птицы зимой».</w:t>
      </w:r>
    </w:p>
    <w:p w:rsidR="00DF1958" w:rsidRPr="0091264C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64C">
        <w:rPr>
          <w:rFonts w:ascii="Times New Roman" w:hAnsi="Times New Roman"/>
          <w:sz w:val="28"/>
          <w:szCs w:val="28"/>
        </w:rPr>
        <w:t>Лепка: «Птички прилетели»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6F1">
        <w:rPr>
          <w:rFonts w:ascii="Times New Roman" w:hAnsi="Times New Roman"/>
          <w:sz w:val="28"/>
          <w:szCs w:val="28"/>
        </w:rPr>
        <w:t>Старшая группа (5-6 лет)</w:t>
      </w:r>
    </w:p>
    <w:p w:rsidR="00DF1958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64C">
        <w:rPr>
          <w:rFonts w:ascii="Times New Roman" w:hAnsi="Times New Roman"/>
          <w:sz w:val="28"/>
          <w:szCs w:val="28"/>
        </w:rPr>
        <w:t>Аппликация «Красногрудая птичка - снегирь»</w:t>
      </w:r>
    </w:p>
    <w:p w:rsidR="00DF1958" w:rsidRPr="0091264C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«Птицы на кормушке»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6F1">
        <w:rPr>
          <w:rFonts w:ascii="Times New Roman" w:hAnsi="Times New Roman"/>
          <w:sz w:val="28"/>
          <w:szCs w:val="28"/>
        </w:rPr>
        <w:t>Подготовительная группа (6 лет)</w:t>
      </w:r>
    </w:p>
    <w:p w:rsidR="00DF1958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64C">
        <w:rPr>
          <w:rFonts w:ascii="Times New Roman" w:hAnsi="Times New Roman"/>
          <w:sz w:val="28"/>
          <w:szCs w:val="28"/>
        </w:rPr>
        <w:t>Рисование «Зимующие птицы»</w:t>
      </w:r>
    </w:p>
    <w:p w:rsidR="00DF1958" w:rsidRDefault="00DF1958" w:rsidP="0091264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Пластилинография «Снегири»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7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Пятница.</w:t>
      </w:r>
    </w:p>
    <w:p w:rsidR="00DF1958" w:rsidRDefault="00DF1958" w:rsidP="0097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58" w:rsidRDefault="00DF1958" w:rsidP="009753F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Кормим птиц.</w:t>
      </w:r>
    </w:p>
    <w:p w:rsidR="00DF1958" w:rsidRDefault="00DF1958" w:rsidP="009753F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Наблюдаем за птицами, прилетевшими к кормушке.</w:t>
      </w:r>
    </w:p>
    <w:p w:rsidR="00DF1958" w:rsidRDefault="00DF1958" w:rsidP="007256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мини-рассказов о птицах.</w:t>
      </w:r>
    </w:p>
    <w:p w:rsidR="00DF1958" w:rsidRDefault="00DF1958" w:rsidP="00FA12BE">
      <w:pPr>
        <w:pStyle w:val="a9"/>
        <w:spacing w:after="0" w:line="240" w:lineRule="auto"/>
        <w:ind w:left="360"/>
        <w:rPr>
          <w:rFonts w:ascii="Times New Roman" w:hAnsi="Times New Roman"/>
          <w:sz w:val="28"/>
          <w:szCs w:val="28"/>
        </w:rPr>
        <w:sectPr w:rsidR="00DF1958" w:rsidSect="00037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F1958" w:rsidRDefault="00DF1958" w:rsidP="00FA1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Циклограмма деятельности по реализации проекта «Покормите птиц зимой!»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111"/>
        <w:gridCol w:w="2835"/>
        <w:gridCol w:w="1984"/>
        <w:gridCol w:w="2552"/>
        <w:gridCol w:w="1559"/>
      </w:tblGrid>
      <w:tr w:rsidR="00DF1958" w:rsidRPr="00BC7519" w:rsidTr="00F14537">
        <w:tc>
          <w:tcPr>
            <w:tcW w:w="1384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11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DF1958" w:rsidRPr="00BC7519" w:rsidTr="00F14537">
        <w:trPr>
          <w:trHeight w:val="322"/>
        </w:trPr>
        <w:tc>
          <w:tcPr>
            <w:tcW w:w="1384" w:type="dxa"/>
            <w:vMerge w:val="restart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19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111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958" w:rsidRPr="00BC7519" w:rsidTr="00F14537">
        <w:trPr>
          <w:trHeight w:val="2255"/>
        </w:trPr>
        <w:tc>
          <w:tcPr>
            <w:tcW w:w="1384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958" w:rsidRPr="00BC7519" w:rsidRDefault="00DF1958" w:rsidP="00F1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Беседы с детьми о зимующих птицах.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Дидактические игры «Зимующие и перелётные птицы»,  «Птицы прилетели», «Назови ласково»,  «Четвёртый лишний»,  «Кого не увидишь на кормушке».</w:t>
            </w:r>
          </w:p>
        </w:tc>
        <w:tc>
          <w:tcPr>
            <w:tcW w:w="1984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Изготовление и развешивание на участках кормушек для птиц.</w:t>
            </w:r>
          </w:p>
        </w:tc>
        <w:tc>
          <w:tcPr>
            <w:tcW w:w="2552" w:type="dxa"/>
          </w:tcPr>
          <w:p w:rsidR="00DF1958" w:rsidRPr="00BC7519" w:rsidRDefault="00DF1958" w:rsidP="00F1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 xml:space="preserve">Средняя группа (4-5 лет) 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Раскрашивание:  «Птицы зимой».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Лепка: «Птички прилетели»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Кормим птиц.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58" w:rsidRPr="00BC7519" w:rsidTr="00F14537">
        <w:tc>
          <w:tcPr>
            <w:tcW w:w="1384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Рассматривание альбомов «Птицы», «Зима».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Подвижные игры «Найдите зимующих птиц»,  «Кот и воробьи»</w:t>
            </w:r>
          </w:p>
        </w:tc>
        <w:tc>
          <w:tcPr>
            <w:tcW w:w="1984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Наблюдение за птицами во время прогулок.</w:t>
            </w:r>
          </w:p>
        </w:tc>
        <w:tc>
          <w:tcPr>
            <w:tcW w:w="2552" w:type="dxa"/>
          </w:tcPr>
          <w:p w:rsidR="00DF1958" w:rsidRPr="00BC7519" w:rsidRDefault="00DF1958" w:rsidP="00F1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Старшая группа (5-6 лет)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Аппликация «Красногрудая птичка - снегирь»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Лепка «Птицы на кормушке»</w:t>
            </w:r>
          </w:p>
        </w:tc>
        <w:tc>
          <w:tcPr>
            <w:tcW w:w="1559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Наблюдаем за птицами, прилетевшими к кормушке.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58" w:rsidRPr="00BC7519" w:rsidTr="00F14537">
        <w:tc>
          <w:tcPr>
            <w:tcW w:w="1384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Чтение произведений о птицах и рассматривание книг и журналов с изображением птиц.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Настольные игры: «Чей дом», «Разрезные картинки», лото «Птицы».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958" w:rsidRPr="00BC7519" w:rsidRDefault="00DF1958" w:rsidP="00F1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Подготовительная группа (6 лет)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Рисование «Зимующие птицы»</w:t>
            </w:r>
          </w:p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- Пластилинография «Снегири»</w:t>
            </w:r>
          </w:p>
        </w:tc>
        <w:tc>
          <w:tcPr>
            <w:tcW w:w="1559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519">
              <w:rPr>
                <w:rFonts w:ascii="Times New Roman" w:hAnsi="Times New Roman"/>
                <w:sz w:val="28"/>
                <w:szCs w:val="28"/>
              </w:rPr>
              <w:t>Составление мини-рассказов о птицах.</w:t>
            </w:r>
          </w:p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58" w:rsidRPr="00BC7519" w:rsidTr="00F14537">
        <w:tc>
          <w:tcPr>
            <w:tcW w:w="1384" w:type="dxa"/>
            <w:vMerge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958" w:rsidRPr="00BC7519" w:rsidRDefault="00DF1958" w:rsidP="00F145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Наблюдение за птицами во время прогулок</w:t>
            </w:r>
          </w:p>
        </w:tc>
        <w:tc>
          <w:tcPr>
            <w:tcW w:w="2835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19">
              <w:rPr>
                <w:rFonts w:ascii="Times New Roman" w:hAnsi="Times New Roman"/>
                <w:sz w:val="24"/>
                <w:szCs w:val="24"/>
              </w:rPr>
              <w:t>Отгадывание загадок о зимующих птицах.</w:t>
            </w:r>
          </w:p>
        </w:tc>
        <w:tc>
          <w:tcPr>
            <w:tcW w:w="1984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958" w:rsidRPr="00BC7519" w:rsidRDefault="00DF1958" w:rsidP="00F1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1958" w:rsidRDefault="00DF1958" w:rsidP="00FA12BE">
      <w:pPr>
        <w:pStyle w:val="a9"/>
        <w:spacing w:after="0" w:line="240" w:lineRule="auto"/>
        <w:ind w:left="360"/>
        <w:rPr>
          <w:rFonts w:ascii="Times New Roman" w:hAnsi="Times New Roman"/>
          <w:sz w:val="28"/>
          <w:szCs w:val="28"/>
        </w:rPr>
        <w:sectPr w:rsidR="00DF1958" w:rsidSect="00FA12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F1958" w:rsidRPr="00734D43" w:rsidRDefault="00DF1958" w:rsidP="0091264C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734D43">
        <w:rPr>
          <w:rFonts w:ascii="Times New Roman" w:hAnsi="Times New Roman"/>
          <w:b/>
          <w:sz w:val="36"/>
          <w:szCs w:val="36"/>
        </w:rPr>
        <w:lastRenderedPageBreak/>
        <w:t>Приложение 1.</w:t>
      </w:r>
    </w:p>
    <w:p w:rsidR="00DF1958" w:rsidRPr="00734D43" w:rsidRDefault="00DF1958" w:rsidP="0091264C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734D43">
        <w:rPr>
          <w:rFonts w:ascii="Times New Roman" w:hAnsi="Times New Roman"/>
          <w:b/>
          <w:sz w:val="36"/>
          <w:szCs w:val="36"/>
        </w:rPr>
        <w:t>Игры.</w:t>
      </w:r>
    </w:p>
    <w:p w:rsidR="00DF1958" w:rsidRPr="0091264C" w:rsidRDefault="00DF1958" w:rsidP="0091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64C">
        <w:rPr>
          <w:rFonts w:ascii="Times New Roman" w:hAnsi="Times New Roman"/>
          <w:b/>
          <w:sz w:val="28"/>
          <w:szCs w:val="28"/>
        </w:rPr>
        <w:t>Игра «Птицы прилетели».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64C">
        <w:rPr>
          <w:rFonts w:ascii="Times New Roman" w:hAnsi="Times New Roman"/>
          <w:i/>
          <w:sz w:val="28"/>
          <w:szCs w:val="28"/>
        </w:rPr>
        <w:t>Цель игры:</w:t>
      </w:r>
      <w:r>
        <w:rPr>
          <w:rFonts w:ascii="Times New Roman" w:hAnsi="Times New Roman"/>
          <w:sz w:val="28"/>
          <w:szCs w:val="28"/>
        </w:rPr>
        <w:t xml:space="preserve"> закрепить и уточнить знания детьми названий зимующих птиц и перелётных.</w:t>
      </w:r>
    </w:p>
    <w:p w:rsidR="00DF1958" w:rsidRPr="0091264C" w:rsidRDefault="00DF1958" w:rsidP="007256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1264C">
        <w:rPr>
          <w:rFonts w:ascii="Times New Roman" w:hAnsi="Times New Roman"/>
          <w:i/>
          <w:sz w:val="28"/>
          <w:szCs w:val="28"/>
        </w:rPr>
        <w:t>Ход игры: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каждый по одной карточке.</w:t>
      </w:r>
    </w:p>
    <w:p w:rsidR="00DF1958" w:rsidRDefault="00DF1958" w:rsidP="007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CE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давайте закроем глаза и превратимся в стайку птиц. Открывают глаза птички. Как только вы услышите музыку, летите, порхайте  пока звучит музыка. Как только музыка закончится, вам нужно образовать два кружочка: один кружочек-перелётные птицы, второй – зимующие. Каждая стая должна внимательно проверить, нет ли чужих птиц в их рядах.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 несколько раз с обменом карточек.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A3C">
        <w:rPr>
          <w:rFonts w:ascii="Times New Roman" w:hAnsi="Times New Roman"/>
          <w:b/>
          <w:sz w:val="28"/>
          <w:szCs w:val="28"/>
        </w:rPr>
        <w:t>Дидактическая игра «Назови ласково»</w:t>
      </w:r>
    </w:p>
    <w:p w:rsidR="00DF1958" w:rsidRPr="00373A3C" w:rsidRDefault="00DF1958" w:rsidP="00373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373A3C">
        <w:rPr>
          <w:rFonts w:ascii="Times New Roman" w:hAnsi="Times New Roman"/>
          <w:sz w:val="28"/>
          <w:szCs w:val="28"/>
        </w:rPr>
        <w:t>упражнять детей в составлении слов с уменьшительно-ласкательными суффиксами.</w:t>
      </w:r>
    </w:p>
    <w:p w:rsidR="00DF1958" w:rsidRPr="00D50CE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Маска воробья.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 игры: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A3C">
        <w:rPr>
          <w:rFonts w:ascii="Times New Roman" w:hAnsi="Times New Roman"/>
          <w:sz w:val="28"/>
          <w:szCs w:val="28"/>
        </w:rPr>
        <w:t xml:space="preserve">  </w:t>
      </w:r>
      <w:r w:rsidRPr="00D50CE8">
        <w:rPr>
          <w:rFonts w:ascii="Times New Roman" w:hAnsi="Times New Roman"/>
          <w:sz w:val="28"/>
          <w:szCs w:val="28"/>
          <w:u w:val="single"/>
        </w:rPr>
        <w:t>Воспитатель, надев маску воробья: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A3C">
        <w:rPr>
          <w:rFonts w:ascii="Times New Roman" w:hAnsi="Times New Roman"/>
          <w:sz w:val="28"/>
          <w:szCs w:val="28"/>
        </w:rPr>
        <w:t>Давайте знакомиться. Я – воробей Чик. У меня много друзей – маленьких воробушков.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Когда мы вырастем, у нас будут большие крылья, а пока у нас </w:t>
      </w:r>
      <w:r w:rsidRPr="00373A3C">
        <w:rPr>
          <w:rFonts w:ascii="Times New Roman" w:hAnsi="Times New Roman"/>
          <w:sz w:val="28"/>
          <w:szCs w:val="28"/>
        </w:rPr>
        <w:t xml:space="preserve"> маленькие — … ? (Крылышки).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воробьишко вырастет, у него буде красивый большой клюв</w:t>
      </w:r>
      <w:r w:rsidRPr="00373A3C">
        <w:rPr>
          <w:rFonts w:ascii="Times New Roman" w:hAnsi="Times New Roman"/>
          <w:sz w:val="28"/>
          <w:szCs w:val="28"/>
        </w:rPr>
        <w:t>. А сейчас у меня маленький …? (клювик).</w:t>
      </w: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только я стану взрослым воробьём, у меня будут большие и зоркие глаза</w:t>
      </w:r>
      <w:r w:rsidRPr="00373A3C">
        <w:rPr>
          <w:rFonts w:ascii="Times New Roman" w:hAnsi="Times New Roman"/>
          <w:sz w:val="28"/>
          <w:szCs w:val="28"/>
        </w:rPr>
        <w:t xml:space="preserve">, а сейчас у меня маленькие… ? </w:t>
      </w:r>
      <w:r>
        <w:rPr>
          <w:rFonts w:ascii="Times New Roman" w:hAnsi="Times New Roman"/>
          <w:sz w:val="28"/>
          <w:szCs w:val="28"/>
        </w:rPr>
        <w:t>(</w:t>
      </w:r>
      <w:r w:rsidRPr="00373A3C">
        <w:rPr>
          <w:rFonts w:ascii="Times New Roman" w:hAnsi="Times New Roman"/>
          <w:sz w:val="28"/>
          <w:szCs w:val="28"/>
        </w:rPr>
        <w:t>Глазки</w:t>
      </w:r>
      <w:r>
        <w:rPr>
          <w:rFonts w:ascii="Times New Roman" w:hAnsi="Times New Roman"/>
          <w:sz w:val="28"/>
          <w:szCs w:val="28"/>
        </w:rPr>
        <w:t>)</w:t>
      </w:r>
      <w:r w:rsidRPr="00373A3C">
        <w:rPr>
          <w:rFonts w:ascii="Times New Roman" w:hAnsi="Times New Roman"/>
          <w:sz w:val="28"/>
          <w:szCs w:val="28"/>
        </w:rPr>
        <w:t xml:space="preserve">. 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взрослого воробья большиеперья на крыльях и хвосте, а у меня -</w:t>
      </w:r>
      <w:r w:rsidRPr="00373A3C">
        <w:rPr>
          <w:rFonts w:ascii="Times New Roman" w:hAnsi="Times New Roman"/>
          <w:sz w:val="28"/>
          <w:szCs w:val="28"/>
        </w:rPr>
        <w:t xml:space="preserve"> маленькие — … ? (Перышки)</w:t>
      </w:r>
    </w:p>
    <w:p w:rsidR="00DF1958" w:rsidRPr="00373A3C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A3C">
        <w:rPr>
          <w:rFonts w:ascii="Times New Roman" w:hAnsi="Times New Roman"/>
          <w:sz w:val="28"/>
          <w:szCs w:val="28"/>
        </w:rPr>
        <w:t>Когда я стану большим, у меня будет голова, а сейчас у меня… ? (Головушка, головка).</w:t>
      </w: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только я стану большим воробьём, у меня будет большой хвост, а пока у меня маленький </w:t>
      </w:r>
      <w:r w:rsidRPr="00373A3C">
        <w:rPr>
          <w:rFonts w:ascii="Times New Roman" w:hAnsi="Times New Roman"/>
          <w:sz w:val="28"/>
          <w:szCs w:val="28"/>
        </w:rPr>
        <w:t>… ? (хвостик)</w:t>
      </w: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373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2346C1" w:rsidRDefault="00DF1958" w:rsidP="0023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6C1">
        <w:rPr>
          <w:rFonts w:ascii="Times New Roman" w:hAnsi="Times New Roman"/>
          <w:b/>
          <w:sz w:val="28"/>
          <w:szCs w:val="28"/>
        </w:rPr>
        <w:lastRenderedPageBreak/>
        <w:t>Дидактическая игра</w:t>
      </w:r>
    </w:p>
    <w:p w:rsidR="00DF1958" w:rsidRPr="002346C1" w:rsidRDefault="00DF1958" w:rsidP="0023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«Зимующие и перелётные </w:t>
      </w:r>
      <w:r w:rsidRPr="002346C1">
        <w:rPr>
          <w:rFonts w:ascii="Times New Roman" w:hAnsi="Times New Roman"/>
          <w:b/>
          <w:sz w:val="28"/>
          <w:szCs w:val="28"/>
        </w:rPr>
        <w:t>птицы»</w:t>
      </w:r>
    </w:p>
    <w:p w:rsidR="00DF1958" w:rsidRPr="002346C1" w:rsidRDefault="00DF1958" w:rsidP="0023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58" w:rsidRPr="002346C1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C1">
        <w:rPr>
          <w:rFonts w:ascii="Times New Roman" w:hAnsi="Times New Roman"/>
          <w:sz w:val="28"/>
          <w:szCs w:val="28"/>
        </w:rPr>
        <w:t>закрепить знание детей</w:t>
      </w:r>
      <w:r>
        <w:rPr>
          <w:rFonts w:ascii="Times New Roman" w:hAnsi="Times New Roman"/>
          <w:sz w:val="28"/>
          <w:szCs w:val="28"/>
        </w:rPr>
        <w:t xml:space="preserve"> о зимующих и перелётных птицах</w:t>
      </w:r>
      <w:r w:rsidRPr="002346C1">
        <w:rPr>
          <w:rFonts w:ascii="Times New Roman" w:hAnsi="Times New Roman"/>
          <w:sz w:val="28"/>
          <w:szCs w:val="28"/>
        </w:rPr>
        <w:t>.</w:t>
      </w:r>
    </w:p>
    <w:p w:rsidR="00DF1958" w:rsidRPr="002346C1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C1">
        <w:rPr>
          <w:rFonts w:ascii="Times New Roman" w:hAnsi="Times New Roman"/>
          <w:i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 карточки с изображением птиц.</w:t>
      </w:r>
    </w:p>
    <w:p w:rsidR="00DF1958" w:rsidRPr="002346C1" w:rsidRDefault="00DF1958" w:rsidP="0023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65E"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C1">
        <w:rPr>
          <w:rFonts w:ascii="Times New Roman" w:hAnsi="Times New Roman"/>
          <w:sz w:val="28"/>
          <w:szCs w:val="28"/>
        </w:rPr>
        <w:t xml:space="preserve"> Перемешайте изображения птиц.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Поднимайте поочерёдно по одной карточке с птицами. Если это перелётная птица- дети машут ручками (как крыльями птицы), если зимующая кладут ручки на колени.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D50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</w:t>
      </w:r>
    </w:p>
    <w:p w:rsidR="00DF1958" w:rsidRDefault="00DF1958" w:rsidP="00D50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«Четвёртый лишний»</w:t>
      </w:r>
    </w:p>
    <w:p w:rsidR="00DF1958" w:rsidRDefault="00DF1958" w:rsidP="00D50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58" w:rsidRPr="00D50CE8" w:rsidRDefault="00DF1958" w:rsidP="00D50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у детей знания названий и внешнего вида зимующих птиц.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A18">
        <w:rPr>
          <w:rFonts w:ascii="Times New Roman" w:hAnsi="Times New Roman"/>
          <w:i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мольберт, магниты, карточки с изображением зимующих и перелётных птиц.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A18">
        <w:rPr>
          <w:rFonts w:ascii="Times New Roman" w:hAnsi="Times New Roman"/>
          <w:i/>
          <w:sz w:val="28"/>
          <w:szCs w:val="28"/>
        </w:rPr>
        <w:t>Ход игры: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 мольберте закрепляет с помощью магнитов 3 карточки с изображением зимующих птиц и одну с изображением перелётных птиц. Задача детей найти изображение перелётной птицы.</w:t>
      </w:r>
    </w:p>
    <w:p w:rsidR="00DF1958" w:rsidRPr="009B2A1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уточняет у детей названия перелётных и зимующих птиц, как они их узнали.</w:t>
      </w: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1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7E6ADC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2.</w:t>
      </w:r>
    </w:p>
    <w:p w:rsidR="00DF1958" w:rsidRPr="007E6ADC" w:rsidRDefault="00DF1958" w:rsidP="007E6ADC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Читаем с детьми о птицах.</w:t>
      </w:r>
    </w:p>
    <w:p w:rsidR="00DF1958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8B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141">
        <w:rPr>
          <w:rFonts w:ascii="Times New Roman" w:hAnsi="Times New Roman"/>
          <w:b/>
          <w:sz w:val="28"/>
          <w:szCs w:val="28"/>
        </w:rPr>
        <w:t>Покормите птиц</w:t>
      </w:r>
    </w:p>
    <w:p w:rsidR="00DF1958" w:rsidRPr="009B2A18" w:rsidRDefault="00DF1958" w:rsidP="009B2A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41">
        <w:rPr>
          <w:rFonts w:ascii="Times New Roman" w:hAnsi="Times New Roman"/>
          <w:b/>
          <w:i/>
          <w:sz w:val="28"/>
          <w:szCs w:val="28"/>
        </w:rPr>
        <w:t>Александр Яшин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Покормите птиц зимой.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Пусть со всех концов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К вам слетятся, как домой,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Стайки на крыльцо.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Не богаты их корма.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Горсть зерна нужна,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Горсть одна —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И не страшна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Будет им зима.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Сколько гибнет их — не счесть,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Видеть тяжело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И для птиц тепло.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Разве можно забывать: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Улететь могли,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А остались зимовать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Заодно с людьми.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Приучите птиц в мороз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К своему окну,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Чтоб без песен не пришлось</w:t>
      </w:r>
    </w:p>
    <w:p w:rsidR="00DF1958" w:rsidRPr="008B5141" w:rsidRDefault="00DF1958" w:rsidP="008B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Нам встречать весну.</w:t>
      </w:r>
    </w:p>
    <w:p w:rsidR="00DF1958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A43">
        <w:rPr>
          <w:rFonts w:ascii="Times New Roman" w:hAnsi="Times New Roman"/>
          <w:b/>
          <w:sz w:val="28"/>
          <w:szCs w:val="28"/>
        </w:rPr>
        <w:t>Мороз</w:t>
      </w:r>
    </w:p>
    <w:p w:rsidR="00DF1958" w:rsidRPr="001B2A43" w:rsidRDefault="00DF1958" w:rsidP="009B2A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2A43">
        <w:rPr>
          <w:rFonts w:ascii="Times New Roman" w:hAnsi="Times New Roman"/>
          <w:b/>
          <w:i/>
          <w:sz w:val="28"/>
          <w:szCs w:val="28"/>
        </w:rPr>
        <w:t>Елены Благининой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Морозы жестокие в этом году,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вожно за яблоньку в нашем саду,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Тревожно за жучку: в её конуре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акой же морозище, как во дворе,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Но б</w:t>
      </w:r>
      <w:r>
        <w:rPr>
          <w:rFonts w:ascii="Times New Roman" w:hAnsi="Times New Roman"/>
          <w:sz w:val="28"/>
          <w:szCs w:val="28"/>
        </w:rPr>
        <w:t>ольше всего беспокойно за птиц,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наших воробушек, галок, синиц.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очень уж холодно в воздухе им,</w:t>
      </w:r>
    </w:p>
    <w:p w:rsidR="00DF1958" w:rsidRPr="001B2A43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оможем ли мы беззащитным таким?</w:t>
      </w:r>
    </w:p>
    <w:p w:rsidR="00DF1958" w:rsidRPr="001B2A43" w:rsidRDefault="00DF1958" w:rsidP="009B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можем! Их надо кормить, и тогда</w:t>
      </w:r>
    </w:p>
    <w:p w:rsidR="00DF1958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A43">
        <w:rPr>
          <w:rFonts w:ascii="Times New Roman" w:hAnsi="Times New Roman"/>
          <w:sz w:val="28"/>
          <w:szCs w:val="28"/>
        </w:rPr>
        <w:t>Им будет легко пережить холода.</w:t>
      </w:r>
    </w:p>
    <w:p w:rsidR="00DF1958" w:rsidRPr="008B5141" w:rsidRDefault="00DF1958" w:rsidP="001B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7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58" w:rsidRDefault="00DF1958" w:rsidP="007E6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ADC">
        <w:rPr>
          <w:rFonts w:ascii="Times New Roman" w:hAnsi="Times New Roman"/>
          <w:b/>
          <w:sz w:val="28"/>
          <w:szCs w:val="28"/>
        </w:rPr>
        <w:t>Городские птицы зимой</w:t>
      </w:r>
    </w:p>
    <w:p w:rsidR="00DF1958" w:rsidRDefault="00DF1958" w:rsidP="007E6A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6ADC">
        <w:rPr>
          <w:rFonts w:ascii="Times New Roman" w:hAnsi="Times New Roman"/>
          <w:b/>
          <w:i/>
          <w:sz w:val="28"/>
          <w:szCs w:val="28"/>
        </w:rPr>
        <w:t>Домаренок Татьяна</w:t>
      </w:r>
    </w:p>
    <w:p w:rsidR="00DF1958" w:rsidRPr="007E6ADC" w:rsidRDefault="00DF1958" w:rsidP="007E6A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6ADC">
        <w:rPr>
          <w:rFonts w:ascii="Times New Roman" w:hAnsi="Times New Roman"/>
          <w:sz w:val="28"/>
          <w:szCs w:val="28"/>
        </w:rPr>
        <w:t>Каждое утро, когда Антон идет в детский сад, он слышит, как в сквере на деревьях галдят птицы. Их очень много – целая стая. Мама говорит, что это галки, а живут они на чердаках старых двухэтажных домов, которые стоят по обе стороны от сквера. Сквер старый, и деревья в нем тоже старые. Вон какие высокие, до самого неба! И чтобы увидеть этих галдящих птиц, нужно хорошенько задрать голову верх.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Сейчас зима. Весь сквер, клумбы и даже лавочки покрыты снегом. Только дорожки, по которым ходят люди, почищены. Целые дни Антон проводит в детском саду, только в субботу и воскресенье он может погулять во дворе своего дома или в сквере. Многим не нравится зима за то, что дни серые и темные, часто идет снег, и мороз щиплется. А Антон любит зиму. И не только за новогодние праздники. Зимой можно покататься на санках, на лыжах, поиграть в снежки, слепить снеговика или снежную крепость.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Тем утром, когда мальчик шел в детский сад, молодые галки, сидя на верхушках деревьев, обсуждали, где и как можно найти еду. И, хотя, они еще совсем юные, можно сказать, птенцы, которым нет и года, теперь им уже нужно самостоятельно добывать себе пропитание, чтобы не умереть с голоду в зимнее время.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6ADC">
        <w:rPr>
          <w:rFonts w:ascii="Times New Roman" w:hAnsi="Times New Roman"/>
          <w:sz w:val="28"/>
          <w:szCs w:val="28"/>
        </w:rPr>
        <w:t>Хорошо, что рядом со сквером – большой микрорайон, куда птицы часто прилетают в поисках чего-нибудь из еды. Сердобольные старики подкармливают птиц. С утра деревянная кормушка для синиц и воробьев, висящая у подъезда высотного дома на дереве, до краев наполнена хлебом. Но есть хочется не только синицам. И галки сгоняют их, выхватывая кусочки хлеба из кормушки.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Видя такую несправедливость, дедушка из соседнего подъезда придумал для маленьких пугливых птичек особенную кормушку из пустой фляги для воды. В узкое оконце, вырезанное во фляге, ни галка, ни ворона, ни сорока даже не попытается пролезть. С утра на дереве у дедушкиной кормушки выстраивается целая очередь из желтогрудых юрких птиц. Каждая, схватив зернышко или кусочек хлеба, выскакивает из кормушки, освобождая путь следующей за ней синичке.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Вот так и движется очередь, пока все зернышки в кормушке не кончатся, и птицы не наедятся. А галкам, воронам и голубям остается только сидеть рядышком и наблюдать за ними, надеясь, что и им что-нибудь все же перепадет.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Вечером, перед тем, как забрать Антона из сада, баба Надя положила на снег у дедушкиной кормушки кусочки хлеба. Но ни галки, ни вороны, ни голуби не нашли и не склевали его. Антон, идя с бабушкой домой, видел, как черные птицы кружат над сквером. «Это они так прогуливаются перед сном», – подумал мальчик. Бабушка рассказала ему о хлебе, который положила для птиц у кормушки на снег.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lastRenderedPageBreak/>
        <w:t>– Ведь большие птицы так же, как и маленькие, хотят есть, – сказала она. – И не всегда им удается где-нибудь раздобыть себе еду.</w:t>
      </w:r>
    </w:p>
    <w:p w:rsidR="00DF1958" w:rsidRPr="007E6ADC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На следующий день, уходя утром в детский сад, Антон специально заглянул под кормушку, на землю, где бабушка вчера клала хлеб. Теперь там уже ничего не лежало. «Значит, – понял мальчик, – птицы нашли и съели бабушкин хлеб».</w:t>
      </w:r>
    </w:p>
    <w:p w:rsidR="00DF1958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ADC">
        <w:rPr>
          <w:rFonts w:ascii="Times New Roman" w:hAnsi="Times New Roman"/>
          <w:sz w:val="28"/>
          <w:szCs w:val="28"/>
        </w:rPr>
        <w:t>С того дня Антон, так же, как и его бабушка, зимой подкармливает птиц хлебом, семечками, крупой. Он заботится о них, понимая, что птицам очень трудно пережить холодную зиму.</w:t>
      </w:r>
    </w:p>
    <w:p w:rsidR="00DF1958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7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6D2AC4" w:rsidRDefault="00DF1958" w:rsidP="006D2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AC4">
        <w:rPr>
          <w:rFonts w:ascii="Times New Roman" w:hAnsi="Times New Roman"/>
          <w:b/>
          <w:sz w:val="28"/>
          <w:szCs w:val="28"/>
        </w:rPr>
        <w:t>Воробей на часах</w:t>
      </w:r>
    </w:p>
    <w:p w:rsidR="00DF1958" w:rsidRPr="006D2AC4" w:rsidRDefault="00DF1958" w:rsidP="006D2AC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2AC4">
        <w:rPr>
          <w:rFonts w:ascii="Times New Roman" w:hAnsi="Times New Roman"/>
          <w:b/>
          <w:i/>
          <w:sz w:val="28"/>
          <w:szCs w:val="28"/>
        </w:rPr>
        <w:t>Толстой Лев Николаевич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5141">
        <w:rPr>
          <w:rFonts w:ascii="Times New Roman" w:hAnsi="Times New Roman"/>
          <w:sz w:val="28"/>
          <w:szCs w:val="28"/>
        </w:rPr>
        <w:t>В саду на дорожке прыгали молодые воробушки.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А старый воробей уселся высоко на ветке дерева и зорко глядит, не покажется ли где хищная птица.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Летит по задворкам ястреб-разбойник. Он лютый враг мелкой пташки. Летит ястреб тихо, без шума.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Но старый воробей заметил злодея и следит за ним.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Ястреб ближе и ближе.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Зачирикал громко и тревожно воробей, и все воробьята разом скрылись в кусты.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Все смолкло.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Только воробей-часовой сидит на ветке. Не шевелится, глаз с ястреба не спускает.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Заметил ястреб старого воробья, взмахнул крыльями, расправил когти и стрелой спустился вниз.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А воробей камнем упал в кусты.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Ястреб ни с чем и остался.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Озирается он вокруг. Зло взяло хищника. Огнем горят его желтые глаза.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Встрепенулся разбойник и полетел дальше. Опять уселся воробей на той же ветке. Сидит и весело чирикает.</w:t>
      </w:r>
    </w:p>
    <w:p w:rsidR="00DF1958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141">
        <w:rPr>
          <w:rFonts w:ascii="Times New Roman" w:hAnsi="Times New Roman"/>
          <w:sz w:val="28"/>
          <w:szCs w:val="28"/>
        </w:rPr>
        <w:t>С шумом высыпали из кустов воробьята, прыгают по дорожке.</w:t>
      </w:r>
    </w:p>
    <w:p w:rsidR="00DF1958" w:rsidRPr="008B5141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8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6D2AC4" w:rsidRDefault="00DF1958" w:rsidP="006D2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AC4">
        <w:rPr>
          <w:rFonts w:ascii="Times New Roman" w:hAnsi="Times New Roman"/>
          <w:b/>
          <w:sz w:val="28"/>
          <w:szCs w:val="28"/>
        </w:rPr>
        <w:lastRenderedPageBreak/>
        <w:t>Сказка о зимующих и перелётных птицах</w:t>
      </w:r>
    </w:p>
    <w:p w:rsidR="00DF1958" w:rsidRPr="006D2AC4" w:rsidRDefault="00DF1958" w:rsidP="006D2AC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2AC4">
        <w:rPr>
          <w:rFonts w:ascii="Times New Roman" w:hAnsi="Times New Roman"/>
          <w:b/>
          <w:i/>
          <w:sz w:val="28"/>
          <w:szCs w:val="28"/>
        </w:rPr>
        <w:t>Надежда Николаева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2AC4">
        <w:rPr>
          <w:rFonts w:ascii="Times New Roman" w:hAnsi="Times New Roman"/>
          <w:sz w:val="28"/>
          <w:szCs w:val="28"/>
        </w:rPr>
        <w:t>Отцвело, отзвенело птичьими голосами красное лето. Наступила осень. Козявки, букашечки подальше спрятались от холодов. Птенцы выросли и птицы собрались на совет. Как дальше жить?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AC4">
        <w:rPr>
          <w:rFonts w:ascii="Times New Roman" w:hAnsi="Times New Roman"/>
          <w:sz w:val="28"/>
          <w:szCs w:val="28"/>
        </w:rPr>
        <w:t>Доктор лесной – дятел сказал: «У меня клюв крепкий да язык длинный – откуда угодно погубителей деревьев короедов вытащу. Без моего присмотра дерев</w:t>
      </w:r>
      <w:r>
        <w:rPr>
          <w:rFonts w:ascii="Times New Roman" w:hAnsi="Times New Roman"/>
          <w:sz w:val="28"/>
          <w:szCs w:val="28"/>
        </w:rPr>
        <w:t>ьям нельзя ни зимой, ни летом».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2AC4">
        <w:rPr>
          <w:rFonts w:ascii="Times New Roman" w:hAnsi="Times New Roman"/>
          <w:sz w:val="28"/>
          <w:szCs w:val="28"/>
        </w:rPr>
        <w:t>Сова сказала: «Я тоже не могу лететь в тёплые края. Мышей летом много развелось, а если зимой их не уничтожать, то они летом все грибочки и ягодк</w:t>
      </w:r>
      <w:r>
        <w:rPr>
          <w:rFonts w:ascii="Times New Roman" w:hAnsi="Times New Roman"/>
          <w:sz w:val="28"/>
          <w:szCs w:val="28"/>
        </w:rPr>
        <w:t xml:space="preserve">и съедят».   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2AC4">
        <w:rPr>
          <w:rFonts w:ascii="Times New Roman" w:hAnsi="Times New Roman"/>
          <w:sz w:val="28"/>
          <w:szCs w:val="28"/>
        </w:rPr>
        <w:t>Голубь сказал: «Я хочу остаться, так как привык к людям. На крышах домов тепло и там мои гнё</w:t>
      </w:r>
      <w:r>
        <w:rPr>
          <w:rFonts w:ascii="Times New Roman" w:hAnsi="Times New Roman"/>
          <w:sz w:val="28"/>
          <w:szCs w:val="28"/>
        </w:rPr>
        <w:t>зда. Не хочу бросать свой дом».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AC4">
        <w:rPr>
          <w:rFonts w:ascii="Times New Roman" w:hAnsi="Times New Roman"/>
          <w:sz w:val="28"/>
          <w:szCs w:val="28"/>
        </w:rPr>
        <w:t>Воробей подумал: «Чик-чирик, прыг-скок. Мы воробьи шустрые, быстрые. Люди вешают зимой кормушки, кормят нас и других птиц. Думаю,</w:t>
      </w:r>
      <w:r>
        <w:rPr>
          <w:rFonts w:ascii="Times New Roman" w:hAnsi="Times New Roman"/>
          <w:sz w:val="28"/>
          <w:szCs w:val="28"/>
        </w:rPr>
        <w:t xml:space="preserve"> голода мы испытывать не будем.</w:t>
      </w: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Эти птицы стали зимующими.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D2AC4">
        <w:rPr>
          <w:rFonts w:ascii="Times New Roman" w:hAnsi="Times New Roman"/>
          <w:sz w:val="28"/>
          <w:szCs w:val="28"/>
        </w:rPr>
        <w:t>стальные птицы – цапля, лебедь, чайка, журавль, утка улетели потому что вода зимой в реках и озёрах замерзает, а они водоплавающие.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AC4">
        <w:rPr>
          <w:rFonts w:ascii="Times New Roman" w:hAnsi="Times New Roman"/>
          <w:sz w:val="28"/>
          <w:szCs w:val="28"/>
        </w:rPr>
        <w:t>Скворцы, ласточки, кукушка и другие птицы которые питались насекомыми, тоже улетели в тёплые края и стали перелётными.</w:t>
      </w:r>
    </w:p>
    <w:p w:rsidR="00DF1958" w:rsidRPr="006D2AC4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2AC4">
        <w:rPr>
          <w:rFonts w:ascii="Times New Roman" w:hAnsi="Times New Roman"/>
          <w:sz w:val="28"/>
          <w:szCs w:val="28"/>
        </w:rPr>
        <w:t>Один грач долго думал, а когда на полях снег закрыл осыпанные зёрна, тоже решил улететь, но обещал вернуться первым.</w:t>
      </w: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2AC4">
        <w:rPr>
          <w:rFonts w:ascii="Times New Roman" w:hAnsi="Times New Roman"/>
          <w:sz w:val="28"/>
          <w:szCs w:val="28"/>
        </w:rPr>
        <w:t>С тех пор так и повелось: одни птицы улетели в тёплые края, где вода не замерзает и много рыбы и насекомых. Некоторые птицы остаются и кормятся зимой сами. А многие птицы остались на попечение людей воспитывать доброту и чуткость к пернатым друзьям.</w:t>
      </w: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FA12BE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FA12BE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Pr="00FA12BE" w:rsidRDefault="00DF1958" w:rsidP="006D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58" w:rsidRDefault="00DF1958" w:rsidP="0096614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3.</w:t>
      </w:r>
    </w:p>
    <w:p w:rsidR="00DF1958" w:rsidRDefault="00DF1958" w:rsidP="0096614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Загадки о зимующих птицах.</w:t>
      </w:r>
    </w:p>
    <w:p w:rsidR="00DF1958" w:rsidRDefault="00DF1958" w:rsidP="009661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Зимующие птицы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Разве можно забывать: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Улететь могли,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остались зимовать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Заодно с людьми.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Небогаты их корма,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Горсть одна нужна,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Горсть зерна – и не страшна</w:t>
      </w:r>
    </w:p>
    <w:p w:rsidR="00DF1958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Будет им зима.</w:t>
      </w:r>
    </w:p>
    <w:p w:rsidR="00DF1958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Кормушка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Что за стол среди берез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Под открытым небом?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Угощает он в мороз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Птиц зерном и хлебом. 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зимний день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Среди ветвей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Стол накрыт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Для гостей. 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Сало и зёрнышки, хлеба горбушка -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Птиц угощает зимою … 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Избушка новая,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Для всех столовая,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Зовёт обедать,</w:t>
      </w:r>
    </w:p>
    <w:p w:rsidR="00DF1958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рошек отведать. </w:t>
      </w:r>
    </w:p>
    <w:p w:rsidR="00DF1958" w:rsidRPr="00F012C0" w:rsidRDefault="00DF1958" w:rsidP="00F012C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Сорока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Трещала с самого утра: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"Пор-р-ра! Пор-р-ра!"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что пора?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Какая с ней морока,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Когда трещит ... 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* * *  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Эта хищница болтлива, 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воровата, суетлива,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Стрекотунья, белобока,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зовут её... 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* * * 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Непоседа пёстрая,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Птица длиннохвостая,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Птица говорливая,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Самая болтливая.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Вещунья белобока,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зовут её ...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* * * 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Вертится, стрекочет,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Весь день хлопочет. 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Снегирь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Чернокрылый, красногрудый,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И зимой найдёт приют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 боится он простуды -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первым снегом тут как тут!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От простуд он не страдает,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 страшится злобных вьюг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И к зиме не улетает на далёкий знойный юг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Пусть покроют снега груды и пригорок,и пустырь -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Раз красавец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илетел к нам, житель севера...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Зимой на ветках яблоки! Скорей же собери!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вдруг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вспорхнули яблоки - ведь это...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Красногрудый, чернокрылый,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Любит зёрнышки клевать,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 первым снегом на рябине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Он появится опять.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Дятел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Странный доктор есть на свете,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Он деревья лечит, дети.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- Где болит? Тук - тук!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нашёл. Тук - тук.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Столяр есть у нас в бору,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Целый день долбит кору.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 красной шапочке своей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Виден он среди ветвей.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Я по дереву стучу, червячка добыть хочу.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Хоть и скрылся под корой -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Всё равно он будет мой.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Всё время стучит, деревья долбит,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Но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калечит, а только их лечит.</w:t>
      </w: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Хоть я не молоток - по дереву стучу,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 нём каждый уголок обследовать хочу.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Хожу я в шапке красной и акробат прекрасный.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 лесу, под щебет,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Звон и свист,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Стучит лесной телеграфист: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"Здорово, дрозд, приятель!"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И ставит подпись ...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Плотник острым долотом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Строит дом с одним окном.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 дровосек, не плотник,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первый в лесу работник.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Кто в беретке ярко-красной,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 черной курточке атласной?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На меня он не глядит,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Всё стучит, стучит, стучит.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Что за кузнецы в лесу куют?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Синица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Ты с модницей этой, конечно знаком: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Вертушка, на месте никак не сидится -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Всё хвастает синим своим сюртуком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И шапочкой синей гордится...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Спинкою зеленовата,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Животиком желтовата,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Чёрненькая шапочка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И полоска шарфика.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Воробей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Птичка-невеличка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Ножки имеет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ходить не умеет.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Хочет сделать шажок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Получается прыжок.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Найдешь её в своём дворе,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Она на радость детворе.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Ты обижать её не смей!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Эта птичка - ...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Озорной мальчишка в сером пальтишке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двору шныряет, крошки собирает.</w:t>
      </w: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Чик-чирик!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 зёрнышкам прыг!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Клюй, не робей!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Кто это?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Очень странный почтальон: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 маг и не волшебник он.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Доставит письма и газеты,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Несёт посылку на край света,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Хранить умеет все секреты.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Крылат и смел, и зорок он.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Кто же этот почтальон?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Сова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Днём спит, ночью летает,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Прохожих в лесу пугает.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Птица эта совсем непроста: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Мало ей головы и хвоста,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Мало ей клюва и мало когтей,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Мало пёрышек пёстрых на ней,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Мало ей жёлтых пугающих глаз,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Мудрость и ум - достоинство птицы.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Качество это и вам пригодится.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Мудрости символ - не просто слова.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 же она? Догадались?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Днём спит, ночью летает.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Всю ночь летает -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Мышей добывает.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А станет светло -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Спать летит в дупло.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Угадайте, что за птица</w:t>
      </w:r>
    </w:p>
    <w:p w:rsidR="00DF1958" w:rsidRPr="00966149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Света яркого боится,</w:t>
      </w: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6149">
        <w:rPr>
          <w:rFonts w:ascii="Times New Roman" w:hAnsi="Times New Roman"/>
          <w:color w:val="000000"/>
          <w:sz w:val="28"/>
          <w:szCs w:val="28"/>
          <w:lang w:eastAsia="ru-RU"/>
        </w:rPr>
        <w:t>Клюв крючком, глаз пятачком?</w:t>
      </w:r>
    </w:p>
    <w:p w:rsidR="00DF1958" w:rsidRPr="00F012C0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Default="00DF1958" w:rsidP="00966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Клёст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Вот птичка так птичка,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Не дрозд, не синичка,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Не лебедь, не утка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И не козодой.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Но эта вот птичка,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Хоть и невеличка,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Выводит птенцов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Только лютой зимой.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У этой птички клюв кривой,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А гнёзда вьёт она зимой,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Из шишек семечки клюёт,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это птичку назовёт? 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В белых шубах ели, сосны...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Снег. Сосулек леденцы.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У кого это в морозы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 подали птенцы? 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Не страшны ему метели,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Гнезда вьет зимой на ели,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Крик его отрывист, прост,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Кривоносый красный ...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Свиристели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Эти птички с хохолком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И красивые притом,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На рябину прилетели.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Птички эти —  …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Ворона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Кар-кар-кар! Кар-кар-кар! –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Вот и весь репертуар.</w:t>
      </w:r>
    </w:p>
    <w:p w:rsidR="00DF1958" w:rsidRPr="00F012C0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2C0">
        <w:rPr>
          <w:rFonts w:ascii="Times New Roman" w:hAnsi="Times New Roman"/>
          <w:color w:val="000000"/>
          <w:sz w:val="28"/>
          <w:szCs w:val="28"/>
          <w:lang w:eastAsia="ru-RU"/>
        </w:rPr>
        <w:t>Оглашает крону клёна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Своим пением …</w:t>
      </w: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958" w:rsidRDefault="00DF1958" w:rsidP="00F012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F1958" w:rsidSect="0003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A1D"/>
    <w:multiLevelType w:val="hybridMultilevel"/>
    <w:tmpl w:val="EC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B62"/>
    <w:multiLevelType w:val="hybridMultilevel"/>
    <w:tmpl w:val="6C70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E0181"/>
    <w:multiLevelType w:val="hybridMultilevel"/>
    <w:tmpl w:val="3F6A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E09F0"/>
    <w:multiLevelType w:val="hybridMultilevel"/>
    <w:tmpl w:val="3E42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57017"/>
    <w:multiLevelType w:val="hybridMultilevel"/>
    <w:tmpl w:val="0D829E44"/>
    <w:lvl w:ilvl="0" w:tplc="217845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D641E"/>
    <w:multiLevelType w:val="hybridMultilevel"/>
    <w:tmpl w:val="E2EA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2"/>
    <w:rsid w:val="00037AF2"/>
    <w:rsid w:val="00092098"/>
    <w:rsid w:val="000A2EF0"/>
    <w:rsid w:val="000A7A85"/>
    <w:rsid w:val="001914E7"/>
    <w:rsid w:val="001B2A43"/>
    <w:rsid w:val="002346C1"/>
    <w:rsid w:val="002462E3"/>
    <w:rsid w:val="0037220C"/>
    <w:rsid w:val="00373A3C"/>
    <w:rsid w:val="003C0EB7"/>
    <w:rsid w:val="003E5050"/>
    <w:rsid w:val="003F3433"/>
    <w:rsid w:val="00481BE5"/>
    <w:rsid w:val="005D7453"/>
    <w:rsid w:val="00630ED7"/>
    <w:rsid w:val="00660713"/>
    <w:rsid w:val="00666B17"/>
    <w:rsid w:val="0068601A"/>
    <w:rsid w:val="006D2AC4"/>
    <w:rsid w:val="007256F1"/>
    <w:rsid w:val="00734D43"/>
    <w:rsid w:val="007E6ADC"/>
    <w:rsid w:val="007F3A4B"/>
    <w:rsid w:val="008B5141"/>
    <w:rsid w:val="0091264C"/>
    <w:rsid w:val="00966149"/>
    <w:rsid w:val="009753F8"/>
    <w:rsid w:val="009B2A18"/>
    <w:rsid w:val="00BC7519"/>
    <w:rsid w:val="00BF2FED"/>
    <w:rsid w:val="00C4565E"/>
    <w:rsid w:val="00C61E77"/>
    <w:rsid w:val="00CA7A57"/>
    <w:rsid w:val="00CE5968"/>
    <w:rsid w:val="00CE6D0B"/>
    <w:rsid w:val="00D50CE8"/>
    <w:rsid w:val="00D62809"/>
    <w:rsid w:val="00D90142"/>
    <w:rsid w:val="00DF1958"/>
    <w:rsid w:val="00EA06CA"/>
    <w:rsid w:val="00EF1512"/>
    <w:rsid w:val="00F012C0"/>
    <w:rsid w:val="00F14537"/>
    <w:rsid w:val="00FA12BE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0EFAC-D75E-4833-923C-FDA10B6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A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0A7A8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0A7A8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0A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A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1264C"/>
    <w:pPr>
      <w:ind w:left="720"/>
      <w:contextualSpacing/>
    </w:pPr>
  </w:style>
  <w:style w:type="character" w:styleId="aa">
    <w:name w:val="Hyperlink"/>
    <w:basedOn w:val="a0"/>
    <w:uiPriority w:val="99"/>
    <w:rsid w:val="00F01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Timosha</cp:lastModifiedBy>
  <cp:revision>2</cp:revision>
  <dcterms:created xsi:type="dcterms:W3CDTF">2020-01-22T11:24:00Z</dcterms:created>
  <dcterms:modified xsi:type="dcterms:W3CDTF">2020-01-22T11:24:00Z</dcterms:modified>
</cp:coreProperties>
</file>