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8FC" w:rsidRPr="00290917" w:rsidRDefault="007308FC" w:rsidP="00290917">
      <w:pPr>
        <w:spacing w:after="0" w:line="240" w:lineRule="auto"/>
        <w:rPr>
          <w:rFonts w:ascii="Times New Roman" w:hAnsi="Times New Roman"/>
          <w:b/>
          <w:szCs w:val="24"/>
        </w:rPr>
      </w:pPr>
      <w:bookmarkStart w:id="0" w:name="_GoBack"/>
      <w:bookmarkEnd w:id="0"/>
      <w:r w:rsidRPr="00290917">
        <w:rPr>
          <w:rFonts w:ascii="Times New Roman" w:hAnsi="Times New Roman"/>
          <w:b/>
          <w:szCs w:val="24"/>
        </w:rPr>
        <w:t>Конспект урока русского языка «Имена существительные одушевленные и неодушевленные»</w:t>
      </w:r>
    </w:p>
    <w:p w:rsidR="007308FC" w:rsidRPr="00290917" w:rsidRDefault="007308FC" w:rsidP="00290917">
      <w:pPr>
        <w:spacing w:after="0" w:line="240" w:lineRule="auto"/>
        <w:rPr>
          <w:rFonts w:ascii="Times New Roman" w:hAnsi="Times New Roman"/>
          <w:b/>
          <w:szCs w:val="24"/>
        </w:rPr>
      </w:pPr>
      <w:r w:rsidRPr="00290917">
        <w:rPr>
          <w:rFonts w:ascii="Times New Roman" w:hAnsi="Times New Roman"/>
          <w:b/>
          <w:szCs w:val="24"/>
        </w:rPr>
        <w:t>5-В класс  26  февраля 2020</w:t>
      </w:r>
    </w:p>
    <w:p w:rsidR="007308FC" w:rsidRPr="00290917" w:rsidRDefault="007308FC" w:rsidP="00290917">
      <w:pPr>
        <w:spacing w:after="0" w:line="240" w:lineRule="auto"/>
        <w:rPr>
          <w:rFonts w:ascii="Times New Roman" w:hAnsi="Times New Roman"/>
          <w:b/>
          <w:szCs w:val="24"/>
        </w:rPr>
      </w:pPr>
      <w:r w:rsidRPr="00290917">
        <w:rPr>
          <w:rFonts w:ascii="Times New Roman" w:hAnsi="Times New Roman"/>
          <w:b/>
          <w:szCs w:val="24"/>
        </w:rPr>
        <w:t xml:space="preserve">Учитель русского языка и литературы Шоколова Елена Анатольевна ГОУ «Свердловская СШ № 6» </w:t>
      </w:r>
    </w:p>
    <w:p w:rsidR="007308FC" w:rsidRPr="00290917" w:rsidRDefault="007308FC" w:rsidP="006D704E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290917">
        <w:rPr>
          <w:rFonts w:ascii="Times New Roman" w:hAnsi="Times New Roman"/>
          <w:b/>
          <w:sz w:val="24"/>
          <w:szCs w:val="24"/>
        </w:rPr>
        <w:t>Тема урока</w:t>
      </w:r>
      <w:r w:rsidRPr="00290917">
        <w:rPr>
          <w:rFonts w:ascii="Times New Roman" w:hAnsi="Times New Roman"/>
          <w:sz w:val="24"/>
          <w:szCs w:val="24"/>
        </w:rPr>
        <w:t xml:space="preserve">: </w:t>
      </w:r>
      <w:r w:rsidRPr="00290917">
        <w:rPr>
          <w:rFonts w:ascii="Times New Roman" w:hAnsi="Times New Roman"/>
          <w:sz w:val="24"/>
          <w:szCs w:val="24"/>
          <w:lang w:eastAsia="ru-RU"/>
        </w:rPr>
        <w:t>«Имена существительные одушевленные и неодушевленные»</w:t>
      </w:r>
    </w:p>
    <w:p w:rsidR="007308FC" w:rsidRPr="00290917" w:rsidRDefault="007308FC" w:rsidP="006D704E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290917">
        <w:rPr>
          <w:rFonts w:ascii="Times New Roman" w:hAnsi="Times New Roman"/>
          <w:b/>
          <w:sz w:val="24"/>
          <w:szCs w:val="24"/>
          <w:lang w:eastAsia="ru-RU"/>
        </w:rPr>
        <w:t>Цель:</w:t>
      </w:r>
      <w:r w:rsidRPr="00290917">
        <w:rPr>
          <w:rFonts w:ascii="Times New Roman" w:hAnsi="Times New Roman"/>
          <w:sz w:val="24"/>
          <w:szCs w:val="24"/>
          <w:lang w:eastAsia="ru-RU"/>
        </w:rPr>
        <w:t xml:space="preserve"> познакомить учащихся  с понятием одушевлённости и неодушевлённости имен существительных.</w:t>
      </w:r>
    </w:p>
    <w:p w:rsidR="007308FC" w:rsidRPr="00290917" w:rsidRDefault="007308FC" w:rsidP="006D704E">
      <w:pPr>
        <w:pStyle w:val="a4"/>
        <w:rPr>
          <w:rFonts w:ascii="Times New Roman" w:hAnsi="Times New Roman"/>
          <w:b/>
          <w:sz w:val="24"/>
          <w:szCs w:val="24"/>
          <w:lang w:eastAsia="ru-RU"/>
        </w:rPr>
      </w:pPr>
      <w:r w:rsidRPr="00290917">
        <w:rPr>
          <w:rFonts w:ascii="Times New Roman" w:hAnsi="Times New Roman"/>
          <w:b/>
          <w:sz w:val="24"/>
          <w:szCs w:val="24"/>
          <w:lang w:eastAsia="ru-RU"/>
        </w:rPr>
        <w:t>Планируемые образовательные результаты:</w:t>
      </w:r>
    </w:p>
    <w:p w:rsidR="007308FC" w:rsidRPr="00290917" w:rsidRDefault="007308FC" w:rsidP="006D704E">
      <w:pPr>
        <w:pStyle w:val="a4"/>
        <w:rPr>
          <w:rFonts w:ascii="Times New Roman" w:hAnsi="Times New Roman"/>
          <w:b/>
          <w:sz w:val="24"/>
          <w:szCs w:val="24"/>
          <w:lang w:eastAsia="ru-RU"/>
        </w:rPr>
      </w:pPr>
      <w:r w:rsidRPr="00290917">
        <w:rPr>
          <w:rFonts w:ascii="Times New Roman" w:hAnsi="Times New Roman"/>
          <w:b/>
          <w:sz w:val="24"/>
          <w:szCs w:val="24"/>
          <w:lang w:eastAsia="ru-RU"/>
        </w:rPr>
        <w:t>Предметные:</w:t>
      </w:r>
    </w:p>
    <w:p w:rsidR="007308FC" w:rsidRPr="00290917" w:rsidRDefault="007308FC" w:rsidP="006D704E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290917">
        <w:rPr>
          <w:rFonts w:ascii="Times New Roman" w:hAnsi="Times New Roman"/>
          <w:sz w:val="24"/>
          <w:szCs w:val="24"/>
          <w:lang w:eastAsia="ru-RU"/>
        </w:rPr>
        <w:t>В результате занятия учащиеся смогут:</w:t>
      </w:r>
    </w:p>
    <w:p w:rsidR="007308FC" w:rsidRPr="00290917" w:rsidRDefault="007308FC" w:rsidP="006D704E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90917">
        <w:rPr>
          <w:rFonts w:ascii="Times New Roman" w:hAnsi="Times New Roman"/>
          <w:sz w:val="24"/>
          <w:szCs w:val="24"/>
        </w:rPr>
        <w:t>Получить представление об одушевленности и неодушевленности;</w:t>
      </w:r>
    </w:p>
    <w:p w:rsidR="007308FC" w:rsidRPr="00290917" w:rsidRDefault="007308FC" w:rsidP="006D704E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90917">
        <w:rPr>
          <w:rFonts w:ascii="Times New Roman" w:hAnsi="Times New Roman"/>
          <w:sz w:val="24"/>
          <w:szCs w:val="24"/>
        </w:rPr>
        <w:t>Различать имена существительные одушевленные и неодушевленные;</w:t>
      </w:r>
    </w:p>
    <w:p w:rsidR="007308FC" w:rsidRPr="00290917" w:rsidRDefault="007308FC" w:rsidP="006D704E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  <w:lang w:eastAsia="ru-RU"/>
        </w:rPr>
      </w:pPr>
      <w:r w:rsidRPr="00290917">
        <w:rPr>
          <w:rFonts w:ascii="Times New Roman" w:hAnsi="Times New Roman"/>
          <w:sz w:val="24"/>
          <w:szCs w:val="24"/>
        </w:rPr>
        <w:t>Назвать признаки</w:t>
      </w:r>
      <w:r w:rsidRPr="00290917">
        <w:rPr>
          <w:rFonts w:ascii="Times New Roman" w:hAnsi="Times New Roman"/>
          <w:sz w:val="24"/>
          <w:szCs w:val="24"/>
          <w:lang w:eastAsia="ru-RU"/>
        </w:rPr>
        <w:t xml:space="preserve"> существительных одушевленных и неодушевленных;  </w:t>
      </w:r>
    </w:p>
    <w:p w:rsidR="007308FC" w:rsidRPr="00290917" w:rsidRDefault="007308FC" w:rsidP="006D704E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  <w:lang w:eastAsia="ru-RU"/>
        </w:rPr>
      </w:pPr>
      <w:r w:rsidRPr="00290917">
        <w:rPr>
          <w:rFonts w:ascii="Times New Roman" w:hAnsi="Times New Roman"/>
          <w:sz w:val="24"/>
          <w:szCs w:val="24"/>
          <w:lang w:eastAsia="ru-RU"/>
        </w:rPr>
        <w:t>Классифицировать одушевленные и неодушевленные имена существительные</w:t>
      </w:r>
    </w:p>
    <w:p w:rsidR="007308FC" w:rsidRPr="00290917" w:rsidRDefault="007308FC" w:rsidP="006D704E">
      <w:pPr>
        <w:pStyle w:val="a4"/>
        <w:rPr>
          <w:rFonts w:ascii="Times New Roman" w:hAnsi="Times New Roman"/>
          <w:b/>
          <w:sz w:val="24"/>
          <w:szCs w:val="24"/>
        </w:rPr>
      </w:pPr>
      <w:r w:rsidRPr="00290917">
        <w:rPr>
          <w:rFonts w:ascii="Times New Roman" w:hAnsi="Times New Roman"/>
          <w:b/>
          <w:sz w:val="24"/>
          <w:szCs w:val="24"/>
        </w:rPr>
        <w:t>Метапредметные:</w:t>
      </w:r>
    </w:p>
    <w:p w:rsidR="007308FC" w:rsidRPr="00290917" w:rsidRDefault="007308FC" w:rsidP="006D704E">
      <w:pPr>
        <w:pStyle w:val="a4"/>
        <w:rPr>
          <w:rFonts w:ascii="Times New Roman" w:hAnsi="Times New Roman"/>
          <w:sz w:val="24"/>
          <w:szCs w:val="24"/>
        </w:rPr>
      </w:pPr>
      <w:r w:rsidRPr="00290917">
        <w:rPr>
          <w:rFonts w:ascii="Times New Roman" w:hAnsi="Times New Roman"/>
          <w:sz w:val="24"/>
          <w:szCs w:val="24"/>
        </w:rPr>
        <w:t>В результате занятия учащиеся смогут:</w:t>
      </w:r>
    </w:p>
    <w:p w:rsidR="007308FC" w:rsidRPr="00290917" w:rsidRDefault="007308FC" w:rsidP="006D704E">
      <w:pPr>
        <w:pStyle w:val="a4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290917">
        <w:rPr>
          <w:rFonts w:ascii="Times New Roman" w:hAnsi="Times New Roman"/>
          <w:sz w:val="24"/>
          <w:szCs w:val="24"/>
        </w:rPr>
        <w:t>Сформулировать цели своей учебной деятельности;</w:t>
      </w:r>
    </w:p>
    <w:p w:rsidR="007308FC" w:rsidRPr="00290917" w:rsidRDefault="007308FC" w:rsidP="006D704E">
      <w:pPr>
        <w:pStyle w:val="a4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290917">
        <w:rPr>
          <w:rFonts w:ascii="Times New Roman" w:hAnsi="Times New Roman"/>
          <w:sz w:val="24"/>
          <w:szCs w:val="24"/>
        </w:rPr>
        <w:t>Совершенствовать навыки самоконтроля, коррекции, самооценки;</w:t>
      </w:r>
    </w:p>
    <w:p w:rsidR="007308FC" w:rsidRPr="00290917" w:rsidRDefault="007308FC" w:rsidP="006D704E">
      <w:pPr>
        <w:pStyle w:val="a4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290917">
        <w:rPr>
          <w:rFonts w:ascii="Times New Roman" w:hAnsi="Times New Roman"/>
          <w:sz w:val="24"/>
          <w:szCs w:val="24"/>
        </w:rPr>
        <w:t xml:space="preserve">Продолжить формирование умения формулировать и аргументировать собственное мнение. </w:t>
      </w:r>
    </w:p>
    <w:p w:rsidR="007308FC" w:rsidRPr="00290917" w:rsidRDefault="007308FC" w:rsidP="006D704E">
      <w:pPr>
        <w:pStyle w:val="a4"/>
        <w:rPr>
          <w:rFonts w:ascii="Times New Roman" w:hAnsi="Times New Roman"/>
          <w:b/>
          <w:sz w:val="24"/>
          <w:szCs w:val="24"/>
        </w:rPr>
      </w:pPr>
      <w:r w:rsidRPr="00290917">
        <w:rPr>
          <w:rFonts w:ascii="Times New Roman" w:hAnsi="Times New Roman"/>
          <w:b/>
          <w:sz w:val="24"/>
          <w:szCs w:val="24"/>
        </w:rPr>
        <w:t xml:space="preserve">Личностные: </w:t>
      </w:r>
    </w:p>
    <w:p w:rsidR="007308FC" w:rsidRPr="00290917" w:rsidRDefault="007308FC" w:rsidP="006D704E">
      <w:pPr>
        <w:pStyle w:val="a4"/>
        <w:rPr>
          <w:rFonts w:ascii="Times New Roman" w:hAnsi="Times New Roman"/>
          <w:sz w:val="24"/>
          <w:szCs w:val="24"/>
        </w:rPr>
      </w:pPr>
      <w:r w:rsidRPr="00290917">
        <w:rPr>
          <w:rFonts w:ascii="Times New Roman" w:hAnsi="Times New Roman"/>
          <w:sz w:val="24"/>
          <w:szCs w:val="24"/>
        </w:rPr>
        <w:t>В результате занятия учащиеся смогут поддержать личный познавательный интерес к предмету.</w:t>
      </w:r>
    </w:p>
    <w:p w:rsidR="007308FC" w:rsidRPr="00290917" w:rsidRDefault="007308FC" w:rsidP="006D704E">
      <w:pPr>
        <w:pStyle w:val="a4"/>
        <w:rPr>
          <w:rFonts w:ascii="Times New Roman" w:hAnsi="Times New Roman"/>
          <w:sz w:val="24"/>
          <w:szCs w:val="24"/>
        </w:rPr>
      </w:pPr>
      <w:r w:rsidRPr="00290917">
        <w:rPr>
          <w:rFonts w:ascii="Times New Roman" w:hAnsi="Times New Roman"/>
          <w:b/>
          <w:sz w:val="24"/>
          <w:szCs w:val="24"/>
        </w:rPr>
        <w:t xml:space="preserve">Основные понятия урока: </w:t>
      </w:r>
      <w:r w:rsidRPr="00290917">
        <w:rPr>
          <w:rFonts w:ascii="Times New Roman" w:hAnsi="Times New Roman"/>
          <w:sz w:val="24"/>
          <w:szCs w:val="24"/>
        </w:rPr>
        <w:t>одушевленные и неодушевленные имена существительные.</w:t>
      </w:r>
    </w:p>
    <w:p w:rsidR="007308FC" w:rsidRPr="00290917" w:rsidRDefault="007308FC" w:rsidP="006D704E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290917">
        <w:rPr>
          <w:rFonts w:ascii="Times New Roman" w:hAnsi="Times New Roman"/>
          <w:b/>
          <w:sz w:val="24"/>
          <w:szCs w:val="24"/>
        </w:rPr>
        <w:t xml:space="preserve">Ресурсы: </w:t>
      </w:r>
      <w:r w:rsidRPr="00290917">
        <w:rPr>
          <w:rFonts w:ascii="Times New Roman" w:hAnsi="Times New Roman"/>
          <w:sz w:val="24"/>
          <w:szCs w:val="24"/>
          <w:lang w:eastAsia="ru-RU"/>
        </w:rPr>
        <w:t xml:space="preserve">учебник «Русский язык. 5 класс» - авторы Баранов М.Т., Ладыженская Т.А., рисунок, таблицы. </w:t>
      </w:r>
    </w:p>
    <w:p w:rsidR="007308FC" w:rsidRPr="00290917" w:rsidRDefault="007308FC" w:rsidP="006D70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90917">
        <w:rPr>
          <w:rFonts w:ascii="Times New Roman" w:hAnsi="Times New Roman"/>
          <w:b/>
          <w:sz w:val="24"/>
          <w:szCs w:val="24"/>
        </w:rPr>
        <w:t>Тип урока:</w:t>
      </w:r>
      <w:r w:rsidRPr="00290917">
        <w:rPr>
          <w:rFonts w:ascii="Times New Roman" w:hAnsi="Times New Roman"/>
          <w:sz w:val="24"/>
          <w:szCs w:val="24"/>
        </w:rPr>
        <w:t xml:space="preserve"> урок получения новых знаний </w:t>
      </w:r>
    </w:p>
    <w:p w:rsidR="007308FC" w:rsidRPr="00290917" w:rsidRDefault="007308FC" w:rsidP="006D704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90917">
        <w:rPr>
          <w:rFonts w:ascii="Times New Roman" w:hAnsi="Times New Roman"/>
          <w:b/>
          <w:sz w:val="24"/>
          <w:szCs w:val="24"/>
        </w:rPr>
        <w:t>Методы контроля учебной деятельности на данном уроке:</w:t>
      </w:r>
    </w:p>
    <w:p w:rsidR="007308FC" w:rsidRPr="00290917" w:rsidRDefault="007308FC" w:rsidP="006D704E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90917">
        <w:rPr>
          <w:rFonts w:ascii="Times New Roman" w:hAnsi="Times New Roman"/>
          <w:sz w:val="24"/>
          <w:szCs w:val="24"/>
        </w:rPr>
        <w:t>устный и письменный;</w:t>
      </w:r>
    </w:p>
    <w:p w:rsidR="007308FC" w:rsidRPr="00290917" w:rsidRDefault="007308FC" w:rsidP="006D704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290917">
        <w:rPr>
          <w:rFonts w:ascii="Times New Roman" w:hAnsi="Times New Roman"/>
          <w:sz w:val="24"/>
          <w:szCs w:val="24"/>
        </w:rPr>
        <w:t>фронтальный, групповой, индивидуальный</w:t>
      </w:r>
      <w:r w:rsidRPr="00290917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7308FC" w:rsidRPr="00290917" w:rsidRDefault="007308FC" w:rsidP="006D70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90917">
        <w:rPr>
          <w:rFonts w:ascii="Times New Roman" w:hAnsi="Times New Roman"/>
          <w:b/>
          <w:sz w:val="24"/>
          <w:szCs w:val="24"/>
        </w:rPr>
        <w:t xml:space="preserve">Цель: </w:t>
      </w:r>
      <w:r w:rsidRPr="00290917">
        <w:rPr>
          <w:rFonts w:ascii="Times New Roman" w:hAnsi="Times New Roman"/>
          <w:sz w:val="24"/>
          <w:szCs w:val="24"/>
        </w:rPr>
        <w:t>формировать умение распознавать одушевленные и неодушевленные имена существительные по вопросам и лексическому значению слов, распознавать части речи, определять изученные орфограммы, работать со словарем, развивать творческое мышление, воспитывать трудолюбие и аккуратность.</w:t>
      </w:r>
    </w:p>
    <w:p w:rsidR="007308FC" w:rsidRPr="00290917" w:rsidRDefault="007308FC" w:rsidP="006D70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90917">
        <w:rPr>
          <w:rFonts w:ascii="Times New Roman" w:hAnsi="Times New Roman"/>
          <w:b/>
          <w:sz w:val="24"/>
          <w:szCs w:val="24"/>
        </w:rPr>
        <w:t>Задачи</w:t>
      </w:r>
      <w:r w:rsidRPr="00290917">
        <w:rPr>
          <w:rFonts w:ascii="Times New Roman" w:hAnsi="Times New Roman"/>
          <w:sz w:val="24"/>
          <w:szCs w:val="24"/>
        </w:rPr>
        <w:t>:</w:t>
      </w:r>
    </w:p>
    <w:p w:rsidR="007308FC" w:rsidRPr="00290917" w:rsidRDefault="007308FC" w:rsidP="006D704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90917">
        <w:rPr>
          <w:rFonts w:ascii="Times New Roman" w:hAnsi="Times New Roman"/>
          <w:b/>
          <w:sz w:val="24"/>
          <w:szCs w:val="24"/>
        </w:rPr>
        <w:t>Образовательные:</w:t>
      </w:r>
    </w:p>
    <w:p w:rsidR="007308FC" w:rsidRPr="00290917" w:rsidRDefault="007308FC" w:rsidP="006D70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90917">
        <w:rPr>
          <w:rFonts w:ascii="Times New Roman" w:hAnsi="Times New Roman"/>
          <w:b/>
          <w:sz w:val="24"/>
          <w:szCs w:val="24"/>
        </w:rPr>
        <w:t xml:space="preserve"> -</w:t>
      </w:r>
      <w:r w:rsidRPr="00290917">
        <w:rPr>
          <w:rFonts w:ascii="Times New Roman" w:hAnsi="Times New Roman"/>
          <w:sz w:val="24"/>
          <w:szCs w:val="24"/>
        </w:rPr>
        <w:t xml:space="preserve"> формирование прочных знаний об   одушевленных и неодушевленных именах существительных, умению применять эти знания на практике;   </w:t>
      </w:r>
    </w:p>
    <w:p w:rsidR="007308FC" w:rsidRPr="00290917" w:rsidRDefault="007308FC" w:rsidP="006D70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90917">
        <w:rPr>
          <w:rFonts w:ascii="Times New Roman" w:hAnsi="Times New Roman"/>
          <w:b/>
          <w:sz w:val="24"/>
          <w:szCs w:val="24"/>
        </w:rPr>
        <w:t xml:space="preserve"> - </w:t>
      </w:r>
      <w:r w:rsidRPr="00290917">
        <w:rPr>
          <w:rFonts w:ascii="Times New Roman" w:hAnsi="Times New Roman"/>
          <w:sz w:val="24"/>
          <w:szCs w:val="24"/>
        </w:rPr>
        <w:t>определение грамматических признаков имени существительного.</w:t>
      </w:r>
    </w:p>
    <w:p w:rsidR="007308FC" w:rsidRPr="00290917" w:rsidRDefault="007308FC" w:rsidP="006D704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90917">
        <w:rPr>
          <w:rFonts w:ascii="Times New Roman" w:hAnsi="Times New Roman"/>
          <w:b/>
          <w:sz w:val="24"/>
          <w:szCs w:val="24"/>
        </w:rPr>
        <w:t>Воспитательные:</w:t>
      </w:r>
    </w:p>
    <w:p w:rsidR="007308FC" w:rsidRPr="00290917" w:rsidRDefault="007308FC" w:rsidP="006D70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90917">
        <w:rPr>
          <w:rFonts w:ascii="Times New Roman" w:hAnsi="Times New Roman"/>
          <w:sz w:val="24"/>
          <w:szCs w:val="24"/>
        </w:rPr>
        <w:t>-развитие у детей ценностного отношения  к русскому языку;</w:t>
      </w:r>
    </w:p>
    <w:p w:rsidR="007308FC" w:rsidRPr="00290917" w:rsidRDefault="007308FC" w:rsidP="006D70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90917">
        <w:rPr>
          <w:rFonts w:ascii="Times New Roman" w:hAnsi="Times New Roman"/>
          <w:sz w:val="24"/>
          <w:szCs w:val="24"/>
        </w:rPr>
        <w:t>- развитие коммуникативных умений,  развитие умения «добывать» знания;</w:t>
      </w:r>
    </w:p>
    <w:p w:rsidR="007308FC" w:rsidRPr="00290917" w:rsidRDefault="007308FC" w:rsidP="006D70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90917">
        <w:rPr>
          <w:rFonts w:ascii="Times New Roman" w:hAnsi="Times New Roman"/>
          <w:b/>
          <w:sz w:val="24"/>
          <w:szCs w:val="24"/>
        </w:rPr>
        <w:t xml:space="preserve">- </w:t>
      </w:r>
      <w:r w:rsidRPr="00290917">
        <w:rPr>
          <w:rFonts w:ascii="Times New Roman" w:hAnsi="Times New Roman"/>
          <w:sz w:val="24"/>
          <w:szCs w:val="24"/>
        </w:rPr>
        <w:t>учить работать в  учебном диалоге, в парах и  группах;</w:t>
      </w:r>
    </w:p>
    <w:p w:rsidR="007308FC" w:rsidRPr="00290917" w:rsidRDefault="007308FC" w:rsidP="006D70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90917">
        <w:rPr>
          <w:rFonts w:ascii="Times New Roman" w:hAnsi="Times New Roman"/>
          <w:b/>
          <w:sz w:val="24"/>
          <w:szCs w:val="24"/>
        </w:rPr>
        <w:t xml:space="preserve">- </w:t>
      </w:r>
      <w:r w:rsidRPr="00290917">
        <w:rPr>
          <w:rFonts w:ascii="Times New Roman" w:hAnsi="Times New Roman"/>
          <w:sz w:val="24"/>
          <w:szCs w:val="24"/>
        </w:rPr>
        <w:t>учить анализировать и оценивать свою работу и работу товарищей.</w:t>
      </w:r>
    </w:p>
    <w:p w:rsidR="007308FC" w:rsidRPr="00290917" w:rsidRDefault="007308FC" w:rsidP="006D704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90917">
        <w:rPr>
          <w:rFonts w:ascii="Times New Roman" w:hAnsi="Times New Roman"/>
          <w:b/>
          <w:sz w:val="24"/>
          <w:szCs w:val="24"/>
        </w:rPr>
        <w:t>Развивающие:</w:t>
      </w:r>
    </w:p>
    <w:p w:rsidR="007308FC" w:rsidRPr="00290917" w:rsidRDefault="007308FC" w:rsidP="006D70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90917">
        <w:rPr>
          <w:rFonts w:ascii="Times New Roman" w:hAnsi="Times New Roman"/>
          <w:sz w:val="24"/>
          <w:szCs w:val="24"/>
        </w:rPr>
        <w:t>-создавать условия для  развития  у учащихся  умения строить устные высказывания, проводить сравнение и обобщение; развитие интеллекта;</w:t>
      </w:r>
    </w:p>
    <w:p w:rsidR="007308FC" w:rsidRPr="00290917" w:rsidRDefault="007308FC" w:rsidP="006D70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90917">
        <w:rPr>
          <w:rFonts w:ascii="Times New Roman" w:hAnsi="Times New Roman"/>
          <w:sz w:val="24"/>
          <w:szCs w:val="24"/>
        </w:rPr>
        <w:t>- контролировать и оценивать свою деятельность на уроке.</w:t>
      </w:r>
    </w:p>
    <w:p w:rsidR="007308FC" w:rsidRPr="00290917" w:rsidRDefault="007308FC" w:rsidP="00553C6B">
      <w:pPr>
        <w:rPr>
          <w:rFonts w:ascii="Times New Roman" w:hAnsi="Times New Roman"/>
          <w:sz w:val="24"/>
          <w:szCs w:val="24"/>
        </w:rPr>
      </w:pPr>
    </w:p>
    <w:p w:rsidR="007308FC" w:rsidRPr="00290917" w:rsidRDefault="007308FC" w:rsidP="00553C6B">
      <w:pPr>
        <w:rPr>
          <w:rFonts w:ascii="Times New Roman" w:hAnsi="Times New Roman"/>
          <w:sz w:val="24"/>
          <w:szCs w:val="24"/>
        </w:rPr>
      </w:pPr>
    </w:p>
    <w:p w:rsidR="007308FC" w:rsidRPr="00290917" w:rsidRDefault="007308FC" w:rsidP="00553C6B">
      <w:pPr>
        <w:rPr>
          <w:rFonts w:ascii="Times New Roman" w:hAnsi="Times New Roman"/>
          <w:sz w:val="24"/>
          <w:szCs w:val="24"/>
        </w:rPr>
      </w:pPr>
    </w:p>
    <w:p w:rsidR="007308FC" w:rsidRPr="00290917" w:rsidRDefault="007308FC" w:rsidP="00553C6B">
      <w:pPr>
        <w:rPr>
          <w:rFonts w:ascii="Times New Roman" w:hAnsi="Times New Roman"/>
          <w:sz w:val="24"/>
          <w:szCs w:val="24"/>
        </w:rPr>
      </w:pPr>
    </w:p>
    <w:p w:rsidR="007308FC" w:rsidRPr="00290917" w:rsidRDefault="007308FC" w:rsidP="00553C6B">
      <w:pPr>
        <w:rPr>
          <w:rFonts w:ascii="Times New Roman" w:hAnsi="Times New Roman"/>
          <w:sz w:val="24"/>
          <w:szCs w:val="24"/>
        </w:rPr>
      </w:pPr>
    </w:p>
    <w:p w:rsidR="007308FC" w:rsidRPr="00290917" w:rsidRDefault="007308FC" w:rsidP="00553C6B">
      <w:pPr>
        <w:rPr>
          <w:rFonts w:ascii="Times New Roman" w:hAnsi="Times New Roman"/>
          <w:sz w:val="24"/>
          <w:szCs w:val="24"/>
        </w:rPr>
      </w:pPr>
    </w:p>
    <w:p w:rsidR="007308FC" w:rsidRPr="00290917" w:rsidRDefault="007308FC" w:rsidP="00553C6B">
      <w:pPr>
        <w:rPr>
          <w:rFonts w:ascii="Times New Roman" w:hAnsi="Times New Roman"/>
          <w:sz w:val="24"/>
          <w:szCs w:val="24"/>
        </w:rPr>
      </w:pPr>
    </w:p>
    <w:p w:rsidR="007308FC" w:rsidRPr="00290917" w:rsidRDefault="007308FC" w:rsidP="00553C6B">
      <w:pPr>
        <w:pStyle w:val="a4"/>
        <w:rPr>
          <w:rFonts w:ascii="Times New Roman" w:hAnsi="Times New Roman"/>
          <w:sz w:val="24"/>
          <w:szCs w:val="24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7229"/>
        <w:gridCol w:w="1843"/>
      </w:tblGrid>
      <w:tr w:rsidR="007308FC" w:rsidRPr="008F06F1" w:rsidTr="008F06F1">
        <w:tc>
          <w:tcPr>
            <w:tcW w:w="1668" w:type="dxa"/>
          </w:tcPr>
          <w:p w:rsidR="007308FC" w:rsidRPr="008F06F1" w:rsidRDefault="007308FC" w:rsidP="008F06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06F1">
              <w:rPr>
                <w:rFonts w:ascii="Times New Roman" w:hAnsi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7229" w:type="dxa"/>
          </w:tcPr>
          <w:p w:rsidR="007308FC" w:rsidRPr="008F06F1" w:rsidRDefault="007308FC" w:rsidP="008F06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06F1">
              <w:rPr>
                <w:rFonts w:ascii="Times New Roman" w:hAnsi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1843" w:type="dxa"/>
          </w:tcPr>
          <w:p w:rsidR="007308FC" w:rsidRPr="008F06F1" w:rsidRDefault="007308FC" w:rsidP="008F06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06F1">
              <w:rPr>
                <w:rFonts w:ascii="Times New Roman" w:hAnsi="Times New Roman"/>
                <w:b/>
                <w:sz w:val="24"/>
                <w:szCs w:val="24"/>
              </w:rPr>
              <w:t>Деятельность учащихся</w:t>
            </w:r>
          </w:p>
        </w:tc>
      </w:tr>
      <w:tr w:rsidR="007308FC" w:rsidRPr="008F06F1" w:rsidTr="008F06F1">
        <w:tc>
          <w:tcPr>
            <w:tcW w:w="1668" w:type="dxa"/>
          </w:tcPr>
          <w:p w:rsidR="007308FC" w:rsidRPr="008F06F1" w:rsidRDefault="007308FC" w:rsidP="008F06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06F1">
              <w:rPr>
                <w:rFonts w:ascii="Times New Roman" w:hAnsi="Times New Roman"/>
                <w:b/>
                <w:sz w:val="24"/>
                <w:szCs w:val="24"/>
              </w:rPr>
              <w:t>1.Орг. момент</w:t>
            </w:r>
          </w:p>
        </w:tc>
        <w:tc>
          <w:tcPr>
            <w:tcW w:w="7229" w:type="dxa"/>
          </w:tcPr>
          <w:p w:rsidR="007308FC" w:rsidRPr="008F06F1" w:rsidRDefault="007308FC" w:rsidP="0096147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F06F1">
              <w:rPr>
                <w:rFonts w:ascii="Times New Roman" w:hAnsi="Times New Roman"/>
                <w:sz w:val="24"/>
                <w:szCs w:val="24"/>
              </w:rPr>
              <w:t>- Здравствуйте, ребята.</w:t>
            </w:r>
            <w:r w:rsidRPr="008F06F1">
              <w:rPr>
                <w:rFonts w:ascii="Cambria" w:hAnsi="Cambria"/>
                <w:sz w:val="32"/>
                <w:szCs w:val="32"/>
                <w:shd w:val="clear" w:color="auto" w:fill="FFFFFF"/>
              </w:rPr>
              <w:t xml:space="preserve"> </w:t>
            </w:r>
            <w:r w:rsidRPr="008F06F1">
              <w:rPr>
                <w:rFonts w:ascii="Times New Roman" w:hAnsi="Times New Roman"/>
                <w:sz w:val="24"/>
                <w:szCs w:val="24"/>
              </w:rPr>
              <w:t>У нас в классе сегодня гости. Давайте поприветствуем их. Мальчикам предлагаю похлопать  ладоши, девочкам улыбнуться и помахать ручкой.</w:t>
            </w:r>
          </w:p>
          <w:p w:rsidR="007308FC" w:rsidRPr="008F06F1" w:rsidRDefault="007308FC" w:rsidP="0096147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F06F1">
              <w:rPr>
                <w:rFonts w:ascii="Times New Roman" w:hAnsi="Times New Roman"/>
                <w:sz w:val="24"/>
                <w:szCs w:val="24"/>
              </w:rPr>
              <w:t>- Долгожданный дан звонок,</w:t>
            </w:r>
          </w:p>
          <w:p w:rsidR="007308FC" w:rsidRPr="008F06F1" w:rsidRDefault="007308FC" w:rsidP="0096147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F06F1">
              <w:rPr>
                <w:rFonts w:ascii="Times New Roman" w:hAnsi="Times New Roman"/>
                <w:sz w:val="24"/>
                <w:szCs w:val="24"/>
              </w:rPr>
              <w:t xml:space="preserve">Начинаем наш урок! </w:t>
            </w:r>
          </w:p>
          <w:p w:rsidR="007308FC" w:rsidRPr="008F06F1" w:rsidRDefault="007308FC" w:rsidP="0096147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F06F1">
              <w:rPr>
                <w:rFonts w:ascii="Times New Roman" w:hAnsi="Times New Roman"/>
                <w:sz w:val="24"/>
                <w:szCs w:val="24"/>
              </w:rPr>
              <w:t xml:space="preserve">Желаю вам, ребята, на уроке: </w:t>
            </w:r>
          </w:p>
          <w:p w:rsidR="007308FC" w:rsidRPr="008F06F1" w:rsidRDefault="007308FC" w:rsidP="0096147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F06F1">
              <w:rPr>
                <w:rFonts w:ascii="Times New Roman" w:hAnsi="Times New Roman"/>
                <w:sz w:val="24"/>
                <w:szCs w:val="24"/>
              </w:rPr>
              <w:t>Побольше увидеть!</w:t>
            </w:r>
          </w:p>
          <w:p w:rsidR="007308FC" w:rsidRPr="008F06F1" w:rsidRDefault="007308FC" w:rsidP="0096147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F06F1">
              <w:rPr>
                <w:rFonts w:ascii="Times New Roman" w:hAnsi="Times New Roman"/>
                <w:sz w:val="24"/>
                <w:szCs w:val="24"/>
              </w:rPr>
              <w:t>Побольше услышать!</w:t>
            </w:r>
          </w:p>
          <w:p w:rsidR="007308FC" w:rsidRPr="008F06F1" w:rsidRDefault="007308FC" w:rsidP="0096147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F06F1">
              <w:rPr>
                <w:rFonts w:ascii="Times New Roman" w:hAnsi="Times New Roman"/>
                <w:sz w:val="24"/>
                <w:szCs w:val="24"/>
              </w:rPr>
              <w:t>Побольше запомнить!</w:t>
            </w:r>
          </w:p>
          <w:p w:rsidR="007308FC" w:rsidRPr="008F06F1" w:rsidRDefault="007308FC" w:rsidP="0096147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F06F1">
              <w:rPr>
                <w:rFonts w:ascii="Times New Roman" w:hAnsi="Times New Roman"/>
                <w:sz w:val="24"/>
                <w:szCs w:val="24"/>
              </w:rPr>
              <w:t xml:space="preserve">А потом все вспомнить!!! </w:t>
            </w:r>
          </w:p>
          <w:p w:rsidR="007308FC" w:rsidRPr="008F06F1" w:rsidRDefault="007308FC" w:rsidP="0096147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F06F1">
              <w:rPr>
                <w:rFonts w:ascii="Times New Roman" w:hAnsi="Times New Roman"/>
                <w:sz w:val="24"/>
                <w:szCs w:val="24"/>
              </w:rPr>
              <w:t>На наших уроках мы не только учимся грамотно писать, но и открываем для себя очень много нового и интересного.</w:t>
            </w:r>
          </w:p>
          <w:p w:rsidR="007308FC" w:rsidRPr="008F06F1" w:rsidRDefault="007308FC" w:rsidP="008F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6F1">
              <w:rPr>
                <w:rFonts w:ascii="Times New Roman" w:hAnsi="Times New Roman"/>
                <w:sz w:val="24"/>
                <w:szCs w:val="24"/>
              </w:rPr>
              <w:t xml:space="preserve">- Но вначале мне хотелось бы узнать, с каким настроением вы пришли сегодня на урок? </w:t>
            </w:r>
            <w:r w:rsidRPr="008F06F1">
              <w:rPr>
                <w:rFonts w:ascii="Times New Roman" w:hAnsi="Times New Roman"/>
                <w:i/>
                <w:sz w:val="24"/>
                <w:szCs w:val="24"/>
              </w:rPr>
              <w:t>(На ученических столах заранее приготовлены карточки с изображением солнца и тучки.)</w:t>
            </w:r>
          </w:p>
          <w:p w:rsidR="007308FC" w:rsidRPr="008F06F1" w:rsidRDefault="007308FC" w:rsidP="008F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6F1">
              <w:rPr>
                <w:rFonts w:ascii="Times New Roman" w:hAnsi="Times New Roman"/>
                <w:sz w:val="24"/>
                <w:szCs w:val="24"/>
              </w:rPr>
              <w:t xml:space="preserve">- Если у вас хорошее настроение, то поднимите </w:t>
            </w:r>
            <w:r w:rsidRPr="008F06F1">
              <w:rPr>
                <w:rFonts w:ascii="Times New Roman" w:hAnsi="Times New Roman"/>
                <w:b/>
                <w:i/>
                <w:sz w:val="24"/>
                <w:szCs w:val="24"/>
              </w:rPr>
              <w:t>солнышко</w:t>
            </w:r>
            <w:r w:rsidRPr="008F06F1">
              <w:rPr>
                <w:rFonts w:ascii="Times New Roman" w:hAnsi="Times New Roman"/>
                <w:sz w:val="24"/>
                <w:szCs w:val="24"/>
              </w:rPr>
              <w:t xml:space="preserve">, а если вы чем-нибудь расстроены, то поднимите </w:t>
            </w:r>
            <w:r w:rsidRPr="008F06F1">
              <w:rPr>
                <w:rFonts w:ascii="Times New Roman" w:hAnsi="Times New Roman"/>
                <w:b/>
                <w:i/>
                <w:sz w:val="24"/>
                <w:szCs w:val="24"/>
              </w:rPr>
              <w:t>тучку</w:t>
            </w:r>
            <w:r w:rsidRPr="008F06F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308FC" w:rsidRPr="008F06F1" w:rsidRDefault="007308FC" w:rsidP="008F06F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F06F1">
              <w:rPr>
                <w:rFonts w:ascii="Times New Roman" w:hAnsi="Times New Roman"/>
                <w:i/>
                <w:sz w:val="24"/>
                <w:szCs w:val="24"/>
              </w:rPr>
              <w:t>(Пятиклассники поднимают карточки с изображением солнца или тучи,</w:t>
            </w:r>
            <w:r w:rsidRPr="008F06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06F1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8F06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06F1">
              <w:rPr>
                <w:rFonts w:ascii="Times New Roman" w:hAnsi="Times New Roman"/>
                <w:i/>
                <w:sz w:val="24"/>
                <w:szCs w:val="24"/>
              </w:rPr>
              <w:t>в зависимости от того, какое настроение преобладает, делается переход к уроку.)</w:t>
            </w:r>
          </w:p>
          <w:p w:rsidR="007308FC" w:rsidRPr="008F06F1" w:rsidRDefault="007308FC" w:rsidP="008F06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06F1">
              <w:rPr>
                <w:rFonts w:ascii="Times New Roman" w:hAnsi="Times New Roman"/>
                <w:b/>
                <w:sz w:val="24"/>
                <w:szCs w:val="24"/>
              </w:rPr>
              <w:t xml:space="preserve">Д/З у вас было составить рассказ о Пуськи бятой, все составили, у кого были какие трудности? Предлагаю  прослушать что же получилось у ___________. </w:t>
            </w:r>
          </w:p>
          <w:p w:rsidR="007308FC" w:rsidRPr="008F06F1" w:rsidRDefault="007308FC" w:rsidP="008F06F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F06F1">
              <w:rPr>
                <w:rFonts w:ascii="Times New Roman" w:hAnsi="Times New Roman"/>
                <w:sz w:val="24"/>
                <w:szCs w:val="24"/>
              </w:rPr>
              <w:t>- Откройте, пожалуйста, тетради и запишите дату урока: «</w:t>
            </w:r>
            <w:r w:rsidRPr="008F06F1">
              <w:rPr>
                <w:rFonts w:ascii="Times New Roman" w:hAnsi="Times New Roman"/>
                <w:b/>
                <w:sz w:val="24"/>
                <w:szCs w:val="24"/>
              </w:rPr>
              <w:t>Двадцать шестое февраля</w:t>
            </w:r>
            <w:r w:rsidRPr="008F06F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F06F1">
              <w:rPr>
                <w:rFonts w:ascii="Times New Roman" w:hAnsi="Times New Roman"/>
                <w:b/>
                <w:sz w:val="24"/>
                <w:szCs w:val="24"/>
              </w:rPr>
              <w:t xml:space="preserve">Классная работа.» </w:t>
            </w:r>
            <w:r w:rsidRPr="008F06F1">
              <w:rPr>
                <w:rFonts w:ascii="Times New Roman" w:hAnsi="Times New Roman"/>
                <w:sz w:val="24"/>
                <w:szCs w:val="24"/>
              </w:rPr>
              <w:t xml:space="preserve">А место для темы урока оставьте пока свободным. </w:t>
            </w:r>
          </w:p>
          <w:p w:rsidR="007308FC" w:rsidRPr="008F06F1" w:rsidRDefault="007308FC" w:rsidP="008F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1" w:name="_Hlk33042909"/>
            <w:r w:rsidRPr="008F06F1">
              <w:rPr>
                <w:rFonts w:ascii="Times New Roman" w:hAnsi="Times New Roman"/>
                <w:sz w:val="24"/>
                <w:szCs w:val="24"/>
              </w:rPr>
              <w:t xml:space="preserve">Русский язык в умелых руках и в опытных устах – красив, певуч, выразителен, гибок, послушен, ловок и вместителен.  А. И. Куприн </w:t>
            </w:r>
          </w:p>
          <w:bookmarkEnd w:id="1"/>
          <w:p w:rsidR="007308FC" w:rsidRPr="008F06F1" w:rsidRDefault="007308FC" w:rsidP="008F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06F1">
              <w:rPr>
                <w:rFonts w:ascii="Times New Roman" w:hAnsi="Times New Roman"/>
                <w:sz w:val="24"/>
                <w:szCs w:val="24"/>
              </w:rPr>
              <w:t>-Как вы понимаете смысл этих слов? Я предлагаю взять этот афоризм девизом нашего урока.</w:t>
            </w:r>
            <w:r w:rsidRPr="008F06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308FC" w:rsidRPr="008F06F1" w:rsidRDefault="007308FC" w:rsidP="008F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6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Прежде, чем мы с вами начнём, я хотела бы обратить ваше внимание на листы самооценки, которые лежат у вас на столе.  Ваша задача на сегодняшний урок: самостоятельно оценить выполненную работу. Результаты вы будете вносить в листы самооценки. Оценивая ваши результаты от 1-5 </w:t>
            </w:r>
          </w:p>
          <w:p w:rsidR="007308FC" w:rsidRPr="008F06F1" w:rsidRDefault="007308FC" w:rsidP="0096147D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06F1">
              <w:rPr>
                <w:rFonts w:ascii="Times New Roman" w:hAnsi="Times New Roman"/>
                <w:sz w:val="24"/>
                <w:szCs w:val="24"/>
              </w:rPr>
              <w:t>-</w:t>
            </w:r>
            <w:r w:rsidRPr="008F06F1">
              <w:rPr>
                <w:rFonts w:ascii="Times New Roman" w:hAnsi="Times New Roman"/>
                <w:sz w:val="24"/>
                <w:szCs w:val="24"/>
                <w:lang w:eastAsia="ru-RU"/>
              </w:rPr>
              <w:t>А сейчас проведем небольшую разминку.</w:t>
            </w:r>
          </w:p>
          <w:p w:rsidR="007308FC" w:rsidRPr="008F06F1" w:rsidRDefault="007308FC" w:rsidP="0096147D">
            <w:pPr>
              <w:pStyle w:val="a4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8F06F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Игра:</w:t>
            </w:r>
            <w:r w:rsidRPr="008F06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Кто больше вспомнит и назовет за две минуты имён сказочных героев, чтобы в их именах были </w:t>
            </w:r>
            <w:bookmarkStart w:id="2" w:name="_Hlk33043068"/>
            <w:r w:rsidRPr="008F06F1">
              <w:rPr>
                <w:rFonts w:ascii="Times New Roman" w:hAnsi="Times New Roman"/>
                <w:sz w:val="24"/>
                <w:szCs w:val="24"/>
                <w:lang w:eastAsia="ru-RU"/>
              </w:rPr>
              <w:t>шипящие ж,ч,ш,щ с гласными и, у, а</w:t>
            </w:r>
            <w:bookmarkEnd w:id="2"/>
            <w:r w:rsidRPr="008F06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? </w:t>
            </w:r>
            <w:r w:rsidRPr="008F06F1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(Чиполлино, Чудо-Юдо, Зайчик-попрыгайчик, Шапокляк, Принцесса на горошине, Щука…)</w:t>
            </w:r>
            <w:r w:rsidRPr="008F06F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– Кто больше вспомнит и назовет названий животных и птиц, в которых есть сочетание шипящих ж, ш, ч, щ с буквами и, а, у? </w:t>
            </w:r>
            <w:r w:rsidRPr="008F06F1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(Жираф, жаба, чайка, чижик, ёжик, журавль, медвежата, чибис и т. д.</w:t>
            </w:r>
          </w:p>
          <w:p w:rsidR="007308FC" w:rsidRPr="008F06F1" w:rsidRDefault="007308FC" w:rsidP="008F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</w:tcPr>
          <w:p w:rsidR="007308FC" w:rsidRPr="008F06F1" w:rsidRDefault="007308FC" w:rsidP="008F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6F1">
              <w:rPr>
                <w:rFonts w:ascii="Times New Roman" w:hAnsi="Times New Roman"/>
                <w:sz w:val="24"/>
                <w:szCs w:val="24"/>
              </w:rPr>
              <w:t>Эмоциональное включение в урок. Проверка готовности к уроку. Мобилизация внимания.</w:t>
            </w:r>
          </w:p>
        </w:tc>
      </w:tr>
      <w:tr w:rsidR="007308FC" w:rsidRPr="008F06F1" w:rsidTr="008F06F1">
        <w:tc>
          <w:tcPr>
            <w:tcW w:w="1668" w:type="dxa"/>
          </w:tcPr>
          <w:p w:rsidR="007308FC" w:rsidRPr="008F06F1" w:rsidRDefault="007308FC" w:rsidP="008F06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06F1">
              <w:rPr>
                <w:rFonts w:ascii="Times New Roman" w:hAnsi="Times New Roman"/>
                <w:b/>
                <w:sz w:val="24"/>
                <w:szCs w:val="24"/>
              </w:rPr>
              <w:t>2.Актуализация знаний</w:t>
            </w:r>
          </w:p>
        </w:tc>
        <w:tc>
          <w:tcPr>
            <w:tcW w:w="7229" w:type="dxa"/>
          </w:tcPr>
          <w:p w:rsidR="007308FC" w:rsidRPr="008F06F1" w:rsidRDefault="007308FC" w:rsidP="008F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6F1">
              <w:rPr>
                <w:rFonts w:ascii="Times New Roman" w:hAnsi="Times New Roman"/>
                <w:b/>
                <w:sz w:val="24"/>
                <w:szCs w:val="24"/>
              </w:rPr>
              <w:t xml:space="preserve">  Словарная работа. </w:t>
            </w:r>
            <w:r w:rsidRPr="008F06F1">
              <w:rPr>
                <w:rFonts w:ascii="Times New Roman" w:hAnsi="Times New Roman"/>
                <w:sz w:val="24"/>
                <w:szCs w:val="24"/>
              </w:rPr>
              <w:t>Я буду говорить вам определение, лексическое значение, а вы должны записать слово-отгадку</w:t>
            </w:r>
          </w:p>
          <w:p w:rsidR="007308FC" w:rsidRPr="008F06F1" w:rsidRDefault="007308FC" w:rsidP="008F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6F1">
              <w:rPr>
                <w:rFonts w:ascii="Times New Roman" w:hAnsi="Times New Roman"/>
                <w:sz w:val="24"/>
                <w:szCs w:val="24"/>
              </w:rPr>
              <w:t xml:space="preserve"> - Человек, который обучает чему-нибудь  (учитель).</w:t>
            </w:r>
          </w:p>
          <w:p w:rsidR="007308FC" w:rsidRPr="008F06F1" w:rsidRDefault="007308FC" w:rsidP="008F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6F1">
              <w:rPr>
                <w:rFonts w:ascii="Times New Roman" w:hAnsi="Times New Roman"/>
                <w:sz w:val="24"/>
                <w:szCs w:val="24"/>
              </w:rPr>
              <w:t>- Край земли около воды  (берег).</w:t>
            </w:r>
          </w:p>
          <w:p w:rsidR="007308FC" w:rsidRPr="008F06F1" w:rsidRDefault="007308FC" w:rsidP="008F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6F1">
              <w:rPr>
                <w:rFonts w:ascii="Times New Roman" w:hAnsi="Times New Roman"/>
                <w:sz w:val="24"/>
                <w:szCs w:val="24"/>
              </w:rPr>
              <w:t>- Синоним слову – дети  (ребята).</w:t>
            </w:r>
          </w:p>
          <w:p w:rsidR="007308FC" w:rsidRPr="008F06F1" w:rsidRDefault="007308FC" w:rsidP="008F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6F1">
              <w:rPr>
                <w:rFonts w:ascii="Times New Roman" w:hAnsi="Times New Roman"/>
                <w:sz w:val="24"/>
                <w:szCs w:val="24"/>
              </w:rPr>
              <w:lastRenderedPageBreak/>
              <w:t>- Противоположная сторона горизонта западу  (восток).</w:t>
            </w:r>
          </w:p>
          <w:p w:rsidR="007308FC" w:rsidRPr="008F06F1" w:rsidRDefault="007308FC" w:rsidP="008F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6F1">
              <w:rPr>
                <w:rFonts w:ascii="Times New Roman" w:hAnsi="Times New Roman"/>
                <w:sz w:val="24"/>
                <w:szCs w:val="24"/>
              </w:rPr>
              <w:t>- Огородное растение, он же томат  (помидор).</w:t>
            </w:r>
          </w:p>
          <w:p w:rsidR="007308FC" w:rsidRPr="008F06F1" w:rsidRDefault="007308FC" w:rsidP="008F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6F1">
              <w:rPr>
                <w:rFonts w:ascii="Times New Roman" w:hAnsi="Times New Roman"/>
                <w:sz w:val="24"/>
                <w:szCs w:val="24"/>
              </w:rPr>
              <w:t>- Найти частное чисел 64 и 8  (восемь)</w:t>
            </w:r>
          </w:p>
          <w:p w:rsidR="007308FC" w:rsidRPr="008F06F1" w:rsidRDefault="007308FC" w:rsidP="008F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6F1">
              <w:rPr>
                <w:rFonts w:ascii="Times New Roman" w:hAnsi="Times New Roman"/>
                <w:sz w:val="24"/>
                <w:szCs w:val="24"/>
              </w:rPr>
              <w:t>- Млекопитающее животное, наиболее близкое по строению человека  (обезьяна)</w:t>
            </w:r>
          </w:p>
          <w:p w:rsidR="007308FC" w:rsidRPr="008F06F1" w:rsidRDefault="007308FC" w:rsidP="008F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6F1">
              <w:rPr>
                <w:rFonts w:ascii="Times New Roman" w:hAnsi="Times New Roman"/>
                <w:sz w:val="24"/>
                <w:szCs w:val="24"/>
              </w:rPr>
              <w:t>- Главный город любой республики, страны  (столица).</w:t>
            </w:r>
          </w:p>
          <w:p w:rsidR="007308FC" w:rsidRPr="008F06F1" w:rsidRDefault="007308FC" w:rsidP="008F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6F1">
              <w:rPr>
                <w:rFonts w:ascii="Times New Roman" w:hAnsi="Times New Roman"/>
                <w:sz w:val="24"/>
                <w:szCs w:val="24"/>
              </w:rPr>
              <w:t>- Яркое освещение горизонта перед восходом или после захода солнца (заря)</w:t>
            </w:r>
          </w:p>
          <w:p w:rsidR="007308FC" w:rsidRPr="008F06F1" w:rsidRDefault="007308FC" w:rsidP="008F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6F1">
              <w:rPr>
                <w:rFonts w:ascii="Times New Roman" w:hAnsi="Times New Roman"/>
                <w:sz w:val="24"/>
                <w:szCs w:val="24"/>
              </w:rPr>
              <w:t>- Небольшая певчая птичка с красной грудкой  (снегирь).</w:t>
            </w:r>
          </w:p>
          <w:p w:rsidR="007308FC" w:rsidRPr="008F06F1" w:rsidRDefault="007308FC" w:rsidP="008F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6F1">
              <w:rPr>
                <w:rFonts w:ascii="Times New Roman" w:hAnsi="Times New Roman"/>
                <w:sz w:val="24"/>
                <w:szCs w:val="24"/>
              </w:rPr>
              <w:t xml:space="preserve">-Замена человека машиной (робот) </w:t>
            </w:r>
          </w:p>
          <w:p w:rsidR="007308FC" w:rsidRPr="008F06F1" w:rsidRDefault="007308FC" w:rsidP="008F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6F1">
              <w:rPr>
                <w:rFonts w:ascii="Times New Roman" w:hAnsi="Times New Roman"/>
                <w:sz w:val="24"/>
                <w:szCs w:val="24"/>
              </w:rPr>
              <w:t>Мы позже вернемся к нашему словарному диктанту</w:t>
            </w:r>
          </w:p>
        </w:tc>
        <w:tc>
          <w:tcPr>
            <w:tcW w:w="1843" w:type="dxa"/>
          </w:tcPr>
          <w:p w:rsidR="007308FC" w:rsidRPr="008F06F1" w:rsidRDefault="007308FC" w:rsidP="008F06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6F1">
              <w:rPr>
                <w:rFonts w:ascii="Times New Roman" w:hAnsi="Times New Roman"/>
                <w:sz w:val="24"/>
                <w:szCs w:val="24"/>
              </w:rPr>
              <w:lastRenderedPageBreak/>
              <w:t>Самоконтроль</w:t>
            </w:r>
          </w:p>
          <w:p w:rsidR="007308FC" w:rsidRPr="008F06F1" w:rsidRDefault="007308FC" w:rsidP="008F06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6F1">
              <w:rPr>
                <w:rFonts w:ascii="Times New Roman" w:hAnsi="Times New Roman"/>
                <w:sz w:val="24"/>
                <w:szCs w:val="24"/>
              </w:rPr>
              <w:t>и</w:t>
            </w:r>
          </w:p>
          <w:p w:rsidR="007308FC" w:rsidRPr="008F06F1" w:rsidRDefault="007308FC" w:rsidP="008F06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6F1">
              <w:rPr>
                <w:rFonts w:ascii="Times New Roman" w:hAnsi="Times New Roman"/>
                <w:sz w:val="24"/>
                <w:szCs w:val="24"/>
              </w:rPr>
              <w:t>коррекция</w:t>
            </w:r>
          </w:p>
        </w:tc>
      </w:tr>
      <w:tr w:rsidR="007308FC" w:rsidRPr="008F06F1" w:rsidTr="008F06F1">
        <w:tc>
          <w:tcPr>
            <w:tcW w:w="1668" w:type="dxa"/>
          </w:tcPr>
          <w:p w:rsidR="007308FC" w:rsidRPr="008F06F1" w:rsidRDefault="007308FC" w:rsidP="008F06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06F1">
              <w:rPr>
                <w:rFonts w:ascii="Times New Roman" w:hAnsi="Times New Roman"/>
                <w:b/>
                <w:sz w:val="24"/>
                <w:szCs w:val="24"/>
              </w:rPr>
              <w:t>3.Мотивация</w:t>
            </w:r>
          </w:p>
        </w:tc>
        <w:tc>
          <w:tcPr>
            <w:tcW w:w="7229" w:type="dxa"/>
          </w:tcPr>
          <w:p w:rsidR="007308FC" w:rsidRPr="008F06F1" w:rsidRDefault="007308FC" w:rsidP="00D7002F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F06F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Выразительно читается </w:t>
            </w:r>
            <w:bookmarkStart w:id="3" w:name="_Hlk33043239"/>
            <w:r w:rsidRPr="008F06F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сказка Льва Успенского «Кот и плот» </w:t>
            </w:r>
          </w:p>
          <w:p w:rsidR="007308FC" w:rsidRPr="008F06F1" w:rsidRDefault="007308FC" w:rsidP="00D7002F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06F1">
              <w:rPr>
                <w:rFonts w:ascii="Times New Roman" w:hAnsi="Times New Roman"/>
                <w:sz w:val="24"/>
                <w:szCs w:val="24"/>
                <w:lang w:eastAsia="ru-RU"/>
              </w:rPr>
              <w:t>По реке плывет плот. На берегу сидит неподвижно толстый ленивый Кот. Плот спрашивает у Кота:</w:t>
            </w:r>
          </w:p>
          <w:p w:rsidR="007308FC" w:rsidRPr="008F06F1" w:rsidRDefault="007308FC" w:rsidP="00D7002F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06F1">
              <w:rPr>
                <w:rFonts w:ascii="Times New Roman" w:hAnsi="Times New Roman"/>
                <w:sz w:val="24"/>
                <w:szCs w:val="24"/>
                <w:lang w:eastAsia="ru-RU"/>
              </w:rPr>
              <w:t>- Ты живой?</w:t>
            </w:r>
          </w:p>
          <w:p w:rsidR="007308FC" w:rsidRPr="008F06F1" w:rsidRDefault="007308FC" w:rsidP="00D7002F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06F1">
              <w:rPr>
                <w:rFonts w:ascii="Times New Roman" w:hAnsi="Times New Roman"/>
                <w:sz w:val="24"/>
                <w:szCs w:val="24"/>
                <w:lang w:eastAsia="ru-RU"/>
              </w:rPr>
              <w:t>- Живой.</w:t>
            </w:r>
          </w:p>
          <w:p w:rsidR="007308FC" w:rsidRPr="008F06F1" w:rsidRDefault="007308FC" w:rsidP="00D7002F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06F1">
              <w:rPr>
                <w:rFonts w:ascii="Times New Roman" w:hAnsi="Times New Roman"/>
                <w:sz w:val="24"/>
                <w:szCs w:val="24"/>
                <w:lang w:eastAsia="ru-RU"/>
              </w:rPr>
              <w:t>- А чем докажешь?</w:t>
            </w:r>
          </w:p>
          <w:p w:rsidR="007308FC" w:rsidRPr="008F06F1" w:rsidRDefault="007308FC" w:rsidP="00D7002F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06F1">
              <w:rPr>
                <w:rFonts w:ascii="Times New Roman" w:hAnsi="Times New Roman"/>
                <w:sz w:val="24"/>
                <w:szCs w:val="24"/>
                <w:lang w:eastAsia="ru-RU"/>
              </w:rPr>
              <w:t>- Двигаюсь.</w:t>
            </w:r>
          </w:p>
          <w:p w:rsidR="007308FC" w:rsidRPr="008F06F1" w:rsidRDefault="007308FC" w:rsidP="00D7002F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06F1">
              <w:rPr>
                <w:rFonts w:ascii="Times New Roman" w:hAnsi="Times New Roman"/>
                <w:sz w:val="24"/>
                <w:szCs w:val="24"/>
                <w:lang w:eastAsia="ru-RU"/>
              </w:rPr>
              <w:t>- Я плыву, а ты сидишь.</w:t>
            </w:r>
          </w:p>
          <w:p w:rsidR="007308FC" w:rsidRPr="008F06F1" w:rsidRDefault="007308FC" w:rsidP="00D7002F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06F1">
              <w:rPr>
                <w:rFonts w:ascii="Times New Roman" w:hAnsi="Times New Roman"/>
                <w:sz w:val="24"/>
                <w:szCs w:val="24"/>
                <w:lang w:eastAsia="ru-RU"/>
              </w:rPr>
              <w:t>- Захочу — буду шевелиться.</w:t>
            </w:r>
          </w:p>
          <w:p w:rsidR="007308FC" w:rsidRPr="008F06F1" w:rsidRDefault="007308FC" w:rsidP="00D7002F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06F1">
              <w:rPr>
                <w:rFonts w:ascii="Times New Roman" w:hAnsi="Times New Roman"/>
                <w:sz w:val="24"/>
                <w:szCs w:val="24"/>
                <w:lang w:eastAsia="ru-RU"/>
              </w:rPr>
              <w:t>- Я - великий плот, живой, а коты -  неодушевленные. Ты вещь, а я существую.</w:t>
            </w:r>
          </w:p>
          <w:p w:rsidR="007308FC" w:rsidRPr="008F06F1" w:rsidRDefault="007308FC" w:rsidP="00D7002F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06F1">
              <w:rPr>
                <w:rFonts w:ascii="Times New Roman" w:hAnsi="Times New Roman"/>
                <w:sz w:val="24"/>
                <w:szCs w:val="24"/>
                <w:lang w:eastAsia="ru-RU"/>
              </w:rPr>
              <w:t>Кот подумал и говорит:</w:t>
            </w:r>
          </w:p>
          <w:p w:rsidR="007308FC" w:rsidRPr="008F06F1" w:rsidRDefault="007308FC" w:rsidP="00D7002F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06F1">
              <w:rPr>
                <w:rFonts w:ascii="Times New Roman" w:hAnsi="Times New Roman"/>
                <w:sz w:val="24"/>
                <w:szCs w:val="24"/>
                <w:lang w:eastAsia="ru-RU"/>
              </w:rPr>
              <w:t>- Я тебе грамматически (с точки зрения русского языка) точно докажу, кто есть кто, а что есть что. Я тебя винительным падежом убью. Твой именительный не устоит против моего винительного.</w:t>
            </w:r>
          </w:p>
          <w:bookmarkEnd w:id="3"/>
          <w:p w:rsidR="007308FC" w:rsidRPr="008F06F1" w:rsidRDefault="007308FC" w:rsidP="00CF06A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308FC" w:rsidRPr="008F06F1" w:rsidRDefault="007308FC" w:rsidP="00CF06A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06F1">
              <w:rPr>
                <w:rFonts w:ascii="Times New Roman" w:hAnsi="Times New Roman"/>
                <w:sz w:val="24"/>
                <w:szCs w:val="24"/>
                <w:lang w:eastAsia="ru-RU"/>
              </w:rPr>
              <w:t>-Как бы вы определили тему урока?</w:t>
            </w:r>
          </w:p>
          <w:p w:rsidR="007308FC" w:rsidRPr="008F06F1" w:rsidRDefault="007308FC" w:rsidP="008F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6F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Итак, тема урока  «Имена существительные одушевленные и неодушевленные».</w:t>
            </w:r>
            <w:r w:rsidRPr="008F06F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308FC" w:rsidRPr="008F06F1" w:rsidRDefault="007308FC" w:rsidP="008F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6F1">
              <w:rPr>
                <w:rFonts w:ascii="Times New Roman" w:hAnsi="Times New Roman"/>
                <w:sz w:val="24"/>
                <w:szCs w:val="24"/>
              </w:rPr>
              <w:t xml:space="preserve">Запишите тему урока- </w:t>
            </w:r>
          </w:p>
          <w:p w:rsidR="007308FC" w:rsidRPr="008F06F1" w:rsidRDefault="007308FC" w:rsidP="008F06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7308FC" w:rsidRPr="008F06F1" w:rsidRDefault="007308FC" w:rsidP="008F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6F1">
              <w:rPr>
                <w:rFonts w:ascii="Times New Roman" w:hAnsi="Times New Roman"/>
                <w:sz w:val="24"/>
                <w:szCs w:val="24"/>
              </w:rPr>
              <w:t>Анализируют языковой материал, строят умозаключения на основе анализа языкового материала</w:t>
            </w:r>
          </w:p>
        </w:tc>
      </w:tr>
      <w:tr w:rsidR="007308FC" w:rsidRPr="008F06F1" w:rsidTr="008F06F1">
        <w:tc>
          <w:tcPr>
            <w:tcW w:w="1668" w:type="dxa"/>
          </w:tcPr>
          <w:p w:rsidR="007308FC" w:rsidRPr="008F06F1" w:rsidRDefault="007308FC" w:rsidP="008F06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06F1">
              <w:rPr>
                <w:rFonts w:ascii="Times New Roman" w:hAnsi="Times New Roman"/>
                <w:b/>
                <w:sz w:val="24"/>
                <w:szCs w:val="24"/>
              </w:rPr>
              <w:t>4.Целеполагание и планирование</w:t>
            </w:r>
          </w:p>
        </w:tc>
        <w:tc>
          <w:tcPr>
            <w:tcW w:w="7229" w:type="dxa"/>
          </w:tcPr>
          <w:p w:rsidR="007308FC" w:rsidRPr="008F06F1" w:rsidRDefault="007308FC" w:rsidP="00CF06A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06F1">
              <w:rPr>
                <w:rFonts w:ascii="Times New Roman" w:hAnsi="Times New Roman"/>
                <w:sz w:val="24"/>
                <w:szCs w:val="24"/>
                <w:lang w:eastAsia="ru-RU"/>
              </w:rPr>
              <w:t>-Как мы можем сформулировать цель нашего урока, исходя из темы?</w:t>
            </w:r>
          </w:p>
          <w:p w:rsidR="007308FC" w:rsidRPr="008F06F1" w:rsidRDefault="007308FC" w:rsidP="00CF06A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06F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Цель урока:</w:t>
            </w:r>
            <w:r w:rsidRPr="008F06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познакомиться  с понятием одушевлённости и неодушевлённости имен существительных.</w:t>
            </w:r>
          </w:p>
          <w:p w:rsidR="007308FC" w:rsidRPr="008F06F1" w:rsidRDefault="007308FC" w:rsidP="00CF06A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06F1">
              <w:rPr>
                <w:rFonts w:ascii="Times New Roman" w:hAnsi="Times New Roman"/>
                <w:sz w:val="24"/>
                <w:szCs w:val="24"/>
                <w:lang w:eastAsia="ru-RU"/>
              </w:rPr>
              <w:t>- Определим задачи нашего урока. Предложите свои варианты и сверьте с образцом.</w:t>
            </w:r>
          </w:p>
          <w:p w:rsidR="007308FC" w:rsidRPr="008F06F1" w:rsidRDefault="007308FC" w:rsidP="00CF06A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06F1">
              <w:rPr>
                <w:rFonts w:ascii="Times New Roman" w:hAnsi="Times New Roman"/>
                <w:sz w:val="24"/>
                <w:szCs w:val="24"/>
                <w:lang w:eastAsia="ru-RU"/>
              </w:rPr>
              <w:t>После урока вы сможете:</w:t>
            </w:r>
          </w:p>
          <w:p w:rsidR="007308FC" w:rsidRPr="008F06F1" w:rsidRDefault="007308FC" w:rsidP="008F06F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06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назвать признаки существительных одушевленных и неодушевленных;  </w:t>
            </w:r>
          </w:p>
          <w:p w:rsidR="007308FC" w:rsidRPr="008F06F1" w:rsidRDefault="007308FC" w:rsidP="008F06F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06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различать одушевленные и неодушевленные имена существительные; </w:t>
            </w:r>
          </w:p>
          <w:p w:rsidR="007308FC" w:rsidRPr="008F06F1" w:rsidRDefault="007308FC" w:rsidP="008F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6F1">
              <w:rPr>
                <w:rFonts w:ascii="Times New Roman" w:hAnsi="Times New Roman"/>
                <w:sz w:val="24"/>
                <w:szCs w:val="24"/>
                <w:lang w:eastAsia="ru-RU"/>
              </w:rPr>
              <w:t>классифицировать одушевленные и неодушевленные имена существительные</w:t>
            </w:r>
            <w:r w:rsidRPr="008F06F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308FC" w:rsidRPr="008F06F1" w:rsidRDefault="007308FC" w:rsidP="008F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7308FC" w:rsidRPr="008F06F1" w:rsidRDefault="007308FC" w:rsidP="008F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6F1">
              <w:rPr>
                <w:rFonts w:ascii="Times New Roman" w:hAnsi="Times New Roman"/>
                <w:sz w:val="24"/>
                <w:szCs w:val="24"/>
              </w:rPr>
              <w:t>Формулируют тему, цель и задачи, сверяя с эталоном</w:t>
            </w:r>
          </w:p>
        </w:tc>
      </w:tr>
      <w:tr w:rsidR="007308FC" w:rsidRPr="008F06F1" w:rsidTr="008F06F1">
        <w:tc>
          <w:tcPr>
            <w:tcW w:w="1668" w:type="dxa"/>
          </w:tcPr>
          <w:p w:rsidR="007308FC" w:rsidRPr="008F06F1" w:rsidRDefault="007308FC" w:rsidP="00CF06A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06F1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5. Первичное закрепление</w:t>
            </w:r>
          </w:p>
          <w:p w:rsidR="007308FC" w:rsidRPr="008F06F1" w:rsidRDefault="007308FC" w:rsidP="008F06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7308FC" w:rsidRPr="008F06F1" w:rsidRDefault="007308FC" w:rsidP="00CF06A7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bookmarkStart w:id="4" w:name="_Hlk33043812"/>
            <w:r w:rsidRPr="008F06F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РАБОТА ПО КАРТОЧКАМ. Давайте вспомним, что мы с вами знаем с начальной школы об одушевленных и неодушевленных именах существительных </w:t>
            </w:r>
          </w:p>
          <w:p w:rsidR="007308FC" w:rsidRPr="008F06F1" w:rsidRDefault="007308FC" w:rsidP="00CF06A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06F1">
              <w:rPr>
                <w:rFonts w:ascii="Times New Roman" w:hAnsi="Times New Roman"/>
                <w:sz w:val="24"/>
                <w:szCs w:val="24"/>
                <w:lang w:eastAsia="ru-RU"/>
              </w:rPr>
              <w:t>Выпишите имена существительные: 1 вариант – одушевлённые, 2 вариант – неодушевлённые.</w:t>
            </w:r>
          </w:p>
          <w:p w:rsidR="007308FC" w:rsidRPr="008F06F1" w:rsidRDefault="007308FC" w:rsidP="00CF06A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06F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Комар, одежда, снег, картина, художник, пилот, друг, солнце, хитрец, улыбка.</w:t>
            </w:r>
          </w:p>
          <w:p w:rsidR="007308FC" w:rsidRPr="008F06F1" w:rsidRDefault="007308FC" w:rsidP="008F06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5" w:name="_Hlk33044189"/>
            <w:bookmarkEnd w:id="4"/>
            <w:r w:rsidRPr="008F06F1">
              <w:rPr>
                <w:rFonts w:ascii="Times New Roman" w:hAnsi="Times New Roman"/>
                <w:b/>
                <w:sz w:val="24"/>
                <w:szCs w:val="24"/>
              </w:rPr>
              <w:t>Игра «Превращение слов»</w:t>
            </w:r>
          </w:p>
          <w:p w:rsidR="007308FC" w:rsidRPr="008F06F1" w:rsidRDefault="007308FC" w:rsidP="008F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6F1">
              <w:rPr>
                <w:rFonts w:ascii="Times New Roman" w:hAnsi="Times New Roman"/>
                <w:sz w:val="24"/>
                <w:szCs w:val="24"/>
              </w:rPr>
              <w:t xml:space="preserve">- Превратите неодушевлённые имена существительные в </w:t>
            </w:r>
            <w:r w:rsidRPr="008F06F1">
              <w:rPr>
                <w:rFonts w:ascii="Times New Roman" w:hAnsi="Times New Roman"/>
                <w:sz w:val="24"/>
                <w:szCs w:val="24"/>
              </w:rPr>
              <w:lastRenderedPageBreak/>
              <w:t>одушевлённые ( сила – силач).</w:t>
            </w:r>
          </w:p>
          <w:p w:rsidR="007308FC" w:rsidRPr="008F06F1" w:rsidRDefault="007308FC" w:rsidP="008F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6F1">
              <w:rPr>
                <w:rFonts w:ascii="Times New Roman" w:hAnsi="Times New Roman"/>
                <w:sz w:val="24"/>
                <w:szCs w:val="24"/>
              </w:rPr>
              <w:t>(Слова напечатаны, висят на доске).</w:t>
            </w:r>
          </w:p>
          <w:p w:rsidR="007308FC" w:rsidRPr="008F06F1" w:rsidRDefault="007308FC" w:rsidP="008F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6F1">
              <w:rPr>
                <w:rFonts w:ascii="Times New Roman" w:hAnsi="Times New Roman"/>
                <w:sz w:val="24"/>
                <w:szCs w:val="24"/>
              </w:rPr>
              <w:t>Труба, цирк, барабан, аптека, журнал (ответы – выбрать и прицепить на доску).</w:t>
            </w:r>
          </w:p>
          <w:bookmarkEnd w:id="5"/>
          <w:p w:rsidR="007308FC" w:rsidRPr="008F06F1" w:rsidRDefault="007308FC" w:rsidP="008F06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06F1">
              <w:rPr>
                <w:rFonts w:ascii="Times New Roman" w:hAnsi="Times New Roman"/>
                <w:b/>
                <w:sz w:val="24"/>
                <w:szCs w:val="24"/>
              </w:rPr>
              <w:t xml:space="preserve">Работа по вариантам, по одному ученику к доске.  </w:t>
            </w:r>
          </w:p>
          <w:p w:rsidR="007308FC" w:rsidRPr="008F06F1" w:rsidRDefault="007308FC" w:rsidP="008F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6F1">
              <w:rPr>
                <w:rFonts w:ascii="Times New Roman" w:hAnsi="Times New Roman"/>
                <w:sz w:val="24"/>
                <w:szCs w:val="24"/>
              </w:rPr>
              <w:t>1в. Написать 5 имён существительных, которые обозначают названия домашних животных (коза, конь, корова, осёл, свинья).</w:t>
            </w:r>
          </w:p>
          <w:p w:rsidR="007308FC" w:rsidRPr="008F06F1" w:rsidRDefault="007308FC" w:rsidP="008F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6F1">
              <w:rPr>
                <w:rFonts w:ascii="Times New Roman" w:hAnsi="Times New Roman"/>
                <w:sz w:val="24"/>
                <w:szCs w:val="24"/>
              </w:rPr>
              <w:t>- Что объединяет эти слова? Почему? (одуш.) (Для того чтобы обозначить предметы, наделенные жизнью, используются одушевленные имена существительные. Они отвечают на вопрос «кто?» и обозначают те объекты, которые обладают ее признаками (дышат, питаются, размножаются, двигаются и т.д.).</w:t>
            </w:r>
          </w:p>
          <w:p w:rsidR="007308FC" w:rsidRPr="008F06F1" w:rsidRDefault="007308FC" w:rsidP="008F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6F1">
              <w:rPr>
                <w:rFonts w:ascii="Times New Roman" w:hAnsi="Times New Roman"/>
                <w:sz w:val="24"/>
                <w:szCs w:val="24"/>
              </w:rPr>
              <w:t>2в. Написать 5 имён существительных, которые обозначают учебные вещи (дневник, пенал, ручка, ранец, циркуль, учебник).</w:t>
            </w:r>
          </w:p>
          <w:p w:rsidR="007308FC" w:rsidRPr="008F06F1" w:rsidRDefault="007308FC" w:rsidP="008F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6F1">
              <w:rPr>
                <w:rFonts w:ascii="Times New Roman" w:hAnsi="Times New Roman"/>
                <w:sz w:val="24"/>
                <w:szCs w:val="24"/>
              </w:rPr>
              <w:t>- Что объединяет эти слова? Почему? (неодуш.) (Для обозначения предметов, которые принадлежат к неодушевленным относятся те, которые не обладают признаками жизни.</w:t>
            </w:r>
          </w:p>
          <w:p w:rsidR="007308FC" w:rsidRPr="008F06F1" w:rsidRDefault="007308FC" w:rsidP="008F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6F1">
              <w:rPr>
                <w:rFonts w:ascii="Times New Roman" w:hAnsi="Times New Roman"/>
                <w:sz w:val="24"/>
                <w:szCs w:val="24"/>
              </w:rPr>
              <w:t>Составьте одно простое распространённое предложение с одним из записанных слов. Подчеркнуть главные члены предложения.</w:t>
            </w:r>
          </w:p>
        </w:tc>
        <w:tc>
          <w:tcPr>
            <w:tcW w:w="1843" w:type="dxa"/>
          </w:tcPr>
          <w:p w:rsidR="007308FC" w:rsidRPr="008F06F1" w:rsidRDefault="007308FC" w:rsidP="008F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08FC" w:rsidRPr="008F06F1" w:rsidTr="008F06F1">
        <w:tc>
          <w:tcPr>
            <w:tcW w:w="1668" w:type="dxa"/>
          </w:tcPr>
          <w:p w:rsidR="007308FC" w:rsidRPr="008F06F1" w:rsidRDefault="007308FC" w:rsidP="008F06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06F1">
              <w:rPr>
                <w:rFonts w:ascii="Times New Roman" w:hAnsi="Times New Roman"/>
                <w:b/>
                <w:sz w:val="24"/>
                <w:szCs w:val="24"/>
              </w:rPr>
              <w:t>5.Открытие нового знания</w:t>
            </w:r>
          </w:p>
        </w:tc>
        <w:tc>
          <w:tcPr>
            <w:tcW w:w="7229" w:type="dxa"/>
          </w:tcPr>
          <w:p w:rsidR="007308FC" w:rsidRPr="008F06F1" w:rsidRDefault="007308FC" w:rsidP="00CF06A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06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-Как вы понимаете, что такое одушевленные имена существительные? </w:t>
            </w:r>
          </w:p>
          <w:p w:rsidR="007308FC" w:rsidRPr="008F06F1" w:rsidRDefault="007308FC" w:rsidP="00CF06A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6" w:name="_Hlk33044353"/>
            <w:r w:rsidRPr="008F06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Одушевлённые – значит живые… </w:t>
            </w:r>
            <w:bookmarkEnd w:id="6"/>
            <w:r w:rsidRPr="008F06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– </w:t>
            </w:r>
            <w:r w:rsidRPr="008F06F1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(В предложении поставим тире, так как перед словами «это», «вот», «значит» всегда ставится тире).</w:t>
            </w:r>
            <w:r w:rsidRPr="008F06F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– Почему в конце предложения поставили многоточие?</w:t>
            </w:r>
          </w:p>
          <w:p w:rsidR="007308FC" w:rsidRPr="008F06F1" w:rsidRDefault="007308FC" w:rsidP="00CF06A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06F1">
              <w:rPr>
                <w:rFonts w:ascii="Times New Roman" w:hAnsi="Times New Roman"/>
                <w:sz w:val="24"/>
                <w:szCs w:val="24"/>
                <w:lang w:eastAsia="ru-RU"/>
              </w:rPr>
              <w:t>«Страничка истории» (Из истории знаков препинания ученик даёт небольшую информацию о многоточии).</w:t>
            </w:r>
          </w:p>
          <w:p w:rsidR="007308FC" w:rsidRPr="008F06F1" w:rsidRDefault="007308FC" w:rsidP="00CF06A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7" w:name="_Hlk33044872"/>
            <w:r w:rsidRPr="008F06F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Сообщение учащегося.</w:t>
            </w:r>
          </w:p>
          <w:p w:rsidR="007308FC" w:rsidRPr="008F06F1" w:rsidRDefault="007308FC" w:rsidP="00CF06A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06F1">
              <w:rPr>
                <w:rFonts w:ascii="Times New Roman" w:hAnsi="Times New Roman"/>
                <w:sz w:val="24"/>
                <w:szCs w:val="24"/>
                <w:lang w:eastAsia="ru-RU"/>
              </w:rPr>
              <w:t>М.В.Ломоносов, создатель первой русской грамматики, назвал этот знак «троеточие». Многоточие, поставленное в конце предложения, подсказывает, что мысль недосказана, недоговорена.</w:t>
            </w:r>
            <w:r w:rsidRPr="008F06F1">
              <w:t xml:space="preserve"> </w:t>
            </w:r>
            <w:r w:rsidRPr="008F06F1">
              <w:rPr>
                <w:rFonts w:ascii="Times New Roman" w:hAnsi="Times New Roman"/>
                <w:sz w:val="24"/>
                <w:szCs w:val="24"/>
                <w:lang w:eastAsia="ru-RU"/>
              </w:rPr>
              <w:t>Знак многоточие […] под названием „знак пресекательный“ отмечается в 1831 году, хотя его употребление встречается в практике письма значительно раньше.</w:t>
            </w:r>
          </w:p>
          <w:bookmarkEnd w:id="7"/>
          <w:p w:rsidR="007308FC" w:rsidRPr="008F06F1" w:rsidRDefault="007308FC" w:rsidP="00CF06A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06F1">
              <w:rPr>
                <w:rFonts w:ascii="Times New Roman" w:hAnsi="Times New Roman"/>
                <w:sz w:val="24"/>
                <w:szCs w:val="24"/>
                <w:lang w:eastAsia="ru-RU"/>
              </w:rPr>
              <w:t>– Итак, в процессе работы мы должны дооформить, то есть продолжить мысль в виде размышления, рассуждения.</w:t>
            </w:r>
          </w:p>
          <w:p w:rsidR="007308FC" w:rsidRPr="008F06F1" w:rsidRDefault="007308FC" w:rsidP="00CF06A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06F1">
              <w:rPr>
                <w:rFonts w:ascii="Times New Roman" w:hAnsi="Times New Roman"/>
                <w:sz w:val="24"/>
                <w:szCs w:val="24"/>
                <w:lang w:eastAsia="ru-RU"/>
              </w:rPr>
              <w:t>Одушевлённые – значит живые… В мире нас окружают разные предметы. Среди них есть те, которые живут, дышат, двигаются. Значит они живые или одушевлённые.</w:t>
            </w:r>
          </w:p>
          <w:p w:rsidR="007308FC" w:rsidRPr="008F06F1" w:rsidRDefault="007308FC" w:rsidP="002E0175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06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– Вернёмся к нашему словарному диктанту и найдём все одушевлённые имена существительные. Подчеркнём их одной чертой. </w:t>
            </w:r>
          </w:p>
          <w:p w:rsidR="007308FC" w:rsidRPr="008F06F1" w:rsidRDefault="007308FC" w:rsidP="00CF06A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06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Как будем находить одушевленные имена существительные? (Задавать вопрос кто?)  </w:t>
            </w:r>
          </w:p>
        </w:tc>
        <w:tc>
          <w:tcPr>
            <w:tcW w:w="1843" w:type="dxa"/>
          </w:tcPr>
          <w:p w:rsidR="007308FC" w:rsidRPr="008F06F1" w:rsidRDefault="007308FC" w:rsidP="008F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6F1">
              <w:rPr>
                <w:rFonts w:ascii="Times New Roman" w:hAnsi="Times New Roman"/>
                <w:sz w:val="24"/>
                <w:szCs w:val="24"/>
              </w:rPr>
              <w:t xml:space="preserve">Анализируют языковой материал, устанавливают причинно-следственные связи. </w:t>
            </w:r>
          </w:p>
          <w:p w:rsidR="007308FC" w:rsidRPr="008F06F1" w:rsidRDefault="007308FC" w:rsidP="008F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08FC" w:rsidRPr="008F06F1" w:rsidRDefault="007308FC" w:rsidP="008F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6F1">
              <w:rPr>
                <w:rFonts w:ascii="Times New Roman" w:hAnsi="Times New Roman"/>
                <w:sz w:val="24"/>
                <w:szCs w:val="24"/>
              </w:rPr>
              <w:t>Формулировка и аргументация собственного мнения</w:t>
            </w:r>
          </w:p>
        </w:tc>
      </w:tr>
      <w:tr w:rsidR="007308FC" w:rsidRPr="008F06F1" w:rsidTr="008F06F1">
        <w:tc>
          <w:tcPr>
            <w:tcW w:w="1668" w:type="dxa"/>
          </w:tcPr>
          <w:p w:rsidR="007308FC" w:rsidRPr="008F06F1" w:rsidRDefault="007308FC" w:rsidP="00CF06A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06F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Физкультминутка</w:t>
            </w:r>
            <w:r w:rsidRPr="008F06F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7308FC" w:rsidRPr="008F06F1" w:rsidRDefault="007308FC" w:rsidP="008F06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7308FC" w:rsidRPr="008F06F1" w:rsidRDefault="007308FC" w:rsidP="00CF06A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06F1">
              <w:rPr>
                <w:rFonts w:ascii="Times New Roman" w:hAnsi="Times New Roman"/>
                <w:sz w:val="24"/>
                <w:szCs w:val="24"/>
                <w:lang w:eastAsia="ru-RU"/>
              </w:rPr>
              <w:t>Мы устали, засиделись,</w:t>
            </w:r>
          </w:p>
          <w:p w:rsidR="007308FC" w:rsidRPr="008F06F1" w:rsidRDefault="007308FC" w:rsidP="00CF06A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06F1">
              <w:rPr>
                <w:rFonts w:ascii="Times New Roman" w:hAnsi="Times New Roman"/>
                <w:sz w:val="24"/>
                <w:szCs w:val="24"/>
                <w:lang w:eastAsia="ru-RU"/>
              </w:rPr>
              <w:t> Нам размяться захотелось.</w:t>
            </w:r>
          </w:p>
          <w:p w:rsidR="007308FC" w:rsidRPr="008F06F1" w:rsidRDefault="007308FC" w:rsidP="00CF06A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06F1">
              <w:rPr>
                <w:rFonts w:ascii="Times New Roman" w:hAnsi="Times New Roman"/>
                <w:sz w:val="24"/>
                <w:szCs w:val="24"/>
                <w:lang w:eastAsia="ru-RU"/>
              </w:rPr>
              <w:t> Отложили мы тетрадки,</w:t>
            </w:r>
          </w:p>
          <w:p w:rsidR="007308FC" w:rsidRPr="008F06F1" w:rsidRDefault="007308FC" w:rsidP="00CF06A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06F1">
              <w:rPr>
                <w:rFonts w:ascii="Times New Roman" w:hAnsi="Times New Roman"/>
                <w:sz w:val="24"/>
                <w:szCs w:val="24"/>
                <w:lang w:eastAsia="ru-RU"/>
              </w:rPr>
              <w:t> Приступили мы к зарядке        </w:t>
            </w:r>
          </w:p>
          <w:p w:rsidR="007308FC" w:rsidRPr="008F06F1" w:rsidRDefault="007308FC" w:rsidP="00CF06A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06F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Если слова обозначают живые предметы - подпрыгнуть.</w:t>
            </w:r>
          </w:p>
          <w:p w:rsidR="007308FC" w:rsidRPr="008F06F1" w:rsidRDefault="007308FC" w:rsidP="00CF06A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06F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Если слова обозначают неживые предметы - присесть и хлопнуть в ладоши.</w:t>
            </w:r>
          </w:p>
          <w:p w:rsidR="007308FC" w:rsidRPr="008F06F1" w:rsidRDefault="007308FC" w:rsidP="008F06F1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06F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Кофта, дети, рабочий, дождь, ветер, ученик, строитель, цветок, машинист, машина.</w:t>
            </w:r>
          </w:p>
          <w:p w:rsidR="007308FC" w:rsidRPr="008F06F1" w:rsidRDefault="007308FC" w:rsidP="00CF06A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06F1">
              <w:rPr>
                <w:rFonts w:ascii="Times New Roman" w:hAnsi="Times New Roman"/>
                <w:sz w:val="24"/>
                <w:szCs w:val="24"/>
                <w:lang w:eastAsia="ru-RU"/>
              </w:rPr>
              <w:t>Вправо, влево, поворот,</w:t>
            </w:r>
          </w:p>
          <w:p w:rsidR="007308FC" w:rsidRPr="008F06F1" w:rsidRDefault="007308FC" w:rsidP="00CF06A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06F1">
              <w:rPr>
                <w:rFonts w:ascii="Times New Roman" w:hAnsi="Times New Roman"/>
                <w:sz w:val="24"/>
                <w:szCs w:val="24"/>
                <w:lang w:eastAsia="ru-RU"/>
              </w:rPr>
              <w:t> А потом наоборот        </w:t>
            </w:r>
          </w:p>
          <w:p w:rsidR="007308FC" w:rsidRPr="008F06F1" w:rsidRDefault="007308FC" w:rsidP="00CF06A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06F1">
              <w:rPr>
                <w:rFonts w:ascii="Times New Roman" w:hAnsi="Times New Roman"/>
                <w:sz w:val="24"/>
                <w:szCs w:val="24"/>
                <w:lang w:eastAsia="ru-RU"/>
              </w:rPr>
              <w:t>  И в последний раз присели,</w:t>
            </w:r>
          </w:p>
          <w:p w:rsidR="007308FC" w:rsidRPr="008F06F1" w:rsidRDefault="007308FC" w:rsidP="00CF06A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06F1">
              <w:rPr>
                <w:rFonts w:ascii="Times New Roman" w:hAnsi="Times New Roman"/>
                <w:sz w:val="24"/>
                <w:szCs w:val="24"/>
                <w:lang w:eastAsia="ru-RU"/>
              </w:rPr>
              <w:t>А теперь за парты сели. </w:t>
            </w:r>
          </w:p>
          <w:p w:rsidR="007308FC" w:rsidRPr="008F06F1" w:rsidRDefault="007308FC" w:rsidP="00CF06A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06F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Молодцы!!!!</w:t>
            </w:r>
          </w:p>
        </w:tc>
        <w:tc>
          <w:tcPr>
            <w:tcW w:w="1843" w:type="dxa"/>
          </w:tcPr>
          <w:p w:rsidR="007308FC" w:rsidRPr="008F06F1" w:rsidRDefault="007308FC" w:rsidP="008F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08FC" w:rsidRPr="008F06F1" w:rsidTr="008F06F1">
        <w:tc>
          <w:tcPr>
            <w:tcW w:w="1668" w:type="dxa"/>
          </w:tcPr>
          <w:p w:rsidR="007308FC" w:rsidRPr="008F06F1" w:rsidRDefault="007308FC" w:rsidP="00CF06A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06F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8. Творческая работа.</w:t>
            </w:r>
          </w:p>
          <w:p w:rsidR="007308FC" w:rsidRPr="008F06F1" w:rsidRDefault="007308FC" w:rsidP="00CF06A7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7308FC" w:rsidRPr="008F06F1" w:rsidRDefault="007308FC" w:rsidP="00CF06A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06F1">
              <w:rPr>
                <w:rFonts w:ascii="Times New Roman" w:hAnsi="Times New Roman"/>
                <w:sz w:val="24"/>
                <w:szCs w:val="24"/>
                <w:lang w:eastAsia="ru-RU"/>
              </w:rPr>
              <w:t>Сейчас мы с вами попробуем побыть писателями и сочинить свою историю.</w:t>
            </w:r>
          </w:p>
          <w:p w:rsidR="007308FC" w:rsidRPr="008F06F1" w:rsidRDefault="007308FC" w:rsidP="00CF06A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06F1">
              <w:rPr>
                <w:rFonts w:ascii="Times New Roman" w:hAnsi="Times New Roman"/>
                <w:sz w:val="24"/>
                <w:szCs w:val="24"/>
                <w:lang w:eastAsia="ru-RU"/>
              </w:rPr>
              <w:t>/Под музыку вставляют одушевлённые и неодушевлённые имена существительные/</w:t>
            </w:r>
          </w:p>
          <w:p w:rsidR="007308FC" w:rsidRPr="008F06F1" w:rsidRDefault="007308FC" w:rsidP="00CF06A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06F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Сказка</w:t>
            </w:r>
          </w:p>
          <w:p w:rsidR="007308FC" w:rsidRPr="008F06F1" w:rsidRDefault="007308FC" w:rsidP="00CF06A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06F1">
              <w:rPr>
                <w:rFonts w:ascii="Times New Roman" w:hAnsi="Times New Roman"/>
                <w:sz w:val="24"/>
                <w:szCs w:val="24"/>
                <w:lang w:eastAsia="ru-RU"/>
              </w:rPr>
              <w:t>Жил - был  </w:t>
            </w:r>
            <w:r w:rsidR="00CC3D3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90575" cy="314325"/>
                  <wp:effectExtent l="0" t="0" r="9525" b="9525"/>
                  <wp:docPr id="1" name="Рисунок 7" descr="https://urok.1sept.ru/%D1%81%D1%82%D0%B0%D1%82%D1%8C%D0%B8/411429/img1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https://urok.1sept.ru/%D1%81%D1%82%D0%B0%D1%82%D1%8C%D0%B8/411429/img1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F06F1">
              <w:rPr>
                <w:rFonts w:ascii="Times New Roman" w:hAnsi="Times New Roman"/>
                <w:sz w:val="24"/>
                <w:szCs w:val="24"/>
                <w:lang w:eastAsia="ru-RU"/>
              </w:rPr>
              <w:t>. Тёмной ночью он пошёл гулять по </w:t>
            </w:r>
            <w:r w:rsidR="00CC3D3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66775" cy="342900"/>
                  <wp:effectExtent l="0" t="0" r="9525" b="0"/>
                  <wp:docPr id="2" name="Рисунок 6" descr="https://urok.1sept.ru/%D1%81%D1%82%D0%B0%D1%82%D1%8C%D0%B8/411429/img1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https://urok.1sept.ru/%D1%81%D1%82%D0%B0%D1%82%D1%8C%D0%B8/411429/img1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F06F1">
              <w:rPr>
                <w:rFonts w:ascii="Times New Roman" w:hAnsi="Times New Roman"/>
                <w:sz w:val="24"/>
                <w:szCs w:val="24"/>
                <w:lang w:eastAsia="ru-RU"/>
              </w:rPr>
              <w:t>. Вдруг видит, в луже лежит </w:t>
            </w:r>
            <w:r w:rsidR="00CC3D3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19150" cy="323850"/>
                  <wp:effectExtent l="0" t="0" r="0" b="0"/>
                  <wp:docPr id="3" name="Рисунок 5" descr="https://urok.1sept.ru/%D1%81%D1%82%D0%B0%D1%82%D1%8C%D0%B8/411429/img1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https://urok.1sept.ru/%D1%81%D1%82%D0%B0%D1%82%D1%8C%D0%B8/411429/img1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F06F1">
              <w:rPr>
                <w:rFonts w:ascii="Times New Roman" w:hAnsi="Times New Roman"/>
                <w:sz w:val="24"/>
                <w:szCs w:val="24"/>
                <w:lang w:eastAsia="ru-RU"/>
              </w:rPr>
              <w:t>. Хотел взять, да ничего не вышло. Пусть полежит до утра. Наступило утро. Пришёл он к луже, а вместо </w:t>
            </w:r>
            <w:r w:rsidR="00CC3D3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57250" cy="323850"/>
                  <wp:effectExtent l="0" t="0" r="0" b="0"/>
                  <wp:docPr id="4" name="Рисунок 3" descr="https://urok.1sept.ru/%D1%81%D1%82%D0%B0%D1%82%D1%8C%D0%B8/411429/img1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s://urok.1sept.ru/%D1%81%D1%82%D0%B0%D1%82%D1%8C%D0%B8/411429/img1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F06F1">
              <w:rPr>
                <w:rFonts w:ascii="Times New Roman" w:hAnsi="Times New Roman"/>
                <w:sz w:val="24"/>
                <w:szCs w:val="24"/>
                <w:lang w:eastAsia="ru-RU"/>
              </w:rPr>
              <w:t>, нашёл там </w:t>
            </w:r>
            <w:r w:rsidR="00CC3D3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19150" cy="323850"/>
                  <wp:effectExtent l="0" t="0" r="0" b="0"/>
                  <wp:docPr id="5" name="Рисунок 2" descr="https://urok.1sept.ru/%D1%81%D1%82%D0%B0%D1%82%D1%8C%D0%B8/411429/img1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s://urok.1sept.ru/%D1%81%D1%82%D0%B0%D1%82%D1%8C%D0%B8/411429/img1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F06F1">
              <w:rPr>
                <w:rFonts w:ascii="Times New Roman" w:hAnsi="Times New Roman"/>
                <w:sz w:val="24"/>
                <w:szCs w:val="24"/>
                <w:lang w:eastAsia="ru-RU"/>
              </w:rPr>
              <w:t>. Вот </w:t>
            </w:r>
            <w:r w:rsidR="00CC3D3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90575" cy="314325"/>
                  <wp:effectExtent l="0" t="0" r="9525" b="9525"/>
                  <wp:docPr id="6" name="Рисунок 1" descr="https://urok.1sept.ru/%D1%81%D1%82%D0%B0%D1%82%D1%8C%D0%B8/411429/img1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s://urok.1sept.ru/%D1%81%D1%82%D0%B0%D1%82%D1%8C%D0%B8/411429/img1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F06F1">
              <w:rPr>
                <w:rFonts w:ascii="Times New Roman" w:hAnsi="Times New Roman"/>
                <w:sz w:val="24"/>
                <w:szCs w:val="24"/>
                <w:lang w:eastAsia="ru-RU"/>
              </w:rPr>
              <w:t> смеялся!</w:t>
            </w:r>
          </w:p>
          <w:p w:rsidR="007308FC" w:rsidRPr="008F06F1" w:rsidRDefault="007308FC" w:rsidP="00CF06A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06F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Сказка</w:t>
            </w:r>
          </w:p>
          <w:p w:rsidR="007308FC" w:rsidRPr="008F06F1" w:rsidRDefault="007308FC" w:rsidP="00CF06A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06F1">
              <w:rPr>
                <w:rFonts w:ascii="Times New Roman" w:hAnsi="Times New Roman"/>
                <w:sz w:val="24"/>
                <w:szCs w:val="24"/>
                <w:lang w:eastAsia="ru-RU"/>
              </w:rPr>
              <w:t>Жил-был ёжик. Тёмной ночью он пошёл гулять по лесу. Увидел он ягодку и положил в корзинку. Вдруг видит в луже лежит звёздочка. Хотел взять, да ничего не вышло. Пусть полежит до утра. Наступило утро. Пришёл он к луже, а вместо звёздочки нашёл там солнышко. Вот ёжик смеялся!</w:t>
            </w:r>
          </w:p>
          <w:p w:rsidR="007308FC" w:rsidRPr="008F06F1" w:rsidRDefault="007308FC" w:rsidP="00CF06A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06F1">
              <w:rPr>
                <w:rFonts w:ascii="Times New Roman" w:hAnsi="Times New Roman"/>
                <w:sz w:val="24"/>
                <w:szCs w:val="24"/>
                <w:lang w:eastAsia="ru-RU"/>
              </w:rPr>
              <w:t>- Куда подевалась звёздочка?</w:t>
            </w:r>
          </w:p>
          <w:p w:rsidR="007308FC" w:rsidRPr="008F06F1" w:rsidRDefault="007308FC" w:rsidP="00CF06A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7308FC" w:rsidRPr="008F06F1" w:rsidRDefault="007308FC" w:rsidP="008F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08FC" w:rsidRPr="008F06F1" w:rsidTr="008F06F1">
        <w:tc>
          <w:tcPr>
            <w:tcW w:w="1668" w:type="dxa"/>
          </w:tcPr>
          <w:p w:rsidR="007308FC" w:rsidRPr="008F06F1" w:rsidRDefault="007308FC" w:rsidP="008F06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06F1">
              <w:rPr>
                <w:rFonts w:ascii="Times New Roman" w:hAnsi="Times New Roman"/>
                <w:b/>
                <w:sz w:val="24"/>
                <w:szCs w:val="24"/>
              </w:rPr>
              <w:t>6.Включение нового знания в систему знаний</w:t>
            </w:r>
          </w:p>
        </w:tc>
        <w:tc>
          <w:tcPr>
            <w:tcW w:w="7229" w:type="dxa"/>
          </w:tcPr>
          <w:p w:rsidR="007308FC" w:rsidRPr="008F06F1" w:rsidRDefault="007308FC" w:rsidP="00CF06A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06F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</w:t>
            </w:r>
            <w:r w:rsidRPr="008F06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А сейчас предлагаю выполнить задание.  Посмотрите по классу и найдите глазками слова. Разделите слова на две группы.  (Кто? Что?)</w:t>
            </w:r>
          </w:p>
          <w:p w:rsidR="007308FC" w:rsidRPr="008F06F1" w:rsidRDefault="007308FC" w:rsidP="00CF06A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06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Выбираем слово, задаем вопрос, снимаем и прикрепляем к доске. </w:t>
            </w:r>
          </w:p>
          <w:p w:rsidR="007308FC" w:rsidRPr="008F06F1" w:rsidRDefault="007308FC" w:rsidP="00CF06A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06F1">
              <w:rPr>
                <w:rFonts w:ascii="Times New Roman" w:hAnsi="Times New Roman"/>
                <w:sz w:val="24"/>
                <w:szCs w:val="24"/>
                <w:lang w:eastAsia="ru-RU"/>
              </w:rPr>
              <w:t>Юноша, грибок, чудище, дитя, лицо, фиалка, неряха, мох, ковыль, ласточка, пчела.</w:t>
            </w:r>
          </w:p>
          <w:p w:rsidR="007308FC" w:rsidRPr="008F06F1" w:rsidRDefault="007308FC" w:rsidP="00CF06A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06F1">
              <w:rPr>
                <w:rFonts w:ascii="Times New Roman" w:hAnsi="Times New Roman"/>
                <w:sz w:val="24"/>
                <w:szCs w:val="24"/>
                <w:lang w:eastAsia="ru-RU"/>
              </w:rPr>
              <w:t>Кто? Что?</w:t>
            </w:r>
          </w:p>
          <w:p w:rsidR="007308FC" w:rsidRPr="008F06F1" w:rsidRDefault="007308FC" w:rsidP="00CF06A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06F1">
              <w:rPr>
                <w:rFonts w:ascii="Times New Roman" w:hAnsi="Times New Roman"/>
                <w:sz w:val="24"/>
                <w:szCs w:val="24"/>
                <w:lang w:eastAsia="ru-RU"/>
              </w:rPr>
              <w:t>Юноша Грибок</w:t>
            </w:r>
            <w:r w:rsidRPr="008F06F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Чудище Лицо</w:t>
            </w:r>
            <w:r w:rsidRPr="008F06F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Дитя Фиалка</w:t>
            </w:r>
            <w:r w:rsidRPr="008F06F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Неряха Мох</w:t>
            </w:r>
            <w:r w:rsidRPr="008F06F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Ласточка Ковыль</w:t>
            </w:r>
          </w:p>
          <w:p w:rsidR="007308FC" w:rsidRPr="008F06F1" w:rsidRDefault="007308FC" w:rsidP="00CF06A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06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– А как называются слова, которые мы поселили в первый столбик? (Одушевленные существительные) </w:t>
            </w:r>
          </w:p>
          <w:p w:rsidR="007308FC" w:rsidRPr="008F06F1" w:rsidRDefault="007308FC" w:rsidP="00CF06A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06F1">
              <w:rPr>
                <w:rFonts w:ascii="Times New Roman" w:hAnsi="Times New Roman"/>
                <w:sz w:val="24"/>
                <w:szCs w:val="24"/>
                <w:lang w:eastAsia="ru-RU"/>
              </w:rPr>
              <w:t>- второго столбика? (неодушевленные существительные)</w:t>
            </w:r>
          </w:p>
          <w:p w:rsidR="007308FC" w:rsidRPr="008F06F1" w:rsidRDefault="007308FC" w:rsidP="00CF06A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06F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2. Работа  с учебником.</w:t>
            </w:r>
            <w:r w:rsidRPr="008F06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Откроем учебники на стр. 50 и прочитаем правило про себя. </w:t>
            </w:r>
          </w:p>
          <w:p w:rsidR="007308FC" w:rsidRPr="008F06F1" w:rsidRDefault="007308FC" w:rsidP="00CF06A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06F1">
              <w:rPr>
                <w:rFonts w:ascii="Times New Roman" w:hAnsi="Times New Roman"/>
                <w:sz w:val="24"/>
                <w:szCs w:val="24"/>
                <w:lang w:eastAsia="ru-RU"/>
              </w:rPr>
              <w:t>________, какие имена существительные называются одушевленные? какие – неодушевленные?</w:t>
            </w:r>
          </w:p>
          <w:p w:rsidR="007308FC" w:rsidRPr="008F06F1" w:rsidRDefault="007308FC" w:rsidP="00CF06A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06F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Запомни:</w:t>
            </w:r>
            <w:r w:rsidRPr="008F06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Все имена существительные делятся на одушевлённые и неодушевлённые. Одушевлённые существительные обозначают лиц и животных и отвечают на вопрос КТО?</w:t>
            </w:r>
            <w:r w:rsidRPr="008F06F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Неодушевлённые имена существительные обозначают предметы, растения, явления неживой природы. Они отвечают на вопрос ЧТО?</w:t>
            </w:r>
          </w:p>
          <w:p w:rsidR="007308FC" w:rsidRPr="008F06F1" w:rsidRDefault="007308FC" w:rsidP="00CF06A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06F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8F06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 сейчас выполним упр. 485. Прочитали задание про себя. В какой последовательности будем выполнять это упражнение?</w:t>
            </w:r>
          </w:p>
          <w:p w:rsidR="007308FC" w:rsidRPr="008F06F1" w:rsidRDefault="007308FC" w:rsidP="00CF06A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06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– Как вы думаете, легко ли разграничивать одушевлённые и неодушевлённые имена существительные. </w:t>
            </w:r>
          </w:p>
          <w:p w:rsidR="007308FC" w:rsidRPr="008F06F1" w:rsidRDefault="007308FC" w:rsidP="007C2D68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F06F1">
              <w:rPr>
                <w:rFonts w:ascii="Times New Roman" w:hAnsi="Times New Roman"/>
                <w:sz w:val="24"/>
                <w:szCs w:val="24"/>
                <w:lang w:eastAsia="ru-RU"/>
              </w:rPr>
              <w:t>- Не всегда, можно ошибиться.</w:t>
            </w:r>
            <w:r w:rsidRPr="008F06F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7308FC" w:rsidRPr="008F06F1" w:rsidRDefault="007308FC" w:rsidP="007C2D68">
            <w:pPr>
              <w:pStyle w:val="a4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8F06F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3.</w:t>
            </w:r>
            <w:r w:rsidRPr="008F06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Давайте представим себя исследователями, к доске двое учащихся, ваша задача просклонять два имени существительных. Помочь выполнить данное  задание вам сможет таблица, которая лежит перед вами на парте.</w:t>
            </w:r>
            <w:r w:rsidRPr="008F06F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(У каждого ученика на парте находится таблица.)</w:t>
            </w:r>
          </w:p>
          <w:p w:rsidR="007308FC" w:rsidRPr="008F06F1" w:rsidRDefault="007308FC" w:rsidP="007C2D68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tbl>
            <w:tblPr>
              <w:tblpPr w:leftFromText="180" w:rightFromText="180" w:vertAnchor="text" w:horzAnchor="margin" w:tblpY="-80"/>
              <w:tblOverlap w:val="never"/>
              <w:tblW w:w="69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681"/>
              <w:gridCol w:w="2508"/>
              <w:gridCol w:w="2715"/>
            </w:tblGrid>
            <w:tr w:rsidR="007308FC" w:rsidRPr="008F06F1" w:rsidTr="008F06F1">
              <w:trPr>
                <w:trHeight w:val="107"/>
              </w:trPr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08FC" w:rsidRPr="008F06F1" w:rsidRDefault="007308FC" w:rsidP="008F06F1">
                  <w:pPr>
                    <w:pStyle w:val="a5"/>
                    <w:spacing w:after="0" w:line="240" w:lineRule="auto"/>
                    <w:ind w:left="0" w:firstLine="284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bookmarkStart w:id="8" w:name="_Hlk33045311"/>
                  <w:r w:rsidRPr="008F06F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Вопрос</w:t>
                  </w:r>
                </w:p>
              </w:tc>
              <w:tc>
                <w:tcPr>
                  <w:tcW w:w="25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08FC" w:rsidRPr="008F06F1" w:rsidRDefault="007308FC" w:rsidP="008F06F1">
                  <w:pPr>
                    <w:pStyle w:val="a5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06F1">
                    <w:rPr>
                      <w:rFonts w:ascii="Times New Roman" w:hAnsi="Times New Roman"/>
                      <w:sz w:val="24"/>
                      <w:szCs w:val="24"/>
                    </w:rPr>
                    <w:t>КТО?</w:t>
                  </w:r>
                </w:p>
              </w:tc>
              <w:tc>
                <w:tcPr>
                  <w:tcW w:w="2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08FC" w:rsidRPr="008F06F1" w:rsidRDefault="007308FC" w:rsidP="008F06F1">
                  <w:pPr>
                    <w:pStyle w:val="a5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06F1">
                    <w:rPr>
                      <w:rFonts w:ascii="Times New Roman" w:hAnsi="Times New Roman"/>
                      <w:sz w:val="24"/>
                      <w:szCs w:val="24"/>
                    </w:rPr>
                    <w:t>ЧТО?</w:t>
                  </w:r>
                </w:p>
              </w:tc>
            </w:tr>
            <w:tr w:rsidR="007308FC" w:rsidRPr="008F06F1" w:rsidTr="008F06F1">
              <w:trPr>
                <w:trHeight w:val="118"/>
              </w:trPr>
              <w:tc>
                <w:tcPr>
                  <w:tcW w:w="168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08FC" w:rsidRPr="008F06F1" w:rsidRDefault="007308FC" w:rsidP="008F06F1">
                  <w:pPr>
                    <w:pStyle w:val="a5"/>
                    <w:spacing w:after="0" w:line="240" w:lineRule="auto"/>
                    <w:ind w:left="0" w:firstLine="284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F06F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Что обозначает</w:t>
                  </w:r>
                </w:p>
              </w:tc>
              <w:tc>
                <w:tcPr>
                  <w:tcW w:w="52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08FC" w:rsidRPr="008F06F1" w:rsidRDefault="007308FC" w:rsidP="008F06F1">
                  <w:pPr>
                    <w:pStyle w:val="a5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F06F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ОБОЗНАЧАЮТ НАЗВАНИЯ ПРЕДМЕТОВ</w:t>
                  </w:r>
                </w:p>
              </w:tc>
            </w:tr>
            <w:tr w:rsidR="007308FC" w:rsidRPr="008F06F1" w:rsidTr="008F06F1">
              <w:trPr>
                <w:trHeight w:val="114"/>
              </w:trPr>
              <w:tc>
                <w:tcPr>
                  <w:tcW w:w="168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08FC" w:rsidRPr="008F06F1" w:rsidRDefault="007308FC" w:rsidP="008F06F1">
                  <w:pPr>
                    <w:pStyle w:val="a5"/>
                    <w:spacing w:after="0" w:line="240" w:lineRule="auto"/>
                    <w:ind w:left="0" w:firstLine="284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08FC" w:rsidRPr="008F06F1" w:rsidRDefault="007308FC" w:rsidP="008F06F1">
                  <w:pPr>
                    <w:pStyle w:val="a5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06F1">
                    <w:rPr>
                      <w:rFonts w:ascii="Times New Roman" w:hAnsi="Times New Roman"/>
                      <w:sz w:val="24"/>
                      <w:szCs w:val="24"/>
                    </w:rPr>
                    <w:t>ЖИВОЙ ПРИРОДЫ</w:t>
                  </w:r>
                </w:p>
              </w:tc>
              <w:tc>
                <w:tcPr>
                  <w:tcW w:w="2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08FC" w:rsidRPr="008F06F1" w:rsidRDefault="007308FC" w:rsidP="008F06F1">
                  <w:pPr>
                    <w:pStyle w:val="a5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06F1">
                    <w:rPr>
                      <w:rFonts w:ascii="Times New Roman" w:hAnsi="Times New Roman"/>
                      <w:sz w:val="24"/>
                      <w:szCs w:val="24"/>
                    </w:rPr>
                    <w:t>НЕЖИВОЙ ПРИРОДЫ</w:t>
                  </w:r>
                </w:p>
              </w:tc>
            </w:tr>
            <w:tr w:rsidR="007308FC" w:rsidRPr="008F06F1" w:rsidTr="008F06F1">
              <w:trPr>
                <w:trHeight w:val="142"/>
              </w:trPr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08FC" w:rsidRPr="008F06F1" w:rsidRDefault="007308FC" w:rsidP="008F06F1">
                  <w:pPr>
                    <w:pStyle w:val="a5"/>
                    <w:spacing w:after="0" w:line="240" w:lineRule="auto"/>
                    <w:ind w:left="0" w:firstLine="284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F06F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Формула</w:t>
                  </w:r>
                </w:p>
              </w:tc>
              <w:tc>
                <w:tcPr>
                  <w:tcW w:w="25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08FC" w:rsidRPr="008F06F1" w:rsidRDefault="007308FC" w:rsidP="008F06F1">
                  <w:pPr>
                    <w:pStyle w:val="a5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F06F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В.п. = Р.п.</w:t>
                  </w:r>
                </w:p>
                <w:p w:rsidR="007308FC" w:rsidRPr="008F06F1" w:rsidRDefault="007308FC" w:rsidP="008F06F1">
                  <w:pPr>
                    <w:pStyle w:val="a5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06F1">
                    <w:rPr>
                      <w:rFonts w:ascii="Times New Roman" w:hAnsi="Times New Roman"/>
                      <w:sz w:val="24"/>
                      <w:szCs w:val="24"/>
                    </w:rPr>
                    <w:t>(во МН.ЧИСЛЕ)</w:t>
                  </w:r>
                </w:p>
              </w:tc>
              <w:tc>
                <w:tcPr>
                  <w:tcW w:w="2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08FC" w:rsidRPr="008F06F1" w:rsidRDefault="007308FC" w:rsidP="008F06F1">
                  <w:pPr>
                    <w:pStyle w:val="a5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F06F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В.п. = И.п.</w:t>
                  </w:r>
                </w:p>
                <w:p w:rsidR="007308FC" w:rsidRPr="008F06F1" w:rsidRDefault="007308FC" w:rsidP="008F06F1">
                  <w:pPr>
                    <w:pStyle w:val="a5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06F1">
                    <w:rPr>
                      <w:rFonts w:ascii="Times New Roman" w:hAnsi="Times New Roman"/>
                      <w:sz w:val="24"/>
                      <w:szCs w:val="24"/>
                    </w:rPr>
                    <w:t>(во МН.ЧИСЛЕ)</w:t>
                  </w:r>
                </w:p>
              </w:tc>
            </w:tr>
            <w:tr w:rsidR="007308FC" w:rsidRPr="008F06F1" w:rsidTr="008F06F1">
              <w:trPr>
                <w:trHeight w:val="271"/>
              </w:trPr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08FC" w:rsidRPr="008F06F1" w:rsidRDefault="007308FC" w:rsidP="008F06F1">
                  <w:pPr>
                    <w:pStyle w:val="a5"/>
                    <w:spacing w:after="0" w:line="240" w:lineRule="auto"/>
                    <w:ind w:left="0" w:firstLine="284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F06F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Примеры</w:t>
                  </w:r>
                </w:p>
              </w:tc>
              <w:tc>
                <w:tcPr>
                  <w:tcW w:w="25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08FC" w:rsidRPr="008F06F1" w:rsidRDefault="007308FC" w:rsidP="008F06F1">
                  <w:pPr>
                    <w:pStyle w:val="a5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06F1">
                    <w:rPr>
                      <w:rFonts w:ascii="Times New Roman" w:hAnsi="Times New Roman"/>
                      <w:sz w:val="24"/>
                      <w:szCs w:val="24"/>
                    </w:rPr>
                    <w:t>И.п. ученики</w:t>
                  </w:r>
                </w:p>
                <w:p w:rsidR="007308FC" w:rsidRPr="008F06F1" w:rsidRDefault="007308FC" w:rsidP="008F06F1">
                  <w:pPr>
                    <w:pStyle w:val="a5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  <w:r w:rsidRPr="008F06F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Р.п.</w:t>
                  </w:r>
                  <w:r w:rsidRPr="008F06F1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 xml:space="preserve"> учеников</w:t>
                  </w:r>
                </w:p>
                <w:p w:rsidR="007308FC" w:rsidRPr="008F06F1" w:rsidRDefault="007308FC" w:rsidP="008F06F1">
                  <w:pPr>
                    <w:pStyle w:val="a5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06F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В.п.</w:t>
                  </w:r>
                  <w:r w:rsidRPr="008F06F1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 xml:space="preserve"> учеников</w:t>
                  </w:r>
                </w:p>
              </w:tc>
              <w:tc>
                <w:tcPr>
                  <w:tcW w:w="2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08FC" w:rsidRPr="008F06F1" w:rsidRDefault="007308FC" w:rsidP="008F06F1">
                  <w:pPr>
                    <w:pStyle w:val="a5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  <w:r w:rsidRPr="008F06F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И.п.</w:t>
                  </w:r>
                  <w:r w:rsidRPr="008F06F1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 xml:space="preserve"> столы</w:t>
                  </w:r>
                </w:p>
                <w:p w:rsidR="007308FC" w:rsidRPr="008F06F1" w:rsidRDefault="007308FC" w:rsidP="008F06F1">
                  <w:pPr>
                    <w:pStyle w:val="a5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06F1">
                    <w:rPr>
                      <w:rFonts w:ascii="Times New Roman" w:hAnsi="Times New Roman"/>
                      <w:sz w:val="24"/>
                      <w:szCs w:val="24"/>
                    </w:rPr>
                    <w:t>Р.п. столов</w:t>
                  </w:r>
                </w:p>
                <w:p w:rsidR="007308FC" w:rsidRPr="008F06F1" w:rsidRDefault="007308FC" w:rsidP="008F06F1">
                  <w:pPr>
                    <w:pStyle w:val="a5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  <w:r w:rsidRPr="008F06F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В.п.</w:t>
                  </w:r>
                  <w:r w:rsidRPr="008F06F1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 xml:space="preserve"> столы</w:t>
                  </w:r>
                </w:p>
              </w:tc>
            </w:tr>
          </w:tbl>
          <w:bookmarkEnd w:id="8"/>
          <w:p w:rsidR="007308FC" w:rsidRPr="008F06F1" w:rsidRDefault="007308FC" w:rsidP="00C52DA5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06F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Вывод из наблюдений:</w:t>
            </w:r>
            <w:r w:rsidRPr="008F06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 имён существительных одушевлённых во множественном числе В. п. совпадает по форме с Р. п. (В. п. = Р. п.), у неодушевлённых – с И. п. (В. П. = И. п.).</w:t>
            </w:r>
          </w:p>
          <w:p w:rsidR="007308FC" w:rsidRPr="008F06F1" w:rsidRDefault="007308FC" w:rsidP="00C52DA5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06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Запишем </w:t>
            </w:r>
          </w:p>
          <w:p w:rsidR="007308FC" w:rsidRPr="008F06F1" w:rsidRDefault="007308FC" w:rsidP="00C52DA5">
            <w:pPr>
              <w:pStyle w:val="a4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8F06F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Одушевлённые: В. п. (мн. ч.) = Р. п. (мн. ч.)</w:t>
            </w:r>
          </w:p>
          <w:p w:rsidR="007308FC" w:rsidRPr="008F06F1" w:rsidRDefault="007308FC" w:rsidP="007C2D68">
            <w:pPr>
              <w:pStyle w:val="a4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8F06F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Неодушевлённые: В. п. (мн. ч.) = И. п. (мн. ч.)</w:t>
            </w:r>
          </w:p>
          <w:p w:rsidR="007308FC" w:rsidRPr="008F06F1" w:rsidRDefault="007308FC" w:rsidP="008F06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06F1">
              <w:rPr>
                <w:rFonts w:ascii="Times New Roman" w:hAnsi="Times New Roman"/>
                <w:b/>
                <w:sz w:val="24"/>
                <w:szCs w:val="24"/>
              </w:rPr>
              <w:t>4.  Проблемная ситуация.</w:t>
            </w:r>
          </w:p>
          <w:p w:rsidR="007308FC" w:rsidRPr="008F06F1" w:rsidRDefault="007308FC" w:rsidP="008F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6F1">
              <w:rPr>
                <w:rFonts w:ascii="Times New Roman" w:hAnsi="Times New Roman"/>
                <w:sz w:val="24"/>
                <w:szCs w:val="24"/>
              </w:rPr>
              <w:t xml:space="preserve">- Напоминаю про совпадение форм. Вы скажите, зачем нам нужна эта формула, мы можем задать вопрос кто? или что? и с легкостью определим, какое перед нами существительное, но в русском языке ни одно правило не бывает простым. </w:t>
            </w:r>
          </w:p>
          <w:p w:rsidR="007308FC" w:rsidRPr="008F06F1" w:rsidRDefault="007308FC" w:rsidP="008F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6F1">
              <w:rPr>
                <w:rFonts w:ascii="Times New Roman" w:hAnsi="Times New Roman"/>
                <w:sz w:val="24"/>
                <w:szCs w:val="24"/>
              </w:rPr>
              <w:t>Запишем предложение под диктовку:</w:t>
            </w:r>
          </w:p>
          <w:p w:rsidR="007308FC" w:rsidRPr="008F06F1" w:rsidRDefault="007308FC" w:rsidP="008F06F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F06F1">
              <w:rPr>
                <w:rFonts w:ascii="Times New Roman" w:hAnsi="Times New Roman"/>
                <w:b/>
                <w:i/>
                <w:sz w:val="24"/>
                <w:szCs w:val="24"/>
              </w:rPr>
              <w:t>Заботливые дети вырастили этот хрупкий и нежный цветок.</w:t>
            </w:r>
          </w:p>
          <w:p w:rsidR="007308FC" w:rsidRPr="008F06F1" w:rsidRDefault="007308FC" w:rsidP="008F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6F1">
              <w:rPr>
                <w:rFonts w:ascii="Times New Roman" w:hAnsi="Times New Roman"/>
                <w:sz w:val="24"/>
                <w:szCs w:val="24"/>
              </w:rPr>
              <w:t>- Назовите все имена существительные в этом предложении.</w:t>
            </w:r>
          </w:p>
          <w:p w:rsidR="007308FC" w:rsidRPr="008F06F1" w:rsidRDefault="007308FC" w:rsidP="008F06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06F1">
              <w:rPr>
                <w:rFonts w:ascii="Times New Roman" w:hAnsi="Times New Roman"/>
                <w:b/>
                <w:sz w:val="24"/>
                <w:szCs w:val="24"/>
              </w:rPr>
              <w:t>Дети, цветок.</w:t>
            </w:r>
          </w:p>
          <w:p w:rsidR="007308FC" w:rsidRPr="008F06F1" w:rsidRDefault="007308FC" w:rsidP="008F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6F1">
              <w:rPr>
                <w:rFonts w:ascii="Times New Roman" w:hAnsi="Times New Roman"/>
                <w:sz w:val="24"/>
                <w:szCs w:val="24"/>
              </w:rPr>
              <w:t xml:space="preserve">- двум группам детей было задано опережающее задание.  </w:t>
            </w:r>
          </w:p>
          <w:p w:rsidR="007308FC" w:rsidRPr="008F06F1" w:rsidRDefault="007308FC" w:rsidP="008F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6F1">
              <w:rPr>
                <w:rFonts w:ascii="Times New Roman" w:hAnsi="Times New Roman"/>
                <w:sz w:val="24"/>
                <w:szCs w:val="24"/>
              </w:rPr>
              <w:t xml:space="preserve">1 группа – «Биологи»,  2 группа – «Лингвисты». </w:t>
            </w:r>
          </w:p>
          <w:p w:rsidR="007308FC" w:rsidRPr="008F06F1" w:rsidRDefault="007308FC" w:rsidP="008F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6F1">
              <w:rPr>
                <w:rFonts w:ascii="Times New Roman" w:hAnsi="Times New Roman"/>
                <w:sz w:val="24"/>
                <w:szCs w:val="24"/>
              </w:rPr>
              <w:t>- Ребята, все из вас знают, кто такие биологи? А кто такие лингвисты?</w:t>
            </w:r>
          </w:p>
          <w:p w:rsidR="007308FC" w:rsidRPr="008F06F1" w:rsidRDefault="007308FC" w:rsidP="008F06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06F1">
              <w:rPr>
                <w:rFonts w:ascii="Times New Roman" w:hAnsi="Times New Roman"/>
                <w:b/>
                <w:sz w:val="24"/>
                <w:szCs w:val="24"/>
              </w:rPr>
              <w:t>Задание следующее</w:t>
            </w:r>
            <w:r w:rsidRPr="008F06F1">
              <w:rPr>
                <w:rFonts w:ascii="Times New Roman" w:hAnsi="Times New Roman"/>
                <w:b/>
                <w:i/>
                <w:sz w:val="24"/>
                <w:szCs w:val="24"/>
              </w:rPr>
              <w:t>(Слайд 13)</w:t>
            </w:r>
            <w:r w:rsidRPr="008F06F1">
              <w:rPr>
                <w:rFonts w:ascii="Times New Roman" w:hAnsi="Times New Roman"/>
                <w:b/>
                <w:sz w:val="24"/>
                <w:szCs w:val="24"/>
              </w:rPr>
              <w:t xml:space="preserve"> : </w:t>
            </w:r>
          </w:p>
          <w:p w:rsidR="007308FC" w:rsidRPr="008F06F1" w:rsidRDefault="007308FC" w:rsidP="008F06F1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6F1">
              <w:rPr>
                <w:rFonts w:ascii="Times New Roman" w:hAnsi="Times New Roman"/>
                <w:sz w:val="24"/>
                <w:szCs w:val="24"/>
              </w:rPr>
              <w:t xml:space="preserve">Биологи, докажите: «цветок» - живой или неживой предмет. </w:t>
            </w:r>
          </w:p>
          <w:p w:rsidR="007308FC" w:rsidRPr="008F06F1" w:rsidRDefault="007308FC" w:rsidP="008F06F1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6F1">
              <w:rPr>
                <w:rFonts w:ascii="Times New Roman" w:hAnsi="Times New Roman"/>
                <w:sz w:val="24"/>
                <w:szCs w:val="24"/>
              </w:rPr>
              <w:t>Лингвисты, а вы, пользуясь полученными знаниями, докажите, что слово «цветок» - к какой категории относится слов цветок: одушевленное или неодушевленное. (просклоняйте и посмотрите, какие формы совпадают, сделайте вывод).</w:t>
            </w:r>
          </w:p>
          <w:p w:rsidR="007308FC" w:rsidRPr="008F06F1" w:rsidRDefault="007308FC" w:rsidP="008F06F1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6F1">
              <w:rPr>
                <w:rFonts w:ascii="Times New Roman" w:hAnsi="Times New Roman"/>
                <w:sz w:val="24"/>
                <w:szCs w:val="24"/>
              </w:rPr>
              <w:t>Доказательство биологов</w:t>
            </w:r>
            <w:r w:rsidRPr="008F06F1">
              <w:rPr>
                <w:rFonts w:ascii="Arial" w:hAnsi="Arial" w:cs="Arial"/>
                <w:shd w:val="clear" w:color="auto" w:fill="FFFFFF"/>
              </w:rPr>
              <w:t xml:space="preserve"> - </w:t>
            </w:r>
            <w:r w:rsidRPr="008F06F1">
              <w:rPr>
                <w:rFonts w:ascii="Times New Roman" w:hAnsi="Times New Roman"/>
                <w:sz w:val="24"/>
                <w:szCs w:val="24"/>
              </w:rPr>
              <w:t>Растения, грибы и животные относятся к эукариотам. Их клетки имеют оформленное ядро. Растения от грибов отличаются наличием листьев и способностью к фотосинтезу. То есть органические вещества дышат, питаются</w:t>
            </w:r>
          </w:p>
          <w:p w:rsidR="007308FC" w:rsidRPr="008F06F1" w:rsidRDefault="007308FC" w:rsidP="008F06F1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6F1">
              <w:rPr>
                <w:rFonts w:ascii="Times New Roman" w:hAnsi="Times New Roman"/>
                <w:sz w:val="24"/>
                <w:szCs w:val="24"/>
              </w:rPr>
              <w:t>Доказательство лингвистов - Существует гипотеза, что противопоставление одушевленных и неодушевленных сущностей представляет собой универсальную иерархическую шкалу, в рамках которой люди располагаются выше животных, затем следуют растения, стихии, конкретные объекты, абстрактные сущности. В русском языке к одушевлённым, как правило, относятся существительные, обозначающие людей и животных. Все прочие относятся к неодушевлённым. Это деление не отражает общих представлений о живом и неживом:</w:t>
            </w:r>
          </w:p>
          <w:p w:rsidR="007308FC" w:rsidRPr="008F06F1" w:rsidRDefault="007308FC" w:rsidP="008F06F1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8F06F1">
              <w:rPr>
                <w:rFonts w:ascii="Times New Roman" w:hAnsi="Times New Roman"/>
                <w:sz w:val="24"/>
                <w:szCs w:val="24"/>
              </w:rPr>
              <w:t>существительные, называющие растения, относятся к неодушевлённым;</w:t>
            </w:r>
          </w:p>
          <w:p w:rsidR="007308FC" w:rsidRPr="008F06F1" w:rsidRDefault="007308FC" w:rsidP="008F06F1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7308FC" w:rsidRPr="008F06F1" w:rsidRDefault="007308FC" w:rsidP="008F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6F1">
              <w:rPr>
                <w:rFonts w:ascii="Times New Roman" w:hAnsi="Times New Roman"/>
                <w:b/>
                <w:sz w:val="24"/>
                <w:szCs w:val="24"/>
              </w:rPr>
              <w:t>ВЫВОД:</w:t>
            </w:r>
            <w:r w:rsidRPr="008F06F1">
              <w:rPr>
                <w:rFonts w:ascii="Times New Roman" w:hAnsi="Times New Roman"/>
                <w:sz w:val="24"/>
                <w:szCs w:val="24"/>
              </w:rPr>
              <w:t xml:space="preserve"> и те, и другие по-своему правы. И биология, и лингвистика – это две науки, каждая из которых живет по своим законам. Но так как мы изучаем язык, нас будут интересовать законы лингвистики, по которым слово «цветок» - существительное неодушевленное. </w:t>
            </w:r>
          </w:p>
          <w:p w:rsidR="007308FC" w:rsidRPr="008F06F1" w:rsidRDefault="007308FC" w:rsidP="008F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6F1">
              <w:rPr>
                <w:rFonts w:ascii="Times New Roman" w:hAnsi="Times New Roman"/>
                <w:sz w:val="24"/>
                <w:szCs w:val="24"/>
              </w:rPr>
              <w:t>- В русском языке много слов, которые с точки зрения биологии являются живыми, одушевленными предметами, а с точки зрения лингвистики – неодушевленными. Сюда относятся все названия растений: кактус, росток, фиалка…</w:t>
            </w:r>
          </w:p>
          <w:p w:rsidR="007308FC" w:rsidRPr="008F06F1" w:rsidRDefault="007308FC" w:rsidP="008F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6F1">
              <w:rPr>
                <w:rFonts w:ascii="Times New Roman" w:hAnsi="Times New Roman"/>
                <w:sz w:val="24"/>
                <w:szCs w:val="24"/>
              </w:rPr>
              <w:t xml:space="preserve">- Ребята, но есть и такие имена существительные, которые с точки зрения биологии являются неодушевленными, неживыми объектами, а филологи относят их к одушевленным существительным: Морозко, Снеговик, Леший они относятся, с точки зрения лингвистики, к одушевленным, если они являются сказочными персонажами.  </w:t>
            </w:r>
          </w:p>
          <w:p w:rsidR="007308FC" w:rsidRPr="008F06F1" w:rsidRDefault="007308FC" w:rsidP="008F06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06F1">
              <w:rPr>
                <w:rFonts w:ascii="Times New Roman" w:hAnsi="Times New Roman"/>
                <w:b/>
                <w:sz w:val="24"/>
                <w:szCs w:val="24"/>
              </w:rPr>
              <w:t>5. Синтаксическая пятиминутка. Работа с предложением.</w:t>
            </w:r>
          </w:p>
          <w:p w:rsidR="007308FC" w:rsidRPr="008F06F1" w:rsidRDefault="007308FC" w:rsidP="008F06F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F06F1">
              <w:rPr>
                <w:rFonts w:ascii="Times New Roman" w:hAnsi="Times New Roman"/>
                <w:i/>
                <w:sz w:val="24"/>
                <w:szCs w:val="24"/>
              </w:rPr>
              <w:t>Вдруг из маминой из спальни, кривоногий и хромой, выбегает умывальник и качает головой.</w:t>
            </w:r>
          </w:p>
          <w:p w:rsidR="007308FC" w:rsidRPr="008F06F1" w:rsidRDefault="007308FC" w:rsidP="008F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6F1">
              <w:rPr>
                <w:rFonts w:ascii="Times New Roman" w:hAnsi="Times New Roman"/>
                <w:sz w:val="24"/>
                <w:szCs w:val="24"/>
              </w:rPr>
              <w:t xml:space="preserve">- Найдите грамматическую основу предложения. (К существительному </w:t>
            </w:r>
            <w:r w:rsidRPr="008F06F1">
              <w:rPr>
                <w:rFonts w:ascii="Times New Roman" w:hAnsi="Times New Roman"/>
                <w:sz w:val="24"/>
                <w:szCs w:val="24"/>
                <w:u w:val="single"/>
              </w:rPr>
              <w:t>умывальник</w:t>
            </w:r>
            <w:r w:rsidRPr="008F06F1">
              <w:rPr>
                <w:rFonts w:ascii="Times New Roman" w:hAnsi="Times New Roman"/>
                <w:sz w:val="24"/>
                <w:szCs w:val="24"/>
              </w:rPr>
              <w:t xml:space="preserve"> задаём вопрос КТО? – </w:t>
            </w:r>
            <w:r w:rsidRPr="008F06F1">
              <w:rPr>
                <w:rFonts w:ascii="Times New Roman" w:hAnsi="Times New Roman"/>
                <w:i/>
                <w:sz w:val="24"/>
                <w:szCs w:val="24"/>
              </w:rPr>
              <w:t>Кто выбегает и качает головой?</w:t>
            </w:r>
            <w:r w:rsidRPr="008F06F1">
              <w:rPr>
                <w:rFonts w:ascii="Times New Roman" w:hAnsi="Times New Roman"/>
                <w:sz w:val="24"/>
                <w:szCs w:val="24"/>
              </w:rPr>
              <w:t>) Записываем.</w:t>
            </w:r>
          </w:p>
          <w:p w:rsidR="007308FC" w:rsidRPr="008F06F1" w:rsidRDefault="007308FC" w:rsidP="008F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6F1">
              <w:rPr>
                <w:rFonts w:ascii="Times New Roman" w:hAnsi="Times New Roman"/>
                <w:sz w:val="24"/>
                <w:szCs w:val="24"/>
              </w:rPr>
              <w:t>- А вы, ребята, узнали, из какого произведения умывальник? (К. Чуковского «Мойдодыр».)</w:t>
            </w:r>
          </w:p>
          <w:p w:rsidR="007308FC" w:rsidRPr="008F06F1" w:rsidRDefault="007308FC" w:rsidP="008F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6F1">
              <w:rPr>
                <w:rFonts w:ascii="Times New Roman" w:hAnsi="Times New Roman"/>
                <w:sz w:val="24"/>
                <w:szCs w:val="24"/>
              </w:rPr>
              <w:t>- Каких фантастических существ мы встречаем в известных вам строках поэмы А. С. Пушкина «Руслан и Людмила»?</w:t>
            </w:r>
          </w:p>
          <w:p w:rsidR="007308FC" w:rsidRPr="008F06F1" w:rsidRDefault="007308FC" w:rsidP="008F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6F1">
              <w:rPr>
                <w:rFonts w:ascii="Times New Roman" w:hAnsi="Times New Roman"/>
                <w:sz w:val="24"/>
                <w:szCs w:val="24"/>
              </w:rPr>
              <w:t xml:space="preserve">          Там чудеса: там Леший бродит, </w:t>
            </w:r>
          </w:p>
          <w:p w:rsidR="007308FC" w:rsidRPr="008F06F1" w:rsidRDefault="007308FC" w:rsidP="008F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6F1">
              <w:rPr>
                <w:rFonts w:ascii="Times New Roman" w:hAnsi="Times New Roman"/>
                <w:sz w:val="24"/>
                <w:szCs w:val="24"/>
              </w:rPr>
              <w:t xml:space="preserve">          Русалка на ветвях сидит.</w:t>
            </w:r>
          </w:p>
          <w:p w:rsidR="007308FC" w:rsidRPr="008F06F1" w:rsidRDefault="007308FC" w:rsidP="008F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6F1">
              <w:rPr>
                <w:rFonts w:ascii="Times New Roman" w:hAnsi="Times New Roman"/>
                <w:sz w:val="24"/>
                <w:szCs w:val="24"/>
              </w:rPr>
              <w:t>(Леший, Русалка.)</w:t>
            </w:r>
          </w:p>
          <w:p w:rsidR="007308FC" w:rsidRPr="008F06F1" w:rsidRDefault="007308FC" w:rsidP="008F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6F1">
              <w:rPr>
                <w:rFonts w:ascii="Times New Roman" w:hAnsi="Times New Roman"/>
                <w:sz w:val="24"/>
                <w:szCs w:val="24"/>
              </w:rPr>
              <w:t>- К одушевлённым или неодушевлённым они относятся? (К одушевлённым.)</w:t>
            </w:r>
          </w:p>
          <w:p w:rsidR="007308FC" w:rsidRPr="008F06F1" w:rsidRDefault="007308FC" w:rsidP="008F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08FC" w:rsidRPr="008F06F1" w:rsidRDefault="007308FC" w:rsidP="008F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6F1">
              <w:rPr>
                <w:rFonts w:ascii="Times New Roman" w:hAnsi="Times New Roman"/>
                <w:b/>
                <w:sz w:val="24"/>
                <w:szCs w:val="24"/>
              </w:rPr>
              <w:t>Вывод:</w:t>
            </w:r>
            <w:r w:rsidRPr="008F06F1">
              <w:rPr>
                <w:rFonts w:ascii="Times New Roman" w:hAnsi="Times New Roman"/>
                <w:sz w:val="24"/>
                <w:szCs w:val="24"/>
              </w:rPr>
              <w:t xml:space="preserve"> в произведениях художественной литературы (особенно часто в баснях и сказках) предметы неживой природы могут наделяться свойствами живых существ. Они ходят, разговаривают, радуются, плачут и т. п.</w:t>
            </w:r>
          </w:p>
          <w:p w:rsidR="007308FC" w:rsidRPr="008F06F1" w:rsidRDefault="007308FC" w:rsidP="008F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6F1">
              <w:rPr>
                <w:rFonts w:ascii="Times New Roman" w:hAnsi="Times New Roman"/>
                <w:sz w:val="24"/>
                <w:szCs w:val="24"/>
              </w:rPr>
              <w:t>- Как называется такой приём в литературе? (Олицетворением.)</w:t>
            </w:r>
          </w:p>
          <w:p w:rsidR="007308FC" w:rsidRPr="008F06F1" w:rsidRDefault="007308FC" w:rsidP="00CF06A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08FC" w:rsidRPr="008F06F1" w:rsidRDefault="007308FC" w:rsidP="00DC3EE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F06F1">
              <w:rPr>
                <w:rFonts w:ascii="Times New Roman" w:hAnsi="Times New Roman"/>
                <w:b/>
                <w:sz w:val="24"/>
                <w:szCs w:val="24"/>
              </w:rPr>
              <w:t xml:space="preserve">6. </w:t>
            </w:r>
            <w:r w:rsidRPr="008F06F1">
              <w:rPr>
                <w:rFonts w:ascii="Times New Roman" w:hAnsi="Times New Roman"/>
                <w:sz w:val="24"/>
                <w:szCs w:val="24"/>
              </w:rPr>
              <w:t>Решим грамматическую задачу. Из трех слов нужно найти слово, которое лишнее. Подумайте, по какому признаку записаны данные слова. Подчеркните слово, которое будет лишним</w:t>
            </w:r>
          </w:p>
          <w:p w:rsidR="007308FC" w:rsidRPr="008F06F1" w:rsidRDefault="007308FC" w:rsidP="00CF06A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bookmarkStart w:id="9" w:name="_Hlk33045743"/>
            <w:r w:rsidRPr="008F06F1">
              <w:rPr>
                <w:rFonts w:ascii="Times New Roman" w:hAnsi="Times New Roman"/>
                <w:sz w:val="24"/>
                <w:szCs w:val="24"/>
              </w:rPr>
              <w:t xml:space="preserve">«Найти третий лишний». </w:t>
            </w:r>
          </w:p>
          <w:p w:rsidR="007308FC" w:rsidRPr="008F06F1" w:rsidRDefault="007308FC" w:rsidP="00CF06A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F06F1">
              <w:rPr>
                <w:rFonts w:ascii="Times New Roman" w:hAnsi="Times New Roman"/>
                <w:sz w:val="24"/>
                <w:szCs w:val="24"/>
              </w:rPr>
              <w:t xml:space="preserve">1.Капуста, газета, </w:t>
            </w:r>
            <w:r w:rsidRPr="008F06F1">
              <w:rPr>
                <w:rFonts w:ascii="Times New Roman" w:hAnsi="Times New Roman"/>
                <w:sz w:val="24"/>
                <w:szCs w:val="24"/>
                <w:u w:val="single"/>
              </w:rPr>
              <w:t>шофёр.</w:t>
            </w:r>
            <w:r w:rsidRPr="008F06F1">
              <w:rPr>
                <w:rFonts w:ascii="Times New Roman" w:hAnsi="Times New Roman"/>
                <w:sz w:val="24"/>
                <w:szCs w:val="24"/>
              </w:rPr>
              <w:br/>
              <w:t xml:space="preserve">2. Растение, предложение, </w:t>
            </w:r>
            <w:r w:rsidRPr="008F06F1">
              <w:rPr>
                <w:rFonts w:ascii="Times New Roman" w:hAnsi="Times New Roman"/>
                <w:sz w:val="24"/>
                <w:szCs w:val="24"/>
                <w:u w:val="single"/>
              </w:rPr>
              <w:t>кукла.</w:t>
            </w:r>
            <w:r w:rsidRPr="008F06F1">
              <w:rPr>
                <w:rFonts w:ascii="Times New Roman" w:hAnsi="Times New Roman"/>
                <w:sz w:val="24"/>
                <w:szCs w:val="24"/>
              </w:rPr>
              <w:br/>
              <w:t xml:space="preserve">3. Туз, валет, </w:t>
            </w:r>
            <w:r w:rsidRPr="008F06F1">
              <w:rPr>
                <w:rFonts w:ascii="Times New Roman" w:hAnsi="Times New Roman"/>
                <w:sz w:val="24"/>
                <w:szCs w:val="24"/>
                <w:u w:val="single"/>
              </w:rPr>
              <w:t>детвора</w:t>
            </w:r>
            <w:r w:rsidRPr="008F06F1">
              <w:rPr>
                <w:rFonts w:ascii="Times New Roman" w:hAnsi="Times New Roman"/>
                <w:sz w:val="24"/>
                <w:szCs w:val="24"/>
              </w:rPr>
              <w:t>.</w:t>
            </w:r>
            <w:r w:rsidRPr="008F06F1">
              <w:rPr>
                <w:rFonts w:ascii="Times New Roman" w:hAnsi="Times New Roman"/>
                <w:sz w:val="24"/>
                <w:szCs w:val="24"/>
              </w:rPr>
              <w:br/>
              <w:t xml:space="preserve">4. Водяной, </w:t>
            </w:r>
            <w:r w:rsidRPr="008F06F1">
              <w:rPr>
                <w:rFonts w:ascii="Times New Roman" w:hAnsi="Times New Roman"/>
                <w:sz w:val="24"/>
                <w:szCs w:val="24"/>
                <w:u w:val="single"/>
              </w:rPr>
              <w:t>вода</w:t>
            </w:r>
            <w:r w:rsidRPr="008F06F1">
              <w:rPr>
                <w:rFonts w:ascii="Times New Roman" w:hAnsi="Times New Roman"/>
                <w:sz w:val="24"/>
                <w:szCs w:val="24"/>
              </w:rPr>
              <w:t>, водитель.</w:t>
            </w:r>
          </w:p>
          <w:bookmarkEnd w:id="9"/>
          <w:p w:rsidR="007308FC" w:rsidRPr="008F06F1" w:rsidRDefault="007308FC" w:rsidP="008F40E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F06F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308FC" w:rsidRPr="008F06F1" w:rsidRDefault="007308FC" w:rsidP="008F06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6F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7. </w:t>
            </w:r>
            <w:bookmarkStart w:id="10" w:name="_Hlk33046141"/>
            <w:r w:rsidRPr="008F06F1">
              <w:rPr>
                <w:rFonts w:ascii="Times New Roman" w:hAnsi="Times New Roman"/>
                <w:b/>
                <w:bCs/>
                <w:sz w:val="24"/>
                <w:szCs w:val="24"/>
              </w:rPr>
              <w:t>«Превращения»</w:t>
            </w:r>
          </w:p>
          <w:p w:rsidR="007308FC" w:rsidRPr="008F06F1" w:rsidRDefault="007308FC" w:rsidP="008F06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6F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Замените первую букву в словах так, чтобы они отвечали на вопрос КТО?</w:t>
            </w:r>
            <w:r w:rsidRPr="008F06F1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                               </w:t>
            </w:r>
          </w:p>
          <w:tbl>
            <w:tblPr>
              <w:tblW w:w="120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 w:firstRow="1" w:lastRow="0" w:firstColumn="1" w:lastColumn="0" w:noHBand="0" w:noVBand="0"/>
            </w:tblPr>
            <w:tblGrid>
              <w:gridCol w:w="6007"/>
              <w:gridCol w:w="6008"/>
            </w:tblGrid>
            <w:tr w:rsidR="007308FC" w:rsidRPr="008F06F1" w:rsidTr="00D33FED">
              <w:tc>
                <w:tcPr>
                  <w:tcW w:w="492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</w:tcPr>
                <w:p w:rsidR="007308FC" w:rsidRPr="008F06F1" w:rsidRDefault="007308FC" w:rsidP="00CF06A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06F1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u w:val="single"/>
                    </w:rPr>
                    <w:t>Что?</w:t>
                  </w:r>
                </w:p>
                <w:p w:rsidR="007308FC" w:rsidRPr="008F06F1" w:rsidRDefault="007308FC" w:rsidP="00CF06A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06F1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КОЛ</w:t>
                  </w:r>
                </w:p>
                <w:p w:rsidR="007308FC" w:rsidRPr="008F06F1" w:rsidRDefault="007308FC" w:rsidP="00CF06A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06F1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КАПЛЯ</w:t>
                  </w:r>
                </w:p>
                <w:p w:rsidR="007308FC" w:rsidRPr="008F06F1" w:rsidRDefault="007308FC" w:rsidP="00CF06A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06F1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ДВЕРЬ</w:t>
                  </w:r>
                </w:p>
                <w:p w:rsidR="007308FC" w:rsidRPr="008F06F1" w:rsidRDefault="007308FC" w:rsidP="00CF06A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06F1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МАК</w:t>
                  </w:r>
                </w:p>
              </w:tc>
              <w:tc>
                <w:tcPr>
                  <w:tcW w:w="492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</w:tcPr>
                <w:p w:rsidR="007308FC" w:rsidRPr="008F06F1" w:rsidRDefault="007308FC" w:rsidP="00CF06A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06F1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u w:val="single"/>
                    </w:rPr>
                    <w:t>Кто?</w:t>
                  </w:r>
                </w:p>
                <w:p w:rsidR="007308FC" w:rsidRPr="008F06F1" w:rsidRDefault="007308FC" w:rsidP="00CF06A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06F1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u w:val="single"/>
                    </w:rPr>
                    <w:t>ВОЛ</w:t>
                  </w:r>
                </w:p>
                <w:p w:rsidR="007308FC" w:rsidRPr="008F06F1" w:rsidRDefault="007308FC" w:rsidP="00CF06A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06F1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u w:val="single"/>
                    </w:rPr>
                    <w:t>ЦАПЛЯ</w:t>
                  </w:r>
                </w:p>
                <w:p w:rsidR="007308FC" w:rsidRPr="008F06F1" w:rsidRDefault="007308FC" w:rsidP="00CF06A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06F1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u w:val="single"/>
                    </w:rPr>
                    <w:t>ЗВЕРЬ</w:t>
                  </w:r>
                </w:p>
                <w:p w:rsidR="007308FC" w:rsidRPr="008F06F1" w:rsidRDefault="007308FC" w:rsidP="00CF06A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06F1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u w:val="single"/>
                    </w:rPr>
                    <w:t>РАК</w:t>
                  </w:r>
                </w:p>
              </w:tc>
            </w:tr>
          </w:tbl>
          <w:bookmarkEnd w:id="10"/>
          <w:p w:rsidR="007308FC" w:rsidRPr="008F06F1" w:rsidRDefault="007308FC" w:rsidP="008F06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6F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  <w:p w:rsidR="007308FC" w:rsidRPr="008F06F1" w:rsidRDefault="007308FC" w:rsidP="008F06F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F06F1">
              <w:rPr>
                <w:rFonts w:ascii="Times New Roman" w:hAnsi="Times New Roman"/>
                <w:b/>
                <w:iCs/>
                <w:sz w:val="24"/>
                <w:szCs w:val="24"/>
              </w:rPr>
              <w:t>9. Упражнение «Живые и неживые вопросы»</w:t>
            </w:r>
            <w:r w:rsidRPr="008F06F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8F06F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7308FC" w:rsidRPr="008F06F1" w:rsidRDefault="007308FC" w:rsidP="008F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6F1">
              <w:rPr>
                <w:rFonts w:ascii="Times New Roman" w:hAnsi="Times New Roman"/>
                <w:sz w:val="24"/>
                <w:szCs w:val="24"/>
              </w:rPr>
              <w:t>Ответить на вопросы:</w:t>
            </w:r>
          </w:p>
          <w:p w:rsidR="007308FC" w:rsidRPr="008F06F1" w:rsidRDefault="007308FC" w:rsidP="008F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6F1">
              <w:rPr>
                <w:rFonts w:ascii="Times New Roman" w:hAnsi="Times New Roman"/>
                <w:sz w:val="24"/>
                <w:szCs w:val="24"/>
              </w:rPr>
              <w:t>Кто летает? Что летает?</w:t>
            </w:r>
          </w:p>
          <w:p w:rsidR="007308FC" w:rsidRPr="008F06F1" w:rsidRDefault="007308FC" w:rsidP="008F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6F1">
              <w:rPr>
                <w:rFonts w:ascii="Times New Roman" w:hAnsi="Times New Roman"/>
                <w:sz w:val="24"/>
                <w:szCs w:val="24"/>
              </w:rPr>
              <w:t>Кто барабанит по крыше? Что барабанит по крыше?</w:t>
            </w:r>
          </w:p>
          <w:p w:rsidR="007308FC" w:rsidRPr="008F06F1" w:rsidRDefault="007308FC" w:rsidP="008F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6F1">
              <w:rPr>
                <w:rFonts w:ascii="Times New Roman" w:hAnsi="Times New Roman"/>
                <w:sz w:val="24"/>
                <w:szCs w:val="24"/>
              </w:rPr>
              <w:t>Кто плавает? Что плавает? </w:t>
            </w:r>
          </w:p>
          <w:p w:rsidR="007308FC" w:rsidRPr="008F06F1" w:rsidRDefault="007308FC" w:rsidP="008F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6F1">
              <w:rPr>
                <w:rFonts w:ascii="Times New Roman" w:hAnsi="Times New Roman"/>
                <w:sz w:val="24"/>
                <w:szCs w:val="24"/>
              </w:rPr>
              <w:t>Кто молчит? Что молчит?</w:t>
            </w:r>
          </w:p>
          <w:p w:rsidR="007308FC" w:rsidRPr="008F06F1" w:rsidRDefault="007308FC" w:rsidP="008F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6F1">
              <w:rPr>
                <w:rFonts w:ascii="Times New Roman" w:hAnsi="Times New Roman"/>
                <w:sz w:val="24"/>
                <w:szCs w:val="24"/>
              </w:rPr>
              <w:t>Кто шипит? Что шипит?</w:t>
            </w:r>
          </w:p>
          <w:p w:rsidR="007308FC" w:rsidRPr="008F06F1" w:rsidRDefault="007308FC" w:rsidP="008F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08FC" w:rsidRPr="008F06F1" w:rsidRDefault="007308FC" w:rsidP="008F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6F1"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  <w:r w:rsidRPr="008F06F1">
              <w:rPr>
                <w:rFonts w:ascii="Times New Roman" w:hAnsi="Times New Roman"/>
                <w:sz w:val="24"/>
                <w:szCs w:val="24"/>
              </w:rPr>
              <w:t xml:space="preserve"> Предлагается задание: расшифровать слова (даны цепочки слов, у каждого слова выделить первые слоги, из них составить слова). </w:t>
            </w:r>
          </w:p>
          <w:p w:rsidR="007308FC" w:rsidRPr="008F06F1" w:rsidRDefault="007308FC" w:rsidP="008F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6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11" w:name="_Hlk33049399"/>
            <w:r w:rsidRPr="008F06F1">
              <w:rPr>
                <w:rFonts w:ascii="Times New Roman" w:hAnsi="Times New Roman"/>
                <w:sz w:val="24"/>
                <w:szCs w:val="24"/>
              </w:rPr>
              <w:t>Гигант + танец + работа = гитара</w:t>
            </w:r>
          </w:p>
          <w:p w:rsidR="007308FC" w:rsidRPr="008F06F1" w:rsidRDefault="007308FC" w:rsidP="008F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6F1">
              <w:rPr>
                <w:rFonts w:ascii="Times New Roman" w:hAnsi="Times New Roman"/>
                <w:sz w:val="24"/>
                <w:szCs w:val="24"/>
              </w:rPr>
              <w:t xml:space="preserve"> Сорока + балет + каша = собака</w:t>
            </w:r>
          </w:p>
          <w:p w:rsidR="007308FC" w:rsidRPr="008F06F1" w:rsidRDefault="007308FC" w:rsidP="008F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6F1">
              <w:rPr>
                <w:rFonts w:ascii="Times New Roman" w:hAnsi="Times New Roman"/>
                <w:sz w:val="24"/>
                <w:szCs w:val="24"/>
              </w:rPr>
              <w:t>Корова + лето + сова = колесо</w:t>
            </w:r>
          </w:p>
          <w:p w:rsidR="007308FC" w:rsidRPr="008F06F1" w:rsidRDefault="007308FC" w:rsidP="008F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6F1">
              <w:rPr>
                <w:rFonts w:ascii="Times New Roman" w:hAnsi="Times New Roman"/>
                <w:sz w:val="24"/>
                <w:szCs w:val="24"/>
              </w:rPr>
              <w:t>Сирень + нива + царица = синица</w:t>
            </w:r>
          </w:p>
          <w:p w:rsidR="007308FC" w:rsidRPr="008F06F1" w:rsidRDefault="007308FC" w:rsidP="008F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6F1">
              <w:rPr>
                <w:rFonts w:ascii="Times New Roman" w:hAnsi="Times New Roman"/>
                <w:sz w:val="24"/>
                <w:szCs w:val="24"/>
              </w:rPr>
              <w:t>Зверята + ромашка + бойцы = зверобой</w:t>
            </w:r>
          </w:p>
          <w:bookmarkEnd w:id="11"/>
          <w:p w:rsidR="007308FC" w:rsidRPr="008F06F1" w:rsidRDefault="007308FC" w:rsidP="008F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08FC" w:rsidRPr="008F06F1" w:rsidRDefault="007308FC" w:rsidP="008F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6F1">
              <w:rPr>
                <w:rFonts w:ascii="Times New Roman" w:hAnsi="Times New Roman"/>
                <w:sz w:val="24"/>
                <w:szCs w:val="24"/>
              </w:rPr>
              <w:t>- 1 вариант записывает одушевлённые имена существительные, 2 вариант – неодушевлённые имена существительные.</w:t>
            </w:r>
          </w:p>
        </w:tc>
        <w:tc>
          <w:tcPr>
            <w:tcW w:w="1843" w:type="dxa"/>
          </w:tcPr>
          <w:p w:rsidR="007308FC" w:rsidRPr="008F06F1" w:rsidRDefault="007308FC" w:rsidP="008F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6F1">
              <w:rPr>
                <w:rFonts w:ascii="Times New Roman" w:hAnsi="Times New Roman"/>
                <w:sz w:val="24"/>
                <w:szCs w:val="24"/>
              </w:rPr>
              <w:t>Развивают и совершенствуют мыслительные операции анализа и сравнения языкового материала</w:t>
            </w:r>
          </w:p>
          <w:p w:rsidR="007308FC" w:rsidRPr="008F06F1" w:rsidRDefault="007308FC" w:rsidP="008F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08FC" w:rsidRPr="008F06F1" w:rsidRDefault="007308FC" w:rsidP="008F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08FC" w:rsidRPr="008F06F1" w:rsidRDefault="007308FC" w:rsidP="008F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6F1">
              <w:rPr>
                <w:rFonts w:ascii="Times New Roman" w:hAnsi="Times New Roman"/>
                <w:sz w:val="24"/>
                <w:szCs w:val="24"/>
              </w:rPr>
              <w:t>Устанавливают причинно-следственные связи, совершенствуют умения логически рассуждать и строить умозаключения на основе наблюдений</w:t>
            </w:r>
          </w:p>
          <w:p w:rsidR="007308FC" w:rsidRPr="008F06F1" w:rsidRDefault="007308FC" w:rsidP="008F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08FC" w:rsidRPr="008F06F1" w:rsidRDefault="007308FC" w:rsidP="008F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08FC" w:rsidRPr="008F06F1" w:rsidRDefault="007308FC" w:rsidP="008F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08FC" w:rsidRPr="008F06F1" w:rsidRDefault="007308FC" w:rsidP="008F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08FC" w:rsidRPr="008F06F1" w:rsidRDefault="007308FC" w:rsidP="008F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08FC" w:rsidRPr="008F06F1" w:rsidRDefault="007308FC" w:rsidP="008F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08FC" w:rsidRPr="008F06F1" w:rsidRDefault="007308FC" w:rsidP="008F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08FC" w:rsidRPr="008F06F1" w:rsidRDefault="007308FC" w:rsidP="008F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08FC" w:rsidRPr="008F06F1" w:rsidRDefault="007308FC" w:rsidP="008F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08FC" w:rsidRPr="008F06F1" w:rsidRDefault="007308FC" w:rsidP="008F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08FC" w:rsidRPr="008F06F1" w:rsidRDefault="007308FC" w:rsidP="008F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08FC" w:rsidRPr="008F06F1" w:rsidRDefault="007308FC" w:rsidP="008F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08FC" w:rsidRPr="008F06F1" w:rsidRDefault="007308FC" w:rsidP="008F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08FC" w:rsidRPr="008F06F1" w:rsidRDefault="007308FC" w:rsidP="008F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08FC" w:rsidRPr="008F06F1" w:rsidRDefault="007308FC" w:rsidP="008F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08FC" w:rsidRPr="008F06F1" w:rsidRDefault="007308FC" w:rsidP="008F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08FC" w:rsidRPr="008F06F1" w:rsidRDefault="007308FC" w:rsidP="008F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08FC" w:rsidRPr="008F06F1" w:rsidRDefault="007308FC" w:rsidP="008F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08FC" w:rsidRPr="008F06F1" w:rsidRDefault="007308FC" w:rsidP="008F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08FC" w:rsidRPr="008F06F1" w:rsidRDefault="007308FC" w:rsidP="008F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08FC" w:rsidRPr="008F06F1" w:rsidRDefault="007308FC" w:rsidP="008F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08FC" w:rsidRPr="008F06F1" w:rsidRDefault="007308FC" w:rsidP="008F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08FC" w:rsidRPr="008F06F1" w:rsidRDefault="007308FC" w:rsidP="008F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08FC" w:rsidRPr="008F06F1" w:rsidRDefault="007308FC" w:rsidP="008F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08FC" w:rsidRPr="008F06F1" w:rsidRDefault="007308FC" w:rsidP="008F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08FC" w:rsidRPr="008F06F1" w:rsidRDefault="007308FC" w:rsidP="008F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08FC" w:rsidRPr="008F06F1" w:rsidRDefault="007308FC" w:rsidP="008F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08FC" w:rsidRPr="008F06F1" w:rsidRDefault="007308FC" w:rsidP="008F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08FC" w:rsidRPr="008F06F1" w:rsidRDefault="007308FC" w:rsidP="008F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08FC" w:rsidRPr="008F06F1" w:rsidRDefault="007308FC" w:rsidP="008F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08FC" w:rsidRPr="008F06F1" w:rsidRDefault="007308FC" w:rsidP="008F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08FC" w:rsidRPr="008F06F1" w:rsidRDefault="007308FC" w:rsidP="008F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08FC" w:rsidRPr="008F06F1" w:rsidRDefault="007308FC" w:rsidP="008F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08FC" w:rsidRPr="008F06F1" w:rsidRDefault="007308FC" w:rsidP="008F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08FC" w:rsidRPr="008F06F1" w:rsidRDefault="007308FC" w:rsidP="008F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08FC" w:rsidRPr="008F06F1" w:rsidRDefault="007308FC" w:rsidP="008F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08FC" w:rsidRPr="008F06F1" w:rsidRDefault="007308FC" w:rsidP="008F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08FC" w:rsidRPr="008F06F1" w:rsidRDefault="007308FC" w:rsidP="008F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08FC" w:rsidRPr="008F06F1" w:rsidRDefault="007308FC" w:rsidP="008F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08FC" w:rsidRPr="008F06F1" w:rsidRDefault="007308FC" w:rsidP="008F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08FC" w:rsidRPr="008F06F1" w:rsidRDefault="007308FC" w:rsidP="008F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08FC" w:rsidRPr="008F06F1" w:rsidRDefault="007308FC" w:rsidP="008F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08FC" w:rsidRPr="008F06F1" w:rsidRDefault="007308FC" w:rsidP="008F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08FC" w:rsidRPr="008F06F1" w:rsidRDefault="007308FC" w:rsidP="008F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08FC" w:rsidRPr="008F06F1" w:rsidRDefault="007308FC" w:rsidP="008F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08FC" w:rsidRPr="008F06F1" w:rsidRDefault="007308FC" w:rsidP="008F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08FC" w:rsidRPr="008F06F1" w:rsidRDefault="007308FC" w:rsidP="008F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08FC" w:rsidRPr="008F06F1" w:rsidRDefault="007308FC" w:rsidP="008F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08FC" w:rsidRPr="008F06F1" w:rsidRDefault="007308FC" w:rsidP="008F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08FC" w:rsidRPr="008F06F1" w:rsidRDefault="007308FC" w:rsidP="008F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08FC" w:rsidRPr="008F06F1" w:rsidRDefault="007308FC" w:rsidP="008F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08FC" w:rsidRPr="008F06F1" w:rsidRDefault="007308FC" w:rsidP="008F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08FC" w:rsidRPr="008F06F1" w:rsidRDefault="007308FC" w:rsidP="008F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08FC" w:rsidRPr="008F06F1" w:rsidRDefault="007308FC" w:rsidP="008F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08FC" w:rsidRPr="008F06F1" w:rsidRDefault="007308FC" w:rsidP="008F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08FC" w:rsidRPr="008F06F1" w:rsidRDefault="007308FC" w:rsidP="008F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08FC" w:rsidRPr="008F06F1" w:rsidRDefault="007308FC" w:rsidP="008F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08FC" w:rsidRPr="008F06F1" w:rsidRDefault="007308FC" w:rsidP="008F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08FC" w:rsidRPr="008F06F1" w:rsidRDefault="007308FC" w:rsidP="008F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08FC" w:rsidRPr="008F06F1" w:rsidRDefault="007308FC" w:rsidP="008F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08FC" w:rsidRPr="008F06F1" w:rsidRDefault="007308FC" w:rsidP="008F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08FC" w:rsidRPr="008F06F1" w:rsidRDefault="007308FC" w:rsidP="008F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08FC" w:rsidRPr="008F06F1" w:rsidRDefault="007308FC" w:rsidP="008F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08FC" w:rsidRPr="008F06F1" w:rsidRDefault="007308FC" w:rsidP="008F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08FC" w:rsidRPr="008F06F1" w:rsidRDefault="007308FC" w:rsidP="008F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08FC" w:rsidRPr="008F06F1" w:rsidRDefault="007308FC" w:rsidP="008F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08FC" w:rsidRPr="008F06F1" w:rsidRDefault="007308FC" w:rsidP="008F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08FC" w:rsidRPr="008F06F1" w:rsidRDefault="007308FC" w:rsidP="008F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6F1">
              <w:rPr>
                <w:rFonts w:ascii="Times New Roman" w:hAnsi="Times New Roman"/>
                <w:sz w:val="24"/>
                <w:szCs w:val="24"/>
              </w:rPr>
              <w:t>Сверяют с образцом, оценивают.</w:t>
            </w:r>
          </w:p>
          <w:p w:rsidR="007308FC" w:rsidRPr="008F06F1" w:rsidRDefault="007308FC" w:rsidP="008F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08FC" w:rsidRPr="008F06F1" w:rsidRDefault="007308FC" w:rsidP="008F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08FC" w:rsidRPr="008F06F1" w:rsidRDefault="007308FC" w:rsidP="008F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08FC" w:rsidRPr="008F06F1" w:rsidRDefault="007308FC" w:rsidP="008F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08FC" w:rsidRPr="008F06F1" w:rsidRDefault="007308FC" w:rsidP="008F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08FC" w:rsidRPr="008F06F1" w:rsidRDefault="007308FC" w:rsidP="008F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08FC" w:rsidRPr="008F06F1" w:rsidRDefault="007308FC" w:rsidP="008F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08FC" w:rsidRPr="008F06F1" w:rsidRDefault="007308FC" w:rsidP="008F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08FC" w:rsidRPr="008F06F1" w:rsidRDefault="007308FC" w:rsidP="008F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08FC" w:rsidRPr="008F06F1" w:rsidRDefault="007308FC" w:rsidP="008F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08FC" w:rsidRPr="008F06F1" w:rsidRDefault="007308FC" w:rsidP="008F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08FC" w:rsidRPr="008F06F1" w:rsidRDefault="007308FC" w:rsidP="008F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08FC" w:rsidRPr="008F06F1" w:rsidRDefault="007308FC" w:rsidP="008F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08FC" w:rsidRPr="008F06F1" w:rsidRDefault="007308FC" w:rsidP="008F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08FC" w:rsidRPr="008F06F1" w:rsidRDefault="007308FC" w:rsidP="008F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08FC" w:rsidRPr="008F06F1" w:rsidRDefault="007308FC" w:rsidP="008F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08FC" w:rsidRPr="008F06F1" w:rsidRDefault="007308FC" w:rsidP="008F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08FC" w:rsidRPr="008F06F1" w:rsidRDefault="007308FC" w:rsidP="008F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08FC" w:rsidRPr="008F06F1" w:rsidRDefault="007308FC" w:rsidP="008F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08FC" w:rsidRPr="008F06F1" w:rsidRDefault="007308FC" w:rsidP="008F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08FC" w:rsidRPr="008F06F1" w:rsidRDefault="007308FC" w:rsidP="008F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08FC" w:rsidRPr="008F06F1" w:rsidRDefault="007308FC" w:rsidP="008F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08FC" w:rsidRPr="008F06F1" w:rsidRDefault="007308FC" w:rsidP="008F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08FC" w:rsidRPr="008F06F1" w:rsidRDefault="007308FC" w:rsidP="008F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6F1">
              <w:rPr>
                <w:rFonts w:ascii="Times New Roman" w:hAnsi="Times New Roman"/>
                <w:sz w:val="24"/>
                <w:szCs w:val="24"/>
              </w:rPr>
              <w:t xml:space="preserve">Концентрируют своё внимание на задании. Размышляют, анализируют. </w:t>
            </w:r>
          </w:p>
          <w:p w:rsidR="007308FC" w:rsidRPr="008F06F1" w:rsidRDefault="007308FC" w:rsidP="008F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08FC" w:rsidRPr="008F06F1" w:rsidRDefault="007308FC" w:rsidP="008F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08FC" w:rsidRPr="008F06F1" w:rsidRDefault="007308FC" w:rsidP="008F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08FC" w:rsidRPr="008F06F1" w:rsidRDefault="007308FC" w:rsidP="008F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08FC" w:rsidRPr="008F06F1" w:rsidRDefault="007308FC" w:rsidP="008F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08FC" w:rsidRPr="008F06F1" w:rsidRDefault="007308FC" w:rsidP="008F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08FC" w:rsidRPr="008F06F1" w:rsidTr="008F06F1">
        <w:tc>
          <w:tcPr>
            <w:tcW w:w="1668" w:type="dxa"/>
          </w:tcPr>
          <w:p w:rsidR="007308FC" w:rsidRPr="008F06F1" w:rsidRDefault="007308FC" w:rsidP="008F06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06F1">
              <w:rPr>
                <w:rFonts w:ascii="Times New Roman" w:hAnsi="Times New Roman"/>
                <w:b/>
                <w:sz w:val="24"/>
                <w:szCs w:val="24"/>
              </w:rPr>
              <w:t>7.Рефлексия и оценивание</w:t>
            </w:r>
          </w:p>
        </w:tc>
        <w:tc>
          <w:tcPr>
            <w:tcW w:w="7229" w:type="dxa"/>
          </w:tcPr>
          <w:p w:rsidR="007308FC" w:rsidRPr="008F06F1" w:rsidRDefault="007308FC" w:rsidP="008F06F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06F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-  </w:t>
            </w:r>
            <w:r w:rsidRPr="008F06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Какую цель мы поставили в начале урока? </w:t>
            </w:r>
            <w:r w:rsidRPr="008F06F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7308FC" w:rsidRPr="008F06F1" w:rsidRDefault="007308FC" w:rsidP="008F06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6F1">
              <w:rPr>
                <w:rFonts w:ascii="Times New Roman" w:hAnsi="Times New Roman"/>
                <w:sz w:val="24"/>
                <w:szCs w:val="24"/>
              </w:rPr>
              <w:t>- Удалось ли нам достичь поставленных целей? Каким образом?</w:t>
            </w:r>
          </w:p>
          <w:p w:rsidR="007308FC" w:rsidRPr="008F06F1" w:rsidRDefault="007308FC" w:rsidP="00CF06A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F06F1">
              <w:rPr>
                <w:rFonts w:ascii="Times New Roman" w:hAnsi="Times New Roman"/>
                <w:sz w:val="24"/>
                <w:szCs w:val="24"/>
              </w:rPr>
              <w:t xml:space="preserve">- Что было самым интересным на уроке? Самым трудным? </w:t>
            </w:r>
          </w:p>
          <w:p w:rsidR="007308FC" w:rsidRPr="008F06F1" w:rsidRDefault="007308FC" w:rsidP="008F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6F1">
              <w:rPr>
                <w:rFonts w:ascii="Times New Roman" w:hAnsi="Times New Roman"/>
                <w:sz w:val="24"/>
                <w:szCs w:val="24"/>
              </w:rPr>
              <w:t xml:space="preserve">- Поставьте вопросительный знак возле того задания, которое вызвало у вас затруднение. </w:t>
            </w:r>
          </w:p>
          <w:p w:rsidR="007308FC" w:rsidRPr="008F06F1" w:rsidRDefault="007308FC" w:rsidP="00CF06A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F06F1">
              <w:rPr>
                <w:rFonts w:ascii="Times New Roman" w:hAnsi="Times New Roman"/>
                <w:sz w:val="24"/>
                <w:szCs w:val="24"/>
              </w:rPr>
              <w:t>- Поставьте восклицательный знак возле того задания, которое вам понравилось.</w:t>
            </w:r>
          </w:p>
          <w:p w:rsidR="007308FC" w:rsidRPr="008F06F1" w:rsidRDefault="007308FC" w:rsidP="008F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6F1">
              <w:rPr>
                <w:rFonts w:ascii="Times New Roman" w:hAnsi="Times New Roman"/>
                <w:sz w:val="24"/>
                <w:szCs w:val="24"/>
              </w:rPr>
              <w:t>- Ребята, а сейчас давайте вместе оценим вашу работу. Кто у нас были самыми активными на уроке?</w:t>
            </w:r>
          </w:p>
          <w:p w:rsidR="007308FC" w:rsidRPr="008F06F1" w:rsidRDefault="007308FC" w:rsidP="008F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6F1">
              <w:rPr>
                <w:rFonts w:ascii="Times New Roman" w:hAnsi="Times New Roman"/>
                <w:sz w:val="24"/>
                <w:szCs w:val="24"/>
              </w:rPr>
              <w:t>- Кому бы вы какие поставили оценки?</w:t>
            </w:r>
          </w:p>
          <w:p w:rsidR="007308FC" w:rsidRPr="008F06F1" w:rsidRDefault="007308FC" w:rsidP="008F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6F1">
              <w:rPr>
                <w:rFonts w:ascii="Times New Roman" w:hAnsi="Times New Roman"/>
                <w:sz w:val="24"/>
                <w:szCs w:val="24"/>
              </w:rPr>
              <w:t xml:space="preserve">- Чтобы проверить хорошо ли вы поняли тему урока, я вам предлагаю ответить на вопросы теста (тест письменно). – </w:t>
            </w:r>
          </w:p>
          <w:p w:rsidR="007308FC" w:rsidRPr="008F06F1" w:rsidRDefault="007308FC" w:rsidP="008F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6F1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Задание #1</w:t>
            </w:r>
          </w:p>
          <w:p w:rsidR="007308FC" w:rsidRPr="008F06F1" w:rsidRDefault="007308FC" w:rsidP="008F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6F1">
              <w:rPr>
                <w:rFonts w:ascii="Times New Roman" w:hAnsi="Times New Roman"/>
                <w:sz w:val="24"/>
                <w:szCs w:val="24"/>
              </w:rPr>
              <w:t>Выберите одушевлённые имена существительные.</w:t>
            </w:r>
          </w:p>
          <w:p w:rsidR="007308FC" w:rsidRPr="008F06F1" w:rsidRDefault="007308FC" w:rsidP="008F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6F1">
              <w:rPr>
                <w:rFonts w:ascii="Times New Roman" w:hAnsi="Times New Roman"/>
                <w:i/>
                <w:iCs/>
                <w:sz w:val="24"/>
                <w:szCs w:val="24"/>
              </w:rPr>
              <w:t>Выберите несколько из 4 вариантов ответа:</w:t>
            </w:r>
          </w:p>
          <w:p w:rsidR="007308FC" w:rsidRPr="008F06F1" w:rsidRDefault="007308FC" w:rsidP="008F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6F1">
              <w:rPr>
                <w:rFonts w:ascii="Times New Roman" w:hAnsi="Times New Roman"/>
                <w:sz w:val="24"/>
                <w:szCs w:val="24"/>
              </w:rPr>
              <w:t>1) лесник</w:t>
            </w:r>
          </w:p>
          <w:p w:rsidR="007308FC" w:rsidRPr="008F06F1" w:rsidRDefault="007308FC" w:rsidP="008F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6F1">
              <w:rPr>
                <w:rFonts w:ascii="Times New Roman" w:hAnsi="Times New Roman"/>
                <w:sz w:val="24"/>
                <w:szCs w:val="24"/>
              </w:rPr>
              <w:t>2) лес</w:t>
            </w:r>
          </w:p>
          <w:p w:rsidR="007308FC" w:rsidRPr="008F06F1" w:rsidRDefault="007308FC" w:rsidP="008F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6F1">
              <w:rPr>
                <w:rFonts w:ascii="Times New Roman" w:hAnsi="Times New Roman"/>
                <w:sz w:val="24"/>
                <w:szCs w:val="24"/>
              </w:rPr>
              <w:t>3) подлесок</w:t>
            </w:r>
          </w:p>
          <w:p w:rsidR="007308FC" w:rsidRPr="008F06F1" w:rsidRDefault="007308FC" w:rsidP="008F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6F1">
              <w:rPr>
                <w:rFonts w:ascii="Times New Roman" w:hAnsi="Times New Roman"/>
                <w:sz w:val="24"/>
                <w:szCs w:val="24"/>
              </w:rPr>
              <w:t>4) лесовик</w:t>
            </w:r>
          </w:p>
          <w:p w:rsidR="007308FC" w:rsidRPr="008F06F1" w:rsidRDefault="007308FC" w:rsidP="008F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6F1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Задание #2</w:t>
            </w:r>
          </w:p>
          <w:p w:rsidR="007308FC" w:rsidRPr="008F06F1" w:rsidRDefault="007308FC" w:rsidP="008F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6F1">
              <w:rPr>
                <w:rFonts w:ascii="Times New Roman" w:hAnsi="Times New Roman"/>
                <w:sz w:val="24"/>
                <w:szCs w:val="24"/>
              </w:rPr>
              <w:t>Выберите одушевлённое существительное.</w:t>
            </w:r>
          </w:p>
          <w:p w:rsidR="007308FC" w:rsidRPr="008F06F1" w:rsidRDefault="007308FC" w:rsidP="008F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6F1">
              <w:rPr>
                <w:rFonts w:ascii="Times New Roman" w:hAnsi="Times New Roman"/>
                <w:i/>
                <w:iCs/>
                <w:sz w:val="24"/>
                <w:szCs w:val="24"/>
              </w:rPr>
              <w:t>Выберите один из 4 вариантов ответа:</w:t>
            </w:r>
          </w:p>
          <w:p w:rsidR="007308FC" w:rsidRPr="008F06F1" w:rsidRDefault="007308FC" w:rsidP="008F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6F1">
              <w:rPr>
                <w:rFonts w:ascii="Times New Roman" w:hAnsi="Times New Roman"/>
                <w:sz w:val="24"/>
                <w:szCs w:val="24"/>
              </w:rPr>
              <w:t>1) автомобиль</w:t>
            </w:r>
          </w:p>
          <w:p w:rsidR="007308FC" w:rsidRPr="008F06F1" w:rsidRDefault="007308FC" w:rsidP="008F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6F1">
              <w:rPr>
                <w:rFonts w:ascii="Times New Roman" w:hAnsi="Times New Roman"/>
                <w:sz w:val="24"/>
                <w:szCs w:val="24"/>
              </w:rPr>
              <w:t>2) рябина</w:t>
            </w:r>
          </w:p>
          <w:p w:rsidR="007308FC" w:rsidRPr="008F06F1" w:rsidRDefault="007308FC" w:rsidP="008F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6F1">
              <w:rPr>
                <w:rFonts w:ascii="Times New Roman" w:hAnsi="Times New Roman"/>
                <w:sz w:val="24"/>
                <w:szCs w:val="24"/>
              </w:rPr>
              <w:t>3) оса</w:t>
            </w:r>
          </w:p>
          <w:p w:rsidR="007308FC" w:rsidRPr="008F06F1" w:rsidRDefault="007308FC" w:rsidP="008F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6F1">
              <w:rPr>
                <w:rFonts w:ascii="Times New Roman" w:hAnsi="Times New Roman"/>
                <w:sz w:val="24"/>
                <w:szCs w:val="24"/>
              </w:rPr>
              <w:t>4) капуста</w:t>
            </w:r>
          </w:p>
          <w:p w:rsidR="007308FC" w:rsidRPr="008F06F1" w:rsidRDefault="007308FC" w:rsidP="008F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6F1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Задание #3</w:t>
            </w:r>
          </w:p>
          <w:p w:rsidR="007308FC" w:rsidRPr="008F06F1" w:rsidRDefault="007308FC" w:rsidP="008F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6F1">
              <w:rPr>
                <w:rFonts w:ascii="Times New Roman" w:hAnsi="Times New Roman"/>
                <w:sz w:val="24"/>
                <w:szCs w:val="24"/>
              </w:rPr>
              <w:t>Выберите неодушевлённое существительное.</w:t>
            </w:r>
          </w:p>
          <w:p w:rsidR="007308FC" w:rsidRPr="008F06F1" w:rsidRDefault="007308FC" w:rsidP="008F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6F1">
              <w:rPr>
                <w:rFonts w:ascii="Times New Roman" w:hAnsi="Times New Roman"/>
                <w:i/>
                <w:iCs/>
                <w:sz w:val="24"/>
                <w:szCs w:val="24"/>
              </w:rPr>
              <w:t>Выберите один из 4 вариантов ответа:</w:t>
            </w:r>
          </w:p>
          <w:p w:rsidR="007308FC" w:rsidRPr="008F06F1" w:rsidRDefault="007308FC" w:rsidP="008F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6F1">
              <w:rPr>
                <w:rFonts w:ascii="Times New Roman" w:hAnsi="Times New Roman"/>
                <w:sz w:val="24"/>
                <w:szCs w:val="24"/>
              </w:rPr>
              <w:t>1) Алексей</w:t>
            </w:r>
          </w:p>
          <w:p w:rsidR="007308FC" w:rsidRPr="008F06F1" w:rsidRDefault="007308FC" w:rsidP="008F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6F1">
              <w:rPr>
                <w:rFonts w:ascii="Times New Roman" w:hAnsi="Times New Roman"/>
                <w:sz w:val="24"/>
                <w:szCs w:val="24"/>
              </w:rPr>
              <w:t>2) секретарь</w:t>
            </w:r>
          </w:p>
          <w:p w:rsidR="007308FC" w:rsidRPr="008F06F1" w:rsidRDefault="007308FC" w:rsidP="008F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6F1">
              <w:rPr>
                <w:rFonts w:ascii="Times New Roman" w:hAnsi="Times New Roman"/>
                <w:sz w:val="24"/>
                <w:szCs w:val="24"/>
              </w:rPr>
              <w:t>3) роза</w:t>
            </w:r>
          </w:p>
          <w:p w:rsidR="007308FC" w:rsidRPr="008F06F1" w:rsidRDefault="007308FC" w:rsidP="008F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6F1">
              <w:rPr>
                <w:rFonts w:ascii="Times New Roman" w:hAnsi="Times New Roman"/>
                <w:sz w:val="24"/>
                <w:szCs w:val="24"/>
              </w:rPr>
              <w:t>4) ветеран</w:t>
            </w:r>
          </w:p>
          <w:p w:rsidR="007308FC" w:rsidRPr="008F06F1" w:rsidRDefault="007308FC" w:rsidP="008F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6F1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Задание #4</w:t>
            </w:r>
          </w:p>
          <w:p w:rsidR="007308FC" w:rsidRPr="008F06F1" w:rsidRDefault="007308FC" w:rsidP="008F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6F1">
              <w:rPr>
                <w:rFonts w:ascii="Times New Roman" w:hAnsi="Times New Roman"/>
                <w:sz w:val="24"/>
                <w:szCs w:val="24"/>
              </w:rPr>
              <w:t>Выберите ряд, в котором есть только одушевлённые существительные.</w:t>
            </w:r>
          </w:p>
          <w:p w:rsidR="007308FC" w:rsidRPr="008F06F1" w:rsidRDefault="007308FC" w:rsidP="008F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6F1">
              <w:rPr>
                <w:rFonts w:ascii="Times New Roman" w:hAnsi="Times New Roman"/>
                <w:i/>
                <w:iCs/>
                <w:sz w:val="24"/>
                <w:szCs w:val="24"/>
              </w:rPr>
              <w:t>Выберите один из 4 вариантов ответа:</w:t>
            </w:r>
          </w:p>
          <w:p w:rsidR="007308FC" w:rsidRPr="008F06F1" w:rsidRDefault="007308FC" w:rsidP="008F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6F1">
              <w:rPr>
                <w:rFonts w:ascii="Times New Roman" w:hAnsi="Times New Roman"/>
                <w:sz w:val="24"/>
                <w:szCs w:val="24"/>
              </w:rPr>
              <w:t>1) волшебник, леший, робот</w:t>
            </w:r>
          </w:p>
          <w:p w:rsidR="007308FC" w:rsidRPr="008F06F1" w:rsidRDefault="007308FC" w:rsidP="008F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6F1">
              <w:rPr>
                <w:rFonts w:ascii="Times New Roman" w:hAnsi="Times New Roman"/>
                <w:sz w:val="24"/>
                <w:szCs w:val="24"/>
              </w:rPr>
              <w:t>2) сгущёнка, ива, овца</w:t>
            </w:r>
          </w:p>
          <w:p w:rsidR="007308FC" w:rsidRPr="008F06F1" w:rsidRDefault="007308FC" w:rsidP="008F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6F1">
              <w:rPr>
                <w:rFonts w:ascii="Times New Roman" w:hAnsi="Times New Roman"/>
                <w:sz w:val="24"/>
                <w:szCs w:val="24"/>
              </w:rPr>
              <w:t>3) поэт, преступник, осина</w:t>
            </w:r>
          </w:p>
          <w:p w:rsidR="007308FC" w:rsidRPr="008F06F1" w:rsidRDefault="007308FC" w:rsidP="008F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6F1">
              <w:rPr>
                <w:rFonts w:ascii="Times New Roman" w:hAnsi="Times New Roman"/>
                <w:sz w:val="24"/>
                <w:szCs w:val="24"/>
              </w:rPr>
              <w:t>4) красота, банкир, жираф</w:t>
            </w:r>
          </w:p>
          <w:p w:rsidR="007308FC" w:rsidRPr="008F06F1" w:rsidRDefault="007308FC" w:rsidP="008F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6F1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Задание #5</w:t>
            </w:r>
          </w:p>
          <w:p w:rsidR="007308FC" w:rsidRPr="008F06F1" w:rsidRDefault="007308FC" w:rsidP="008F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6F1">
              <w:rPr>
                <w:rFonts w:ascii="Times New Roman" w:hAnsi="Times New Roman"/>
                <w:sz w:val="24"/>
                <w:szCs w:val="24"/>
              </w:rPr>
              <w:t>Выберите ряды, в которых есть только неодушевлённые существительные.</w:t>
            </w:r>
          </w:p>
          <w:p w:rsidR="007308FC" w:rsidRPr="008F06F1" w:rsidRDefault="007308FC" w:rsidP="008F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6F1">
              <w:rPr>
                <w:rFonts w:ascii="Times New Roman" w:hAnsi="Times New Roman"/>
                <w:i/>
                <w:iCs/>
                <w:sz w:val="24"/>
                <w:szCs w:val="24"/>
              </w:rPr>
              <w:t>Выберите несколько из 4 вариантов ответа:</w:t>
            </w:r>
          </w:p>
          <w:p w:rsidR="007308FC" w:rsidRPr="008F06F1" w:rsidRDefault="007308FC" w:rsidP="008F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6F1">
              <w:rPr>
                <w:rFonts w:ascii="Times New Roman" w:hAnsi="Times New Roman"/>
                <w:sz w:val="24"/>
                <w:szCs w:val="24"/>
              </w:rPr>
              <w:t>1) дом, доброта, матрос</w:t>
            </w:r>
          </w:p>
          <w:p w:rsidR="007308FC" w:rsidRPr="008F06F1" w:rsidRDefault="007308FC" w:rsidP="008F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6F1">
              <w:rPr>
                <w:rFonts w:ascii="Times New Roman" w:hAnsi="Times New Roman"/>
                <w:sz w:val="24"/>
                <w:szCs w:val="24"/>
              </w:rPr>
              <w:t>2) рождение, праздник, компьютер</w:t>
            </w:r>
          </w:p>
          <w:p w:rsidR="007308FC" w:rsidRPr="008F06F1" w:rsidRDefault="007308FC" w:rsidP="008F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6F1">
              <w:rPr>
                <w:rFonts w:ascii="Times New Roman" w:hAnsi="Times New Roman"/>
                <w:sz w:val="24"/>
                <w:szCs w:val="24"/>
              </w:rPr>
              <w:t>3) морковка, сумка, троллейбус</w:t>
            </w:r>
          </w:p>
          <w:p w:rsidR="007308FC" w:rsidRPr="008F06F1" w:rsidRDefault="007308FC" w:rsidP="008F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6F1">
              <w:rPr>
                <w:rFonts w:ascii="Times New Roman" w:hAnsi="Times New Roman"/>
                <w:sz w:val="24"/>
                <w:szCs w:val="24"/>
              </w:rPr>
              <w:t>4) гитара, горло, голос</w:t>
            </w:r>
          </w:p>
          <w:p w:rsidR="007308FC" w:rsidRPr="008F06F1" w:rsidRDefault="007308FC" w:rsidP="008F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6F1">
              <w:rPr>
                <w:rFonts w:ascii="Times New Roman" w:hAnsi="Times New Roman"/>
                <w:b/>
                <w:bCs/>
                <w:sz w:val="24"/>
                <w:szCs w:val="24"/>
              </w:rPr>
              <w:t>Ответы:</w:t>
            </w:r>
          </w:p>
          <w:p w:rsidR="007308FC" w:rsidRPr="008F06F1" w:rsidRDefault="007308FC" w:rsidP="008F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6F1">
              <w:rPr>
                <w:rFonts w:ascii="Times New Roman" w:hAnsi="Times New Roman"/>
                <w:sz w:val="24"/>
                <w:szCs w:val="24"/>
              </w:rPr>
              <w:t>1)  Верные ответы: 1; 4;</w:t>
            </w:r>
          </w:p>
          <w:p w:rsidR="007308FC" w:rsidRPr="008F06F1" w:rsidRDefault="007308FC" w:rsidP="008F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6F1">
              <w:rPr>
                <w:rFonts w:ascii="Times New Roman" w:hAnsi="Times New Roman"/>
                <w:sz w:val="24"/>
                <w:szCs w:val="24"/>
              </w:rPr>
              <w:t>2)  Верные ответы: 3;</w:t>
            </w:r>
          </w:p>
          <w:p w:rsidR="007308FC" w:rsidRPr="008F06F1" w:rsidRDefault="007308FC" w:rsidP="008F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6F1">
              <w:rPr>
                <w:rFonts w:ascii="Times New Roman" w:hAnsi="Times New Roman"/>
                <w:sz w:val="24"/>
                <w:szCs w:val="24"/>
              </w:rPr>
              <w:t>3)  Верные ответы: 3;</w:t>
            </w:r>
          </w:p>
          <w:p w:rsidR="007308FC" w:rsidRPr="008F06F1" w:rsidRDefault="007308FC" w:rsidP="008F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6F1">
              <w:rPr>
                <w:rFonts w:ascii="Times New Roman" w:hAnsi="Times New Roman"/>
                <w:sz w:val="24"/>
                <w:szCs w:val="24"/>
              </w:rPr>
              <w:t>4)  Верные ответы: 1;</w:t>
            </w:r>
          </w:p>
          <w:p w:rsidR="007308FC" w:rsidRPr="008F06F1" w:rsidRDefault="007308FC" w:rsidP="008F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6F1">
              <w:rPr>
                <w:rFonts w:ascii="Times New Roman" w:hAnsi="Times New Roman"/>
                <w:sz w:val="24"/>
                <w:szCs w:val="24"/>
              </w:rPr>
              <w:t>5)  Верные ответы: 2; 3; 4;</w:t>
            </w:r>
          </w:p>
          <w:p w:rsidR="007308FC" w:rsidRPr="008F06F1" w:rsidRDefault="007308FC" w:rsidP="008F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08FC" w:rsidRPr="008F06F1" w:rsidRDefault="007308FC" w:rsidP="008F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6F1">
              <w:rPr>
                <w:rFonts w:ascii="Times New Roman" w:hAnsi="Times New Roman"/>
                <w:sz w:val="24"/>
                <w:szCs w:val="24"/>
              </w:rPr>
              <w:t>Самопроверка теста.</w:t>
            </w:r>
          </w:p>
          <w:p w:rsidR="007308FC" w:rsidRPr="008F06F1" w:rsidRDefault="007308FC" w:rsidP="008F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6F1">
              <w:rPr>
                <w:rFonts w:ascii="Times New Roman" w:hAnsi="Times New Roman"/>
                <w:sz w:val="24"/>
                <w:szCs w:val="24"/>
              </w:rPr>
              <w:t>- А теперь давайте проверим, какое же у вас настроение после урока?  Поднимите солнышко или тучку.</w:t>
            </w:r>
            <w:r w:rsidRPr="008F06F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7308FC" w:rsidRPr="008F06F1" w:rsidRDefault="007308FC" w:rsidP="008F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6F1">
              <w:rPr>
                <w:rFonts w:ascii="Times New Roman" w:hAnsi="Times New Roman"/>
                <w:sz w:val="24"/>
                <w:szCs w:val="24"/>
              </w:rPr>
              <w:t>- Вы все молодцы! Будем еще много работать, чтобы правильно читать и писать.</w:t>
            </w:r>
          </w:p>
          <w:p w:rsidR="007308FC" w:rsidRPr="008F06F1" w:rsidRDefault="007308FC" w:rsidP="008F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6F1">
              <w:rPr>
                <w:rFonts w:ascii="Times New Roman" w:hAnsi="Times New Roman"/>
                <w:sz w:val="24"/>
                <w:szCs w:val="24"/>
              </w:rPr>
              <w:t>- Всем спасибо за работу!</w:t>
            </w:r>
          </w:p>
          <w:tbl>
            <w:tblPr>
              <w:tblW w:w="67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5778"/>
              <w:gridCol w:w="993"/>
            </w:tblGrid>
            <w:tr w:rsidR="007308FC" w:rsidRPr="008F06F1" w:rsidTr="008F06F1">
              <w:tc>
                <w:tcPr>
                  <w:tcW w:w="67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08FC" w:rsidRPr="008F06F1" w:rsidRDefault="007308FC" w:rsidP="008F06F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bookmarkStart w:id="12" w:name="_Hlk33049627"/>
                  <w:r w:rsidRPr="008F06F1">
                    <w:rPr>
                      <w:rFonts w:ascii="Times New Roman" w:hAnsi="Times New Roman"/>
                      <w:sz w:val="20"/>
                      <w:szCs w:val="20"/>
                    </w:rPr>
                    <w:t>ФИ</w:t>
                  </w:r>
                </w:p>
              </w:tc>
            </w:tr>
            <w:tr w:rsidR="007308FC" w:rsidRPr="008F06F1" w:rsidTr="008F06F1">
              <w:tc>
                <w:tcPr>
                  <w:tcW w:w="5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08FC" w:rsidRPr="008F06F1" w:rsidRDefault="007308FC" w:rsidP="008F06F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F06F1">
                    <w:rPr>
                      <w:rFonts w:ascii="Times New Roman" w:hAnsi="Times New Roman"/>
                      <w:sz w:val="20"/>
                      <w:szCs w:val="20"/>
                    </w:rPr>
                    <w:t>Вид задания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08FC" w:rsidRPr="008F06F1" w:rsidRDefault="007308FC" w:rsidP="008F06F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F06F1">
                    <w:rPr>
                      <w:rFonts w:ascii="Times New Roman" w:hAnsi="Times New Roman"/>
                      <w:sz w:val="20"/>
                      <w:szCs w:val="20"/>
                    </w:rPr>
                    <w:t xml:space="preserve">Отметка </w:t>
                  </w:r>
                </w:p>
              </w:tc>
            </w:tr>
            <w:tr w:rsidR="007308FC" w:rsidRPr="008F06F1" w:rsidTr="008F06F1">
              <w:tc>
                <w:tcPr>
                  <w:tcW w:w="5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08FC" w:rsidRPr="008F06F1" w:rsidRDefault="007308FC" w:rsidP="008F06F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F06F1">
                    <w:rPr>
                      <w:rFonts w:ascii="Times New Roman" w:hAnsi="Times New Roman"/>
                      <w:sz w:val="20"/>
                      <w:szCs w:val="20"/>
                    </w:rPr>
                    <w:t>Игра: Кто больше вспомнит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08FC" w:rsidRPr="008F06F1" w:rsidRDefault="007308FC" w:rsidP="008F06F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308FC" w:rsidRPr="008F06F1" w:rsidTr="008F06F1">
              <w:tc>
                <w:tcPr>
                  <w:tcW w:w="5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08FC" w:rsidRPr="008F06F1" w:rsidRDefault="007308FC" w:rsidP="008F06F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F06F1">
                    <w:rPr>
                      <w:rFonts w:ascii="Times New Roman" w:hAnsi="Times New Roman"/>
                      <w:sz w:val="20"/>
                      <w:szCs w:val="20"/>
                    </w:rPr>
                    <w:t>Словарная работа.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08FC" w:rsidRPr="008F06F1" w:rsidRDefault="007308FC" w:rsidP="008F06F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308FC" w:rsidRPr="008F06F1" w:rsidTr="008F06F1">
              <w:tc>
                <w:tcPr>
                  <w:tcW w:w="5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08FC" w:rsidRPr="008F06F1" w:rsidRDefault="007308FC" w:rsidP="008F06F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F06F1">
                    <w:rPr>
                      <w:rFonts w:ascii="Times New Roman" w:hAnsi="Times New Roman"/>
                      <w:sz w:val="20"/>
                      <w:szCs w:val="20"/>
                    </w:rPr>
                    <w:t>Определение темы урока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08FC" w:rsidRPr="008F06F1" w:rsidRDefault="007308FC" w:rsidP="008F06F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308FC" w:rsidRPr="008F06F1" w:rsidTr="008F06F1">
              <w:tc>
                <w:tcPr>
                  <w:tcW w:w="5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08FC" w:rsidRPr="008F06F1" w:rsidRDefault="007308FC" w:rsidP="008F06F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F06F1">
                    <w:rPr>
                      <w:rFonts w:ascii="Times New Roman" w:hAnsi="Times New Roman"/>
                      <w:sz w:val="20"/>
                      <w:szCs w:val="20"/>
                    </w:rPr>
                    <w:t>Определение целей урока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08FC" w:rsidRPr="008F06F1" w:rsidRDefault="007308FC" w:rsidP="008F06F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308FC" w:rsidRPr="008F06F1" w:rsidTr="008F06F1">
              <w:tc>
                <w:tcPr>
                  <w:tcW w:w="5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08FC" w:rsidRPr="008F06F1" w:rsidRDefault="007308FC" w:rsidP="008F06F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F06F1">
                    <w:rPr>
                      <w:rFonts w:ascii="Times New Roman" w:hAnsi="Times New Roman"/>
                      <w:sz w:val="20"/>
                      <w:szCs w:val="20"/>
                    </w:rPr>
                    <w:t>РАБОТА ПО КАРТОЧКАМ. Выписать имена существительные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08FC" w:rsidRPr="008F06F1" w:rsidRDefault="007308FC" w:rsidP="008F06F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308FC" w:rsidRPr="008F06F1" w:rsidTr="008F06F1">
              <w:tc>
                <w:tcPr>
                  <w:tcW w:w="5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08FC" w:rsidRPr="008F06F1" w:rsidRDefault="007308FC" w:rsidP="008F06F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F06F1">
                    <w:rPr>
                      <w:rFonts w:ascii="Times New Roman" w:hAnsi="Times New Roman"/>
                      <w:sz w:val="20"/>
                      <w:szCs w:val="20"/>
                    </w:rPr>
                    <w:t>Игра «Превращение слов»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08FC" w:rsidRPr="008F06F1" w:rsidRDefault="007308FC" w:rsidP="008F06F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308FC" w:rsidRPr="008F06F1" w:rsidTr="008F06F1">
              <w:tc>
                <w:tcPr>
                  <w:tcW w:w="5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08FC" w:rsidRPr="008F06F1" w:rsidRDefault="007308FC" w:rsidP="008F06F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F06F1">
                    <w:rPr>
                      <w:rFonts w:ascii="Times New Roman" w:hAnsi="Times New Roman"/>
                      <w:sz w:val="20"/>
                      <w:szCs w:val="20"/>
                    </w:rPr>
                    <w:t>Работа по вариантам. Написать 5 имён существительных…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08FC" w:rsidRPr="008F06F1" w:rsidRDefault="007308FC" w:rsidP="008F06F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308FC" w:rsidRPr="008F06F1" w:rsidTr="008F06F1">
              <w:tc>
                <w:tcPr>
                  <w:tcW w:w="5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08FC" w:rsidRPr="008F06F1" w:rsidRDefault="007308FC" w:rsidP="008F06F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F06F1">
                    <w:rPr>
                      <w:rFonts w:ascii="Times New Roman" w:hAnsi="Times New Roman"/>
                      <w:sz w:val="20"/>
                      <w:szCs w:val="20"/>
                    </w:rPr>
                    <w:t>Страничка истории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08FC" w:rsidRPr="008F06F1" w:rsidRDefault="007308FC" w:rsidP="008F06F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308FC" w:rsidRPr="008F06F1" w:rsidTr="008F06F1">
              <w:tc>
                <w:tcPr>
                  <w:tcW w:w="5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08FC" w:rsidRPr="008F06F1" w:rsidRDefault="007308FC" w:rsidP="008F06F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F06F1">
                    <w:rPr>
                      <w:rFonts w:ascii="Times New Roman" w:hAnsi="Times New Roman"/>
                      <w:sz w:val="20"/>
                      <w:szCs w:val="20"/>
                    </w:rPr>
                    <w:t>Возвращение к словарному диктанту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08FC" w:rsidRPr="008F06F1" w:rsidRDefault="007308FC" w:rsidP="008F06F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308FC" w:rsidRPr="008F06F1" w:rsidTr="008F06F1">
              <w:tc>
                <w:tcPr>
                  <w:tcW w:w="5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08FC" w:rsidRPr="008F06F1" w:rsidRDefault="007308FC" w:rsidP="008F06F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F06F1">
                    <w:rPr>
                      <w:rFonts w:ascii="Times New Roman" w:hAnsi="Times New Roman"/>
                      <w:sz w:val="20"/>
                      <w:szCs w:val="20"/>
                    </w:rPr>
                    <w:t xml:space="preserve">Писатели 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08FC" w:rsidRPr="008F06F1" w:rsidRDefault="007308FC" w:rsidP="008F06F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308FC" w:rsidRPr="008F06F1" w:rsidTr="008F06F1">
              <w:tc>
                <w:tcPr>
                  <w:tcW w:w="5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08FC" w:rsidRPr="008F06F1" w:rsidRDefault="007308FC" w:rsidP="008F06F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F06F1">
                    <w:rPr>
                      <w:rFonts w:ascii="Times New Roman" w:hAnsi="Times New Roman"/>
                      <w:sz w:val="20"/>
                      <w:szCs w:val="20"/>
                    </w:rPr>
                    <w:t>Разделение слов на две группы с листов по классу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08FC" w:rsidRPr="008F06F1" w:rsidRDefault="007308FC" w:rsidP="008F06F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308FC" w:rsidRPr="008F06F1" w:rsidTr="008F06F1">
              <w:tc>
                <w:tcPr>
                  <w:tcW w:w="5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08FC" w:rsidRPr="008F06F1" w:rsidRDefault="007308FC" w:rsidP="008F06F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F06F1">
                    <w:rPr>
                      <w:rFonts w:ascii="Times New Roman" w:hAnsi="Times New Roman"/>
                      <w:sz w:val="20"/>
                      <w:szCs w:val="20"/>
                    </w:rPr>
                    <w:t>Работа  с учебником.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08FC" w:rsidRPr="008F06F1" w:rsidRDefault="007308FC" w:rsidP="008F06F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308FC" w:rsidRPr="008F06F1" w:rsidTr="008F06F1">
              <w:tc>
                <w:tcPr>
                  <w:tcW w:w="5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08FC" w:rsidRPr="008F06F1" w:rsidRDefault="007308FC" w:rsidP="008F06F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F06F1">
                    <w:rPr>
                      <w:rFonts w:ascii="Times New Roman" w:hAnsi="Times New Roman"/>
                      <w:sz w:val="20"/>
                      <w:szCs w:val="20"/>
                    </w:rPr>
                    <w:t xml:space="preserve">Работа  с упражнением 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08FC" w:rsidRPr="008F06F1" w:rsidRDefault="007308FC" w:rsidP="008F06F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308FC" w:rsidRPr="008F06F1" w:rsidTr="008F06F1">
              <w:tc>
                <w:tcPr>
                  <w:tcW w:w="5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08FC" w:rsidRPr="008F06F1" w:rsidRDefault="007308FC" w:rsidP="008F06F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F06F1">
                    <w:rPr>
                      <w:rFonts w:ascii="Times New Roman" w:hAnsi="Times New Roman"/>
                      <w:sz w:val="20"/>
                      <w:szCs w:val="20"/>
                    </w:rPr>
                    <w:t xml:space="preserve">Исследователи 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08FC" w:rsidRPr="008F06F1" w:rsidRDefault="007308FC" w:rsidP="008F06F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308FC" w:rsidRPr="008F06F1" w:rsidTr="008F06F1">
              <w:tc>
                <w:tcPr>
                  <w:tcW w:w="5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08FC" w:rsidRPr="008F06F1" w:rsidRDefault="007308FC" w:rsidP="008F06F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F06F1">
                    <w:rPr>
                      <w:rFonts w:ascii="Times New Roman" w:hAnsi="Times New Roman"/>
                      <w:sz w:val="20"/>
                      <w:szCs w:val="20"/>
                    </w:rPr>
                    <w:t xml:space="preserve">Проблемная ситуация (Биологи, лингвисты) 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08FC" w:rsidRPr="008F06F1" w:rsidRDefault="007308FC" w:rsidP="008F06F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308FC" w:rsidRPr="008F06F1" w:rsidTr="008F06F1">
              <w:tc>
                <w:tcPr>
                  <w:tcW w:w="5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08FC" w:rsidRPr="008F06F1" w:rsidRDefault="007308FC" w:rsidP="008F06F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F06F1">
                    <w:rPr>
                      <w:rFonts w:ascii="Times New Roman" w:hAnsi="Times New Roman"/>
                      <w:sz w:val="20"/>
                      <w:szCs w:val="20"/>
                    </w:rPr>
                    <w:t>Синтаксическая пятиминутка. Работа с предложением.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08FC" w:rsidRPr="008F06F1" w:rsidRDefault="007308FC" w:rsidP="008F06F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308FC" w:rsidRPr="008F06F1" w:rsidTr="008F06F1">
              <w:tc>
                <w:tcPr>
                  <w:tcW w:w="5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08FC" w:rsidRPr="008F06F1" w:rsidRDefault="007308FC" w:rsidP="008F06F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F06F1">
                    <w:rPr>
                      <w:rFonts w:ascii="Times New Roman" w:hAnsi="Times New Roman"/>
                      <w:sz w:val="20"/>
                      <w:szCs w:val="20"/>
                    </w:rPr>
                    <w:t>Грамматическая  задача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08FC" w:rsidRPr="008F06F1" w:rsidRDefault="007308FC" w:rsidP="008F06F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308FC" w:rsidRPr="008F06F1" w:rsidTr="008F06F1">
              <w:tc>
                <w:tcPr>
                  <w:tcW w:w="5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08FC" w:rsidRPr="008F06F1" w:rsidRDefault="007308FC" w:rsidP="008F06F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F06F1">
                    <w:rPr>
                      <w:rFonts w:ascii="Times New Roman" w:hAnsi="Times New Roman"/>
                      <w:sz w:val="20"/>
                      <w:szCs w:val="20"/>
                    </w:rPr>
                    <w:t>Превращения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08FC" w:rsidRPr="008F06F1" w:rsidRDefault="007308FC" w:rsidP="008F06F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308FC" w:rsidRPr="008F06F1" w:rsidTr="008F06F1">
              <w:tc>
                <w:tcPr>
                  <w:tcW w:w="5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08FC" w:rsidRPr="008F06F1" w:rsidRDefault="007308FC" w:rsidP="008F06F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F06F1">
                    <w:rPr>
                      <w:rFonts w:ascii="Times New Roman" w:hAnsi="Times New Roman"/>
                      <w:sz w:val="20"/>
                      <w:szCs w:val="20"/>
                    </w:rPr>
                    <w:t xml:space="preserve">Красная, зеленая карточки 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08FC" w:rsidRPr="008F06F1" w:rsidRDefault="007308FC" w:rsidP="008F06F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308FC" w:rsidRPr="008F06F1" w:rsidTr="008F06F1">
              <w:tc>
                <w:tcPr>
                  <w:tcW w:w="5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08FC" w:rsidRPr="008F06F1" w:rsidRDefault="007308FC" w:rsidP="008F06F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F06F1">
                    <w:rPr>
                      <w:rFonts w:ascii="Times New Roman" w:hAnsi="Times New Roman"/>
                      <w:sz w:val="20"/>
                      <w:szCs w:val="20"/>
                    </w:rPr>
                    <w:t>Живые и неживые вопросы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08FC" w:rsidRPr="008F06F1" w:rsidRDefault="007308FC" w:rsidP="008F06F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308FC" w:rsidRPr="008F06F1" w:rsidTr="008F06F1">
              <w:tc>
                <w:tcPr>
                  <w:tcW w:w="5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08FC" w:rsidRPr="008F06F1" w:rsidRDefault="007308FC" w:rsidP="008F06F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F06F1">
                    <w:rPr>
                      <w:rFonts w:ascii="Times New Roman" w:hAnsi="Times New Roman"/>
                      <w:sz w:val="20"/>
                      <w:szCs w:val="20"/>
                    </w:rPr>
                    <w:t>Расшифровать  слова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08FC" w:rsidRPr="008F06F1" w:rsidRDefault="007308FC" w:rsidP="008F06F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308FC" w:rsidRPr="008F06F1" w:rsidTr="008F06F1">
              <w:tc>
                <w:tcPr>
                  <w:tcW w:w="5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08FC" w:rsidRPr="008F06F1" w:rsidRDefault="007308FC" w:rsidP="008F06F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F06F1">
                    <w:rPr>
                      <w:rFonts w:ascii="Times New Roman" w:hAnsi="Times New Roman"/>
                      <w:sz w:val="20"/>
                      <w:szCs w:val="20"/>
                    </w:rPr>
                    <w:t xml:space="preserve">Тест 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08FC" w:rsidRPr="008F06F1" w:rsidRDefault="007308FC" w:rsidP="008F06F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bookmarkEnd w:id="12"/>
          </w:tbl>
          <w:p w:rsidR="007308FC" w:rsidRPr="008F06F1" w:rsidRDefault="007308FC" w:rsidP="008F06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</w:tcPr>
          <w:p w:rsidR="007308FC" w:rsidRPr="008F06F1" w:rsidRDefault="007308FC" w:rsidP="008F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6F1">
              <w:rPr>
                <w:rFonts w:ascii="Times New Roman" w:hAnsi="Times New Roman"/>
                <w:sz w:val="24"/>
                <w:szCs w:val="24"/>
              </w:rPr>
              <w:t>Анализируют собственную учебную деятельность и самокоррекция</w:t>
            </w:r>
          </w:p>
        </w:tc>
      </w:tr>
      <w:tr w:rsidR="007308FC" w:rsidRPr="008F06F1" w:rsidTr="008F06F1">
        <w:tc>
          <w:tcPr>
            <w:tcW w:w="1668" w:type="dxa"/>
          </w:tcPr>
          <w:p w:rsidR="007308FC" w:rsidRPr="008F06F1" w:rsidRDefault="007308FC" w:rsidP="008F06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06F1">
              <w:rPr>
                <w:rFonts w:ascii="Times New Roman" w:hAnsi="Times New Roman"/>
                <w:b/>
                <w:sz w:val="24"/>
                <w:szCs w:val="24"/>
              </w:rPr>
              <w:t>8.Домашнее задание</w:t>
            </w:r>
          </w:p>
        </w:tc>
        <w:tc>
          <w:tcPr>
            <w:tcW w:w="7229" w:type="dxa"/>
          </w:tcPr>
          <w:p w:rsidR="007308FC" w:rsidRPr="008F06F1" w:rsidRDefault="007308FC" w:rsidP="008F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6F1">
              <w:rPr>
                <w:rFonts w:ascii="Times New Roman" w:hAnsi="Times New Roman"/>
                <w:sz w:val="24"/>
                <w:szCs w:val="24"/>
              </w:rPr>
              <w:t xml:space="preserve">Дома вам нужно будет на выбор выполнить следующее задание: </w:t>
            </w:r>
          </w:p>
          <w:p w:rsidR="007308FC" w:rsidRPr="008F06F1" w:rsidRDefault="007308FC" w:rsidP="008F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6F1">
              <w:rPr>
                <w:rFonts w:ascii="Times New Roman" w:hAnsi="Times New Roman"/>
                <w:sz w:val="24"/>
                <w:szCs w:val="24"/>
              </w:rPr>
              <w:t xml:space="preserve">1) Вы можете дописать сказку, над которой мы сегодня работали, она есть у вас на листах, используя для этого форму сочинения-рассуждения. Там же есть место для вашего сочинения. </w:t>
            </w:r>
          </w:p>
          <w:p w:rsidR="007308FC" w:rsidRPr="008F06F1" w:rsidRDefault="007308FC" w:rsidP="008F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6F1">
              <w:rPr>
                <w:rFonts w:ascii="Times New Roman" w:hAnsi="Times New Roman"/>
                <w:sz w:val="24"/>
                <w:szCs w:val="24"/>
              </w:rPr>
              <w:t>2) А кто-то может написать сочинение-миниатюру (5-6 предложений) на тему «Весна». В своем сочинении найдите, все имена существительные и определите, какие из них одушевленные, какие -  неодушевленные.</w:t>
            </w:r>
          </w:p>
        </w:tc>
        <w:tc>
          <w:tcPr>
            <w:tcW w:w="1843" w:type="dxa"/>
          </w:tcPr>
          <w:p w:rsidR="007308FC" w:rsidRPr="008F06F1" w:rsidRDefault="007308FC" w:rsidP="008F0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6F1">
              <w:rPr>
                <w:rFonts w:ascii="Times New Roman" w:hAnsi="Times New Roman"/>
                <w:sz w:val="24"/>
                <w:szCs w:val="24"/>
              </w:rPr>
              <w:t>Слушают задание на дом. Выбирают вариант заданий по сложности.</w:t>
            </w:r>
          </w:p>
        </w:tc>
      </w:tr>
    </w:tbl>
    <w:p w:rsidR="007308FC" w:rsidRPr="00290917" w:rsidRDefault="007308FC" w:rsidP="00A23834">
      <w:pPr>
        <w:rPr>
          <w:rFonts w:ascii="Times New Roman" w:hAnsi="Times New Roman"/>
          <w:b/>
          <w:sz w:val="24"/>
          <w:szCs w:val="24"/>
        </w:rPr>
      </w:pPr>
    </w:p>
    <w:p w:rsidR="007308FC" w:rsidRPr="00290917" w:rsidRDefault="007308FC" w:rsidP="00A23834">
      <w:pPr>
        <w:rPr>
          <w:rFonts w:ascii="Times New Roman" w:hAnsi="Times New Roman"/>
          <w:b/>
          <w:sz w:val="24"/>
          <w:szCs w:val="24"/>
        </w:rPr>
      </w:pPr>
    </w:p>
    <w:p w:rsidR="007308FC" w:rsidRPr="00290917" w:rsidRDefault="007308FC" w:rsidP="00A23834">
      <w:pPr>
        <w:rPr>
          <w:rFonts w:ascii="Times New Roman" w:hAnsi="Times New Roman"/>
          <w:b/>
          <w:sz w:val="24"/>
          <w:szCs w:val="24"/>
        </w:rPr>
      </w:pPr>
    </w:p>
    <w:p w:rsidR="007308FC" w:rsidRPr="00290917" w:rsidRDefault="007308FC" w:rsidP="00A23834">
      <w:pPr>
        <w:rPr>
          <w:rFonts w:ascii="Times New Roman" w:hAnsi="Times New Roman"/>
          <w:b/>
          <w:sz w:val="24"/>
          <w:szCs w:val="24"/>
        </w:rPr>
      </w:pPr>
    </w:p>
    <w:p w:rsidR="007308FC" w:rsidRPr="00290917" w:rsidRDefault="007308FC" w:rsidP="00A23834">
      <w:pPr>
        <w:rPr>
          <w:rFonts w:ascii="Times New Roman" w:hAnsi="Times New Roman"/>
          <w:b/>
          <w:sz w:val="24"/>
          <w:szCs w:val="24"/>
        </w:rPr>
      </w:pPr>
    </w:p>
    <w:p w:rsidR="007308FC" w:rsidRPr="00290917" w:rsidRDefault="007308FC" w:rsidP="00A23834">
      <w:pPr>
        <w:rPr>
          <w:rFonts w:ascii="Times New Roman" w:hAnsi="Times New Roman"/>
          <w:b/>
          <w:sz w:val="24"/>
          <w:szCs w:val="24"/>
        </w:rPr>
      </w:pPr>
    </w:p>
    <w:p w:rsidR="007308FC" w:rsidRPr="00290917" w:rsidRDefault="007308FC" w:rsidP="00A23834">
      <w:pPr>
        <w:rPr>
          <w:rFonts w:ascii="Times New Roman" w:hAnsi="Times New Roman"/>
          <w:b/>
          <w:sz w:val="24"/>
          <w:szCs w:val="24"/>
        </w:rPr>
      </w:pPr>
    </w:p>
    <w:p w:rsidR="007308FC" w:rsidRPr="00290917" w:rsidRDefault="007308FC" w:rsidP="00A23834">
      <w:pPr>
        <w:rPr>
          <w:rFonts w:ascii="Times New Roman" w:hAnsi="Times New Roman"/>
          <w:b/>
          <w:sz w:val="24"/>
          <w:szCs w:val="24"/>
        </w:rPr>
      </w:pPr>
    </w:p>
    <w:p w:rsidR="007308FC" w:rsidRPr="00290917" w:rsidRDefault="007308FC" w:rsidP="00A23834">
      <w:pPr>
        <w:rPr>
          <w:rFonts w:ascii="Times New Roman" w:hAnsi="Times New Roman"/>
          <w:b/>
          <w:sz w:val="24"/>
          <w:szCs w:val="24"/>
        </w:rPr>
      </w:pPr>
    </w:p>
    <w:p w:rsidR="007308FC" w:rsidRPr="00290917" w:rsidRDefault="007308FC" w:rsidP="00A23834">
      <w:pPr>
        <w:rPr>
          <w:rFonts w:ascii="Times New Roman" w:hAnsi="Times New Roman"/>
          <w:b/>
          <w:sz w:val="24"/>
          <w:szCs w:val="24"/>
        </w:rPr>
      </w:pPr>
    </w:p>
    <w:p w:rsidR="007308FC" w:rsidRPr="00290917" w:rsidRDefault="007308FC" w:rsidP="00A23834">
      <w:pPr>
        <w:rPr>
          <w:rFonts w:ascii="Times New Roman" w:hAnsi="Times New Roman"/>
          <w:b/>
          <w:sz w:val="24"/>
          <w:szCs w:val="24"/>
        </w:rPr>
      </w:pPr>
    </w:p>
    <w:p w:rsidR="007308FC" w:rsidRPr="00290917" w:rsidRDefault="007308FC" w:rsidP="00A23834">
      <w:pPr>
        <w:rPr>
          <w:rFonts w:ascii="Times New Roman" w:hAnsi="Times New Roman"/>
          <w:b/>
          <w:sz w:val="24"/>
          <w:szCs w:val="24"/>
        </w:rPr>
      </w:pPr>
    </w:p>
    <w:p w:rsidR="007308FC" w:rsidRPr="00290917" w:rsidRDefault="007308FC" w:rsidP="00A23834">
      <w:pPr>
        <w:rPr>
          <w:rFonts w:ascii="Times New Roman" w:hAnsi="Times New Roman"/>
          <w:b/>
          <w:sz w:val="24"/>
          <w:szCs w:val="24"/>
        </w:rPr>
      </w:pPr>
    </w:p>
    <w:p w:rsidR="007308FC" w:rsidRPr="00290917" w:rsidRDefault="007308FC" w:rsidP="00A23834">
      <w:pPr>
        <w:rPr>
          <w:rFonts w:ascii="Times New Roman" w:hAnsi="Times New Roman"/>
          <w:b/>
          <w:sz w:val="24"/>
          <w:szCs w:val="24"/>
        </w:rPr>
      </w:pPr>
    </w:p>
    <w:p w:rsidR="007308FC" w:rsidRPr="00290917" w:rsidRDefault="007308FC" w:rsidP="00A23834">
      <w:pPr>
        <w:rPr>
          <w:rFonts w:ascii="Times New Roman" w:hAnsi="Times New Roman"/>
          <w:b/>
          <w:sz w:val="24"/>
          <w:szCs w:val="24"/>
        </w:rPr>
      </w:pPr>
    </w:p>
    <w:p w:rsidR="007308FC" w:rsidRPr="00290917" w:rsidRDefault="007308FC" w:rsidP="00A23834">
      <w:pPr>
        <w:rPr>
          <w:rFonts w:ascii="Times New Roman" w:hAnsi="Times New Roman"/>
          <w:b/>
          <w:sz w:val="24"/>
          <w:szCs w:val="24"/>
        </w:rPr>
      </w:pPr>
    </w:p>
    <w:p w:rsidR="007308FC" w:rsidRPr="00290917" w:rsidRDefault="007308FC" w:rsidP="00A23834">
      <w:pPr>
        <w:rPr>
          <w:rFonts w:ascii="Times New Roman" w:hAnsi="Times New Roman"/>
          <w:b/>
          <w:sz w:val="24"/>
          <w:szCs w:val="24"/>
        </w:rPr>
      </w:pPr>
    </w:p>
    <w:p w:rsidR="007308FC" w:rsidRPr="00290917" w:rsidRDefault="007308FC" w:rsidP="00A23834">
      <w:pPr>
        <w:rPr>
          <w:rFonts w:ascii="Times New Roman" w:hAnsi="Times New Roman"/>
          <w:b/>
          <w:sz w:val="24"/>
          <w:szCs w:val="24"/>
        </w:rPr>
      </w:pPr>
    </w:p>
    <w:p w:rsidR="007308FC" w:rsidRPr="00290917" w:rsidRDefault="007308FC" w:rsidP="00A23834">
      <w:pPr>
        <w:rPr>
          <w:rFonts w:ascii="Times New Roman" w:hAnsi="Times New Roman"/>
          <w:b/>
          <w:sz w:val="24"/>
          <w:szCs w:val="24"/>
        </w:rPr>
      </w:pPr>
    </w:p>
    <w:p w:rsidR="007308FC" w:rsidRPr="00290917" w:rsidRDefault="007308FC" w:rsidP="00A23834">
      <w:pPr>
        <w:rPr>
          <w:rFonts w:ascii="Times New Roman" w:hAnsi="Times New Roman"/>
          <w:b/>
          <w:sz w:val="24"/>
          <w:szCs w:val="24"/>
        </w:rPr>
      </w:pPr>
    </w:p>
    <w:p w:rsidR="007308FC" w:rsidRPr="00290917" w:rsidRDefault="007308FC" w:rsidP="00A23834">
      <w:pPr>
        <w:rPr>
          <w:rFonts w:ascii="Times New Roman" w:hAnsi="Times New Roman"/>
          <w:b/>
          <w:sz w:val="24"/>
          <w:szCs w:val="24"/>
        </w:rPr>
      </w:pPr>
    </w:p>
    <w:p w:rsidR="007308FC" w:rsidRPr="00290917" w:rsidRDefault="007308FC" w:rsidP="00A23834">
      <w:pPr>
        <w:rPr>
          <w:rFonts w:ascii="Times New Roman" w:hAnsi="Times New Roman"/>
          <w:b/>
          <w:sz w:val="24"/>
          <w:szCs w:val="24"/>
        </w:rPr>
      </w:pPr>
    </w:p>
    <w:p w:rsidR="007308FC" w:rsidRPr="00290917" w:rsidRDefault="007308FC" w:rsidP="00A23834">
      <w:pPr>
        <w:rPr>
          <w:rFonts w:ascii="Times New Roman" w:hAnsi="Times New Roman"/>
          <w:b/>
          <w:sz w:val="24"/>
          <w:szCs w:val="24"/>
        </w:rPr>
      </w:pPr>
    </w:p>
    <w:p w:rsidR="007308FC" w:rsidRPr="00290917" w:rsidRDefault="007308FC" w:rsidP="00A23834">
      <w:pPr>
        <w:rPr>
          <w:rFonts w:ascii="Times New Roman" w:hAnsi="Times New Roman"/>
          <w:b/>
          <w:sz w:val="24"/>
          <w:szCs w:val="24"/>
        </w:rPr>
      </w:pPr>
    </w:p>
    <w:p w:rsidR="007308FC" w:rsidRDefault="007308FC" w:rsidP="008F40E1">
      <w:pPr>
        <w:tabs>
          <w:tab w:val="left" w:pos="1358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7308FC" w:rsidRDefault="007308FC" w:rsidP="008F40E1">
      <w:pPr>
        <w:tabs>
          <w:tab w:val="left" w:pos="1358"/>
        </w:tabs>
        <w:rPr>
          <w:rFonts w:ascii="Times New Roman" w:hAnsi="Times New Roman"/>
          <w:b/>
          <w:sz w:val="24"/>
          <w:szCs w:val="24"/>
        </w:rPr>
      </w:pPr>
    </w:p>
    <w:p w:rsidR="007308FC" w:rsidRDefault="007308FC" w:rsidP="008F40E1">
      <w:pPr>
        <w:tabs>
          <w:tab w:val="left" w:pos="1358"/>
        </w:tabs>
        <w:rPr>
          <w:rFonts w:ascii="Times New Roman" w:hAnsi="Times New Roman"/>
          <w:b/>
          <w:sz w:val="24"/>
          <w:szCs w:val="24"/>
        </w:rPr>
      </w:pPr>
    </w:p>
    <w:p w:rsidR="007308FC" w:rsidRPr="00290917" w:rsidRDefault="007308FC" w:rsidP="008F40E1">
      <w:pPr>
        <w:tabs>
          <w:tab w:val="left" w:pos="1358"/>
        </w:tabs>
        <w:rPr>
          <w:rFonts w:ascii="Times New Roman" w:hAnsi="Times New Roman"/>
          <w:b/>
          <w:sz w:val="24"/>
          <w:szCs w:val="24"/>
        </w:rPr>
      </w:pPr>
    </w:p>
    <w:p w:rsidR="007308FC" w:rsidRPr="00290917" w:rsidRDefault="007308FC" w:rsidP="008F40E1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290917">
        <w:rPr>
          <w:rFonts w:ascii="Times New Roman" w:hAnsi="Times New Roman"/>
          <w:b/>
          <w:sz w:val="24"/>
          <w:szCs w:val="24"/>
        </w:rPr>
        <w:t>Самоанализ урока</w:t>
      </w:r>
    </w:p>
    <w:p w:rsidR="007308FC" w:rsidRPr="00290917" w:rsidRDefault="007308FC" w:rsidP="008F40E1">
      <w:pPr>
        <w:spacing w:line="240" w:lineRule="auto"/>
        <w:rPr>
          <w:rFonts w:ascii="Times New Roman" w:hAnsi="Times New Roman"/>
          <w:sz w:val="24"/>
          <w:szCs w:val="24"/>
        </w:rPr>
      </w:pPr>
      <w:r w:rsidRPr="00290917">
        <w:rPr>
          <w:rFonts w:ascii="Times New Roman" w:hAnsi="Times New Roman"/>
          <w:sz w:val="24"/>
          <w:szCs w:val="24"/>
        </w:rPr>
        <w:t>Тема моего урока, который я провела в 5 классе, «Имена существительные одушевлённые и неодушевлённые». Эта тема относится к разделу «Морфология». При выборе темы я не отступала от программного материала: ребята только начали изучать «Имя существительное».</w:t>
      </w:r>
    </w:p>
    <w:p w:rsidR="007308FC" w:rsidRPr="00290917" w:rsidRDefault="007308FC" w:rsidP="008F40E1">
      <w:pPr>
        <w:spacing w:line="240" w:lineRule="auto"/>
        <w:rPr>
          <w:rFonts w:ascii="Times New Roman" w:hAnsi="Times New Roman"/>
          <w:sz w:val="24"/>
          <w:szCs w:val="24"/>
        </w:rPr>
      </w:pPr>
      <w:r w:rsidRPr="00290917">
        <w:rPr>
          <w:rFonts w:ascii="Times New Roman" w:hAnsi="Times New Roman"/>
          <w:sz w:val="24"/>
          <w:szCs w:val="24"/>
        </w:rPr>
        <w:t xml:space="preserve"> При планировании своего урока я опиралась на знания учащихся о понятиях «род», «число», «падеж», «одушевлённость-неодушевлённость» имён существительных, полученных в начальной школе.</w:t>
      </w:r>
    </w:p>
    <w:p w:rsidR="007308FC" w:rsidRPr="00290917" w:rsidRDefault="007308FC" w:rsidP="008F40E1">
      <w:pPr>
        <w:spacing w:line="240" w:lineRule="auto"/>
        <w:rPr>
          <w:rFonts w:ascii="Times New Roman" w:hAnsi="Times New Roman"/>
          <w:sz w:val="24"/>
          <w:szCs w:val="24"/>
        </w:rPr>
      </w:pPr>
      <w:r w:rsidRPr="00290917">
        <w:rPr>
          <w:rFonts w:ascii="Times New Roman" w:hAnsi="Times New Roman"/>
          <w:sz w:val="24"/>
          <w:szCs w:val="24"/>
        </w:rPr>
        <w:t>Планируя урок, я поставила следующие цели: 1) перспективную цель: обучение культуре речи, культуре умственного труда; развитие творческих способностей учащихся; 2) непосредственную цель: совершенствование орфографических навыков учащихся; повторение и закрепление знаний учащихся о категории рода, числа и падежа имени существительного; углубление и применение знаний, умений и навыков учащихся по теме «Имена существительные одушевлённые и неодушевлённые».</w:t>
      </w:r>
    </w:p>
    <w:p w:rsidR="007308FC" w:rsidRDefault="007308FC" w:rsidP="008F40E1">
      <w:pPr>
        <w:spacing w:line="240" w:lineRule="auto"/>
        <w:rPr>
          <w:rFonts w:ascii="Times New Roman" w:hAnsi="Times New Roman"/>
          <w:sz w:val="24"/>
          <w:szCs w:val="24"/>
        </w:rPr>
      </w:pPr>
      <w:r w:rsidRPr="00290917">
        <w:rPr>
          <w:rFonts w:ascii="Times New Roman" w:hAnsi="Times New Roman"/>
          <w:sz w:val="24"/>
          <w:szCs w:val="24"/>
        </w:rPr>
        <w:t xml:space="preserve">Словарную работу считаю неотъемлемой частью каждого урока, так как ежеурочные упражнения в правильном написании слов формируют грамотность учащихся. </w:t>
      </w:r>
    </w:p>
    <w:p w:rsidR="007308FC" w:rsidRPr="00290917" w:rsidRDefault="007308FC" w:rsidP="008F40E1">
      <w:pPr>
        <w:spacing w:line="240" w:lineRule="auto"/>
        <w:rPr>
          <w:rFonts w:ascii="Times New Roman" w:hAnsi="Times New Roman"/>
          <w:sz w:val="24"/>
          <w:szCs w:val="24"/>
        </w:rPr>
      </w:pPr>
      <w:r w:rsidRPr="00290917">
        <w:rPr>
          <w:rFonts w:ascii="Times New Roman" w:hAnsi="Times New Roman"/>
          <w:sz w:val="24"/>
          <w:szCs w:val="24"/>
        </w:rPr>
        <w:t>Прежде чем перейти к объяснению нового материала, провела психологическую подготовку учащихся к восприятию нового.</w:t>
      </w:r>
    </w:p>
    <w:p w:rsidR="007308FC" w:rsidRPr="00290917" w:rsidRDefault="007308FC" w:rsidP="008F40E1">
      <w:pPr>
        <w:spacing w:line="240" w:lineRule="auto"/>
        <w:rPr>
          <w:rFonts w:ascii="Times New Roman" w:hAnsi="Times New Roman"/>
          <w:sz w:val="24"/>
          <w:szCs w:val="24"/>
        </w:rPr>
      </w:pPr>
      <w:r w:rsidRPr="00290917">
        <w:rPr>
          <w:rFonts w:ascii="Times New Roman" w:hAnsi="Times New Roman"/>
          <w:sz w:val="24"/>
          <w:szCs w:val="24"/>
        </w:rPr>
        <w:t>Проведена коллективная и самостоятельная работа учеников при освоении нового материала. Была создана проблемная ситуация, самими ребятами делались выводы.</w:t>
      </w:r>
    </w:p>
    <w:p w:rsidR="007308FC" w:rsidRPr="00290917" w:rsidRDefault="007308FC" w:rsidP="008F40E1">
      <w:pPr>
        <w:spacing w:line="240" w:lineRule="auto"/>
        <w:rPr>
          <w:rFonts w:ascii="Times New Roman" w:hAnsi="Times New Roman"/>
          <w:sz w:val="24"/>
          <w:szCs w:val="24"/>
        </w:rPr>
      </w:pPr>
      <w:r w:rsidRPr="00290917">
        <w:rPr>
          <w:rFonts w:ascii="Times New Roman" w:hAnsi="Times New Roman"/>
          <w:sz w:val="24"/>
          <w:szCs w:val="24"/>
        </w:rPr>
        <w:t xml:space="preserve">При закреплении данной темы включила разные формы работы: Игра: Кто больше вспомнит. Словарная работа. Определение темы урока. Определение целей урока. РАБОТА ПО КАРТОЧКАМ. Выписать имена существительные. Игра «Превращение слов». Работа по вариантам. Написать 5 имён существительных… Страничка истории. Возвращение к словарному диктанту. Писатели. Разделение слов на две группы с листов по классу. Работа  с учебником. Работа  с упражнением. Исследователи. Проблемная ситуация (Биологи, лингвисты). Синтаксическая пятиминутка. Работа с предложением. Грамматическая  задача. Превращения. Красная, зеленая карточки. Живые и неживые вопросы. Расшифровать  слова. Тест.  </w:t>
      </w:r>
    </w:p>
    <w:p w:rsidR="007308FC" w:rsidRPr="00290917" w:rsidRDefault="007308FC" w:rsidP="008F40E1">
      <w:pPr>
        <w:spacing w:line="240" w:lineRule="auto"/>
        <w:rPr>
          <w:rFonts w:ascii="Times New Roman" w:hAnsi="Times New Roman"/>
          <w:sz w:val="24"/>
          <w:szCs w:val="24"/>
        </w:rPr>
      </w:pPr>
      <w:r w:rsidRPr="00290917">
        <w:rPr>
          <w:rFonts w:ascii="Times New Roman" w:hAnsi="Times New Roman"/>
          <w:sz w:val="24"/>
          <w:szCs w:val="24"/>
        </w:rPr>
        <w:t xml:space="preserve">При закреплении материала упражнения даны в порядке возрастания сложности – дидактический принцип от простого к сложному. Считаю, что дидактический материал соответствует уровню знаний учащихся. </w:t>
      </w:r>
    </w:p>
    <w:p w:rsidR="007308FC" w:rsidRPr="00290917" w:rsidRDefault="007308FC" w:rsidP="008F40E1">
      <w:pPr>
        <w:spacing w:line="240" w:lineRule="auto"/>
        <w:rPr>
          <w:rFonts w:ascii="Times New Roman" w:hAnsi="Times New Roman"/>
          <w:sz w:val="24"/>
          <w:szCs w:val="24"/>
        </w:rPr>
      </w:pPr>
      <w:r w:rsidRPr="00290917">
        <w:rPr>
          <w:rFonts w:ascii="Times New Roman" w:hAnsi="Times New Roman"/>
          <w:sz w:val="24"/>
          <w:szCs w:val="24"/>
        </w:rPr>
        <w:t>При объяснении нового материала и при закреплении достигнута обратная активная связь школьников. Я старалась задействовать каждого ученика.</w:t>
      </w:r>
    </w:p>
    <w:p w:rsidR="007308FC" w:rsidRPr="00290917" w:rsidRDefault="007308FC" w:rsidP="008F40E1">
      <w:pPr>
        <w:spacing w:line="240" w:lineRule="auto"/>
        <w:rPr>
          <w:rFonts w:ascii="Times New Roman" w:hAnsi="Times New Roman"/>
          <w:sz w:val="24"/>
          <w:szCs w:val="24"/>
        </w:rPr>
      </w:pPr>
      <w:r w:rsidRPr="00290917">
        <w:rPr>
          <w:rFonts w:ascii="Times New Roman" w:hAnsi="Times New Roman"/>
          <w:sz w:val="24"/>
          <w:szCs w:val="24"/>
        </w:rPr>
        <w:t xml:space="preserve">Я считаю, что такое общение с классом стимулирует творческую деятельность учеников, повышает интерес к урокам русского языка. Применённая мной технология личностно-ориентированого обучения помогла мне решить приоритетные задачи – формировать и развивать интеллект и речь учеников, развивать критическое и творческое мышление. </w:t>
      </w:r>
    </w:p>
    <w:p w:rsidR="007308FC" w:rsidRPr="00290917" w:rsidRDefault="007308FC" w:rsidP="008F40E1">
      <w:pPr>
        <w:spacing w:line="240" w:lineRule="auto"/>
        <w:rPr>
          <w:rFonts w:ascii="Times New Roman" w:hAnsi="Times New Roman"/>
          <w:sz w:val="24"/>
          <w:szCs w:val="24"/>
        </w:rPr>
      </w:pPr>
      <w:r w:rsidRPr="00290917">
        <w:rPr>
          <w:rFonts w:ascii="Times New Roman" w:hAnsi="Times New Roman"/>
          <w:sz w:val="24"/>
          <w:szCs w:val="24"/>
        </w:rPr>
        <w:t xml:space="preserve">Урок, согласно моей педагогической концепции, построен с применением современных педагогических технологий: технологии личностно-ориентированного образования, игровая технология, компьютерных технологий. </w:t>
      </w:r>
    </w:p>
    <w:p w:rsidR="007308FC" w:rsidRPr="00290917" w:rsidRDefault="007308FC" w:rsidP="008F40E1">
      <w:pPr>
        <w:spacing w:line="240" w:lineRule="auto"/>
        <w:rPr>
          <w:rFonts w:ascii="Times New Roman" w:hAnsi="Times New Roman"/>
          <w:sz w:val="24"/>
          <w:szCs w:val="24"/>
        </w:rPr>
      </w:pPr>
      <w:r w:rsidRPr="00290917">
        <w:rPr>
          <w:rFonts w:ascii="Times New Roman" w:hAnsi="Times New Roman"/>
          <w:sz w:val="24"/>
          <w:szCs w:val="24"/>
        </w:rPr>
        <w:t>Отклонений от замысла урока не было. Уверена, что мне удалось решить на необходимом уровне задачи урока, достигнуть поставленных целей и избежать перегрузки учащихся.</w:t>
      </w:r>
    </w:p>
    <w:p w:rsidR="007308FC" w:rsidRPr="00290917" w:rsidRDefault="007308FC" w:rsidP="008F40E1">
      <w:pPr>
        <w:spacing w:line="240" w:lineRule="auto"/>
        <w:rPr>
          <w:rFonts w:ascii="Times New Roman" w:hAnsi="Times New Roman"/>
          <w:sz w:val="24"/>
          <w:szCs w:val="24"/>
        </w:rPr>
      </w:pPr>
      <w:r w:rsidRPr="00290917">
        <w:rPr>
          <w:rFonts w:ascii="Times New Roman" w:hAnsi="Times New Roman"/>
          <w:sz w:val="24"/>
          <w:szCs w:val="24"/>
        </w:rPr>
        <w:t>Думаю, что урок с применением современных педагогических технологий был достаточно эффективным.</w:t>
      </w:r>
    </w:p>
    <w:sectPr w:rsidR="007308FC" w:rsidRPr="00290917" w:rsidSect="00606E50">
      <w:pgSz w:w="11906" w:h="16838"/>
      <w:pgMar w:top="709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95190"/>
    <w:multiLevelType w:val="hybridMultilevel"/>
    <w:tmpl w:val="4A0AF6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DE3352"/>
    <w:multiLevelType w:val="hybridMultilevel"/>
    <w:tmpl w:val="B656966C"/>
    <w:lvl w:ilvl="0" w:tplc="19DA4A02">
      <w:numFmt w:val="decimal"/>
      <w:lvlText w:val="%1"/>
      <w:lvlJc w:val="left"/>
      <w:pPr>
        <w:ind w:left="75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  <w:rPr>
        <w:rFonts w:cs="Times New Roman"/>
      </w:rPr>
    </w:lvl>
  </w:abstractNum>
  <w:abstractNum w:abstractNumId="2" w15:restartNumberingAfterBreak="0">
    <w:nsid w:val="0E656869"/>
    <w:multiLevelType w:val="multilevel"/>
    <w:tmpl w:val="B3368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3102F5"/>
    <w:multiLevelType w:val="multilevel"/>
    <w:tmpl w:val="2A30E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2220C8"/>
    <w:multiLevelType w:val="multilevel"/>
    <w:tmpl w:val="9E9C6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C3623D"/>
    <w:multiLevelType w:val="hybridMultilevel"/>
    <w:tmpl w:val="0A3055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F30861"/>
    <w:multiLevelType w:val="multilevel"/>
    <w:tmpl w:val="5440B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27344E"/>
    <w:multiLevelType w:val="hybridMultilevel"/>
    <w:tmpl w:val="82E4E0CE"/>
    <w:lvl w:ilvl="0" w:tplc="A0D20EFE">
      <w:numFmt w:val="decimal"/>
      <w:lvlText w:val="%1-"/>
      <w:lvlJc w:val="left"/>
      <w:pPr>
        <w:ind w:left="75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  <w:rPr>
        <w:rFonts w:cs="Times New Roman"/>
      </w:rPr>
    </w:lvl>
  </w:abstractNum>
  <w:abstractNum w:abstractNumId="8" w15:restartNumberingAfterBreak="0">
    <w:nsid w:val="2FF10007"/>
    <w:multiLevelType w:val="multilevel"/>
    <w:tmpl w:val="7B3AE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C901C38"/>
    <w:multiLevelType w:val="hybridMultilevel"/>
    <w:tmpl w:val="BC8AA5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6E92B0D"/>
    <w:multiLevelType w:val="hybridMultilevel"/>
    <w:tmpl w:val="9F1CA5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BC62F6"/>
    <w:multiLevelType w:val="hybridMultilevel"/>
    <w:tmpl w:val="A20652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205418E"/>
    <w:multiLevelType w:val="hybridMultilevel"/>
    <w:tmpl w:val="CE309B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3645DC2"/>
    <w:multiLevelType w:val="hybridMultilevel"/>
    <w:tmpl w:val="5E66D8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8C30C63"/>
    <w:multiLevelType w:val="hybridMultilevel"/>
    <w:tmpl w:val="3AE015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BA754C0"/>
    <w:multiLevelType w:val="hybridMultilevel"/>
    <w:tmpl w:val="2AEADA2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5C322CEA"/>
    <w:multiLevelType w:val="hybridMultilevel"/>
    <w:tmpl w:val="508689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65639AF"/>
    <w:multiLevelType w:val="multilevel"/>
    <w:tmpl w:val="39920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D6F0F43"/>
    <w:multiLevelType w:val="multilevel"/>
    <w:tmpl w:val="6BCA8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A253D82"/>
    <w:multiLevelType w:val="multilevel"/>
    <w:tmpl w:val="F0209E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7AEE4172"/>
    <w:multiLevelType w:val="hybridMultilevel"/>
    <w:tmpl w:val="DC8EB9B4"/>
    <w:lvl w:ilvl="0" w:tplc="11EE30D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E4C07F1"/>
    <w:multiLevelType w:val="hybridMultilevel"/>
    <w:tmpl w:val="3710B4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1"/>
  </w:num>
  <w:num w:numId="3">
    <w:abstractNumId w:val="16"/>
  </w:num>
  <w:num w:numId="4">
    <w:abstractNumId w:val="21"/>
  </w:num>
  <w:num w:numId="5">
    <w:abstractNumId w:val="15"/>
  </w:num>
  <w:num w:numId="6">
    <w:abstractNumId w:val="13"/>
  </w:num>
  <w:num w:numId="7">
    <w:abstractNumId w:val="14"/>
  </w:num>
  <w:num w:numId="8">
    <w:abstractNumId w:val="7"/>
  </w:num>
  <w:num w:numId="9">
    <w:abstractNumId w:val="1"/>
  </w:num>
  <w:num w:numId="10">
    <w:abstractNumId w:val="19"/>
  </w:num>
  <w:num w:numId="11">
    <w:abstractNumId w:val="3"/>
  </w:num>
  <w:num w:numId="12">
    <w:abstractNumId w:val="20"/>
  </w:num>
  <w:num w:numId="13">
    <w:abstractNumId w:val="10"/>
  </w:num>
  <w:num w:numId="14">
    <w:abstractNumId w:val="5"/>
  </w:num>
  <w:num w:numId="15">
    <w:abstractNumId w:val="18"/>
  </w:num>
  <w:num w:numId="16">
    <w:abstractNumId w:val="9"/>
  </w:num>
  <w:num w:numId="17">
    <w:abstractNumId w:val="12"/>
  </w:num>
  <w:num w:numId="18">
    <w:abstractNumId w:val="8"/>
  </w:num>
  <w:num w:numId="19">
    <w:abstractNumId w:val="6"/>
  </w:num>
  <w:num w:numId="20">
    <w:abstractNumId w:val="2"/>
  </w:num>
  <w:num w:numId="21">
    <w:abstractNumId w:val="4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A80"/>
    <w:rsid w:val="00006AF2"/>
    <w:rsid w:val="00007C6F"/>
    <w:rsid w:val="0001246E"/>
    <w:rsid w:val="00026E59"/>
    <w:rsid w:val="00034637"/>
    <w:rsid w:val="00036BEA"/>
    <w:rsid w:val="001670AF"/>
    <w:rsid w:val="001B7380"/>
    <w:rsid w:val="001F365A"/>
    <w:rsid w:val="00206AEC"/>
    <w:rsid w:val="00212C24"/>
    <w:rsid w:val="002467FE"/>
    <w:rsid w:val="002704A6"/>
    <w:rsid w:val="00290917"/>
    <w:rsid w:val="00292CE5"/>
    <w:rsid w:val="002972EB"/>
    <w:rsid w:val="002E0175"/>
    <w:rsid w:val="003A755F"/>
    <w:rsid w:val="004B10DF"/>
    <w:rsid w:val="004D0C87"/>
    <w:rsid w:val="00553C6B"/>
    <w:rsid w:val="00592D89"/>
    <w:rsid w:val="005E17D4"/>
    <w:rsid w:val="005E3137"/>
    <w:rsid w:val="00606E50"/>
    <w:rsid w:val="00624E28"/>
    <w:rsid w:val="00680C6E"/>
    <w:rsid w:val="00692E06"/>
    <w:rsid w:val="006D704E"/>
    <w:rsid w:val="00704574"/>
    <w:rsid w:val="007268E9"/>
    <w:rsid w:val="007308FC"/>
    <w:rsid w:val="00750FF4"/>
    <w:rsid w:val="0078368C"/>
    <w:rsid w:val="00795A5A"/>
    <w:rsid w:val="007B7C87"/>
    <w:rsid w:val="007C2D68"/>
    <w:rsid w:val="007D18FF"/>
    <w:rsid w:val="007F3F38"/>
    <w:rsid w:val="00816A1D"/>
    <w:rsid w:val="00822CE2"/>
    <w:rsid w:val="008D7C78"/>
    <w:rsid w:val="008F06F1"/>
    <w:rsid w:val="008F40E1"/>
    <w:rsid w:val="008F41F1"/>
    <w:rsid w:val="0092299C"/>
    <w:rsid w:val="0096147D"/>
    <w:rsid w:val="00966470"/>
    <w:rsid w:val="00974683"/>
    <w:rsid w:val="00A03923"/>
    <w:rsid w:val="00A12773"/>
    <w:rsid w:val="00A23834"/>
    <w:rsid w:val="00A34136"/>
    <w:rsid w:val="00A45FFC"/>
    <w:rsid w:val="00A73AB7"/>
    <w:rsid w:val="00AB4E12"/>
    <w:rsid w:val="00AD44A0"/>
    <w:rsid w:val="00B035E7"/>
    <w:rsid w:val="00B233F8"/>
    <w:rsid w:val="00B86EF4"/>
    <w:rsid w:val="00BB6F3B"/>
    <w:rsid w:val="00BD012F"/>
    <w:rsid w:val="00BD3FC2"/>
    <w:rsid w:val="00C053C3"/>
    <w:rsid w:val="00C05B11"/>
    <w:rsid w:val="00C26E5C"/>
    <w:rsid w:val="00C52DA5"/>
    <w:rsid w:val="00C80232"/>
    <w:rsid w:val="00C922D1"/>
    <w:rsid w:val="00C950C8"/>
    <w:rsid w:val="00CC3D35"/>
    <w:rsid w:val="00CE095D"/>
    <w:rsid w:val="00CF06A7"/>
    <w:rsid w:val="00CF0DCA"/>
    <w:rsid w:val="00D32DFB"/>
    <w:rsid w:val="00D33882"/>
    <w:rsid w:val="00D33FED"/>
    <w:rsid w:val="00D55CE6"/>
    <w:rsid w:val="00D7002F"/>
    <w:rsid w:val="00D70990"/>
    <w:rsid w:val="00D91065"/>
    <w:rsid w:val="00DC3EE1"/>
    <w:rsid w:val="00DF1DF2"/>
    <w:rsid w:val="00DF7995"/>
    <w:rsid w:val="00E15C93"/>
    <w:rsid w:val="00E67A80"/>
    <w:rsid w:val="00EB1C24"/>
    <w:rsid w:val="00F52DCE"/>
    <w:rsid w:val="00F56249"/>
    <w:rsid w:val="00F615FA"/>
    <w:rsid w:val="00FA5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  <w15:docId w15:val="{F8C53511-B6D1-41DB-B195-6A003011B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6AF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67A8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99"/>
    <w:qFormat/>
    <w:rsid w:val="00E67A80"/>
    <w:rPr>
      <w:lang w:eastAsia="en-US"/>
    </w:rPr>
  </w:style>
  <w:style w:type="paragraph" w:styleId="a5">
    <w:name w:val="List Paragraph"/>
    <w:basedOn w:val="a"/>
    <w:uiPriority w:val="99"/>
    <w:qFormat/>
    <w:rsid w:val="0096147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974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974683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99"/>
    <w:qFormat/>
    <w:rsid w:val="00DF1DF2"/>
    <w:rPr>
      <w:rFonts w:cs="Times New Roman"/>
      <w:b/>
      <w:bCs/>
    </w:rPr>
  </w:style>
  <w:style w:type="character" w:styleId="a9">
    <w:name w:val="Emphasis"/>
    <w:basedOn w:val="a0"/>
    <w:uiPriority w:val="99"/>
    <w:qFormat/>
    <w:rsid w:val="00DF1DF2"/>
    <w:rPr>
      <w:rFonts w:cs="Times New Roman"/>
      <w:i/>
      <w:iCs/>
    </w:rPr>
  </w:style>
  <w:style w:type="paragraph" w:styleId="aa">
    <w:name w:val="Normal (Web)"/>
    <w:basedOn w:val="a"/>
    <w:uiPriority w:val="99"/>
    <w:semiHidden/>
    <w:rsid w:val="00292CE5"/>
    <w:rPr>
      <w:rFonts w:ascii="Times New Roman" w:hAnsi="Times New Roman"/>
      <w:sz w:val="24"/>
      <w:szCs w:val="24"/>
    </w:rPr>
  </w:style>
  <w:style w:type="character" w:styleId="ab">
    <w:name w:val="Hyperlink"/>
    <w:basedOn w:val="a0"/>
    <w:uiPriority w:val="99"/>
    <w:rsid w:val="00CF0DCA"/>
    <w:rPr>
      <w:rFonts w:cs="Times New Roman"/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rsid w:val="00CF0DCA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2509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09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09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09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09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09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09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09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09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09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09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09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3533</Words>
  <Characters>20139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Timosha</cp:lastModifiedBy>
  <cp:revision>2</cp:revision>
  <cp:lastPrinted>2020-02-25T14:38:00Z</cp:lastPrinted>
  <dcterms:created xsi:type="dcterms:W3CDTF">2020-06-04T21:19:00Z</dcterms:created>
  <dcterms:modified xsi:type="dcterms:W3CDTF">2020-06-04T21:19:00Z</dcterms:modified>
</cp:coreProperties>
</file>