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3E" w:rsidRPr="00AC4810" w:rsidRDefault="00D2493E" w:rsidP="00AC481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C4810">
        <w:rPr>
          <w:rFonts w:ascii="Times New Roman" w:hAnsi="Times New Roman"/>
          <w:b/>
          <w:sz w:val="28"/>
          <w:szCs w:val="28"/>
          <w:lang w:eastAsia="ru-RU"/>
        </w:rPr>
        <w:t>Конспект урока математики для 2 класса</w:t>
      </w:r>
    </w:p>
    <w:p w:rsidR="00D2493E" w:rsidRPr="00AC4810" w:rsidRDefault="00D2493E" w:rsidP="00AC481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4810">
        <w:rPr>
          <w:rFonts w:ascii="Times New Roman" w:hAnsi="Times New Roman"/>
          <w:b/>
          <w:sz w:val="28"/>
          <w:szCs w:val="28"/>
          <w:lang w:eastAsia="ru-RU"/>
        </w:rPr>
        <w:t>на тему «Переместительное свойство умножения»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AC4810">
        <w:rPr>
          <w:rFonts w:ascii="Times New Roman" w:hAnsi="Times New Roman"/>
          <w:sz w:val="28"/>
          <w:szCs w:val="28"/>
          <w:lang w:eastAsia="ru-RU"/>
        </w:rPr>
        <w:t xml:space="preserve"> сформировать представление обучающихся о переместительном свойстве умножения в процессе работы на уроке.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 w:rsidRPr="00AC4810">
        <w:rPr>
          <w:rFonts w:ascii="Times New Roman" w:hAnsi="Times New Roman"/>
          <w:b/>
          <w:sz w:val="28"/>
          <w:szCs w:val="28"/>
          <w:lang w:eastAsia="ru-RU"/>
        </w:rPr>
        <w:t xml:space="preserve">Задачи:  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обучающая: моделировать ситуации, раскрывающие смысл переместительного свойства умножения в процессе решения задач; сформировать представление о переместительном свойстве умножения как перестановки множителей; закрепить смысл умножения в процессе работы на уроке;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 xml:space="preserve">развивающая: развивать внимание, память, мыслительные операции; 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воспитательная: воспитывать уважительное отношение к мнению своих товарищей, интерес к изучению математики.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b/>
          <w:sz w:val="28"/>
          <w:szCs w:val="28"/>
          <w:lang w:eastAsia="ru-RU"/>
        </w:rPr>
        <w:t>Тип урока:</w:t>
      </w:r>
      <w:r w:rsidRPr="00AC4810">
        <w:rPr>
          <w:rFonts w:ascii="Times New Roman" w:hAnsi="Times New Roman"/>
          <w:sz w:val="28"/>
          <w:szCs w:val="28"/>
          <w:lang w:eastAsia="ru-RU"/>
        </w:rPr>
        <w:t xml:space="preserve"> открытие новых знаний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b/>
          <w:sz w:val="28"/>
          <w:szCs w:val="28"/>
          <w:lang w:eastAsia="ru-RU"/>
        </w:rPr>
        <w:t>Методы:</w:t>
      </w:r>
      <w:r w:rsidRPr="00AC4810"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учебно-познавательной деятельности: словесный, наглядный, практический.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AC4810">
        <w:rPr>
          <w:rFonts w:ascii="Times New Roman" w:hAnsi="Times New Roman"/>
          <w:sz w:val="28"/>
          <w:szCs w:val="28"/>
          <w:lang w:eastAsia="ru-RU"/>
        </w:rPr>
        <w:t xml:space="preserve"> м/м проектор, презентация, видеоролики, </w:t>
      </w:r>
      <w:proofErr w:type="spellStart"/>
      <w:r w:rsidRPr="00AC4810">
        <w:rPr>
          <w:rFonts w:ascii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AC4810">
        <w:rPr>
          <w:rFonts w:ascii="Times New Roman" w:hAnsi="Times New Roman"/>
          <w:sz w:val="28"/>
          <w:szCs w:val="28"/>
          <w:lang w:eastAsia="ru-RU"/>
        </w:rPr>
        <w:t xml:space="preserve"> карточки, дидактический материал, компьютер, раздаточный материал, таблица.</w:t>
      </w:r>
    </w:p>
    <w:p w:rsidR="00D2493E" w:rsidRPr="00AC4810" w:rsidRDefault="00D2493E" w:rsidP="00AC481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4810">
        <w:rPr>
          <w:rFonts w:ascii="Times New Roman" w:hAnsi="Times New Roman"/>
          <w:b/>
          <w:sz w:val="28"/>
          <w:szCs w:val="28"/>
          <w:lang w:eastAsia="ru-RU"/>
        </w:rPr>
        <w:t>Ход урока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I. Организационный момент. Самоопределение к учебной деятельности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1) Видеоролик «Что, где, когда?»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 xml:space="preserve">У вас на партах лежат ромашки, на лепестках которой вы будете себя оценивать в течение урока: правильно +, не правильно – 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 xml:space="preserve">II. Мотивация учебной деятельности. 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 xml:space="preserve"> - Великий русский ученый Михаил Ломоносов сказал такие слова: «Математику уже затем учить надо, что она ум в порядок приводит». 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III. Актуализация опорных знаний.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1)</w:t>
      </w:r>
      <w:r w:rsidRPr="00AC4810">
        <w:rPr>
          <w:rFonts w:ascii="Times New Roman" w:hAnsi="Times New Roman"/>
          <w:sz w:val="28"/>
          <w:szCs w:val="28"/>
          <w:lang w:eastAsia="ru-RU"/>
        </w:rPr>
        <w:tab/>
        <w:t>Составление плана работы.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Что нужно, чтобы урок прошел успешно?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- Но, чтобы работать дружно и быстро, нам нужно составить план работы.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-Как строители строят новый дом, так и мы будем строить свою работу.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-С чего начинается строительство нового дома? (с фундамента). Это у нас устный счет.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-Без чего не бывает дома? (без стен). Это тема.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-Что еще должно быть в доме? (крыша). Это закрепление знаний.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-А еще? (труба). Это итог работы.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Знания, полученные на прошлых уроках, вам пригодятся на сегодняшнем уроке.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2) Игровое упражнение «К нам гости пришли»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- К нам на урок сегодня пришли виртуальные гости. Кто знает лексическое значение слова "виртуальный"?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Маленький он, но серьезный и честный,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Знает он много и с ним интересно.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В цветочном городе этот мальчик живет,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И весь его там уважает народ. (</w:t>
      </w:r>
      <w:proofErr w:type="spellStart"/>
      <w:r w:rsidRPr="00AC4810">
        <w:rPr>
          <w:rFonts w:ascii="Times New Roman" w:hAnsi="Times New Roman"/>
          <w:sz w:val="28"/>
          <w:szCs w:val="28"/>
          <w:lang w:eastAsia="ru-RU"/>
        </w:rPr>
        <w:t>Знайка</w:t>
      </w:r>
      <w:proofErr w:type="spellEnd"/>
      <w:r w:rsidRPr="00AC4810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>Этот мальчик- коротышка, фантазёр и хвастунишка.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4810">
        <w:rPr>
          <w:rFonts w:ascii="Times New Roman" w:hAnsi="Times New Roman"/>
          <w:sz w:val="28"/>
          <w:szCs w:val="28"/>
          <w:lang w:eastAsia="ru-RU"/>
        </w:rPr>
        <w:t xml:space="preserve">За многое он берется, но ничего ему толком не удается. (Незнайка)  </w:t>
      </w: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 xml:space="preserve">  - От какого слова были образованы имена героев? (знать) Как называются слова, которые имеют одинаковый корень?</w:t>
      </w:r>
    </w:p>
    <w:p w:rsidR="00D2493E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AC4810">
        <w:rPr>
          <w:rFonts w:ascii="Times New Roman" w:hAnsi="Times New Roman"/>
          <w:sz w:val="28"/>
          <w:szCs w:val="28"/>
          <w:lang w:eastAsia="ru-RU"/>
        </w:rPr>
        <w:t xml:space="preserve">- Героями какого произведения являются </w:t>
      </w:r>
      <w:proofErr w:type="spellStart"/>
      <w:r w:rsidRPr="00AC4810">
        <w:rPr>
          <w:rFonts w:ascii="Times New Roman" w:hAnsi="Times New Roman"/>
          <w:sz w:val="28"/>
          <w:szCs w:val="28"/>
          <w:lang w:eastAsia="ru-RU"/>
        </w:rPr>
        <w:t>Знайка</w:t>
      </w:r>
      <w:proofErr w:type="spellEnd"/>
      <w:r w:rsidRPr="00AC4810">
        <w:rPr>
          <w:rFonts w:ascii="Times New Roman" w:hAnsi="Times New Roman"/>
          <w:sz w:val="28"/>
          <w:szCs w:val="28"/>
          <w:lang w:eastAsia="ru-RU"/>
        </w:rPr>
        <w:t xml:space="preserve"> и Незнайка?</w:t>
      </w:r>
      <w:r>
        <w:rPr>
          <w:rFonts w:ascii="Times New Roman" w:hAnsi="Times New Roman"/>
          <w:sz w:val="28"/>
          <w:szCs w:val="28"/>
          <w:lang w:eastAsia="ru-RU"/>
        </w:rPr>
        <w:t xml:space="preserve"> Кто автор?</w:t>
      </w:r>
    </w:p>
    <w:p w:rsidR="00D2493E" w:rsidRPr="00FD7328" w:rsidRDefault="00D2493E" w:rsidP="00AC4810">
      <w:pPr>
        <w:pStyle w:val="a3"/>
        <w:spacing w:before="0" w:beforeAutospacing="0" w:after="0" w:afterAutospacing="0"/>
        <w:ind w:left="567"/>
        <w:rPr>
          <w:b/>
          <w:sz w:val="28"/>
          <w:szCs w:val="28"/>
          <w:lang w:eastAsia="en-US"/>
        </w:rPr>
      </w:pPr>
      <w:r w:rsidRPr="00FD7328">
        <w:rPr>
          <w:b/>
          <w:sz w:val="28"/>
          <w:szCs w:val="28"/>
          <w:lang w:eastAsia="en-US"/>
        </w:rPr>
        <w:lastRenderedPageBreak/>
        <w:t>IV. Устный счёт</w:t>
      </w:r>
    </w:p>
    <w:p w:rsidR="00D2493E" w:rsidRPr="001E0551" w:rsidRDefault="00D2493E" w:rsidP="00AC4810">
      <w:pPr>
        <w:pStyle w:val="a3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Вопросы для разминки ума.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Сколько дней в неделе?                             7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Какой сегодня день по счёту?                   4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Сколько сторон у квадрата?                      4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Сколько пальцев на правой руке?             5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Сколько гусей жили у бабуси?                  3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2) Минутка чистописания.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З</w:t>
      </w:r>
      <w:r w:rsidRPr="001E0551">
        <w:rPr>
          <w:sz w:val="28"/>
          <w:szCs w:val="28"/>
          <w:lang w:eastAsia="en-US"/>
        </w:rPr>
        <w:t xml:space="preserve">адание от </w:t>
      </w:r>
      <w:proofErr w:type="spellStart"/>
      <w:r w:rsidRPr="001E0551">
        <w:rPr>
          <w:sz w:val="28"/>
          <w:szCs w:val="28"/>
          <w:lang w:eastAsia="en-US"/>
        </w:rPr>
        <w:t>Знайки</w:t>
      </w:r>
      <w:proofErr w:type="spellEnd"/>
      <w:r w:rsidRPr="001E0551">
        <w:rPr>
          <w:sz w:val="28"/>
          <w:szCs w:val="28"/>
          <w:lang w:eastAsia="en-US"/>
        </w:rPr>
        <w:t xml:space="preserve"> вы видите на слайде. Вам нужно сосчитать устно и записать только ответы. Задание читаю 1 раз, слушайте внимательно.   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15  20   25  30  35  40  45  50  55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У   М    Н   О   Ж   Е   Н   И   Е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 Что такое умножение?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4) Разминка. Проверю ваше внимание. Как догадались?                                                                                                                  Сколько хвостов у пяти котов?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Сколько ушей у четырех мышей?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Сколько лапок у шести цыпляток?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Сколько глазок у двух светофоров?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5) Математический диктант.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6) Задача в стихах (устно)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-Четыре умные мышки читать любили книжки.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Каждая мышка прочла по две книжки!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Сосчитай-ка скорей, сколько книжек у мышей? Ответ: 8 книжек.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- Как мы решали эти задачи? (Умножали, складывали одинаковые слагаемые).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-Всегда ли можно действие сложение заменить действием умножением?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9+9+9+9=      2+2+2+1=       3+5+3+5=     4+5+5+5=     14+14+14=      1+2+3+4=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7) Прочитайте по-разному    4 · 5.  Как называются числа при умножении?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8) Незнайка написал нам свойства умножения. Есть ли ошибки в записях Незнайки? Как звучат данные свойства умножения?  0*1=0               а*1=а  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9) Математическая эстафета «Яблочки» (по рядам)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b/>
          <w:sz w:val="28"/>
          <w:szCs w:val="28"/>
          <w:lang w:eastAsia="en-US"/>
        </w:rPr>
      </w:pPr>
      <w:r w:rsidRPr="001E0551">
        <w:rPr>
          <w:b/>
          <w:sz w:val="28"/>
          <w:szCs w:val="28"/>
          <w:lang w:eastAsia="en-US"/>
        </w:rPr>
        <w:t xml:space="preserve">V. Работа над новым материалом.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1) Проблемная ситуация.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Посмотрите на данные выражения. Кто догадался, какое задание надо выполнить?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ab/>
        <w:t>2 + 7 … 7 + 2                           2 · 7 …  7 · 2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ab/>
        <w:t>9 + 3 … 3 + 9                           9 · 3 …  3 · 9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- Рассмотрим 1 столбик. Можно ли сравнить, не находя значения выражений?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-Как называлось это свойство сложения? (переместительное)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 Рассмотрим 2 столбик. Можем ли мы не считая сравнить произведения левой и правой части?</w:t>
      </w:r>
      <w:r>
        <w:rPr>
          <w:sz w:val="28"/>
          <w:szCs w:val="28"/>
          <w:lang w:eastAsia="en-US"/>
        </w:rPr>
        <w:t xml:space="preserve"> </w:t>
      </w:r>
      <w:r w:rsidRPr="001E0551">
        <w:rPr>
          <w:sz w:val="28"/>
          <w:szCs w:val="28"/>
          <w:lang w:eastAsia="en-US"/>
        </w:rPr>
        <w:t>Как можно назвать свойство умножения, при котором результат не зависит от перестановки множителей?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b/>
          <w:sz w:val="28"/>
          <w:szCs w:val="28"/>
          <w:lang w:eastAsia="en-US"/>
        </w:rPr>
      </w:pPr>
      <w:r w:rsidRPr="001E0551">
        <w:rPr>
          <w:b/>
          <w:sz w:val="28"/>
          <w:szCs w:val="28"/>
          <w:lang w:eastAsia="en-US"/>
        </w:rPr>
        <w:t>VІ. Сообщение темы и цели урока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Вот мы и построили прочные стен</w:t>
      </w:r>
      <w:r>
        <w:rPr>
          <w:sz w:val="28"/>
          <w:szCs w:val="28"/>
          <w:lang w:eastAsia="en-US"/>
        </w:rPr>
        <w:t>ы. Это тема урока.</w:t>
      </w:r>
      <w:r w:rsidRPr="001E0551">
        <w:rPr>
          <w:sz w:val="28"/>
          <w:szCs w:val="28"/>
          <w:lang w:eastAsia="en-US"/>
        </w:rPr>
        <w:t xml:space="preserve">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1) Практическая работа (устно)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 Сколько детей за первой партой? За второй? За третьей? За четвёртой?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- Сколько детей за четырьмя партами? Как узнали? 2 *4=8   Объясните.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 Сколько детей на каждом варианте? Сколько вариантов? Как узнать? 4*2=8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  Найдите значение левой части. Найдите значение правой части.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 Изменилось ли значение выражений? Какой сделаем вывод?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lastRenderedPageBreak/>
        <w:t>- Кто может сформулировать переместительное свойство умножения?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- Запишите а · b </w:t>
      </w:r>
      <w:proofErr w:type="gramStart"/>
      <w:r w:rsidRPr="001E0551">
        <w:rPr>
          <w:sz w:val="28"/>
          <w:szCs w:val="28"/>
          <w:lang w:eastAsia="en-US"/>
        </w:rPr>
        <w:t>=  b</w:t>
      </w:r>
      <w:proofErr w:type="gramEnd"/>
      <w:r w:rsidRPr="001E0551">
        <w:rPr>
          <w:sz w:val="28"/>
          <w:szCs w:val="28"/>
          <w:lang w:eastAsia="en-US"/>
        </w:rPr>
        <w:t xml:space="preserve"> · а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2) Работа по учебнику, стр. 56 Поставьте себе + или – на лепестке ромашки.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3) </w:t>
      </w:r>
      <w:proofErr w:type="spellStart"/>
      <w:r w:rsidRPr="001E0551">
        <w:rPr>
          <w:sz w:val="28"/>
          <w:szCs w:val="28"/>
          <w:lang w:eastAsia="en-US"/>
        </w:rPr>
        <w:t>Физминутка</w:t>
      </w:r>
      <w:proofErr w:type="spellEnd"/>
      <w:r w:rsidRPr="001E0551">
        <w:rPr>
          <w:sz w:val="28"/>
          <w:szCs w:val="28"/>
          <w:lang w:eastAsia="en-US"/>
        </w:rPr>
        <w:t xml:space="preserve"> динамическая (видеоролик «Хлопаем в ладоши»)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b/>
          <w:sz w:val="28"/>
          <w:szCs w:val="28"/>
          <w:lang w:eastAsia="en-US"/>
        </w:rPr>
      </w:pPr>
      <w:r w:rsidRPr="001E0551">
        <w:rPr>
          <w:b/>
          <w:sz w:val="28"/>
          <w:szCs w:val="28"/>
          <w:lang w:eastAsia="en-US"/>
        </w:rPr>
        <w:t>VІ</w:t>
      </w:r>
      <w:r>
        <w:rPr>
          <w:b/>
          <w:sz w:val="28"/>
          <w:szCs w:val="28"/>
          <w:lang w:eastAsia="en-US"/>
        </w:rPr>
        <w:t>І</w:t>
      </w:r>
      <w:r w:rsidRPr="001E0551">
        <w:rPr>
          <w:b/>
          <w:sz w:val="28"/>
          <w:szCs w:val="28"/>
          <w:lang w:eastAsia="en-US"/>
        </w:rPr>
        <w:t>. Первичное закрепление.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1) Работа с учебником, на стр. 56 №1 (устно).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2) Работа над задачей №2, стр. 56.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1E0551">
        <w:rPr>
          <w:sz w:val="28"/>
          <w:szCs w:val="28"/>
          <w:lang w:eastAsia="en-US"/>
        </w:rPr>
        <w:t>) Работа по учебнику, стр. 56 №5 (комментирование)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4</w:t>
      </w:r>
      <w:r w:rsidRPr="001E0551">
        <w:rPr>
          <w:sz w:val="28"/>
          <w:szCs w:val="28"/>
          <w:lang w:eastAsia="en-US"/>
        </w:rPr>
        <w:t>) Коллективный проект (геометрические фигуры)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1E0551">
        <w:rPr>
          <w:sz w:val="28"/>
          <w:szCs w:val="28"/>
          <w:lang w:eastAsia="en-US"/>
        </w:rPr>
        <w:t xml:space="preserve">) Геометрическое задание № 3, стр. 56.  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1E0551">
        <w:rPr>
          <w:sz w:val="28"/>
          <w:szCs w:val="28"/>
          <w:lang w:eastAsia="en-US"/>
        </w:rPr>
        <w:t xml:space="preserve">) </w:t>
      </w:r>
      <w:proofErr w:type="spellStart"/>
      <w:r w:rsidRPr="001E0551">
        <w:rPr>
          <w:sz w:val="28"/>
          <w:szCs w:val="28"/>
          <w:lang w:eastAsia="en-US"/>
        </w:rPr>
        <w:t>Разноуровневые</w:t>
      </w:r>
      <w:proofErr w:type="spellEnd"/>
      <w:r w:rsidRPr="001E0551">
        <w:rPr>
          <w:sz w:val="28"/>
          <w:szCs w:val="28"/>
          <w:lang w:eastAsia="en-US"/>
        </w:rPr>
        <w:t xml:space="preserve"> задания (Самостоятельная работа, карточки)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b/>
          <w:sz w:val="28"/>
          <w:szCs w:val="28"/>
          <w:lang w:eastAsia="en-US"/>
        </w:rPr>
      </w:pPr>
      <w:r w:rsidRPr="001E0551">
        <w:rPr>
          <w:b/>
          <w:sz w:val="28"/>
          <w:szCs w:val="28"/>
          <w:lang w:eastAsia="en-US"/>
        </w:rPr>
        <w:t xml:space="preserve">VIII. Самостоятельная работа. Тест. 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1. Умножение можно заменить: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а) сложением одинаковых </w:t>
      </w:r>
      <w:proofErr w:type="gramStart"/>
      <w:r w:rsidRPr="001E0551">
        <w:rPr>
          <w:sz w:val="28"/>
          <w:szCs w:val="28"/>
          <w:lang w:eastAsia="en-US"/>
        </w:rPr>
        <w:t xml:space="preserve">слагаемых;   </w:t>
      </w:r>
      <w:proofErr w:type="gramEnd"/>
      <w:r w:rsidRPr="001E0551">
        <w:rPr>
          <w:sz w:val="28"/>
          <w:szCs w:val="28"/>
          <w:lang w:eastAsia="en-US"/>
        </w:rPr>
        <w:t>б) сложением разных слагаемых.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2. При умножении числа на 0 получится: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а) </w:t>
      </w:r>
      <w:proofErr w:type="gramStart"/>
      <w:r w:rsidRPr="001E0551">
        <w:rPr>
          <w:sz w:val="28"/>
          <w:szCs w:val="28"/>
          <w:lang w:eastAsia="en-US"/>
        </w:rPr>
        <w:t>0;  б</w:t>
      </w:r>
      <w:proofErr w:type="gramEnd"/>
      <w:r w:rsidRPr="001E0551">
        <w:rPr>
          <w:sz w:val="28"/>
          <w:szCs w:val="28"/>
          <w:lang w:eastAsia="en-US"/>
        </w:rPr>
        <w:t>) тоже число.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3. При умножении числа на 1 получится: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а) </w:t>
      </w:r>
      <w:proofErr w:type="gramStart"/>
      <w:r w:rsidRPr="001E0551">
        <w:rPr>
          <w:sz w:val="28"/>
          <w:szCs w:val="28"/>
          <w:lang w:eastAsia="en-US"/>
        </w:rPr>
        <w:t xml:space="preserve">1;   </w:t>
      </w:r>
      <w:proofErr w:type="gramEnd"/>
      <w:r w:rsidRPr="001E0551">
        <w:rPr>
          <w:sz w:val="28"/>
          <w:szCs w:val="28"/>
          <w:lang w:eastAsia="en-US"/>
        </w:rPr>
        <w:t>б) тоже число.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4. Компоненты при умножении называются: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а) слагаемое, </w:t>
      </w:r>
      <w:proofErr w:type="gramStart"/>
      <w:r w:rsidRPr="001E0551">
        <w:rPr>
          <w:sz w:val="28"/>
          <w:szCs w:val="28"/>
          <w:lang w:eastAsia="en-US"/>
        </w:rPr>
        <w:t>слагаемое;  б</w:t>
      </w:r>
      <w:proofErr w:type="gramEnd"/>
      <w:r w:rsidRPr="001E0551">
        <w:rPr>
          <w:sz w:val="28"/>
          <w:szCs w:val="28"/>
          <w:lang w:eastAsia="en-US"/>
        </w:rPr>
        <w:t>) множитель, множитель;   в) уменьшаемое, вычитаемое.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5. Результат умножения называется: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 xml:space="preserve">а) разность; б) </w:t>
      </w:r>
      <w:proofErr w:type="gramStart"/>
      <w:r w:rsidRPr="001E0551">
        <w:rPr>
          <w:sz w:val="28"/>
          <w:szCs w:val="28"/>
          <w:lang w:eastAsia="en-US"/>
        </w:rPr>
        <w:t>произведение;  в</w:t>
      </w:r>
      <w:proofErr w:type="gramEnd"/>
      <w:r w:rsidRPr="001E0551">
        <w:rPr>
          <w:sz w:val="28"/>
          <w:szCs w:val="28"/>
          <w:lang w:eastAsia="en-US"/>
        </w:rPr>
        <w:t>) сумма.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-Проверим и оценим свою работу. Оцените свою работу. У кого правильно ставит на лепестке ромашки +, а у кого ошибка, ставит –. Нам удалось построить крышу.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b/>
          <w:sz w:val="28"/>
          <w:szCs w:val="28"/>
          <w:lang w:eastAsia="en-US"/>
        </w:rPr>
      </w:pPr>
      <w:r w:rsidRPr="001E0551">
        <w:rPr>
          <w:b/>
          <w:sz w:val="28"/>
          <w:szCs w:val="28"/>
          <w:lang w:eastAsia="en-US"/>
        </w:rPr>
        <w:t>IХ.</w:t>
      </w:r>
      <w:r>
        <w:rPr>
          <w:b/>
          <w:sz w:val="28"/>
          <w:szCs w:val="28"/>
          <w:lang w:eastAsia="en-US"/>
        </w:rPr>
        <w:t xml:space="preserve"> </w:t>
      </w:r>
      <w:r w:rsidRPr="001E0551">
        <w:rPr>
          <w:b/>
          <w:sz w:val="28"/>
          <w:szCs w:val="28"/>
          <w:lang w:eastAsia="en-US"/>
        </w:rPr>
        <w:t>Итог</w:t>
      </w:r>
      <w:r>
        <w:rPr>
          <w:b/>
          <w:sz w:val="28"/>
          <w:szCs w:val="28"/>
          <w:lang w:eastAsia="en-US"/>
        </w:rPr>
        <w:t xml:space="preserve"> урока.</w:t>
      </w:r>
      <w:r w:rsidRPr="00F01A5A">
        <w:rPr>
          <w:b/>
          <w:sz w:val="28"/>
          <w:szCs w:val="28"/>
          <w:lang w:eastAsia="en-US"/>
        </w:rPr>
        <w:t xml:space="preserve"> </w:t>
      </w:r>
      <w:r w:rsidRPr="001E0551">
        <w:rPr>
          <w:b/>
          <w:sz w:val="28"/>
          <w:szCs w:val="28"/>
          <w:lang w:eastAsia="en-US"/>
        </w:rPr>
        <w:t>Рефлексия деятельности.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-Посмотрите, получилось ли у нас построить дом?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-Все этапы урока выполнили? (нет) Чего не хватает в доме? (трубы)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-Каждый возьмите ромашку и положите перед собой. Посмотрите на эту ромашку, именно эта ромашка показывает, насколько хорошо вы поработали сегодня на уроке. Каждый пусть поставит себе отметку на</w:t>
      </w:r>
      <w:r>
        <w:rPr>
          <w:sz w:val="28"/>
          <w:szCs w:val="28"/>
          <w:lang w:eastAsia="en-US"/>
        </w:rPr>
        <w:t xml:space="preserve"> пустом лепестке</w:t>
      </w:r>
      <w:r w:rsidRPr="001E0551">
        <w:rPr>
          <w:sz w:val="28"/>
          <w:szCs w:val="28"/>
          <w:lang w:eastAsia="en-US"/>
        </w:rPr>
        <w:t>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b/>
          <w:sz w:val="28"/>
          <w:szCs w:val="28"/>
          <w:lang w:eastAsia="en-US"/>
        </w:rPr>
        <w:t>Х. Домашнее задание</w:t>
      </w:r>
      <w:r w:rsidRPr="001E0551">
        <w:rPr>
          <w:sz w:val="28"/>
          <w:szCs w:val="28"/>
          <w:lang w:eastAsia="en-US"/>
        </w:rPr>
        <w:t>.</w:t>
      </w:r>
    </w:p>
    <w:p w:rsidR="00D2493E" w:rsidRPr="001E0551" w:rsidRDefault="00D2493E" w:rsidP="00AC4810">
      <w:pPr>
        <w:pStyle w:val="a3"/>
        <w:spacing w:before="0" w:beforeAutospacing="0" w:after="0" w:afterAutospacing="0"/>
        <w:ind w:left="567"/>
        <w:rPr>
          <w:sz w:val="28"/>
          <w:szCs w:val="28"/>
          <w:lang w:eastAsia="en-US"/>
        </w:rPr>
      </w:pPr>
      <w:r w:rsidRPr="001E0551">
        <w:rPr>
          <w:sz w:val="28"/>
          <w:szCs w:val="28"/>
          <w:lang w:eastAsia="en-US"/>
        </w:rPr>
        <w:t>Учебник стр.56 № 7, для сильных- карточки.</w:t>
      </w:r>
    </w:p>
    <w:p w:rsidR="00D2493E" w:rsidRPr="001E0551" w:rsidRDefault="00D2493E" w:rsidP="00AC4810">
      <w:pPr>
        <w:pStyle w:val="a3"/>
        <w:ind w:left="567"/>
        <w:rPr>
          <w:sz w:val="28"/>
          <w:szCs w:val="28"/>
          <w:lang w:eastAsia="en-US"/>
        </w:rPr>
      </w:pPr>
    </w:p>
    <w:p w:rsidR="00D2493E" w:rsidRPr="001E0551" w:rsidRDefault="00D2493E" w:rsidP="00AC4810">
      <w:pPr>
        <w:pStyle w:val="a3"/>
        <w:rPr>
          <w:sz w:val="28"/>
          <w:szCs w:val="28"/>
          <w:lang w:eastAsia="en-US"/>
        </w:rPr>
      </w:pPr>
    </w:p>
    <w:p w:rsidR="00D2493E" w:rsidRPr="001E0551" w:rsidRDefault="00D2493E" w:rsidP="00AC4810">
      <w:pPr>
        <w:pStyle w:val="a3"/>
        <w:rPr>
          <w:sz w:val="28"/>
          <w:szCs w:val="28"/>
          <w:lang w:eastAsia="en-US"/>
        </w:rPr>
      </w:pPr>
    </w:p>
    <w:p w:rsidR="00D2493E" w:rsidRPr="001E0551" w:rsidRDefault="00D2493E" w:rsidP="00AC4810">
      <w:pPr>
        <w:pStyle w:val="a3"/>
        <w:rPr>
          <w:sz w:val="28"/>
          <w:szCs w:val="28"/>
          <w:lang w:eastAsia="en-US"/>
        </w:rPr>
      </w:pPr>
    </w:p>
    <w:p w:rsidR="00D2493E" w:rsidRPr="001E0551" w:rsidRDefault="00D2493E" w:rsidP="00AC4810">
      <w:pPr>
        <w:pStyle w:val="a3"/>
        <w:rPr>
          <w:sz w:val="28"/>
          <w:szCs w:val="28"/>
          <w:lang w:eastAsia="en-US"/>
        </w:rPr>
      </w:pPr>
    </w:p>
    <w:p w:rsidR="00D2493E" w:rsidRPr="00AC4810" w:rsidRDefault="00D2493E" w:rsidP="00AC481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sectPr w:rsidR="00D2493E" w:rsidRPr="00AC4810" w:rsidSect="00323EF4">
      <w:pgSz w:w="11907" w:h="16840"/>
      <w:pgMar w:top="567" w:right="567" w:bottom="56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AEF"/>
    <w:multiLevelType w:val="multilevel"/>
    <w:tmpl w:val="ACA8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C93294"/>
    <w:multiLevelType w:val="multilevel"/>
    <w:tmpl w:val="2A00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E6737B"/>
    <w:multiLevelType w:val="multilevel"/>
    <w:tmpl w:val="0C58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F49D0"/>
    <w:multiLevelType w:val="multilevel"/>
    <w:tmpl w:val="E72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DC278C"/>
    <w:multiLevelType w:val="multilevel"/>
    <w:tmpl w:val="AC20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580235"/>
    <w:multiLevelType w:val="multilevel"/>
    <w:tmpl w:val="9622183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0E1612"/>
    <w:multiLevelType w:val="multilevel"/>
    <w:tmpl w:val="D720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11782"/>
    <w:multiLevelType w:val="multilevel"/>
    <w:tmpl w:val="18FCC3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267C33"/>
    <w:multiLevelType w:val="multilevel"/>
    <w:tmpl w:val="F15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61AC3"/>
    <w:multiLevelType w:val="multilevel"/>
    <w:tmpl w:val="C6BA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2D78B1"/>
    <w:multiLevelType w:val="multilevel"/>
    <w:tmpl w:val="DC2C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F41AA8"/>
    <w:multiLevelType w:val="multilevel"/>
    <w:tmpl w:val="988481D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0F26F8"/>
    <w:multiLevelType w:val="multilevel"/>
    <w:tmpl w:val="66DC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285966"/>
    <w:multiLevelType w:val="multilevel"/>
    <w:tmpl w:val="B940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3032F9"/>
    <w:multiLevelType w:val="multilevel"/>
    <w:tmpl w:val="635AFC6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8C7379"/>
    <w:multiLevelType w:val="hybridMultilevel"/>
    <w:tmpl w:val="C2C6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EC72A0"/>
    <w:multiLevelType w:val="multilevel"/>
    <w:tmpl w:val="5878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82F1E78"/>
    <w:multiLevelType w:val="multilevel"/>
    <w:tmpl w:val="15C8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26338B"/>
    <w:multiLevelType w:val="multilevel"/>
    <w:tmpl w:val="2E66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DE2909"/>
    <w:multiLevelType w:val="hybridMultilevel"/>
    <w:tmpl w:val="7B2222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0B4324"/>
    <w:multiLevelType w:val="multilevel"/>
    <w:tmpl w:val="D8BA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5D792B"/>
    <w:multiLevelType w:val="hybridMultilevel"/>
    <w:tmpl w:val="515CC514"/>
    <w:lvl w:ilvl="0" w:tplc="213AFD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59B0678"/>
    <w:multiLevelType w:val="multilevel"/>
    <w:tmpl w:val="A71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055D1"/>
    <w:multiLevelType w:val="hybridMultilevel"/>
    <w:tmpl w:val="696A8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DA0A2B"/>
    <w:multiLevelType w:val="multilevel"/>
    <w:tmpl w:val="8EC0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99D469F"/>
    <w:multiLevelType w:val="multilevel"/>
    <w:tmpl w:val="FDE2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DCC4FA6"/>
    <w:multiLevelType w:val="multilevel"/>
    <w:tmpl w:val="B08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B5F30"/>
    <w:multiLevelType w:val="multilevel"/>
    <w:tmpl w:val="DBA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B12AB"/>
    <w:multiLevelType w:val="multilevel"/>
    <w:tmpl w:val="B5DE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755588"/>
    <w:multiLevelType w:val="multilevel"/>
    <w:tmpl w:val="27765A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B43BF0"/>
    <w:multiLevelType w:val="hybridMultilevel"/>
    <w:tmpl w:val="11F2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3419C0"/>
    <w:multiLevelType w:val="multilevel"/>
    <w:tmpl w:val="197A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422F4B"/>
    <w:multiLevelType w:val="multilevel"/>
    <w:tmpl w:val="252C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7311B8D"/>
    <w:multiLevelType w:val="multilevel"/>
    <w:tmpl w:val="413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A030E5"/>
    <w:multiLevelType w:val="multilevel"/>
    <w:tmpl w:val="DA00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4277CD"/>
    <w:multiLevelType w:val="hybridMultilevel"/>
    <w:tmpl w:val="13DC29C4"/>
    <w:lvl w:ilvl="0" w:tplc="94A04B6E">
      <w:start w:val="1"/>
      <w:numFmt w:val="decimal"/>
      <w:lvlText w:val="%1)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6" w15:restartNumberingAfterBreak="0">
    <w:nsid w:val="6C955D27"/>
    <w:multiLevelType w:val="hybridMultilevel"/>
    <w:tmpl w:val="4638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BE3B39"/>
    <w:multiLevelType w:val="multilevel"/>
    <w:tmpl w:val="669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DE4E86"/>
    <w:multiLevelType w:val="multilevel"/>
    <w:tmpl w:val="6DAA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ED34CA"/>
    <w:multiLevelType w:val="multilevel"/>
    <w:tmpl w:val="C61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D736DC"/>
    <w:multiLevelType w:val="hybridMultilevel"/>
    <w:tmpl w:val="458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927B66"/>
    <w:multiLevelType w:val="multilevel"/>
    <w:tmpl w:val="8F94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CC01AE4"/>
    <w:multiLevelType w:val="multilevel"/>
    <w:tmpl w:val="960A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032E0B"/>
    <w:multiLevelType w:val="multilevel"/>
    <w:tmpl w:val="223A8A1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FBC2F25"/>
    <w:multiLevelType w:val="multilevel"/>
    <w:tmpl w:val="CCF8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0"/>
  </w:num>
  <w:num w:numId="3">
    <w:abstractNumId w:val="30"/>
  </w:num>
  <w:num w:numId="4">
    <w:abstractNumId w:val="44"/>
  </w:num>
  <w:num w:numId="5">
    <w:abstractNumId w:val="33"/>
  </w:num>
  <w:num w:numId="6">
    <w:abstractNumId w:val="37"/>
  </w:num>
  <w:num w:numId="7">
    <w:abstractNumId w:val="41"/>
  </w:num>
  <w:num w:numId="8">
    <w:abstractNumId w:val="1"/>
  </w:num>
  <w:num w:numId="9">
    <w:abstractNumId w:val="18"/>
  </w:num>
  <w:num w:numId="10">
    <w:abstractNumId w:val="38"/>
  </w:num>
  <w:num w:numId="11">
    <w:abstractNumId w:val="3"/>
  </w:num>
  <w:num w:numId="12">
    <w:abstractNumId w:val="4"/>
  </w:num>
  <w:num w:numId="13">
    <w:abstractNumId w:val="25"/>
  </w:num>
  <w:num w:numId="14">
    <w:abstractNumId w:val="12"/>
  </w:num>
  <w:num w:numId="15">
    <w:abstractNumId w:val="13"/>
  </w:num>
  <w:num w:numId="16">
    <w:abstractNumId w:val="0"/>
  </w:num>
  <w:num w:numId="17">
    <w:abstractNumId w:val="31"/>
  </w:num>
  <w:num w:numId="18">
    <w:abstractNumId w:val="34"/>
  </w:num>
  <w:num w:numId="19">
    <w:abstractNumId w:val="16"/>
  </w:num>
  <w:num w:numId="20">
    <w:abstractNumId w:val="27"/>
  </w:num>
  <w:num w:numId="21">
    <w:abstractNumId w:val="10"/>
  </w:num>
  <w:num w:numId="22">
    <w:abstractNumId w:val="28"/>
  </w:num>
  <w:num w:numId="23">
    <w:abstractNumId w:val="9"/>
  </w:num>
  <w:num w:numId="24">
    <w:abstractNumId w:val="7"/>
  </w:num>
  <w:num w:numId="25">
    <w:abstractNumId w:val="43"/>
  </w:num>
  <w:num w:numId="26">
    <w:abstractNumId w:val="29"/>
  </w:num>
  <w:num w:numId="27">
    <w:abstractNumId w:val="14"/>
  </w:num>
  <w:num w:numId="28">
    <w:abstractNumId w:val="5"/>
  </w:num>
  <w:num w:numId="29">
    <w:abstractNumId w:val="11"/>
  </w:num>
  <w:num w:numId="30">
    <w:abstractNumId w:val="3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7"/>
  </w:num>
  <w:num w:numId="34">
    <w:abstractNumId w:val="32"/>
  </w:num>
  <w:num w:numId="35">
    <w:abstractNumId w:val="23"/>
  </w:num>
  <w:num w:numId="36">
    <w:abstractNumId w:val="15"/>
  </w:num>
  <w:num w:numId="37">
    <w:abstractNumId w:val="22"/>
  </w:num>
  <w:num w:numId="38">
    <w:abstractNumId w:val="20"/>
  </w:num>
  <w:num w:numId="39">
    <w:abstractNumId w:val="42"/>
  </w:num>
  <w:num w:numId="40">
    <w:abstractNumId w:val="6"/>
  </w:num>
  <w:num w:numId="41">
    <w:abstractNumId w:val="8"/>
  </w:num>
  <w:num w:numId="42">
    <w:abstractNumId w:val="26"/>
  </w:num>
  <w:num w:numId="43">
    <w:abstractNumId w:val="2"/>
  </w:num>
  <w:num w:numId="44">
    <w:abstractNumId w:val="35"/>
  </w:num>
  <w:num w:numId="4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2A"/>
    <w:rsid w:val="00002166"/>
    <w:rsid w:val="0000399C"/>
    <w:rsid w:val="00004025"/>
    <w:rsid w:val="00004074"/>
    <w:rsid w:val="000066FF"/>
    <w:rsid w:val="000101CD"/>
    <w:rsid w:val="00013A27"/>
    <w:rsid w:val="000149FC"/>
    <w:rsid w:val="00015C0D"/>
    <w:rsid w:val="000225E3"/>
    <w:rsid w:val="000227D4"/>
    <w:rsid w:val="00022B2F"/>
    <w:rsid w:val="00023623"/>
    <w:rsid w:val="00024AF5"/>
    <w:rsid w:val="00033BEC"/>
    <w:rsid w:val="00036EE7"/>
    <w:rsid w:val="0003797A"/>
    <w:rsid w:val="000411CD"/>
    <w:rsid w:val="00041A5B"/>
    <w:rsid w:val="00047BF9"/>
    <w:rsid w:val="00051652"/>
    <w:rsid w:val="00052D85"/>
    <w:rsid w:val="00053123"/>
    <w:rsid w:val="00053595"/>
    <w:rsid w:val="00053DCC"/>
    <w:rsid w:val="00053E7F"/>
    <w:rsid w:val="00064ED9"/>
    <w:rsid w:val="000657DC"/>
    <w:rsid w:val="00071187"/>
    <w:rsid w:val="00073C6C"/>
    <w:rsid w:val="00076180"/>
    <w:rsid w:val="00076F6F"/>
    <w:rsid w:val="0007717E"/>
    <w:rsid w:val="0007742D"/>
    <w:rsid w:val="0008005D"/>
    <w:rsid w:val="0008228A"/>
    <w:rsid w:val="00082466"/>
    <w:rsid w:val="00084D4C"/>
    <w:rsid w:val="00084DEA"/>
    <w:rsid w:val="00085A80"/>
    <w:rsid w:val="000923AC"/>
    <w:rsid w:val="00093D82"/>
    <w:rsid w:val="000A1101"/>
    <w:rsid w:val="000A178C"/>
    <w:rsid w:val="000A265E"/>
    <w:rsid w:val="000A52BE"/>
    <w:rsid w:val="000A5FD5"/>
    <w:rsid w:val="000A7ED7"/>
    <w:rsid w:val="000B1C97"/>
    <w:rsid w:val="000B27AA"/>
    <w:rsid w:val="000B3827"/>
    <w:rsid w:val="000B58EA"/>
    <w:rsid w:val="000C2DE9"/>
    <w:rsid w:val="000C314F"/>
    <w:rsid w:val="000C5267"/>
    <w:rsid w:val="000D0C66"/>
    <w:rsid w:val="000D4ECB"/>
    <w:rsid w:val="000D5977"/>
    <w:rsid w:val="000E066F"/>
    <w:rsid w:val="000E0A84"/>
    <w:rsid w:val="000E4B30"/>
    <w:rsid w:val="000F04FC"/>
    <w:rsid w:val="000F073E"/>
    <w:rsid w:val="000F3F12"/>
    <w:rsid w:val="000F5991"/>
    <w:rsid w:val="000F6A0D"/>
    <w:rsid w:val="001038A5"/>
    <w:rsid w:val="00103ED9"/>
    <w:rsid w:val="00104871"/>
    <w:rsid w:val="00106FA8"/>
    <w:rsid w:val="001071C9"/>
    <w:rsid w:val="00107C27"/>
    <w:rsid w:val="0011182B"/>
    <w:rsid w:val="001154E6"/>
    <w:rsid w:val="00116E71"/>
    <w:rsid w:val="00120AF1"/>
    <w:rsid w:val="0012188D"/>
    <w:rsid w:val="001218CA"/>
    <w:rsid w:val="001224A0"/>
    <w:rsid w:val="0012787D"/>
    <w:rsid w:val="001300E8"/>
    <w:rsid w:val="00130EF1"/>
    <w:rsid w:val="001313EF"/>
    <w:rsid w:val="00131DCF"/>
    <w:rsid w:val="00132D09"/>
    <w:rsid w:val="001347C2"/>
    <w:rsid w:val="00135455"/>
    <w:rsid w:val="00135FD8"/>
    <w:rsid w:val="00137722"/>
    <w:rsid w:val="001452A6"/>
    <w:rsid w:val="001457A1"/>
    <w:rsid w:val="00145A50"/>
    <w:rsid w:val="00145C67"/>
    <w:rsid w:val="00145E96"/>
    <w:rsid w:val="00150691"/>
    <w:rsid w:val="00152AB1"/>
    <w:rsid w:val="00153D3E"/>
    <w:rsid w:val="001544C5"/>
    <w:rsid w:val="00154667"/>
    <w:rsid w:val="00157580"/>
    <w:rsid w:val="001616BC"/>
    <w:rsid w:val="0016342B"/>
    <w:rsid w:val="001640BD"/>
    <w:rsid w:val="001718AC"/>
    <w:rsid w:val="001722A5"/>
    <w:rsid w:val="001730FF"/>
    <w:rsid w:val="0017423C"/>
    <w:rsid w:val="00175409"/>
    <w:rsid w:val="00175CA1"/>
    <w:rsid w:val="0017716A"/>
    <w:rsid w:val="00180477"/>
    <w:rsid w:val="001808C1"/>
    <w:rsid w:val="001818C7"/>
    <w:rsid w:val="0018228A"/>
    <w:rsid w:val="001829DB"/>
    <w:rsid w:val="00186FBE"/>
    <w:rsid w:val="00193019"/>
    <w:rsid w:val="00195848"/>
    <w:rsid w:val="001961F3"/>
    <w:rsid w:val="00196C2E"/>
    <w:rsid w:val="00196EEA"/>
    <w:rsid w:val="00197796"/>
    <w:rsid w:val="001A004D"/>
    <w:rsid w:val="001A26BC"/>
    <w:rsid w:val="001A496E"/>
    <w:rsid w:val="001A64B9"/>
    <w:rsid w:val="001A7844"/>
    <w:rsid w:val="001B5C9F"/>
    <w:rsid w:val="001B726E"/>
    <w:rsid w:val="001B7463"/>
    <w:rsid w:val="001B7AA9"/>
    <w:rsid w:val="001C0DA6"/>
    <w:rsid w:val="001C3117"/>
    <w:rsid w:val="001C3A76"/>
    <w:rsid w:val="001D15D3"/>
    <w:rsid w:val="001D339B"/>
    <w:rsid w:val="001D3D2D"/>
    <w:rsid w:val="001D586B"/>
    <w:rsid w:val="001E0551"/>
    <w:rsid w:val="001E39D5"/>
    <w:rsid w:val="001E39FE"/>
    <w:rsid w:val="001E3F65"/>
    <w:rsid w:val="001F021F"/>
    <w:rsid w:val="001F07DA"/>
    <w:rsid w:val="001F0CB5"/>
    <w:rsid w:val="001F25B0"/>
    <w:rsid w:val="001F2712"/>
    <w:rsid w:val="001F777A"/>
    <w:rsid w:val="00200E87"/>
    <w:rsid w:val="00201710"/>
    <w:rsid w:val="00204FD1"/>
    <w:rsid w:val="00211A75"/>
    <w:rsid w:val="00212DBA"/>
    <w:rsid w:val="00213327"/>
    <w:rsid w:val="00213621"/>
    <w:rsid w:val="00213BB1"/>
    <w:rsid w:val="00217F85"/>
    <w:rsid w:val="00220159"/>
    <w:rsid w:val="00220A8E"/>
    <w:rsid w:val="002211DE"/>
    <w:rsid w:val="00221ABD"/>
    <w:rsid w:val="0022292A"/>
    <w:rsid w:val="00225DE2"/>
    <w:rsid w:val="00227B94"/>
    <w:rsid w:val="00230A2D"/>
    <w:rsid w:val="002313E4"/>
    <w:rsid w:val="00231B67"/>
    <w:rsid w:val="00232D51"/>
    <w:rsid w:val="00244676"/>
    <w:rsid w:val="00246311"/>
    <w:rsid w:val="00247102"/>
    <w:rsid w:val="002523E1"/>
    <w:rsid w:val="00253633"/>
    <w:rsid w:val="00253827"/>
    <w:rsid w:val="00254A62"/>
    <w:rsid w:val="00254B66"/>
    <w:rsid w:val="002557B9"/>
    <w:rsid w:val="00255CA4"/>
    <w:rsid w:val="00262DC4"/>
    <w:rsid w:val="00265359"/>
    <w:rsid w:val="00265CE5"/>
    <w:rsid w:val="002665BA"/>
    <w:rsid w:val="0027252F"/>
    <w:rsid w:val="00272B62"/>
    <w:rsid w:val="0028032A"/>
    <w:rsid w:val="002811F6"/>
    <w:rsid w:val="002825C2"/>
    <w:rsid w:val="0028357D"/>
    <w:rsid w:val="00283E87"/>
    <w:rsid w:val="00285041"/>
    <w:rsid w:val="002850E9"/>
    <w:rsid w:val="00285EEE"/>
    <w:rsid w:val="00287316"/>
    <w:rsid w:val="00287E85"/>
    <w:rsid w:val="00290B7F"/>
    <w:rsid w:val="00292F4A"/>
    <w:rsid w:val="00293B91"/>
    <w:rsid w:val="002971CA"/>
    <w:rsid w:val="002A31CE"/>
    <w:rsid w:val="002A43AB"/>
    <w:rsid w:val="002A589C"/>
    <w:rsid w:val="002A759E"/>
    <w:rsid w:val="002A7F3C"/>
    <w:rsid w:val="002B395F"/>
    <w:rsid w:val="002B7BA5"/>
    <w:rsid w:val="002B7F2D"/>
    <w:rsid w:val="002C036C"/>
    <w:rsid w:val="002C1D49"/>
    <w:rsid w:val="002C27FD"/>
    <w:rsid w:val="002C4508"/>
    <w:rsid w:val="002C765B"/>
    <w:rsid w:val="002D2D30"/>
    <w:rsid w:val="002D3E40"/>
    <w:rsid w:val="002E48FF"/>
    <w:rsid w:val="002E60AC"/>
    <w:rsid w:val="002E6880"/>
    <w:rsid w:val="002F20E5"/>
    <w:rsid w:val="002F221B"/>
    <w:rsid w:val="002F3164"/>
    <w:rsid w:val="002F3768"/>
    <w:rsid w:val="002F3CF2"/>
    <w:rsid w:val="002F3E18"/>
    <w:rsid w:val="002F5920"/>
    <w:rsid w:val="002F6430"/>
    <w:rsid w:val="002F6A08"/>
    <w:rsid w:val="00306359"/>
    <w:rsid w:val="00306854"/>
    <w:rsid w:val="003072D5"/>
    <w:rsid w:val="003074A5"/>
    <w:rsid w:val="00310935"/>
    <w:rsid w:val="00311387"/>
    <w:rsid w:val="00311E96"/>
    <w:rsid w:val="00312EFE"/>
    <w:rsid w:val="00313BFC"/>
    <w:rsid w:val="00313FEB"/>
    <w:rsid w:val="00323EF4"/>
    <w:rsid w:val="00326F3D"/>
    <w:rsid w:val="003311FB"/>
    <w:rsid w:val="00331C82"/>
    <w:rsid w:val="00337B11"/>
    <w:rsid w:val="00340AC4"/>
    <w:rsid w:val="00342189"/>
    <w:rsid w:val="003442C3"/>
    <w:rsid w:val="00350B6A"/>
    <w:rsid w:val="00351971"/>
    <w:rsid w:val="00352680"/>
    <w:rsid w:val="00353354"/>
    <w:rsid w:val="00353675"/>
    <w:rsid w:val="00353A26"/>
    <w:rsid w:val="00360C28"/>
    <w:rsid w:val="00360FCA"/>
    <w:rsid w:val="00361DE8"/>
    <w:rsid w:val="003632F3"/>
    <w:rsid w:val="003634FD"/>
    <w:rsid w:val="00363D0F"/>
    <w:rsid w:val="00367011"/>
    <w:rsid w:val="00370E0D"/>
    <w:rsid w:val="00371C10"/>
    <w:rsid w:val="00372834"/>
    <w:rsid w:val="00374D5C"/>
    <w:rsid w:val="00375DA9"/>
    <w:rsid w:val="00380739"/>
    <w:rsid w:val="00382E59"/>
    <w:rsid w:val="00384208"/>
    <w:rsid w:val="003853F1"/>
    <w:rsid w:val="00385821"/>
    <w:rsid w:val="0038624B"/>
    <w:rsid w:val="0039669E"/>
    <w:rsid w:val="003973E8"/>
    <w:rsid w:val="003976F1"/>
    <w:rsid w:val="003A0993"/>
    <w:rsid w:val="003A357B"/>
    <w:rsid w:val="003A3E59"/>
    <w:rsid w:val="003A651C"/>
    <w:rsid w:val="003B072A"/>
    <w:rsid w:val="003B0DB3"/>
    <w:rsid w:val="003B1288"/>
    <w:rsid w:val="003B261A"/>
    <w:rsid w:val="003B2D63"/>
    <w:rsid w:val="003B461A"/>
    <w:rsid w:val="003C0EF1"/>
    <w:rsid w:val="003C0FAE"/>
    <w:rsid w:val="003C2A9C"/>
    <w:rsid w:val="003C2F8D"/>
    <w:rsid w:val="003C79F9"/>
    <w:rsid w:val="003D1328"/>
    <w:rsid w:val="003D5A1A"/>
    <w:rsid w:val="003D6602"/>
    <w:rsid w:val="003D6F5E"/>
    <w:rsid w:val="003E390B"/>
    <w:rsid w:val="003E4201"/>
    <w:rsid w:val="003E4D55"/>
    <w:rsid w:val="003F0015"/>
    <w:rsid w:val="003F0ABB"/>
    <w:rsid w:val="003F2F02"/>
    <w:rsid w:val="003F33C7"/>
    <w:rsid w:val="003F504C"/>
    <w:rsid w:val="003F5D1A"/>
    <w:rsid w:val="003F7F5D"/>
    <w:rsid w:val="003F7F8D"/>
    <w:rsid w:val="00402420"/>
    <w:rsid w:val="00402A46"/>
    <w:rsid w:val="0040536D"/>
    <w:rsid w:val="0041301B"/>
    <w:rsid w:val="00413235"/>
    <w:rsid w:val="004137C1"/>
    <w:rsid w:val="00414DD7"/>
    <w:rsid w:val="00416E08"/>
    <w:rsid w:val="00417984"/>
    <w:rsid w:val="004228A2"/>
    <w:rsid w:val="00426357"/>
    <w:rsid w:val="00426FE9"/>
    <w:rsid w:val="004270C5"/>
    <w:rsid w:val="00430DF3"/>
    <w:rsid w:val="00432942"/>
    <w:rsid w:val="00432A32"/>
    <w:rsid w:val="00433792"/>
    <w:rsid w:val="0043775B"/>
    <w:rsid w:val="00437C76"/>
    <w:rsid w:val="00437DBD"/>
    <w:rsid w:val="00440CE2"/>
    <w:rsid w:val="0044154B"/>
    <w:rsid w:val="00442A84"/>
    <w:rsid w:val="00445472"/>
    <w:rsid w:val="0044612F"/>
    <w:rsid w:val="004469B3"/>
    <w:rsid w:val="00450C82"/>
    <w:rsid w:val="00452327"/>
    <w:rsid w:val="00454662"/>
    <w:rsid w:val="0045533E"/>
    <w:rsid w:val="00456972"/>
    <w:rsid w:val="004571C6"/>
    <w:rsid w:val="00460A3B"/>
    <w:rsid w:val="00461B7A"/>
    <w:rsid w:val="00470671"/>
    <w:rsid w:val="00477F2A"/>
    <w:rsid w:val="004801A7"/>
    <w:rsid w:val="004818B5"/>
    <w:rsid w:val="0048277F"/>
    <w:rsid w:val="00482B34"/>
    <w:rsid w:val="00494922"/>
    <w:rsid w:val="00494F5D"/>
    <w:rsid w:val="0049659F"/>
    <w:rsid w:val="004A0369"/>
    <w:rsid w:val="004A055B"/>
    <w:rsid w:val="004A12A9"/>
    <w:rsid w:val="004A1493"/>
    <w:rsid w:val="004A17AE"/>
    <w:rsid w:val="004A38D6"/>
    <w:rsid w:val="004A3F85"/>
    <w:rsid w:val="004A79D0"/>
    <w:rsid w:val="004B5A2D"/>
    <w:rsid w:val="004B7258"/>
    <w:rsid w:val="004C0EC0"/>
    <w:rsid w:val="004C4C2A"/>
    <w:rsid w:val="004C4FF1"/>
    <w:rsid w:val="004C6F73"/>
    <w:rsid w:val="004C7248"/>
    <w:rsid w:val="004D1248"/>
    <w:rsid w:val="004D1668"/>
    <w:rsid w:val="004D2092"/>
    <w:rsid w:val="004D2D8D"/>
    <w:rsid w:val="004D64BD"/>
    <w:rsid w:val="004D697A"/>
    <w:rsid w:val="004D6F6A"/>
    <w:rsid w:val="004E0B6E"/>
    <w:rsid w:val="004E43E7"/>
    <w:rsid w:val="004E4EB7"/>
    <w:rsid w:val="004F0A27"/>
    <w:rsid w:val="004F13E9"/>
    <w:rsid w:val="004F1F30"/>
    <w:rsid w:val="004F2436"/>
    <w:rsid w:val="004F2E48"/>
    <w:rsid w:val="004F3BFC"/>
    <w:rsid w:val="004F56E5"/>
    <w:rsid w:val="00500DC8"/>
    <w:rsid w:val="00501505"/>
    <w:rsid w:val="00502231"/>
    <w:rsid w:val="0050282F"/>
    <w:rsid w:val="00504899"/>
    <w:rsid w:val="00507878"/>
    <w:rsid w:val="00510315"/>
    <w:rsid w:val="00514CEC"/>
    <w:rsid w:val="00515CED"/>
    <w:rsid w:val="00520FC0"/>
    <w:rsid w:val="00521393"/>
    <w:rsid w:val="00521C8D"/>
    <w:rsid w:val="00523DAA"/>
    <w:rsid w:val="00524187"/>
    <w:rsid w:val="00524217"/>
    <w:rsid w:val="00524A26"/>
    <w:rsid w:val="00524FFE"/>
    <w:rsid w:val="00527FCA"/>
    <w:rsid w:val="00535DAE"/>
    <w:rsid w:val="00536BE4"/>
    <w:rsid w:val="005373D3"/>
    <w:rsid w:val="005413FF"/>
    <w:rsid w:val="005446FD"/>
    <w:rsid w:val="00544E65"/>
    <w:rsid w:val="00545D8B"/>
    <w:rsid w:val="0055139D"/>
    <w:rsid w:val="0055240A"/>
    <w:rsid w:val="0055546A"/>
    <w:rsid w:val="005560AD"/>
    <w:rsid w:val="005560F2"/>
    <w:rsid w:val="005577C9"/>
    <w:rsid w:val="0056353C"/>
    <w:rsid w:val="00563730"/>
    <w:rsid w:val="00565CF6"/>
    <w:rsid w:val="00566760"/>
    <w:rsid w:val="00571E43"/>
    <w:rsid w:val="00573100"/>
    <w:rsid w:val="0057383B"/>
    <w:rsid w:val="0057414F"/>
    <w:rsid w:val="005750EB"/>
    <w:rsid w:val="0057718F"/>
    <w:rsid w:val="00580817"/>
    <w:rsid w:val="0058197D"/>
    <w:rsid w:val="005830AD"/>
    <w:rsid w:val="00584D97"/>
    <w:rsid w:val="00590C16"/>
    <w:rsid w:val="00594391"/>
    <w:rsid w:val="005976D5"/>
    <w:rsid w:val="005A23FA"/>
    <w:rsid w:val="005A2540"/>
    <w:rsid w:val="005A3B9C"/>
    <w:rsid w:val="005A71B7"/>
    <w:rsid w:val="005B2F31"/>
    <w:rsid w:val="005B3D02"/>
    <w:rsid w:val="005B5D18"/>
    <w:rsid w:val="005C55F7"/>
    <w:rsid w:val="005C64D4"/>
    <w:rsid w:val="005C7F87"/>
    <w:rsid w:val="005D2932"/>
    <w:rsid w:val="005D2C15"/>
    <w:rsid w:val="005D6288"/>
    <w:rsid w:val="005D71A4"/>
    <w:rsid w:val="005D7CFA"/>
    <w:rsid w:val="005E3A73"/>
    <w:rsid w:val="005E4C98"/>
    <w:rsid w:val="005E5D94"/>
    <w:rsid w:val="005F4128"/>
    <w:rsid w:val="005F4C39"/>
    <w:rsid w:val="005F5453"/>
    <w:rsid w:val="005F630E"/>
    <w:rsid w:val="005F7E6E"/>
    <w:rsid w:val="0060162D"/>
    <w:rsid w:val="00603834"/>
    <w:rsid w:val="00606063"/>
    <w:rsid w:val="006102CD"/>
    <w:rsid w:val="006116BC"/>
    <w:rsid w:val="0061735A"/>
    <w:rsid w:val="0062052B"/>
    <w:rsid w:val="006229BD"/>
    <w:rsid w:val="00624C02"/>
    <w:rsid w:val="006301D1"/>
    <w:rsid w:val="00632B33"/>
    <w:rsid w:val="00634906"/>
    <w:rsid w:val="00635DEC"/>
    <w:rsid w:val="006371D9"/>
    <w:rsid w:val="00641CF6"/>
    <w:rsid w:val="006421DF"/>
    <w:rsid w:val="00645B07"/>
    <w:rsid w:val="00646161"/>
    <w:rsid w:val="00646177"/>
    <w:rsid w:val="00646DD8"/>
    <w:rsid w:val="00646FB4"/>
    <w:rsid w:val="006478E2"/>
    <w:rsid w:val="00651749"/>
    <w:rsid w:val="0065280B"/>
    <w:rsid w:val="00655283"/>
    <w:rsid w:val="00655E73"/>
    <w:rsid w:val="00657D48"/>
    <w:rsid w:val="006616B9"/>
    <w:rsid w:val="006621F8"/>
    <w:rsid w:val="00664159"/>
    <w:rsid w:val="00664B94"/>
    <w:rsid w:val="00665ED7"/>
    <w:rsid w:val="00666B50"/>
    <w:rsid w:val="00666C80"/>
    <w:rsid w:val="006721EA"/>
    <w:rsid w:val="00672509"/>
    <w:rsid w:val="006726CF"/>
    <w:rsid w:val="00672849"/>
    <w:rsid w:val="00672C1B"/>
    <w:rsid w:val="00680514"/>
    <w:rsid w:val="006815EA"/>
    <w:rsid w:val="00683BCC"/>
    <w:rsid w:val="00685793"/>
    <w:rsid w:val="00686B1D"/>
    <w:rsid w:val="0068740C"/>
    <w:rsid w:val="00687719"/>
    <w:rsid w:val="00692630"/>
    <w:rsid w:val="0069421B"/>
    <w:rsid w:val="00694801"/>
    <w:rsid w:val="00697D5A"/>
    <w:rsid w:val="006A1663"/>
    <w:rsid w:val="006A17BA"/>
    <w:rsid w:val="006A23A8"/>
    <w:rsid w:val="006A6E0A"/>
    <w:rsid w:val="006B1122"/>
    <w:rsid w:val="006B1649"/>
    <w:rsid w:val="006B1657"/>
    <w:rsid w:val="006B32E3"/>
    <w:rsid w:val="006B3394"/>
    <w:rsid w:val="006B674C"/>
    <w:rsid w:val="006B7ACF"/>
    <w:rsid w:val="006C0475"/>
    <w:rsid w:val="006C0C73"/>
    <w:rsid w:val="006C0CE1"/>
    <w:rsid w:val="006C1378"/>
    <w:rsid w:val="006C4F22"/>
    <w:rsid w:val="006C6ACD"/>
    <w:rsid w:val="006D0E97"/>
    <w:rsid w:val="006D1342"/>
    <w:rsid w:val="006D2054"/>
    <w:rsid w:val="006D519C"/>
    <w:rsid w:val="006D6A6E"/>
    <w:rsid w:val="006D7926"/>
    <w:rsid w:val="006E028A"/>
    <w:rsid w:val="006E2B45"/>
    <w:rsid w:val="006E362B"/>
    <w:rsid w:val="006E472E"/>
    <w:rsid w:val="006E5431"/>
    <w:rsid w:val="006E5F3A"/>
    <w:rsid w:val="006E649E"/>
    <w:rsid w:val="006E68BB"/>
    <w:rsid w:val="006E78FE"/>
    <w:rsid w:val="006F14E0"/>
    <w:rsid w:val="006F2954"/>
    <w:rsid w:val="006F2F43"/>
    <w:rsid w:val="006F35E2"/>
    <w:rsid w:val="006F71AD"/>
    <w:rsid w:val="006F7256"/>
    <w:rsid w:val="006F76FC"/>
    <w:rsid w:val="007011B7"/>
    <w:rsid w:val="007022C2"/>
    <w:rsid w:val="00702A4C"/>
    <w:rsid w:val="00704F98"/>
    <w:rsid w:val="00705AA6"/>
    <w:rsid w:val="007072F3"/>
    <w:rsid w:val="00713EF8"/>
    <w:rsid w:val="00714159"/>
    <w:rsid w:val="007153DE"/>
    <w:rsid w:val="0071573F"/>
    <w:rsid w:val="00716D77"/>
    <w:rsid w:val="0071731B"/>
    <w:rsid w:val="00717611"/>
    <w:rsid w:val="0071782C"/>
    <w:rsid w:val="007209B0"/>
    <w:rsid w:val="00720B42"/>
    <w:rsid w:val="00721298"/>
    <w:rsid w:val="00721EF6"/>
    <w:rsid w:val="007225A0"/>
    <w:rsid w:val="00722F89"/>
    <w:rsid w:val="00723E45"/>
    <w:rsid w:val="00725937"/>
    <w:rsid w:val="007268D2"/>
    <w:rsid w:val="00727415"/>
    <w:rsid w:val="00730BB3"/>
    <w:rsid w:val="00731B5B"/>
    <w:rsid w:val="00732659"/>
    <w:rsid w:val="007346EA"/>
    <w:rsid w:val="0074354C"/>
    <w:rsid w:val="00744A1E"/>
    <w:rsid w:val="00746E61"/>
    <w:rsid w:val="007473B8"/>
    <w:rsid w:val="00752618"/>
    <w:rsid w:val="0075261E"/>
    <w:rsid w:val="00753015"/>
    <w:rsid w:val="007541DC"/>
    <w:rsid w:val="007608C0"/>
    <w:rsid w:val="00762FE0"/>
    <w:rsid w:val="007674BA"/>
    <w:rsid w:val="00767EF0"/>
    <w:rsid w:val="0077098E"/>
    <w:rsid w:val="007715AE"/>
    <w:rsid w:val="007744E5"/>
    <w:rsid w:val="00775735"/>
    <w:rsid w:val="00775984"/>
    <w:rsid w:val="00777422"/>
    <w:rsid w:val="007800A1"/>
    <w:rsid w:val="00781328"/>
    <w:rsid w:val="0078188A"/>
    <w:rsid w:val="00784ECE"/>
    <w:rsid w:val="00784F84"/>
    <w:rsid w:val="00786496"/>
    <w:rsid w:val="0079274D"/>
    <w:rsid w:val="0079365A"/>
    <w:rsid w:val="007962FF"/>
    <w:rsid w:val="007A02AE"/>
    <w:rsid w:val="007A0658"/>
    <w:rsid w:val="007A2752"/>
    <w:rsid w:val="007A6A3F"/>
    <w:rsid w:val="007A6BC2"/>
    <w:rsid w:val="007A7467"/>
    <w:rsid w:val="007B04BD"/>
    <w:rsid w:val="007B05AD"/>
    <w:rsid w:val="007B199C"/>
    <w:rsid w:val="007B2D6B"/>
    <w:rsid w:val="007B3702"/>
    <w:rsid w:val="007B3F70"/>
    <w:rsid w:val="007B51EE"/>
    <w:rsid w:val="007C1F03"/>
    <w:rsid w:val="007C3D01"/>
    <w:rsid w:val="007C4C25"/>
    <w:rsid w:val="007C6BBD"/>
    <w:rsid w:val="007D2E25"/>
    <w:rsid w:val="007D31D7"/>
    <w:rsid w:val="007D3A05"/>
    <w:rsid w:val="007D53C3"/>
    <w:rsid w:val="007E01D4"/>
    <w:rsid w:val="007E0437"/>
    <w:rsid w:val="007E1392"/>
    <w:rsid w:val="007E3FF6"/>
    <w:rsid w:val="007E4017"/>
    <w:rsid w:val="007E5A27"/>
    <w:rsid w:val="007E5EA9"/>
    <w:rsid w:val="007E63D1"/>
    <w:rsid w:val="007F14FD"/>
    <w:rsid w:val="007F3AD2"/>
    <w:rsid w:val="007F6CFD"/>
    <w:rsid w:val="008007D4"/>
    <w:rsid w:val="00803A5A"/>
    <w:rsid w:val="008058FE"/>
    <w:rsid w:val="00806FC9"/>
    <w:rsid w:val="0081029B"/>
    <w:rsid w:val="00811DB9"/>
    <w:rsid w:val="008123D6"/>
    <w:rsid w:val="00814406"/>
    <w:rsid w:val="00816395"/>
    <w:rsid w:val="00816823"/>
    <w:rsid w:val="00820FCF"/>
    <w:rsid w:val="00824790"/>
    <w:rsid w:val="00825E88"/>
    <w:rsid w:val="008273E5"/>
    <w:rsid w:val="00830FCB"/>
    <w:rsid w:val="00833260"/>
    <w:rsid w:val="00834251"/>
    <w:rsid w:val="00835D3E"/>
    <w:rsid w:val="008374F4"/>
    <w:rsid w:val="00842FCF"/>
    <w:rsid w:val="00844CBD"/>
    <w:rsid w:val="0085255B"/>
    <w:rsid w:val="00853829"/>
    <w:rsid w:val="00855FD2"/>
    <w:rsid w:val="00857ADB"/>
    <w:rsid w:val="008631B0"/>
    <w:rsid w:val="0086360D"/>
    <w:rsid w:val="00863FE1"/>
    <w:rsid w:val="00865B7F"/>
    <w:rsid w:val="00865F26"/>
    <w:rsid w:val="008719A6"/>
    <w:rsid w:val="00871C10"/>
    <w:rsid w:val="008753DC"/>
    <w:rsid w:val="00876348"/>
    <w:rsid w:val="008768E3"/>
    <w:rsid w:val="00877754"/>
    <w:rsid w:val="00880DE6"/>
    <w:rsid w:val="008812AA"/>
    <w:rsid w:val="00882A5A"/>
    <w:rsid w:val="008843FB"/>
    <w:rsid w:val="00886129"/>
    <w:rsid w:val="0089054D"/>
    <w:rsid w:val="00890C52"/>
    <w:rsid w:val="00891052"/>
    <w:rsid w:val="0089386D"/>
    <w:rsid w:val="00894829"/>
    <w:rsid w:val="008A0BF0"/>
    <w:rsid w:val="008A2383"/>
    <w:rsid w:val="008A3041"/>
    <w:rsid w:val="008A3965"/>
    <w:rsid w:val="008A58DC"/>
    <w:rsid w:val="008A62B4"/>
    <w:rsid w:val="008A633A"/>
    <w:rsid w:val="008A649B"/>
    <w:rsid w:val="008B1204"/>
    <w:rsid w:val="008B52F1"/>
    <w:rsid w:val="008C0203"/>
    <w:rsid w:val="008C1195"/>
    <w:rsid w:val="008C48B8"/>
    <w:rsid w:val="008C50CF"/>
    <w:rsid w:val="008C7B8C"/>
    <w:rsid w:val="008C7CBE"/>
    <w:rsid w:val="008D0775"/>
    <w:rsid w:val="008D0D26"/>
    <w:rsid w:val="008D2049"/>
    <w:rsid w:val="008D3C24"/>
    <w:rsid w:val="008D3CDD"/>
    <w:rsid w:val="008D4A22"/>
    <w:rsid w:val="008D4A94"/>
    <w:rsid w:val="008D5AFA"/>
    <w:rsid w:val="008D7554"/>
    <w:rsid w:val="008D7950"/>
    <w:rsid w:val="008D7BC1"/>
    <w:rsid w:val="008E3287"/>
    <w:rsid w:val="008E38C6"/>
    <w:rsid w:val="008E4778"/>
    <w:rsid w:val="008E6FAF"/>
    <w:rsid w:val="008E7E80"/>
    <w:rsid w:val="008F2657"/>
    <w:rsid w:val="008F5A01"/>
    <w:rsid w:val="008F6320"/>
    <w:rsid w:val="008F6DB3"/>
    <w:rsid w:val="008F7654"/>
    <w:rsid w:val="008F7910"/>
    <w:rsid w:val="00903057"/>
    <w:rsid w:val="00911742"/>
    <w:rsid w:val="009123AF"/>
    <w:rsid w:val="00913FD7"/>
    <w:rsid w:val="00914663"/>
    <w:rsid w:val="00914E6D"/>
    <w:rsid w:val="009226DF"/>
    <w:rsid w:val="00922A9B"/>
    <w:rsid w:val="00923D04"/>
    <w:rsid w:val="00924541"/>
    <w:rsid w:val="00924870"/>
    <w:rsid w:val="0092565B"/>
    <w:rsid w:val="0092610C"/>
    <w:rsid w:val="009315EB"/>
    <w:rsid w:val="00932A95"/>
    <w:rsid w:val="00934BFE"/>
    <w:rsid w:val="00940BC7"/>
    <w:rsid w:val="00941A85"/>
    <w:rsid w:val="009447A3"/>
    <w:rsid w:val="009515D4"/>
    <w:rsid w:val="00952E28"/>
    <w:rsid w:val="009534A7"/>
    <w:rsid w:val="00954146"/>
    <w:rsid w:val="00954D4F"/>
    <w:rsid w:val="0095626C"/>
    <w:rsid w:val="00956A21"/>
    <w:rsid w:val="009646B7"/>
    <w:rsid w:val="009657C6"/>
    <w:rsid w:val="0096777E"/>
    <w:rsid w:val="00970441"/>
    <w:rsid w:val="0097223E"/>
    <w:rsid w:val="00974277"/>
    <w:rsid w:val="00975517"/>
    <w:rsid w:val="009755AF"/>
    <w:rsid w:val="009758CA"/>
    <w:rsid w:val="00976220"/>
    <w:rsid w:val="00977137"/>
    <w:rsid w:val="00980243"/>
    <w:rsid w:val="00985402"/>
    <w:rsid w:val="00987602"/>
    <w:rsid w:val="0098761F"/>
    <w:rsid w:val="0098797C"/>
    <w:rsid w:val="00991D56"/>
    <w:rsid w:val="00993D42"/>
    <w:rsid w:val="00995BA5"/>
    <w:rsid w:val="009A152B"/>
    <w:rsid w:val="009A1832"/>
    <w:rsid w:val="009A220D"/>
    <w:rsid w:val="009A4893"/>
    <w:rsid w:val="009A4E51"/>
    <w:rsid w:val="009A6626"/>
    <w:rsid w:val="009B11DF"/>
    <w:rsid w:val="009B2CFE"/>
    <w:rsid w:val="009B2F96"/>
    <w:rsid w:val="009B7309"/>
    <w:rsid w:val="009C18F6"/>
    <w:rsid w:val="009C43E9"/>
    <w:rsid w:val="009C43FC"/>
    <w:rsid w:val="009C4E73"/>
    <w:rsid w:val="009D00BF"/>
    <w:rsid w:val="009D01EA"/>
    <w:rsid w:val="009D083E"/>
    <w:rsid w:val="009D12BF"/>
    <w:rsid w:val="009D3A71"/>
    <w:rsid w:val="009D4A5F"/>
    <w:rsid w:val="009D5A44"/>
    <w:rsid w:val="009D5D27"/>
    <w:rsid w:val="009D6AF7"/>
    <w:rsid w:val="009D738B"/>
    <w:rsid w:val="009E1384"/>
    <w:rsid w:val="009E1BA8"/>
    <w:rsid w:val="009E3EB1"/>
    <w:rsid w:val="009E46D9"/>
    <w:rsid w:val="009E49B9"/>
    <w:rsid w:val="009E6E8C"/>
    <w:rsid w:val="009F0C6D"/>
    <w:rsid w:val="009F4617"/>
    <w:rsid w:val="009F7D59"/>
    <w:rsid w:val="00A02805"/>
    <w:rsid w:val="00A02F27"/>
    <w:rsid w:val="00A03610"/>
    <w:rsid w:val="00A06873"/>
    <w:rsid w:val="00A0786B"/>
    <w:rsid w:val="00A10629"/>
    <w:rsid w:val="00A12F0B"/>
    <w:rsid w:val="00A13DC7"/>
    <w:rsid w:val="00A178E8"/>
    <w:rsid w:val="00A17B47"/>
    <w:rsid w:val="00A2058C"/>
    <w:rsid w:val="00A21BF0"/>
    <w:rsid w:val="00A23600"/>
    <w:rsid w:val="00A249AB"/>
    <w:rsid w:val="00A24AB6"/>
    <w:rsid w:val="00A24B89"/>
    <w:rsid w:val="00A2568C"/>
    <w:rsid w:val="00A262EA"/>
    <w:rsid w:val="00A27156"/>
    <w:rsid w:val="00A30625"/>
    <w:rsid w:val="00A31324"/>
    <w:rsid w:val="00A33EA4"/>
    <w:rsid w:val="00A379A9"/>
    <w:rsid w:val="00A44153"/>
    <w:rsid w:val="00A454E2"/>
    <w:rsid w:val="00A46F7B"/>
    <w:rsid w:val="00A52C2E"/>
    <w:rsid w:val="00A54D89"/>
    <w:rsid w:val="00A55289"/>
    <w:rsid w:val="00A5546B"/>
    <w:rsid w:val="00A56CC7"/>
    <w:rsid w:val="00A57EBD"/>
    <w:rsid w:val="00A70694"/>
    <w:rsid w:val="00A73548"/>
    <w:rsid w:val="00A81B59"/>
    <w:rsid w:val="00A853C8"/>
    <w:rsid w:val="00A859B5"/>
    <w:rsid w:val="00A86046"/>
    <w:rsid w:val="00A86B8C"/>
    <w:rsid w:val="00A919D8"/>
    <w:rsid w:val="00A94DEC"/>
    <w:rsid w:val="00A9521C"/>
    <w:rsid w:val="00A96894"/>
    <w:rsid w:val="00A96C74"/>
    <w:rsid w:val="00A973E9"/>
    <w:rsid w:val="00AA57B9"/>
    <w:rsid w:val="00AB1CB7"/>
    <w:rsid w:val="00AB397C"/>
    <w:rsid w:val="00AB4CFE"/>
    <w:rsid w:val="00AB6CDD"/>
    <w:rsid w:val="00AB7DA4"/>
    <w:rsid w:val="00AC0CC0"/>
    <w:rsid w:val="00AC1B0A"/>
    <w:rsid w:val="00AC4810"/>
    <w:rsid w:val="00AC5955"/>
    <w:rsid w:val="00AC618F"/>
    <w:rsid w:val="00AC6E24"/>
    <w:rsid w:val="00AD1E82"/>
    <w:rsid w:val="00AD46E0"/>
    <w:rsid w:val="00AD4F6C"/>
    <w:rsid w:val="00AD5DAB"/>
    <w:rsid w:val="00AD7654"/>
    <w:rsid w:val="00AE1334"/>
    <w:rsid w:val="00AE40F0"/>
    <w:rsid w:val="00AE4D4B"/>
    <w:rsid w:val="00AE50E6"/>
    <w:rsid w:val="00AE5DE6"/>
    <w:rsid w:val="00AE7406"/>
    <w:rsid w:val="00AF228B"/>
    <w:rsid w:val="00AF2A39"/>
    <w:rsid w:val="00AF3D2D"/>
    <w:rsid w:val="00AF529F"/>
    <w:rsid w:val="00AF6807"/>
    <w:rsid w:val="00AF70CA"/>
    <w:rsid w:val="00AF7438"/>
    <w:rsid w:val="00AF77A8"/>
    <w:rsid w:val="00B00239"/>
    <w:rsid w:val="00B00401"/>
    <w:rsid w:val="00B01276"/>
    <w:rsid w:val="00B027BD"/>
    <w:rsid w:val="00B02BDB"/>
    <w:rsid w:val="00B03237"/>
    <w:rsid w:val="00B06709"/>
    <w:rsid w:val="00B06CA1"/>
    <w:rsid w:val="00B07071"/>
    <w:rsid w:val="00B11AEA"/>
    <w:rsid w:val="00B12075"/>
    <w:rsid w:val="00B1261D"/>
    <w:rsid w:val="00B16585"/>
    <w:rsid w:val="00B24CD4"/>
    <w:rsid w:val="00B2501A"/>
    <w:rsid w:val="00B2732C"/>
    <w:rsid w:val="00B3159A"/>
    <w:rsid w:val="00B35B07"/>
    <w:rsid w:val="00B4000A"/>
    <w:rsid w:val="00B41CD5"/>
    <w:rsid w:val="00B4329A"/>
    <w:rsid w:val="00B43C76"/>
    <w:rsid w:val="00B50259"/>
    <w:rsid w:val="00B50614"/>
    <w:rsid w:val="00B53D1F"/>
    <w:rsid w:val="00B541B7"/>
    <w:rsid w:val="00B6149D"/>
    <w:rsid w:val="00B61A34"/>
    <w:rsid w:val="00B62802"/>
    <w:rsid w:val="00B65F8E"/>
    <w:rsid w:val="00B66E75"/>
    <w:rsid w:val="00B7232A"/>
    <w:rsid w:val="00B74C9A"/>
    <w:rsid w:val="00B75526"/>
    <w:rsid w:val="00B775F0"/>
    <w:rsid w:val="00B8011A"/>
    <w:rsid w:val="00B804AF"/>
    <w:rsid w:val="00B825BA"/>
    <w:rsid w:val="00B845F1"/>
    <w:rsid w:val="00B84DAE"/>
    <w:rsid w:val="00B858CF"/>
    <w:rsid w:val="00B869AD"/>
    <w:rsid w:val="00B91539"/>
    <w:rsid w:val="00B951DC"/>
    <w:rsid w:val="00B95A6A"/>
    <w:rsid w:val="00B960A9"/>
    <w:rsid w:val="00BA1B99"/>
    <w:rsid w:val="00BA58A5"/>
    <w:rsid w:val="00BB120D"/>
    <w:rsid w:val="00BB4009"/>
    <w:rsid w:val="00BB6847"/>
    <w:rsid w:val="00BB740E"/>
    <w:rsid w:val="00BC0A07"/>
    <w:rsid w:val="00BC2115"/>
    <w:rsid w:val="00BC59ED"/>
    <w:rsid w:val="00BC6A71"/>
    <w:rsid w:val="00BC7F95"/>
    <w:rsid w:val="00BD280C"/>
    <w:rsid w:val="00BD2D97"/>
    <w:rsid w:val="00BD2DE1"/>
    <w:rsid w:val="00BD4A54"/>
    <w:rsid w:val="00BE01E8"/>
    <w:rsid w:val="00BE04AA"/>
    <w:rsid w:val="00BE3329"/>
    <w:rsid w:val="00BE58F2"/>
    <w:rsid w:val="00BF0277"/>
    <w:rsid w:val="00BF079D"/>
    <w:rsid w:val="00BF1B38"/>
    <w:rsid w:val="00BF4A15"/>
    <w:rsid w:val="00BF5CF4"/>
    <w:rsid w:val="00C000F8"/>
    <w:rsid w:val="00C003DB"/>
    <w:rsid w:val="00C031A8"/>
    <w:rsid w:val="00C039F2"/>
    <w:rsid w:val="00C03CE6"/>
    <w:rsid w:val="00C10479"/>
    <w:rsid w:val="00C1172A"/>
    <w:rsid w:val="00C15471"/>
    <w:rsid w:val="00C1612C"/>
    <w:rsid w:val="00C167FF"/>
    <w:rsid w:val="00C21ADA"/>
    <w:rsid w:val="00C22DB1"/>
    <w:rsid w:val="00C25F7C"/>
    <w:rsid w:val="00C27648"/>
    <w:rsid w:val="00C2781F"/>
    <w:rsid w:val="00C32D84"/>
    <w:rsid w:val="00C3473B"/>
    <w:rsid w:val="00C348B6"/>
    <w:rsid w:val="00C365B1"/>
    <w:rsid w:val="00C3663E"/>
    <w:rsid w:val="00C43660"/>
    <w:rsid w:val="00C43876"/>
    <w:rsid w:val="00C43F34"/>
    <w:rsid w:val="00C52D84"/>
    <w:rsid w:val="00C54C23"/>
    <w:rsid w:val="00C54CA1"/>
    <w:rsid w:val="00C60708"/>
    <w:rsid w:val="00C64D14"/>
    <w:rsid w:val="00C6565D"/>
    <w:rsid w:val="00C65790"/>
    <w:rsid w:val="00C6674F"/>
    <w:rsid w:val="00C7473A"/>
    <w:rsid w:val="00C74837"/>
    <w:rsid w:val="00C7542B"/>
    <w:rsid w:val="00C772F9"/>
    <w:rsid w:val="00C80552"/>
    <w:rsid w:val="00C8249A"/>
    <w:rsid w:val="00C8329A"/>
    <w:rsid w:val="00C83559"/>
    <w:rsid w:val="00C83593"/>
    <w:rsid w:val="00C87FE9"/>
    <w:rsid w:val="00C901C7"/>
    <w:rsid w:val="00C9061A"/>
    <w:rsid w:val="00C90D4F"/>
    <w:rsid w:val="00C91004"/>
    <w:rsid w:val="00C910B5"/>
    <w:rsid w:val="00C94097"/>
    <w:rsid w:val="00C9442F"/>
    <w:rsid w:val="00CA18B6"/>
    <w:rsid w:val="00CA2751"/>
    <w:rsid w:val="00CA3640"/>
    <w:rsid w:val="00CA4DAF"/>
    <w:rsid w:val="00CA7094"/>
    <w:rsid w:val="00CA747D"/>
    <w:rsid w:val="00CA76E2"/>
    <w:rsid w:val="00CA7752"/>
    <w:rsid w:val="00CB0EF7"/>
    <w:rsid w:val="00CB3E91"/>
    <w:rsid w:val="00CB421E"/>
    <w:rsid w:val="00CB72F6"/>
    <w:rsid w:val="00CC079A"/>
    <w:rsid w:val="00CC159B"/>
    <w:rsid w:val="00CC2AB0"/>
    <w:rsid w:val="00CC716E"/>
    <w:rsid w:val="00CD198E"/>
    <w:rsid w:val="00CD251E"/>
    <w:rsid w:val="00CD32C0"/>
    <w:rsid w:val="00CD37AE"/>
    <w:rsid w:val="00CD4264"/>
    <w:rsid w:val="00CD69D7"/>
    <w:rsid w:val="00CD6E20"/>
    <w:rsid w:val="00CE157C"/>
    <w:rsid w:val="00CE2861"/>
    <w:rsid w:val="00CE32ED"/>
    <w:rsid w:val="00CE4C31"/>
    <w:rsid w:val="00CE4C67"/>
    <w:rsid w:val="00CE7BE8"/>
    <w:rsid w:val="00CF1D46"/>
    <w:rsid w:val="00CF1EC0"/>
    <w:rsid w:val="00CF1FF3"/>
    <w:rsid w:val="00CF3821"/>
    <w:rsid w:val="00CF61E1"/>
    <w:rsid w:val="00CF69BA"/>
    <w:rsid w:val="00CF7101"/>
    <w:rsid w:val="00CF73F3"/>
    <w:rsid w:val="00CF75B2"/>
    <w:rsid w:val="00D03DEE"/>
    <w:rsid w:val="00D0477E"/>
    <w:rsid w:val="00D07E3F"/>
    <w:rsid w:val="00D10B9F"/>
    <w:rsid w:val="00D116FD"/>
    <w:rsid w:val="00D12EC0"/>
    <w:rsid w:val="00D1383D"/>
    <w:rsid w:val="00D1459A"/>
    <w:rsid w:val="00D1584E"/>
    <w:rsid w:val="00D15C54"/>
    <w:rsid w:val="00D1692E"/>
    <w:rsid w:val="00D17D1D"/>
    <w:rsid w:val="00D23B8B"/>
    <w:rsid w:val="00D243C1"/>
    <w:rsid w:val="00D2493E"/>
    <w:rsid w:val="00D25316"/>
    <w:rsid w:val="00D255D9"/>
    <w:rsid w:val="00D26873"/>
    <w:rsid w:val="00D26AC9"/>
    <w:rsid w:val="00D2790C"/>
    <w:rsid w:val="00D27FA0"/>
    <w:rsid w:val="00D30ACF"/>
    <w:rsid w:val="00D30F04"/>
    <w:rsid w:val="00D327AB"/>
    <w:rsid w:val="00D32BF4"/>
    <w:rsid w:val="00D33A8F"/>
    <w:rsid w:val="00D35394"/>
    <w:rsid w:val="00D36C35"/>
    <w:rsid w:val="00D411E8"/>
    <w:rsid w:val="00D4178A"/>
    <w:rsid w:val="00D42EC7"/>
    <w:rsid w:val="00D43EA7"/>
    <w:rsid w:val="00D46A5C"/>
    <w:rsid w:val="00D50ED4"/>
    <w:rsid w:val="00D520BE"/>
    <w:rsid w:val="00D52218"/>
    <w:rsid w:val="00D561B3"/>
    <w:rsid w:val="00D56A2A"/>
    <w:rsid w:val="00D663CB"/>
    <w:rsid w:val="00D67863"/>
    <w:rsid w:val="00D67D9C"/>
    <w:rsid w:val="00D67ECF"/>
    <w:rsid w:val="00D711A9"/>
    <w:rsid w:val="00D71548"/>
    <w:rsid w:val="00D71866"/>
    <w:rsid w:val="00D721E1"/>
    <w:rsid w:val="00D72C1E"/>
    <w:rsid w:val="00D77F2F"/>
    <w:rsid w:val="00D81497"/>
    <w:rsid w:val="00D82C92"/>
    <w:rsid w:val="00D8505F"/>
    <w:rsid w:val="00D856CA"/>
    <w:rsid w:val="00D87242"/>
    <w:rsid w:val="00D91EF7"/>
    <w:rsid w:val="00D92651"/>
    <w:rsid w:val="00D93421"/>
    <w:rsid w:val="00D93979"/>
    <w:rsid w:val="00D94C3B"/>
    <w:rsid w:val="00D9692E"/>
    <w:rsid w:val="00DA1955"/>
    <w:rsid w:val="00DA2094"/>
    <w:rsid w:val="00DA3203"/>
    <w:rsid w:val="00DA594E"/>
    <w:rsid w:val="00DA6773"/>
    <w:rsid w:val="00DA75C9"/>
    <w:rsid w:val="00DA7C4D"/>
    <w:rsid w:val="00DB1EE2"/>
    <w:rsid w:val="00DB4526"/>
    <w:rsid w:val="00DB7CAD"/>
    <w:rsid w:val="00DC13FB"/>
    <w:rsid w:val="00DC26BC"/>
    <w:rsid w:val="00DC28AF"/>
    <w:rsid w:val="00DC416D"/>
    <w:rsid w:val="00DC5696"/>
    <w:rsid w:val="00DD1CDD"/>
    <w:rsid w:val="00DD3044"/>
    <w:rsid w:val="00DD6753"/>
    <w:rsid w:val="00DD72AE"/>
    <w:rsid w:val="00DE135E"/>
    <w:rsid w:val="00DE34E8"/>
    <w:rsid w:val="00DE474E"/>
    <w:rsid w:val="00DE5B8B"/>
    <w:rsid w:val="00DE5C0F"/>
    <w:rsid w:val="00DE61A9"/>
    <w:rsid w:val="00DE746E"/>
    <w:rsid w:val="00DE7808"/>
    <w:rsid w:val="00DF0334"/>
    <w:rsid w:val="00DF3372"/>
    <w:rsid w:val="00DF673C"/>
    <w:rsid w:val="00DF77D0"/>
    <w:rsid w:val="00E03B50"/>
    <w:rsid w:val="00E048CB"/>
    <w:rsid w:val="00E04E8D"/>
    <w:rsid w:val="00E078A8"/>
    <w:rsid w:val="00E12BC4"/>
    <w:rsid w:val="00E13430"/>
    <w:rsid w:val="00E161F4"/>
    <w:rsid w:val="00E21998"/>
    <w:rsid w:val="00E25EC7"/>
    <w:rsid w:val="00E267C8"/>
    <w:rsid w:val="00E26B19"/>
    <w:rsid w:val="00E26C66"/>
    <w:rsid w:val="00E30E7C"/>
    <w:rsid w:val="00E31013"/>
    <w:rsid w:val="00E3404D"/>
    <w:rsid w:val="00E360AA"/>
    <w:rsid w:val="00E36545"/>
    <w:rsid w:val="00E37973"/>
    <w:rsid w:val="00E37CDE"/>
    <w:rsid w:val="00E423F9"/>
    <w:rsid w:val="00E42CB5"/>
    <w:rsid w:val="00E43671"/>
    <w:rsid w:val="00E43B66"/>
    <w:rsid w:val="00E44BD7"/>
    <w:rsid w:val="00E45B82"/>
    <w:rsid w:val="00E47658"/>
    <w:rsid w:val="00E514EC"/>
    <w:rsid w:val="00E5208A"/>
    <w:rsid w:val="00E52FF8"/>
    <w:rsid w:val="00E54D69"/>
    <w:rsid w:val="00E554FE"/>
    <w:rsid w:val="00E5746C"/>
    <w:rsid w:val="00E62440"/>
    <w:rsid w:val="00E627A8"/>
    <w:rsid w:val="00E64A17"/>
    <w:rsid w:val="00E672FF"/>
    <w:rsid w:val="00E67862"/>
    <w:rsid w:val="00E70A37"/>
    <w:rsid w:val="00E744B8"/>
    <w:rsid w:val="00E77D43"/>
    <w:rsid w:val="00E82CF1"/>
    <w:rsid w:val="00E85C56"/>
    <w:rsid w:val="00E86A88"/>
    <w:rsid w:val="00E86C98"/>
    <w:rsid w:val="00E86FBA"/>
    <w:rsid w:val="00E9188B"/>
    <w:rsid w:val="00E91939"/>
    <w:rsid w:val="00E920F3"/>
    <w:rsid w:val="00E92306"/>
    <w:rsid w:val="00E925CE"/>
    <w:rsid w:val="00E9389C"/>
    <w:rsid w:val="00E95644"/>
    <w:rsid w:val="00E960AF"/>
    <w:rsid w:val="00E97718"/>
    <w:rsid w:val="00EA19BF"/>
    <w:rsid w:val="00EA6D3A"/>
    <w:rsid w:val="00EB6038"/>
    <w:rsid w:val="00EC00F5"/>
    <w:rsid w:val="00EC0826"/>
    <w:rsid w:val="00EC1EB0"/>
    <w:rsid w:val="00EC21F7"/>
    <w:rsid w:val="00EC29BC"/>
    <w:rsid w:val="00EC365D"/>
    <w:rsid w:val="00ED409B"/>
    <w:rsid w:val="00ED4710"/>
    <w:rsid w:val="00ED6397"/>
    <w:rsid w:val="00ED7D93"/>
    <w:rsid w:val="00EE33FC"/>
    <w:rsid w:val="00EE5A7A"/>
    <w:rsid w:val="00EE6C17"/>
    <w:rsid w:val="00EF2E17"/>
    <w:rsid w:val="00EF5986"/>
    <w:rsid w:val="00EF687F"/>
    <w:rsid w:val="00EF7EBC"/>
    <w:rsid w:val="00F00590"/>
    <w:rsid w:val="00F005AB"/>
    <w:rsid w:val="00F013CE"/>
    <w:rsid w:val="00F01A5A"/>
    <w:rsid w:val="00F02372"/>
    <w:rsid w:val="00F02D87"/>
    <w:rsid w:val="00F03FFB"/>
    <w:rsid w:val="00F0613E"/>
    <w:rsid w:val="00F0626A"/>
    <w:rsid w:val="00F073F0"/>
    <w:rsid w:val="00F1728E"/>
    <w:rsid w:val="00F22E3E"/>
    <w:rsid w:val="00F2367F"/>
    <w:rsid w:val="00F24363"/>
    <w:rsid w:val="00F25CEE"/>
    <w:rsid w:val="00F262A6"/>
    <w:rsid w:val="00F277E9"/>
    <w:rsid w:val="00F31C58"/>
    <w:rsid w:val="00F31CEB"/>
    <w:rsid w:val="00F3229A"/>
    <w:rsid w:val="00F35C0F"/>
    <w:rsid w:val="00F41FF0"/>
    <w:rsid w:val="00F43A0D"/>
    <w:rsid w:val="00F468D3"/>
    <w:rsid w:val="00F47483"/>
    <w:rsid w:val="00F50A18"/>
    <w:rsid w:val="00F544EC"/>
    <w:rsid w:val="00F54C87"/>
    <w:rsid w:val="00F55DFC"/>
    <w:rsid w:val="00F562FA"/>
    <w:rsid w:val="00F5681B"/>
    <w:rsid w:val="00F61723"/>
    <w:rsid w:val="00F61E90"/>
    <w:rsid w:val="00F63A8A"/>
    <w:rsid w:val="00F64A82"/>
    <w:rsid w:val="00F66C72"/>
    <w:rsid w:val="00F70E9B"/>
    <w:rsid w:val="00F72F42"/>
    <w:rsid w:val="00F72F9D"/>
    <w:rsid w:val="00F7350D"/>
    <w:rsid w:val="00F742FA"/>
    <w:rsid w:val="00F74B89"/>
    <w:rsid w:val="00F74ED8"/>
    <w:rsid w:val="00F80160"/>
    <w:rsid w:val="00F8078E"/>
    <w:rsid w:val="00F807CD"/>
    <w:rsid w:val="00F80F2B"/>
    <w:rsid w:val="00F8178A"/>
    <w:rsid w:val="00F8587C"/>
    <w:rsid w:val="00F87C2F"/>
    <w:rsid w:val="00F93602"/>
    <w:rsid w:val="00F945DE"/>
    <w:rsid w:val="00F9464D"/>
    <w:rsid w:val="00F951E3"/>
    <w:rsid w:val="00FA04A0"/>
    <w:rsid w:val="00FA1E42"/>
    <w:rsid w:val="00FA3EC8"/>
    <w:rsid w:val="00FA5895"/>
    <w:rsid w:val="00FA756A"/>
    <w:rsid w:val="00FA7DF0"/>
    <w:rsid w:val="00FB7813"/>
    <w:rsid w:val="00FC1002"/>
    <w:rsid w:val="00FC5DAB"/>
    <w:rsid w:val="00FD1272"/>
    <w:rsid w:val="00FD7328"/>
    <w:rsid w:val="00FE7429"/>
    <w:rsid w:val="00FF0484"/>
    <w:rsid w:val="00FF120F"/>
    <w:rsid w:val="00FF335C"/>
    <w:rsid w:val="00FF579D"/>
    <w:rsid w:val="00FF599B"/>
    <w:rsid w:val="00FF5FA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56B78E-49E3-4BC1-9FCC-DE22B6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2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71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71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461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1F03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913FD7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15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154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461A"/>
    <w:rPr>
      <w:rFonts w:ascii="Cambria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1F03"/>
    <w:rPr>
      <w:rFonts w:ascii="Cambria" w:hAnsi="Cambria" w:cs="Times New Roman"/>
      <w:i/>
      <w:iC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13FD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B84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B845F1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430DF3"/>
    <w:rPr>
      <w:rFonts w:cs="Times New Roman"/>
      <w:i/>
      <w:iCs/>
    </w:rPr>
  </w:style>
  <w:style w:type="paragraph" w:customStyle="1" w:styleId="main">
    <w:name w:val="main"/>
    <w:basedOn w:val="a"/>
    <w:uiPriority w:val="99"/>
    <w:rsid w:val="00D4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4178A"/>
    <w:rPr>
      <w:rFonts w:cs="Times New Roman"/>
      <w:b/>
      <w:bCs/>
    </w:rPr>
  </w:style>
  <w:style w:type="paragraph" w:styleId="a7">
    <w:name w:val="No Spacing"/>
    <w:link w:val="a8"/>
    <w:uiPriority w:val="99"/>
    <w:qFormat/>
    <w:rsid w:val="006D1342"/>
    <w:rPr>
      <w:lang w:eastAsia="en-US"/>
    </w:rPr>
  </w:style>
  <w:style w:type="character" w:styleId="a9">
    <w:name w:val="annotation reference"/>
    <w:basedOn w:val="a0"/>
    <w:uiPriority w:val="99"/>
    <w:semiHidden/>
    <w:rsid w:val="00B858CF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858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B858CF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B858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B858CF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8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858C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qFormat/>
    <w:rsid w:val="006421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68740C"/>
    <w:pPr>
      <w:spacing w:after="120"/>
      <w:ind w:left="283"/>
    </w:pPr>
    <w:rPr>
      <w:rFonts w:eastAsia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8740C"/>
    <w:rPr>
      <w:rFonts w:eastAsia="Times New Roman" w:cs="Times New Roman"/>
      <w:lang w:eastAsia="ru-RU"/>
    </w:rPr>
  </w:style>
  <w:style w:type="table" w:styleId="af3">
    <w:name w:val="Table Grid"/>
    <w:basedOn w:val="a1"/>
    <w:uiPriority w:val="99"/>
    <w:rsid w:val="00C031A8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rsid w:val="005F6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92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923AC"/>
    <w:rPr>
      <w:rFonts w:cs="Times New Roman"/>
    </w:rPr>
  </w:style>
  <w:style w:type="paragraph" w:customStyle="1" w:styleId="c0">
    <w:name w:val="c0"/>
    <w:basedOn w:val="a"/>
    <w:uiPriority w:val="99"/>
    <w:rsid w:val="00092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uiPriority w:val="99"/>
    <w:rsid w:val="00004025"/>
    <w:rPr>
      <w:rFonts w:cs="Times New Roman"/>
    </w:rPr>
  </w:style>
  <w:style w:type="character" w:customStyle="1" w:styleId="a8">
    <w:name w:val="Без интервала Знак"/>
    <w:link w:val="a7"/>
    <w:uiPriority w:val="99"/>
    <w:locked/>
    <w:rsid w:val="00DF3372"/>
    <w:rPr>
      <w:sz w:val="22"/>
      <w:lang w:val="ru-RU" w:eastAsia="en-US"/>
    </w:rPr>
  </w:style>
  <w:style w:type="table" w:customStyle="1" w:styleId="11">
    <w:name w:val="Сетка таблицы1"/>
    <w:uiPriority w:val="99"/>
    <w:rsid w:val="00D969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65B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1722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FF0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C0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EE33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E33FC"/>
    <w:rPr>
      <w:rFonts w:cs="Times New Roman"/>
    </w:rPr>
  </w:style>
  <w:style w:type="character" w:customStyle="1" w:styleId="hdesc">
    <w:name w:val="hdesc"/>
    <w:basedOn w:val="a0"/>
    <w:uiPriority w:val="99"/>
    <w:rsid w:val="00D71548"/>
    <w:rPr>
      <w:rFonts w:cs="Times New Roman"/>
    </w:rPr>
  </w:style>
  <w:style w:type="character" w:styleId="af4">
    <w:name w:val="FollowedHyperlink"/>
    <w:basedOn w:val="a0"/>
    <w:uiPriority w:val="99"/>
    <w:semiHidden/>
    <w:rsid w:val="00D71548"/>
    <w:rPr>
      <w:rFonts w:cs="Times New Roman"/>
      <w:color w:val="800080"/>
      <w:u w:val="single"/>
    </w:rPr>
  </w:style>
  <w:style w:type="character" w:customStyle="1" w:styleId="at-icon-wrapper">
    <w:name w:val="at-icon-wrapper"/>
    <w:basedOn w:val="a0"/>
    <w:uiPriority w:val="99"/>
    <w:rsid w:val="00D7154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715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7154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715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71548"/>
    <w:rPr>
      <w:rFonts w:ascii="Arial" w:hAnsi="Arial" w:cs="Arial"/>
      <w:vanish/>
      <w:sz w:val="16"/>
      <w:szCs w:val="16"/>
      <w:lang w:eastAsia="ru-RU"/>
    </w:rPr>
  </w:style>
  <w:style w:type="character" w:customStyle="1" w:styleId="hl">
    <w:name w:val="hl"/>
    <w:basedOn w:val="a0"/>
    <w:uiPriority w:val="99"/>
    <w:rsid w:val="00D71548"/>
    <w:rPr>
      <w:rFonts w:cs="Times New Roman"/>
    </w:rPr>
  </w:style>
  <w:style w:type="paragraph" w:customStyle="1" w:styleId="kr-sidebar-blockcontent-title">
    <w:name w:val="kr-sidebar-block__content-title"/>
    <w:basedOn w:val="a"/>
    <w:uiPriority w:val="99"/>
    <w:rsid w:val="007A6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on-block">
    <w:name w:val="icon-block"/>
    <w:basedOn w:val="a0"/>
    <w:uiPriority w:val="99"/>
    <w:rsid w:val="007A6BC2"/>
    <w:rPr>
      <w:rFonts w:cs="Times New Roman"/>
    </w:rPr>
  </w:style>
  <w:style w:type="character" w:customStyle="1" w:styleId="dg-wrapperwhite--title">
    <w:name w:val="dg-wrapper__white--title"/>
    <w:basedOn w:val="a0"/>
    <w:uiPriority w:val="99"/>
    <w:rsid w:val="007A6BC2"/>
    <w:rPr>
      <w:rFonts w:cs="Times New Roman"/>
    </w:rPr>
  </w:style>
  <w:style w:type="character" w:customStyle="1" w:styleId="dg-cost">
    <w:name w:val="dg-cost"/>
    <w:basedOn w:val="a0"/>
    <w:uiPriority w:val="99"/>
    <w:rsid w:val="007A6BC2"/>
    <w:rPr>
      <w:rFonts w:cs="Times New Roman"/>
    </w:rPr>
  </w:style>
  <w:style w:type="character" w:customStyle="1" w:styleId="dg-price">
    <w:name w:val="dg-price"/>
    <w:basedOn w:val="a0"/>
    <w:uiPriority w:val="99"/>
    <w:rsid w:val="007A6BC2"/>
    <w:rPr>
      <w:rFonts w:cs="Times New Roman"/>
    </w:rPr>
  </w:style>
  <w:style w:type="character" w:customStyle="1" w:styleId="dg-libraryrate--title">
    <w:name w:val="dg-library__rate--title"/>
    <w:basedOn w:val="a0"/>
    <w:uiPriority w:val="99"/>
    <w:rsid w:val="00EC21F7"/>
    <w:rPr>
      <w:rFonts w:cs="Times New Roman"/>
    </w:rPr>
  </w:style>
  <w:style w:type="character" w:customStyle="1" w:styleId="dg-libraryrate--number">
    <w:name w:val="dg-library__rate--number"/>
    <w:basedOn w:val="a0"/>
    <w:uiPriority w:val="99"/>
    <w:rsid w:val="00EC21F7"/>
    <w:rPr>
      <w:rFonts w:cs="Times New Roman"/>
    </w:rPr>
  </w:style>
  <w:style w:type="paragraph" w:customStyle="1" w:styleId="v-file-choose">
    <w:name w:val="v-file-choose"/>
    <w:basedOn w:val="a"/>
    <w:uiPriority w:val="99"/>
    <w:rsid w:val="00EC2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">
    <w:name w:val="Сетка таблицы5"/>
    <w:uiPriority w:val="99"/>
    <w:rsid w:val="002229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uiPriority w:val="99"/>
    <w:rsid w:val="00C32D84"/>
    <w:rPr>
      <w:rFonts w:cs="Times New Roman"/>
    </w:rPr>
  </w:style>
  <w:style w:type="paragraph" w:customStyle="1" w:styleId="Default">
    <w:name w:val="Default"/>
    <w:uiPriority w:val="99"/>
    <w:rsid w:val="00952E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3">
    <w:name w:val="c3"/>
    <w:basedOn w:val="a0"/>
    <w:uiPriority w:val="99"/>
    <w:rsid w:val="00A55289"/>
    <w:rPr>
      <w:rFonts w:cs="Times New Roman"/>
    </w:rPr>
  </w:style>
  <w:style w:type="character" w:customStyle="1" w:styleId="c10">
    <w:name w:val="c10"/>
    <w:basedOn w:val="a0"/>
    <w:uiPriority w:val="99"/>
    <w:rsid w:val="00646DD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5240A"/>
    <w:rPr>
      <w:rFonts w:cs="Times New Roman"/>
    </w:rPr>
  </w:style>
  <w:style w:type="paragraph" w:customStyle="1" w:styleId="12">
    <w:name w:val="Без интервала1"/>
    <w:uiPriority w:val="99"/>
    <w:rsid w:val="004F2E48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rsid w:val="0002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27D4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437D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</w:rPr>
  </w:style>
  <w:style w:type="character" w:customStyle="1" w:styleId="tlid-translation">
    <w:name w:val="tlid-translation"/>
    <w:basedOn w:val="a0"/>
    <w:uiPriority w:val="99"/>
    <w:rsid w:val="005577C9"/>
    <w:rPr>
      <w:rFonts w:cs="Times New Roman"/>
    </w:rPr>
  </w:style>
  <w:style w:type="table" w:customStyle="1" w:styleId="TableNormal1">
    <w:name w:val="Table Normal1"/>
    <w:uiPriority w:val="99"/>
    <w:semiHidden/>
    <w:rsid w:val="00AD1E8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af6"/>
    <w:uiPriority w:val="99"/>
    <w:rsid w:val="003728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372834"/>
    <w:rPr>
      <w:rFonts w:ascii="Times New Roman" w:hAnsi="Times New Roman" w:cs="Times New Roman"/>
      <w:sz w:val="28"/>
    </w:rPr>
  </w:style>
  <w:style w:type="paragraph" w:styleId="af7">
    <w:name w:val="Body Text"/>
    <w:basedOn w:val="a"/>
    <w:link w:val="af8"/>
    <w:uiPriority w:val="99"/>
    <w:rsid w:val="0056676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566760"/>
    <w:rPr>
      <w:rFonts w:cs="Times New Roman"/>
    </w:rPr>
  </w:style>
  <w:style w:type="character" w:customStyle="1" w:styleId="js-phone-number">
    <w:name w:val="js-phone-number"/>
    <w:basedOn w:val="a0"/>
    <w:uiPriority w:val="99"/>
    <w:rsid w:val="00482B34"/>
    <w:rPr>
      <w:rFonts w:cs="Times New Roman"/>
    </w:rPr>
  </w:style>
  <w:style w:type="paragraph" w:customStyle="1" w:styleId="af9">
    <w:name w:val="Новый"/>
    <w:basedOn w:val="a"/>
    <w:uiPriority w:val="99"/>
    <w:rsid w:val="00350B6A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20">
    <w:name w:val="Font Style20"/>
    <w:uiPriority w:val="99"/>
    <w:rsid w:val="00350B6A"/>
    <w:rPr>
      <w:rFonts w:ascii="Times New Roman" w:hAnsi="Times New Roman"/>
      <w:sz w:val="16"/>
    </w:rPr>
  </w:style>
  <w:style w:type="character" w:customStyle="1" w:styleId="14">
    <w:name w:val="Заголовок №1_"/>
    <w:basedOn w:val="a0"/>
    <w:link w:val="15"/>
    <w:uiPriority w:val="99"/>
    <w:locked/>
    <w:rsid w:val="00C365B1"/>
    <w:rPr>
      <w:rFonts w:ascii="Microsoft Sans Serif" w:eastAsia="Times New Roman" w:hAnsi="Microsoft Sans Serif" w:cs="Microsoft Sans Serif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C365B1"/>
    <w:pPr>
      <w:shd w:val="clear" w:color="auto" w:fill="FFFFFF"/>
      <w:spacing w:after="0" w:line="240" w:lineRule="atLeast"/>
      <w:outlineLvl w:val="0"/>
    </w:pPr>
    <w:rPr>
      <w:rFonts w:ascii="Microsoft Sans Serif" w:hAnsi="Microsoft Sans Serif" w:cs="Microsoft Sans Serif"/>
      <w:sz w:val="21"/>
      <w:szCs w:val="21"/>
    </w:rPr>
  </w:style>
  <w:style w:type="paragraph" w:customStyle="1" w:styleId="Style6">
    <w:name w:val="Style6"/>
    <w:basedOn w:val="a"/>
    <w:uiPriority w:val="99"/>
    <w:rsid w:val="002F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6A08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F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F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6A08"/>
    <w:pPr>
      <w:widowControl w:val="0"/>
      <w:autoSpaceDE w:val="0"/>
      <w:autoSpaceDN w:val="0"/>
      <w:adjustRightInd w:val="0"/>
      <w:spacing w:after="0" w:line="238" w:lineRule="exact"/>
      <w:ind w:hanging="223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6A0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F6A08"/>
    <w:rPr>
      <w:rFonts w:ascii="Arial" w:hAnsi="Arial" w:cs="Arial"/>
      <w:spacing w:val="-40"/>
      <w:sz w:val="38"/>
      <w:szCs w:val="38"/>
    </w:rPr>
  </w:style>
  <w:style w:type="character" w:customStyle="1" w:styleId="FontStyle54">
    <w:name w:val="Font Style54"/>
    <w:basedOn w:val="a0"/>
    <w:uiPriority w:val="99"/>
    <w:rsid w:val="002F6A08"/>
    <w:rPr>
      <w:rFonts w:ascii="Times New Roman" w:hAnsi="Times New Roman" w:cs="Times New Roman"/>
      <w:smallCaps/>
      <w:spacing w:val="-20"/>
      <w:sz w:val="64"/>
      <w:szCs w:val="64"/>
    </w:rPr>
  </w:style>
  <w:style w:type="character" w:customStyle="1" w:styleId="FontStyle50">
    <w:name w:val="Font Style50"/>
    <w:basedOn w:val="a0"/>
    <w:uiPriority w:val="99"/>
    <w:rsid w:val="002F6A08"/>
    <w:rPr>
      <w:rFonts w:ascii="Constantia" w:hAnsi="Constantia" w:cs="Constantia"/>
      <w:i/>
      <w:iCs/>
      <w:spacing w:val="-50"/>
      <w:sz w:val="46"/>
      <w:szCs w:val="46"/>
    </w:rPr>
  </w:style>
  <w:style w:type="character" w:customStyle="1" w:styleId="FontStyle44">
    <w:name w:val="Font Style44"/>
    <w:basedOn w:val="a0"/>
    <w:uiPriority w:val="99"/>
    <w:rsid w:val="002F6A08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2F6A08"/>
    <w:rPr>
      <w:rFonts w:ascii="Franklin Gothic Demi" w:hAnsi="Franklin Gothic Demi" w:cs="Franklin Gothic Demi"/>
      <w:b/>
      <w:bCs/>
      <w:sz w:val="36"/>
      <w:szCs w:val="36"/>
    </w:rPr>
  </w:style>
  <w:style w:type="paragraph" w:customStyle="1" w:styleId="Style30">
    <w:name w:val="Style30"/>
    <w:basedOn w:val="a"/>
    <w:uiPriority w:val="99"/>
    <w:rsid w:val="00BE3329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E3329"/>
    <w:pPr>
      <w:widowControl w:val="0"/>
      <w:autoSpaceDE w:val="0"/>
      <w:autoSpaceDN w:val="0"/>
      <w:adjustRightInd w:val="0"/>
      <w:spacing w:after="0" w:line="301" w:lineRule="exact"/>
      <w:ind w:firstLine="4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BE332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91">
    <w:name w:val="Font Style91"/>
    <w:basedOn w:val="a0"/>
    <w:uiPriority w:val="99"/>
    <w:rsid w:val="00BE3329"/>
    <w:rPr>
      <w:rFonts w:ascii="Times New Roman" w:hAnsi="Times New Roman" w:cs="Times New Roman"/>
      <w:sz w:val="28"/>
      <w:szCs w:val="28"/>
    </w:rPr>
  </w:style>
  <w:style w:type="paragraph" w:customStyle="1" w:styleId="Style38">
    <w:name w:val="Style38"/>
    <w:basedOn w:val="a"/>
    <w:uiPriority w:val="99"/>
    <w:rsid w:val="00BE3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BE3329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86">
    <w:name w:val="Font Style86"/>
    <w:basedOn w:val="a0"/>
    <w:uiPriority w:val="99"/>
    <w:rsid w:val="00BE332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Style37">
    <w:name w:val="Style37"/>
    <w:basedOn w:val="a"/>
    <w:uiPriority w:val="99"/>
    <w:rsid w:val="00BE3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A304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A3041"/>
    <w:pPr>
      <w:widowControl w:val="0"/>
      <w:autoSpaceDE w:val="0"/>
      <w:autoSpaceDN w:val="0"/>
      <w:adjustRightInd w:val="0"/>
      <w:spacing w:after="0" w:line="329" w:lineRule="exact"/>
      <w:ind w:hanging="3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CD251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uiPriority w:val="99"/>
    <w:rsid w:val="00CD2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CD251E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80">
    <w:name w:val="Font Style80"/>
    <w:basedOn w:val="a0"/>
    <w:uiPriority w:val="99"/>
    <w:rsid w:val="00CD251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CD251E"/>
    <w:pPr>
      <w:widowControl w:val="0"/>
      <w:autoSpaceDE w:val="0"/>
      <w:autoSpaceDN w:val="0"/>
      <w:adjustRightInd w:val="0"/>
      <w:spacing w:after="0" w:line="332" w:lineRule="exact"/>
      <w:ind w:hanging="3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A6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A6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A6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A6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7A6A3F"/>
    <w:pPr>
      <w:widowControl w:val="0"/>
      <w:autoSpaceDE w:val="0"/>
      <w:autoSpaceDN w:val="0"/>
      <w:adjustRightInd w:val="0"/>
      <w:spacing w:after="0" w:line="329" w:lineRule="exact"/>
      <w:ind w:hanging="315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4EB7"/>
    <w:pPr>
      <w:widowControl w:val="0"/>
      <w:autoSpaceDE w:val="0"/>
      <w:autoSpaceDN w:val="0"/>
      <w:adjustRightInd w:val="0"/>
      <w:spacing w:after="0" w:line="238" w:lineRule="exact"/>
      <w:ind w:firstLine="3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4E4EB7"/>
    <w:rPr>
      <w:rFonts w:ascii="Arial" w:hAnsi="Arial" w:cs="Arial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E4E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3">
    <w:name w:val="Style43"/>
    <w:basedOn w:val="a"/>
    <w:uiPriority w:val="99"/>
    <w:rsid w:val="004E4EB7"/>
    <w:pPr>
      <w:widowControl w:val="0"/>
      <w:autoSpaceDE w:val="0"/>
      <w:autoSpaceDN w:val="0"/>
      <w:adjustRightInd w:val="0"/>
      <w:spacing w:after="0" w:line="295" w:lineRule="exact"/>
      <w:ind w:firstLine="4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E4EB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4E4EB7"/>
    <w:rPr>
      <w:rFonts w:ascii="Microsoft Sans Serif" w:hAnsi="Microsoft Sans Serif" w:cs="Microsoft Sans Serif"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4E4EB7"/>
    <w:pPr>
      <w:widowControl w:val="0"/>
      <w:autoSpaceDE w:val="0"/>
      <w:autoSpaceDN w:val="0"/>
      <w:adjustRightInd w:val="0"/>
      <w:spacing w:after="0" w:line="233" w:lineRule="exact"/>
      <w:ind w:hanging="221"/>
      <w:jc w:val="both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E4EB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4E4EB7"/>
    <w:rPr>
      <w:rFonts w:ascii="Arial" w:hAnsi="Arial" w:cs="Arial"/>
      <w:b/>
      <w:bCs/>
      <w:spacing w:val="-10"/>
      <w:sz w:val="28"/>
      <w:szCs w:val="28"/>
    </w:rPr>
  </w:style>
  <w:style w:type="character" w:customStyle="1" w:styleId="FontStyle53">
    <w:name w:val="Font Style53"/>
    <w:basedOn w:val="a0"/>
    <w:uiPriority w:val="99"/>
    <w:rsid w:val="004E4EB7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4E4EB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60">
    <w:name w:val="Font Style60"/>
    <w:basedOn w:val="a0"/>
    <w:uiPriority w:val="99"/>
    <w:rsid w:val="004E4EB7"/>
    <w:rPr>
      <w:rFonts w:ascii="Arial" w:hAnsi="Arial" w:cs="Arial"/>
      <w:b/>
      <w:bCs/>
      <w:spacing w:val="-10"/>
      <w:sz w:val="34"/>
      <w:szCs w:val="34"/>
    </w:rPr>
  </w:style>
  <w:style w:type="character" w:customStyle="1" w:styleId="FontStyle59">
    <w:name w:val="Font Style59"/>
    <w:basedOn w:val="a0"/>
    <w:uiPriority w:val="99"/>
    <w:rsid w:val="004E4EB7"/>
    <w:rPr>
      <w:rFonts w:ascii="Times New Roman" w:hAnsi="Times New Roman" w:cs="Times New Roman"/>
      <w:sz w:val="28"/>
      <w:szCs w:val="28"/>
    </w:rPr>
  </w:style>
  <w:style w:type="paragraph" w:customStyle="1" w:styleId="Style45">
    <w:name w:val="Style45"/>
    <w:basedOn w:val="a"/>
    <w:uiPriority w:val="99"/>
    <w:rsid w:val="00B95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B95A6A"/>
    <w:rPr>
      <w:rFonts w:ascii="Arial" w:hAnsi="Arial" w:cs="Arial"/>
      <w:sz w:val="22"/>
      <w:szCs w:val="22"/>
    </w:rPr>
  </w:style>
  <w:style w:type="paragraph" w:customStyle="1" w:styleId="Style23">
    <w:name w:val="Style23"/>
    <w:basedOn w:val="a"/>
    <w:uiPriority w:val="99"/>
    <w:rsid w:val="00B95A6A"/>
    <w:pPr>
      <w:widowControl w:val="0"/>
      <w:autoSpaceDE w:val="0"/>
      <w:autoSpaceDN w:val="0"/>
      <w:adjustRightInd w:val="0"/>
      <w:spacing w:after="0" w:line="281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95A6A"/>
    <w:pPr>
      <w:widowControl w:val="0"/>
      <w:autoSpaceDE w:val="0"/>
      <w:autoSpaceDN w:val="0"/>
      <w:adjustRightInd w:val="0"/>
      <w:spacing w:after="0" w:line="315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4C4C2A"/>
    <w:rPr>
      <w:rFonts w:ascii="Times New Roman" w:hAnsi="Times New Roman"/>
      <w:b/>
      <w:spacing w:val="-10"/>
      <w:sz w:val="30"/>
    </w:rPr>
  </w:style>
  <w:style w:type="paragraph" w:customStyle="1" w:styleId="Style4">
    <w:name w:val="Style4"/>
    <w:basedOn w:val="a"/>
    <w:uiPriority w:val="99"/>
    <w:rsid w:val="004C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C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C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4C4C2A"/>
    <w:rPr>
      <w:rFonts w:ascii="Times New Roman" w:hAnsi="Times New Roman"/>
      <w:sz w:val="12"/>
    </w:rPr>
  </w:style>
  <w:style w:type="character" w:customStyle="1" w:styleId="FontStyle72">
    <w:name w:val="Font Style72"/>
    <w:uiPriority w:val="99"/>
    <w:rsid w:val="004C4C2A"/>
    <w:rPr>
      <w:rFonts w:ascii="Times New Roman" w:hAnsi="Times New Roman"/>
      <w:b/>
      <w:spacing w:val="-10"/>
      <w:sz w:val="8"/>
    </w:rPr>
  </w:style>
  <w:style w:type="character" w:customStyle="1" w:styleId="FontStyle99">
    <w:name w:val="Font Style99"/>
    <w:uiPriority w:val="99"/>
    <w:rsid w:val="004C4C2A"/>
    <w:rPr>
      <w:rFonts w:ascii="Times New Roman" w:hAnsi="Times New Roman"/>
      <w:b/>
      <w:spacing w:val="-10"/>
      <w:sz w:val="24"/>
    </w:rPr>
  </w:style>
  <w:style w:type="paragraph" w:customStyle="1" w:styleId="Style24">
    <w:name w:val="Style24"/>
    <w:basedOn w:val="a"/>
    <w:uiPriority w:val="99"/>
    <w:rsid w:val="004C4C2A"/>
    <w:pPr>
      <w:widowControl w:val="0"/>
      <w:autoSpaceDE w:val="0"/>
      <w:autoSpaceDN w:val="0"/>
      <w:adjustRightInd w:val="0"/>
      <w:spacing w:after="0" w:line="219" w:lineRule="exact"/>
      <w:ind w:hanging="3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4C4C2A"/>
    <w:rPr>
      <w:rFonts w:ascii="Times New Roman" w:hAnsi="Times New Roman"/>
      <w:sz w:val="12"/>
    </w:rPr>
  </w:style>
  <w:style w:type="paragraph" w:customStyle="1" w:styleId="Style35">
    <w:name w:val="Style35"/>
    <w:basedOn w:val="a"/>
    <w:uiPriority w:val="99"/>
    <w:rsid w:val="004C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C4C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4C4C2A"/>
    <w:rPr>
      <w:rFonts w:ascii="Arial" w:hAnsi="Arial"/>
      <w:b/>
      <w:spacing w:val="60"/>
      <w:sz w:val="32"/>
    </w:rPr>
  </w:style>
  <w:style w:type="paragraph" w:customStyle="1" w:styleId="Style52">
    <w:name w:val="Style52"/>
    <w:basedOn w:val="a"/>
    <w:uiPriority w:val="99"/>
    <w:rsid w:val="004C4C2A"/>
    <w:pPr>
      <w:widowControl w:val="0"/>
      <w:autoSpaceDE w:val="0"/>
      <w:autoSpaceDN w:val="0"/>
      <w:adjustRightInd w:val="0"/>
      <w:spacing w:after="0" w:line="302" w:lineRule="exact"/>
      <w:ind w:hanging="4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0">
    <w:name w:val="Font Style100"/>
    <w:uiPriority w:val="99"/>
    <w:rsid w:val="004C4C2A"/>
    <w:rPr>
      <w:rFonts w:ascii="Times New Roman" w:hAnsi="Times New Roman"/>
      <w:b/>
      <w:i/>
      <w:spacing w:val="-20"/>
      <w:sz w:val="24"/>
    </w:rPr>
  </w:style>
  <w:style w:type="paragraph" w:customStyle="1" w:styleId="Style14">
    <w:name w:val="Style14"/>
    <w:basedOn w:val="a"/>
    <w:uiPriority w:val="99"/>
    <w:rsid w:val="004C4C2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C4C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C4C2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character" w:customStyle="1" w:styleId="FontStyle95">
    <w:name w:val="Font Style95"/>
    <w:uiPriority w:val="99"/>
    <w:rsid w:val="004C4C2A"/>
    <w:rPr>
      <w:rFonts w:ascii="Times New Roman" w:hAnsi="Times New Roman"/>
      <w:i/>
      <w:sz w:val="18"/>
    </w:rPr>
  </w:style>
  <w:style w:type="character" w:customStyle="1" w:styleId="FontStyle58">
    <w:name w:val="Font Style58"/>
    <w:uiPriority w:val="99"/>
    <w:rsid w:val="004C4C2A"/>
    <w:rPr>
      <w:rFonts w:ascii="Cambria" w:hAnsi="Cambria"/>
      <w:spacing w:val="-20"/>
      <w:sz w:val="28"/>
    </w:rPr>
  </w:style>
  <w:style w:type="character" w:customStyle="1" w:styleId="FontStyle61">
    <w:name w:val="Font Style61"/>
    <w:uiPriority w:val="99"/>
    <w:rsid w:val="004C4C2A"/>
    <w:rPr>
      <w:rFonts w:ascii="Franklin Gothic Demi" w:hAnsi="Franklin Gothic Demi"/>
      <w:b/>
      <w:sz w:val="36"/>
    </w:rPr>
  </w:style>
  <w:style w:type="character" w:customStyle="1" w:styleId="FontStyle69">
    <w:name w:val="Font Style69"/>
    <w:uiPriority w:val="99"/>
    <w:rsid w:val="004C4C2A"/>
    <w:rPr>
      <w:rFonts w:ascii="Cambria" w:hAnsi="Cambria"/>
      <w:i/>
      <w:sz w:val="30"/>
    </w:rPr>
  </w:style>
  <w:style w:type="table" w:customStyle="1" w:styleId="61">
    <w:name w:val="Сетка таблицы6"/>
    <w:uiPriority w:val="99"/>
    <w:rsid w:val="00D46A5C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71187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45D8B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te-description">
    <w:name w:val="site-description"/>
    <w:basedOn w:val="a0"/>
    <w:uiPriority w:val="99"/>
    <w:rsid w:val="001347C2"/>
    <w:rPr>
      <w:rFonts w:cs="Times New Roman"/>
    </w:rPr>
  </w:style>
  <w:style w:type="character" w:customStyle="1" w:styleId="ms-rtefontface-3">
    <w:name w:val="ms-rtefontface-3"/>
    <w:basedOn w:val="a0"/>
    <w:uiPriority w:val="99"/>
    <w:rsid w:val="00FB7813"/>
    <w:rPr>
      <w:rFonts w:cs="Times New Roman"/>
    </w:rPr>
  </w:style>
  <w:style w:type="table" w:customStyle="1" w:styleId="9">
    <w:name w:val="Сетка таблицы9"/>
    <w:uiPriority w:val="99"/>
    <w:rsid w:val="004801A7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copy-text">
    <w:name w:val="js-copy-text"/>
    <w:basedOn w:val="a0"/>
    <w:uiPriority w:val="99"/>
    <w:rsid w:val="00CA7094"/>
    <w:rPr>
      <w:rFonts w:cs="Times New Roman"/>
    </w:rPr>
  </w:style>
  <w:style w:type="character" w:customStyle="1" w:styleId="search-highlight">
    <w:name w:val="search-highlight"/>
    <w:basedOn w:val="a0"/>
    <w:uiPriority w:val="99"/>
    <w:rsid w:val="00A271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5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05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300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3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30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5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3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2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9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9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29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2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2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8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2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1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0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8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8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2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8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8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2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1354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5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0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9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5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9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8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8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8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28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28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29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29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28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28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8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28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9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28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29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28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28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288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288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28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29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9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289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28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28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28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28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292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2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29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285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28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288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290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292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29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293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29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29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29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9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29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29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290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29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29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288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29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289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2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9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9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8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2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6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9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9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8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2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6712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9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8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2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310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7772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5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2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0250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8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9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2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008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836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568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6752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9958">
                                      <w:marLeft w:val="0"/>
                                      <w:marRight w:val="107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0870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1549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3466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3579">
                                      <w:marLeft w:val="0"/>
                                      <w:marRight w:val="11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94277">
                                      <w:marLeft w:val="0"/>
                                      <w:marRight w:val="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2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883">
              <w:marLeft w:val="1725"/>
              <w:marRight w:val="1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28899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8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9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2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45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9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4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00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16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0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2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2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2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2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2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2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2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2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2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0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3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6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7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594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Timosha</cp:lastModifiedBy>
  <cp:revision>2</cp:revision>
  <cp:lastPrinted>2020-03-08T20:26:00Z</cp:lastPrinted>
  <dcterms:created xsi:type="dcterms:W3CDTF">2020-06-07T10:02:00Z</dcterms:created>
  <dcterms:modified xsi:type="dcterms:W3CDTF">2020-06-07T10:02:00Z</dcterms:modified>
</cp:coreProperties>
</file>