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47" w:rsidRPr="00DD3CD8" w:rsidRDefault="003D0F47" w:rsidP="00DD3CD8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D3CD8">
        <w:rPr>
          <w:rFonts w:ascii="Times New Roman" w:hAnsi="Times New Roman"/>
          <w:sz w:val="28"/>
          <w:szCs w:val="28"/>
        </w:rPr>
        <w:t>Приложение 1</w:t>
      </w:r>
    </w:p>
    <w:p w:rsidR="003D0F47" w:rsidRDefault="003D0F47" w:rsidP="00DD3CD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D3CD8">
        <w:rPr>
          <w:rFonts w:ascii="Times New Roman" w:hAnsi="Times New Roman"/>
          <w:b/>
          <w:sz w:val="28"/>
          <w:szCs w:val="28"/>
        </w:rPr>
        <w:t>Таблица «Виды спорта»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3D0F47" w:rsidTr="000602BA">
        <w:tc>
          <w:tcPr>
            <w:tcW w:w="7393" w:type="dxa"/>
            <w:vAlign w:val="center"/>
          </w:tcPr>
          <w:p w:rsidR="003D0F47" w:rsidRPr="000602BA" w:rsidRDefault="003D0F47" w:rsidP="00DD3CD8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0602BA">
              <w:rPr>
                <w:rFonts w:ascii="Times New Roman" w:eastAsia="Calibri" w:hAnsi="Times New Roman"/>
                <w:b/>
                <w:sz w:val="32"/>
                <w:szCs w:val="32"/>
                <w:lang w:val="en-US"/>
              </w:rPr>
              <w:t>Зимние олимпийские игры</w:t>
            </w:r>
          </w:p>
        </w:tc>
        <w:tc>
          <w:tcPr>
            <w:tcW w:w="7393" w:type="dxa"/>
            <w:vAlign w:val="center"/>
          </w:tcPr>
          <w:p w:rsidR="003D0F47" w:rsidRPr="000602BA" w:rsidRDefault="003D0F47" w:rsidP="00DD3CD8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0602BA">
              <w:rPr>
                <w:rFonts w:ascii="Times New Roman" w:eastAsia="Calibri" w:hAnsi="Times New Roman"/>
                <w:b/>
                <w:sz w:val="32"/>
                <w:szCs w:val="32"/>
              </w:rPr>
              <w:t>Летние</w:t>
            </w:r>
            <w:r w:rsidRPr="000602BA">
              <w:rPr>
                <w:rFonts w:ascii="Times New Roman" w:eastAsia="Calibri" w:hAnsi="Times New Roman"/>
                <w:b/>
                <w:sz w:val="32"/>
                <w:szCs w:val="32"/>
                <w:lang w:val="en-US"/>
              </w:rPr>
              <w:t xml:space="preserve"> олимпийские игры</w:t>
            </w:r>
          </w:p>
        </w:tc>
      </w:tr>
      <w:tr w:rsidR="003D0F47" w:rsidTr="000602BA">
        <w:tc>
          <w:tcPr>
            <w:tcW w:w="7393" w:type="dxa"/>
          </w:tcPr>
          <w:p w:rsidR="003D0F47" w:rsidRDefault="003D0F47" w:rsidP="00DD3CD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393" w:type="dxa"/>
          </w:tcPr>
          <w:p w:rsidR="003D0F47" w:rsidRDefault="003D0F47" w:rsidP="00DD3CD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</w:tc>
      </w:tr>
      <w:tr w:rsidR="003D0F47" w:rsidTr="000602BA">
        <w:tc>
          <w:tcPr>
            <w:tcW w:w="7393" w:type="dxa"/>
          </w:tcPr>
          <w:p w:rsidR="003D0F47" w:rsidRDefault="003D0F47" w:rsidP="00DD3CD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393" w:type="dxa"/>
          </w:tcPr>
          <w:p w:rsidR="003D0F47" w:rsidRDefault="003D0F47" w:rsidP="00DD3CD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</w:tc>
      </w:tr>
      <w:tr w:rsidR="003D0F47" w:rsidTr="000602BA">
        <w:tc>
          <w:tcPr>
            <w:tcW w:w="7393" w:type="dxa"/>
          </w:tcPr>
          <w:p w:rsidR="003D0F47" w:rsidRDefault="003D0F47" w:rsidP="00DD3CD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393" w:type="dxa"/>
          </w:tcPr>
          <w:p w:rsidR="003D0F47" w:rsidRDefault="003D0F47" w:rsidP="00DD3CD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</w:tc>
      </w:tr>
      <w:tr w:rsidR="003D0F47" w:rsidTr="000602BA">
        <w:tc>
          <w:tcPr>
            <w:tcW w:w="7393" w:type="dxa"/>
          </w:tcPr>
          <w:p w:rsidR="003D0F47" w:rsidRDefault="003D0F47" w:rsidP="00DD3CD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393" w:type="dxa"/>
          </w:tcPr>
          <w:p w:rsidR="003D0F47" w:rsidRDefault="003D0F47" w:rsidP="00DD3CD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D0F47" w:rsidRPr="000602BA" w:rsidRDefault="003D0F47" w:rsidP="00DD3CD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D0F47" w:rsidRDefault="003D0F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D0F47" w:rsidRPr="00DD3CD8" w:rsidRDefault="003D0F47" w:rsidP="00DD3CD8">
      <w:pPr>
        <w:jc w:val="right"/>
        <w:rPr>
          <w:rFonts w:ascii="Times New Roman" w:hAnsi="Times New Roman"/>
          <w:sz w:val="28"/>
          <w:szCs w:val="28"/>
        </w:rPr>
      </w:pPr>
      <w:r w:rsidRPr="00DD3CD8">
        <w:rPr>
          <w:rFonts w:ascii="Times New Roman" w:hAnsi="Times New Roman"/>
          <w:sz w:val="28"/>
          <w:szCs w:val="28"/>
        </w:rPr>
        <w:t>Приложение 2</w:t>
      </w:r>
    </w:p>
    <w:p w:rsidR="003D0F47" w:rsidRPr="00DD3CD8" w:rsidRDefault="003D0F47" w:rsidP="00DD3CD8">
      <w:pPr>
        <w:jc w:val="center"/>
        <w:rPr>
          <w:rFonts w:ascii="Times New Roman" w:hAnsi="Times New Roman"/>
          <w:b/>
          <w:sz w:val="28"/>
          <w:szCs w:val="28"/>
        </w:rPr>
      </w:pPr>
      <w:r w:rsidRPr="00DD3CD8">
        <w:rPr>
          <w:rFonts w:ascii="Times New Roman" w:hAnsi="Times New Roman"/>
          <w:b/>
          <w:sz w:val="28"/>
          <w:szCs w:val="28"/>
        </w:rPr>
        <w:t>Карточки для разделения на команды</w:t>
      </w:r>
    </w:p>
    <w:p w:rsidR="003D0F47" w:rsidRDefault="00E374DD" w:rsidP="0079234A">
      <w:pPr>
        <w:jc w:val="center"/>
        <w:rPr>
          <w:rFonts w:ascii="Times New Roman" w:hAnsi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46900" cy="31559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F47" w:rsidRDefault="003D0F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D0F47" w:rsidRPr="00DD3CD8" w:rsidRDefault="003D0F47" w:rsidP="00DD3CD8">
      <w:pPr>
        <w:jc w:val="right"/>
        <w:rPr>
          <w:rFonts w:ascii="Times New Roman" w:hAnsi="Times New Roman"/>
          <w:sz w:val="28"/>
          <w:szCs w:val="28"/>
        </w:rPr>
      </w:pPr>
      <w:r w:rsidRPr="00DD3CD8">
        <w:rPr>
          <w:rFonts w:ascii="Times New Roman" w:hAnsi="Times New Roman"/>
          <w:sz w:val="28"/>
          <w:szCs w:val="28"/>
        </w:rPr>
        <w:t>Приложение 3</w:t>
      </w:r>
    </w:p>
    <w:p w:rsidR="003D0F47" w:rsidRDefault="003D0F47" w:rsidP="00DD3CD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D3CD8">
        <w:rPr>
          <w:rFonts w:ascii="Times New Roman" w:hAnsi="Times New Roman"/>
          <w:b/>
          <w:sz w:val="28"/>
          <w:szCs w:val="28"/>
        </w:rPr>
        <w:t>Медали для награждения</w:t>
      </w:r>
    </w:p>
    <w:p w:rsidR="003D0F47" w:rsidRPr="00DD3CD8" w:rsidRDefault="00E374DD" w:rsidP="00DD3C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03750" cy="43497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434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F47" w:rsidRPr="00DD3CD8" w:rsidSect="00DD3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62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D8"/>
    <w:rsid w:val="000602BA"/>
    <w:rsid w:val="000E03BC"/>
    <w:rsid w:val="00107A75"/>
    <w:rsid w:val="001326DC"/>
    <w:rsid w:val="00154663"/>
    <w:rsid w:val="00173002"/>
    <w:rsid w:val="003D0F47"/>
    <w:rsid w:val="005B4458"/>
    <w:rsid w:val="0079234A"/>
    <w:rsid w:val="00C25759"/>
    <w:rsid w:val="00DB1D80"/>
    <w:rsid w:val="00DD3CD8"/>
    <w:rsid w:val="00E13AF4"/>
    <w:rsid w:val="00E374DD"/>
    <w:rsid w:val="00F1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6A010BB-06A3-407F-B737-A0EBB12C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3C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0602BA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RePack by Diakov</cp:lastModifiedBy>
  <cp:revision>2</cp:revision>
  <dcterms:created xsi:type="dcterms:W3CDTF">2023-01-10T18:58:00Z</dcterms:created>
  <dcterms:modified xsi:type="dcterms:W3CDTF">2023-01-10T18:58:00Z</dcterms:modified>
</cp:coreProperties>
</file>