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>Конспект организации не</w:t>
      </w:r>
      <w:r w:rsidR="00C5022C">
        <w:rPr>
          <w:rFonts w:ascii="Times New Roman" w:hAnsi="Times New Roman" w:cs="Times New Roman"/>
          <w:b/>
          <w:bCs/>
          <w:sz w:val="28"/>
          <w:szCs w:val="28"/>
        </w:rPr>
        <w:t>посредственно</w:t>
      </w: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детей в подготовительной группе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по теме «Рисование «Кукольный театр» 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Автор конспекта НОД:  </w:t>
      </w:r>
      <w:r w:rsidRPr="00C917BC">
        <w:rPr>
          <w:rFonts w:ascii="Times New Roman" w:hAnsi="Times New Roman" w:cs="Times New Roman"/>
          <w:sz w:val="28"/>
          <w:szCs w:val="28"/>
        </w:rPr>
        <w:t>Иванова Елена Владимировна,</w:t>
      </w: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7BC"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МБДОУ «Детский сад  № 34» </w:t>
      </w:r>
      <w:proofErr w:type="spellStart"/>
      <w:r w:rsidRPr="00C917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917B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917BC">
        <w:rPr>
          <w:rFonts w:ascii="Times New Roman" w:hAnsi="Times New Roman" w:cs="Times New Roman"/>
          <w:sz w:val="28"/>
          <w:szCs w:val="28"/>
        </w:rPr>
        <w:t>ваново</w:t>
      </w:r>
      <w:proofErr w:type="spellEnd"/>
      <w:r w:rsidRPr="00C917BC">
        <w:rPr>
          <w:rFonts w:ascii="Times New Roman" w:hAnsi="Times New Roman" w:cs="Times New Roman"/>
          <w:sz w:val="28"/>
          <w:szCs w:val="28"/>
        </w:rPr>
        <w:t>.</w:t>
      </w:r>
    </w:p>
    <w:p w:rsidR="00DE2F61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Описание: </w:t>
      </w:r>
      <w:r w:rsidR="00C917BC">
        <w:rPr>
          <w:rFonts w:ascii="Times New Roman" w:hAnsi="Times New Roman" w:cs="Times New Roman"/>
          <w:bCs/>
          <w:sz w:val="28"/>
          <w:szCs w:val="28"/>
        </w:rPr>
        <w:t xml:space="preserve">занятие проводилось в рамках проекта по произведению </w:t>
      </w:r>
      <w:proofErr w:type="spellStart"/>
      <w:r w:rsidR="00C917BC">
        <w:rPr>
          <w:rFonts w:ascii="Times New Roman" w:hAnsi="Times New Roman" w:cs="Times New Roman"/>
          <w:bCs/>
          <w:sz w:val="28"/>
          <w:szCs w:val="28"/>
        </w:rPr>
        <w:t>А.Н.Толстого</w:t>
      </w:r>
      <w:proofErr w:type="spellEnd"/>
      <w:r w:rsidR="00C917BC">
        <w:rPr>
          <w:rFonts w:ascii="Times New Roman" w:hAnsi="Times New Roman" w:cs="Times New Roman"/>
          <w:bCs/>
          <w:sz w:val="28"/>
          <w:szCs w:val="28"/>
        </w:rPr>
        <w:t xml:space="preserve"> «Золотой ключик или Приключения Буратино», после полного прочтения сказки. </w:t>
      </w:r>
    </w:p>
    <w:p w:rsidR="00931370" w:rsidRPr="00090B54" w:rsidRDefault="00DE2F61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подготовительной группе ребята изображают разнообразные здания и сооружения, как реальные, так и вымышленные. Одна из любимых тем – рисование необычных замков, волшебных дворцов – мест, где проживают любимые сказочные герои. Мы предложили им представить и нарисовать кукольный театр, в котором стали выступать куклы, покинув Карабаса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90B54" w:rsidRPr="00090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B54">
        <w:rPr>
          <w:rFonts w:ascii="Times New Roman" w:hAnsi="Times New Roman" w:cs="Times New Roman"/>
          <w:bCs/>
          <w:sz w:val="28"/>
          <w:szCs w:val="28"/>
        </w:rPr>
        <w:t>Кукольный театр, который хотели бы увидеть они.</w:t>
      </w:r>
    </w:p>
    <w:p w:rsidR="001E4681" w:rsidRPr="00C917BC" w:rsidRDefault="001E4681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этого занятия дети уже знакомились с алгоритмом рисования сказочных зданий, их составляющими (Замок Снежной Королевы, Сказочный замок) </w:t>
      </w:r>
    </w:p>
    <w:p w:rsidR="00931370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Назначение: </w:t>
      </w:r>
      <w:r w:rsidR="00C917BC">
        <w:rPr>
          <w:rFonts w:ascii="Times New Roman" w:hAnsi="Times New Roman" w:cs="Times New Roman"/>
          <w:bCs/>
          <w:sz w:val="28"/>
          <w:szCs w:val="28"/>
        </w:rPr>
        <w:t xml:space="preserve">конспект занятия будет интересен воспитателям дошкольных образовательных учреждений, групп продленного дня, учителям начальных классов школ. </w:t>
      </w:r>
    </w:p>
    <w:p w:rsidR="00931370" w:rsidRPr="00C917BC" w:rsidRDefault="00C917BC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 w:rsidR="00C12331">
        <w:rPr>
          <w:rFonts w:ascii="Times New Roman" w:hAnsi="Times New Roman" w:cs="Times New Roman"/>
          <w:b/>
          <w:bCs/>
          <w:sz w:val="28"/>
          <w:szCs w:val="28"/>
        </w:rPr>
        <w:t>ная</w:t>
      </w: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331">
        <w:rPr>
          <w:rFonts w:ascii="Times New Roman" w:hAnsi="Times New Roman" w:cs="Times New Roman"/>
          <w:b/>
          <w:bCs/>
          <w:sz w:val="28"/>
          <w:szCs w:val="28"/>
        </w:rPr>
        <w:t>категория</w:t>
      </w:r>
      <w:r w:rsidRPr="00C917B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331">
        <w:rPr>
          <w:rFonts w:ascii="Times New Roman" w:hAnsi="Times New Roman" w:cs="Times New Roman"/>
          <w:bCs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bCs/>
          <w:sz w:val="28"/>
          <w:szCs w:val="28"/>
        </w:rPr>
        <w:t>6-8 лет</w:t>
      </w:r>
    </w:p>
    <w:p w:rsidR="00931370" w:rsidRPr="00C12331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DE2F61" w:rsidRPr="00DE2F6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DE2F61">
        <w:rPr>
          <w:rFonts w:ascii="Times New Roman" w:hAnsi="Times New Roman" w:cs="Times New Roman"/>
          <w:bCs/>
          <w:sz w:val="28"/>
          <w:szCs w:val="28"/>
        </w:rPr>
        <w:t xml:space="preserve"> навыков </w:t>
      </w:r>
      <w:r w:rsidR="005C3FA8">
        <w:rPr>
          <w:rFonts w:ascii="Times New Roman" w:hAnsi="Times New Roman" w:cs="Times New Roman"/>
          <w:bCs/>
          <w:sz w:val="28"/>
          <w:szCs w:val="28"/>
        </w:rPr>
        <w:t>изображения архитектурных сооружений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>Задачи приоритетной образовательной области: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«Художественно-эстетическое развитие»: </w:t>
      </w:r>
    </w:p>
    <w:p w:rsidR="005C3FA8" w:rsidRDefault="005C3FA8" w:rsidP="005C3F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Продолжать формировать умение создавать рисунки по мотивам знакомых произведений;</w:t>
      </w:r>
    </w:p>
    <w:p w:rsidR="005C3FA8" w:rsidRDefault="005C3FA8" w:rsidP="005C3F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Развивать умение создавать сказочные образы (архитектурные сооружения);</w:t>
      </w:r>
    </w:p>
    <w:p w:rsidR="00931370" w:rsidRDefault="005C3FA8" w:rsidP="005C3F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35606D">
        <w:rPr>
          <w:rFonts w:ascii="Times New Roman" w:eastAsia="SymbolMT" w:hAnsi="Times New Roman" w:cs="Times New Roman"/>
          <w:sz w:val="28"/>
          <w:szCs w:val="28"/>
        </w:rPr>
        <w:t>Совершенствовать владение различными изобразительными средствами;</w:t>
      </w:r>
    </w:p>
    <w:p w:rsidR="0035606D" w:rsidRPr="005C3FA8" w:rsidRDefault="0035606D" w:rsidP="005C3F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Развивать воображение, фантазию, творческие возм</w:t>
      </w:r>
      <w:bookmarkStart w:id="0" w:name="_GoBack"/>
      <w:bookmarkEnd w:id="0"/>
      <w:r>
        <w:rPr>
          <w:rFonts w:ascii="Times New Roman" w:eastAsia="SymbolMT" w:hAnsi="Times New Roman" w:cs="Times New Roman"/>
          <w:sz w:val="28"/>
          <w:szCs w:val="28"/>
        </w:rPr>
        <w:t>ожности;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 в интеграции образовательных областей: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«Социально-коммуникативное развитие»: </w:t>
      </w:r>
    </w:p>
    <w:p w:rsidR="00686293" w:rsidRDefault="00686293" w:rsidP="00C917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настроя;</w:t>
      </w:r>
    </w:p>
    <w:p w:rsidR="00931370" w:rsidRDefault="00A46780" w:rsidP="00C917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2331">
        <w:rPr>
          <w:rFonts w:ascii="Times New Roman" w:hAnsi="Times New Roman" w:cs="Times New Roman"/>
          <w:sz w:val="28"/>
          <w:szCs w:val="28"/>
        </w:rPr>
        <w:t>родолжать</w:t>
      </w:r>
      <w:r w:rsidR="00931370" w:rsidRPr="00C917BC">
        <w:rPr>
          <w:rFonts w:ascii="Times New Roman" w:hAnsi="Times New Roman" w:cs="Times New Roman"/>
          <w:sz w:val="28"/>
          <w:szCs w:val="28"/>
        </w:rPr>
        <w:t xml:space="preserve"> </w:t>
      </w:r>
      <w:r w:rsidR="00C12331">
        <w:rPr>
          <w:rFonts w:ascii="Times New Roman" w:hAnsi="Times New Roman" w:cs="Times New Roman"/>
          <w:sz w:val="28"/>
          <w:szCs w:val="28"/>
        </w:rPr>
        <w:t>формирование</w:t>
      </w:r>
      <w:r w:rsidR="00931370" w:rsidRPr="00C917BC">
        <w:rPr>
          <w:rFonts w:ascii="Times New Roman" w:hAnsi="Times New Roman" w:cs="Times New Roman"/>
          <w:sz w:val="28"/>
          <w:szCs w:val="28"/>
        </w:rPr>
        <w:t xml:space="preserve"> навыков доброжелательного отноше</w:t>
      </w:r>
      <w:r w:rsidR="00C12331">
        <w:rPr>
          <w:rFonts w:ascii="Times New Roman" w:hAnsi="Times New Roman" w:cs="Times New Roman"/>
          <w:sz w:val="28"/>
          <w:szCs w:val="28"/>
        </w:rPr>
        <w:t>ния со сверстниками и взрослыми</w:t>
      </w:r>
      <w:r w:rsidR="00931370" w:rsidRPr="00C917BC">
        <w:rPr>
          <w:rFonts w:ascii="Times New Roman" w:hAnsi="Times New Roman" w:cs="Times New Roman"/>
          <w:sz w:val="28"/>
          <w:szCs w:val="28"/>
        </w:rPr>
        <w:t>;</w:t>
      </w:r>
    </w:p>
    <w:p w:rsidR="00931370" w:rsidRDefault="00A46780" w:rsidP="00C917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2331">
        <w:rPr>
          <w:rFonts w:ascii="Times New Roman" w:hAnsi="Times New Roman" w:cs="Times New Roman"/>
          <w:sz w:val="28"/>
          <w:szCs w:val="28"/>
        </w:rPr>
        <w:t>овершенствовать умение слушать;</w:t>
      </w:r>
    </w:p>
    <w:p w:rsidR="00760726" w:rsidRPr="00C12331" w:rsidRDefault="00760726" w:rsidP="00C917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поведения в театре;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«Познавательное развитие»: </w:t>
      </w:r>
    </w:p>
    <w:p w:rsidR="00A46780" w:rsidRDefault="00A46780" w:rsidP="003560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Расширять кругозор детей;</w:t>
      </w:r>
    </w:p>
    <w:p w:rsidR="0035606D" w:rsidRDefault="00A46780" w:rsidP="003560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31370" w:rsidRPr="00C917BC">
        <w:rPr>
          <w:rFonts w:ascii="Times New Roman" w:hAnsi="Times New Roman" w:cs="Times New Roman"/>
          <w:bCs/>
          <w:sz w:val="28"/>
          <w:szCs w:val="28"/>
        </w:rPr>
        <w:t xml:space="preserve">азвивать </w:t>
      </w:r>
      <w:r w:rsidR="0040649C">
        <w:rPr>
          <w:rFonts w:ascii="Times New Roman" w:hAnsi="Times New Roman" w:cs="Times New Roman"/>
          <w:bCs/>
          <w:sz w:val="28"/>
          <w:szCs w:val="28"/>
        </w:rPr>
        <w:t xml:space="preserve">познавательные </w:t>
      </w:r>
      <w:r w:rsidR="00931370" w:rsidRPr="00C917BC">
        <w:rPr>
          <w:rFonts w:ascii="Times New Roman" w:hAnsi="Times New Roman" w:cs="Times New Roman"/>
          <w:bCs/>
          <w:sz w:val="28"/>
          <w:szCs w:val="28"/>
        </w:rPr>
        <w:t>интересы детей</w:t>
      </w:r>
      <w:r w:rsidR="0035606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31370" w:rsidRPr="00C917BC">
        <w:rPr>
          <w:rFonts w:ascii="Times New Roman" w:hAnsi="Times New Roman" w:cs="Times New Roman"/>
          <w:bCs/>
          <w:sz w:val="28"/>
          <w:szCs w:val="28"/>
        </w:rPr>
        <w:t xml:space="preserve"> любознательность</w:t>
      </w:r>
      <w:r w:rsidR="0035606D">
        <w:rPr>
          <w:rFonts w:ascii="Times New Roman" w:hAnsi="Times New Roman" w:cs="Times New Roman"/>
          <w:bCs/>
          <w:sz w:val="28"/>
          <w:szCs w:val="28"/>
        </w:rPr>
        <w:t>;</w:t>
      </w:r>
    </w:p>
    <w:p w:rsidR="00931370" w:rsidRPr="00C12331" w:rsidRDefault="00A46780" w:rsidP="00C917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C3FA8">
        <w:rPr>
          <w:rFonts w:ascii="Times New Roman" w:hAnsi="Times New Roman" w:cs="Times New Roman"/>
          <w:bCs/>
          <w:sz w:val="28"/>
          <w:szCs w:val="28"/>
        </w:rPr>
        <w:t>точнить знания о профессии «архитектор»</w:t>
      </w:r>
      <w:r w:rsidR="00931370" w:rsidRPr="00C917BC">
        <w:rPr>
          <w:rFonts w:ascii="Times New Roman" w:hAnsi="Times New Roman" w:cs="Times New Roman"/>
          <w:bCs/>
          <w:sz w:val="28"/>
          <w:szCs w:val="28"/>
        </w:rPr>
        <w:t>;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>«Речевое развитие»:</w:t>
      </w:r>
    </w:p>
    <w:p w:rsidR="00686293" w:rsidRDefault="00686293" w:rsidP="00C917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Закреплять умение четко проговаривать слова в соответствии с движениями;</w:t>
      </w:r>
    </w:p>
    <w:p w:rsidR="00931370" w:rsidRPr="00C917BC" w:rsidRDefault="00931370" w:rsidP="00C917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BC">
        <w:rPr>
          <w:rFonts w:ascii="Times New Roman" w:hAnsi="Times New Roman" w:cs="Times New Roman"/>
          <w:bCs/>
          <w:sz w:val="28"/>
          <w:szCs w:val="28"/>
        </w:rPr>
        <w:t>активизировать словарь детей;</w:t>
      </w:r>
    </w:p>
    <w:p w:rsidR="00B95642" w:rsidRDefault="00931370" w:rsidP="00C917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BC">
        <w:rPr>
          <w:rFonts w:ascii="Times New Roman" w:hAnsi="Times New Roman" w:cs="Times New Roman"/>
          <w:bCs/>
          <w:sz w:val="28"/>
          <w:szCs w:val="28"/>
        </w:rPr>
        <w:t>развивать связную</w:t>
      </w:r>
      <w:r w:rsidR="00B95642">
        <w:rPr>
          <w:rFonts w:ascii="Times New Roman" w:hAnsi="Times New Roman" w:cs="Times New Roman"/>
          <w:bCs/>
          <w:sz w:val="28"/>
          <w:szCs w:val="28"/>
        </w:rPr>
        <w:t>, диалогическую и монологическую</w:t>
      </w:r>
      <w:r w:rsidRPr="00C917BC">
        <w:rPr>
          <w:rFonts w:ascii="Times New Roman" w:hAnsi="Times New Roman" w:cs="Times New Roman"/>
          <w:bCs/>
          <w:sz w:val="28"/>
          <w:szCs w:val="28"/>
        </w:rPr>
        <w:t xml:space="preserve"> речь, </w:t>
      </w:r>
    </w:p>
    <w:p w:rsidR="00931370" w:rsidRPr="00C12331" w:rsidRDefault="00B95642" w:rsidP="00C917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</w:t>
      </w:r>
      <w:r w:rsidR="00931370" w:rsidRPr="00C917BC">
        <w:rPr>
          <w:rFonts w:ascii="Times New Roman" w:hAnsi="Times New Roman" w:cs="Times New Roman"/>
          <w:bCs/>
          <w:sz w:val="28"/>
          <w:szCs w:val="28"/>
        </w:rPr>
        <w:t>умение отвечать на вопросы;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 «Физическое развитие»:</w:t>
      </w:r>
    </w:p>
    <w:p w:rsidR="0040649C" w:rsidRPr="0040649C" w:rsidRDefault="00931370" w:rsidP="00C917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Cs/>
          <w:sz w:val="28"/>
          <w:szCs w:val="28"/>
        </w:rPr>
        <w:t>профилактика нарушений осанки</w:t>
      </w:r>
      <w:r w:rsidR="0040649C">
        <w:rPr>
          <w:rFonts w:ascii="Times New Roman" w:hAnsi="Times New Roman" w:cs="Times New Roman"/>
          <w:bCs/>
          <w:sz w:val="28"/>
          <w:szCs w:val="28"/>
        </w:rPr>
        <w:t xml:space="preserve"> (физкультминутка)</w:t>
      </w:r>
    </w:p>
    <w:p w:rsidR="00931370" w:rsidRPr="00C917BC" w:rsidRDefault="00931370" w:rsidP="00C917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Cs/>
          <w:sz w:val="28"/>
          <w:szCs w:val="28"/>
        </w:rPr>
        <w:t>снятие мышечной усталости;</w:t>
      </w:r>
    </w:p>
    <w:p w:rsidR="00931370" w:rsidRPr="00C917BC" w:rsidRDefault="00931370" w:rsidP="00C917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Cs/>
          <w:sz w:val="28"/>
          <w:szCs w:val="28"/>
        </w:rPr>
        <w:t>разви</w:t>
      </w:r>
      <w:r w:rsidR="0040649C">
        <w:rPr>
          <w:rFonts w:ascii="Times New Roman" w:hAnsi="Times New Roman" w:cs="Times New Roman"/>
          <w:bCs/>
          <w:sz w:val="28"/>
          <w:szCs w:val="28"/>
        </w:rPr>
        <w:t xml:space="preserve">тие </w:t>
      </w:r>
      <w:r w:rsidRPr="00C917BC">
        <w:rPr>
          <w:rFonts w:ascii="Times New Roman" w:hAnsi="Times New Roman" w:cs="Times New Roman"/>
          <w:bCs/>
          <w:sz w:val="28"/>
          <w:szCs w:val="28"/>
        </w:rPr>
        <w:t>мелк</w:t>
      </w:r>
      <w:r w:rsidR="0040649C">
        <w:rPr>
          <w:rFonts w:ascii="Times New Roman" w:hAnsi="Times New Roman" w:cs="Times New Roman"/>
          <w:bCs/>
          <w:sz w:val="28"/>
          <w:szCs w:val="28"/>
        </w:rPr>
        <w:t>ой</w:t>
      </w:r>
      <w:r w:rsidRPr="00C917BC">
        <w:rPr>
          <w:rFonts w:ascii="Times New Roman" w:hAnsi="Times New Roman" w:cs="Times New Roman"/>
          <w:bCs/>
          <w:sz w:val="28"/>
          <w:szCs w:val="28"/>
        </w:rPr>
        <w:t xml:space="preserve"> моторик</w:t>
      </w:r>
      <w:r w:rsidR="0040649C">
        <w:rPr>
          <w:rFonts w:ascii="Times New Roman" w:hAnsi="Times New Roman" w:cs="Times New Roman"/>
          <w:bCs/>
          <w:sz w:val="28"/>
          <w:szCs w:val="28"/>
        </w:rPr>
        <w:t>и</w:t>
      </w:r>
      <w:r w:rsidRPr="00C917BC">
        <w:rPr>
          <w:rFonts w:ascii="Times New Roman" w:hAnsi="Times New Roman" w:cs="Times New Roman"/>
          <w:bCs/>
          <w:sz w:val="28"/>
          <w:szCs w:val="28"/>
        </w:rPr>
        <w:t xml:space="preserve"> пальцев рук </w:t>
      </w:r>
      <w:r w:rsidR="0040649C">
        <w:rPr>
          <w:rFonts w:ascii="Times New Roman" w:hAnsi="Times New Roman" w:cs="Times New Roman"/>
          <w:bCs/>
          <w:sz w:val="28"/>
          <w:szCs w:val="28"/>
        </w:rPr>
        <w:t>(пальчиковые гимнастики)</w:t>
      </w:r>
      <w:r w:rsidRPr="00C917BC">
        <w:rPr>
          <w:rFonts w:ascii="Times New Roman" w:hAnsi="Times New Roman" w:cs="Times New Roman"/>
          <w:bCs/>
          <w:sz w:val="28"/>
          <w:szCs w:val="28"/>
        </w:rPr>
        <w:t>;</w:t>
      </w:r>
    </w:p>
    <w:p w:rsidR="00931370" w:rsidRPr="00686293" w:rsidRDefault="00686293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 </w:t>
      </w:r>
      <w:r w:rsidRPr="00686293">
        <w:rPr>
          <w:rFonts w:ascii="Times New Roman" w:hAnsi="Times New Roman" w:cs="Times New Roman"/>
          <w:bCs/>
          <w:sz w:val="28"/>
          <w:szCs w:val="28"/>
        </w:rPr>
        <w:t>пальчиковые гимнастики, динамическая пауза.</w:t>
      </w:r>
    </w:p>
    <w:p w:rsidR="00931370" w:rsidRPr="00B95642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НОД:</w:t>
      </w:r>
      <w:r w:rsidR="00686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293" w:rsidRPr="00686293">
        <w:rPr>
          <w:rFonts w:ascii="Times New Roman" w:hAnsi="Times New Roman" w:cs="Times New Roman"/>
          <w:bCs/>
          <w:sz w:val="28"/>
          <w:szCs w:val="28"/>
        </w:rPr>
        <w:t>ребенок проявляет инициативу и самостоятельность,</w:t>
      </w:r>
      <w:r w:rsidR="00686293">
        <w:rPr>
          <w:rFonts w:ascii="Times New Roman" w:hAnsi="Times New Roman" w:cs="Times New Roman"/>
          <w:bCs/>
          <w:sz w:val="28"/>
          <w:szCs w:val="28"/>
        </w:rPr>
        <w:t xml:space="preserve"> проявляет любознательность, активно взаимодействует со сверстниками, обладает представлениями об окружающем мире</w:t>
      </w:r>
      <w:r w:rsidR="00B95642">
        <w:rPr>
          <w:rFonts w:ascii="Times New Roman" w:hAnsi="Times New Roman" w:cs="Times New Roman"/>
          <w:bCs/>
          <w:sz w:val="28"/>
          <w:szCs w:val="28"/>
        </w:rPr>
        <w:t>, владеет устной речью, может следовать правилам, у ребенка развита крупная и мелкая моторика.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Предпосылки УУД: </w:t>
      </w:r>
      <w:r w:rsidR="00B95642" w:rsidRPr="00B9564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B95642" w:rsidRPr="00C917BC">
        <w:rPr>
          <w:rFonts w:ascii="Times New Roman" w:hAnsi="Times New Roman" w:cs="Times New Roman"/>
          <w:sz w:val="28"/>
          <w:szCs w:val="28"/>
        </w:rPr>
        <w:t xml:space="preserve"> –</w:t>
      </w:r>
      <w:r w:rsidR="00B95642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и социальной мотивации; </w:t>
      </w:r>
      <w:r w:rsidRPr="00B95642">
        <w:rPr>
          <w:rFonts w:ascii="Times New Roman" w:hAnsi="Times New Roman" w:cs="Times New Roman"/>
          <w:bCs/>
          <w:i/>
          <w:sz w:val="28"/>
          <w:szCs w:val="28"/>
        </w:rPr>
        <w:t>коммуникативные</w:t>
      </w: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917BC">
        <w:rPr>
          <w:rFonts w:ascii="Times New Roman" w:hAnsi="Times New Roman" w:cs="Times New Roman"/>
          <w:sz w:val="28"/>
          <w:szCs w:val="28"/>
        </w:rPr>
        <w:t xml:space="preserve">умение слушать и отвечать на вопросы, участвовать в совместной деятельности;  </w:t>
      </w:r>
      <w:r w:rsidRPr="00B95642">
        <w:rPr>
          <w:rFonts w:ascii="Times New Roman" w:hAnsi="Times New Roman" w:cs="Times New Roman"/>
          <w:bCs/>
          <w:i/>
          <w:sz w:val="28"/>
          <w:szCs w:val="28"/>
        </w:rPr>
        <w:t>познавательные</w:t>
      </w: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7BC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B95642">
        <w:rPr>
          <w:rFonts w:ascii="Times New Roman" w:hAnsi="Times New Roman" w:cs="Times New Roman"/>
          <w:sz w:val="28"/>
          <w:szCs w:val="28"/>
        </w:rPr>
        <w:t>выделять существенные признаки объектов окружающего мира</w:t>
      </w:r>
      <w:r w:rsidRPr="00C917BC">
        <w:rPr>
          <w:rFonts w:ascii="Times New Roman" w:hAnsi="Times New Roman" w:cs="Times New Roman"/>
          <w:sz w:val="28"/>
          <w:szCs w:val="28"/>
        </w:rPr>
        <w:t xml:space="preserve">;  </w:t>
      </w:r>
      <w:r w:rsidRPr="00B95642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C917BC">
        <w:rPr>
          <w:rFonts w:ascii="Times New Roman" w:hAnsi="Times New Roman" w:cs="Times New Roman"/>
          <w:sz w:val="28"/>
          <w:szCs w:val="28"/>
        </w:rPr>
        <w:t xml:space="preserve"> – умение осуществлять действия по образцу и </w:t>
      </w:r>
      <w:r w:rsidR="00B95642">
        <w:rPr>
          <w:rFonts w:ascii="Times New Roman" w:hAnsi="Times New Roman" w:cs="Times New Roman"/>
          <w:sz w:val="28"/>
          <w:szCs w:val="28"/>
        </w:rPr>
        <w:t xml:space="preserve">по </w:t>
      </w:r>
      <w:r w:rsidRPr="00C917BC">
        <w:rPr>
          <w:rFonts w:ascii="Times New Roman" w:hAnsi="Times New Roman" w:cs="Times New Roman"/>
          <w:sz w:val="28"/>
          <w:szCs w:val="28"/>
        </w:rPr>
        <w:t xml:space="preserve">заданному правилу; умение </w:t>
      </w:r>
      <w:r w:rsidR="00B95642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конкретной задачей.</w:t>
      </w:r>
      <w:proofErr w:type="gramEnd"/>
    </w:p>
    <w:p w:rsidR="001E4681" w:rsidRDefault="0035606D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педагога: </w:t>
      </w:r>
      <w:r w:rsidR="00B95642" w:rsidRPr="00B95642">
        <w:rPr>
          <w:rFonts w:ascii="Times New Roman" w:hAnsi="Times New Roman" w:cs="Times New Roman"/>
          <w:bCs/>
          <w:sz w:val="28"/>
          <w:szCs w:val="28"/>
        </w:rPr>
        <w:t>тематические</w:t>
      </w:r>
      <w:r w:rsidR="00B95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06D">
        <w:rPr>
          <w:rFonts w:ascii="Times New Roman" w:hAnsi="Times New Roman" w:cs="Times New Roman"/>
          <w:bCs/>
          <w:sz w:val="28"/>
          <w:szCs w:val="28"/>
        </w:rPr>
        <w:t xml:space="preserve">фотографии </w:t>
      </w:r>
      <w:r w:rsidR="00B95642">
        <w:rPr>
          <w:rFonts w:ascii="Times New Roman" w:hAnsi="Times New Roman" w:cs="Times New Roman"/>
          <w:bCs/>
          <w:sz w:val="28"/>
          <w:szCs w:val="28"/>
        </w:rPr>
        <w:t xml:space="preserve">с изображением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зданий кукольных театров в разных городах, образцы для </w:t>
      </w:r>
      <w:r w:rsidR="001E4681">
        <w:rPr>
          <w:rFonts w:ascii="Times New Roman" w:hAnsi="Times New Roman" w:cs="Times New Roman"/>
          <w:bCs/>
          <w:sz w:val="28"/>
          <w:szCs w:val="28"/>
        </w:rPr>
        <w:t>демонстрации</w:t>
      </w:r>
      <w:r>
        <w:rPr>
          <w:rFonts w:ascii="Times New Roman" w:hAnsi="Times New Roman" w:cs="Times New Roman"/>
          <w:bCs/>
          <w:sz w:val="28"/>
          <w:szCs w:val="28"/>
        </w:rPr>
        <w:t>: окна, стены, ворота, крыши (купола, башни)</w:t>
      </w:r>
      <w:r w:rsidR="001E4681">
        <w:rPr>
          <w:rFonts w:ascii="Times New Roman" w:hAnsi="Times New Roman" w:cs="Times New Roman"/>
          <w:bCs/>
          <w:sz w:val="28"/>
          <w:szCs w:val="28"/>
        </w:rPr>
        <w:t>.</w:t>
      </w:r>
      <w:r w:rsidR="00B956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370" w:rsidRPr="00C917BC" w:rsidRDefault="00931370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</w:t>
      </w:r>
      <w:r w:rsidR="0035606D">
        <w:rPr>
          <w:rFonts w:ascii="Times New Roman" w:hAnsi="Times New Roman" w:cs="Times New Roman"/>
          <w:b/>
          <w:bCs/>
          <w:sz w:val="28"/>
          <w:szCs w:val="28"/>
        </w:rPr>
        <w:t>для детей</w:t>
      </w: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931370" w:rsidRPr="0035606D" w:rsidRDefault="005C3FA8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Альбомные листы (белые и тонированные), акварельные краски, банки с водой, салфетки, кисточки, простые и цветные карандаши, восковые мелки, фломастеры.</w:t>
      </w:r>
      <w:proofErr w:type="gramEnd"/>
    </w:p>
    <w:p w:rsidR="00931370" w:rsidRPr="00C917BC" w:rsidRDefault="00931370" w:rsidP="005C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BC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931370" w:rsidRPr="00C917BC" w:rsidRDefault="005C3FA8" w:rsidP="00C9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Чтение сказки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А.Н.Толстого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«Золотой ключик или Приключения Буратино», рассматривание иллюстраций, фотографий необычных и сказочных зданий, конструирование дворцов, замков из мелкого конструктора и строительных материалов.</w:t>
      </w:r>
    </w:p>
    <w:p w:rsidR="00931370" w:rsidRDefault="00931370" w:rsidP="00C917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FA8" w:rsidRPr="00C12331" w:rsidRDefault="00C12331" w:rsidP="00C1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C12331" w:rsidRPr="00C12331" w:rsidRDefault="00C12331" w:rsidP="00C1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2331" w:rsidRDefault="00C12331" w:rsidP="00C1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большой и светлый дом!</w:t>
      </w:r>
    </w:p>
    <w:p w:rsidR="00C12331" w:rsidRDefault="00C12331" w:rsidP="00C1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много в нем.</w:t>
      </w:r>
    </w:p>
    <w:p w:rsidR="00C12331" w:rsidRDefault="00C12331" w:rsidP="00C1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просто мы живем,</w:t>
      </w:r>
    </w:p>
    <w:p w:rsidR="00C12331" w:rsidRDefault="00C12331" w:rsidP="00C1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танцуем и поем,</w:t>
      </w:r>
    </w:p>
    <w:p w:rsidR="00C12331" w:rsidRDefault="00C12331" w:rsidP="00C1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играем, веселимся,</w:t>
      </w:r>
    </w:p>
    <w:p w:rsidR="00C12331" w:rsidRDefault="00C12331" w:rsidP="00C1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спать ложимся,</w:t>
      </w:r>
    </w:p>
    <w:p w:rsidR="00C12331" w:rsidRDefault="00C12331" w:rsidP="00C1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Дружим, учимся, мечтаем,</w:t>
      </w:r>
    </w:p>
    <w:p w:rsidR="00C12331" w:rsidRPr="00573287" w:rsidRDefault="00C12331" w:rsidP="00C1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подрастаем!</w:t>
      </w:r>
    </w:p>
    <w:p w:rsidR="00C12331" w:rsidRDefault="00C12331" w:rsidP="00C1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а как называется наш большой и светлый дом?</w:t>
      </w:r>
    </w:p>
    <w:p w:rsidR="00C12331" w:rsidRDefault="00C12331" w:rsidP="00C1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Детский сад!</w:t>
      </w:r>
    </w:p>
    <w:p w:rsidR="00C12331" w:rsidRPr="00BE16F3" w:rsidRDefault="00C12331" w:rsidP="00C1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6F3">
        <w:rPr>
          <w:rFonts w:ascii="Times New Roman" w:hAnsi="Times New Roman" w:cs="Times New Roman"/>
          <w:bCs/>
          <w:sz w:val="28"/>
          <w:szCs w:val="28"/>
        </w:rPr>
        <w:t xml:space="preserve">Правильно! </w:t>
      </w:r>
      <w:r>
        <w:rPr>
          <w:rFonts w:ascii="Times New Roman" w:hAnsi="Times New Roman" w:cs="Times New Roman"/>
          <w:bCs/>
          <w:sz w:val="28"/>
          <w:szCs w:val="28"/>
        </w:rPr>
        <w:t>Мы его очень любим и бережем!</w:t>
      </w:r>
    </w:p>
    <w:p w:rsidR="00BE16F3" w:rsidRDefault="00BE16F3" w:rsidP="00C1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Посмотрите, пожалуйста, сюда </w:t>
      </w:r>
      <w:r w:rsidRPr="00BE16F3">
        <w:rPr>
          <w:rFonts w:ascii="Times New Roman" w:hAnsi="Times New Roman" w:cs="Times New Roman"/>
          <w:bCs/>
          <w:i/>
          <w:sz w:val="28"/>
          <w:szCs w:val="28"/>
        </w:rPr>
        <w:t>(обращает внимание на доску)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069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 вы видите на фотографиях?</w:t>
      </w:r>
    </w:p>
    <w:p w:rsidR="00BE16F3" w:rsidRPr="00BE16F3" w:rsidRDefault="00BE16F3" w:rsidP="00C1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780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дания, дома, дворцы…</w:t>
      </w:r>
    </w:p>
    <w:p w:rsidR="00BE16F3" w:rsidRDefault="00BE16F3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А как вы думаете, что это за здания? Для чего они предназначены? Что может в них находится?</w:t>
      </w:r>
    </w:p>
    <w:p w:rsidR="00BE16F3" w:rsidRPr="00BE16F3" w:rsidRDefault="00BE16F3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6F3">
        <w:rPr>
          <w:rFonts w:ascii="Times New Roman" w:hAnsi="Times New Roman" w:cs="Times New Roman"/>
          <w:bCs/>
          <w:sz w:val="28"/>
          <w:szCs w:val="28"/>
        </w:rPr>
        <w:t>Что-то для детей, библиотека, игровой зал, сказочный замок для принцесс, театр…</w:t>
      </w:r>
    </w:p>
    <w:p w:rsidR="00C12331" w:rsidRDefault="00BE16F3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6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если театр, какой именно?</w:t>
      </w:r>
    </w:p>
    <w:p w:rsidR="00BE16F3" w:rsidRDefault="00BE16F3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6F3">
        <w:rPr>
          <w:rFonts w:ascii="Times New Roman" w:hAnsi="Times New Roman" w:cs="Times New Roman"/>
          <w:bCs/>
          <w:sz w:val="28"/>
          <w:szCs w:val="28"/>
        </w:rPr>
        <w:t>для детей,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кукольный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16F3" w:rsidRDefault="00BE16F3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Молодцы! Вы правильно подумали! </w:t>
      </w:r>
      <w:r w:rsidR="00C5022C">
        <w:rPr>
          <w:rFonts w:ascii="Times New Roman" w:hAnsi="Times New Roman" w:cs="Times New Roman"/>
          <w:bCs/>
          <w:sz w:val="28"/>
          <w:szCs w:val="28"/>
        </w:rPr>
        <w:t>Все э</w:t>
      </w:r>
      <w:r>
        <w:rPr>
          <w:rFonts w:ascii="Times New Roman" w:hAnsi="Times New Roman" w:cs="Times New Roman"/>
          <w:bCs/>
          <w:sz w:val="28"/>
          <w:szCs w:val="28"/>
        </w:rPr>
        <w:t>ти здания</w:t>
      </w:r>
      <w:r w:rsidR="00006946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здания кукольных театров в разных городах.</w:t>
      </w:r>
    </w:p>
    <w:p w:rsidR="00BE16F3" w:rsidRDefault="00BE16F3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Рассматривают фотографии.</w:t>
      </w:r>
    </w:p>
    <w:p w:rsidR="00BE16F3" w:rsidRDefault="00876B1A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B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E1">
        <w:rPr>
          <w:rFonts w:ascii="Times New Roman" w:hAnsi="Times New Roman" w:cs="Times New Roman"/>
          <w:bCs/>
          <w:sz w:val="28"/>
          <w:szCs w:val="28"/>
        </w:rPr>
        <w:t>Это театр кукол «Сказка» в городе Барнауле.</w:t>
      </w:r>
      <w:r w:rsidR="00006946">
        <w:rPr>
          <w:rFonts w:ascii="Times New Roman" w:hAnsi="Times New Roman" w:cs="Times New Roman"/>
          <w:bCs/>
          <w:sz w:val="28"/>
          <w:szCs w:val="28"/>
        </w:rPr>
        <w:t xml:space="preserve"> Чем интересно это здание?</w:t>
      </w:r>
    </w:p>
    <w:p w:rsidR="00BE53E1" w:rsidRDefault="00006946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Оно украшено разноцветными ромбами, вход сделан в виде арок. Купол над главным входом.</w:t>
      </w:r>
    </w:p>
    <w:p w:rsidR="00006946" w:rsidRPr="00006946" w:rsidRDefault="00006946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E1" w:rsidRDefault="00876B1A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B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E1">
        <w:rPr>
          <w:rFonts w:ascii="Times New Roman" w:hAnsi="Times New Roman" w:cs="Times New Roman"/>
          <w:bCs/>
          <w:sz w:val="28"/>
          <w:szCs w:val="28"/>
        </w:rPr>
        <w:t>Это кукольный театр в городе Йошкар-Ола.</w:t>
      </w:r>
      <w:r w:rsidR="00006946">
        <w:rPr>
          <w:rFonts w:ascii="Times New Roman" w:hAnsi="Times New Roman" w:cs="Times New Roman"/>
          <w:bCs/>
          <w:sz w:val="28"/>
          <w:szCs w:val="28"/>
        </w:rPr>
        <w:t xml:space="preserve"> Чем необычно это здание?</w:t>
      </w:r>
    </w:p>
    <w:p w:rsidR="00BE53E1" w:rsidRDefault="00006946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Оно похоже на </w:t>
      </w:r>
      <w:r w:rsidR="00320E8F">
        <w:rPr>
          <w:rFonts w:ascii="Times New Roman" w:hAnsi="Times New Roman" w:cs="Times New Roman"/>
          <w:bCs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bCs/>
          <w:sz w:val="28"/>
          <w:szCs w:val="28"/>
        </w:rPr>
        <w:t>замок с башнями. Стены украшены зубцами. Окна в виде арок и прямоугольные</w:t>
      </w:r>
      <w:r w:rsidR="00942155">
        <w:rPr>
          <w:rFonts w:ascii="Times New Roman" w:hAnsi="Times New Roman" w:cs="Times New Roman"/>
          <w:bCs/>
          <w:sz w:val="28"/>
          <w:szCs w:val="28"/>
        </w:rPr>
        <w:t>.</w:t>
      </w:r>
      <w:r w:rsidR="00320E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2155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E1" w:rsidRDefault="00876B1A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B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E1">
        <w:rPr>
          <w:rFonts w:ascii="Times New Roman" w:hAnsi="Times New Roman" w:cs="Times New Roman"/>
          <w:bCs/>
          <w:sz w:val="28"/>
          <w:szCs w:val="28"/>
        </w:rPr>
        <w:t>Театр кукол «Арлекин» в городе Омск.</w:t>
      </w:r>
      <w:r w:rsidR="00942155">
        <w:rPr>
          <w:rFonts w:ascii="Times New Roman" w:hAnsi="Times New Roman" w:cs="Times New Roman"/>
          <w:bCs/>
          <w:sz w:val="28"/>
          <w:szCs w:val="28"/>
        </w:rPr>
        <w:t xml:space="preserve"> Что интересного в этом здании?</w:t>
      </w:r>
    </w:p>
    <w:p w:rsidR="00BE53E1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него большая стеклянная стена – окно, чтобы было много света. На крыше расположена башня – арка с большими стеклянными окнами. </w:t>
      </w:r>
    </w:p>
    <w:p w:rsidR="00942155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E1" w:rsidRDefault="00876B1A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B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E1">
        <w:rPr>
          <w:rFonts w:ascii="Times New Roman" w:hAnsi="Times New Roman" w:cs="Times New Roman"/>
          <w:bCs/>
          <w:sz w:val="28"/>
          <w:szCs w:val="28"/>
        </w:rPr>
        <w:t>Театр кукол в Новосибирске.</w:t>
      </w:r>
      <w:r w:rsidR="00942155">
        <w:rPr>
          <w:rFonts w:ascii="Times New Roman" w:hAnsi="Times New Roman" w:cs="Times New Roman"/>
          <w:bCs/>
          <w:sz w:val="28"/>
          <w:szCs w:val="28"/>
        </w:rPr>
        <w:t xml:space="preserve"> Как вам такое здание?</w:t>
      </w:r>
    </w:p>
    <w:p w:rsidR="00BE53E1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Главный вход – большая арка, в центре – вход, по бокам окна. Арка украшена рисунками.</w:t>
      </w:r>
    </w:p>
    <w:p w:rsidR="00942155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E1" w:rsidRDefault="00876B1A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B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E1">
        <w:rPr>
          <w:rFonts w:ascii="Times New Roman" w:hAnsi="Times New Roman" w:cs="Times New Roman"/>
          <w:bCs/>
          <w:sz w:val="28"/>
          <w:szCs w:val="28"/>
        </w:rPr>
        <w:t>Это Нижегородский театр кукол.</w:t>
      </w:r>
      <w:r w:rsidR="00942155">
        <w:rPr>
          <w:rFonts w:ascii="Times New Roman" w:hAnsi="Times New Roman" w:cs="Times New Roman"/>
          <w:bCs/>
          <w:sz w:val="28"/>
          <w:szCs w:val="28"/>
        </w:rPr>
        <w:t xml:space="preserve"> Чем интересно это здание?</w:t>
      </w:r>
    </w:p>
    <w:p w:rsidR="00BE53E1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Крыша в виде треугольников, над входом – фигуры сказочных героев.</w:t>
      </w:r>
    </w:p>
    <w:p w:rsidR="00942155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E1" w:rsidRDefault="00876B1A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B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E1">
        <w:rPr>
          <w:rFonts w:ascii="Times New Roman" w:hAnsi="Times New Roman" w:cs="Times New Roman"/>
          <w:bCs/>
          <w:sz w:val="28"/>
          <w:szCs w:val="28"/>
        </w:rPr>
        <w:t>Это театр кукол в городе Кострома.</w:t>
      </w:r>
      <w:r w:rsidR="00942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714">
        <w:rPr>
          <w:rFonts w:ascii="Times New Roman" w:hAnsi="Times New Roman" w:cs="Times New Roman"/>
          <w:bCs/>
          <w:sz w:val="28"/>
          <w:szCs w:val="28"/>
        </w:rPr>
        <w:t>Что привлекло ваше внимание в этом здании?</w:t>
      </w:r>
    </w:p>
    <w:p w:rsidR="00BE53E1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него одна высокая башня с треугольной крышей,</w:t>
      </w:r>
      <w:r w:rsidR="00993952">
        <w:rPr>
          <w:rFonts w:ascii="Times New Roman" w:hAnsi="Times New Roman" w:cs="Times New Roman"/>
          <w:bCs/>
          <w:sz w:val="28"/>
          <w:szCs w:val="28"/>
        </w:rPr>
        <w:t xml:space="preserve"> на ней украшения.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95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ход – арка, висят фонари.</w:t>
      </w:r>
      <w:r w:rsidR="00993952">
        <w:rPr>
          <w:rFonts w:ascii="Times New Roman" w:hAnsi="Times New Roman" w:cs="Times New Roman"/>
          <w:bCs/>
          <w:sz w:val="28"/>
          <w:szCs w:val="28"/>
        </w:rPr>
        <w:t xml:space="preserve"> Здание двуцветное.</w:t>
      </w:r>
    </w:p>
    <w:p w:rsidR="00942155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E1" w:rsidRDefault="00876B1A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B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E1">
        <w:rPr>
          <w:rFonts w:ascii="Times New Roman" w:hAnsi="Times New Roman" w:cs="Times New Roman"/>
          <w:bCs/>
          <w:sz w:val="28"/>
          <w:szCs w:val="28"/>
        </w:rPr>
        <w:t>Театр кукол в городе Дзержинске.</w:t>
      </w:r>
    </w:p>
    <w:p w:rsidR="00BE53E1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здания треугольная крыша и </w:t>
      </w:r>
      <w:r w:rsidR="00993952">
        <w:rPr>
          <w:rFonts w:ascii="Times New Roman" w:hAnsi="Times New Roman" w:cs="Times New Roman"/>
          <w:bCs/>
          <w:sz w:val="28"/>
          <w:szCs w:val="28"/>
        </w:rPr>
        <w:t xml:space="preserve">высокие </w:t>
      </w:r>
      <w:r>
        <w:rPr>
          <w:rFonts w:ascii="Times New Roman" w:hAnsi="Times New Roman" w:cs="Times New Roman"/>
          <w:bCs/>
          <w:sz w:val="28"/>
          <w:szCs w:val="28"/>
        </w:rPr>
        <w:t>колонны</w:t>
      </w:r>
      <w:r w:rsidR="00993952">
        <w:rPr>
          <w:rFonts w:ascii="Times New Roman" w:hAnsi="Times New Roman" w:cs="Times New Roman"/>
          <w:bCs/>
          <w:sz w:val="28"/>
          <w:szCs w:val="28"/>
        </w:rPr>
        <w:t>. Есть вывеска и украшения.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952">
        <w:rPr>
          <w:rFonts w:ascii="Times New Roman" w:hAnsi="Times New Roman" w:cs="Times New Roman"/>
          <w:bCs/>
          <w:sz w:val="28"/>
          <w:szCs w:val="28"/>
        </w:rPr>
        <w:t>На окнах красивая решетка.</w:t>
      </w:r>
    </w:p>
    <w:p w:rsidR="00942155" w:rsidRDefault="00942155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E1" w:rsidRPr="00BE16F3" w:rsidRDefault="00876B1A" w:rsidP="00BE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B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F69">
        <w:rPr>
          <w:rFonts w:ascii="Times New Roman" w:hAnsi="Times New Roman" w:cs="Times New Roman"/>
          <w:bCs/>
          <w:sz w:val="28"/>
          <w:szCs w:val="28"/>
        </w:rPr>
        <w:t>Театр кукол «</w:t>
      </w:r>
      <w:proofErr w:type="spellStart"/>
      <w:r w:rsidR="00450F69">
        <w:rPr>
          <w:rFonts w:ascii="Times New Roman" w:hAnsi="Times New Roman" w:cs="Times New Roman"/>
          <w:bCs/>
          <w:sz w:val="28"/>
          <w:szCs w:val="28"/>
        </w:rPr>
        <w:t>Экият</w:t>
      </w:r>
      <w:proofErr w:type="spellEnd"/>
      <w:r w:rsidR="00450F69">
        <w:rPr>
          <w:rFonts w:ascii="Times New Roman" w:hAnsi="Times New Roman" w:cs="Times New Roman"/>
          <w:bCs/>
          <w:sz w:val="28"/>
          <w:szCs w:val="28"/>
        </w:rPr>
        <w:t>» в городе Казань.</w:t>
      </w:r>
      <w:r w:rsidR="00993952">
        <w:rPr>
          <w:rFonts w:ascii="Times New Roman" w:hAnsi="Times New Roman" w:cs="Times New Roman"/>
          <w:bCs/>
          <w:sz w:val="28"/>
          <w:szCs w:val="28"/>
        </w:rPr>
        <w:t xml:space="preserve"> Чем необычно это здание?</w:t>
      </w:r>
    </w:p>
    <w:p w:rsidR="00C12331" w:rsidRPr="00993952" w:rsidRDefault="00993952" w:rsidP="0099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95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993952">
        <w:rPr>
          <w:rFonts w:ascii="Times New Roman" w:hAnsi="Times New Roman" w:cs="Times New Roman"/>
          <w:bCs/>
          <w:sz w:val="28"/>
          <w:szCs w:val="28"/>
        </w:rPr>
        <w:t>Это здание похоже на дворец принцессы.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Оно красивое. У входа – колонны. На окнах – украшения, узоры. Они разной формы - круглые, прямоугольные, в виде арки.  Есть сторожевые башни и стены. Много кукольных фигурок. </w:t>
      </w:r>
    </w:p>
    <w:p w:rsidR="00320E8F" w:rsidRDefault="00320E8F" w:rsidP="0045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31" w:rsidRPr="00450F69" w:rsidRDefault="00876B1A" w:rsidP="0045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B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F69">
        <w:rPr>
          <w:rFonts w:ascii="Times New Roman" w:hAnsi="Times New Roman" w:cs="Times New Roman"/>
          <w:bCs/>
          <w:sz w:val="28"/>
          <w:szCs w:val="28"/>
        </w:rPr>
        <w:t>В нашем городе тоже есть театр кукол, но он находится в здании Дворца искусств, в котором также располагаются музыкальный театр и театр драмы.</w:t>
      </w:r>
    </w:p>
    <w:p w:rsidR="00C12331" w:rsidRDefault="00C12331" w:rsidP="000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946" w:rsidRPr="00320E8F" w:rsidRDefault="00320E8F" w:rsidP="000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Ребята, а кто придумывает, проектирует разные здания?</w:t>
      </w:r>
    </w:p>
    <w:p w:rsidR="00C12331" w:rsidRPr="00320E8F" w:rsidRDefault="00320E8F" w:rsidP="0032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8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Архитекторы.</w:t>
      </w:r>
    </w:p>
    <w:p w:rsidR="00993952" w:rsidRPr="00320E8F" w:rsidRDefault="00320E8F" w:rsidP="0032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8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E8F">
        <w:rPr>
          <w:rFonts w:ascii="Times New Roman" w:hAnsi="Times New Roman" w:cs="Times New Roman"/>
          <w:bCs/>
          <w:sz w:val="28"/>
          <w:szCs w:val="28"/>
        </w:rPr>
        <w:t>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архитекторы. Они отвечают не только за внешний вид, за красоту здания, но и продумывают, чтобы оно было прочным и удобным для его обитателей.</w:t>
      </w:r>
    </w:p>
    <w:p w:rsidR="00993952" w:rsidRPr="00320E8F" w:rsidRDefault="00320E8F" w:rsidP="0032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8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20E8F">
        <w:rPr>
          <w:rFonts w:ascii="Times New Roman" w:hAnsi="Times New Roman" w:cs="Times New Roman"/>
          <w:bCs/>
          <w:sz w:val="28"/>
          <w:szCs w:val="28"/>
        </w:rPr>
        <w:t>А вы были в кукольном театре?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Смотрели спектакли? Давайте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сходим </w:t>
      </w:r>
      <w:r w:rsidRPr="008913C9">
        <w:rPr>
          <w:rFonts w:ascii="Times New Roman" w:hAnsi="Times New Roman" w:cs="Times New Roman"/>
          <w:bCs/>
          <w:i/>
          <w:sz w:val="28"/>
          <w:szCs w:val="28"/>
        </w:rPr>
        <w:t>(физкультминутка)</w:t>
      </w:r>
    </w:p>
    <w:p w:rsidR="00320E8F" w:rsidRPr="00573287" w:rsidRDefault="00320E8F" w:rsidP="00320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287">
        <w:rPr>
          <w:rFonts w:ascii="Times New Roman" w:hAnsi="Times New Roman" w:cs="Times New Roman"/>
          <w:sz w:val="28"/>
          <w:szCs w:val="28"/>
        </w:rPr>
        <w:t>Мы в театре побывали,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маршируют на месте</w:t>
      </w:r>
    </w:p>
    <w:p w:rsidR="00320E8F" w:rsidRPr="00573287" w:rsidRDefault="00320E8F" w:rsidP="00320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артистов увидали.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Повороты вправо-влево, рука </w:t>
      </w:r>
      <w:r w:rsidRPr="00573287">
        <w:rPr>
          <w:rFonts w:ascii="Times New Roman" w:hAnsi="Times New Roman" w:cs="Times New Roman"/>
          <w:i/>
          <w:sz w:val="28"/>
          <w:szCs w:val="28"/>
        </w:rPr>
        <w:t>«козырьком»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у лба </w:t>
      </w:r>
    </w:p>
    <w:p w:rsidR="00320E8F" w:rsidRDefault="00320E8F" w:rsidP="0032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гардеробе раздевались,      </w:t>
      </w:r>
      <w:r w:rsidRPr="00573287">
        <w:rPr>
          <w:rFonts w:ascii="Times New Roman" w:hAnsi="Times New Roman" w:cs="Times New Roman"/>
          <w:i/>
          <w:sz w:val="28"/>
          <w:szCs w:val="28"/>
        </w:rPr>
        <w:t>Рывки 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8F" w:rsidRPr="00573287" w:rsidRDefault="00320E8F" w:rsidP="00320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буфете – объедались.       </w:t>
      </w:r>
      <w:r>
        <w:rPr>
          <w:rFonts w:ascii="Times New Roman" w:hAnsi="Times New Roman" w:cs="Times New Roman"/>
          <w:i/>
          <w:sz w:val="28"/>
          <w:szCs w:val="28"/>
        </w:rPr>
        <w:t>Наклоны вправо-влево</w:t>
      </w:r>
    </w:p>
    <w:p w:rsidR="00320E8F" w:rsidRDefault="00320E8F" w:rsidP="0032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было кресел в зале.    </w:t>
      </w:r>
      <w:r w:rsidRPr="00573287">
        <w:rPr>
          <w:rFonts w:ascii="Times New Roman" w:hAnsi="Times New Roman" w:cs="Times New Roman"/>
          <w:i/>
          <w:sz w:val="28"/>
          <w:szCs w:val="28"/>
        </w:rPr>
        <w:t>Прис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73287">
        <w:rPr>
          <w:rFonts w:ascii="Times New Roman" w:hAnsi="Times New Roman" w:cs="Times New Roman"/>
          <w:i/>
          <w:sz w:val="28"/>
          <w:szCs w:val="28"/>
        </w:rPr>
        <w:t>дания</w:t>
      </w:r>
    </w:p>
    <w:p w:rsidR="00320E8F" w:rsidRDefault="00320E8F" w:rsidP="0032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садились. И вставали,    </w:t>
      </w:r>
    </w:p>
    <w:p w:rsidR="00320E8F" w:rsidRPr="00573287" w:rsidRDefault="00320E8F" w:rsidP="00320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Аплодировали дружно -        </w:t>
      </w:r>
      <w:r>
        <w:rPr>
          <w:rFonts w:ascii="Times New Roman" w:hAnsi="Times New Roman" w:cs="Times New Roman"/>
          <w:i/>
          <w:sz w:val="28"/>
          <w:szCs w:val="28"/>
        </w:rPr>
        <w:t>Хлопки в ладоши над головой</w:t>
      </w:r>
    </w:p>
    <w:p w:rsidR="00320E8F" w:rsidRDefault="00320E8F" w:rsidP="00320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Похвалить артистов нужно!  </w:t>
      </w:r>
      <w:r w:rsidRPr="00573287">
        <w:rPr>
          <w:rFonts w:ascii="Times New Roman" w:hAnsi="Times New Roman" w:cs="Times New Roman"/>
          <w:i/>
          <w:sz w:val="28"/>
          <w:szCs w:val="28"/>
        </w:rPr>
        <w:t>Наклоны вперед</w:t>
      </w:r>
    </w:p>
    <w:p w:rsidR="00320E8F" w:rsidRDefault="008913C9" w:rsidP="0032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8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Браво!</w:t>
      </w:r>
    </w:p>
    <w:p w:rsidR="008913C9" w:rsidRPr="00320E8F" w:rsidRDefault="008913C9" w:rsidP="0032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мы с вами закончили читать книгу про Буратино. Чем закончилась сказка?</w:t>
      </w:r>
    </w:p>
    <w:p w:rsidR="00320E8F" w:rsidRDefault="008913C9" w:rsidP="0089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3C9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>Буратино с папой Карло и друзьями нашли за потайной дверкой кукольный театр и стали в нем выступать.</w:t>
      </w:r>
    </w:p>
    <w:p w:rsidR="008913C9" w:rsidRDefault="008913C9" w:rsidP="0089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8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Правильно.  Вспомните, пожалуйста, как описывал кукольный театр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А.Н.Толстой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13C9" w:rsidRPr="008913C9" w:rsidRDefault="008913C9" w:rsidP="0089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3C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3C9">
        <w:rPr>
          <w:rFonts w:ascii="Times New Roman" w:hAnsi="Times New Roman" w:cs="Times New Roman"/>
          <w:bCs/>
          <w:sz w:val="28"/>
          <w:szCs w:val="28"/>
        </w:rPr>
        <w:t>Он был очень красивым,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ярким. На занавесе была нарисована молния. У здания  были высокие крыши зеленого цвета, башни, разноцветное круглое окошко и часы.</w:t>
      </w:r>
    </w:p>
    <w:p w:rsidR="00B22EB4" w:rsidRDefault="008913C9" w:rsidP="0089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3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Отлично! Все так и есть. Именно таким представил себе кукольный театр писатель. А я предлагаю вам подумать и представить такой кукольный театр, который хотели бы увидеть вы.</w:t>
      </w:r>
      <w:r w:rsidR="00B22E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E8F" w:rsidRDefault="00B22EB4" w:rsidP="0089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Решите, какой у него будет вход, какие окна, какая крыша. Будут ли башни, колонны, декоративные стены. Как вы можете украсить свой кукольный театр.</w:t>
      </w:r>
    </w:p>
    <w:p w:rsidR="008913C9" w:rsidRDefault="00B22EB4" w:rsidP="0089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 тем, как вы начнете рисовать, давайте </w:t>
      </w:r>
      <w:r w:rsidR="00760726">
        <w:rPr>
          <w:rFonts w:ascii="Times New Roman" w:hAnsi="Times New Roman" w:cs="Times New Roman"/>
          <w:bCs/>
          <w:sz w:val="28"/>
          <w:szCs w:val="28"/>
        </w:rPr>
        <w:t>разомнем наши ручки и повторим правила поведения в театре.</w:t>
      </w:r>
    </w:p>
    <w:p w:rsidR="00B22EB4" w:rsidRPr="00B22EB4" w:rsidRDefault="00B22EB4" w:rsidP="0089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2EB4">
        <w:rPr>
          <w:rFonts w:ascii="Times New Roman" w:hAnsi="Times New Roman" w:cs="Times New Roman"/>
          <w:bCs/>
          <w:i/>
          <w:sz w:val="28"/>
          <w:szCs w:val="28"/>
        </w:rPr>
        <w:t>(Пальчиковая гимнастика)</w:t>
      </w:r>
    </w:p>
    <w:p w:rsidR="00B22EB4" w:rsidRPr="00D54BDB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Пальчик, пальчик,   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ладоши параллельно друг другу, большие пальцы перекрещиваются по очереди: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4BDB">
        <w:rPr>
          <w:rFonts w:ascii="Times New Roman" w:hAnsi="Times New Roman" w:cs="Times New Roman"/>
          <w:i/>
          <w:sz w:val="28"/>
          <w:szCs w:val="28"/>
        </w:rPr>
        <w:t>сверху-палец левой руки, снизу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DB">
        <w:rPr>
          <w:rFonts w:ascii="Times New Roman" w:hAnsi="Times New Roman" w:cs="Times New Roman"/>
          <w:i/>
          <w:sz w:val="28"/>
          <w:szCs w:val="28"/>
        </w:rPr>
        <w:t xml:space="preserve">- правой, затем меняются                  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ты был?    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ладоши параллельно друг другу, большие пальцы между ним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BDB">
        <w:rPr>
          <w:rFonts w:ascii="Times New Roman" w:hAnsi="Times New Roman" w:cs="Times New Roman"/>
          <w:i/>
          <w:sz w:val="28"/>
          <w:szCs w:val="28"/>
        </w:rPr>
        <w:t>выполняют несинхронные движения вверх-вниз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театр с семьей ходил! </w:t>
      </w:r>
      <w:r>
        <w:rPr>
          <w:rFonts w:ascii="Times New Roman" w:hAnsi="Times New Roman" w:cs="Times New Roman"/>
          <w:i/>
          <w:sz w:val="28"/>
          <w:szCs w:val="28"/>
        </w:rPr>
        <w:t>ладоши параллельно друг другу, большие пальцы соединяются подушечками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шумел,  </w:t>
      </w:r>
      <w:r w:rsidRPr="00D54BDB">
        <w:rPr>
          <w:rFonts w:ascii="Times New Roman" w:hAnsi="Times New Roman" w:cs="Times New Roman"/>
          <w:i/>
          <w:sz w:val="28"/>
          <w:szCs w:val="28"/>
        </w:rPr>
        <w:t>Соединяются указательные пальцы правой и левой рук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бегал там. </w:t>
      </w:r>
      <w:r w:rsidRPr="00D54BDB">
        <w:rPr>
          <w:rFonts w:ascii="Times New Roman" w:hAnsi="Times New Roman" w:cs="Times New Roman"/>
          <w:i/>
          <w:sz w:val="28"/>
          <w:szCs w:val="28"/>
        </w:rPr>
        <w:t xml:space="preserve">Соединяются </w:t>
      </w:r>
      <w:r>
        <w:rPr>
          <w:rFonts w:ascii="Times New Roman" w:hAnsi="Times New Roman" w:cs="Times New Roman"/>
          <w:i/>
          <w:sz w:val="28"/>
          <w:szCs w:val="28"/>
        </w:rPr>
        <w:t>средни</w:t>
      </w:r>
      <w:r w:rsidRPr="00D54BDB">
        <w:rPr>
          <w:rFonts w:ascii="Times New Roman" w:hAnsi="Times New Roman" w:cs="Times New Roman"/>
          <w:i/>
          <w:sz w:val="28"/>
          <w:szCs w:val="28"/>
        </w:rPr>
        <w:t>е пальцы правой и левой рук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креслам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4BD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54BDB">
        <w:rPr>
          <w:rFonts w:ascii="Times New Roman" w:hAnsi="Times New Roman" w:cs="Times New Roman"/>
          <w:i/>
          <w:sz w:val="28"/>
          <w:szCs w:val="28"/>
        </w:rPr>
        <w:t xml:space="preserve">оединяются </w:t>
      </w:r>
      <w:r>
        <w:rPr>
          <w:rFonts w:ascii="Times New Roman" w:hAnsi="Times New Roman" w:cs="Times New Roman"/>
          <w:i/>
          <w:sz w:val="28"/>
          <w:szCs w:val="28"/>
        </w:rPr>
        <w:t>безымян</w:t>
      </w:r>
      <w:r w:rsidRPr="00D54BDB">
        <w:rPr>
          <w:rFonts w:ascii="Times New Roman" w:hAnsi="Times New Roman" w:cs="Times New Roman"/>
          <w:i/>
          <w:sz w:val="28"/>
          <w:szCs w:val="28"/>
        </w:rPr>
        <w:t>ные пальцы правой и левой рук</w:t>
      </w:r>
    </w:p>
    <w:p w:rsidR="00B22EB4" w:rsidRPr="00D54BDB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скакал.  </w:t>
      </w:r>
      <w:r w:rsidRPr="00D54BDB">
        <w:rPr>
          <w:rFonts w:ascii="Times New Roman" w:hAnsi="Times New Roman" w:cs="Times New Roman"/>
          <w:i/>
          <w:sz w:val="28"/>
          <w:szCs w:val="28"/>
        </w:rPr>
        <w:t xml:space="preserve">Соединяются </w:t>
      </w:r>
      <w:r>
        <w:rPr>
          <w:rFonts w:ascii="Times New Roman" w:hAnsi="Times New Roman" w:cs="Times New Roman"/>
          <w:i/>
          <w:sz w:val="28"/>
          <w:szCs w:val="28"/>
        </w:rPr>
        <w:t>мизинчики</w:t>
      </w:r>
      <w:r w:rsidRPr="00D54BDB">
        <w:rPr>
          <w:rFonts w:ascii="Times New Roman" w:hAnsi="Times New Roman" w:cs="Times New Roman"/>
          <w:i/>
          <w:sz w:val="28"/>
          <w:szCs w:val="28"/>
        </w:rPr>
        <w:t xml:space="preserve"> правой и левой рук</w:t>
      </w:r>
    </w:p>
    <w:p w:rsidR="00B22EB4" w:rsidRPr="00D54BDB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Фантиками не шуршал, </w:t>
      </w:r>
      <w:r>
        <w:rPr>
          <w:rFonts w:ascii="Times New Roman" w:hAnsi="Times New Roman" w:cs="Times New Roman"/>
          <w:i/>
          <w:sz w:val="28"/>
          <w:szCs w:val="28"/>
        </w:rPr>
        <w:t>подушечки пальцев соединяются вместе, растираются</w:t>
      </w:r>
    </w:p>
    <w:p w:rsidR="00B22EB4" w:rsidRPr="00D54BDB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сказку не мешал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4BD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D54B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54BDB">
        <w:rPr>
          <w:rFonts w:ascii="Times New Roman" w:hAnsi="Times New Roman" w:cs="Times New Roman"/>
          <w:i/>
          <w:sz w:val="28"/>
          <w:szCs w:val="28"/>
        </w:rPr>
        <w:t>укопожатие» поочередн</w:t>
      </w:r>
      <w:r w:rsidR="000F4C69">
        <w:rPr>
          <w:rFonts w:ascii="Times New Roman" w:hAnsi="Times New Roman" w:cs="Times New Roman"/>
          <w:i/>
          <w:sz w:val="28"/>
          <w:szCs w:val="28"/>
        </w:rPr>
        <w:t>о</w:t>
      </w:r>
      <w:r w:rsidRPr="00D54BDB">
        <w:rPr>
          <w:rFonts w:ascii="Times New Roman" w:hAnsi="Times New Roman" w:cs="Times New Roman"/>
          <w:i/>
          <w:sz w:val="28"/>
          <w:szCs w:val="28"/>
        </w:rPr>
        <w:t xml:space="preserve"> одна рука сверху, другая снизу, меняются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Аплодировали громко –   </w:t>
      </w:r>
      <w:r w:rsidRPr="00D54BDB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B22EB4" w:rsidRPr="00D54BDB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радость для ребенка!  </w:t>
      </w:r>
      <w:r>
        <w:rPr>
          <w:rFonts w:ascii="Times New Roman" w:hAnsi="Times New Roman" w:cs="Times New Roman"/>
          <w:i/>
          <w:sz w:val="28"/>
          <w:szCs w:val="28"/>
        </w:rPr>
        <w:t>Показать большими пальцами  «класс!»</w:t>
      </w:r>
    </w:p>
    <w:p w:rsidR="00320E8F" w:rsidRPr="00B22EB4" w:rsidRDefault="00B22EB4" w:rsidP="00B2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EB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913C9" w:rsidRPr="00B22E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выбирайте, чем вы будете рисовать, и приступайте к работе. </w:t>
      </w:r>
      <w:r w:rsidR="008913C9" w:rsidRPr="00B22E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13C9" w:rsidRPr="00B22EB4" w:rsidRDefault="00B22EB4" w:rsidP="00B2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EB4">
        <w:rPr>
          <w:rFonts w:ascii="Times New Roman" w:hAnsi="Times New Roman" w:cs="Times New Roman"/>
          <w:bCs/>
          <w:sz w:val="28"/>
          <w:szCs w:val="28"/>
        </w:rPr>
        <w:t>Очень интересно посмотреть, какие кукольные театры у вас получаться!</w:t>
      </w:r>
    </w:p>
    <w:p w:rsidR="008913C9" w:rsidRDefault="00B22EB4" w:rsidP="00C917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Ребята </w:t>
      </w:r>
      <w:r w:rsidR="00760726">
        <w:rPr>
          <w:rFonts w:ascii="Times New Roman" w:hAnsi="Times New Roman" w:cs="Times New Roman"/>
          <w:bCs/>
          <w:i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bCs/>
          <w:i/>
          <w:sz w:val="28"/>
          <w:szCs w:val="28"/>
        </w:rPr>
        <w:t>рисуют</w:t>
      </w:r>
      <w:r w:rsidR="001E4681">
        <w:rPr>
          <w:rFonts w:ascii="Times New Roman" w:hAnsi="Times New Roman" w:cs="Times New Roman"/>
          <w:bCs/>
          <w:i/>
          <w:sz w:val="28"/>
          <w:szCs w:val="28"/>
        </w:rPr>
        <w:t>.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оспитатель </w:t>
      </w:r>
      <w:r w:rsidR="001E4681">
        <w:rPr>
          <w:rFonts w:ascii="Times New Roman" w:hAnsi="Times New Roman" w:cs="Times New Roman"/>
          <w:bCs/>
          <w:i/>
          <w:sz w:val="28"/>
          <w:szCs w:val="28"/>
        </w:rPr>
        <w:t xml:space="preserve">в процессе рисования </w:t>
      </w:r>
      <w:r>
        <w:rPr>
          <w:rFonts w:ascii="Times New Roman" w:hAnsi="Times New Roman" w:cs="Times New Roman"/>
          <w:bCs/>
          <w:i/>
          <w:sz w:val="28"/>
          <w:szCs w:val="28"/>
        </w:rPr>
        <w:t>помогает, подсказывает</w:t>
      </w:r>
      <w:r w:rsidR="001E4681">
        <w:rPr>
          <w:rFonts w:ascii="Times New Roman" w:hAnsi="Times New Roman" w:cs="Times New Roman"/>
          <w:bCs/>
          <w:i/>
          <w:sz w:val="28"/>
          <w:szCs w:val="28"/>
        </w:rPr>
        <w:t xml:space="preserve"> детям, которые испытывают трудности. </w:t>
      </w:r>
      <w:r w:rsidR="000C5640">
        <w:rPr>
          <w:rFonts w:ascii="Times New Roman" w:hAnsi="Times New Roman" w:cs="Times New Roman"/>
          <w:bCs/>
          <w:i/>
          <w:sz w:val="28"/>
          <w:szCs w:val="28"/>
        </w:rPr>
        <w:t xml:space="preserve">При необходимости обращает внимание на  технологические карты. </w:t>
      </w:r>
    </w:p>
    <w:p w:rsidR="00B22EB4" w:rsidRDefault="00B22EB4" w:rsidP="00B2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Примерно через 10 минут провести дополнительную пальчиковую гимнастику для снятия напряжения в руках.</w:t>
      </w:r>
    </w:p>
    <w:p w:rsidR="00B22EB4" w:rsidRPr="00B22EB4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Карандашик в руки взяли,     </w:t>
      </w:r>
      <w:r>
        <w:rPr>
          <w:rFonts w:ascii="Times New Roman" w:hAnsi="Times New Roman" w:cs="Times New Roman"/>
          <w:i/>
          <w:sz w:val="28"/>
          <w:szCs w:val="28"/>
        </w:rPr>
        <w:t>катают карандаш в руках вверх-вниз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ладонях покатали.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вниз, вверх и вниз –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Карандашик, прокатись!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уж тренировка –   </w:t>
      </w:r>
      <w:r w:rsidRPr="00B22EB4">
        <w:rPr>
          <w:rFonts w:ascii="Times New Roman" w:hAnsi="Times New Roman" w:cs="Times New Roman"/>
          <w:i/>
          <w:sz w:val="28"/>
          <w:szCs w:val="28"/>
        </w:rPr>
        <w:t xml:space="preserve">берут 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карандаш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указательным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большим 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его удержит ловко?  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пальцем </w:t>
      </w:r>
      <w:r w:rsidR="009E7BA7">
        <w:rPr>
          <w:rFonts w:ascii="Times New Roman" w:hAnsi="Times New Roman" w:cs="Times New Roman"/>
          <w:i/>
          <w:sz w:val="28"/>
          <w:szCs w:val="28"/>
        </w:rPr>
        <w:t>левой руки перехватывают большим и</w:t>
      </w:r>
    </w:p>
    <w:p w:rsidR="00B22EB4" w:rsidRPr="009E7BA7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Пальцами перебирай,</w:t>
      </w:r>
      <w:r w:rsidR="009E7B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E7BA7">
        <w:rPr>
          <w:rFonts w:ascii="Times New Roman" w:hAnsi="Times New Roman" w:cs="Times New Roman"/>
          <w:i/>
          <w:sz w:val="28"/>
          <w:szCs w:val="28"/>
        </w:rPr>
        <w:t>указательным</w:t>
      </w:r>
      <w:proofErr w:type="gramEnd"/>
      <w:r w:rsidR="009E7BA7">
        <w:rPr>
          <w:rFonts w:ascii="Times New Roman" w:hAnsi="Times New Roman" w:cs="Times New Roman"/>
          <w:i/>
          <w:sz w:val="28"/>
          <w:szCs w:val="28"/>
        </w:rPr>
        <w:t xml:space="preserve"> правой руки. Перехватывают </w:t>
      </w:r>
    </w:p>
    <w:p w:rsidR="00B22EB4" w:rsidRPr="009E7BA7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Карандашик не роняй!</w:t>
      </w:r>
      <w:r w:rsidR="009E7BA7">
        <w:rPr>
          <w:rFonts w:ascii="Times New Roman" w:hAnsi="Times New Roman" w:cs="Times New Roman"/>
          <w:sz w:val="28"/>
          <w:szCs w:val="28"/>
        </w:rPr>
        <w:t xml:space="preserve">   </w:t>
      </w:r>
      <w:r w:rsidR="009E7BA7">
        <w:rPr>
          <w:rFonts w:ascii="Times New Roman" w:hAnsi="Times New Roman" w:cs="Times New Roman"/>
          <w:i/>
          <w:sz w:val="28"/>
          <w:szCs w:val="28"/>
        </w:rPr>
        <w:t>б</w:t>
      </w:r>
      <w:r w:rsidR="009E7BA7" w:rsidRPr="009E7BA7">
        <w:rPr>
          <w:rFonts w:ascii="Times New Roman" w:hAnsi="Times New Roman" w:cs="Times New Roman"/>
          <w:i/>
          <w:sz w:val="28"/>
          <w:szCs w:val="28"/>
        </w:rPr>
        <w:t>ольшим</w:t>
      </w:r>
      <w:r w:rsidR="009E7BA7">
        <w:rPr>
          <w:rFonts w:ascii="Times New Roman" w:hAnsi="Times New Roman" w:cs="Times New Roman"/>
          <w:i/>
          <w:sz w:val="28"/>
          <w:szCs w:val="28"/>
        </w:rPr>
        <w:t xml:space="preserve"> и средним левой руки и так далее</w:t>
      </w:r>
    </w:p>
    <w:p w:rsidR="00B22EB4" w:rsidRPr="009E7BA7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подушечки размяли –</w:t>
      </w:r>
      <w:r w:rsidR="009E7BA7">
        <w:rPr>
          <w:rFonts w:ascii="Times New Roman" w:hAnsi="Times New Roman" w:cs="Times New Roman"/>
          <w:sz w:val="28"/>
          <w:szCs w:val="28"/>
        </w:rPr>
        <w:t xml:space="preserve">      </w:t>
      </w:r>
      <w:r w:rsidR="009E7BA7">
        <w:rPr>
          <w:rFonts w:ascii="Times New Roman" w:hAnsi="Times New Roman" w:cs="Times New Roman"/>
          <w:i/>
          <w:sz w:val="28"/>
          <w:szCs w:val="28"/>
        </w:rPr>
        <w:t>покатали между подушечками двух рук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пальцев покатали.</w:t>
      </w:r>
    </w:p>
    <w:p w:rsidR="00B22EB4" w:rsidRPr="009E7BA7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ладошкам он попрыгал,</w:t>
      </w:r>
      <w:r w:rsidR="009E7BA7">
        <w:rPr>
          <w:rFonts w:ascii="Times New Roman" w:hAnsi="Times New Roman" w:cs="Times New Roman"/>
          <w:sz w:val="28"/>
          <w:szCs w:val="28"/>
        </w:rPr>
        <w:t xml:space="preserve">   </w:t>
      </w:r>
      <w:r w:rsidR="009E7BA7">
        <w:rPr>
          <w:rFonts w:ascii="Times New Roman" w:hAnsi="Times New Roman" w:cs="Times New Roman"/>
          <w:i/>
          <w:sz w:val="28"/>
          <w:szCs w:val="28"/>
        </w:rPr>
        <w:t xml:space="preserve">постучать неострой стороной карандаша </w:t>
      </w:r>
    </w:p>
    <w:p w:rsidR="00B22EB4" w:rsidRPr="009E7BA7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разу не упал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BA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9E7BA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E7BA7">
        <w:rPr>
          <w:rFonts w:ascii="Times New Roman" w:hAnsi="Times New Roman" w:cs="Times New Roman"/>
          <w:i/>
          <w:sz w:val="28"/>
          <w:szCs w:val="28"/>
        </w:rPr>
        <w:t>оочередно по ладоням</w:t>
      </w:r>
    </w:p>
    <w:p w:rsidR="00B22EB4" w:rsidRPr="009E7BA7" w:rsidRDefault="00B22EB4" w:rsidP="00B22E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играли в прятки:</w:t>
      </w:r>
      <w:r w:rsidR="009E7BA7">
        <w:rPr>
          <w:rFonts w:ascii="Times New Roman" w:hAnsi="Times New Roman" w:cs="Times New Roman"/>
          <w:sz w:val="28"/>
          <w:szCs w:val="28"/>
        </w:rPr>
        <w:t xml:space="preserve">    </w:t>
      </w:r>
      <w:r w:rsidR="009E7BA7" w:rsidRPr="009E7BA7">
        <w:rPr>
          <w:rFonts w:ascii="Times New Roman" w:hAnsi="Times New Roman" w:cs="Times New Roman"/>
          <w:i/>
          <w:sz w:val="28"/>
          <w:szCs w:val="28"/>
        </w:rPr>
        <w:t xml:space="preserve">ладони </w:t>
      </w:r>
      <w:r w:rsidR="009E7BA7">
        <w:rPr>
          <w:rFonts w:ascii="Times New Roman" w:hAnsi="Times New Roman" w:cs="Times New Roman"/>
          <w:i/>
          <w:sz w:val="28"/>
          <w:szCs w:val="28"/>
        </w:rPr>
        <w:t>вверх рядом, карандаш</w:t>
      </w:r>
      <w:r w:rsidR="00A46780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0C5640">
        <w:rPr>
          <w:rFonts w:ascii="Times New Roman" w:hAnsi="Times New Roman" w:cs="Times New Roman"/>
          <w:i/>
          <w:sz w:val="28"/>
          <w:szCs w:val="28"/>
        </w:rPr>
        <w:t>середине</w:t>
      </w:r>
      <w:r w:rsidR="009E7BA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22EB4" w:rsidRDefault="00B22EB4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есть, а вот пропал!</w:t>
      </w:r>
      <w:r w:rsidR="009E7BA7">
        <w:rPr>
          <w:rFonts w:ascii="Times New Roman" w:hAnsi="Times New Roman" w:cs="Times New Roman"/>
          <w:sz w:val="28"/>
          <w:szCs w:val="28"/>
        </w:rPr>
        <w:t xml:space="preserve">    </w:t>
      </w:r>
      <w:r w:rsidR="009E7BA7">
        <w:rPr>
          <w:rFonts w:ascii="Times New Roman" w:hAnsi="Times New Roman" w:cs="Times New Roman"/>
          <w:i/>
          <w:sz w:val="28"/>
          <w:szCs w:val="28"/>
        </w:rPr>
        <w:t>закрыть пальцами</w:t>
      </w:r>
    </w:p>
    <w:p w:rsidR="009E7BA7" w:rsidRDefault="009E7BA7" w:rsidP="00B2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EC6714">
        <w:rPr>
          <w:rFonts w:ascii="Times New Roman" w:hAnsi="Times New Roman" w:cs="Times New Roman"/>
          <w:sz w:val="28"/>
          <w:szCs w:val="28"/>
        </w:rPr>
        <w:t>анчивают</w:t>
      </w:r>
      <w:r>
        <w:rPr>
          <w:rFonts w:ascii="Times New Roman" w:hAnsi="Times New Roman" w:cs="Times New Roman"/>
          <w:sz w:val="28"/>
          <w:szCs w:val="28"/>
        </w:rPr>
        <w:t xml:space="preserve"> рисование.</w:t>
      </w:r>
    </w:p>
    <w:p w:rsidR="00B22EB4" w:rsidRPr="009E7BA7" w:rsidRDefault="009E7BA7" w:rsidP="00B2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2EB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Ребята, кто закончил рисование, я предлагаю вам прикрепить к доске рисунок и рассказать, каким вы видите кукольный театр. Что необычного в вашем здании. Как вы его украсили.</w:t>
      </w:r>
    </w:p>
    <w:p w:rsidR="00EC6714" w:rsidRDefault="00EC6714" w:rsidP="00EC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81FF0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внимательно рассматривает рисунки, хвалит детей. Восхищается их фантазией. </w:t>
      </w:r>
    </w:p>
    <w:p w:rsidR="00B22EB4" w:rsidRDefault="00EC6714" w:rsidP="00B2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7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вас получились очень необычные кукольные театры! Вы отлично справились!</w:t>
      </w:r>
    </w:p>
    <w:p w:rsidR="00876B1A" w:rsidRDefault="00876B1A" w:rsidP="00B2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1370" w:rsidRDefault="00A46780" w:rsidP="0093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Поэтапный х</w:t>
      </w:r>
      <w:r w:rsidR="00931370" w:rsidRPr="00C917BC">
        <w:rPr>
          <w:rFonts w:ascii="Times New Roman" w:hAnsi="Times New Roman" w:cs="Times New Roman"/>
          <w:bCs/>
          <w:sz w:val="28"/>
          <w:szCs w:val="28"/>
        </w:rPr>
        <w:t xml:space="preserve">од образовательной деятельности </w:t>
      </w:r>
      <w:r w:rsidR="00F02C74">
        <w:rPr>
          <w:rFonts w:ascii="Times New Roman" w:hAnsi="Times New Roman" w:cs="Times New Roman"/>
          <w:bCs/>
          <w:sz w:val="28"/>
          <w:szCs w:val="28"/>
        </w:rPr>
        <w:t xml:space="preserve">(с целями для каждого этапа) </w:t>
      </w:r>
      <w:r w:rsidR="00931370" w:rsidRPr="00C917BC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описа</w:t>
      </w:r>
      <w:r w:rsidR="00931370" w:rsidRPr="00C917BC">
        <w:rPr>
          <w:rFonts w:ascii="Times New Roman" w:hAnsi="Times New Roman" w:cs="Times New Roman"/>
          <w:bCs/>
          <w:sz w:val="28"/>
          <w:szCs w:val="28"/>
        </w:rPr>
        <w:t>н в таблиц</w:t>
      </w:r>
      <w:r>
        <w:rPr>
          <w:rFonts w:ascii="Times New Roman" w:hAnsi="Times New Roman" w:cs="Times New Roman"/>
          <w:bCs/>
          <w:sz w:val="28"/>
          <w:szCs w:val="28"/>
        </w:rPr>
        <w:t>е.</w:t>
      </w:r>
    </w:p>
    <w:p w:rsidR="002B5A07" w:rsidRPr="006E1EF5" w:rsidRDefault="002B5A07" w:rsidP="0093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41"/>
        <w:gridCol w:w="66"/>
        <w:gridCol w:w="2829"/>
      </w:tblGrid>
      <w:tr w:rsidR="00F02C74" w:rsidTr="00F02C74">
        <w:trPr>
          <w:trHeight w:val="415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Деятельность воспитанников</w:t>
            </w:r>
          </w:p>
        </w:tc>
      </w:tr>
      <w:tr w:rsidR="00F02C74" w:rsidTr="00F02C74">
        <w:trPr>
          <w:trHeight w:val="420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Вводная часть.</w:t>
            </w:r>
          </w:p>
        </w:tc>
      </w:tr>
      <w:tr w:rsidR="00F02C74" w:rsidTr="004B519F">
        <w:trPr>
          <w:trHeight w:val="6912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объединить детей, создать комфортную обстановку, вызвать интерес и желание участвовать в дальнейшей деятельности.</w:t>
            </w: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F02C74" w:rsidRDefault="00F02C74" w:rsidP="00F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большой и светлый дом!</w:t>
            </w:r>
          </w:p>
          <w:p w:rsidR="00F02C74" w:rsidRDefault="00F02C74" w:rsidP="00F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ребяток много в нем.</w:t>
            </w:r>
          </w:p>
          <w:p w:rsidR="00F02C74" w:rsidRDefault="00F02C74" w:rsidP="00F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не просто мы живем,</w:t>
            </w:r>
          </w:p>
          <w:p w:rsidR="00F02C74" w:rsidRDefault="00F02C74" w:rsidP="00F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танцуем и поем,</w:t>
            </w:r>
          </w:p>
          <w:p w:rsidR="00F02C74" w:rsidRDefault="00F02C74" w:rsidP="00F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играем, веселимся,</w:t>
            </w:r>
          </w:p>
          <w:p w:rsidR="00F02C74" w:rsidRDefault="00F02C74" w:rsidP="00F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Кушаем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спать ложимся,</w:t>
            </w:r>
          </w:p>
          <w:p w:rsidR="00F02C74" w:rsidRDefault="00F02C74" w:rsidP="00F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Дружим, учимся, мечтаем,</w:t>
            </w:r>
          </w:p>
          <w:p w:rsidR="00F02C74" w:rsidRPr="00573287" w:rsidRDefault="00F02C74" w:rsidP="00F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Незаметно подрастаем!</w:t>
            </w: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Ребята, а как называется наш большой и светлый дом?</w:t>
            </w: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Pr="004B519F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Правильно! Мы его очень любим и бережем!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74" w:rsidRPr="005562D0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формирование активности</w:t>
            </w: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настрой</w:t>
            </w: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сад!</w:t>
            </w: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2C74" w:rsidTr="00F02C74">
        <w:trPr>
          <w:trHeight w:val="344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Основная часть.     Беседа.</w:t>
            </w:r>
          </w:p>
        </w:tc>
      </w:tr>
      <w:tr w:rsidR="00F02C74" w:rsidTr="00F02C74">
        <w:trPr>
          <w:trHeight w:val="2399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F7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</w:t>
            </w:r>
            <w:proofErr w:type="spellStart"/>
            <w:r w:rsidRPr="00AF7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актуализ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F7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знаний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детей. Развитие свободного общения</w:t>
            </w:r>
            <w:r w:rsidRPr="00AF7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4B519F" w:rsidRDefault="004B519F" w:rsidP="00F0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19F" w:rsidRDefault="004B519F" w:rsidP="00F0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2C74" w:rsidRDefault="004B519F" w:rsidP="00F0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Посмотрите, пожалуйста, сюда </w:t>
            </w:r>
            <w:r w:rsidRPr="00BE16F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(обращает внимание на доску)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вы видите на фотографиях?</w:t>
            </w:r>
          </w:p>
          <w:p w:rsidR="004B519F" w:rsidRDefault="004B519F" w:rsidP="00F0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F02C74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51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как вы думаете, что это за здания? Для чего они предназначены? Что может </w:t>
            </w:r>
            <w:r w:rsidR="004B51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них находится?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1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если театр, какой именно?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022C" w:rsidRDefault="00C5022C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1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Молодцы! Вы правильно подумали! </w:t>
            </w:r>
            <w:r w:rsidR="00C5022C">
              <w:rPr>
                <w:rFonts w:ascii="Times New Roman" w:hAnsi="Times New Roman" w:cs="Times New Roman"/>
                <w:bCs/>
                <w:sz w:val="28"/>
                <w:szCs w:val="28"/>
              </w:rPr>
              <w:t>Все 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 здания - здания кукольных театров в разных городах.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 театр кукол «Сказка» в городе Барнауле. Чем интересно это здание?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Pr="00006946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 кукольный театр в городе Йошкар-Ола. Чем необычно это здание?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Театр кукол «Арлекин» в городе Омск. Что интересного в этом здании?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Театр кукол в Новосибирске. Как вам такое здание?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 Нижегородский театр кукол. Чем интересно это здание?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театр кукол в городе Кострома. </w:t>
            </w:r>
            <w:r w:rsidR="00EC6714">
              <w:rPr>
                <w:rFonts w:ascii="Times New Roman" w:hAnsi="Times New Roman" w:cs="Times New Roman"/>
                <w:bCs/>
                <w:sz w:val="28"/>
                <w:szCs w:val="28"/>
              </w:rPr>
              <w:t>Что привлекло ваше внимание в этом здании?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Театр кукол в городе Дзержинск. Чем интересно это здание?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Pr="00BE16F3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Театр кукол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Экият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в городе Казань. Чем необычно это здание?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1EF5" w:rsidRDefault="006E1EF5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1EF5" w:rsidRPr="006E1EF5" w:rsidRDefault="004B519F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нашем городе тоже есть театр кукол, но он находится в здании Дворца искусств, в котором также располагаются музыкальный театр и театр драмы.</w:t>
            </w:r>
          </w:p>
          <w:p w:rsidR="006E1EF5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E1EF5" w:rsidRPr="00320E8F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а кто придумывает,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проектирует разные здания?</w:t>
            </w:r>
          </w:p>
          <w:p w:rsidR="006E1EF5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E1EF5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0E8F">
              <w:rPr>
                <w:rFonts w:ascii="Times New Roman" w:hAnsi="Times New Roman" w:cs="Times New Roman"/>
                <w:bCs/>
                <w:sz w:val="28"/>
                <w:szCs w:val="28"/>
              </w:rPr>
              <w:t>Да,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архитекторы. Они отвечают не только за внешний вид, за красоту здания, но и продумывают, чтобы оно было прочным и удобным для его обитателей.</w:t>
            </w:r>
          </w:p>
          <w:p w:rsidR="006E1EF5" w:rsidRPr="00845EC3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Pr="00AF7346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Цель: </w:t>
            </w:r>
            <w:r w:rsidRPr="00AF7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принять участие в беседе, отвечать на вопросы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воспитателя</w:t>
            </w:r>
            <w:r w:rsidRPr="00AF7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02C74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Здания, дома, дворцы…</w:t>
            </w: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Ответы детей: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B519F" w:rsidRPr="00BE16F3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Что-то для детей, </w:t>
            </w:r>
            <w:r w:rsidRPr="00BE1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библиотека, игровой зал, сказочный замок для принцесс, театр…</w:t>
            </w:r>
          </w:p>
          <w:p w:rsidR="004B519F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 w:rsidRPr="00BE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детей,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кукольный.</w:t>
            </w:r>
          </w:p>
          <w:p w:rsidR="004B519F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Рассматривают фотографии, отвечают на вопросы.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Оно украшено разноцветными ромбами, вход сделан в виде арок. Купол над главным входом.</w:t>
            </w: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Оно похоже на большой замок с башнями. Стены украшены зубцами. Окна в виде арок и прямоугольные. </w:t>
            </w:r>
          </w:p>
          <w:p w:rsidR="004B519F" w:rsidRP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519F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него большая стеклянная стена – окно, чтобы было много света. На крыше расположена башня – арка с большими стеклянными окнами.</w:t>
            </w:r>
          </w:p>
          <w:p w:rsidR="004B519F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Главный вход – большая арка, в центре – вход, по бокам окна. Арка украшена рисунками.</w:t>
            </w:r>
          </w:p>
          <w:p w:rsidR="004B519F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Крыша в виде треугольников, над входом – фигуры сказочных героев.</w:t>
            </w:r>
          </w:p>
          <w:p w:rsidR="004B519F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него одна высокая башня с треугольной крышей, на ней украшения. Вход – арка, висят фонари. Здание двуцветное.</w:t>
            </w:r>
          </w:p>
          <w:p w:rsidR="004B519F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здания треугольная крыша и высокие колонны. Есть вывеска и украшения. На окнах красивая решетка.</w:t>
            </w:r>
          </w:p>
          <w:p w:rsidR="004B519F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Pr="00993952" w:rsidRDefault="004B519F" w:rsidP="004B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 w:rsidRPr="00993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 здание похоже на дворец принцессы.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Оно красивое. У входа – колонны. На окнах – украшения, узоры. Они разной формы - круглые, прямоугольные, в виде арки.  Есть сторожевые башни и стены. Много кукольных фигурок. </w:t>
            </w:r>
          </w:p>
          <w:p w:rsidR="006E1EF5" w:rsidRDefault="006E1EF5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19F" w:rsidRDefault="004B519F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Рассматривают фотографию.</w:t>
            </w:r>
          </w:p>
          <w:p w:rsidR="006E1EF5" w:rsidRDefault="006E1EF5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E1EF5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E1EF5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E1EF5" w:rsidRPr="00320E8F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Архитекторы.</w:t>
            </w:r>
          </w:p>
          <w:p w:rsidR="006E1EF5" w:rsidRPr="005D078D" w:rsidRDefault="006E1EF5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02C74" w:rsidTr="00F02C74">
        <w:trPr>
          <w:trHeight w:val="343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F02C74" w:rsidTr="00F02C74">
        <w:trPr>
          <w:trHeight w:val="1271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5" w:rsidRDefault="006E1EF5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Цель: снять напряжение</w:t>
            </w:r>
            <w:r w:rsidR="00C502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повысить двигательную активность</w:t>
            </w:r>
            <w:r w:rsidR="00F02C74" w:rsidRPr="00151E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6E1EF5" w:rsidRDefault="006E1EF5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5022C" w:rsidRDefault="00C5022C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05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</w:p>
          <w:p w:rsidR="006E1EF5" w:rsidRPr="00320E8F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E8F">
              <w:rPr>
                <w:rFonts w:ascii="Times New Roman" w:hAnsi="Times New Roman" w:cs="Times New Roman"/>
                <w:bCs/>
                <w:sz w:val="28"/>
                <w:szCs w:val="28"/>
              </w:rPr>
              <w:t>А вы были в кукольном театре?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Смотрели спектакли? Давайте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понарошку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сходим </w:t>
            </w:r>
          </w:p>
          <w:p w:rsidR="006E1EF5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F5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F5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287">
              <w:rPr>
                <w:rFonts w:ascii="Times New Roman" w:hAnsi="Times New Roman" w:cs="Times New Roman"/>
                <w:sz w:val="28"/>
                <w:szCs w:val="28"/>
              </w:rPr>
              <w:t>Мы в театре побывали,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E1EF5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артистов увидали.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  <w:p w:rsidR="006E1EF5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1B" w:rsidRDefault="00E0461B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1B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гардеробе раздевались,      </w:t>
            </w:r>
          </w:p>
          <w:p w:rsidR="00E0461B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буфете – объедались.       </w:t>
            </w:r>
          </w:p>
          <w:p w:rsidR="006E1EF5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было кресел в зале.    </w:t>
            </w:r>
          </w:p>
          <w:p w:rsidR="006E1EF5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садились. И вставали,    </w:t>
            </w:r>
          </w:p>
          <w:p w:rsidR="00E0461B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Аплодировали дружно -        </w:t>
            </w:r>
          </w:p>
          <w:p w:rsidR="00E0461B" w:rsidRDefault="00E0461B" w:rsidP="006E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F5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Похвалить артистов нужно!  </w:t>
            </w:r>
          </w:p>
          <w:p w:rsidR="006E1EF5" w:rsidRDefault="006E1EF5" w:rsidP="006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Браво!</w:t>
            </w: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A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Повторить два раза.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Pr="00151E62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1E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Цель: повышение двигательной активности.</w:t>
            </w:r>
          </w:p>
          <w:p w:rsidR="00F02C74" w:rsidRDefault="006E1EF5" w:rsidP="006E1E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Выражают готовность, выполняют движения, проговаривая слова.</w:t>
            </w:r>
          </w:p>
          <w:p w:rsidR="006E1EF5" w:rsidRPr="006E1EF5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E1EF5" w:rsidRPr="00573287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на месте</w:t>
            </w:r>
          </w:p>
          <w:p w:rsidR="006E1EF5" w:rsidRPr="00573287" w:rsidRDefault="006E1EF5" w:rsidP="006E1E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Повороты вправо-влево, рука </w:t>
            </w:r>
            <w:r w:rsidRPr="00573287">
              <w:rPr>
                <w:rFonts w:ascii="Times New Roman" w:hAnsi="Times New Roman" w:cs="Times New Roman"/>
                <w:i/>
                <w:sz w:val="28"/>
                <w:szCs w:val="28"/>
              </w:rPr>
              <w:t>«козырьком»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лба </w:t>
            </w:r>
          </w:p>
          <w:p w:rsidR="00E0461B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287">
              <w:rPr>
                <w:rFonts w:ascii="Times New Roman" w:hAnsi="Times New Roman" w:cs="Times New Roman"/>
                <w:i/>
                <w:sz w:val="28"/>
                <w:szCs w:val="28"/>
              </w:rPr>
              <w:t>Рывки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61B" w:rsidRPr="00573287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вправо-влево</w:t>
            </w:r>
          </w:p>
          <w:p w:rsidR="006E1EF5" w:rsidRDefault="00E0461B" w:rsidP="006E1E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73287">
              <w:rPr>
                <w:rFonts w:ascii="Times New Roman" w:hAnsi="Times New Roman" w:cs="Times New Roman"/>
                <w:i/>
                <w:sz w:val="28"/>
                <w:szCs w:val="28"/>
              </w:rPr>
              <w:t>Прис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73287">
              <w:rPr>
                <w:rFonts w:ascii="Times New Roman" w:hAnsi="Times New Roman" w:cs="Times New Roman"/>
                <w:i/>
                <w:sz w:val="28"/>
                <w:szCs w:val="28"/>
              </w:rPr>
              <w:t>дания</w:t>
            </w:r>
          </w:p>
          <w:p w:rsidR="006E1EF5" w:rsidRDefault="006E1EF5" w:rsidP="006E1E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0461B" w:rsidRPr="00573287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Хлопки в ладоши над головой</w:t>
            </w:r>
          </w:p>
          <w:p w:rsidR="00E0461B" w:rsidRPr="00010521" w:rsidRDefault="00E0461B" w:rsidP="006E1E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73287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</w:t>
            </w:r>
          </w:p>
        </w:tc>
      </w:tr>
      <w:tr w:rsidR="00F02C74" w:rsidTr="00F02C74">
        <w:trPr>
          <w:trHeight w:val="1271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2D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E0461B" w:rsidRPr="00320E8F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мы с вами закончили читать книгу про Буратино. Чем закончилась сказка?</w:t>
            </w: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Правильно.  Вспомните, пожалуйста, как в книге описывал кукольный театр автор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А.Н.Толстой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0461B" w:rsidRPr="008913C9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Отлично! Все так и есть. Именно таким представил себе кукольный театр писатель. А я предлагаю вам подумать и представить такой кукольный театр, который хотели бы увидеть вы. </w:t>
            </w:r>
          </w:p>
          <w:p w:rsidR="00E0461B" w:rsidRDefault="00E0461B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Решите, какой у него будет вход, какие окна, какая крыша. Будут ли башни, колонны, декоративные стены. Как вы можете украсить свой кукольный театр.</w:t>
            </w:r>
          </w:p>
          <w:p w:rsidR="00F02C74" w:rsidRPr="00151E62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61B" w:rsidRDefault="00F02C74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A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детей</w:t>
            </w:r>
            <w:r w:rsidRPr="00305A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61B">
              <w:rPr>
                <w:rFonts w:ascii="Times New Roman" w:hAnsi="Times New Roman" w:cs="Times New Roman"/>
                <w:bCs/>
                <w:sz w:val="28"/>
                <w:szCs w:val="28"/>
              </w:rPr>
              <w:t>Буратино с папой Карло и друзьями нашли за потайной дверкой кукольный театр и стали в нем выступать.</w:t>
            </w:r>
          </w:p>
          <w:p w:rsidR="00F02C74" w:rsidRDefault="00E0461B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A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913C9">
              <w:rPr>
                <w:rFonts w:ascii="Times New Roman" w:hAnsi="Times New Roman" w:cs="Times New Roman"/>
                <w:bCs/>
                <w:sz w:val="28"/>
                <w:szCs w:val="28"/>
              </w:rPr>
              <w:t>Он был очень красивым,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ярким. На занавесе была нарисована молния.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здания  были высокие крыши зеленого цвета, башни, разноцветное круглое окошко и часы.</w:t>
            </w: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Pr="00574B7F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02C74" w:rsidTr="00F02C74">
        <w:trPr>
          <w:trHeight w:val="429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Pr="009E4E46" w:rsidRDefault="00E0461B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Пальчиковая гимнастика</w:t>
            </w:r>
            <w:r w:rsidR="001146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 элементами </w:t>
            </w:r>
            <w:proofErr w:type="spellStart"/>
            <w:r w:rsidR="001146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нейрогимнастики</w:t>
            </w:r>
            <w:proofErr w:type="spellEnd"/>
            <w:r w:rsidR="001146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02C74" w:rsidRDefault="00F02C74" w:rsidP="001146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114601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мелкой моторики рук, координации и слаженности движений</w:t>
            </w:r>
            <w:r w:rsidR="002B5A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B5A07" w:rsidRPr="001F6412" w:rsidRDefault="002B5A07" w:rsidP="0011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правил поведения в театре.</w:t>
            </w:r>
          </w:p>
        </w:tc>
      </w:tr>
      <w:tr w:rsidR="00F02C74" w:rsidTr="00F02C74">
        <w:trPr>
          <w:trHeight w:val="1271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B" w:rsidRDefault="00F02C74" w:rsidP="00E0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E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61B">
              <w:rPr>
                <w:rFonts w:ascii="Times New Roman" w:hAnsi="Times New Roman" w:cs="Times New Roman"/>
                <w:bCs/>
                <w:sz w:val="28"/>
                <w:szCs w:val="28"/>
              </w:rPr>
              <w:t>Перед тем, как вы начнете рисовать, давайте разомнем наши ручки.</w:t>
            </w: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Пальчик, пальчик,   </w:t>
            </w: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1B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ты был?    </w:t>
            </w: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театр с семьей ходил! </w:t>
            </w: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1B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шумел,  </w:t>
            </w: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бегал там. </w:t>
            </w: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1B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креслам   </w:t>
            </w: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01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скакал.  </w:t>
            </w:r>
          </w:p>
          <w:p w:rsidR="00114601" w:rsidRDefault="00114601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1B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Фантиками не шуршал, </w:t>
            </w:r>
          </w:p>
          <w:p w:rsidR="00C6513D" w:rsidRDefault="00C6513D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Pr="00D54BDB" w:rsidRDefault="00C6513D" w:rsidP="00E046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513D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сказку не мешал.  </w:t>
            </w:r>
          </w:p>
          <w:p w:rsidR="00C6513D" w:rsidRDefault="00C6513D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1B" w:rsidRDefault="00E0461B" w:rsidP="00E0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Аплодировали громко –   </w:t>
            </w:r>
          </w:p>
          <w:p w:rsidR="00F02C74" w:rsidRPr="001F6412" w:rsidRDefault="00E0461B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 радость для ребенка!  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Default="00114601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Выполняют вместе с воспитателем, проговаривают четко слова</w:t>
            </w:r>
          </w:p>
          <w:p w:rsidR="00114601" w:rsidRDefault="00114601" w:rsidP="0011460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601" w:rsidRPr="00D54BDB" w:rsidRDefault="00114601" w:rsidP="0011460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Ладоши параллельно друг другу, большие пальцы перекрещиваются по очереди: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>сверху-палец левой руки, снизу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правой, затем меняются                  </w:t>
            </w:r>
          </w:p>
          <w:p w:rsidR="00114601" w:rsidRDefault="00114601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Ладоши параллельно друг другу, большие пальцы между 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несинхронные движения вверх-вниз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601" w:rsidRDefault="00114601" w:rsidP="00114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Ладоши параллельно друг другу, большие пальцы соединяются подушечками</w:t>
            </w:r>
          </w:p>
          <w:p w:rsidR="00114601" w:rsidRDefault="00114601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Соединяются указательные пальцы правой и левой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601" w:rsidRDefault="00114601" w:rsidP="00114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Соединяются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средни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>е пальцы правой и левой рук</w:t>
            </w:r>
          </w:p>
          <w:p w:rsidR="00114601" w:rsidRDefault="00114601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Соединяются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безымян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>ные пальцы правой и левой рук</w:t>
            </w:r>
          </w:p>
          <w:p w:rsidR="00114601" w:rsidRPr="00D54BDB" w:rsidRDefault="00114601" w:rsidP="0011460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Соединяются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мизинчики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правой и левой рук</w:t>
            </w:r>
          </w:p>
          <w:p w:rsidR="00114601" w:rsidRDefault="00C6513D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подушечки пальцев соединяются вместе, растираются</w:t>
            </w:r>
          </w:p>
          <w:p w:rsidR="00C6513D" w:rsidRPr="00D54BDB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>«рукопожатие» поочередн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одна рука сверху, другая снизу, меняются</w:t>
            </w:r>
          </w:p>
          <w:p w:rsidR="00C6513D" w:rsidRDefault="00C6513D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D54BDB">
              <w:rPr>
                <w:rFonts w:ascii="Times New Roman" w:hAnsi="Times New Roman" w:cs="Times New Roman"/>
                <w:i/>
                <w:sz w:val="28"/>
                <w:szCs w:val="28"/>
              </w:rPr>
              <w:t>хлопки в ладоши</w:t>
            </w:r>
          </w:p>
          <w:p w:rsidR="00C6513D" w:rsidRPr="00D54BDB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большими пальцами  «класс!»</w:t>
            </w:r>
          </w:p>
          <w:p w:rsidR="00C6513D" w:rsidRPr="001F6412" w:rsidRDefault="00C6513D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02C74" w:rsidTr="00F02C74">
        <w:trPr>
          <w:trHeight w:val="438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Практическая работа.</w:t>
            </w:r>
          </w:p>
        </w:tc>
      </w:tr>
      <w:tr w:rsidR="00F02C74" w:rsidTr="00C6513D">
        <w:trPr>
          <w:trHeight w:val="1029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F641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</w:t>
            </w:r>
            <w:r w:rsidR="00C502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</w:t>
            </w:r>
            <w:r w:rsidR="00C6513D" w:rsidRPr="00C65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 w:rsidR="00C65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итие</w:t>
            </w:r>
            <w:r w:rsidR="00C6513D" w:rsidRPr="00C65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умени</w:t>
            </w:r>
            <w:r w:rsidR="00C502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</w:t>
            </w:r>
            <w:r w:rsidR="00C6513D" w:rsidRPr="00C65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создавать сказочные образы (архитектурные сооружения);</w:t>
            </w: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6513D" w:rsidRPr="00B22EB4" w:rsidRDefault="00F02C74" w:rsidP="00C65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E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C65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выбирайте, чем вы будете рисовать, и приступайте к работе. </w:t>
            </w:r>
            <w:r w:rsidR="00C6513D" w:rsidRPr="00B2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513D" w:rsidRPr="00B22EB4" w:rsidRDefault="00C6513D" w:rsidP="00C65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EB4">
              <w:rPr>
                <w:rFonts w:ascii="Times New Roman" w:hAnsi="Times New Roman" w:cs="Times New Roman"/>
                <w:bCs/>
                <w:sz w:val="28"/>
                <w:szCs w:val="28"/>
              </w:rPr>
              <w:t>Очень интересно посмотреть, какие кукольные театры у вас получаться!</w:t>
            </w:r>
          </w:p>
          <w:p w:rsidR="00C6513D" w:rsidRPr="00C6513D" w:rsidRDefault="00C6513D" w:rsidP="00C65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65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Воспитатель в процессе рисования помогает, подсказывает детям, которые испытывают трудности. При необходимости обращает внимание на  технологические карты. </w:t>
            </w:r>
          </w:p>
          <w:p w:rsidR="00F02C74" w:rsidRPr="00C6513D" w:rsidRDefault="00C6513D" w:rsidP="00C65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Примерно через 10 минут провести дополнительную пальчиковую гимнастику 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F641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индивидуальная </w:t>
            </w:r>
            <w:r w:rsidR="00C65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</w:t>
            </w:r>
            <w:r w:rsidRPr="001F641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практическая деятельность </w:t>
            </w:r>
          </w:p>
          <w:p w:rsidR="00F02C74" w:rsidRDefault="00C6513D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Выбор материала.</w:t>
            </w:r>
          </w:p>
          <w:p w:rsidR="00C6513D" w:rsidRDefault="00C6513D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C6513D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работы.</w:t>
            </w: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02C74" w:rsidRPr="00D51A2D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02C74" w:rsidTr="00F02C74">
        <w:trPr>
          <w:trHeight w:val="535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4" w:rsidRDefault="00C6513D" w:rsidP="00F0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Пальчиковая гимнастика</w:t>
            </w:r>
          </w:p>
          <w:p w:rsidR="00C6513D" w:rsidRPr="00C6513D" w:rsidRDefault="00C6513D" w:rsidP="00C6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Цель: снятие напряжения в руках.</w:t>
            </w:r>
          </w:p>
        </w:tc>
      </w:tr>
      <w:tr w:rsidR="00F02C74" w:rsidTr="00F02C74">
        <w:trPr>
          <w:trHeight w:val="239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D" w:rsidRP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движения и проговаривает слова.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Карандашик в руки взяли,     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ладонях покатали.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и вниз, вверх и вниз –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Карандашик, прокатись!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потом уж тренировка –   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его удержит ловко?   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Пальцами перебирай,      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Карандашик не роняй!   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подушечки размяли –      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пальцев покатали.</w:t>
            </w:r>
          </w:p>
          <w:p w:rsidR="00EC6714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ладошкам он попрыгал,   </w:t>
            </w:r>
          </w:p>
          <w:p w:rsidR="00EC6714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ни разу не упал.                  </w:t>
            </w:r>
          </w:p>
          <w:p w:rsidR="00EC6714" w:rsidRDefault="00EC6714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14" w:rsidRDefault="00EC6714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14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потом играли в прятки:    </w:t>
            </w:r>
          </w:p>
          <w:p w:rsidR="00EC6714" w:rsidRDefault="00EC6714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он есть, а вот пропал!    </w:t>
            </w:r>
          </w:p>
          <w:p w:rsidR="00C6513D" w:rsidRDefault="00C6513D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C6714" w:rsidRPr="00EC6714" w:rsidRDefault="00EC6714" w:rsidP="00EC671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Дети </w:t>
            </w:r>
            <w:r w:rsidR="00C65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выполня</w:t>
            </w:r>
            <w:r w:rsidRPr="00D51A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ют </w:t>
            </w:r>
            <w:r w:rsidR="00C65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движения, проговаривая слова</w:t>
            </w:r>
            <w:r w:rsidRPr="00D51A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C6513D" w:rsidRP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6513D" w:rsidRPr="00B22EB4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катают карандаш в руках вверх-вниз</w:t>
            </w: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513D" w:rsidRPr="009E7BA7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Pr="00B22E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берут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карандаш указательным и большим пальцем левой руки перехватывают большим и указательным правой руки. Перехватывают </w:t>
            </w:r>
          </w:p>
          <w:p w:rsidR="00C6513D" w:rsidRPr="009E7BA7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9E7BA7">
              <w:rPr>
                <w:rFonts w:ascii="Times New Roman" w:hAnsi="Times New Roman" w:cs="Times New Roman"/>
                <w:i/>
                <w:sz w:val="28"/>
                <w:szCs w:val="28"/>
              </w:rPr>
              <w:t>ольшим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средним левой руки и так далее</w:t>
            </w:r>
          </w:p>
          <w:p w:rsidR="00C6513D" w:rsidRPr="009E7BA7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покатали между подушечками двух рук</w:t>
            </w:r>
          </w:p>
          <w:p w:rsidR="00EC6714" w:rsidRPr="009E7BA7" w:rsidRDefault="00EC6714" w:rsidP="00EC671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постучать неострой стороной карандаша </w:t>
            </w:r>
          </w:p>
          <w:p w:rsidR="00EC6714" w:rsidRPr="009E7BA7" w:rsidRDefault="00EC6714" w:rsidP="00EC671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по ладоням</w:t>
            </w:r>
          </w:p>
          <w:p w:rsidR="00EC6714" w:rsidRPr="009E7BA7" w:rsidRDefault="00EC6714" w:rsidP="00EC671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вверх рядом, карандаш посередине, </w:t>
            </w:r>
          </w:p>
          <w:p w:rsidR="00C6513D" w:rsidRDefault="00EC6714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закрыть пальцами</w:t>
            </w:r>
          </w:p>
          <w:p w:rsidR="00C6513D" w:rsidRDefault="00C6513D" w:rsidP="00C65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74" w:rsidRDefault="00EC6714" w:rsidP="00EC67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Заканчивают  рисование.</w:t>
            </w:r>
            <w:r w:rsidR="00C65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02C74" w:rsidTr="00F02C74">
        <w:trPr>
          <w:trHeight w:val="525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00EC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2C74" w:rsidTr="00F02C74">
        <w:trPr>
          <w:trHeight w:val="142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Pr="00E81FF0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1F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подвести итоги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продуктивной </w:t>
            </w:r>
            <w:r w:rsidRPr="00E81F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деятельности</w:t>
            </w:r>
          </w:p>
          <w:p w:rsidR="00EC6714" w:rsidRPr="009E7BA7" w:rsidRDefault="00EC6714" w:rsidP="00EC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67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кто закончил рисование, я предлагаю вам прикрепить к доске рисунок и рассказать, каким вы видите кукольный театр. Что необычного в вашем здании. Как вы его украсили.</w:t>
            </w: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714" w:rsidRDefault="00F02C74" w:rsidP="00EC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1F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Воспитатель </w:t>
            </w:r>
            <w:r w:rsidR="00EC67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внимательно рассматривает рисунки,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хвалит детей</w:t>
            </w:r>
            <w:r w:rsidR="00EC67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 Восхищается их фантазией.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02C74" w:rsidRPr="009E4E46" w:rsidRDefault="00F02C74" w:rsidP="00EC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E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C6714">
              <w:rPr>
                <w:rFonts w:ascii="Times New Roman" w:hAnsi="Times New Roman" w:cs="Times New Roman"/>
                <w:bCs/>
                <w:sz w:val="28"/>
                <w:szCs w:val="28"/>
              </w:rPr>
              <w:t>У вас получились очень необычные кукольные театры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</w:t>
            </w:r>
            <w:r w:rsidR="00EC6714">
              <w:rPr>
                <w:rFonts w:ascii="Times New Roman" w:hAnsi="Times New Roman" w:cs="Times New Roman"/>
                <w:bCs/>
                <w:sz w:val="28"/>
                <w:szCs w:val="28"/>
              </w:rPr>
              <w:t>Вы отлично справились!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4" w:rsidRPr="00E81FF0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1F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Цель: получить оценку своей деятельности.</w:t>
            </w:r>
          </w:p>
          <w:p w:rsidR="00F02C74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Pr="00E81FF0" w:rsidRDefault="00F02C74" w:rsidP="00F0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1F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</w:t>
            </w:r>
            <w:r w:rsidR="00EC67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прикрепляют рисунки</w:t>
            </w:r>
            <w:r w:rsidRPr="00E81F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рассказывают, какой </w:t>
            </w:r>
            <w:r w:rsidR="00EC67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кукольный театр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получился у них.</w:t>
            </w:r>
            <w:r w:rsidRPr="00E81F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C67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Рассматривают работы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Pr="009E4E46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2C74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C74" w:rsidRPr="009E4E46" w:rsidRDefault="00F02C74" w:rsidP="00F02C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F02C74" w:rsidRDefault="00F02C74" w:rsidP="0093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0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948"/>
    <w:multiLevelType w:val="hybridMultilevel"/>
    <w:tmpl w:val="1638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7F92"/>
    <w:multiLevelType w:val="hybridMultilevel"/>
    <w:tmpl w:val="B8342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214"/>
    <w:multiLevelType w:val="hybridMultilevel"/>
    <w:tmpl w:val="D65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635F"/>
    <w:multiLevelType w:val="hybridMultilevel"/>
    <w:tmpl w:val="1D1E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63A0"/>
    <w:multiLevelType w:val="hybridMultilevel"/>
    <w:tmpl w:val="9970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E5CEE"/>
    <w:multiLevelType w:val="hybridMultilevel"/>
    <w:tmpl w:val="A416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465E1"/>
    <w:multiLevelType w:val="hybridMultilevel"/>
    <w:tmpl w:val="7A4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D2D6B"/>
    <w:multiLevelType w:val="hybridMultilevel"/>
    <w:tmpl w:val="32DA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EE"/>
    <w:rsid w:val="00006946"/>
    <w:rsid w:val="00090B54"/>
    <w:rsid w:val="000B036A"/>
    <w:rsid w:val="000C5640"/>
    <w:rsid w:val="000F4C69"/>
    <w:rsid w:val="00114601"/>
    <w:rsid w:val="001E4681"/>
    <w:rsid w:val="002B5A07"/>
    <w:rsid w:val="00320E8F"/>
    <w:rsid w:val="0035606D"/>
    <w:rsid w:val="0040649C"/>
    <w:rsid w:val="00450F69"/>
    <w:rsid w:val="004B519F"/>
    <w:rsid w:val="00573287"/>
    <w:rsid w:val="005C3FA8"/>
    <w:rsid w:val="00675F30"/>
    <w:rsid w:val="00686293"/>
    <w:rsid w:val="006E1EF5"/>
    <w:rsid w:val="00760726"/>
    <w:rsid w:val="008705EE"/>
    <w:rsid w:val="00876B1A"/>
    <w:rsid w:val="008913C9"/>
    <w:rsid w:val="00931370"/>
    <w:rsid w:val="00942155"/>
    <w:rsid w:val="00993952"/>
    <w:rsid w:val="009E7BA7"/>
    <w:rsid w:val="00A46780"/>
    <w:rsid w:val="00AE175D"/>
    <w:rsid w:val="00B22EB4"/>
    <w:rsid w:val="00B95642"/>
    <w:rsid w:val="00BE16F3"/>
    <w:rsid w:val="00BE53E1"/>
    <w:rsid w:val="00C12331"/>
    <w:rsid w:val="00C5022C"/>
    <w:rsid w:val="00C6513D"/>
    <w:rsid w:val="00C917BC"/>
    <w:rsid w:val="00D54BDB"/>
    <w:rsid w:val="00DE2F61"/>
    <w:rsid w:val="00E0461B"/>
    <w:rsid w:val="00EC6714"/>
    <w:rsid w:val="00F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Пользователь Windows</cp:lastModifiedBy>
  <cp:revision>11</cp:revision>
  <dcterms:created xsi:type="dcterms:W3CDTF">2023-04-21T11:48:00Z</dcterms:created>
  <dcterms:modified xsi:type="dcterms:W3CDTF">2023-04-30T08:07:00Z</dcterms:modified>
</cp:coreProperties>
</file>