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A7" w:rsidRDefault="00853EA7" w:rsidP="0085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Васильевна, музыкальный руководитель МБДОУ «Детский сад № 162»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вида, города Барнаула</w:t>
      </w:r>
    </w:p>
    <w:p w:rsidR="009575AB" w:rsidRDefault="009575AB" w:rsidP="009575A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5AB" w:rsidRPr="00853EA7" w:rsidRDefault="00E47B9B" w:rsidP="0039078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работы музыкального руководителя по формированию</w:t>
      </w:r>
      <w:r w:rsidR="009575AB" w:rsidRPr="00853EA7">
        <w:rPr>
          <w:rFonts w:ascii="Times New Roman" w:hAnsi="Times New Roman" w:cs="Times New Roman"/>
          <w:b/>
          <w:sz w:val="28"/>
          <w:szCs w:val="28"/>
        </w:rPr>
        <w:t xml:space="preserve"> экологической культуры дете</w:t>
      </w:r>
      <w:r>
        <w:rPr>
          <w:rFonts w:ascii="Times New Roman" w:hAnsi="Times New Roman" w:cs="Times New Roman"/>
          <w:b/>
          <w:sz w:val="28"/>
          <w:szCs w:val="28"/>
        </w:rPr>
        <w:t>й старшего дошкольного возраста.</w:t>
      </w:r>
    </w:p>
    <w:p w:rsidR="00853EA7" w:rsidRDefault="00853EA7" w:rsidP="0085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EA7" w:rsidRPr="00431945" w:rsidRDefault="009575AB" w:rsidP="0085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вашему вниманию модель образовательной деятельности по формированию экологической культуры детей старшего дошкольного возраста в музыкально - художественной деятельности.  </w:t>
      </w:r>
      <w:r w:rsidR="00853EA7">
        <w:rPr>
          <w:rFonts w:ascii="Times New Roman" w:hAnsi="Times New Roman" w:cs="Times New Roman"/>
          <w:sz w:val="28"/>
          <w:szCs w:val="28"/>
        </w:rPr>
        <w:t>Данная система работы будет полезна педагогам дошкольных образовательных учреждений - воспитателям, музыкальным руководителям.</w:t>
      </w:r>
    </w:p>
    <w:p w:rsidR="009575AB" w:rsidRDefault="00853EA7" w:rsidP="00997265">
      <w:pPr>
        <w:tabs>
          <w:tab w:val="left" w:pos="284"/>
        </w:tabs>
        <w:spacing w:after="0" w:line="240" w:lineRule="auto"/>
        <w:ind w:left="568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9575AB">
        <w:rPr>
          <w:rFonts w:ascii="Times New Roman" w:hAnsi="Times New Roman" w:cs="Times New Roman"/>
          <w:sz w:val="28"/>
          <w:szCs w:val="28"/>
        </w:rPr>
        <w:t xml:space="preserve"> обобщению собственного опыта </w:t>
      </w:r>
      <w:r w:rsidR="00EF49D2">
        <w:rPr>
          <w:rFonts w:ascii="Times New Roman" w:hAnsi="Times New Roman" w:cs="Times New Roman"/>
          <w:sz w:val="28"/>
          <w:szCs w:val="28"/>
        </w:rPr>
        <w:t>и разработка</w:t>
      </w:r>
      <w:r w:rsidR="009575AB" w:rsidRPr="00AA61E9">
        <w:rPr>
          <w:rFonts w:ascii="Times New Roman" w:hAnsi="Times New Roman" w:cs="Times New Roman"/>
          <w:sz w:val="28"/>
          <w:szCs w:val="28"/>
        </w:rPr>
        <w:t xml:space="preserve"> новых форм и технологий работы по формированию </w:t>
      </w:r>
      <w:r w:rsidR="009575AB">
        <w:rPr>
          <w:rFonts w:ascii="Times New Roman" w:hAnsi="Times New Roman" w:cs="Times New Roman"/>
          <w:sz w:val="28"/>
          <w:szCs w:val="28"/>
        </w:rPr>
        <w:t>э</w:t>
      </w:r>
      <w:r w:rsidR="009575AB" w:rsidRPr="00AA61E9">
        <w:rPr>
          <w:rFonts w:ascii="Times New Roman" w:hAnsi="Times New Roman" w:cs="Times New Roman"/>
          <w:sz w:val="28"/>
          <w:szCs w:val="28"/>
        </w:rPr>
        <w:t>кологической культуры у детей</w:t>
      </w:r>
      <w:r w:rsidR="009575AB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9575AB" w:rsidRPr="00AA61E9">
        <w:rPr>
          <w:rFonts w:ascii="Times New Roman" w:hAnsi="Times New Roman" w:cs="Times New Roman"/>
          <w:sz w:val="28"/>
          <w:szCs w:val="28"/>
        </w:rPr>
        <w:t xml:space="preserve"> </w:t>
      </w:r>
      <w:r w:rsidR="009575AB">
        <w:rPr>
          <w:rFonts w:ascii="Times New Roman" w:hAnsi="Times New Roman" w:cs="Times New Roman"/>
          <w:sz w:val="28"/>
          <w:szCs w:val="28"/>
        </w:rPr>
        <w:t>в музыкально-художественной деятельности.</w:t>
      </w:r>
    </w:p>
    <w:p w:rsidR="009575AB" w:rsidRPr="00316B92" w:rsidRDefault="00853EA7" w:rsidP="003C304F">
      <w:pPr>
        <w:tabs>
          <w:tab w:val="left" w:pos="284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6919">
        <w:rPr>
          <w:rFonts w:ascii="Times New Roman" w:hAnsi="Times New Roman" w:cs="Times New Roman"/>
          <w:b/>
          <w:sz w:val="28"/>
          <w:szCs w:val="28"/>
        </w:rPr>
        <w:t>Задачи:</w:t>
      </w:r>
      <w:r w:rsidR="009575AB" w:rsidRPr="00957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5AB" w:rsidRPr="00316B92" w:rsidRDefault="009575AB" w:rsidP="003C30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B92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компетентност</w:t>
      </w:r>
      <w:r>
        <w:rPr>
          <w:rFonts w:ascii="Times New Roman" w:hAnsi="Times New Roman" w:cs="Times New Roman"/>
          <w:sz w:val="28"/>
          <w:szCs w:val="28"/>
        </w:rPr>
        <w:t xml:space="preserve">и педагогов в </w:t>
      </w:r>
      <w:r w:rsidRPr="00316B92">
        <w:rPr>
          <w:rFonts w:ascii="Times New Roman" w:hAnsi="Times New Roman" w:cs="Times New Roman"/>
          <w:sz w:val="28"/>
          <w:szCs w:val="28"/>
        </w:rPr>
        <w:t xml:space="preserve">формирования основ </w:t>
      </w:r>
      <w:r>
        <w:rPr>
          <w:rFonts w:ascii="Times New Roman" w:hAnsi="Times New Roman" w:cs="Times New Roman"/>
          <w:sz w:val="28"/>
          <w:szCs w:val="28"/>
        </w:rPr>
        <w:t>экологической культуры ребенка старшего дошкольного возраста средствами музыки.</w:t>
      </w:r>
    </w:p>
    <w:p w:rsidR="009575AB" w:rsidRDefault="009575AB" w:rsidP="003C30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любовь к природе у  детей старшего дошкольного возраста  через музыкальные образы во всех видах музыкальной деятельности.</w:t>
      </w:r>
    </w:p>
    <w:p w:rsidR="009575AB" w:rsidRDefault="009575AB" w:rsidP="003C30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музыкальные способности, духовно-нравственные качества ребенка через ознакомление с шедеврами мировой музыкальной культуры.</w:t>
      </w:r>
    </w:p>
    <w:p w:rsidR="009575AB" w:rsidRDefault="009575AB" w:rsidP="003C30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выражать собственное отношение к миру, музыкально-художественным образам.</w:t>
      </w:r>
    </w:p>
    <w:p w:rsidR="00853EA7" w:rsidRPr="003C304F" w:rsidRDefault="009575AB" w:rsidP="003C30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детей старшего дошкольного возраста стремление к активной деятельности и творчеству</w:t>
      </w:r>
      <w:r w:rsidR="00853EA7" w:rsidRPr="00957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E49" w:rsidRPr="00113009" w:rsidRDefault="00AB353F" w:rsidP="003C304F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</w:t>
      </w:r>
      <w:r w:rsidR="00760E49">
        <w:rPr>
          <w:rFonts w:ascii="Times New Roman" w:hAnsi="Times New Roman" w:cs="Times New Roman"/>
          <w:sz w:val="28"/>
          <w:szCs w:val="28"/>
        </w:rPr>
        <w:t xml:space="preserve"> работы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культуры детей старшего дошкольного возраста</w:t>
      </w:r>
      <w:r w:rsidR="00760E49">
        <w:rPr>
          <w:rFonts w:ascii="Times New Roman" w:hAnsi="Times New Roman" w:cs="Times New Roman"/>
          <w:sz w:val="28"/>
          <w:szCs w:val="28"/>
        </w:rPr>
        <w:t xml:space="preserve"> в музыкально-художественной деятельности,  музыкальный руководитель должен грамотно спланировать  свою работу в трех направлениях:</w:t>
      </w:r>
    </w:p>
    <w:p w:rsidR="00760E49" w:rsidRDefault="00760E49" w:rsidP="0076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с детьми;</w:t>
      </w:r>
    </w:p>
    <w:p w:rsidR="00760E49" w:rsidRDefault="00760E49" w:rsidP="0076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педагогами;</w:t>
      </w:r>
    </w:p>
    <w:p w:rsidR="00760E49" w:rsidRDefault="00760E49" w:rsidP="0076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родителями.</w:t>
      </w:r>
    </w:p>
    <w:p w:rsidR="00A65FD4" w:rsidRDefault="00AB353F" w:rsidP="00A65FD4">
      <w:pPr>
        <w:widowControl w:val="0"/>
        <w:tabs>
          <w:tab w:val="left" w:pos="708"/>
          <w:tab w:val="left" w:pos="1416"/>
          <w:tab w:val="left" w:pos="2124"/>
          <w:tab w:val="left" w:pos="414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Можно выделить три основных направления </w:t>
      </w:r>
      <w:r w:rsidR="00A65FD4" w:rsidRPr="00E2668B">
        <w:rPr>
          <w:rFonts w:ascii="Times New Roman" w:hAnsi="Times New Roman" w:cs="Times New Roman"/>
          <w:b/>
          <w:sz w:val="28"/>
          <w:szCs w:val="28"/>
        </w:rPr>
        <w:t xml:space="preserve">реализации педагогической работы </w:t>
      </w:r>
      <w:r w:rsidR="00A65FD4" w:rsidRPr="00E2668B">
        <w:rPr>
          <w:rFonts w:ascii="Times New Roman" w:hAnsi="Times New Roman" w:cs="Times New Roman"/>
          <w:sz w:val="28"/>
          <w:szCs w:val="28"/>
        </w:rPr>
        <w:t xml:space="preserve">музыкального руководителя по формированию экологической культуры личности ребенка </w:t>
      </w:r>
      <w:r w:rsidR="00760E49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A65FD4" w:rsidRPr="00E2668B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760E49">
        <w:rPr>
          <w:rFonts w:ascii="Times New Roman" w:hAnsi="Times New Roman" w:cs="Times New Roman"/>
          <w:sz w:val="28"/>
          <w:szCs w:val="28"/>
        </w:rPr>
        <w:t>в музыкально-художественной деятельности</w:t>
      </w:r>
      <w:r w:rsidR="00A65FD4" w:rsidRPr="00E2668B">
        <w:rPr>
          <w:rFonts w:ascii="Times New Roman" w:hAnsi="Times New Roman" w:cs="Times New Roman"/>
          <w:sz w:val="28"/>
          <w:szCs w:val="28"/>
        </w:rPr>
        <w:t>.</w:t>
      </w:r>
    </w:p>
    <w:p w:rsidR="008424F6" w:rsidRPr="00A65FD4" w:rsidRDefault="00A65FD4" w:rsidP="00A65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FD4">
        <w:rPr>
          <w:rFonts w:ascii="Times New Roman" w:hAnsi="Times New Roman" w:cs="Times New Roman"/>
          <w:b/>
          <w:sz w:val="28"/>
          <w:szCs w:val="28"/>
        </w:rPr>
        <w:t>1. Работа с детьми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E49" w:rsidRDefault="00A65FD4" w:rsidP="00A65FD4">
      <w:pPr>
        <w:widowControl w:val="0"/>
        <w:tabs>
          <w:tab w:val="left" w:pos="708"/>
          <w:tab w:val="left" w:pos="1416"/>
          <w:tab w:val="left" w:pos="2124"/>
          <w:tab w:val="left" w:pos="414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A65FD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D4" w:rsidRPr="00E2668B" w:rsidRDefault="00760E49" w:rsidP="00A65FD4">
      <w:pPr>
        <w:widowControl w:val="0"/>
        <w:tabs>
          <w:tab w:val="left" w:pos="708"/>
          <w:tab w:val="left" w:pos="1416"/>
          <w:tab w:val="left" w:pos="2124"/>
          <w:tab w:val="left" w:pos="414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65FD4" w:rsidRPr="00E2668B">
        <w:rPr>
          <w:rFonts w:ascii="Times New Roman" w:hAnsi="Times New Roman" w:cs="Times New Roman"/>
          <w:sz w:val="28"/>
          <w:szCs w:val="28"/>
        </w:rPr>
        <w:t>асширять музыкальные впечатления</w:t>
      </w:r>
      <w:r w:rsidR="0024196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A65FD4" w:rsidRPr="00E2668B" w:rsidRDefault="00760E49" w:rsidP="00AB353F">
      <w:pPr>
        <w:widowControl w:val="0"/>
        <w:tabs>
          <w:tab w:val="left" w:pos="708"/>
          <w:tab w:val="left" w:pos="1416"/>
          <w:tab w:val="left" w:pos="2124"/>
          <w:tab w:val="left" w:pos="4140"/>
        </w:tabs>
        <w:autoSpaceDE w:val="0"/>
        <w:autoSpaceDN w:val="0"/>
        <w:adjustRightInd w:val="0"/>
        <w:spacing w:after="0"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65FD4" w:rsidRPr="00E2668B">
        <w:rPr>
          <w:rFonts w:ascii="Times New Roman" w:hAnsi="Times New Roman" w:cs="Times New Roman"/>
          <w:sz w:val="28"/>
          <w:szCs w:val="28"/>
        </w:rPr>
        <w:t>ормировать</w:t>
      </w:r>
      <w:r w:rsidR="00241961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A65FD4" w:rsidRPr="00E2668B">
        <w:rPr>
          <w:rFonts w:ascii="Times New Roman" w:hAnsi="Times New Roman" w:cs="Times New Roman"/>
          <w:sz w:val="28"/>
          <w:szCs w:val="28"/>
        </w:rPr>
        <w:t xml:space="preserve"> познавательные процессы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A65FD4" w:rsidRPr="00E2668B" w:rsidRDefault="00760E49" w:rsidP="00AB353F">
      <w:pPr>
        <w:widowControl w:val="0"/>
        <w:tabs>
          <w:tab w:val="left" w:pos="708"/>
          <w:tab w:val="left" w:pos="1416"/>
          <w:tab w:val="left" w:pos="2124"/>
          <w:tab w:val="left" w:pos="4140"/>
        </w:tabs>
        <w:autoSpaceDE w:val="0"/>
        <w:autoSpaceDN w:val="0"/>
        <w:adjustRightInd w:val="0"/>
        <w:spacing w:after="0"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65FD4" w:rsidRPr="00E2668B">
        <w:rPr>
          <w:rFonts w:ascii="Times New Roman" w:hAnsi="Times New Roman" w:cs="Times New Roman"/>
          <w:sz w:val="28"/>
          <w:szCs w:val="28"/>
        </w:rPr>
        <w:t xml:space="preserve">оспитывать доброе начало и бережное отношение к окружающей </w:t>
      </w:r>
      <w:r w:rsidR="00A65FD4" w:rsidRPr="00E2668B">
        <w:rPr>
          <w:rFonts w:ascii="Times New Roman" w:hAnsi="Times New Roman" w:cs="Times New Roman"/>
          <w:sz w:val="28"/>
          <w:szCs w:val="28"/>
        </w:rPr>
        <w:lastRenderedPageBreak/>
        <w:t>действительности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A65FD4" w:rsidRPr="00E2668B" w:rsidRDefault="00AB353F" w:rsidP="00AB353F">
      <w:pPr>
        <w:widowControl w:val="0"/>
        <w:tabs>
          <w:tab w:val="left" w:pos="708"/>
          <w:tab w:val="left" w:pos="1416"/>
          <w:tab w:val="left" w:pos="2124"/>
          <w:tab w:val="left" w:pos="4140"/>
        </w:tabs>
        <w:autoSpaceDE w:val="0"/>
        <w:autoSpaceDN w:val="0"/>
        <w:adjustRightInd w:val="0"/>
        <w:spacing w:after="0"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E49">
        <w:rPr>
          <w:rFonts w:ascii="Times New Roman" w:hAnsi="Times New Roman" w:cs="Times New Roman"/>
          <w:sz w:val="28"/>
          <w:szCs w:val="28"/>
        </w:rPr>
        <w:t>Р</w:t>
      </w:r>
      <w:r w:rsidR="00A65FD4" w:rsidRPr="00E2668B">
        <w:rPr>
          <w:rFonts w:ascii="Times New Roman" w:hAnsi="Times New Roman" w:cs="Times New Roman"/>
          <w:sz w:val="28"/>
          <w:szCs w:val="28"/>
        </w:rPr>
        <w:t>азвивать творческие способности детей во всех видах музыкальной деятельности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A65FD4" w:rsidRDefault="00AB353F" w:rsidP="00A65F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 формы</w:t>
      </w:r>
      <w:r w:rsidR="00267DDE">
        <w:rPr>
          <w:rFonts w:ascii="Times New Roman" w:hAnsi="Times New Roman" w:cs="Times New Roman"/>
          <w:b/>
          <w:sz w:val="28"/>
          <w:szCs w:val="28"/>
        </w:rPr>
        <w:t>:</w:t>
      </w:r>
      <w:r w:rsidR="00A65FD4" w:rsidRPr="00E266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5FD4" w:rsidRDefault="00A65FD4" w:rsidP="00A65F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68B">
        <w:rPr>
          <w:rFonts w:ascii="Times New Roman" w:hAnsi="Times New Roman" w:cs="Times New Roman"/>
          <w:i/>
          <w:sz w:val="28"/>
          <w:szCs w:val="28"/>
        </w:rPr>
        <w:t>Традиционные:</w:t>
      </w:r>
    </w:p>
    <w:p w:rsidR="00A65FD4" w:rsidRDefault="00A65FD4" w:rsidP="00AB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B35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5FD4">
        <w:rPr>
          <w:rFonts w:ascii="Times New Roman" w:hAnsi="Times New Roman" w:cs="Times New Roman"/>
          <w:sz w:val="28"/>
          <w:szCs w:val="28"/>
        </w:rPr>
        <w:t>Непосредственно образовательная музыкально-художественная деятельность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A65FD4" w:rsidRPr="00E2668B" w:rsidRDefault="00AB353F" w:rsidP="00AB3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65FD4">
        <w:rPr>
          <w:rFonts w:ascii="Times New Roman" w:hAnsi="Times New Roman" w:cs="Times New Roman"/>
          <w:sz w:val="28"/>
          <w:szCs w:val="28"/>
        </w:rPr>
        <w:t>ндивидуальная работа музыкального руководителя с детьми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A65FD4" w:rsidRPr="00E2668B" w:rsidRDefault="00A65FD4" w:rsidP="00A6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8B"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hAnsi="Times New Roman" w:cs="Times New Roman"/>
          <w:sz w:val="28"/>
          <w:szCs w:val="28"/>
        </w:rPr>
        <w:t>Праздники и развлечения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A65FD4" w:rsidRPr="00E2668B" w:rsidRDefault="00A65FD4" w:rsidP="00A6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8B"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hAnsi="Times New Roman" w:cs="Times New Roman"/>
          <w:sz w:val="28"/>
          <w:szCs w:val="28"/>
        </w:rPr>
        <w:t>Самостоятельная музыкальная деятельность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A65FD4" w:rsidRPr="00E2668B" w:rsidRDefault="00A65FD4" w:rsidP="00A6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8B"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hAnsi="Times New Roman" w:cs="Times New Roman"/>
          <w:sz w:val="28"/>
          <w:szCs w:val="28"/>
        </w:rPr>
        <w:t>Музыка в повседневной жизни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A65FD4" w:rsidRPr="00E2668B" w:rsidRDefault="00A65FD4" w:rsidP="00A6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8B"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hAnsi="Times New Roman" w:cs="Times New Roman"/>
          <w:sz w:val="28"/>
          <w:szCs w:val="28"/>
        </w:rPr>
        <w:t>Театральные постановки и спектакли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A65FD4" w:rsidRPr="00E2668B" w:rsidRDefault="00A65FD4" w:rsidP="00A6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8B">
        <w:rPr>
          <w:rFonts w:ascii="Times New Roman" w:hAnsi="Times New Roman" w:cs="Times New Roman"/>
          <w:i/>
          <w:sz w:val="28"/>
          <w:szCs w:val="28"/>
        </w:rPr>
        <w:t>Нетрадиционные:</w:t>
      </w:r>
    </w:p>
    <w:p w:rsidR="00A65FD4" w:rsidRPr="00E2668B" w:rsidRDefault="00A65FD4" w:rsidP="00A6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8B"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hAnsi="Times New Roman" w:cs="Times New Roman"/>
          <w:sz w:val="28"/>
          <w:szCs w:val="28"/>
        </w:rPr>
        <w:t>Интегрированные занятия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A65FD4" w:rsidRPr="00E2668B" w:rsidRDefault="00A65FD4" w:rsidP="00A6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8B"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hAnsi="Times New Roman" w:cs="Times New Roman"/>
          <w:sz w:val="28"/>
          <w:szCs w:val="28"/>
        </w:rPr>
        <w:t>Доминантные занятия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A65FD4" w:rsidRPr="00E2668B" w:rsidRDefault="00A65FD4" w:rsidP="00A6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8B"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hAnsi="Times New Roman" w:cs="Times New Roman"/>
          <w:sz w:val="28"/>
          <w:szCs w:val="28"/>
        </w:rPr>
        <w:t>Тематические занятия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D43021" w:rsidRDefault="00A65FD4" w:rsidP="00D4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8B"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hAnsi="Times New Roman" w:cs="Times New Roman"/>
          <w:sz w:val="28"/>
          <w:szCs w:val="28"/>
        </w:rPr>
        <w:t>Восприятие музыки в живом исполнении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D43021" w:rsidRDefault="00D43021" w:rsidP="00D4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Музыкальные гостиные;</w:t>
      </w:r>
    </w:p>
    <w:p w:rsidR="00D43021" w:rsidRDefault="00D43021" w:rsidP="00D4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Музыкально-тематические вечера;</w:t>
      </w:r>
    </w:p>
    <w:p w:rsidR="00A65FD4" w:rsidRDefault="00A65FD4" w:rsidP="00A65FD4">
      <w:pPr>
        <w:widowControl w:val="0"/>
        <w:tabs>
          <w:tab w:val="left" w:pos="708"/>
          <w:tab w:val="left" w:pos="1416"/>
          <w:tab w:val="left" w:pos="2124"/>
          <w:tab w:val="left" w:pos="4140"/>
        </w:tabs>
        <w:autoSpaceDE w:val="0"/>
        <w:autoSpaceDN w:val="0"/>
        <w:adjustRightInd w:val="0"/>
        <w:spacing w:after="0"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 w:rsidRPr="00A65FD4">
        <w:rPr>
          <w:rFonts w:ascii="Times New Roman" w:hAnsi="Times New Roman" w:cs="Times New Roman"/>
          <w:b/>
          <w:sz w:val="28"/>
          <w:szCs w:val="28"/>
        </w:rPr>
        <w:t>2. Работа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5FD4" w:rsidRDefault="00A65FD4" w:rsidP="00A65FD4">
      <w:pPr>
        <w:widowControl w:val="0"/>
        <w:tabs>
          <w:tab w:val="left" w:pos="708"/>
          <w:tab w:val="left" w:pos="1416"/>
          <w:tab w:val="left" w:pos="2124"/>
          <w:tab w:val="left" w:pos="4140"/>
        </w:tabs>
        <w:autoSpaceDE w:val="0"/>
        <w:autoSpaceDN w:val="0"/>
        <w:adjustRightInd w:val="0"/>
        <w:spacing w:after="0"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5FD4" w:rsidRPr="00E2668B" w:rsidRDefault="00760E49" w:rsidP="00A6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B353F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241961">
        <w:rPr>
          <w:rFonts w:ascii="Times New Roman" w:hAnsi="Times New Roman" w:cs="Times New Roman"/>
          <w:sz w:val="28"/>
          <w:szCs w:val="28"/>
        </w:rPr>
        <w:t>экологической компетентности</w:t>
      </w:r>
      <w:r w:rsidR="00A65FD4" w:rsidRPr="00E2668B"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267DDE" w:rsidRPr="00E2668B" w:rsidRDefault="00760E49" w:rsidP="0026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65FD4" w:rsidRPr="00E2668B">
        <w:rPr>
          <w:rFonts w:ascii="Times New Roman" w:hAnsi="Times New Roman" w:cs="Times New Roman"/>
          <w:sz w:val="28"/>
          <w:szCs w:val="28"/>
        </w:rPr>
        <w:t>казание помощи родителям в выборе форм и методов работы с детьми по формированию экологических</w:t>
      </w:r>
      <w:r w:rsidR="00A65FD4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267DDE" w:rsidRPr="00267DDE">
        <w:rPr>
          <w:rFonts w:ascii="Times New Roman" w:hAnsi="Times New Roman" w:cs="Times New Roman"/>
          <w:sz w:val="28"/>
          <w:szCs w:val="28"/>
        </w:rPr>
        <w:t xml:space="preserve"> </w:t>
      </w:r>
      <w:r w:rsidR="00267DDE" w:rsidRPr="00E2668B">
        <w:rPr>
          <w:rFonts w:ascii="Times New Roman" w:hAnsi="Times New Roman" w:cs="Times New Roman"/>
          <w:sz w:val="28"/>
          <w:szCs w:val="28"/>
        </w:rPr>
        <w:t xml:space="preserve"> в условиях семьи</w:t>
      </w:r>
      <w:r w:rsidR="00241961">
        <w:rPr>
          <w:rFonts w:ascii="Times New Roman" w:hAnsi="Times New Roman" w:cs="Times New Roman"/>
          <w:sz w:val="28"/>
          <w:szCs w:val="28"/>
        </w:rPr>
        <w:t xml:space="preserve"> средствами музыки</w:t>
      </w:r>
      <w:r w:rsidR="00267DDE" w:rsidRPr="00E2668B">
        <w:rPr>
          <w:rFonts w:ascii="Times New Roman" w:hAnsi="Times New Roman" w:cs="Times New Roman"/>
          <w:sz w:val="28"/>
          <w:szCs w:val="28"/>
        </w:rPr>
        <w:t>;</w:t>
      </w:r>
    </w:p>
    <w:p w:rsidR="00267DDE" w:rsidRDefault="00760E49" w:rsidP="0026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67DDE" w:rsidRPr="00E2668B">
        <w:rPr>
          <w:rFonts w:ascii="Times New Roman" w:hAnsi="Times New Roman" w:cs="Times New Roman"/>
          <w:sz w:val="28"/>
          <w:szCs w:val="28"/>
        </w:rPr>
        <w:t>ключение родителей во взаимодействие с дошкольным учреждением с целью формирования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у детей старшего </w:t>
      </w:r>
      <w:r w:rsidR="00267DDE" w:rsidRPr="00E2668B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</w:p>
    <w:p w:rsidR="00267DDE" w:rsidRDefault="00AB353F" w:rsidP="0026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 формы</w:t>
      </w:r>
      <w:r w:rsidR="00267DDE">
        <w:rPr>
          <w:rFonts w:ascii="Times New Roman" w:hAnsi="Times New Roman" w:cs="Times New Roman"/>
          <w:b/>
          <w:sz w:val="28"/>
          <w:szCs w:val="28"/>
        </w:rPr>
        <w:t>:</w:t>
      </w:r>
      <w:r w:rsidR="00267DDE" w:rsidRPr="00E266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7DDE" w:rsidRPr="00E2668B" w:rsidRDefault="00267DDE" w:rsidP="0026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hAnsi="Times New Roman" w:cs="Times New Roman"/>
          <w:sz w:val="28"/>
          <w:szCs w:val="28"/>
        </w:rPr>
        <w:t>Анкетирование</w:t>
      </w:r>
      <w:r w:rsidR="00C246F4">
        <w:rPr>
          <w:rFonts w:ascii="Times New Roman" w:hAnsi="Times New Roman" w:cs="Times New Roman"/>
          <w:sz w:val="28"/>
          <w:szCs w:val="28"/>
        </w:rPr>
        <w:t>;</w:t>
      </w:r>
    </w:p>
    <w:p w:rsidR="00267DDE" w:rsidRPr="00E2668B" w:rsidRDefault="00267DDE" w:rsidP="0026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668B">
        <w:rPr>
          <w:rFonts w:ascii="Times New Roman" w:hAnsi="Times New Roman" w:cs="Times New Roman"/>
          <w:sz w:val="28"/>
          <w:szCs w:val="28"/>
        </w:rPr>
        <w:t>еседы</w:t>
      </w:r>
      <w:r w:rsidR="00C246F4">
        <w:rPr>
          <w:rFonts w:ascii="Times New Roman" w:hAnsi="Times New Roman" w:cs="Times New Roman"/>
          <w:sz w:val="28"/>
          <w:szCs w:val="28"/>
        </w:rPr>
        <w:t>;</w:t>
      </w:r>
    </w:p>
    <w:p w:rsidR="00267DDE" w:rsidRPr="00E2668B" w:rsidRDefault="00267DDE" w:rsidP="0026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668B">
        <w:rPr>
          <w:rFonts w:ascii="Times New Roman" w:hAnsi="Times New Roman" w:cs="Times New Roman"/>
          <w:sz w:val="28"/>
          <w:szCs w:val="28"/>
        </w:rPr>
        <w:t>еминары</w:t>
      </w:r>
      <w:r w:rsidR="00C246F4">
        <w:rPr>
          <w:rFonts w:ascii="Times New Roman" w:hAnsi="Times New Roman" w:cs="Times New Roman"/>
          <w:sz w:val="28"/>
          <w:szCs w:val="28"/>
        </w:rPr>
        <w:t>;</w:t>
      </w:r>
    </w:p>
    <w:p w:rsidR="00267DDE" w:rsidRPr="00E2668B" w:rsidRDefault="00267DDE" w:rsidP="0026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668B">
        <w:rPr>
          <w:rFonts w:ascii="Times New Roman" w:hAnsi="Times New Roman" w:cs="Times New Roman"/>
          <w:sz w:val="28"/>
          <w:szCs w:val="28"/>
        </w:rPr>
        <w:t>онсультации</w:t>
      </w:r>
      <w:r w:rsidR="00C246F4">
        <w:rPr>
          <w:rFonts w:ascii="Times New Roman" w:hAnsi="Times New Roman" w:cs="Times New Roman"/>
          <w:sz w:val="28"/>
          <w:szCs w:val="28"/>
        </w:rPr>
        <w:t>;</w:t>
      </w:r>
    </w:p>
    <w:p w:rsidR="00267DDE" w:rsidRPr="00E2668B" w:rsidRDefault="00267DDE" w:rsidP="0026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668B">
        <w:rPr>
          <w:rFonts w:ascii="Times New Roman" w:hAnsi="Times New Roman" w:cs="Times New Roman"/>
          <w:sz w:val="28"/>
          <w:szCs w:val="28"/>
        </w:rPr>
        <w:t>астер-классы</w:t>
      </w:r>
      <w:r w:rsidR="00C246F4">
        <w:rPr>
          <w:rFonts w:ascii="Times New Roman" w:hAnsi="Times New Roman" w:cs="Times New Roman"/>
          <w:sz w:val="28"/>
          <w:szCs w:val="28"/>
        </w:rPr>
        <w:t>;</w:t>
      </w:r>
    </w:p>
    <w:p w:rsidR="00267DDE" w:rsidRDefault="00267DDE" w:rsidP="0026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668B">
        <w:rPr>
          <w:rFonts w:ascii="Times New Roman" w:hAnsi="Times New Roman" w:cs="Times New Roman"/>
          <w:sz w:val="28"/>
          <w:szCs w:val="28"/>
        </w:rPr>
        <w:t>амятки</w:t>
      </w:r>
      <w:r w:rsidR="00C246F4">
        <w:rPr>
          <w:rFonts w:ascii="Times New Roman" w:hAnsi="Times New Roman" w:cs="Times New Roman"/>
          <w:sz w:val="28"/>
          <w:szCs w:val="28"/>
        </w:rPr>
        <w:t>;</w:t>
      </w:r>
    </w:p>
    <w:p w:rsidR="00AB353F" w:rsidRPr="00E2668B" w:rsidRDefault="00AB353F" w:rsidP="0026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Круглые столы;</w:t>
      </w:r>
    </w:p>
    <w:p w:rsidR="00267DDE" w:rsidRPr="00E2668B" w:rsidRDefault="00267DDE" w:rsidP="00267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</w:t>
      </w:r>
      <w:r w:rsidRPr="00E2668B">
        <w:rPr>
          <w:rFonts w:ascii="Times New Roman" w:eastAsia="Calibri" w:hAnsi="Times New Roman" w:cs="Times New Roman"/>
          <w:sz w:val="28"/>
          <w:szCs w:val="28"/>
        </w:rPr>
        <w:t>одительские собрания (общие и групповые);</w:t>
      </w:r>
    </w:p>
    <w:p w:rsidR="00267DDE" w:rsidRPr="00E2668B" w:rsidRDefault="00267DDE" w:rsidP="00267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E2668B">
        <w:rPr>
          <w:rFonts w:ascii="Times New Roman" w:eastAsia="Calibri" w:hAnsi="Times New Roman" w:cs="Times New Roman"/>
          <w:sz w:val="28"/>
          <w:szCs w:val="28"/>
        </w:rPr>
        <w:t>ыпуск информационных бюллетеней;</w:t>
      </w:r>
    </w:p>
    <w:p w:rsidR="00AB353F" w:rsidRDefault="00267DDE" w:rsidP="00267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E2668B">
        <w:rPr>
          <w:rFonts w:ascii="Times New Roman" w:eastAsia="Calibri" w:hAnsi="Times New Roman" w:cs="Times New Roman"/>
          <w:sz w:val="28"/>
          <w:szCs w:val="28"/>
        </w:rPr>
        <w:t>формление фото</w:t>
      </w:r>
      <w:r w:rsidR="00D42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eastAsia="Calibri" w:hAnsi="Times New Roman" w:cs="Times New Roman"/>
          <w:sz w:val="28"/>
          <w:szCs w:val="28"/>
        </w:rPr>
        <w:t>-</w:t>
      </w:r>
      <w:r w:rsidR="00D42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eastAsia="Calibri" w:hAnsi="Times New Roman" w:cs="Times New Roman"/>
          <w:sz w:val="28"/>
          <w:szCs w:val="28"/>
        </w:rPr>
        <w:t>вы</w:t>
      </w:r>
      <w:r w:rsidR="00AB353F">
        <w:rPr>
          <w:rFonts w:ascii="Times New Roman" w:eastAsia="Calibri" w:hAnsi="Times New Roman" w:cs="Times New Roman"/>
          <w:sz w:val="28"/>
          <w:szCs w:val="28"/>
        </w:rPr>
        <w:t>ставок, информационных стендов</w:t>
      </w:r>
      <w:r w:rsidRPr="00E266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7DDE" w:rsidRPr="00E2668B" w:rsidRDefault="00267DDE" w:rsidP="00267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</w:t>
      </w:r>
      <w:r w:rsidRPr="00E2668B">
        <w:rPr>
          <w:rFonts w:ascii="Times New Roman" w:eastAsia="Calibri" w:hAnsi="Times New Roman" w:cs="Times New Roman"/>
          <w:sz w:val="28"/>
          <w:szCs w:val="28"/>
        </w:rPr>
        <w:t>узыкально-игровые программы</w:t>
      </w:r>
      <w:r w:rsidR="00D430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7DDE" w:rsidRPr="00E2668B" w:rsidRDefault="00D43021" w:rsidP="00267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67DDE" w:rsidRPr="00E2668B">
        <w:rPr>
          <w:rFonts w:ascii="Times New Roman" w:eastAsia="Calibri" w:hAnsi="Times New Roman" w:cs="Times New Roman"/>
          <w:sz w:val="28"/>
          <w:szCs w:val="28"/>
        </w:rPr>
        <w:t>Экологический КВН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267DDE" w:rsidRPr="00E266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7DDE" w:rsidRDefault="00267DDE" w:rsidP="00267DDE">
      <w:pPr>
        <w:widowControl w:val="0"/>
        <w:tabs>
          <w:tab w:val="left" w:pos="708"/>
          <w:tab w:val="left" w:pos="1416"/>
          <w:tab w:val="left" w:pos="2124"/>
          <w:tab w:val="left" w:pos="4140"/>
        </w:tabs>
        <w:autoSpaceDE w:val="0"/>
        <w:autoSpaceDN w:val="0"/>
        <w:adjustRightInd w:val="0"/>
        <w:spacing w:after="0" w:line="240" w:lineRule="auto"/>
        <w:ind w:right="1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</w:t>
      </w:r>
      <w:r w:rsidRPr="00E2668B">
        <w:rPr>
          <w:rFonts w:ascii="Times New Roman" w:eastAsia="Calibri" w:hAnsi="Times New Roman" w:cs="Times New Roman"/>
          <w:sz w:val="28"/>
          <w:szCs w:val="28"/>
        </w:rPr>
        <w:t>астер-классы</w:t>
      </w:r>
      <w:r w:rsidR="00D43021">
        <w:rPr>
          <w:rFonts w:ascii="Times New Roman" w:eastAsia="Calibri" w:hAnsi="Times New Roman" w:cs="Times New Roman"/>
          <w:sz w:val="28"/>
          <w:szCs w:val="28"/>
        </w:rPr>
        <w:t>;</w:t>
      </w:r>
      <w:r w:rsidRPr="00E266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7DDE" w:rsidRPr="00E2668B" w:rsidRDefault="00267DDE" w:rsidP="00267DDE">
      <w:pPr>
        <w:widowControl w:val="0"/>
        <w:tabs>
          <w:tab w:val="left" w:pos="708"/>
          <w:tab w:val="left" w:pos="1416"/>
          <w:tab w:val="left" w:pos="2124"/>
          <w:tab w:val="left" w:pos="4140"/>
        </w:tabs>
        <w:autoSpaceDE w:val="0"/>
        <w:autoSpaceDN w:val="0"/>
        <w:adjustRightInd w:val="0"/>
        <w:spacing w:after="0" w:line="240" w:lineRule="auto"/>
        <w:ind w:right="1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-Т</w:t>
      </w:r>
      <w:r w:rsidRPr="00E2668B">
        <w:rPr>
          <w:rFonts w:ascii="Times New Roman" w:eastAsia="Calibri" w:hAnsi="Times New Roman" w:cs="Times New Roman"/>
          <w:sz w:val="28"/>
          <w:szCs w:val="28"/>
        </w:rPr>
        <w:t>ематические мероприятия</w:t>
      </w:r>
      <w:r w:rsidR="00D430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5FD4" w:rsidRDefault="00A65FD4" w:rsidP="00D43021">
      <w:pPr>
        <w:widowControl w:val="0"/>
        <w:tabs>
          <w:tab w:val="left" w:pos="708"/>
          <w:tab w:val="left" w:pos="1416"/>
          <w:tab w:val="left" w:pos="2124"/>
          <w:tab w:val="left" w:pos="4140"/>
        </w:tabs>
        <w:autoSpaceDE w:val="0"/>
        <w:autoSpaceDN w:val="0"/>
        <w:adjustRightInd w:val="0"/>
        <w:spacing w:after="0"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67DDE">
        <w:rPr>
          <w:rFonts w:ascii="Times New Roman" w:hAnsi="Times New Roman" w:cs="Times New Roman"/>
          <w:b/>
          <w:sz w:val="28"/>
          <w:szCs w:val="28"/>
        </w:rPr>
        <w:t>3. Работа с педагогами.</w:t>
      </w:r>
    </w:p>
    <w:p w:rsidR="00267DDE" w:rsidRPr="00267DDE" w:rsidRDefault="00267DDE" w:rsidP="00D430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7D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Задачи:</w:t>
      </w:r>
    </w:p>
    <w:p w:rsidR="00267DDE" w:rsidRPr="00E2668B" w:rsidRDefault="00267DDE" w:rsidP="00267DD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2668B">
        <w:rPr>
          <w:rFonts w:ascii="Times New Roman" w:eastAsia="Calibri" w:hAnsi="Times New Roman" w:cs="Times New Roman"/>
          <w:sz w:val="28"/>
          <w:szCs w:val="28"/>
        </w:rPr>
        <w:t>Повышение уровня профессиональной компетентности педагогов  по формированию  экологической культуры личности</w:t>
      </w:r>
      <w:r w:rsidR="00760E49">
        <w:rPr>
          <w:rFonts w:ascii="Times New Roman" w:eastAsia="Calibri" w:hAnsi="Times New Roman" w:cs="Times New Roman"/>
          <w:sz w:val="28"/>
          <w:szCs w:val="28"/>
        </w:rPr>
        <w:t xml:space="preserve"> средствами музыки</w:t>
      </w:r>
      <w:r w:rsidRPr="00E266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7DDE" w:rsidRDefault="00AB353F" w:rsidP="0026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 формы</w:t>
      </w:r>
      <w:r w:rsidR="00267DDE">
        <w:rPr>
          <w:rFonts w:ascii="Times New Roman" w:hAnsi="Times New Roman" w:cs="Times New Roman"/>
          <w:b/>
          <w:sz w:val="28"/>
          <w:szCs w:val="28"/>
        </w:rPr>
        <w:t>:</w:t>
      </w:r>
      <w:r w:rsidR="00267DDE" w:rsidRPr="00E266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7DDE" w:rsidRPr="00E2668B" w:rsidRDefault="00267DDE" w:rsidP="0026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hAnsi="Times New Roman" w:cs="Times New Roman"/>
          <w:sz w:val="28"/>
          <w:szCs w:val="28"/>
        </w:rPr>
        <w:t>Анкетирование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267DDE" w:rsidRPr="00E2668B" w:rsidRDefault="00267DDE" w:rsidP="0026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hAnsi="Times New Roman" w:cs="Times New Roman"/>
          <w:sz w:val="28"/>
          <w:szCs w:val="28"/>
        </w:rPr>
        <w:t>Консультации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267DDE" w:rsidRPr="00E2668B" w:rsidRDefault="00267DDE" w:rsidP="0026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hAnsi="Times New Roman" w:cs="Times New Roman"/>
          <w:sz w:val="28"/>
          <w:szCs w:val="28"/>
        </w:rPr>
        <w:t>Семинары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267DDE" w:rsidRPr="00E2668B" w:rsidRDefault="00267DDE" w:rsidP="0026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hAnsi="Times New Roman" w:cs="Times New Roman"/>
          <w:sz w:val="28"/>
          <w:szCs w:val="28"/>
        </w:rPr>
        <w:t>Мастер-классы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267DDE" w:rsidRPr="00E2668B" w:rsidRDefault="00267DDE" w:rsidP="00267DDE">
      <w:pPr>
        <w:widowControl w:val="0"/>
        <w:tabs>
          <w:tab w:val="left" w:pos="708"/>
          <w:tab w:val="left" w:pos="1416"/>
          <w:tab w:val="left" w:pos="2124"/>
          <w:tab w:val="left" w:pos="4140"/>
        </w:tabs>
        <w:autoSpaceDE w:val="0"/>
        <w:autoSpaceDN w:val="0"/>
        <w:adjustRightInd w:val="0"/>
        <w:spacing w:after="0"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53F">
        <w:rPr>
          <w:rFonts w:ascii="Times New Roman" w:hAnsi="Times New Roman" w:cs="Times New Roman"/>
          <w:sz w:val="28"/>
          <w:szCs w:val="28"/>
        </w:rPr>
        <w:t xml:space="preserve"> </w:t>
      </w:r>
      <w:r w:rsidRPr="00E2668B">
        <w:rPr>
          <w:rFonts w:ascii="Times New Roman" w:hAnsi="Times New Roman" w:cs="Times New Roman"/>
          <w:sz w:val="28"/>
          <w:szCs w:val="28"/>
        </w:rPr>
        <w:t>Круглые столы</w:t>
      </w:r>
      <w:r w:rsidR="00D43021">
        <w:rPr>
          <w:rFonts w:ascii="Times New Roman" w:hAnsi="Times New Roman" w:cs="Times New Roman"/>
          <w:sz w:val="28"/>
          <w:szCs w:val="28"/>
        </w:rPr>
        <w:t>;</w:t>
      </w:r>
    </w:p>
    <w:p w:rsidR="00267DDE" w:rsidRPr="00267DDE" w:rsidRDefault="00267DDE" w:rsidP="00A65FD4">
      <w:pPr>
        <w:widowControl w:val="0"/>
        <w:tabs>
          <w:tab w:val="left" w:pos="708"/>
          <w:tab w:val="left" w:pos="1416"/>
          <w:tab w:val="left" w:pos="2124"/>
          <w:tab w:val="left" w:pos="4140"/>
        </w:tabs>
        <w:autoSpaceDE w:val="0"/>
        <w:autoSpaceDN w:val="0"/>
        <w:adjustRightInd w:val="0"/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</w:p>
    <w:p w:rsidR="0034099E" w:rsidRDefault="0034099E" w:rsidP="0034099E">
      <w:pPr>
        <w:spacing w:after="0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668B">
        <w:rPr>
          <w:rFonts w:ascii="Times New Roman" w:hAnsi="Times New Roman" w:cs="Times New Roman"/>
          <w:i/>
          <w:sz w:val="28"/>
          <w:szCs w:val="28"/>
        </w:rPr>
        <w:t>Модель образовательной  дея</w:t>
      </w:r>
      <w:r>
        <w:rPr>
          <w:rFonts w:ascii="Times New Roman" w:hAnsi="Times New Roman" w:cs="Times New Roman"/>
          <w:i/>
          <w:sz w:val="28"/>
          <w:szCs w:val="28"/>
        </w:rPr>
        <w:t xml:space="preserve">тельности музыкального руководителя </w:t>
      </w:r>
      <w:r w:rsidRPr="00E2668B">
        <w:rPr>
          <w:rFonts w:ascii="Times New Roman" w:hAnsi="Times New Roman" w:cs="Times New Roman"/>
          <w:i/>
          <w:sz w:val="28"/>
          <w:szCs w:val="28"/>
        </w:rPr>
        <w:t xml:space="preserve"> по формированию экологи</w:t>
      </w:r>
      <w:r>
        <w:rPr>
          <w:rFonts w:ascii="Times New Roman" w:hAnsi="Times New Roman" w:cs="Times New Roman"/>
          <w:i/>
          <w:sz w:val="28"/>
          <w:szCs w:val="28"/>
        </w:rPr>
        <w:t xml:space="preserve">ческой культуры детей </w:t>
      </w:r>
      <w:r w:rsidRPr="00E2668B">
        <w:rPr>
          <w:rFonts w:ascii="Times New Roman" w:hAnsi="Times New Roman" w:cs="Times New Roman"/>
          <w:i/>
          <w:sz w:val="28"/>
          <w:szCs w:val="28"/>
        </w:rPr>
        <w:t xml:space="preserve"> старшего дошкольного возраста </w:t>
      </w:r>
      <w:r>
        <w:rPr>
          <w:rFonts w:ascii="Times New Roman" w:hAnsi="Times New Roman" w:cs="Times New Roman"/>
          <w:i/>
          <w:sz w:val="28"/>
          <w:szCs w:val="28"/>
        </w:rPr>
        <w:t xml:space="preserve">в музыкально-художественной деятельности </w:t>
      </w:r>
      <w:r w:rsidRPr="00E2668B">
        <w:rPr>
          <w:rFonts w:ascii="Times New Roman" w:hAnsi="Times New Roman" w:cs="Times New Roman"/>
          <w:i/>
          <w:sz w:val="28"/>
          <w:szCs w:val="28"/>
        </w:rPr>
        <w:t>на  учебный год.</w:t>
      </w:r>
    </w:p>
    <w:p w:rsidR="0034099E" w:rsidRPr="00E2668B" w:rsidRDefault="0034099E" w:rsidP="0034099E">
      <w:pPr>
        <w:spacing w:after="0"/>
        <w:ind w:right="283"/>
        <w:rPr>
          <w:rFonts w:ascii="Times New Roman" w:hAnsi="Times New Roman" w:cs="Times New Roman"/>
          <w:i/>
          <w:sz w:val="28"/>
          <w:szCs w:val="28"/>
        </w:rPr>
      </w:pPr>
    </w:p>
    <w:p w:rsidR="0034099E" w:rsidRPr="00E2668B" w:rsidRDefault="0034099E" w:rsidP="0034099E">
      <w:pPr>
        <w:spacing w:after="0"/>
        <w:ind w:right="283"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483" w:type="dxa"/>
        <w:tblInd w:w="-1310" w:type="dxa"/>
        <w:tblLayout w:type="fixed"/>
        <w:tblLook w:val="04A0"/>
      </w:tblPr>
      <w:tblGrid>
        <w:gridCol w:w="851"/>
        <w:gridCol w:w="3119"/>
        <w:gridCol w:w="2268"/>
        <w:gridCol w:w="2693"/>
        <w:gridCol w:w="2552"/>
      </w:tblGrid>
      <w:tr w:rsidR="0034099E" w:rsidRPr="00E2668B" w:rsidTr="00FB36A3">
        <w:trPr>
          <w:trHeight w:val="332"/>
        </w:trPr>
        <w:tc>
          <w:tcPr>
            <w:tcW w:w="851" w:type="dxa"/>
          </w:tcPr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34099E" w:rsidRPr="002B6FF9" w:rsidRDefault="0034099E" w:rsidP="00FB36A3">
            <w:pPr>
              <w:pStyle w:val="a3"/>
              <w:spacing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4099E" w:rsidRPr="002B6FF9" w:rsidRDefault="0034099E" w:rsidP="00FB36A3">
            <w:pPr>
              <w:pStyle w:val="a3"/>
              <w:spacing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693" w:type="dxa"/>
          </w:tcPr>
          <w:p w:rsidR="0034099E" w:rsidRPr="002B6FF9" w:rsidRDefault="0034099E" w:rsidP="00FB36A3">
            <w:pPr>
              <w:pStyle w:val="a3"/>
              <w:spacing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552" w:type="dxa"/>
          </w:tcPr>
          <w:p w:rsidR="0034099E" w:rsidRPr="002B6FF9" w:rsidRDefault="0034099E" w:rsidP="00FB36A3">
            <w:pPr>
              <w:pStyle w:val="a3"/>
              <w:spacing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4099E" w:rsidRPr="00E2668B" w:rsidTr="00FB36A3">
        <w:trPr>
          <w:trHeight w:val="332"/>
        </w:trPr>
        <w:tc>
          <w:tcPr>
            <w:tcW w:w="851" w:type="dxa"/>
          </w:tcPr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91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неделя:</w:t>
            </w:r>
            <w:r w:rsidR="00A6321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музыкально-художественных способностей детей</w:t>
            </w:r>
            <w:r w:rsidR="00EB1AF2" w:rsidRPr="00EB1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EB1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6321F" w:rsidRPr="00A6321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экологической воспитанности детей.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образовательной деятельности по теме:</w:t>
            </w:r>
          </w:p>
          <w:p w:rsidR="0034099E" w:rsidRPr="00DC7D1B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DC7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ствуй, Осень!»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(2-4 неделя)</w:t>
            </w:r>
          </w:p>
          <w:p w:rsidR="0034099E" w:rsidRPr="00D06911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i/>
                <w:vanish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«Сентябрь. Первая жатва» 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6911">
              <w:rPr>
                <w:rFonts w:ascii="Times New Roman" w:eastAsia="Calibri" w:hAnsi="Times New Roman" w:cs="Times New Roman"/>
                <w:i/>
                <w:vanish/>
                <w:sz w:val="24"/>
                <w:szCs w:val="24"/>
              </w:rPr>
              <w:t>Р.Шумана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Упражнение для голоса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«Лиса по лесу ходила» русская народная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прибаутка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«Урожайная»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А.Филипенко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песни «Что нам Осень принесет?»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Пластический этюд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«Осенний марафон»  (сборник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«Ритмическая мозаика» А.И.Бурениной)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Хороводная игра</w:t>
            </w: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«Найди листок»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Е.Шаламоновой</w:t>
            </w:r>
            <w:proofErr w:type="spellEnd"/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99E" w:rsidRPr="002B6FF9" w:rsidRDefault="0034099E" w:rsidP="00FB36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«Осенние дорожки» 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область: 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- эстетическое развитие,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ознавательное развитие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99E" w:rsidRPr="002B6FF9" w:rsidRDefault="0034099E" w:rsidP="00FB36A3">
            <w:pPr>
              <w:shd w:val="clear" w:color="auto" w:fill="FFFFFF"/>
              <w:spacing w:line="276" w:lineRule="auto"/>
              <w:ind w:right="28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Разработать и провести консультацию </w:t>
            </w:r>
            <w:r w:rsidRPr="002B6F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«Отношение к природе детей дошкольного возраста»</w:t>
            </w:r>
          </w:p>
          <w:p w:rsidR="0034099E" w:rsidRPr="002B6FF9" w:rsidRDefault="0034099E" w:rsidP="00FB36A3">
            <w:pPr>
              <w:shd w:val="clear" w:color="auto" w:fill="FFFFFF"/>
              <w:spacing w:line="276" w:lineRule="auto"/>
              <w:ind w:right="28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34099E" w:rsidRPr="002B6FF9" w:rsidRDefault="0034099E" w:rsidP="00FB36A3">
            <w:pPr>
              <w:shd w:val="clear" w:color="auto" w:fill="FFFFFF"/>
              <w:spacing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099E" w:rsidRPr="00493CC5" w:rsidRDefault="0034099E" w:rsidP="00FB36A3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Анкетирование </w:t>
            </w:r>
          </w:p>
          <w:p w:rsidR="0034099E" w:rsidRPr="008C0972" w:rsidRDefault="0034099E" w:rsidP="00FB36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целью выявления мотивации </w:t>
            </w:r>
          </w:p>
          <w:p w:rsidR="0034099E" w:rsidRPr="008C0972" w:rsidRDefault="0034099E" w:rsidP="00FB36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97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музыкального воспитания детей</w:t>
            </w:r>
          </w:p>
          <w:p w:rsidR="0034099E" w:rsidRPr="00493CC5" w:rsidRDefault="0034099E" w:rsidP="00FB36A3">
            <w:pPr>
              <w:pStyle w:val="a3"/>
              <w:spacing w:before="0" w:beforeAutospacing="0" w:after="0" w:afterAutospacing="0" w:line="276" w:lineRule="auto"/>
              <w:ind w:left="34" w:right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left="34" w:right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Оформить и</w:t>
            </w:r>
            <w:r w:rsidRPr="002B6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нформационная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left="34" w:right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бюллетень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left="34" w:right="28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у детей любви к родной природе</w:t>
            </w: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4099E" w:rsidRPr="00E2668B" w:rsidTr="00FB36A3">
        <w:trPr>
          <w:trHeight w:val="332"/>
        </w:trPr>
        <w:tc>
          <w:tcPr>
            <w:tcW w:w="851" w:type="dxa"/>
          </w:tcPr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 образовательной деятельности </w:t>
            </w:r>
            <w:r w:rsidRPr="00DC7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теме: 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«Волшебница осень»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песнь» П.И.Чайковского;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«Листопад»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«Осень наступила» </w:t>
            </w:r>
          </w:p>
          <w:p w:rsidR="0034099E" w:rsidRDefault="00D427DD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Насуленко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«Осенний букет»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 w:rsidR="00D42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узыкально </w:t>
            </w:r>
            <w:proofErr w:type="gramStart"/>
            <w:r w:rsidR="00D42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-р</w:t>
            </w:r>
            <w:proofErr w:type="gramEnd"/>
            <w:r w:rsidR="00D42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итмические движения</w:t>
            </w: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 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с листьями  («Вальс» Ф.Шуберта);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Тематический танец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«Танец с корзинками»   Э.Григ «Норвежский танец»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 спросим» Т.Ломовой.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99E" w:rsidRPr="0093261F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2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Разработать и провести Развлечение           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«Осень в гости к нам 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пришла»</w:t>
            </w:r>
          </w:p>
        </w:tc>
        <w:tc>
          <w:tcPr>
            <w:tcW w:w="2693" w:type="dxa"/>
          </w:tcPr>
          <w:p w:rsidR="0034099E" w:rsidRPr="002B6FF9" w:rsidRDefault="0034099E" w:rsidP="00FB36A3">
            <w:pPr>
              <w:pStyle w:val="3"/>
              <w:spacing w:before="0" w:line="276" w:lineRule="auto"/>
              <w:ind w:right="283" w:firstLine="567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Составить консультацию </w:t>
            </w:r>
            <w:r w:rsidRPr="002B6FF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для воспитателей</w:t>
            </w:r>
          </w:p>
          <w:p w:rsidR="0034099E" w:rsidRPr="002B6FF9" w:rsidRDefault="0034099E" w:rsidP="00FB36A3">
            <w:pPr>
              <w:pStyle w:val="4"/>
              <w:spacing w:before="0" w:line="276" w:lineRule="auto"/>
              <w:ind w:right="283" w:firstLine="567"/>
              <w:outlineLvl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«Экологическое воспитание – это воспитание</w:t>
            </w:r>
            <w:r w:rsidRPr="002B6FF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br/>
              <w:t>нравственности, духовности и интеллекта</w:t>
            </w:r>
            <w:r w:rsidRPr="002B6F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34099E" w:rsidRPr="002B6FF9" w:rsidRDefault="0034099E" w:rsidP="00FB36A3">
            <w:pPr>
              <w:tabs>
                <w:tab w:val="left" w:pos="4069"/>
              </w:tabs>
              <w:spacing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Пригласить родителей на осеннее развлечение</w:t>
            </w:r>
          </w:p>
        </w:tc>
        <w:tc>
          <w:tcPr>
            <w:tcW w:w="2552" w:type="dxa"/>
          </w:tcPr>
          <w:p w:rsidR="0034099E" w:rsidRPr="002B6FF9" w:rsidRDefault="0034099E" w:rsidP="00FB36A3">
            <w:pPr>
              <w:spacing w:line="276" w:lineRule="auto"/>
              <w:ind w:left="34"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Выступление на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родительском</w:t>
            </w:r>
            <w:proofErr w:type="gramEnd"/>
          </w:p>
          <w:p w:rsidR="0034099E" w:rsidRPr="002B6FF9" w:rsidRDefault="0034099E" w:rsidP="00FB36A3">
            <w:pPr>
              <w:spacing w:line="276" w:lineRule="auto"/>
              <w:ind w:left="34"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B6FF9">
              <w:rPr>
                <w:rFonts w:ascii="Times New Roman" w:hAnsi="Times New Roman" w:cs="Times New Roman"/>
                <w:i/>
                <w:sz w:val="24"/>
                <w:szCs w:val="24"/>
              </w:rPr>
              <w:t>обрание</w:t>
            </w:r>
          </w:p>
          <w:p w:rsidR="0034099E" w:rsidRPr="002B6FF9" w:rsidRDefault="0034099E" w:rsidP="00FB36A3">
            <w:pPr>
              <w:spacing w:line="276" w:lineRule="auto"/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у </w:t>
            </w:r>
          </w:p>
          <w:p w:rsidR="0034099E" w:rsidRPr="002B6FF9" w:rsidRDefault="0034099E" w:rsidP="00FB36A3">
            <w:pPr>
              <w:spacing w:line="276" w:lineRule="auto"/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  <w:p w:rsidR="0034099E" w:rsidRPr="002B6FF9" w:rsidRDefault="0034099E" w:rsidP="00FB36A3">
            <w:pPr>
              <w:spacing w:line="276" w:lineRule="auto"/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sz w:val="24"/>
                <w:szCs w:val="24"/>
              </w:rPr>
              <w:t>заботливого</w:t>
            </w:r>
          </w:p>
          <w:p w:rsidR="0034099E" w:rsidRPr="002B6FF9" w:rsidRDefault="0034099E" w:rsidP="00FB36A3">
            <w:pPr>
              <w:spacing w:line="276" w:lineRule="auto"/>
              <w:ind w:left="34"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sz w:val="24"/>
                <w:szCs w:val="24"/>
              </w:rPr>
              <w:t>отношения к природе».</w:t>
            </w:r>
          </w:p>
          <w:p w:rsidR="0034099E" w:rsidRPr="002B6FF9" w:rsidRDefault="0034099E" w:rsidP="00FB36A3">
            <w:pPr>
              <w:tabs>
                <w:tab w:val="left" w:pos="2540"/>
              </w:tabs>
              <w:spacing w:line="276" w:lineRule="auto"/>
              <w:ind w:left="34"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99E" w:rsidRPr="00E2668B" w:rsidTr="00FB36A3">
        <w:trPr>
          <w:trHeight w:val="332"/>
        </w:trPr>
        <w:tc>
          <w:tcPr>
            <w:tcW w:w="851" w:type="dxa"/>
          </w:tcPr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образовательной деятельности по теме: «Звуки природы»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«Метель» Г.Свиридова,  «Весна и осень» Г.Свиридова, «Звуки ветра»,  «Звуки завывающей вьюги», «Журчание ручейка», «Шуршание листвы»,  «Крик журавлей», «звуки капели»</w:t>
            </w:r>
            <w:r w:rsidR="00EB1AF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Упражнение для голоса: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«Дождик пуще» русская народная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прибаутка;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 милая, шурши»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М.Еремеевой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«Зимушка хрустальная»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А.Филиппенко</w:t>
            </w:r>
          </w:p>
          <w:p w:rsidR="0034099E" w:rsidRDefault="00D427DD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узыкально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итмические движения</w:t>
            </w: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34099E"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Танец «Дождинки» («Вальс» Д.Шостаковича);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Пластический этюд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«Листья летят»  музыка по выбору музыкального руководителя</w:t>
            </w:r>
          </w:p>
          <w:p w:rsidR="0034099E" w:rsidRDefault="00D427DD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на детских музыкальных инструментах</w:t>
            </w:r>
            <w:r w:rsidR="0034099E" w:rsidRPr="00F522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экспериментирование со звуками на различных детских музыкальных инструментах.</w:t>
            </w:r>
          </w:p>
          <w:p w:rsidR="0034099E" w:rsidRPr="00FA23D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Разработать конспект НОД</w:t>
            </w: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«Краски  и звуки осени»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азовательная область: художестве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нно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эстетическое развитие,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ознавательное развитие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99E" w:rsidRPr="002B6FF9" w:rsidRDefault="0034099E" w:rsidP="00FB36A3">
            <w:pPr>
              <w:pStyle w:val="1"/>
              <w:spacing w:before="0" w:line="276" w:lineRule="auto"/>
              <w:ind w:right="283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Консультация для воспитателей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2B6F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Педагогические модели организации экологичес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кого образования в детском саду»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099E" w:rsidRPr="002B6FF9" w:rsidRDefault="0034099E" w:rsidP="00FB36A3">
            <w:pPr>
              <w:tabs>
                <w:tab w:val="left" w:pos="2540"/>
              </w:tabs>
              <w:spacing w:line="276" w:lineRule="auto"/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sz w:val="24"/>
                <w:szCs w:val="24"/>
              </w:rPr>
              <w:t>«Музыка осеннего леса»</w:t>
            </w:r>
          </w:p>
          <w:p w:rsidR="0034099E" w:rsidRPr="002B6FF9" w:rsidRDefault="0034099E" w:rsidP="00FB36A3">
            <w:pPr>
              <w:tabs>
                <w:tab w:val="left" w:pos="2540"/>
              </w:tabs>
              <w:spacing w:line="276" w:lineRule="auto"/>
              <w:ind w:left="34"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для родителей</w:t>
            </w:r>
          </w:p>
          <w:p w:rsidR="0034099E" w:rsidRPr="002B6FF9" w:rsidRDefault="0034099E" w:rsidP="00FB36A3">
            <w:pPr>
              <w:spacing w:line="276" w:lineRule="auto"/>
              <w:ind w:left="34" w:right="283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99E" w:rsidRPr="00E2668B" w:rsidTr="00FB36A3">
        <w:trPr>
          <w:trHeight w:val="311"/>
        </w:trPr>
        <w:tc>
          <w:tcPr>
            <w:tcW w:w="851" w:type="dxa"/>
          </w:tcPr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образовательной деятельности по теме: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«Зимушка-зима!»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Слушание:</w:t>
            </w:r>
            <w:r w:rsidRPr="00AA3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«Зимнее утро» П.Чайковского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«Зима» Г.Свиридова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Pr="00AA3F07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санки» М.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Иорданского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«Ой, Зима»  Л.Б.Гусевой;</w:t>
            </w:r>
          </w:p>
          <w:p w:rsidR="0034099E" w:rsidRDefault="00D427DD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узыкально -</w:t>
            </w:r>
            <w:r w:rsidR="00A632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ритмические движения</w:t>
            </w: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«Танец снежинок» музыка Т.Ломовой,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танец «Снеговик» хорватская народная мелодия,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Хоровод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Песня  про ел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очку</w:t>
            </w:r>
            <w:proofErr w:type="gramEnd"/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Е.Тиличеевой, </w:t>
            </w:r>
            <w:proofErr w:type="spellStart"/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М.Булатовой</w:t>
            </w:r>
            <w:proofErr w:type="spellEnd"/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«Зайцы и лиса» (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садике»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А.Майкапара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99E" w:rsidRPr="00F52206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22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Разработать конспект новогоднего утренника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сказка»</w:t>
            </w: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вокруг искусственной елки;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99E" w:rsidRPr="002B6FF9" w:rsidRDefault="0034099E" w:rsidP="00FB36A3">
            <w:pPr>
              <w:tabs>
                <w:tab w:val="left" w:pos="4069"/>
              </w:tabs>
              <w:spacing w:line="276" w:lineRule="auto"/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Разработать м</w:t>
            </w:r>
            <w:r w:rsidRPr="002B6FF9">
              <w:rPr>
                <w:rFonts w:ascii="Times New Roman" w:hAnsi="Times New Roman" w:cs="Times New Roman"/>
                <w:i/>
                <w:sz w:val="24"/>
                <w:szCs w:val="24"/>
              </w:rPr>
              <w:t>астер – класс для  воспитателей.</w:t>
            </w:r>
          </w:p>
          <w:p w:rsidR="0034099E" w:rsidRPr="002B6FF9" w:rsidRDefault="0034099E" w:rsidP="00FB36A3">
            <w:pPr>
              <w:tabs>
                <w:tab w:val="left" w:pos="2193"/>
              </w:tabs>
              <w:spacing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экологической культуры личности средствами музыки»</w:t>
            </w:r>
          </w:p>
          <w:p w:rsidR="0034099E" w:rsidRPr="002B6FF9" w:rsidRDefault="0034099E" w:rsidP="00FB36A3">
            <w:pPr>
              <w:tabs>
                <w:tab w:val="left" w:pos="4069"/>
              </w:tabs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099E" w:rsidRPr="002B6FF9" w:rsidRDefault="0034099E" w:rsidP="00FB36A3">
            <w:pPr>
              <w:pStyle w:val="Style2"/>
              <w:widowControl/>
              <w:spacing w:line="276" w:lineRule="auto"/>
              <w:ind w:right="283"/>
              <w:jc w:val="left"/>
              <w:rPr>
                <w:rStyle w:val="FontStyle39"/>
                <w:i/>
                <w:iCs/>
              </w:rPr>
            </w:pPr>
            <w:r w:rsidRPr="002B6FF9">
              <w:rPr>
                <w:rStyle w:val="FontStyle39"/>
              </w:rPr>
              <w:t xml:space="preserve">КВН </w:t>
            </w:r>
            <w:r>
              <w:rPr>
                <w:rStyle w:val="FontStyle39"/>
                <w:i/>
                <w:iCs/>
              </w:rPr>
              <w:t xml:space="preserve">для детей и </w:t>
            </w:r>
            <w:r w:rsidRPr="002B6FF9">
              <w:rPr>
                <w:rStyle w:val="FontStyle39"/>
                <w:i/>
                <w:iCs/>
              </w:rPr>
              <w:t xml:space="preserve"> родителей</w:t>
            </w:r>
          </w:p>
          <w:p w:rsidR="0034099E" w:rsidRPr="002B6FF9" w:rsidRDefault="0034099E" w:rsidP="00FB36A3">
            <w:pPr>
              <w:pStyle w:val="Style2"/>
              <w:widowControl/>
              <w:spacing w:line="276" w:lineRule="auto"/>
              <w:ind w:right="283"/>
              <w:jc w:val="left"/>
              <w:rPr>
                <w:rStyle w:val="FontStyle39"/>
                <w:iCs/>
              </w:rPr>
            </w:pPr>
            <w:r w:rsidRPr="002B6FF9">
              <w:rPr>
                <w:rStyle w:val="FontStyle39"/>
                <w:iCs/>
              </w:rPr>
              <w:t>«Что мы знаем о природе»</w:t>
            </w:r>
          </w:p>
          <w:p w:rsidR="0034099E" w:rsidRPr="002B6FF9" w:rsidRDefault="0034099E" w:rsidP="00FB36A3">
            <w:pPr>
              <w:spacing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костюмов  для новогоднего утренника</w:t>
            </w:r>
          </w:p>
        </w:tc>
      </w:tr>
      <w:tr w:rsidR="0034099E" w:rsidRPr="00E2668B" w:rsidTr="00FB36A3">
        <w:trPr>
          <w:trHeight w:val="332"/>
        </w:trPr>
        <w:tc>
          <w:tcPr>
            <w:tcW w:w="851" w:type="dxa"/>
          </w:tcPr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  <w:p w:rsidR="0034099E" w:rsidRPr="002B6FF9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образовательной деятельности по теме: «Дикие и домашние животные»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е:  «Тройка»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Г.Свиридова, </w:t>
            </w:r>
            <w:r w:rsidRPr="005A0B72">
              <w:rPr>
                <w:rFonts w:ascii="Times New Roman" w:eastAsia="Calibri" w:hAnsi="Times New Roman" w:cs="Times New Roman"/>
                <w:sz w:val="24"/>
                <w:szCs w:val="24"/>
              </w:rPr>
              <w:t>«Белка»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Римского-</w:t>
            </w:r>
            <w:r w:rsidRPr="005A0B72">
              <w:rPr>
                <w:rFonts w:ascii="Times New Roman" w:eastAsia="Calibri" w:hAnsi="Times New Roman" w:cs="Times New Roman"/>
                <w:sz w:val="24"/>
                <w:szCs w:val="24"/>
              </w:rPr>
              <w:t>Корсаков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Музыкально</w:t>
            </w:r>
            <w:r w:rsidR="00D42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522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-д</w:t>
            </w:r>
            <w:proofErr w:type="gramEnd"/>
            <w:r w:rsidRPr="00F522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идактическая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как идет?» (волк, медведь, заяц, лиса)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Pr="002D30CE" w:rsidRDefault="0034099E" w:rsidP="00FB3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30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D30CE">
              <w:rPr>
                <w:rFonts w:ascii="Times New Roman" w:hAnsi="Times New Roman" w:cs="Times New Roman"/>
                <w:sz w:val="24"/>
                <w:szCs w:val="24"/>
              </w:rPr>
              <w:t>Наши друзья»</w:t>
            </w:r>
            <w:r w:rsidRPr="002D3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099E" w:rsidRDefault="0034099E" w:rsidP="00FB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В. Алексеева, слова М.</w:t>
            </w:r>
            <w:r w:rsidRPr="002D30CE">
              <w:rPr>
                <w:rFonts w:ascii="Times New Roman" w:eastAsia="Calibri" w:hAnsi="Times New Roman" w:cs="Times New Roman"/>
                <w:sz w:val="24"/>
                <w:szCs w:val="24"/>
              </w:rPr>
              <w:t>Филатовой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99E" w:rsidRPr="002D30CE" w:rsidRDefault="0034099E" w:rsidP="00FB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жирафа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Ю.Чичикова;</w:t>
            </w:r>
          </w:p>
          <w:p w:rsidR="0034099E" w:rsidRDefault="00D427DD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узыкально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итмические движения</w:t>
            </w: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гровое упражнение  «Петушок» русская народная мелодия</w:t>
            </w:r>
            <w:r w:rsidR="00A632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</w:t>
            </w:r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Т.Ломовой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Танец «Смешные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427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099E" w:rsidRDefault="00A6321F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с пением «Ежик»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proofErr w:type="gramStart"/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>Веркиной</w:t>
            </w:r>
            <w:proofErr w:type="spellEnd"/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>, слова Е.Карасевой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Игра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«Заводные игрушки» («Зайчики», «Медвежата», «Лошадки» муз.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Т.Ломовой);</w:t>
            </w:r>
            <w:proofErr w:type="gramEnd"/>
          </w:p>
          <w:p w:rsidR="0034099E" w:rsidRPr="005A0B72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Танцевальное творчество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«Котик и козлик» музыка Е.Тиличеевой, слова В.Жуковского.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6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Разработать конспект НОД</w:t>
            </w:r>
            <w:r w:rsidRPr="002B6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«Зимующие птицы»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(инсценированн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ое занятие)</w:t>
            </w:r>
          </w:p>
        </w:tc>
        <w:tc>
          <w:tcPr>
            <w:tcW w:w="2693" w:type="dxa"/>
          </w:tcPr>
          <w:p w:rsidR="0034099E" w:rsidRPr="002B6FF9" w:rsidRDefault="0034099E" w:rsidP="00FB36A3">
            <w:pPr>
              <w:pStyle w:val="4"/>
              <w:spacing w:before="0" w:line="276" w:lineRule="auto"/>
              <w:ind w:right="283" w:firstLine="567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Разработать и провести консультацию</w:t>
            </w:r>
            <w:r w:rsidRPr="00F522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для воспитателей</w:t>
            </w:r>
            <w:r w:rsidRPr="00F5220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B6FF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«Игровые </w:t>
            </w:r>
            <w:r w:rsidRPr="002B6FF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технологии в экологическом воспитании»</w:t>
            </w:r>
          </w:p>
          <w:p w:rsidR="0034099E" w:rsidRPr="002B6FF9" w:rsidRDefault="0034099E" w:rsidP="00FB36A3">
            <w:pPr>
              <w:spacing w:line="276" w:lineRule="auto"/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099E" w:rsidRPr="002B6FF9" w:rsidRDefault="0034099E" w:rsidP="00FB36A3">
            <w:pPr>
              <w:pStyle w:val="a3"/>
              <w:spacing w:before="0" w:beforeAutospacing="0" w:line="276" w:lineRule="auto"/>
              <w:ind w:right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34099E" w:rsidRPr="002B6FF9" w:rsidRDefault="0034099E" w:rsidP="00FB36A3">
            <w:pPr>
              <w:spacing w:line="276" w:lineRule="auto"/>
              <w:ind w:right="283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Выпуск информационного буклета</w:t>
            </w: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«Проблемы приобщения детей </w:t>
            </w: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природе»</w:t>
            </w:r>
          </w:p>
        </w:tc>
      </w:tr>
      <w:tr w:rsidR="0034099E" w:rsidRPr="00E2668B" w:rsidTr="00FB36A3">
        <w:trPr>
          <w:trHeight w:val="332"/>
        </w:trPr>
        <w:tc>
          <w:tcPr>
            <w:tcW w:w="851" w:type="dxa"/>
          </w:tcPr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Цикл образовательной деятельности по теме: «Перелетные и зимующие птицы»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недели)</w:t>
            </w:r>
            <w:r w:rsidRPr="005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B72">
              <w:rPr>
                <w:rFonts w:ascii="Times New Roman" w:eastAsia="Calibri" w:hAnsi="Times New Roman" w:cs="Times New Roman"/>
                <w:sz w:val="24"/>
                <w:szCs w:val="24"/>
              </w:rPr>
              <w:t>«Пляска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B72">
              <w:rPr>
                <w:rFonts w:ascii="Times New Roman" w:eastAsia="Calibri" w:hAnsi="Times New Roman" w:cs="Times New Roman"/>
                <w:sz w:val="24"/>
                <w:szCs w:val="24"/>
              </w:rPr>
              <w:t>птиц»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Римский-Корсаков</w:t>
            </w:r>
            <w:r w:rsidRPr="005A0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«Кукушка» М.Карасева;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Упражнение для голоса:</w:t>
            </w:r>
            <w:r w:rsidR="00A6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летай соловей» русская народная </w:t>
            </w:r>
            <w:proofErr w:type="spellStart"/>
            <w:r w:rsidR="00A6321F">
              <w:rPr>
                <w:rFonts w:ascii="Times New Roman" w:eastAsia="Calibri" w:hAnsi="Times New Roman" w:cs="Times New Roman"/>
                <w:sz w:val="24"/>
                <w:szCs w:val="24"/>
              </w:rPr>
              <w:t>попевка</w:t>
            </w:r>
            <w:proofErr w:type="spellEnd"/>
          </w:p>
          <w:p w:rsidR="0034099E" w:rsidRDefault="00A6321F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узыкально - ритмические движения</w:t>
            </w: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</w:t>
            </w:r>
            <w:proofErr w:type="spellStart"/>
            <w:proofErr w:type="gramStart"/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>Насмешли</w:t>
            </w:r>
            <w:proofErr w:type="spellEnd"/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кукушка» австрийская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мелодия обработка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Ю.Слонова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с пением</w:t>
            </w:r>
            <w:r w:rsidR="00A6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«Ворон» русская народная прибаутка, обработка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Е.Тиличеевой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Танцевально-игровое творчество: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«Задорные чижи» музыка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Я.Дубравина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М.Наринского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на ДМИ: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импровизация на детских инструментах  «Песни птиц»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образовательной деятельности по теме: «Масленица» (4  неделя)</w:t>
            </w:r>
          </w:p>
          <w:p w:rsidR="0034099E" w:rsidRPr="00B52A75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Слушание:</w:t>
            </w:r>
            <w:r w:rsidRPr="00B5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камелька»  П.Чайковского,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Пение:</w:t>
            </w:r>
            <w:r w:rsidR="00A6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«Ой, блины» русская народная песня;</w:t>
            </w:r>
          </w:p>
          <w:p w:rsidR="0034099E" w:rsidRPr="00B45B27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  <w:r w:rsidR="00A6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«Веселая карусель» русская народная мелодия, обработка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Е.Тиличеевой</w:t>
            </w:r>
            <w:r w:rsidR="00A632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широкая</w:t>
            </w: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2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(праздник на участке ДОУ)</w:t>
            </w:r>
          </w:p>
        </w:tc>
        <w:tc>
          <w:tcPr>
            <w:tcW w:w="2693" w:type="dxa"/>
          </w:tcPr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Провести мастер-класс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6FF9">
              <w:rPr>
                <w:rFonts w:ascii="Times New Roman" w:hAnsi="Times New Roman" w:cs="Times New Roman"/>
                <w:sz w:val="24"/>
                <w:szCs w:val="24"/>
              </w:rPr>
              <w:t>«Музыкальная игра как средство воспитания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sz w:val="24"/>
                <w:szCs w:val="24"/>
              </w:rPr>
              <w:t xml:space="preserve"> любви к природе»</w:t>
            </w:r>
          </w:p>
        </w:tc>
        <w:tc>
          <w:tcPr>
            <w:tcW w:w="2552" w:type="dxa"/>
          </w:tcPr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Оформить 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папку - передвижку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«Классическая музыка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природе детям»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99E" w:rsidRPr="00E2668B" w:rsidTr="00FB36A3">
        <w:trPr>
          <w:trHeight w:val="351"/>
        </w:trPr>
        <w:tc>
          <w:tcPr>
            <w:tcW w:w="851" w:type="dxa"/>
          </w:tcPr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Pr="002B6FF9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4099E" w:rsidRPr="00F63AF0" w:rsidRDefault="0034099E" w:rsidP="00FB36A3">
            <w:pPr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Цикл образовательной деятельности по теме: «Пришла  Весна Красная»</w:t>
            </w:r>
          </w:p>
          <w:p w:rsidR="0034099E" w:rsidRDefault="0034099E" w:rsidP="00FB36A3">
            <w:pPr>
              <w:spacing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C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«Жаворонок»  М.Глинки,</w:t>
            </w:r>
          </w:p>
          <w:p w:rsidR="0034099E" w:rsidRDefault="0034099E" w:rsidP="00FB36A3">
            <w:pPr>
              <w:spacing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жаворонка» П.Чайковского;</w:t>
            </w:r>
          </w:p>
          <w:p w:rsidR="0034099E" w:rsidRDefault="0034099E" w:rsidP="00FB36A3">
            <w:pPr>
              <w:spacing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для голоса:</w:t>
            </w:r>
            <w:r w:rsidR="00A6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«Солнышко-ведрышко»</w:t>
            </w:r>
            <w:r w:rsidR="00A6321F">
              <w:rPr>
                <w:rFonts w:ascii="Times New Roman" w:hAnsi="Times New Roman" w:cs="Times New Roman"/>
                <w:sz w:val="24"/>
                <w:szCs w:val="24"/>
              </w:rPr>
              <w:t xml:space="preserve">, «Жаворонки» русские </w:t>
            </w:r>
            <w:r w:rsidR="00A6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народные </w:t>
            </w:r>
            <w:proofErr w:type="spellStart"/>
            <w:r w:rsidR="00A6321F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="00A63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spacing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074C">
              <w:rPr>
                <w:rFonts w:ascii="Times New Roman" w:hAnsi="Times New Roman" w:cs="Times New Roman"/>
                <w:i/>
                <w:sz w:val="24"/>
                <w:szCs w:val="24"/>
              </w:rPr>
              <w:t>Пение:</w:t>
            </w:r>
            <w:r w:rsidR="00A6321F"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 украинская народная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песня,</w:t>
            </w:r>
          </w:p>
          <w:p w:rsidR="0034099E" w:rsidRDefault="0034099E" w:rsidP="00FB36A3">
            <w:pPr>
              <w:spacing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«Зимушка </w:t>
            </w:r>
            <w:r w:rsidR="00A6321F">
              <w:rPr>
                <w:rFonts w:ascii="Times New Roman" w:hAnsi="Times New Roman" w:cs="Times New Roman"/>
                <w:sz w:val="24"/>
                <w:szCs w:val="24"/>
              </w:rPr>
              <w:t>проходит» русская народная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99E" w:rsidRDefault="00A6321F" w:rsidP="00FB36A3">
            <w:pPr>
              <w:spacing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узыкально - ритмические движения</w:t>
            </w:r>
            <w:r w:rsidRPr="00D069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099E">
              <w:rPr>
                <w:rFonts w:ascii="Times New Roman" w:hAnsi="Times New Roman" w:cs="Times New Roman"/>
                <w:sz w:val="24"/>
                <w:szCs w:val="24"/>
              </w:rPr>
              <w:t>Русская хороводная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яска «Выйду ль я на реченьку» русская народная мелодия, обработка </w:t>
            </w:r>
            <w:r w:rsidR="0034099E">
              <w:rPr>
                <w:rFonts w:ascii="Times New Roman" w:hAnsi="Times New Roman" w:cs="Times New Roman"/>
                <w:sz w:val="24"/>
                <w:szCs w:val="24"/>
              </w:rPr>
              <w:t>Е. Тиличеевой,</w:t>
            </w:r>
          </w:p>
          <w:p w:rsidR="0034099E" w:rsidRPr="0059074C" w:rsidRDefault="0034099E" w:rsidP="00FB36A3">
            <w:pPr>
              <w:spacing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C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«Грачи летят» русская народная мелодия, обр</w:t>
            </w:r>
            <w:r w:rsidR="00A632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А.Сидельникова</w:t>
            </w:r>
            <w:proofErr w:type="spellEnd"/>
            <w:r w:rsidR="00A6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99E" w:rsidRPr="002B6FF9" w:rsidRDefault="0034099E" w:rsidP="00FB36A3">
            <w:pPr>
              <w:pStyle w:val="a3"/>
              <w:spacing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Фольклорный праздник «Сороки»</w:t>
            </w:r>
          </w:p>
        </w:tc>
        <w:tc>
          <w:tcPr>
            <w:tcW w:w="2693" w:type="dxa"/>
          </w:tcPr>
          <w:p w:rsidR="0034099E" w:rsidRPr="002B6FF9" w:rsidRDefault="0034099E" w:rsidP="00FB36A3">
            <w:pPr>
              <w:pStyle w:val="2"/>
              <w:framePr w:hSpace="0" w:wrap="auto" w:vAnchor="margin" w:hAnchor="text" w:yAlign="inline"/>
              <w:spacing w:line="276" w:lineRule="auto"/>
              <w:ind w:right="283" w:firstLine="567"/>
              <w:outlineLvl w:val="1"/>
              <w:rPr>
                <w:color w:val="000000"/>
                <w:sz w:val="24"/>
                <w:szCs w:val="24"/>
              </w:rPr>
            </w:pPr>
            <w:r w:rsidRPr="002B6FF9">
              <w:rPr>
                <w:color w:val="000000"/>
                <w:sz w:val="24"/>
                <w:szCs w:val="24"/>
              </w:rPr>
              <w:t>«Различные формы и методы использования музыки на занятиях по экологическому воспитанию в ДОУ»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552" w:type="dxa"/>
          </w:tcPr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Папка-передвижка 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«Поем о природе детям»</w:t>
            </w:r>
          </w:p>
        </w:tc>
      </w:tr>
      <w:tr w:rsidR="0034099E" w:rsidRPr="00E2668B" w:rsidTr="00FB36A3">
        <w:trPr>
          <w:trHeight w:val="305"/>
        </w:trPr>
        <w:tc>
          <w:tcPr>
            <w:tcW w:w="851" w:type="dxa"/>
          </w:tcPr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образовательной деятельности по теме: «Берегите природу».</w:t>
            </w:r>
          </w:p>
          <w:p w:rsidR="0034099E" w:rsidRPr="0059074C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7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590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«Утро» </w:t>
            </w:r>
            <w:proofErr w:type="spellStart"/>
            <w:r w:rsidRPr="0059074C">
              <w:rPr>
                <w:rFonts w:ascii="Times New Roman" w:eastAsia="Calibri" w:hAnsi="Times New Roman" w:cs="Times New Roman"/>
                <w:sz w:val="24"/>
                <w:szCs w:val="24"/>
              </w:rPr>
              <w:t>С.Салмонова</w:t>
            </w:r>
            <w:proofErr w:type="spellEnd"/>
            <w:r w:rsidRPr="005907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74C">
              <w:rPr>
                <w:rFonts w:ascii="Times New Roman" w:eastAsia="Calibri" w:hAnsi="Times New Roman" w:cs="Times New Roman"/>
                <w:sz w:val="24"/>
                <w:szCs w:val="24"/>
              </w:rPr>
              <w:t>«Утро» С.Прокофьева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7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Пение: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3620E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3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 О.Волох, слова З.Петровой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 край», музыка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слова А.Пришельца;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МРД: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3620E"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пластический этюд «Березка»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танец «На круглой планете» музыка и слова С.Васильев;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Танцевальное творчество: «Веселые лягушата», слова и музыка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Ю.Литкова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Хоровод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Земелюшка-чернозем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р.н.п.;</w:t>
            </w:r>
          </w:p>
          <w:p w:rsidR="0034099E" w:rsidRPr="003C743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7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Музыкально-двигательная игра: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C743E"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мыши» музыка Т.Ломовой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99E" w:rsidRPr="002B6FF9" w:rsidRDefault="0034099E" w:rsidP="00FB36A3">
            <w:pPr>
              <w:tabs>
                <w:tab w:val="left" w:pos="1299"/>
              </w:tabs>
              <w:spacing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40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Разработать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</w:t>
            </w:r>
            <w:r w:rsidRPr="00440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З</w:t>
            </w:r>
            <w:r w:rsidRPr="002B6FF9">
              <w:rPr>
                <w:rFonts w:ascii="Times New Roman" w:hAnsi="Times New Roman" w:cs="Times New Roman"/>
                <w:sz w:val="24"/>
                <w:szCs w:val="24"/>
              </w:rPr>
              <w:t>емли»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99E" w:rsidRDefault="0034099E" w:rsidP="00FB36A3">
            <w:pPr>
              <w:pStyle w:val="a3"/>
              <w:tabs>
                <w:tab w:val="left" w:pos="6237"/>
              </w:tabs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Организовать дискуссию по теме</w:t>
            </w:r>
          </w:p>
          <w:p w:rsidR="0034099E" w:rsidRPr="002B6FF9" w:rsidRDefault="0034099E" w:rsidP="00FB36A3">
            <w:pPr>
              <w:pStyle w:val="a3"/>
              <w:tabs>
                <w:tab w:val="left" w:pos="6237"/>
              </w:tabs>
              <w:spacing w:before="0" w:beforeAutospacing="0" w:after="0" w:afterAutospacing="0" w:line="276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sz w:val="24"/>
                <w:szCs w:val="24"/>
              </w:rPr>
              <w:t xml:space="preserve"> «Интегрированные занятия как средство воспитания экологической культуры личности»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099E" w:rsidRPr="002B6FF9" w:rsidRDefault="0034099E" w:rsidP="00FB36A3">
            <w:pPr>
              <w:pStyle w:val="Style2"/>
              <w:widowControl/>
              <w:spacing w:line="276" w:lineRule="auto"/>
              <w:ind w:right="283"/>
              <w:jc w:val="left"/>
              <w:rPr>
                <w:rFonts w:ascii="Times New Roman" w:eastAsia="Calibri" w:hAnsi="Times New Roman" w:cs="Times New Roman"/>
              </w:rPr>
            </w:pPr>
            <w:r w:rsidRPr="004408C4">
              <w:rPr>
                <w:rFonts w:ascii="Times New Roman" w:eastAsia="Calibri" w:hAnsi="Times New Roman" w:cs="Times New Roman"/>
                <w:i/>
              </w:rPr>
              <w:t>Выпуск памяток</w:t>
            </w:r>
            <w:r>
              <w:rPr>
                <w:rFonts w:ascii="Times New Roman" w:eastAsia="Calibri" w:hAnsi="Times New Roman" w:cs="Times New Roman"/>
              </w:rPr>
              <w:t xml:space="preserve"> «Рекомендуемый репертуар  для слушания дома»</w:t>
            </w:r>
          </w:p>
        </w:tc>
      </w:tr>
      <w:tr w:rsidR="0034099E" w:rsidRPr="00E2668B" w:rsidTr="00FB36A3">
        <w:trPr>
          <w:trHeight w:val="325"/>
        </w:trPr>
        <w:tc>
          <w:tcPr>
            <w:tcW w:w="851" w:type="dxa"/>
          </w:tcPr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34099E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образовательной деятельности по теме: «Цветы и насекомые» (3 недели).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Слушание: </w:t>
            </w:r>
            <w:r w:rsidRPr="00881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«Бабочка» </w:t>
            </w:r>
            <w:proofErr w:type="spellStart"/>
            <w:r w:rsidRPr="008810F8">
              <w:rPr>
                <w:rFonts w:ascii="Times New Roman" w:eastAsia="Calibri" w:hAnsi="Times New Roman" w:cs="Times New Roman"/>
                <w:sz w:val="24"/>
                <w:szCs w:val="24"/>
              </w:rPr>
              <w:t>А.Майкапара</w:t>
            </w:r>
            <w:proofErr w:type="spellEnd"/>
            <w:r w:rsidRPr="008810F8">
              <w:rPr>
                <w:rFonts w:ascii="Times New Roman" w:eastAsia="Calibri" w:hAnsi="Times New Roman" w:cs="Times New Roman"/>
                <w:sz w:val="24"/>
                <w:szCs w:val="24"/>
              </w:rPr>
              <w:t>, «Вальс цветов» П.И. Чайковского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</w:t>
            </w:r>
            <w:r w:rsidR="00A6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нение для голоса: «Василек» русская народная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попевка</w:t>
            </w:r>
            <w:proofErr w:type="spellEnd"/>
            <w:r w:rsidR="00A632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Пение: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81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«Подснежник, музыка Т.Панченко, слова </w:t>
            </w:r>
            <w:proofErr w:type="spellStart"/>
            <w:r w:rsidRPr="008810F8">
              <w:rPr>
                <w:rFonts w:ascii="Times New Roman" w:eastAsia="Calibri" w:hAnsi="Times New Roman" w:cs="Times New Roman"/>
                <w:sz w:val="24"/>
                <w:szCs w:val="24"/>
              </w:rPr>
              <w:t>А.Мирясовой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«Ромашки  и букашки»,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И.Сударевой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1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МРД: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танцевальная  импровизация «Подснежник» (музыка П.Чайковского «Подснежник»)</w:t>
            </w:r>
            <w:r w:rsidR="00A632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4099E" w:rsidRDefault="00A6321F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«Танец мотыльков</w:t>
            </w:r>
            <w:proofErr w:type="gramStart"/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40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 И.Баха «Шутка»,</w:t>
            </w:r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</w:t>
            </w:r>
            <w:r w:rsidR="00A6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русской народной песни «Как у наших у ворот»;</w:t>
            </w:r>
            <w:proofErr w:type="gramEnd"/>
          </w:p>
          <w:p w:rsidR="0034099E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E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ДМИ:</w:t>
            </w:r>
            <w:r w:rsidR="00A6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 поле береза стояла» русская народная песня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1AF2" w:rsidRDefault="0034099E" w:rsidP="00EB1AF2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EB1AF2">
              <w:rPr>
                <w:rFonts w:ascii="Times New Roman" w:hAnsi="Times New Roman" w:cs="Times New Roman"/>
                <w:sz w:val="24"/>
                <w:szCs w:val="24"/>
              </w:rPr>
              <w:t>мониторинг музыкально-художественных способностей детей</w:t>
            </w:r>
            <w:r w:rsidR="00EB1AF2" w:rsidRPr="00EB1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EB1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B1AF2" w:rsidRPr="00A6321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экологической воспитанности детей.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099E" w:rsidRDefault="0034099E" w:rsidP="00FB36A3">
            <w:pPr>
              <w:pStyle w:val="Style2"/>
              <w:widowControl/>
              <w:spacing w:line="276" w:lineRule="auto"/>
              <w:ind w:right="283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 «Путешествие по временам года» (тематическое)</w:t>
            </w:r>
          </w:p>
          <w:p w:rsidR="0034099E" w:rsidRPr="002C6524" w:rsidRDefault="0034099E" w:rsidP="00FB36A3">
            <w:pPr>
              <w:pStyle w:val="Style2"/>
              <w:widowControl/>
              <w:spacing w:line="276" w:lineRule="auto"/>
              <w:ind w:right="283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Образовательная область: Художественно-эстетическое развитие, познавательное развитие</w:t>
            </w:r>
          </w:p>
        </w:tc>
        <w:tc>
          <w:tcPr>
            <w:tcW w:w="2693" w:type="dxa"/>
          </w:tcPr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8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Разработать и провести консультацию </w:t>
            </w: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фольклорно-экологических занятий на ребенка дошкольного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возраста»</w:t>
            </w:r>
          </w:p>
          <w:p w:rsidR="0034099E" w:rsidRPr="0093261F" w:rsidRDefault="0034099E" w:rsidP="00FB36A3">
            <w:pPr>
              <w:pStyle w:val="Style2"/>
              <w:widowControl/>
              <w:spacing w:line="276" w:lineRule="auto"/>
              <w:ind w:right="283"/>
              <w:jc w:val="left"/>
              <w:rPr>
                <w:rStyle w:val="FontStyle39"/>
                <w:i/>
                <w:iCs/>
              </w:rPr>
            </w:pPr>
            <w:r w:rsidRPr="0093261F">
              <w:rPr>
                <w:rFonts w:ascii="Times New Roman" w:eastAsia="Calibri" w:hAnsi="Times New Roman" w:cs="Times New Roman"/>
                <w:i/>
              </w:rPr>
              <w:t xml:space="preserve">Провести семейный КВН </w:t>
            </w:r>
          </w:p>
          <w:p w:rsidR="0034099E" w:rsidRPr="002B6FF9" w:rsidRDefault="0034099E" w:rsidP="00FB36A3">
            <w:pPr>
              <w:pStyle w:val="Style2"/>
              <w:widowControl/>
              <w:spacing w:line="276" w:lineRule="auto"/>
              <w:ind w:right="283"/>
              <w:jc w:val="left"/>
              <w:rPr>
                <w:rStyle w:val="FontStyle39"/>
                <w:iCs/>
              </w:rPr>
            </w:pPr>
            <w:r w:rsidRPr="002B6FF9">
              <w:rPr>
                <w:rStyle w:val="FontStyle39"/>
                <w:iCs/>
              </w:rPr>
              <w:t>«</w:t>
            </w:r>
            <w:r>
              <w:rPr>
                <w:rStyle w:val="FontStyle39"/>
                <w:iCs/>
              </w:rPr>
              <w:t>В союзе с природой</w:t>
            </w:r>
            <w:r w:rsidRPr="002B6FF9">
              <w:rPr>
                <w:rStyle w:val="FontStyle39"/>
                <w:iCs/>
              </w:rPr>
              <w:t>»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Оформить папку - передвижку</w:t>
            </w:r>
          </w:p>
          <w:p w:rsidR="0034099E" w:rsidRPr="002B6FF9" w:rsidRDefault="0034099E" w:rsidP="00FB36A3">
            <w:pPr>
              <w:spacing w:line="276" w:lineRule="auto"/>
              <w:ind w:right="28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6FF9">
              <w:rPr>
                <w:rFonts w:ascii="Times New Roman" w:hAnsi="Times New Roman" w:cs="Times New Roman"/>
                <w:sz w:val="24"/>
                <w:szCs w:val="24"/>
              </w:rPr>
              <w:t>«Экология в музыке».</w:t>
            </w:r>
          </w:p>
          <w:p w:rsidR="0034099E" w:rsidRPr="002B6FF9" w:rsidRDefault="0034099E" w:rsidP="00FB36A3">
            <w:pPr>
              <w:pStyle w:val="a3"/>
              <w:spacing w:before="0" w:beforeAutospacing="0" w:after="0" w:afterAutospacing="0" w:line="276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099E" w:rsidRPr="00432591" w:rsidRDefault="0034099E" w:rsidP="0034099E">
      <w:pPr>
        <w:tabs>
          <w:tab w:val="left" w:pos="5224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9E" w:rsidRPr="00E2668B" w:rsidRDefault="0034099E" w:rsidP="00EB1AF2">
      <w:pPr>
        <w:pStyle w:val="a4"/>
        <w:tabs>
          <w:tab w:val="left" w:pos="522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68B">
        <w:rPr>
          <w:rFonts w:ascii="Times New Roman" w:hAnsi="Times New Roman" w:cs="Times New Roman"/>
          <w:sz w:val="28"/>
          <w:szCs w:val="28"/>
        </w:rPr>
        <w:t xml:space="preserve"> Вся реализуемая деятельность направлена на формирование</w:t>
      </w:r>
      <w:r w:rsidRPr="00E266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668B">
        <w:rPr>
          <w:rFonts w:ascii="Times New Roman" w:hAnsi="Times New Roman" w:cs="Times New Roman"/>
          <w:color w:val="000000"/>
          <w:sz w:val="28"/>
          <w:szCs w:val="28"/>
        </w:rPr>
        <w:t>ценностного отношения к окружающей действительности, духовных и нравственных ценностей, художественного восприятия, интереса и любви к музыке.</w:t>
      </w:r>
    </w:p>
    <w:p w:rsidR="00682421" w:rsidRPr="00682421" w:rsidRDefault="00682421" w:rsidP="00EB1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82421" w:rsidRPr="00682421" w:rsidSect="0084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BCE"/>
    <w:multiLevelType w:val="hybridMultilevel"/>
    <w:tmpl w:val="C73021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65FD4"/>
    <w:rsid w:val="00015C5C"/>
    <w:rsid w:val="00021734"/>
    <w:rsid w:val="000348A9"/>
    <w:rsid w:val="00035645"/>
    <w:rsid w:val="00090EFD"/>
    <w:rsid w:val="00091EB7"/>
    <w:rsid w:val="000943E7"/>
    <w:rsid w:val="000A0B49"/>
    <w:rsid w:val="000B60A4"/>
    <w:rsid w:val="000C161A"/>
    <w:rsid w:val="000C395B"/>
    <w:rsid w:val="000C3F4C"/>
    <w:rsid w:val="000D1012"/>
    <w:rsid w:val="000E73D9"/>
    <w:rsid w:val="00100663"/>
    <w:rsid w:val="001156D8"/>
    <w:rsid w:val="0013542E"/>
    <w:rsid w:val="0013609C"/>
    <w:rsid w:val="00147373"/>
    <w:rsid w:val="00153308"/>
    <w:rsid w:val="00153BBD"/>
    <w:rsid w:val="00161045"/>
    <w:rsid w:val="00191BFD"/>
    <w:rsid w:val="001B64C5"/>
    <w:rsid w:val="001C27EF"/>
    <w:rsid w:val="001D555B"/>
    <w:rsid w:val="00207B86"/>
    <w:rsid w:val="002179E1"/>
    <w:rsid w:val="00232F2F"/>
    <w:rsid w:val="0023307F"/>
    <w:rsid w:val="00236603"/>
    <w:rsid w:val="00241961"/>
    <w:rsid w:val="00250B4D"/>
    <w:rsid w:val="00254411"/>
    <w:rsid w:val="002552B7"/>
    <w:rsid w:val="00261591"/>
    <w:rsid w:val="00267DDE"/>
    <w:rsid w:val="00274104"/>
    <w:rsid w:val="0029253C"/>
    <w:rsid w:val="00294160"/>
    <w:rsid w:val="002A36B4"/>
    <w:rsid w:val="002A4A6B"/>
    <w:rsid w:val="002C367B"/>
    <w:rsid w:val="002E598C"/>
    <w:rsid w:val="002E6966"/>
    <w:rsid w:val="002F12D4"/>
    <w:rsid w:val="00301131"/>
    <w:rsid w:val="0030192C"/>
    <w:rsid w:val="00306958"/>
    <w:rsid w:val="003141DB"/>
    <w:rsid w:val="0032346D"/>
    <w:rsid w:val="0033412A"/>
    <w:rsid w:val="00337EAF"/>
    <w:rsid w:val="0034099E"/>
    <w:rsid w:val="003424C8"/>
    <w:rsid w:val="00345087"/>
    <w:rsid w:val="00356696"/>
    <w:rsid w:val="00364304"/>
    <w:rsid w:val="003708B4"/>
    <w:rsid w:val="00381116"/>
    <w:rsid w:val="00390789"/>
    <w:rsid w:val="00392ABF"/>
    <w:rsid w:val="00397042"/>
    <w:rsid w:val="003A1280"/>
    <w:rsid w:val="003A6745"/>
    <w:rsid w:val="003B2687"/>
    <w:rsid w:val="003C2F5E"/>
    <w:rsid w:val="003C304F"/>
    <w:rsid w:val="003D05B1"/>
    <w:rsid w:val="003D5C41"/>
    <w:rsid w:val="003E0EAD"/>
    <w:rsid w:val="00406764"/>
    <w:rsid w:val="00411BEE"/>
    <w:rsid w:val="00412187"/>
    <w:rsid w:val="0041702E"/>
    <w:rsid w:val="00417810"/>
    <w:rsid w:val="004238BD"/>
    <w:rsid w:val="00432607"/>
    <w:rsid w:val="00443BBF"/>
    <w:rsid w:val="00445E60"/>
    <w:rsid w:val="004530DD"/>
    <w:rsid w:val="004B5367"/>
    <w:rsid w:val="004B544A"/>
    <w:rsid w:val="004B7BAA"/>
    <w:rsid w:val="004E0991"/>
    <w:rsid w:val="004E560D"/>
    <w:rsid w:val="00503D28"/>
    <w:rsid w:val="00532C97"/>
    <w:rsid w:val="00537891"/>
    <w:rsid w:val="00543CCC"/>
    <w:rsid w:val="00546D31"/>
    <w:rsid w:val="00550556"/>
    <w:rsid w:val="005772C6"/>
    <w:rsid w:val="005A16A9"/>
    <w:rsid w:val="005B1CD7"/>
    <w:rsid w:val="005C27DE"/>
    <w:rsid w:val="005D583F"/>
    <w:rsid w:val="005E2D2D"/>
    <w:rsid w:val="005F17E9"/>
    <w:rsid w:val="005F6010"/>
    <w:rsid w:val="00601C06"/>
    <w:rsid w:val="00602E6D"/>
    <w:rsid w:val="00603524"/>
    <w:rsid w:val="006051AB"/>
    <w:rsid w:val="00605747"/>
    <w:rsid w:val="00640083"/>
    <w:rsid w:val="006466E7"/>
    <w:rsid w:val="00663D7E"/>
    <w:rsid w:val="00663FD4"/>
    <w:rsid w:val="00676A43"/>
    <w:rsid w:val="00676C9A"/>
    <w:rsid w:val="00682421"/>
    <w:rsid w:val="006931DF"/>
    <w:rsid w:val="00694B22"/>
    <w:rsid w:val="006A4043"/>
    <w:rsid w:val="006A4806"/>
    <w:rsid w:val="006A6014"/>
    <w:rsid w:val="006C3AD8"/>
    <w:rsid w:val="006E23EE"/>
    <w:rsid w:val="006E5F42"/>
    <w:rsid w:val="006F3525"/>
    <w:rsid w:val="0070363E"/>
    <w:rsid w:val="00707F47"/>
    <w:rsid w:val="007153CC"/>
    <w:rsid w:val="007221B2"/>
    <w:rsid w:val="007350D5"/>
    <w:rsid w:val="00740AF0"/>
    <w:rsid w:val="00746E8A"/>
    <w:rsid w:val="00750BF0"/>
    <w:rsid w:val="00751F25"/>
    <w:rsid w:val="00760E49"/>
    <w:rsid w:val="00761874"/>
    <w:rsid w:val="0077682E"/>
    <w:rsid w:val="0079363E"/>
    <w:rsid w:val="00794EB4"/>
    <w:rsid w:val="00796529"/>
    <w:rsid w:val="00797565"/>
    <w:rsid w:val="007C0060"/>
    <w:rsid w:val="007C024D"/>
    <w:rsid w:val="007C7B32"/>
    <w:rsid w:val="007E034C"/>
    <w:rsid w:val="007E1975"/>
    <w:rsid w:val="007E5D03"/>
    <w:rsid w:val="007F313C"/>
    <w:rsid w:val="00802A8E"/>
    <w:rsid w:val="008142EA"/>
    <w:rsid w:val="00815CD5"/>
    <w:rsid w:val="008424F6"/>
    <w:rsid w:val="00853EA7"/>
    <w:rsid w:val="008545D8"/>
    <w:rsid w:val="00857DFD"/>
    <w:rsid w:val="00864950"/>
    <w:rsid w:val="00870DDB"/>
    <w:rsid w:val="0087276C"/>
    <w:rsid w:val="00882D74"/>
    <w:rsid w:val="008934D2"/>
    <w:rsid w:val="008B0419"/>
    <w:rsid w:val="008B2C9D"/>
    <w:rsid w:val="008C1152"/>
    <w:rsid w:val="008C3EFD"/>
    <w:rsid w:val="008C53B7"/>
    <w:rsid w:val="008D0293"/>
    <w:rsid w:val="008E3FE6"/>
    <w:rsid w:val="008E46CA"/>
    <w:rsid w:val="008F1E1D"/>
    <w:rsid w:val="008F328D"/>
    <w:rsid w:val="008F3F95"/>
    <w:rsid w:val="00921687"/>
    <w:rsid w:val="00931A40"/>
    <w:rsid w:val="00950BF8"/>
    <w:rsid w:val="009555D8"/>
    <w:rsid w:val="009575AB"/>
    <w:rsid w:val="0096264C"/>
    <w:rsid w:val="00964318"/>
    <w:rsid w:val="00997265"/>
    <w:rsid w:val="009A6511"/>
    <w:rsid w:val="009B1254"/>
    <w:rsid w:val="009C19B3"/>
    <w:rsid w:val="009C7EA4"/>
    <w:rsid w:val="009E140A"/>
    <w:rsid w:val="009E3182"/>
    <w:rsid w:val="009F6F70"/>
    <w:rsid w:val="00A04384"/>
    <w:rsid w:val="00A05EF5"/>
    <w:rsid w:val="00A116B9"/>
    <w:rsid w:val="00A127CA"/>
    <w:rsid w:val="00A31A68"/>
    <w:rsid w:val="00A33DA8"/>
    <w:rsid w:val="00A44A0C"/>
    <w:rsid w:val="00A4623F"/>
    <w:rsid w:val="00A52346"/>
    <w:rsid w:val="00A6321F"/>
    <w:rsid w:val="00A64124"/>
    <w:rsid w:val="00A65FD4"/>
    <w:rsid w:val="00A77F2E"/>
    <w:rsid w:val="00A84475"/>
    <w:rsid w:val="00A9091F"/>
    <w:rsid w:val="00A9125C"/>
    <w:rsid w:val="00A92174"/>
    <w:rsid w:val="00A9573F"/>
    <w:rsid w:val="00AA02B6"/>
    <w:rsid w:val="00AB353F"/>
    <w:rsid w:val="00AC0914"/>
    <w:rsid w:val="00AC203E"/>
    <w:rsid w:val="00AD46BA"/>
    <w:rsid w:val="00AE6EFA"/>
    <w:rsid w:val="00AE734F"/>
    <w:rsid w:val="00AF3AE7"/>
    <w:rsid w:val="00B25DA8"/>
    <w:rsid w:val="00B32781"/>
    <w:rsid w:val="00B47E62"/>
    <w:rsid w:val="00B52883"/>
    <w:rsid w:val="00B5554A"/>
    <w:rsid w:val="00B73579"/>
    <w:rsid w:val="00B941F2"/>
    <w:rsid w:val="00BA49A7"/>
    <w:rsid w:val="00BB3106"/>
    <w:rsid w:val="00BB5722"/>
    <w:rsid w:val="00BB7059"/>
    <w:rsid w:val="00BD00C1"/>
    <w:rsid w:val="00BD4A6D"/>
    <w:rsid w:val="00C246F4"/>
    <w:rsid w:val="00C27CF0"/>
    <w:rsid w:val="00C31023"/>
    <w:rsid w:val="00C33286"/>
    <w:rsid w:val="00C34E96"/>
    <w:rsid w:val="00C44238"/>
    <w:rsid w:val="00C50CE3"/>
    <w:rsid w:val="00C732B5"/>
    <w:rsid w:val="00C75316"/>
    <w:rsid w:val="00C8145B"/>
    <w:rsid w:val="00C97566"/>
    <w:rsid w:val="00CB31ED"/>
    <w:rsid w:val="00CB7F94"/>
    <w:rsid w:val="00CD1E7E"/>
    <w:rsid w:val="00CE1CCC"/>
    <w:rsid w:val="00CF2CF5"/>
    <w:rsid w:val="00CF5723"/>
    <w:rsid w:val="00D01431"/>
    <w:rsid w:val="00D01566"/>
    <w:rsid w:val="00D22D45"/>
    <w:rsid w:val="00D2710F"/>
    <w:rsid w:val="00D427DD"/>
    <w:rsid w:val="00D43021"/>
    <w:rsid w:val="00D624AF"/>
    <w:rsid w:val="00D90222"/>
    <w:rsid w:val="00DB6FD1"/>
    <w:rsid w:val="00DC298B"/>
    <w:rsid w:val="00DD152C"/>
    <w:rsid w:val="00DD3BEC"/>
    <w:rsid w:val="00DE23AB"/>
    <w:rsid w:val="00DE541C"/>
    <w:rsid w:val="00DF3362"/>
    <w:rsid w:val="00E07073"/>
    <w:rsid w:val="00E10E67"/>
    <w:rsid w:val="00E153AC"/>
    <w:rsid w:val="00E155B2"/>
    <w:rsid w:val="00E26D40"/>
    <w:rsid w:val="00E305BB"/>
    <w:rsid w:val="00E3258B"/>
    <w:rsid w:val="00E4565C"/>
    <w:rsid w:val="00E47B9B"/>
    <w:rsid w:val="00E5435A"/>
    <w:rsid w:val="00E711AA"/>
    <w:rsid w:val="00E75AE5"/>
    <w:rsid w:val="00E7704C"/>
    <w:rsid w:val="00E84A52"/>
    <w:rsid w:val="00EA6692"/>
    <w:rsid w:val="00EB0AE6"/>
    <w:rsid w:val="00EB1AF2"/>
    <w:rsid w:val="00EC3D2E"/>
    <w:rsid w:val="00ED6838"/>
    <w:rsid w:val="00EE3066"/>
    <w:rsid w:val="00EE594F"/>
    <w:rsid w:val="00EF2A9F"/>
    <w:rsid w:val="00EF49D2"/>
    <w:rsid w:val="00EF4E19"/>
    <w:rsid w:val="00EF5BC4"/>
    <w:rsid w:val="00F12D4E"/>
    <w:rsid w:val="00F15E37"/>
    <w:rsid w:val="00F23187"/>
    <w:rsid w:val="00F35AE1"/>
    <w:rsid w:val="00F531C6"/>
    <w:rsid w:val="00F5596D"/>
    <w:rsid w:val="00F560A6"/>
    <w:rsid w:val="00F5735C"/>
    <w:rsid w:val="00F6506E"/>
    <w:rsid w:val="00F749F9"/>
    <w:rsid w:val="00F87B3D"/>
    <w:rsid w:val="00F95752"/>
    <w:rsid w:val="00F95AC4"/>
    <w:rsid w:val="00FA2613"/>
    <w:rsid w:val="00FA7D9E"/>
    <w:rsid w:val="00FC238F"/>
    <w:rsid w:val="00FC6BAE"/>
    <w:rsid w:val="00FD78A1"/>
    <w:rsid w:val="00FE4702"/>
    <w:rsid w:val="00F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D4"/>
  </w:style>
  <w:style w:type="paragraph" w:styleId="1">
    <w:name w:val="heading 1"/>
    <w:basedOn w:val="a"/>
    <w:next w:val="a"/>
    <w:link w:val="10"/>
    <w:uiPriority w:val="9"/>
    <w:qFormat/>
    <w:rsid w:val="00340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099E"/>
    <w:pPr>
      <w:keepNext/>
      <w:framePr w:hSpace="180" w:wrap="auto" w:vAnchor="text" w:hAnchor="margin" w:y="109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9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0E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09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9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09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4099E"/>
    <w:pPr>
      <w:ind w:left="720"/>
      <w:contextualSpacing/>
    </w:pPr>
  </w:style>
  <w:style w:type="table" w:styleId="a5">
    <w:name w:val="Table Grid"/>
    <w:basedOn w:val="a1"/>
    <w:rsid w:val="00340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34099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34099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2015-04-01T12:55:00Z</dcterms:created>
  <dcterms:modified xsi:type="dcterms:W3CDTF">2015-04-25T13:47:00Z</dcterms:modified>
</cp:coreProperties>
</file>