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BA" w:rsidRDefault="00AA6FBA" w:rsidP="00AA6FBA">
      <w:pPr>
        <w:pStyle w:val="ParagraphStyle"/>
        <w:keepLines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Закрепление знаний по теме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«Сложение и вычитание чисел первого десятка»</w:t>
      </w:r>
    </w:p>
    <w:p w:rsidR="00AA6FBA" w:rsidRDefault="00AA6FBA" w:rsidP="00AA6FBA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Педагогическая цель: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закрепления состава чисел первого десятка; умения сравнивать числа и числовые выражения; развития навыков счёта; наблюдательности, логического мышления.</w:t>
      </w:r>
    </w:p>
    <w:p w:rsidR="00AA6FBA" w:rsidRDefault="00AA6FBA" w:rsidP="00AA6FBA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(предметные):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 состав чисел первого десятка; уметь сравнивать числа и числовые выражения; решать задачи изученных видов.</w:t>
      </w:r>
    </w:p>
    <w:p w:rsidR="00AA6FBA" w:rsidRDefault="00AA6FBA" w:rsidP="00AA6FBA">
      <w:pPr>
        <w:pStyle w:val="ParagraphStyle"/>
        <w:keepLines/>
        <w:spacing w:before="60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AA6FBA" w:rsidRDefault="00AA6FBA" w:rsidP="00AA6FBA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 на уроке.</w:t>
      </w:r>
    </w:p>
    <w:p w:rsidR="00AA6FBA" w:rsidRDefault="00AA6FBA" w:rsidP="00AA6FBA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</w:r>
    </w:p>
    <w:p w:rsidR="00AA6FBA" w:rsidRDefault="00AA6FBA" w:rsidP="00AA6FBA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>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</w:r>
    </w:p>
    <w:p w:rsidR="00AA6FBA" w:rsidRDefault="00AA6FBA" w:rsidP="00AA6FBA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выбор при поддержке других участников группы и педагога, как поступить, опираясь на общие для всех правила поведения.</w:t>
      </w:r>
    </w:p>
    <w:p w:rsidR="00AA6FBA" w:rsidRDefault="00AA6FBA" w:rsidP="00AA6FBA">
      <w:pPr>
        <w:pStyle w:val="ParagraphStyle"/>
        <w:keepLines/>
        <w:spacing w:before="120" w:after="120" w:line="264" w:lineRule="auto"/>
        <w:jc w:val="center"/>
        <w:outlineLvl w:val="3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AA6FBA" w:rsidRDefault="00AA6FBA" w:rsidP="00AA6FBA">
      <w:pPr>
        <w:pStyle w:val="ParagraphStyle"/>
        <w:keepLines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Каллиграфическая минутка.</w:t>
      </w:r>
    </w:p>
    <w:p w:rsidR="00AA6FBA" w:rsidRPr="00AA6FBA" w:rsidRDefault="00AA6FBA" w:rsidP="00AA6FBA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FBA">
        <w:rPr>
          <w:rFonts w:ascii="Times New Roman" w:hAnsi="Times New Roman" w:cs="Times New Roman"/>
          <w:b/>
          <w:bCs/>
          <w:sz w:val="28"/>
          <w:szCs w:val="28"/>
        </w:rPr>
        <w:t xml:space="preserve">Найди закономерность и продолжи ряд:      </w:t>
      </w:r>
    </w:p>
    <w:p w:rsidR="00AA6FBA" w:rsidRPr="00AA6FBA" w:rsidRDefault="00AA6FBA" w:rsidP="00AA6FBA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FBA">
        <w:rPr>
          <w:rFonts w:ascii="Times New Roman" w:hAnsi="Times New Roman" w:cs="Times New Roman"/>
          <w:sz w:val="28"/>
          <w:szCs w:val="28"/>
        </w:rPr>
        <w:t>4    3    2    4    3    2</w:t>
      </w:r>
      <w:r w:rsidRPr="00AA6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FBA">
        <w:rPr>
          <w:rFonts w:ascii="Times New Roman" w:hAnsi="Times New Roman" w:cs="Times New Roman"/>
          <w:bCs/>
          <w:sz w:val="28"/>
          <w:szCs w:val="28"/>
        </w:rPr>
        <w:t xml:space="preserve"> …</w:t>
      </w:r>
      <w:r w:rsidRPr="00AA6F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AA6FBA" w:rsidRPr="00AA6FBA" w:rsidRDefault="00AA6FBA" w:rsidP="00AA6FBA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FBA">
        <w:rPr>
          <w:rFonts w:ascii="Times New Roman" w:hAnsi="Times New Roman" w:cs="Times New Roman"/>
          <w:sz w:val="28"/>
          <w:szCs w:val="28"/>
        </w:rPr>
        <w:t>2    4    3    5    4    6  …</w:t>
      </w:r>
    </w:p>
    <w:p w:rsidR="00AA6FBA" w:rsidRDefault="00AA6FBA" w:rsidP="00AA6FBA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счёт.</w:t>
      </w:r>
    </w:p>
    <w:p w:rsidR="004C0D87" w:rsidRDefault="00AA6FBA" w:rsidP="00AA6FBA">
      <w:pPr>
        <w:pStyle w:val="ParagraphStyle"/>
        <w:keepLines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 стройке»</w:t>
      </w:r>
    </w:p>
    <w:p w:rsidR="00AA6FBA" w:rsidRDefault="00AA6FBA" w:rsidP="004C0D87">
      <w:pPr>
        <w:pStyle w:val="ParagraphStyle"/>
        <w:keepLines/>
        <w:spacing w:line="26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FB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67024" cy="2017065"/>
            <wp:effectExtent l="19050" t="0" r="27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942" cy="202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BA" w:rsidRDefault="00AA6FBA" w:rsidP="00AA6FBA">
      <w:pPr>
        <w:pStyle w:val="ParagraphStyle"/>
        <w:keepLines/>
        <w:spacing w:line="26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Какой пример следующий?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примеры,  записанные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</w:t>
      </w:r>
      <w:r>
        <w:rPr>
          <w:rFonts w:ascii="Times New Roman" w:hAnsi="Times New Roman" w:cs="Times New Roman"/>
          <w:spacing w:val="45"/>
          <w:sz w:val="28"/>
          <w:szCs w:val="28"/>
        </w:rPr>
        <w:t>доске</w:t>
      </w:r>
      <w:r>
        <w:rPr>
          <w:rFonts w:ascii="Times New Roman" w:hAnsi="Times New Roman" w:cs="Times New Roman"/>
          <w:sz w:val="28"/>
          <w:szCs w:val="28"/>
        </w:rPr>
        <w:t xml:space="preserve"> столбиками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Определите закономерность. Как будет меняться ответ в каждом столбике. </w:t>
      </w:r>
    </w:p>
    <w:p w:rsidR="00AA6FBA" w:rsidRDefault="00AA6FBA" w:rsidP="00AA6FBA">
      <w:pPr>
        <w:pStyle w:val="ParagraphStyle"/>
        <w:keepLines/>
        <w:tabs>
          <w:tab w:val="left" w:pos="1695"/>
          <w:tab w:val="left" w:pos="3405"/>
          <w:tab w:val="left" w:pos="51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3 </w:t>
      </w:r>
      <w:r>
        <w:rPr>
          <w:rFonts w:ascii="Times New Roman" w:hAnsi="Times New Roman" w:cs="Times New Roman"/>
          <w:sz w:val="28"/>
          <w:szCs w:val="28"/>
        </w:rPr>
        <w:tab/>
        <w:t xml:space="preserve"> 2 + 5</w:t>
      </w:r>
      <w:r>
        <w:rPr>
          <w:rFonts w:ascii="Times New Roman" w:hAnsi="Times New Roman" w:cs="Times New Roman"/>
          <w:sz w:val="28"/>
          <w:szCs w:val="28"/>
        </w:rPr>
        <w:tab/>
        <w:t>6 + 4</w:t>
      </w:r>
    </w:p>
    <w:p w:rsidR="00AA6FBA" w:rsidRDefault="00AA6FBA" w:rsidP="00AA6FBA">
      <w:pPr>
        <w:pStyle w:val="ParagraphStyle"/>
        <w:keepLines/>
        <w:tabs>
          <w:tab w:val="left" w:pos="1695"/>
          <w:tab w:val="left" w:pos="3405"/>
          <w:tab w:val="left" w:pos="51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4</w:t>
      </w:r>
      <w:r>
        <w:rPr>
          <w:rFonts w:ascii="Times New Roman" w:hAnsi="Times New Roman" w:cs="Times New Roman"/>
          <w:sz w:val="28"/>
          <w:szCs w:val="28"/>
        </w:rPr>
        <w:tab/>
        <w:t xml:space="preserve"> 2 + 6</w:t>
      </w:r>
      <w:r>
        <w:rPr>
          <w:rFonts w:ascii="Times New Roman" w:hAnsi="Times New Roman" w:cs="Times New Roman"/>
          <w:sz w:val="28"/>
          <w:szCs w:val="28"/>
        </w:rPr>
        <w:tab/>
        <w:t>7 + 3</w:t>
      </w:r>
    </w:p>
    <w:p w:rsidR="00AA6FBA" w:rsidRDefault="00AA6FBA" w:rsidP="00AA6FBA">
      <w:pPr>
        <w:pStyle w:val="ParagraphStyle"/>
        <w:keepLines/>
        <w:tabs>
          <w:tab w:val="left" w:pos="1695"/>
          <w:tab w:val="left" w:pos="3405"/>
          <w:tab w:val="left" w:pos="51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5 </w:t>
      </w:r>
      <w:r>
        <w:rPr>
          <w:rFonts w:ascii="Times New Roman" w:hAnsi="Times New Roman" w:cs="Times New Roman"/>
          <w:sz w:val="28"/>
          <w:szCs w:val="28"/>
        </w:rPr>
        <w:tab/>
        <w:t xml:space="preserve"> 2 + 7</w:t>
      </w:r>
      <w:r>
        <w:rPr>
          <w:rFonts w:ascii="Times New Roman" w:hAnsi="Times New Roman" w:cs="Times New Roman"/>
          <w:sz w:val="28"/>
          <w:szCs w:val="28"/>
        </w:rPr>
        <w:tab/>
        <w:t>8 + 2</w:t>
      </w:r>
    </w:p>
    <w:p w:rsidR="00AA6FBA" w:rsidRDefault="00AA6FBA" w:rsidP="00AA6FBA">
      <w:pPr>
        <w:pStyle w:val="ParagraphStyle"/>
        <w:keepLines/>
        <w:tabs>
          <w:tab w:val="left" w:pos="1695"/>
          <w:tab w:val="left" w:pos="3405"/>
          <w:tab w:val="left" w:pos="510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  <w:t xml:space="preserve"> …</w:t>
      </w:r>
      <w:r>
        <w:rPr>
          <w:rFonts w:ascii="Times New Roman" w:hAnsi="Times New Roman" w:cs="Times New Roman"/>
          <w:sz w:val="28"/>
          <w:szCs w:val="28"/>
        </w:rPr>
        <w:tab/>
        <w:t>…</w:t>
      </w:r>
    </w:p>
    <w:p w:rsidR="00AA6FBA" w:rsidRDefault="00AA6FBA" w:rsidP="00AA6FBA">
      <w:pPr>
        <w:pStyle w:val="ParagraphStyle"/>
        <w:keepLines/>
        <w:tabs>
          <w:tab w:val="left" w:pos="1695"/>
          <w:tab w:val="left" w:pos="3405"/>
          <w:tab w:val="left" w:pos="510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показывают значение каждого примера сигнальными карточками и продолжают каждый столбик ещё одним примером, соблюдая подмеченную ими закономерность. </w:t>
      </w:r>
      <w:r>
        <w:rPr>
          <w:rFonts w:ascii="Times New Roman" w:hAnsi="Times New Roman" w:cs="Times New Roman"/>
          <w:i/>
          <w:iCs/>
          <w:sz w:val="28"/>
          <w:szCs w:val="28"/>
        </w:rPr>
        <w:t>(7 – 6 =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  ;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2 + 8 =   ; 9 + 1 =    .)</w:t>
      </w:r>
    </w:p>
    <w:p w:rsidR="00AA6FBA" w:rsidRDefault="00AA6FBA" w:rsidP="00AA6FBA">
      <w:pPr>
        <w:pStyle w:val="ParagraphStyle"/>
        <w:keepLines/>
        <w:numPr>
          <w:ilvl w:val="0"/>
          <w:numId w:val="2"/>
        </w:numPr>
        <w:spacing w:before="45"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«Добавь до 10».</w:t>
      </w:r>
    </w:p>
    <w:p w:rsidR="00AA6FBA" w:rsidRDefault="00AA6FBA" w:rsidP="00AA6FBA">
      <w:pPr>
        <w:pStyle w:val="ParagraphStyle"/>
        <w:keepLines/>
        <w:spacing w:before="45" w:after="45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сейчас, бросая мяч вам в руки, я буду называть число, а вы, кидая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 в ответ, называете такое число, которое нужно добавить к моему числу, что бы получилось 10. (Называю число 3, а ребенок в ответ – 7, называю 6, в ответ – 2, и т.д.)</w:t>
      </w:r>
    </w:p>
    <w:p w:rsidR="00AA6FBA" w:rsidRDefault="00AA6FBA" w:rsidP="00AA6FBA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Сравнение чисел. Составление равенств и неравенств</w:t>
      </w:r>
      <w:r>
        <w:rPr>
          <w:rFonts w:ascii="Times New Roman" w:hAnsi="Times New Roman" w:cs="Times New Roman"/>
          <w:sz w:val="28"/>
          <w:szCs w:val="28"/>
        </w:rPr>
        <w:t xml:space="preserve"> (задание 4, с. 39 учебника)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число с числовым выражением.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сравнить число 10 и сумму чисел 8 и 1. Значение суммы 8 и 1 равно 9. Десять больше девяти.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 10 &gt; 8 + 1.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число 0 и разность чисел 6 и 6. Значение разности чисел 6 и 6 равно нулю. Нуль равен нулю.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= 6 – 6.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 д.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равенства и неравенства, используя числа, данные в задании 2 (с. 39 учебника).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AA6FBA" w:rsidRDefault="00AA6FBA" w:rsidP="00AA6FBA">
      <w:pPr>
        <w:pStyle w:val="ParagraphStyle"/>
        <w:keepLines/>
        <w:tabs>
          <w:tab w:val="left" w:pos="226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= 3 + 4</w:t>
      </w:r>
      <w:r>
        <w:rPr>
          <w:rFonts w:ascii="Times New Roman" w:hAnsi="Times New Roman" w:cs="Times New Roman"/>
          <w:sz w:val="28"/>
          <w:szCs w:val="28"/>
        </w:rPr>
        <w:tab/>
        <w:t>8 – 2 &lt; 9</w:t>
      </w:r>
    </w:p>
    <w:p w:rsidR="00AA6FBA" w:rsidRDefault="00AA6FBA" w:rsidP="00AA6FBA">
      <w:pPr>
        <w:pStyle w:val="ParagraphStyle"/>
        <w:keepLines/>
        <w:tabs>
          <w:tab w:val="left" w:pos="226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3 = 4</w:t>
      </w:r>
      <w:r>
        <w:rPr>
          <w:rFonts w:ascii="Times New Roman" w:hAnsi="Times New Roman" w:cs="Times New Roman"/>
          <w:sz w:val="28"/>
          <w:szCs w:val="28"/>
        </w:rPr>
        <w:tab/>
        <w:t>9 &gt; 5 + 2</w:t>
      </w:r>
    </w:p>
    <w:p w:rsidR="00AA6FBA" w:rsidRDefault="00AA6FBA" w:rsidP="00AA6FBA">
      <w:pPr>
        <w:pStyle w:val="ParagraphStyle"/>
        <w:keepLines/>
        <w:tabs>
          <w:tab w:val="left" w:pos="226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+ 3 &gt; 8 </w:t>
      </w:r>
      <w:r>
        <w:rPr>
          <w:rFonts w:ascii="Times New Roman" w:hAnsi="Times New Roman" w:cs="Times New Roman"/>
          <w:sz w:val="28"/>
          <w:szCs w:val="28"/>
        </w:rPr>
        <w:tab/>
        <w:t>9 = 5 + 4               и т. д.</w:t>
      </w:r>
    </w:p>
    <w:p w:rsidR="00ED2833" w:rsidRDefault="00ED2833" w:rsidP="00ED2833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6F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Физкультминутка</w:t>
      </w:r>
    </w:p>
    <w:p w:rsidR="00ED2833" w:rsidRDefault="00ED2833" w:rsidP="00ED2833">
      <w:pPr>
        <w:pStyle w:val="ParagraphStyle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ладоши хлопни столько раз, сколько лампочек у нас. (8)</w:t>
      </w:r>
    </w:p>
    <w:p w:rsidR="00ED2833" w:rsidRDefault="00ED2833" w:rsidP="00ED2833">
      <w:pPr>
        <w:pStyle w:val="ParagraphStyle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присядем столько раз, сколько окон у нас. (3)</w:t>
      </w:r>
    </w:p>
    <w:p w:rsidR="00ED2833" w:rsidRPr="00AA6FBA" w:rsidRDefault="00ED2833" w:rsidP="00ED2833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подпрыгнем  столько раз, сколько досок  у нас. (2)</w:t>
      </w:r>
    </w:p>
    <w:p w:rsidR="00ED2833" w:rsidRDefault="00ED2833" w:rsidP="00ED2833">
      <w:pPr>
        <w:pStyle w:val="ParagraphStyle"/>
        <w:keepLines/>
        <w:tabs>
          <w:tab w:val="left" w:pos="226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6FBA" w:rsidRDefault="00AA6FBA" w:rsidP="00ED2833">
      <w:pPr>
        <w:pStyle w:val="ParagraphStyle"/>
        <w:keepLines/>
        <w:tabs>
          <w:tab w:val="left" w:pos="226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Выполните </w:t>
      </w:r>
      <w:r>
        <w:rPr>
          <w:rFonts w:ascii="Times New Roman" w:hAnsi="Times New Roman" w:cs="Times New Roman"/>
          <w:spacing w:val="45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задание 3 (с. 22 тетради). </w:t>
      </w:r>
    </w:p>
    <w:p w:rsidR="00AA6FBA" w:rsidRDefault="00AA6FBA" w:rsidP="00ED2833">
      <w:pPr>
        <w:pStyle w:val="ParagraphStyle"/>
        <w:keepLines/>
        <w:tabs>
          <w:tab w:val="left" w:pos="226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Фронтальная</w:t>
      </w:r>
      <w:r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AA6FBA" w:rsidRDefault="00AA6FBA" w:rsidP="00AA6FBA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над задачами.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сигнальных карточек учащиеся выполняют задание 8 (с. 38 учебника).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читает по очереди задачи из задания, а ученики сигнальной карточкой показывают, каким действием будут решать ту или иную задачу. </w:t>
      </w:r>
      <w:r>
        <w:rPr>
          <w:rFonts w:ascii="Times New Roman" w:hAnsi="Times New Roman" w:cs="Times New Roman"/>
          <w:i/>
          <w:iCs/>
          <w:sz w:val="28"/>
          <w:szCs w:val="28"/>
        </w:rPr>
        <w:t>(1. +      2. –        3. –        4. + .)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задачи 6, 7 (с. 39 учебника) и сравните их.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похожи задачи? </w:t>
      </w:r>
      <w:r>
        <w:rPr>
          <w:rFonts w:ascii="Times New Roman" w:hAnsi="Times New Roman" w:cs="Times New Roman"/>
          <w:i/>
          <w:iCs/>
          <w:sz w:val="28"/>
          <w:szCs w:val="28"/>
        </w:rPr>
        <w:t>(Эти задачи одного вида.)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Каким действием следует решать задачи? </w:t>
      </w:r>
      <w:r>
        <w:rPr>
          <w:rFonts w:ascii="Times New Roman" w:hAnsi="Times New Roman" w:cs="Times New Roman"/>
          <w:i/>
          <w:iCs/>
          <w:sz w:val="28"/>
          <w:szCs w:val="28"/>
        </w:rPr>
        <w:t>(Вычитанием.)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Запишите решение каждой задачи </w:t>
      </w:r>
      <w:r>
        <w:rPr>
          <w:rFonts w:ascii="Times New Roman" w:hAnsi="Times New Roman" w:cs="Times New Roman"/>
          <w:spacing w:val="45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(7 – 5 = 2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.); 8 – 6 = 2 (т.).)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Проверьте работу друг друга.</w:t>
      </w:r>
    </w:p>
    <w:p w:rsidR="00AA6FBA" w:rsidRDefault="00AA6FBA" w:rsidP="00AA6FBA">
      <w:pPr>
        <w:pStyle w:val="ParagraphStyle"/>
        <w:spacing w:line="244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C0D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Физкультминутка</w:t>
      </w:r>
    </w:p>
    <w:p w:rsidR="004C0D87" w:rsidRPr="004C0D87" w:rsidRDefault="004C0D87" w:rsidP="004C0D87">
      <w:pPr>
        <w:pStyle w:val="ParagraphStyle"/>
        <w:spacing w:line="252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C0D87">
        <w:rPr>
          <w:rFonts w:ascii="Times New Roman" w:hAnsi="Times New Roman" w:cs="Times New Roman"/>
          <w:sz w:val="28"/>
          <w:szCs w:val="28"/>
        </w:rPr>
        <w:t xml:space="preserve">Я иду, и ты идешь – раз, два, три. </w:t>
      </w:r>
    </w:p>
    <w:p w:rsidR="004C0D87" w:rsidRPr="004C0D87" w:rsidRDefault="004C0D87" w:rsidP="004C0D87">
      <w:pPr>
        <w:pStyle w:val="ParagraphStyle"/>
        <w:spacing w:line="252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C0D87">
        <w:rPr>
          <w:rFonts w:ascii="Times New Roman" w:hAnsi="Times New Roman" w:cs="Times New Roman"/>
          <w:sz w:val="28"/>
          <w:szCs w:val="28"/>
        </w:rPr>
        <w:t>Я пою, и ты поешь – раз, два, три.</w:t>
      </w:r>
    </w:p>
    <w:p w:rsidR="004C0D87" w:rsidRPr="004C0D87" w:rsidRDefault="004C0D87" w:rsidP="004C0D87">
      <w:pPr>
        <w:pStyle w:val="ParagraphStyle"/>
        <w:spacing w:line="252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C0D87">
        <w:rPr>
          <w:rFonts w:ascii="Times New Roman" w:hAnsi="Times New Roman" w:cs="Times New Roman"/>
          <w:sz w:val="28"/>
          <w:szCs w:val="28"/>
        </w:rPr>
        <w:t>Мы идем, и мы поем – раз, два, три.</w:t>
      </w:r>
    </w:p>
    <w:p w:rsidR="004C0D87" w:rsidRPr="004C0D87" w:rsidRDefault="004C0D87" w:rsidP="004C0D87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C0D87">
        <w:rPr>
          <w:rFonts w:ascii="Times New Roman" w:hAnsi="Times New Roman" w:cs="Times New Roman"/>
          <w:sz w:val="28"/>
          <w:szCs w:val="28"/>
        </w:rPr>
        <w:t>Очень дружно мы живем – раз, два, три.</w:t>
      </w:r>
    </w:p>
    <w:p w:rsidR="004C0D87" w:rsidRPr="004C0D87" w:rsidRDefault="004C0D87" w:rsidP="004C0D87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C0D87">
        <w:rPr>
          <w:rFonts w:ascii="Times New Roman" w:hAnsi="Times New Roman" w:cs="Times New Roman"/>
          <w:i/>
          <w:iCs/>
          <w:sz w:val="28"/>
          <w:szCs w:val="28"/>
        </w:rPr>
        <w:t>Ходьба на месте. Хлопки в ладоши.</w:t>
      </w:r>
    </w:p>
    <w:p w:rsidR="004C0D87" w:rsidRPr="004C0D87" w:rsidRDefault="004C0D87" w:rsidP="004C0D87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C0D87">
        <w:rPr>
          <w:rFonts w:ascii="Times New Roman" w:hAnsi="Times New Roman" w:cs="Times New Roman"/>
          <w:i/>
          <w:iCs/>
          <w:sz w:val="28"/>
          <w:szCs w:val="28"/>
        </w:rPr>
        <w:t>Прыжки на месте. Ходьба на месте</w:t>
      </w:r>
      <w:r w:rsidR="00115B6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0D87" w:rsidRDefault="00AA6FBA" w:rsidP="004C0D87">
      <w:pPr>
        <w:pStyle w:val="ParagraphStyle"/>
        <w:keepLines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Развитие навыков счёта </w:t>
      </w:r>
      <w:r>
        <w:rPr>
          <w:rFonts w:ascii="Times New Roman" w:hAnsi="Times New Roman" w:cs="Times New Roman"/>
          <w:sz w:val="28"/>
          <w:szCs w:val="28"/>
        </w:rPr>
        <w:t>(задание на полях учебника, с. 39 и задание 1, с. 22 тетради)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6FBA" w:rsidRDefault="00AA6FBA" w:rsidP="00AA6FBA">
      <w:pPr>
        <w:pStyle w:val="ParagraphStyle"/>
        <w:keepLines/>
        <w:spacing w:after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Выражения,</w:t>
      </w:r>
      <w:r>
        <w:rPr>
          <w:rFonts w:ascii="Times New Roman" w:hAnsi="Times New Roman" w:cs="Times New Roman"/>
          <w:sz w:val="28"/>
          <w:szCs w:val="28"/>
        </w:rPr>
        <w:t xml:space="preserve"> данные в учебнике, учитель записывает на </w:t>
      </w:r>
      <w:r>
        <w:rPr>
          <w:rFonts w:ascii="Times New Roman" w:hAnsi="Times New Roman" w:cs="Times New Roman"/>
          <w:spacing w:val="45"/>
          <w:sz w:val="28"/>
          <w:szCs w:val="28"/>
        </w:rPr>
        <w:t>доске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6FBA" w:rsidRDefault="00AA6FBA" w:rsidP="00AA6FBA">
      <w:pPr>
        <w:pStyle w:val="ParagraphStyle"/>
        <w:keepLines/>
        <w:tabs>
          <w:tab w:val="left" w:pos="2415"/>
        </w:tabs>
        <w:spacing w:line="264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5</w:t>
      </w:r>
      <w:r>
        <w:rPr>
          <w:rFonts w:ascii="Times New Roman" w:hAnsi="Times New Roman" w:cs="Times New Roman"/>
          <w:sz w:val="28"/>
          <w:szCs w:val="28"/>
        </w:rPr>
        <w:tab/>
        <w:t>4 + 5</w:t>
      </w:r>
    </w:p>
    <w:p w:rsidR="00AA6FBA" w:rsidRDefault="00AA6FBA" w:rsidP="00AA6FBA">
      <w:pPr>
        <w:pStyle w:val="ParagraphStyle"/>
        <w:keepLines/>
        <w:tabs>
          <w:tab w:val="left" w:pos="2415"/>
        </w:tabs>
        <w:spacing w:line="264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+ 4</w:t>
      </w:r>
      <w:r>
        <w:rPr>
          <w:rFonts w:ascii="Times New Roman" w:hAnsi="Times New Roman" w:cs="Times New Roman"/>
          <w:sz w:val="28"/>
          <w:szCs w:val="28"/>
        </w:rPr>
        <w:tab/>
        <w:t>8 + 2</w:t>
      </w:r>
    </w:p>
    <w:p w:rsidR="00AA6FBA" w:rsidRDefault="00AA6FBA" w:rsidP="00AA6FBA">
      <w:pPr>
        <w:pStyle w:val="ParagraphStyle"/>
        <w:keepLines/>
        <w:tabs>
          <w:tab w:val="left" w:pos="2415"/>
        </w:tabs>
        <w:spacing w:line="264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+ 8</w:t>
      </w:r>
      <w:r>
        <w:rPr>
          <w:rFonts w:ascii="Times New Roman" w:hAnsi="Times New Roman" w:cs="Times New Roman"/>
          <w:sz w:val="28"/>
          <w:szCs w:val="28"/>
        </w:rPr>
        <w:tab/>
        <w:t>9 – 4</w:t>
      </w:r>
    </w:p>
    <w:p w:rsidR="00AA6FBA" w:rsidRDefault="00AA6FBA" w:rsidP="00AA6FBA">
      <w:pPr>
        <w:pStyle w:val="ParagraphStyle"/>
        <w:keepLines/>
        <w:tabs>
          <w:tab w:val="left" w:pos="2415"/>
        </w:tabs>
        <w:spacing w:line="264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2</w:t>
      </w:r>
      <w:r>
        <w:rPr>
          <w:rFonts w:ascii="Times New Roman" w:hAnsi="Times New Roman" w:cs="Times New Roman"/>
          <w:sz w:val="28"/>
          <w:szCs w:val="28"/>
        </w:rPr>
        <w:tab/>
        <w:t>10 – 8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хотите сказать?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какие 2 группы можно распределить данные выражения?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(Суммы и разности.)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в первый столбик суммы, во второй – разности.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работа. По мере выполнения работы в тетради учащиеся записывают полученные группы на </w:t>
      </w:r>
      <w:r>
        <w:rPr>
          <w:rFonts w:ascii="Times New Roman" w:hAnsi="Times New Roman" w:cs="Times New Roman"/>
          <w:spacing w:val="45"/>
          <w:sz w:val="28"/>
          <w:szCs w:val="28"/>
        </w:rPr>
        <w:t>доске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(5 + 4 = 9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9 – 5 = 4</w:t>
      </w:r>
      <w:proofErr w:type="gramEnd"/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2 + 8 = 10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10 – 2 = 8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4 + 5 = 9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9 – 4 = 5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8 + 2 = 10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10 – 8 = 2.)</w:t>
      </w:r>
      <w:proofErr w:type="gramEnd"/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Проверьте свою работу. Что заметили? Какие суммы и разности связаны между собой?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(5 + 4 = 9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2 + 8 = 10</w:t>
      </w:r>
      <w:proofErr w:type="gramEnd"/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4 + 5 = 9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8 + 2 = 10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9 – 5 = 4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10</w:t>
      </w:r>
      <w:r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2 = 8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9 – 4 = 5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10</w:t>
      </w:r>
      <w:r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8 = 2.)</w:t>
      </w:r>
      <w:proofErr w:type="gramEnd"/>
    </w:p>
    <w:p w:rsidR="004C0D87" w:rsidRDefault="00AA6FBA" w:rsidP="004C0D87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Подчеркните связанные между собой выражения карандашом одного цвета.</w:t>
      </w:r>
    </w:p>
    <w:p w:rsidR="00AA6FBA" w:rsidRDefault="00AA6FBA" w:rsidP="00AA6FBA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Задание 1</w:t>
      </w:r>
      <w:r>
        <w:rPr>
          <w:rFonts w:ascii="Times New Roman" w:hAnsi="Times New Roman" w:cs="Times New Roman"/>
          <w:sz w:val="28"/>
          <w:szCs w:val="28"/>
        </w:rPr>
        <w:t xml:space="preserve"> (с. 22 тетради) учащиеся выполняют </w:t>
      </w:r>
      <w:r>
        <w:rPr>
          <w:rFonts w:ascii="Times New Roman" w:hAnsi="Times New Roman" w:cs="Times New Roman"/>
          <w:spacing w:val="45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Какая закономерность прослеживается в выражениях 1 и 2-го столбиков?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(Первые слагаемые увеличиваются на один, вторые слагаемые одинаковы, значения сумм увеличиваются на один.)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выражение в третьем столбике нарушает эту закономерность? </w:t>
      </w:r>
      <w:r>
        <w:rPr>
          <w:rFonts w:ascii="Times New Roman" w:hAnsi="Times New Roman" w:cs="Times New Roman"/>
          <w:i/>
          <w:iCs/>
          <w:sz w:val="28"/>
          <w:szCs w:val="28"/>
        </w:rPr>
        <w:t>(2 + 8 = 10.)</w:t>
      </w:r>
    </w:p>
    <w:p w:rsidR="004C0D87" w:rsidRDefault="004C0D87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2833" w:rsidRDefault="00ED2833" w:rsidP="00ED283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3.Работа в парах.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33" w:rsidRDefault="00ED2833" w:rsidP="00ED283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выражения в каждом столбике. Решите, добавив в </w:t>
      </w:r>
      <w:r w:rsidR="004C0D87">
        <w:rPr>
          <w:rFonts w:ascii="Times New Roman" w:hAnsi="Times New Roman" w:cs="Times New Roman"/>
          <w:sz w:val="28"/>
          <w:szCs w:val="28"/>
        </w:rPr>
        <w:t>каждый столбик ещё один пример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833" w:rsidRDefault="00ED2833" w:rsidP="00ED2833">
      <w:pPr>
        <w:pStyle w:val="ParagraphStyle"/>
        <w:keepLines/>
        <w:tabs>
          <w:tab w:val="left" w:pos="2085"/>
          <w:tab w:val="left" w:pos="4020"/>
        </w:tabs>
        <w:spacing w:line="264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+ 4 – 2</w:t>
      </w:r>
      <w:r>
        <w:rPr>
          <w:rFonts w:ascii="Times New Roman" w:hAnsi="Times New Roman" w:cs="Times New Roman"/>
          <w:sz w:val="28"/>
          <w:szCs w:val="28"/>
        </w:rPr>
        <w:tab/>
      </w:r>
      <w:r w:rsidR="004C0D87">
        <w:rPr>
          <w:rFonts w:ascii="Times New Roman" w:hAnsi="Times New Roman" w:cs="Times New Roman"/>
          <w:sz w:val="28"/>
          <w:szCs w:val="28"/>
        </w:rPr>
        <w:t xml:space="preserve">     9</w:t>
      </w:r>
      <w:r>
        <w:rPr>
          <w:rFonts w:ascii="Times New Roman" w:hAnsi="Times New Roman" w:cs="Times New Roman"/>
          <w:sz w:val="28"/>
          <w:szCs w:val="28"/>
        </w:rPr>
        <w:t xml:space="preserve"> – 3 + 1</w:t>
      </w:r>
      <w:r>
        <w:rPr>
          <w:rFonts w:ascii="Times New Roman" w:hAnsi="Times New Roman" w:cs="Times New Roman"/>
          <w:sz w:val="28"/>
          <w:szCs w:val="28"/>
        </w:rPr>
        <w:tab/>
      </w:r>
      <w:r w:rsidR="004C0D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 + 2 – 1</w:t>
      </w:r>
    </w:p>
    <w:p w:rsidR="00ED2833" w:rsidRDefault="00ED2833" w:rsidP="00ED2833">
      <w:pPr>
        <w:pStyle w:val="ParagraphStyle"/>
        <w:keepLines/>
        <w:tabs>
          <w:tab w:val="left" w:pos="2085"/>
          <w:tab w:val="left" w:pos="4020"/>
        </w:tabs>
        <w:spacing w:line="264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+ 3 – 3</w:t>
      </w:r>
      <w:r>
        <w:rPr>
          <w:rFonts w:ascii="Times New Roman" w:hAnsi="Times New Roman" w:cs="Times New Roman"/>
          <w:sz w:val="28"/>
          <w:szCs w:val="28"/>
        </w:rPr>
        <w:tab/>
      </w:r>
      <w:r w:rsidR="004C0D87">
        <w:rPr>
          <w:rFonts w:ascii="Times New Roman" w:hAnsi="Times New Roman" w:cs="Times New Roman"/>
          <w:sz w:val="28"/>
          <w:szCs w:val="28"/>
        </w:rPr>
        <w:t xml:space="preserve">     8</w:t>
      </w:r>
      <w:r>
        <w:rPr>
          <w:rFonts w:ascii="Times New Roman" w:hAnsi="Times New Roman" w:cs="Times New Roman"/>
          <w:sz w:val="28"/>
          <w:szCs w:val="28"/>
        </w:rPr>
        <w:t xml:space="preserve"> – 2 + 2</w:t>
      </w:r>
      <w:r>
        <w:rPr>
          <w:rFonts w:ascii="Times New Roman" w:hAnsi="Times New Roman" w:cs="Times New Roman"/>
          <w:sz w:val="28"/>
          <w:szCs w:val="28"/>
        </w:rPr>
        <w:tab/>
      </w:r>
      <w:r w:rsidR="004C0D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 + 3 – 2</w:t>
      </w:r>
    </w:p>
    <w:p w:rsidR="00ED2833" w:rsidRPr="004C0D87" w:rsidRDefault="00ED2833" w:rsidP="004C0D87">
      <w:pPr>
        <w:pStyle w:val="ParagraphStyle"/>
        <w:keepLines/>
        <w:tabs>
          <w:tab w:val="left" w:pos="2085"/>
          <w:tab w:val="left" w:pos="4020"/>
        </w:tabs>
        <w:spacing w:line="264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+ 2 – 4</w:t>
      </w:r>
      <w:r>
        <w:rPr>
          <w:rFonts w:ascii="Times New Roman" w:hAnsi="Times New Roman" w:cs="Times New Roman"/>
          <w:sz w:val="28"/>
          <w:szCs w:val="28"/>
        </w:rPr>
        <w:tab/>
      </w:r>
      <w:r w:rsidR="004C0D87">
        <w:rPr>
          <w:rFonts w:ascii="Times New Roman" w:hAnsi="Times New Roman" w:cs="Times New Roman"/>
          <w:sz w:val="28"/>
          <w:szCs w:val="28"/>
        </w:rPr>
        <w:t xml:space="preserve">     7</w:t>
      </w:r>
      <w:r>
        <w:rPr>
          <w:rFonts w:ascii="Times New Roman" w:hAnsi="Times New Roman" w:cs="Times New Roman"/>
          <w:sz w:val="28"/>
          <w:szCs w:val="28"/>
        </w:rPr>
        <w:t xml:space="preserve"> – 1 + 3</w:t>
      </w:r>
      <w:r w:rsidR="004C0D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4C0D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 + 4 – 3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D2833" w:rsidRDefault="004C0D87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(6 + 1 – 5)        (6 – 0 + 4)         (5 + 5 – 4)</w:t>
      </w:r>
    </w:p>
    <w:p w:rsidR="004C0D87" w:rsidRDefault="004C0D87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Взаимопроверка: ребята рассказывают, какой ответ получился в  данных примерах, и какой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они добавили и почему.</w:t>
      </w:r>
    </w:p>
    <w:p w:rsidR="00ED2833" w:rsidRDefault="00ED2833" w:rsidP="00ED2833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Дополнительное задание.</w:t>
      </w:r>
    </w:p>
    <w:tbl>
      <w:tblPr>
        <w:tblW w:w="900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06"/>
        <w:gridCol w:w="496"/>
        <w:gridCol w:w="4098"/>
      </w:tblGrid>
      <w:tr w:rsidR="00ED2833" w:rsidTr="002B0BE3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ED2833" w:rsidRDefault="00ED2833" w:rsidP="002B0BE3">
            <w:pPr>
              <w:pStyle w:val="ParagraphStyle"/>
              <w:keepLines/>
              <w:spacing w:line="264" w:lineRule="auto"/>
              <w:ind w:firstLine="28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подоконнике лежали 8 зелёных помидоров. Через 3 дня они покраснели. Сколько зелёных помидоров осталось?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 – 8 = 0.)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D2833" w:rsidRDefault="00ED2833" w:rsidP="002B0BE3">
            <w:pPr>
              <w:pStyle w:val="ParagraphStyle"/>
              <w:keepLines/>
              <w:spacing w:line="264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ED2833" w:rsidRDefault="00ED2833" w:rsidP="002B0BE3">
            <w:pPr>
              <w:pStyle w:val="ParagraphStyle"/>
              <w:keepLines/>
              <w:spacing w:line="264" w:lineRule="auto"/>
              <w:ind w:firstLine="28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Кролики сидят в клетке так, что видны только их уши. Вова насчитал 5 пар ушей. Сколько кроликов в клетке?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(5.)</w:t>
            </w:r>
          </w:p>
        </w:tc>
      </w:tr>
    </w:tbl>
    <w:p w:rsidR="00ED2833" w:rsidRDefault="00ED2833" w:rsidP="004C0D87">
      <w:pPr>
        <w:pStyle w:val="ParagraphStyle"/>
        <w:keepLines/>
        <w:spacing w:before="75"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FBA" w:rsidRDefault="00AA6FBA" w:rsidP="00AA6FBA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AA6FBA" w:rsidRDefault="00AA6FBA" w:rsidP="00AA6F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 Чему научил вас урок? Что особенно запомнилось? Какое задание оказалось для вас самым трудным? Какое самым простым?</w:t>
      </w:r>
    </w:p>
    <w:p w:rsidR="004C7033" w:rsidRPr="002C4AC4" w:rsidRDefault="004C7033" w:rsidP="002C4AC4"/>
    <w:sectPr w:rsidR="004C7033" w:rsidRPr="002C4AC4" w:rsidSect="004C0D87">
      <w:pgSz w:w="11906" w:h="16838"/>
      <w:pgMar w:top="426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6E2C"/>
    <w:multiLevelType w:val="multilevel"/>
    <w:tmpl w:val="6AE8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23E5F"/>
    <w:multiLevelType w:val="hybridMultilevel"/>
    <w:tmpl w:val="33CE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71"/>
    <w:rsid w:val="00000F69"/>
    <w:rsid w:val="00001229"/>
    <w:rsid w:val="00005BC8"/>
    <w:rsid w:val="00005EB8"/>
    <w:rsid w:val="00005EBF"/>
    <w:rsid w:val="00006EFE"/>
    <w:rsid w:val="00010D70"/>
    <w:rsid w:val="000114C3"/>
    <w:rsid w:val="00011996"/>
    <w:rsid w:val="000139D0"/>
    <w:rsid w:val="00015209"/>
    <w:rsid w:val="00015C99"/>
    <w:rsid w:val="00016E7C"/>
    <w:rsid w:val="0001762A"/>
    <w:rsid w:val="0002253E"/>
    <w:rsid w:val="00022D7A"/>
    <w:rsid w:val="00023798"/>
    <w:rsid w:val="0002430C"/>
    <w:rsid w:val="00025DE8"/>
    <w:rsid w:val="000275BA"/>
    <w:rsid w:val="00030B13"/>
    <w:rsid w:val="0003572A"/>
    <w:rsid w:val="00035B20"/>
    <w:rsid w:val="00035B7C"/>
    <w:rsid w:val="00036812"/>
    <w:rsid w:val="00036D2F"/>
    <w:rsid w:val="00037BB3"/>
    <w:rsid w:val="000408C6"/>
    <w:rsid w:val="0004214A"/>
    <w:rsid w:val="00042DF9"/>
    <w:rsid w:val="0004502E"/>
    <w:rsid w:val="00045BFE"/>
    <w:rsid w:val="000468D7"/>
    <w:rsid w:val="00047929"/>
    <w:rsid w:val="00050272"/>
    <w:rsid w:val="00050566"/>
    <w:rsid w:val="000505AB"/>
    <w:rsid w:val="00050AD8"/>
    <w:rsid w:val="000539F2"/>
    <w:rsid w:val="00053C12"/>
    <w:rsid w:val="000571C8"/>
    <w:rsid w:val="00062199"/>
    <w:rsid w:val="0006234D"/>
    <w:rsid w:val="0006239C"/>
    <w:rsid w:val="00062AB9"/>
    <w:rsid w:val="00071533"/>
    <w:rsid w:val="0007572A"/>
    <w:rsid w:val="00076430"/>
    <w:rsid w:val="00077CDF"/>
    <w:rsid w:val="00082D0A"/>
    <w:rsid w:val="00083130"/>
    <w:rsid w:val="00084FE4"/>
    <w:rsid w:val="000870D7"/>
    <w:rsid w:val="00090500"/>
    <w:rsid w:val="00090AD9"/>
    <w:rsid w:val="00091445"/>
    <w:rsid w:val="000922C0"/>
    <w:rsid w:val="000954F2"/>
    <w:rsid w:val="00095AF3"/>
    <w:rsid w:val="00096EBD"/>
    <w:rsid w:val="000973DC"/>
    <w:rsid w:val="00097953"/>
    <w:rsid w:val="00097D5D"/>
    <w:rsid w:val="00097DE4"/>
    <w:rsid w:val="000A104A"/>
    <w:rsid w:val="000A1C91"/>
    <w:rsid w:val="000A2D94"/>
    <w:rsid w:val="000A2FF1"/>
    <w:rsid w:val="000A423C"/>
    <w:rsid w:val="000A577C"/>
    <w:rsid w:val="000A57A8"/>
    <w:rsid w:val="000A6827"/>
    <w:rsid w:val="000A687B"/>
    <w:rsid w:val="000A7015"/>
    <w:rsid w:val="000A77D9"/>
    <w:rsid w:val="000B368A"/>
    <w:rsid w:val="000B3ED2"/>
    <w:rsid w:val="000B709F"/>
    <w:rsid w:val="000B78F5"/>
    <w:rsid w:val="000C015B"/>
    <w:rsid w:val="000C089B"/>
    <w:rsid w:val="000C15E3"/>
    <w:rsid w:val="000C1FDF"/>
    <w:rsid w:val="000C494F"/>
    <w:rsid w:val="000C5C09"/>
    <w:rsid w:val="000C623B"/>
    <w:rsid w:val="000C6C18"/>
    <w:rsid w:val="000C780B"/>
    <w:rsid w:val="000D10D8"/>
    <w:rsid w:val="000D176B"/>
    <w:rsid w:val="000D1BE3"/>
    <w:rsid w:val="000D2003"/>
    <w:rsid w:val="000D25C6"/>
    <w:rsid w:val="000D26B8"/>
    <w:rsid w:val="000D2AFD"/>
    <w:rsid w:val="000D2E65"/>
    <w:rsid w:val="000D3AFE"/>
    <w:rsid w:val="000D3F42"/>
    <w:rsid w:val="000D4C69"/>
    <w:rsid w:val="000D5278"/>
    <w:rsid w:val="000D58D2"/>
    <w:rsid w:val="000D665E"/>
    <w:rsid w:val="000D7D43"/>
    <w:rsid w:val="000D7DC2"/>
    <w:rsid w:val="000E0173"/>
    <w:rsid w:val="000E01FD"/>
    <w:rsid w:val="000E22A9"/>
    <w:rsid w:val="000E54B2"/>
    <w:rsid w:val="000E6C93"/>
    <w:rsid w:val="000F076D"/>
    <w:rsid w:val="000F21AD"/>
    <w:rsid w:val="000F2BAF"/>
    <w:rsid w:val="000F3901"/>
    <w:rsid w:val="000F7244"/>
    <w:rsid w:val="0010095E"/>
    <w:rsid w:val="00100BD4"/>
    <w:rsid w:val="00102281"/>
    <w:rsid w:val="00103F05"/>
    <w:rsid w:val="00104040"/>
    <w:rsid w:val="00104CB5"/>
    <w:rsid w:val="00106297"/>
    <w:rsid w:val="00106C94"/>
    <w:rsid w:val="0011050C"/>
    <w:rsid w:val="00110528"/>
    <w:rsid w:val="00111948"/>
    <w:rsid w:val="00114873"/>
    <w:rsid w:val="00115158"/>
    <w:rsid w:val="00115B63"/>
    <w:rsid w:val="00116687"/>
    <w:rsid w:val="00117160"/>
    <w:rsid w:val="00121652"/>
    <w:rsid w:val="00122B66"/>
    <w:rsid w:val="0012357E"/>
    <w:rsid w:val="00125C45"/>
    <w:rsid w:val="00130586"/>
    <w:rsid w:val="001329F8"/>
    <w:rsid w:val="00133ECC"/>
    <w:rsid w:val="00134DCF"/>
    <w:rsid w:val="00136BAC"/>
    <w:rsid w:val="001421D5"/>
    <w:rsid w:val="001438B5"/>
    <w:rsid w:val="00144707"/>
    <w:rsid w:val="001458E7"/>
    <w:rsid w:val="00150D4F"/>
    <w:rsid w:val="001536CD"/>
    <w:rsid w:val="001545AD"/>
    <w:rsid w:val="00155B2C"/>
    <w:rsid w:val="00160CCC"/>
    <w:rsid w:val="00161C79"/>
    <w:rsid w:val="001637BE"/>
    <w:rsid w:val="00165F72"/>
    <w:rsid w:val="00167F6F"/>
    <w:rsid w:val="00170F47"/>
    <w:rsid w:val="001733D3"/>
    <w:rsid w:val="001742EB"/>
    <w:rsid w:val="00174ACE"/>
    <w:rsid w:val="00175A02"/>
    <w:rsid w:val="00175C7D"/>
    <w:rsid w:val="00176738"/>
    <w:rsid w:val="0017779C"/>
    <w:rsid w:val="001800BF"/>
    <w:rsid w:val="0018141A"/>
    <w:rsid w:val="00183522"/>
    <w:rsid w:val="00183710"/>
    <w:rsid w:val="001866A1"/>
    <w:rsid w:val="0018691E"/>
    <w:rsid w:val="001921F2"/>
    <w:rsid w:val="0019274D"/>
    <w:rsid w:val="00192DB2"/>
    <w:rsid w:val="001943EA"/>
    <w:rsid w:val="00196B71"/>
    <w:rsid w:val="001A01E7"/>
    <w:rsid w:val="001A023E"/>
    <w:rsid w:val="001A1EDA"/>
    <w:rsid w:val="001A4896"/>
    <w:rsid w:val="001A58E1"/>
    <w:rsid w:val="001A5E92"/>
    <w:rsid w:val="001A5EF6"/>
    <w:rsid w:val="001A725D"/>
    <w:rsid w:val="001A7A2A"/>
    <w:rsid w:val="001B1E62"/>
    <w:rsid w:val="001B510F"/>
    <w:rsid w:val="001C1678"/>
    <w:rsid w:val="001C3808"/>
    <w:rsid w:val="001C52C7"/>
    <w:rsid w:val="001C7D50"/>
    <w:rsid w:val="001D0FD0"/>
    <w:rsid w:val="001D59E9"/>
    <w:rsid w:val="001E07A1"/>
    <w:rsid w:val="001E1C1E"/>
    <w:rsid w:val="001E3305"/>
    <w:rsid w:val="001E359F"/>
    <w:rsid w:val="001E404C"/>
    <w:rsid w:val="001E52A7"/>
    <w:rsid w:val="001E71C6"/>
    <w:rsid w:val="001E7B2C"/>
    <w:rsid w:val="001F07A7"/>
    <w:rsid w:val="001F07FE"/>
    <w:rsid w:val="001F10E1"/>
    <w:rsid w:val="001F3370"/>
    <w:rsid w:val="001F3A0A"/>
    <w:rsid w:val="001F41BB"/>
    <w:rsid w:val="001F433C"/>
    <w:rsid w:val="001F4A6E"/>
    <w:rsid w:val="001F59B6"/>
    <w:rsid w:val="001F6B9B"/>
    <w:rsid w:val="001F73A7"/>
    <w:rsid w:val="001F7C5C"/>
    <w:rsid w:val="001F7D58"/>
    <w:rsid w:val="00200D05"/>
    <w:rsid w:val="00202506"/>
    <w:rsid w:val="00202526"/>
    <w:rsid w:val="002035FE"/>
    <w:rsid w:val="002063B8"/>
    <w:rsid w:val="00207741"/>
    <w:rsid w:val="00211F9B"/>
    <w:rsid w:val="002122AB"/>
    <w:rsid w:val="00212AD7"/>
    <w:rsid w:val="002141EF"/>
    <w:rsid w:val="00215837"/>
    <w:rsid w:val="00215C89"/>
    <w:rsid w:val="002171E7"/>
    <w:rsid w:val="002176BF"/>
    <w:rsid w:val="002205B1"/>
    <w:rsid w:val="00220706"/>
    <w:rsid w:val="00221608"/>
    <w:rsid w:val="00222461"/>
    <w:rsid w:val="00222B2A"/>
    <w:rsid w:val="00222C52"/>
    <w:rsid w:val="00222EC2"/>
    <w:rsid w:val="00224001"/>
    <w:rsid w:val="002240F3"/>
    <w:rsid w:val="0022497A"/>
    <w:rsid w:val="00230871"/>
    <w:rsid w:val="00232E99"/>
    <w:rsid w:val="00233AAA"/>
    <w:rsid w:val="0023436B"/>
    <w:rsid w:val="00234BF4"/>
    <w:rsid w:val="00235264"/>
    <w:rsid w:val="002358EB"/>
    <w:rsid w:val="00235C4B"/>
    <w:rsid w:val="00237580"/>
    <w:rsid w:val="00237AEB"/>
    <w:rsid w:val="00237E9B"/>
    <w:rsid w:val="00237F2A"/>
    <w:rsid w:val="002401AB"/>
    <w:rsid w:val="00240BBC"/>
    <w:rsid w:val="0024210C"/>
    <w:rsid w:val="00242134"/>
    <w:rsid w:val="00243957"/>
    <w:rsid w:val="00246D65"/>
    <w:rsid w:val="0025063A"/>
    <w:rsid w:val="00250813"/>
    <w:rsid w:val="00250C93"/>
    <w:rsid w:val="00251380"/>
    <w:rsid w:val="00252B69"/>
    <w:rsid w:val="00253211"/>
    <w:rsid w:val="00253589"/>
    <w:rsid w:val="00254539"/>
    <w:rsid w:val="00256B27"/>
    <w:rsid w:val="00257685"/>
    <w:rsid w:val="002615C4"/>
    <w:rsid w:val="002638AF"/>
    <w:rsid w:val="00264115"/>
    <w:rsid w:val="0026451A"/>
    <w:rsid w:val="0026460E"/>
    <w:rsid w:val="00264A20"/>
    <w:rsid w:val="00266027"/>
    <w:rsid w:val="0026659D"/>
    <w:rsid w:val="00266CF9"/>
    <w:rsid w:val="002671C5"/>
    <w:rsid w:val="00267654"/>
    <w:rsid w:val="00270C1B"/>
    <w:rsid w:val="00272132"/>
    <w:rsid w:val="0027239B"/>
    <w:rsid w:val="00276227"/>
    <w:rsid w:val="002776F2"/>
    <w:rsid w:val="002814FB"/>
    <w:rsid w:val="00281AD1"/>
    <w:rsid w:val="002825DA"/>
    <w:rsid w:val="00282BBF"/>
    <w:rsid w:val="002836E5"/>
    <w:rsid w:val="00284A03"/>
    <w:rsid w:val="00286F2B"/>
    <w:rsid w:val="00286FDD"/>
    <w:rsid w:val="00287DF2"/>
    <w:rsid w:val="002900E8"/>
    <w:rsid w:val="00291F96"/>
    <w:rsid w:val="002948A7"/>
    <w:rsid w:val="00294C1C"/>
    <w:rsid w:val="00294F56"/>
    <w:rsid w:val="0029697C"/>
    <w:rsid w:val="002979CF"/>
    <w:rsid w:val="002A0360"/>
    <w:rsid w:val="002A0B10"/>
    <w:rsid w:val="002A0FBC"/>
    <w:rsid w:val="002A1D96"/>
    <w:rsid w:val="002A21F8"/>
    <w:rsid w:val="002A253B"/>
    <w:rsid w:val="002A3927"/>
    <w:rsid w:val="002A40A3"/>
    <w:rsid w:val="002A56DD"/>
    <w:rsid w:val="002A64B7"/>
    <w:rsid w:val="002A6CBA"/>
    <w:rsid w:val="002A6DE1"/>
    <w:rsid w:val="002A6E15"/>
    <w:rsid w:val="002B1076"/>
    <w:rsid w:val="002B1318"/>
    <w:rsid w:val="002B2406"/>
    <w:rsid w:val="002B3396"/>
    <w:rsid w:val="002B49BA"/>
    <w:rsid w:val="002C315D"/>
    <w:rsid w:val="002C33D7"/>
    <w:rsid w:val="002C462A"/>
    <w:rsid w:val="002C4AC4"/>
    <w:rsid w:val="002C50C1"/>
    <w:rsid w:val="002C522B"/>
    <w:rsid w:val="002C5BC6"/>
    <w:rsid w:val="002C5CE5"/>
    <w:rsid w:val="002C61C0"/>
    <w:rsid w:val="002C6D09"/>
    <w:rsid w:val="002D0903"/>
    <w:rsid w:val="002D3298"/>
    <w:rsid w:val="002D3943"/>
    <w:rsid w:val="002D489D"/>
    <w:rsid w:val="002D51E0"/>
    <w:rsid w:val="002D5F5E"/>
    <w:rsid w:val="002E03FA"/>
    <w:rsid w:val="002E481F"/>
    <w:rsid w:val="002E59E6"/>
    <w:rsid w:val="002F07D4"/>
    <w:rsid w:val="002F1804"/>
    <w:rsid w:val="002F2EB7"/>
    <w:rsid w:val="002F3C4B"/>
    <w:rsid w:val="002F46B7"/>
    <w:rsid w:val="002F49FA"/>
    <w:rsid w:val="002F7262"/>
    <w:rsid w:val="00304E42"/>
    <w:rsid w:val="00304F6A"/>
    <w:rsid w:val="00305EB2"/>
    <w:rsid w:val="00306300"/>
    <w:rsid w:val="00306D2B"/>
    <w:rsid w:val="00311AD8"/>
    <w:rsid w:val="00311EF0"/>
    <w:rsid w:val="00311F59"/>
    <w:rsid w:val="0031281F"/>
    <w:rsid w:val="00312F01"/>
    <w:rsid w:val="00314BDF"/>
    <w:rsid w:val="003161F0"/>
    <w:rsid w:val="003213B7"/>
    <w:rsid w:val="00321410"/>
    <w:rsid w:val="003222E2"/>
    <w:rsid w:val="00322A4D"/>
    <w:rsid w:val="003230B4"/>
    <w:rsid w:val="00323A5D"/>
    <w:rsid w:val="00324BE6"/>
    <w:rsid w:val="0032563D"/>
    <w:rsid w:val="00327677"/>
    <w:rsid w:val="00327F75"/>
    <w:rsid w:val="00333010"/>
    <w:rsid w:val="00333BD0"/>
    <w:rsid w:val="0033413A"/>
    <w:rsid w:val="003358F7"/>
    <w:rsid w:val="00337E4B"/>
    <w:rsid w:val="00340197"/>
    <w:rsid w:val="0034047E"/>
    <w:rsid w:val="003407CF"/>
    <w:rsid w:val="00343E5B"/>
    <w:rsid w:val="00344CA9"/>
    <w:rsid w:val="00344FB4"/>
    <w:rsid w:val="00345325"/>
    <w:rsid w:val="00346F42"/>
    <w:rsid w:val="00347250"/>
    <w:rsid w:val="00350037"/>
    <w:rsid w:val="003526F2"/>
    <w:rsid w:val="00354AC7"/>
    <w:rsid w:val="00354C40"/>
    <w:rsid w:val="00354D60"/>
    <w:rsid w:val="00355899"/>
    <w:rsid w:val="00360443"/>
    <w:rsid w:val="003618D5"/>
    <w:rsid w:val="00361EF9"/>
    <w:rsid w:val="00365E4C"/>
    <w:rsid w:val="0036643D"/>
    <w:rsid w:val="00366BFC"/>
    <w:rsid w:val="00367114"/>
    <w:rsid w:val="0037027A"/>
    <w:rsid w:val="00370518"/>
    <w:rsid w:val="00373DCC"/>
    <w:rsid w:val="00374DEF"/>
    <w:rsid w:val="003759F1"/>
    <w:rsid w:val="00375ED9"/>
    <w:rsid w:val="00376B08"/>
    <w:rsid w:val="00381A38"/>
    <w:rsid w:val="0038235F"/>
    <w:rsid w:val="0038262F"/>
    <w:rsid w:val="00382655"/>
    <w:rsid w:val="00382D9B"/>
    <w:rsid w:val="003837C1"/>
    <w:rsid w:val="00383CA3"/>
    <w:rsid w:val="003878AA"/>
    <w:rsid w:val="00390DBF"/>
    <w:rsid w:val="003915C1"/>
    <w:rsid w:val="003923F2"/>
    <w:rsid w:val="00392A4D"/>
    <w:rsid w:val="00394513"/>
    <w:rsid w:val="00396D12"/>
    <w:rsid w:val="00397C2A"/>
    <w:rsid w:val="00397E44"/>
    <w:rsid w:val="003A0807"/>
    <w:rsid w:val="003A1D4D"/>
    <w:rsid w:val="003A2022"/>
    <w:rsid w:val="003A3691"/>
    <w:rsid w:val="003A4A2D"/>
    <w:rsid w:val="003A53EA"/>
    <w:rsid w:val="003A7A8E"/>
    <w:rsid w:val="003A7C78"/>
    <w:rsid w:val="003B4969"/>
    <w:rsid w:val="003B5CE4"/>
    <w:rsid w:val="003C2516"/>
    <w:rsid w:val="003C2E1D"/>
    <w:rsid w:val="003C396C"/>
    <w:rsid w:val="003C4A40"/>
    <w:rsid w:val="003C4ABC"/>
    <w:rsid w:val="003C56DE"/>
    <w:rsid w:val="003C5B07"/>
    <w:rsid w:val="003D0926"/>
    <w:rsid w:val="003D3056"/>
    <w:rsid w:val="003D381B"/>
    <w:rsid w:val="003D3A0B"/>
    <w:rsid w:val="003D52AF"/>
    <w:rsid w:val="003D5D01"/>
    <w:rsid w:val="003D6BC3"/>
    <w:rsid w:val="003D6DB1"/>
    <w:rsid w:val="003D781F"/>
    <w:rsid w:val="003D79FF"/>
    <w:rsid w:val="003E0191"/>
    <w:rsid w:val="003E2475"/>
    <w:rsid w:val="003E351C"/>
    <w:rsid w:val="003E401B"/>
    <w:rsid w:val="003E5183"/>
    <w:rsid w:val="003E638E"/>
    <w:rsid w:val="003F0060"/>
    <w:rsid w:val="003F095B"/>
    <w:rsid w:val="003F0AE7"/>
    <w:rsid w:val="003F10A5"/>
    <w:rsid w:val="003F4715"/>
    <w:rsid w:val="003F5EA0"/>
    <w:rsid w:val="003F6997"/>
    <w:rsid w:val="0040028E"/>
    <w:rsid w:val="00401B83"/>
    <w:rsid w:val="004024C8"/>
    <w:rsid w:val="00405523"/>
    <w:rsid w:val="00406348"/>
    <w:rsid w:val="00406B65"/>
    <w:rsid w:val="00411286"/>
    <w:rsid w:val="00411AEC"/>
    <w:rsid w:val="00411B76"/>
    <w:rsid w:val="00411F21"/>
    <w:rsid w:val="00414195"/>
    <w:rsid w:val="00414367"/>
    <w:rsid w:val="00416878"/>
    <w:rsid w:val="00416F70"/>
    <w:rsid w:val="004173EE"/>
    <w:rsid w:val="00420382"/>
    <w:rsid w:val="00420C49"/>
    <w:rsid w:val="00421D25"/>
    <w:rsid w:val="00424AB6"/>
    <w:rsid w:val="00425BA5"/>
    <w:rsid w:val="0043025A"/>
    <w:rsid w:val="00430D54"/>
    <w:rsid w:val="004346B2"/>
    <w:rsid w:val="00436880"/>
    <w:rsid w:val="00437244"/>
    <w:rsid w:val="0043768C"/>
    <w:rsid w:val="00442EFE"/>
    <w:rsid w:val="004440AC"/>
    <w:rsid w:val="004452FD"/>
    <w:rsid w:val="0044563D"/>
    <w:rsid w:val="004461F6"/>
    <w:rsid w:val="00446CF2"/>
    <w:rsid w:val="0045049D"/>
    <w:rsid w:val="00451139"/>
    <w:rsid w:val="0045316E"/>
    <w:rsid w:val="00453DA9"/>
    <w:rsid w:val="004543F2"/>
    <w:rsid w:val="00455B47"/>
    <w:rsid w:val="00456E86"/>
    <w:rsid w:val="00457F97"/>
    <w:rsid w:val="0046312E"/>
    <w:rsid w:val="00464AB5"/>
    <w:rsid w:val="0046545A"/>
    <w:rsid w:val="00466274"/>
    <w:rsid w:val="00466666"/>
    <w:rsid w:val="00471F92"/>
    <w:rsid w:val="00471FA0"/>
    <w:rsid w:val="00472844"/>
    <w:rsid w:val="004753B9"/>
    <w:rsid w:val="004761E5"/>
    <w:rsid w:val="00480AFD"/>
    <w:rsid w:val="00481A9A"/>
    <w:rsid w:val="00482A08"/>
    <w:rsid w:val="00483F63"/>
    <w:rsid w:val="00484C71"/>
    <w:rsid w:val="00485F6A"/>
    <w:rsid w:val="00491282"/>
    <w:rsid w:val="00491779"/>
    <w:rsid w:val="00491E38"/>
    <w:rsid w:val="004948A0"/>
    <w:rsid w:val="00494B4E"/>
    <w:rsid w:val="00494F26"/>
    <w:rsid w:val="00494FED"/>
    <w:rsid w:val="0049613A"/>
    <w:rsid w:val="00496C58"/>
    <w:rsid w:val="004A1EFC"/>
    <w:rsid w:val="004A42BC"/>
    <w:rsid w:val="004A5A7A"/>
    <w:rsid w:val="004A7A3E"/>
    <w:rsid w:val="004B00D0"/>
    <w:rsid w:val="004B188D"/>
    <w:rsid w:val="004B40B0"/>
    <w:rsid w:val="004B56D9"/>
    <w:rsid w:val="004B6D93"/>
    <w:rsid w:val="004B70BD"/>
    <w:rsid w:val="004B7460"/>
    <w:rsid w:val="004B793E"/>
    <w:rsid w:val="004C044C"/>
    <w:rsid w:val="004C0D87"/>
    <w:rsid w:val="004C2C21"/>
    <w:rsid w:val="004C32D9"/>
    <w:rsid w:val="004C4F54"/>
    <w:rsid w:val="004C4FC9"/>
    <w:rsid w:val="004C548B"/>
    <w:rsid w:val="004C5608"/>
    <w:rsid w:val="004C6195"/>
    <w:rsid w:val="004C7033"/>
    <w:rsid w:val="004C72C6"/>
    <w:rsid w:val="004D00BD"/>
    <w:rsid w:val="004D0FA5"/>
    <w:rsid w:val="004D1125"/>
    <w:rsid w:val="004D2281"/>
    <w:rsid w:val="004E171B"/>
    <w:rsid w:val="004E1A97"/>
    <w:rsid w:val="004E3BCE"/>
    <w:rsid w:val="004E4AB4"/>
    <w:rsid w:val="004E4AEB"/>
    <w:rsid w:val="004E4C2F"/>
    <w:rsid w:val="004E5DB2"/>
    <w:rsid w:val="004E6C96"/>
    <w:rsid w:val="004F12F8"/>
    <w:rsid w:val="004F20AC"/>
    <w:rsid w:val="004F5C69"/>
    <w:rsid w:val="004F7E85"/>
    <w:rsid w:val="0050075C"/>
    <w:rsid w:val="00500910"/>
    <w:rsid w:val="00501D03"/>
    <w:rsid w:val="00501E42"/>
    <w:rsid w:val="005020A9"/>
    <w:rsid w:val="005026A7"/>
    <w:rsid w:val="0050353F"/>
    <w:rsid w:val="00504A14"/>
    <w:rsid w:val="005061BF"/>
    <w:rsid w:val="00507223"/>
    <w:rsid w:val="00507DAE"/>
    <w:rsid w:val="005105E8"/>
    <w:rsid w:val="00510877"/>
    <w:rsid w:val="00510FDA"/>
    <w:rsid w:val="00511FCD"/>
    <w:rsid w:val="0051284E"/>
    <w:rsid w:val="00512C8E"/>
    <w:rsid w:val="005147AC"/>
    <w:rsid w:val="00515C14"/>
    <w:rsid w:val="00517E63"/>
    <w:rsid w:val="00521128"/>
    <w:rsid w:val="00523CE8"/>
    <w:rsid w:val="00524668"/>
    <w:rsid w:val="00525966"/>
    <w:rsid w:val="00527516"/>
    <w:rsid w:val="005301DE"/>
    <w:rsid w:val="00530824"/>
    <w:rsid w:val="005319CC"/>
    <w:rsid w:val="00531B87"/>
    <w:rsid w:val="00531D9F"/>
    <w:rsid w:val="00533FD4"/>
    <w:rsid w:val="00540DC4"/>
    <w:rsid w:val="00540E39"/>
    <w:rsid w:val="005410D7"/>
    <w:rsid w:val="00542E11"/>
    <w:rsid w:val="00542FA5"/>
    <w:rsid w:val="00544FFB"/>
    <w:rsid w:val="005467F7"/>
    <w:rsid w:val="00547CA1"/>
    <w:rsid w:val="00553E97"/>
    <w:rsid w:val="0055548A"/>
    <w:rsid w:val="005555DC"/>
    <w:rsid w:val="005558F1"/>
    <w:rsid w:val="0056082A"/>
    <w:rsid w:val="00561F78"/>
    <w:rsid w:val="005656F8"/>
    <w:rsid w:val="00567793"/>
    <w:rsid w:val="005724D5"/>
    <w:rsid w:val="00572D5E"/>
    <w:rsid w:val="00572E51"/>
    <w:rsid w:val="00572F35"/>
    <w:rsid w:val="00575AA6"/>
    <w:rsid w:val="00576881"/>
    <w:rsid w:val="005777AB"/>
    <w:rsid w:val="0058315A"/>
    <w:rsid w:val="0058456D"/>
    <w:rsid w:val="0058464B"/>
    <w:rsid w:val="00586003"/>
    <w:rsid w:val="00586194"/>
    <w:rsid w:val="00586FFB"/>
    <w:rsid w:val="0058716E"/>
    <w:rsid w:val="0058792D"/>
    <w:rsid w:val="00590D33"/>
    <w:rsid w:val="00591AF9"/>
    <w:rsid w:val="00592E7F"/>
    <w:rsid w:val="00592F40"/>
    <w:rsid w:val="0059394C"/>
    <w:rsid w:val="00593A8C"/>
    <w:rsid w:val="00593C7A"/>
    <w:rsid w:val="00594FC8"/>
    <w:rsid w:val="005962DB"/>
    <w:rsid w:val="005971F4"/>
    <w:rsid w:val="00597C09"/>
    <w:rsid w:val="005A3118"/>
    <w:rsid w:val="005A3A73"/>
    <w:rsid w:val="005A67B9"/>
    <w:rsid w:val="005A7DF8"/>
    <w:rsid w:val="005B07DA"/>
    <w:rsid w:val="005B1889"/>
    <w:rsid w:val="005B2B9B"/>
    <w:rsid w:val="005B3039"/>
    <w:rsid w:val="005B3800"/>
    <w:rsid w:val="005B4247"/>
    <w:rsid w:val="005B5E7B"/>
    <w:rsid w:val="005B74FD"/>
    <w:rsid w:val="005C025C"/>
    <w:rsid w:val="005C1455"/>
    <w:rsid w:val="005C1A4A"/>
    <w:rsid w:val="005C20B4"/>
    <w:rsid w:val="005C2529"/>
    <w:rsid w:val="005C29CC"/>
    <w:rsid w:val="005C5063"/>
    <w:rsid w:val="005C5171"/>
    <w:rsid w:val="005C65C3"/>
    <w:rsid w:val="005D0EB9"/>
    <w:rsid w:val="005D656D"/>
    <w:rsid w:val="005D6917"/>
    <w:rsid w:val="005D7E61"/>
    <w:rsid w:val="005E0A50"/>
    <w:rsid w:val="005E13EE"/>
    <w:rsid w:val="005E45BF"/>
    <w:rsid w:val="005E69E4"/>
    <w:rsid w:val="005E773E"/>
    <w:rsid w:val="005F0498"/>
    <w:rsid w:val="005F1EE1"/>
    <w:rsid w:val="005F26F8"/>
    <w:rsid w:val="005F32B9"/>
    <w:rsid w:val="005F3CD0"/>
    <w:rsid w:val="005F457B"/>
    <w:rsid w:val="005F52EA"/>
    <w:rsid w:val="00601542"/>
    <w:rsid w:val="00601587"/>
    <w:rsid w:val="006018A6"/>
    <w:rsid w:val="00602CEE"/>
    <w:rsid w:val="006035DE"/>
    <w:rsid w:val="006040CA"/>
    <w:rsid w:val="006052D5"/>
    <w:rsid w:val="00606731"/>
    <w:rsid w:val="00607462"/>
    <w:rsid w:val="0060751C"/>
    <w:rsid w:val="00607813"/>
    <w:rsid w:val="00610CBE"/>
    <w:rsid w:val="00610D48"/>
    <w:rsid w:val="00611C7F"/>
    <w:rsid w:val="00612E23"/>
    <w:rsid w:val="00612FE6"/>
    <w:rsid w:val="0061307F"/>
    <w:rsid w:val="00615A68"/>
    <w:rsid w:val="0061612B"/>
    <w:rsid w:val="006175F2"/>
    <w:rsid w:val="00622E87"/>
    <w:rsid w:val="00623FA7"/>
    <w:rsid w:val="00624C7B"/>
    <w:rsid w:val="00624CC8"/>
    <w:rsid w:val="00625034"/>
    <w:rsid w:val="0062735F"/>
    <w:rsid w:val="0062765C"/>
    <w:rsid w:val="00627DDD"/>
    <w:rsid w:val="00630196"/>
    <w:rsid w:val="0063104B"/>
    <w:rsid w:val="006333BA"/>
    <w:rsid w:val="00633606"/>
    <w:rsid w:val="0063510F"/>
    <w:rsid w:val="00635174"/>
    <w:rsid w:val="0063557B"/>
    <w:rsid w:val="00635706"/>
    <w:rsid w:val="00635DAB"/>
    <w:rsid w:val="00636644"/>
    <w:rsid w:val="00636EE4"/>
    <w:rsid w:val="00636FE3"/>
    <w:rsid w:val="00640038"/>
    <w:rsid w:val="006418C4"/>
    <w:rsid w:val="00643365"/>
    <w:rsid w:val="00645290"/>
    <w:rsid w:val="006455FB"/>
    <w:rsid w:val="0064588B"/>
    <w:rsid w:val="00645E83"/>
    <w:rsid w:val="00646EB0"/>
    <w:rsid w:val="00652CB8"/>
    <w:rsid w:val="006532CC"/>
    <w:rsid w:val="0065428E"/>
    <w:rsid w:val="006562F7"/>
    <w:rsid w:val="00657962"/>
    <w:rsid w:val="00661D66"/>
    <w:rsid w:val="00662E13"/>
    <w:rsid w:val="00663044"/>
    <w:rsid w:val="00663D7D"/>
    <w:rsid w:val="006665C3"/>
    <w:rsid w:val="00666E10"/>
    <w:rsid w:val="00667522"/>
    <w:rsid w:val="0067344D"/>
    <w:rsid w:val="00673619"/>
    <w:rsid w:val="00673955"/>
    <w:rsid w:val="006744C5"/>
    <w:rsid w:val="00674DB3"/>
    <w:rsid w:val="00680AAF"/>
    <w:rsid w:val="0068166A"/>
    <w:rsid w:val="00681BBD"/>
    <w:rsid w:val="00683761"/>
    <w:rsid w:val="00683835"/>
    <w:rsid w:val="00685411"/>
    <w:rsid w:val="00686DBA"/>
    <w:rsid w:val="00686ED8"/>
    <w:rsid w:val="00687995"/>
    <w:rsid w:val="00690B2E"/>
    <w:rsid w:val="00692B3B"/>
    <w:rsid w:val="00693CE9"/>
    <w:rsid w:val="00693ECB"/>
    <w:rsid w:val="0069409D"/>
    <w:rsid w:val="006A229B"/>
    <w:rsid w:val="006A362F"/>
    <w:rsid w:val="006A3AFE"/>
    <w:rsid w:val="006A457C"/>
    <w:rsid w:val="006A4691"/>
    <w:rsid w:val="006B2D60"/>
    <w:rsid w:val="006B5138"/>
    <w:rsid w:val="006B5336"/>
    <w:rsid w:val="006C10A2"/>
    <w:rsid w:val="006C13E3"/>
    <w:rsid w:val="006C3E5E"/>
    <w:rsid w:val="006C653A"/>
    <w:rsid w:val="006C6AD5"/>
    <w:rsid w:val="006D03CD"/>
    <w:rsid w:val="006D1489"/>
    <w:rsid w:val="006D264B"/>
    <w:rsid w:val="006D3153"/>
    <w:rsid w:val="006D46B3"/>
    <w:rsid w:val="006D5915"/>
    <w:rsid w:val="006E0FFC"/>
    <w:rsid w:val="006E1B63"/>
    <w:rsid w:val="006E2207"/>
    <w:rsid w:val="006E2EA8"/>
    <w:rsid w:val="006E4FDE"/>
    <w:rsid w:val="006E5615"/>
    <w:rsid w:val="006E6984"/>
    <w:rsid w:val="006E799A"/>
    <w:rsid w:val="006E7B50"/>
    <w:rsid w:val="006F05F2"/>
    <w:rsid w:val="006F41F1"/>
    <w:rsid w:val="006F456F"/>
    <w:rsid w:val="006F6351"/>
    <w:rsid w:val="006F6BED"/>
    <w:rsid w:val="00701E5E"/>
    <w:rsid w:val="0070366E"/>
    <w:rsid w:val="00705988"/>
    <w:rsid w:val="00705E81"/>
    <w:rsid w:val="007064EC"/>
    <w:rsid w:val="00707D48"/>
    <w:rsid w:val="00707DA6"/>
    <w:rsid w:val="007108C9"/>
    <w:rsid w:val="00712BB8"/>
    <w:rsid w:val="00716D95"/>
    <w:rsid w:val="00717EDD"/>
    <w:rsid w:val="007200F6"/>
    <w:rsid w:val="00721B09"/>
    <w:rsid w:val="007266A2"/>
    <w:rsid w:val="007267ED"/>
    <w:rsid w:val="00727EF5"/>
    <w:rsid w:val="00731247"/>
    <w:rsid w:val="00732793"/>
    <w:rsid w:val="0073398A"/>
    <w:rsid w:val="0073489F"/>
    <w:rsid w:val="00737A2D"/>
    <w:rsid w:val="00737DBA"/>
    <w:rsid w:val="007404AC"/>
    <w:rsid w:val="007413EE"/>
    <w:rsid w:val="007417DC"/>
    <w:rsid w:val="00742B6F"/>
    <w:rsid w:val="00743860"/>
    <w:rsid w:val="00746C6D"/>
    <w:rsid w:val="007516BA"/>
    <w:rsid w:val="00752F93"/>
    <w:rsid w:val="007530DC"/>
    <w:rsid w:val="00755CBC"/>
    <w:rsid w:val="00756747"/>
    <w:rsid w:val="007575CB"/>
    <w:rsid w:val="007607D9"/>
    <w:rsid w:val="00762ABF"/>
    <w:rsid w:val="00763CA0"/>
    <w:rsid w:val="00765A81"/>
    <w:rsid w:val="00767ADA"/>
    <w:rsid w:val="00767B29"/>
    <w:rsid w:val="00770AF8"/>
    <w:rsid w:val="00771032"/>
    <w:rsid w:val="00771514"/>
    <w:rsid w:val="007721EA"/>
    <w:rsid w:val="007724FB"/>
    <w:rsid w:val="0077258C"/>
    <w:rsid w:val="007737C0"/>
    <w:rsid w:val="00775516"/>
    <w:rsid w:val="0078039D"/>
    <w:rsid w:val="0078163D"/>
    <w:rsid w:val="00783317"/>
    <w:rsid w:val="00783FEE"/>
    <w:rsid w:val="00784316"/>
    <w:rsid w:val="00785A89"/>
    <w:rsid w:val="00785C7C"/>
    <w:rsid w:val="00786100"/>
    <w:rsid w:val="007861DE"/>
    <w:rsid w:val="00786D5F"/>
    <w:rsid w:val="007874C7"/>
    <w:rsid w:val="00787C24"/>
    <w:rsid w:val="00790734"/>
    <w:rsid w:val="00791669"/>
    <w:rsid w:val="00791C82"/>
    <w:rsid w:val="00791CFA"/>
    <w:rsid w:val="007922B4"/>
    <w:rsid w:val="0079340D"/>
    <w:rsid w:val="007937A9"/>
    <w:rsid w:val="00793E4C"/>
    <w:rsid w:val="00793E6F"/>
    <w:rsid w:val="00794ADC"/>
    <w:rsid w:val="00794DAD"/>
    <w:rsid w:val="007955E7"/>
    <w:rsid w:val="007960D1"/>
    <w:rsid w:val="00796954"/>
    <w:rsid w:val="007A0794"/>
    <w:rsid w:val="007A09A6"/>
    <w:rsid w:val="007A1B60"/>
    <w:rsid w:val="007A38F3"/>
    <w:rsid w:val="007A448A"/>
    <w:rsid w:val="007A4A6E"/>
    <w:rsid w:val="007A5738"/>
    <w:rsid w:val="007B2899"/>
    <w:rsid w:val="007B658A"/>
    <w:rsid w:val="007B76B4"/>
    <w:rsid w:val="007B7C7B"/>
    <w:rsid w:val="007C00EF"/>
    <w:rsid w:val="007C0B4A"/>
    <w:rsid w:val="007C2435"/>
    <w:rsid w:val="007C2C02"/>
    <w:rsid w:val="007C3413"/>
    <w:rsid w:val="007C4492"/>
    <w:rsid w:val="007C4D12"/>
    <w:rsid w:val="007C4F47"/>
    <w:rsid w:val="007C592C"/>
    <w:rsid w:val="007C6A73"/>
    <w:rsid w:val="007D0AC7"/>
    <w:rsid w:val="007D278C"/>
    <w:rsid w:val="007D29CE"/>
    <w:rsid w:val="007D2C19"/>
    <w:rsid w:val="007D417F"/>
    <w:rsid w:val="007D508B"/>
    <w:rsid w:val="007D52CE"/>
    <w:rsid w:val="007D6371"/>
    <w:rsid w:val="007E01FC"/>
    <w:rsid w:val="007E0B8B"/>
    <w:rsid w:val="007E10CF"/>
    <w:rsid w:val="007E1F3C"/>
    <w:rsid w:val="007E353A"/>
    <w:rsid w:val="007E7AF3"/>
    <w:rsid w:val="007F2EAD"/>
    <w:rsid w:val="007F31DD"/>
    <w:rsid w:val="007F421B"/>
    <w:rsid w:val="007F5529"/>
    <w:rsid w:val="007F79CF"/>
    <w:rsid w:val="007F7A7F"/>
    <w:rsid w:val="007F7CA6"/>
    <w:rsid w:val="00800191"/>
    <w:rsid w:val="00801819"/>
    <w:rsid w:val="00805DE0"/>
    <w:rsid w:val="0081305D"/>
    <w:rsid w:val="00813AF1"/>
    <w:rsid w:val="0081435E"/>
    <w:rsid w:val="008148A4"/>
    <w:rsid w:val="008168B8"/>
    <w:rsid w:val="00816E37"/>
    <w:rsid w:val="00817042"/>
    <w:rsid w:val="00817BCA"/>
    <w:rsid w:val="008202BA"/>
    <w:rsid w:val="00821CED"/>
    <w:rsid w:val="00823BD8"/>
    <w:rsid w:val="00824A70"/>
    <w:rsid w:val="008251C5"/>
    <w:rsid w:val="00830504"/>
    <w:rsid w:val="00830D94"/>
    <w:rsid w:val="008310F6"/>
    <w:rsid w:val="00832915"/>
    <w:rsid w:val="00834F5E"/>
    <w:rsid w:val="00834FA3"/>
    <w:rsid w:val="008364D4"/>
    <w:rsid w:val="00836C56"/>
    <w:rsid w:val="0084314B"/>
    <w:rsid w:val="00846D02"/>
    <w:rsid w:val="00847F92"/>
    <w:rsid w:val="00847FA9"/>
    <w:rsid w:val="00851075"/>
    <w:rsid w:val="00851BF4"/>
    <w:rsid w:val="008528B2"/>
    <w:rsid w:val="00855181"/>
    <w:rsid w:val="008558F3"/>
    <w:rsid w:val="00855CF7"/>
    <w:rsid w:val="00860296"/>
    <w:rsid w:val="00861B5E"/>
    <w:rsid w:val="00862391"/>
    <w:rsid w:val="00863242"/>
    <w:rsid w:val="0086649D"/>
    <w:rsid w:val="00866D6F"/>
    <w:rsid w:val="00871C5C"/>
    <w:rsid w:val="0087315B"/>
    <w:rsid w:val="00874465"/>
    <w:rsid w:val="008745C3"/>
    <w:rsid w:val="0087544F"/>
    <w:rsid w:val="008809D9"/>
    <w:rsid w:val="0088160B"/>
    <w:rsid w:val="00882809"/>
    <w:rsid w:val="00884288"/>
    <w:rsid w:val="0088431F"/>
    <w:rsid w:val="00884AC8"/>
    <w:rsid w:val="00884FBB"/>
    <w:rsid w:val="00886358"/>
    <w:rsid w:val="008867A1"/>
    <w:rsid w:val="00886FF9"/>
    <w:rsid w:val="008874AE"/>
    <w:rsid w:val="008907CC"/>
    <w:rsid w:val="00890DD1"/>
    <w:rsid w:val="00891E8A"/>
    <w:rsid w:val="008941B1"/>
    <w:rsid w:val="00894A60"/>
    <w:rsid w:val="008963F3"/>
    <w:rsid w:val="00897A19"/>
    <w:rsid w:val="008A0C04"/>
    <w:rsid w:val="008A11A1"/>
    <w:rsid w:val="008A2050"/>
    <w:rsid w:val="008A28A7"/>
    <w:rsid w:val="008A4CC0"/>
    <w:rsid w:val="008A547A"/>
    <w:rsid w:val="008A5ABF"/>
    <w:rsid w:val="008A6CE0"/>
    <w:rsid w:val="008A7D0E"/>
    <w:rsid w:val="008B0543"/>
    <w:rsid w:val="008B0B08"/>
    <w:rsid w:val="008B2B98"/>
    <w:rsid w:val="008B3129"/>
    <w:rsid w:val="008B7154"/>
    <w:rsid w:val="008B7A4E"/>
    <w:rsid w:val="008B7FAC"/>
    <w:rsid w:val="008C1292"/>
    <w:rsid w:val="008C2348"/>
    <w:rsid w:val="008C25BE"/>
    <w:rsid w:val="008C30D5"/>
    <w:rsid w:val="008C315E"/>
    <w:rsid w:val="008C3917"/>
    <w:rsid w:val="008C4374"/>
    <w:rsid w:val="008C4746"/>
    <w:rsid w:val="008C6A96"/>
    <w:rsid w:val="008C7E4B"/>
    <w:rsid w:val="008D0B7A"/>
    <w:rsid w:val="008D0D7A"/>
    <w:rsid w:val="008D1FBA"/>
    <w:rsid w:val="008D3E29"/>
    <w:rsid w:val="008D41D7"/>
    <w:rsid w:val="008D483F"/>
    <w:rsid w:val="008D4982"/>
    <w:rsid w:val="008D4CA4"/>
    <w:rsid w:val="008D5B8A"/>
    <w:rsid w:val="008D6829"/>
    <w:rsid w:val="008D6B3A"/>
    <w:rsid w:val="008D7DCA"/>
    <w:rsid w:val="008E2D4A"/>
    <w:rsid w:val="008E3452"/>
    <w:rsid w:val="008E5009"/>
    <w:rsid w:val="008E5880"/>
    <w:rsid w:val="008E6AC7"/>
    <w:rsid w:val="008E6F32"/>
    <w:rsid w:val="008E7738"/>
    <w:rsid w:val="008E7A45"/>
    <w:rsid w:val="008F19E0"/>
    <w:rsid w:val="008F488B"/>
    <w:rsid w:val="008F4E18"/>
    <w:rsid w:val="008F59A3"/>
    <w:rsid w:val="008F5E6B"/>
    <w:rsid w:val="0090016A"/>
    <w:rsid w:val="00901DE7"/>
    <w:rsid w:val="009029E2"/>
    <w:rsid w:val="009039AE"/>
    <w:rsid w:val="00904B35"/>
    <w:rsid w:val="00905B32"/>
    <w:rsid w:val="009074BA"/>
    <w:rsid w:val="00907EE5"/>
    <w:rsid w:val="00911D6E"/>
    <w:rsid w:val="00914A42"/>
    <w:rsid w:val="00915D55"/>
    <w:rsid w:val="00915DAF"/>
    <w:rsid w:val="00916D85"/>
    <w:rsid w:val="0092069A"/>
    <w:rsid w:val="009208FB"/>
    <w:rsid w:val="00925A06"/>
    <w:rsid w:val="00925F3F"/>
    <w:rsid w:val="0093266A"/>
    <w:rsid w:val="009351E1"/>
    <w:rsid w:val="00940C0C"/>
    <w:rsid w:val="00940FA9"/>
    <w:rsid w:val="00941802"/>
    <w:rsid w:val="00942045"/>
    <w:rsid w:val="00942363"/>
    <w:rsid w:val="0094413D"/>
    <w:rsid w:val="009449CA"/>
    <w:rsid w:val="00945252"/>
    <w:rsid w:val="0094609B"/>
    <w:rsid w:val="00946459"/>
    <w:rsid w:val="00950C84"/>
    <w:rsid w:val="00952DB9"/>
    <w:rsid w:val="0095354C"/>
    <w:rsid w:val="0095428C"/>
    <w:rsid w:val="00955315"/>
    <w:rsid w:val="00955667"/>
    <w:rsid w:val="00955DC1"/>
    <w:rsid w:val="00960BF8"/>
    <w:rsid w:val="00962B3D"/>
    <w:rsid w:val="00962DDE"/>
    <w:rsid w:val="0096313E"/>
    <w:rsid w:val="009631EA"/>
    <w:rsid w:val="009634C1"/>
    <w:rsid w:val="0096401D"/>
    <w:rsid w:val="00964064"/>
    <w:rsid w:val="009650E5"/>
    <w:rsid w:val="00966731"/>
    <w:rsid w:val="00966ECF"/>
    <w:rsid w:val="00970B58"/>
    <w:rsid w:val="00972B3B"/>
    <w:rsid w:val="00975B37"/>
    <w:rsid w:val="00976050"/>
    <w:rsid w:val="0097718F"/>
    <w:rsid w:val="009804D5"/>
    <w:rsid w:val="00982321"/>
    <w:rsid w:val="0098305D"/>
    <w:rsid w:val="00984166"/>
    <w:rsid w:val="0098430C"/>
    <w:rsid w:val="00984C96"/>
    <w:rsid w:val="00986892"/>
    <w:rsid w:val="00990B14"/>
    <w:rsid w:val="00991E5F"/>
    <w:rsid w:val="0099289E"/>
    <w:rsid w:val="00993476"/>
    <w:rsid w:val="0099397C"/>
    <w:rsid w:val="0099417D"/>
    <w:rsid w:val="00995209"/>
    <w:rsid w:val="0099574A"/>
    <w:rsid w:val="00995BCE"/>
    <w:rsid w:val="00996C0D"/>
    <w:rsid w:val="009A098F"/>
    <w:rsid w:val="009A2628"/>
    <w:rsid w:val="009A309B"/>
    <w:rsid w:val="009A326B"/>
    <w:rsid w:val="009A35E7"/>
    <w:rsid w:val="009A4C0E"/>
    <w:rsid w:val="009A5046"/>
    <w:rsid w:val="009A604F"/>
    <w:rsid w:val="009A6237"/>
    <w:rsid w:val="009A6837"/>
    <w:rsid w:val="009A6A22"/>
    <w:rsid w:val="009A7336"/>
    <w:rsid w:val="009A777D"/>
    <w:rsid w:val="009A7B6A"/>
    <w:rsid w:val="009B028A"/>
    <w:rsid w:val="009B10DE"/>
    <w:rsid w:val="009B185F"/>
    <w:rsid w:val="009B2610"/>
    <w:rsid w:val="009B387D"/>
    <w:rsid w:val="009B3885"/>
    <w:rsid w:val="009B4052"/>
    <w:rsid w:val="009B6B8E"/>
    <w:rsid w:val="009C186B"/>
    <w:rsid w:val="009C256B"/>
    <w:rsid w:val="009C355C"/>
    <w:rsid w:val="009C4491"/>
    <w:rsid w:val="009C5326"/>
    <w:rsid w:val="009C6D02"/>
    <w:rsid w:val="009C6D28"/>
    <w:rsid w:val="009D146D"/>
    <w:rsid w:val="009D48E7"/>
    <w:rsid w:val="009D5238"/>
    <w:rsid w:val="009D5C4C"/>
    <w:rsid w:val="009D6032"/>
    <w:rsid w:val="009D682B"/>
    <w:rsid w:val="009D6B1A"/>
    <w:rsid w:val="009D783A"/>
    <w:rsid w:val="009E05BB"/>
    <w:rsid w:val="009E2055"/>
    <w:rsid w:val="009E29E9"/>
    <w:rsid w:val="009E2E4A"/>
    <w:rsid w:val="009E3433"/>
    <w:rsid w:val="009F1C85"/>
    <w:rsid w:val="009F1DE8"/>
    <w:rsid w:val="009F24B5"/>
    <w:rsid w:val="009F3740"/>
    <w:rsid w:val="009F3FB4"/>
    <w:rsid w:val="009F4542"/>
    <w:rsid w:val="009F714D"/>
    <w:rsid w:val="009F726B"/>
    <w:rsid w:val="009F74E6"/>
    <w:rsid w:val="00A01021"/>
    <w:rsid w:val="00A010DD"/>
    <w:rsid w:val="00A01284"/>
    <w:rsid w:val="00A01313"/>
    <w:rsid w:val="00A0140A"/>
    <w:rsid w:val="00A016BE"/>
    <w:rsid w:val="00A019E9"/>
    <w:rsid w:val="00A0377E"/>
    <w:rsid w:val="00A06F30"/>
    <w:rsid w:val="00A076D3"/>
    <w:rsid w:val="00A1068B"/>
    <w:rsid w:val="00A10E68"/>
    <w:rsid w:val="00A11B65"/>
    <w:rsid w:val="00A129DC"/>
    <w:rsid w:val="00A1657A"/>
    <w:rsid w:val="00A172E1"/>
    <w:rsid w:val="00A203D4"/>
    <w:rsid w:val="00A227A0"/>
    <w:rsid w:val="00A2297A"/>
    <w:rsid w:val="00A22E33"/>
    <w:rsid w:val="00A23FBC"/>
    <w:rsid w:val="00A25FBA"/>
    <w:rsid w:val="00A26510"/>
    <w:rsid w:val="00A2667B"/>
    <w:rsid w:val="00A27B0F"/>
    <w:rsid w:val="00A30803"/>
    <w:rsid w:val="00A30D1A"/>
    <w:rsid w:val="00A3113F"/>
    <w:rsid w:val="00A31F84"/>
    <w:rsid w:val="00A324B2"/>
    <w:rsid w:val="00A34E00"/>
    <w:rsid w:val="00A34F10"/>
    <w:rsid w:val="00A35ADE"/>
    <w:rsid w:val="00A36F55"/>
    <w:rsid w:val="00A374CB"/>
    <w:rsid w:val="00A40268"/>
    <w:rsid w:val="00A40585"/>
    <w:rsid w:val="00A40698"/>
    <w:rsid w:val="00A42568"/>
    <w:rsid w:val="00A4358D"/>
    <w:rsid w:val="00A43E71"/>
    <w:rsid w:val="00A44030"/>
    <w:rsid w:val="00A44946"/>
    <w:rsid w:val="00A45FED"/>
    <w:rsid w:val="00A47584"/>
    <w:rsid w:val="00A510AC"/>
    <w:rsid w:val="00A53F2C"/>
    <w:rsid w:val="00A54E6A"/>
    <w:rsid w:val="00A57369"/>
    <w:rsid w:val="00A611FD"/>
    <w:rsid w:val="00A6140D"/>
    <w:rsid w:val="00A62B7B"/>
    <w:rsid w:val="00A62E4F"/>
    <w:rsid w:val="00A643FC"/>
    <w:rsid w:val="00A64FE8"/>
    <w:rsid w:val="00A672BE"/>
    <w:rsid w:val="00A709FD"/>
    <w:rsid w:val="00A7146B"/>
    <w:rsid w:val="00A716AB"/>
    <w:rsid w:val="00A75BEB"/>
    <w:rsid w:val="00A76145"/>
    <w:rsid w:val="00A800BC"/>
    <w:rsid w:val="00A80FF7"/>
    <w:rsid w:val="00A81A8E"/>
    <w:rsid w:val="00A81E10"/>
    <w:rsid w:val="00A8444B"/>
    <w:rsid w:val="00A913AE"/>
    <w:rsid w:val="00A92D41"/>
    <w:rsid w:val="00A9473D"/>
    <w:rsid w:val="00A94CDA"/>
    <w:rsid w:val="00A951DC"/>
    <w:rsid w:val="00A95624"/>
    <w:rsid w:val="00A95D75"/>
    <w:rsid w:val="00A9675F"/>
    <w:rsid w:val="00A96FD7"/>
    <w:rsid w:val="00A970E1"/>
    <w:rsid w:val="00AA3243"/>
    <w:rsid w:val="00AA3E6D"/>
    <w:rsid w:val="00AA50E7"/>
    <w:rsid w:val="00AA5D03"/>
    <w:rsid w:val="00AA6DB4"/>
    <w:rsid w:val="00AA6FBA"/>
    <w:rsid w:val="00AA6FBD"/>
    <w:rsid w:val="00AB227C"/>
    <w:rsid w:val="00AB2A4F"/>
    <w:rsid w:val="00AB2F60"/>
    <w:rsid w:val="00AB435C"/>
    <w:rsid w:val="00AB46F8"/>
    <w:rsid w:val="00AB4BFE"/>
    <w:rsid w:val="00AB5391"/>
    <w:rsid w:val="00AB7674"/>
    <w:rsid w:val="00AC081A"/>
    <w:rsid w:val="00AC1C65"/>
    <w:rsid w:val="00AC250E"/>
    <w:rsid w:val="00AC2581"/>
    <w:rsid w:val="00AC345B"/>
    <w:rsid w:val="00AC346C"/>
    <w:rsid w:val="00AC3CDB"/>
    <w:rsid w:val="00AC6493"/>
    <w:rsid w:val="00AC7B5C"/>
    <w:rsid w:val="00AC7C06"/>
    <w:rsid w:val="00AD0AC0"/>
    <w:rsid w:val="00AD1BCC"/>
    <w:rsid w:val="00AD430C"/>
    <w:rsid w:val="00AD4CF3"/>
    <w:rsid w:val="00AD6F24"/>
    <w:rsid w:val="00AD7991"/>
    <w:rsid w:val="00AD7B4F"/>
    <w:rsid w:val="00AD7F4F"/>
    <w:rsid w:val="00AE09C6"/>
    <w:rsid w:val="00AE180B"/>
    <w:rsid w:val="00AE407A"/>
    <w:rsid w:val="00AE5894"/>
    <w:rsid w:val="00AE64BE"/>
    <w:rsid w:val="00AE6543"/>
    <w:rsid w:val="00AE7AEE"/>
    <w:rsid w:val="00AE7D9B"/>
    <w:rsid w:val="00AE7F72"/>
    <w:rsid w:val="00AF0DF8"/>
    <w:rsid w:val="00AF1468"/>
    <w:rsid w:val="00AF193D"/>
    <w:rsid w:val="00AF24BB"/>
    <w:rsid w:val="00AF4282"/>
    <w:rsid w:val="00AF58BE"/>
    <w:rsid w:val="00B00100"/>
    <w:rsid w:val="00B0325A"/>
    <w:rsid w:val="00B03D62"/>
    <w:rsid w:val="00B06D3B"/>
    <w:rsid w:val="00B07E5E"/>
    <w:rsid w:val="00B1063B"/>
    <w:rsid w:val="00B11F0F"/>
    <w:rsid w:val="00B12429"/>
    <w:rsid w:val="00B12DDF"/>
    <w:rsid w:val="00B14721"/>
    <w:rsid w:val="00B158D0"/>
    <w:rsid w:val="00B15997"/>
    <w:rsid w:val="00B16053"/>
    <w:rsid w:val="00B16177"/>
    <w:rsid w:val="00B2173E"/>
    <w:rsid w:val="00B227AB"/>
    <w:rsid w:val="00B24948"/>
    <w:rsid w:val="00B26A8F"/>
    <w:rsid w:val="00B30B7B"/>
    <w:rsid w:val="00B34F4C"/>
    <w:rsid w:val="00B36A24"/>
    <w:rsid w:val="00B37120"/>
    <w:rsid w:val="00B371C6"/>
    <w:rsid w:val="00B40F95"/>
    <w:rsid w:val="00B42392"/>
    <w:rsid w:val="00B437E8"/>
    <w:rsid w:val="00B461B0"/>
    <w:rsid w:val="00B46791"/>
    <w:rsid w:val="00B47276"/>
    <w:rsid w:val="00B47952"/>
    <w:rsid w:val="00B47A5E"/>
    <w:rsid w:val="00B47F20"/>
    <w:rsid w:val="00B50846"/>
    <w:rsid w:val="00B51CAB"/>
    <w:rsid w:val="00B52EBF"/>
    <w:rsid w:val="00B538E7"/>
    <w:rsid w:val="00B54097"/>
    <w:rsid w:val="00B556EF"/>
    <w:rsid w:val="00B56BCD"/>
    <w:rsid w:val="00B570D9"/>
    <w:rsid w:val="00B571B4"/>
    <w:rsid w:val="00B57262"/>
    <w:rsid w:val="00B61178"/>
    <w:rsid w:val="00B61F4F"/>
    <w:rsid w:val="00B63DD7"/>
    <w:rsid w:val="00B65391"/>
    <w:rsid w:val="00B66AD6"/>
    <w:rsid w:val="00B67503"/>
    <w:rsid w:val="00B71977"/>
    <w:rsid w:val="00B719F1"/>
    <w:rsid w:val="00B734A9"/>
    <w:rsid w:val="00B73942"/>
    <w:rsid w:val="00B73DFE"/>
    <w:rsid w:val="00B7408E"/>
    <w:rsid w:val="00B75CB2"/>
    <w:rsid w:val="00B777B3"/>
    <w:rsid w:val="00B802C4"/>
    <w:rsid w:val="00B810B8"/>
    <w:rsid w:val="00B8136A"/>
    <w:rsid w:val="00B81CF1"/>
    <w:rsid w:val="00B8281C"/>
    <w:rsid w:val="00B82EB4"/>
    <w:rsid w:val="00B830C1"/>
    <w:rsid w:val="00B83453"/>
    <w:rsid w:val="00B84358"/>
    <w:rsid w:val="00B8440D"/>
    <w:rsid w:val="00B85BBC"/>
    <w:rsid w:val="00B86B59"/>
    <w:rsid w:val="00B877F8"/>
    <w:rsid w:val="00B87CD1"/>
    <w:rsid w:val="00B87F10"/>
    <w:rsid w:val="00B90777"/>
    <w:rsid w:val="00B90A6F"/>
    <w:rsid w:val="00B90DE0"/>
    <w:rsid w:val="00B91C3F"/>
    <w:rsid w:val="00B93FA4"/>
    <w:rsid w:val="00B94060"/>
    <w:rsid w:val="00B956D2"/>
    <w:rsid w:val="00B96F4C"/>
    <w:rsid w:val="00BA1093"/>
    <w:rsid w:val="00BA1F32"/>
    <w:rsid w:val="00BA28CD"/>
    <w:rsid w:val="00BA2966"/>
    <w:rsid w:val="00BA2A44"/>
    <w:rsid w:val="00BA2AE9"/>
    <w:rsid w:val="00BA4F50"/>
    <w:rsid w:val="00BA554D"/>
    <w:rsid w:val="00BA56A5"/>
    <w:rsid w:val="00BA577C"/>
    <w:rsid w:val="00BA58CE"/>
    <w:rsid w:val="00BA6F0F"/>
    <w:rsid w:val="00BA78F0"/>
    <w:rsid w:val="00BB08DD"/>
    <w:rsid w:val="00BB0E64"/>
    <w:rsid w:val="00BB16AE"/>
    <w:rsid w:val="00BB2769"/>
    <w:rsid w:val="00BB4295"/>
    <w:rsid w:val="00BB5245"/>
    <w:rsid w:val="00BC0FF2"/>
    <w:rsid w:val="00BC1CEC"/>
    <w:rsid w:val="00BC54D5"/>
    <w:rsid w:val="00BC6067"/>
    <w:rsid w:val="00BD04A1"/>
    <w:rsid w:val="00BD26FA"/>
    <w:rsid w:val="00BD30BA"/>
    <w:rsid w:val="00BD45CA"/>
    <w:rsid w:val="00BD4B40"/>
    <w:rsid w:val="00BD4B89"/>
    <w:rsid w:val="00BD4BED"/>
    <w:rsid w:val="00BD5AAC"/>
    <w:rsid w:val="00BD6383"/>
    <w:rsid w:val="00BD71D1"/>
    <w:rsid w:val="00BE1315"/>
    <w:rsid w:val="00BE2A41"/>
    <w:rsid w:val="00BE4C19"/>
    <w:rsid w:val="00BE6CC1"/>
    <w:rsid w:val="00BE7158"/>
    <w:rsid w:val="00BE7C49"/>
    <w:rsid w:val="00BF2007"/>
    <w:rsid w:val="00BF2188"/>
    <w:rsid w:val="00BF3772"/>
    <w:rsid w:val="00BF4E83"/>
    <w:rsid w:val="00BF4EF6"/>
    <w:rsid w:val="00BF517E"/>
    <w:rsid w:val="00BF70CC"/>
    <w:rsid w:val="00C0111D"/>
    <w:rsid w:val="00C03FD3"/>
    <w:rsid w:val="00C04F07"/>
    <w:rsid w:val="00C17F0C"/>
    <w:rsid w:val="00C21B80"/>
    <w:rsid w:val="00C2415C"/>
    <w:rsid w:val="00C25018"/>
    <w:rsid w:val="00C25BD0"/>
    <w:rsid w:val="00C2635B"/>
    <w:rsid w:val="00C27639"/>
    <w:rsid w:val="00C34922"/>
    <w:rsid w:val="00C34983"/>
    <w:rsid w:val="00C3501C"/>
    <w:rsid w:val="00C354D9"/>
    <w:rsid w:val="00C358EF"/>
    <w:rsid w:val="00C40B21"/>
    <w:rsid w:val="00C41C89"/>
    <w:rsid w:val="00C422B7"/>
    <w:rsid w:val="00C44715"/>
    <w:rsid w:val="00C459A6"/>
    <w:rsid w:val="00C46F21"/>
    <w:rsid w:val="00C50DF1"/>
    <w:rsid w:val="00C51A2B"/>
    <w:rsid w:val="00C52064"/>
    <w:rsid w:val="00C54C6A"/>
    <w:rsid w:val="00C61BA5"/>
    <w:rsid w:val="00C61DDB"/>
    <w:rsid w:val="00C62F63"/>
    <w:rsid w:val="00C63CB5"/>
    <w:rsid w:val="00C66E1B"/>
    <w:rsid w:val="00C679A9"/>
    <w:rsid w:val="00C71236"/>
    <w:rsid w:val="00C7244E"/>
    <w:rsid w:val="00C724EF"/>
    <w:rsid w:val="00C72F8F"/>
    <w:rsid w:val="00C73148"/>
    <w:rsid w:val="00C73B7A"/>
    <w:rsid w:val="00C73F06"/>
    <w:rsid w:val="00C844F4"/>
    <w:rsid w:val="00C8452B"/>
    <w:rsid w:val="00C84EAC"/>
    <w:rsid w:val="00C850FD"/>
    <w:rsid w:val="00C855FD"/>
    <w:rsid w:val="00C86591"/>
    <w:rsid w:val="00C87568"/>
    <w:rsid w:val="00C925E7"/>
    <w:rsid w:val="00C93E84"/>
    <w:rsid w:val="00C948DA"/>
    <w:rsid w:val="00C94A15"/>
    <w:rsid w:val="00C96B92"/>
    <w:rsid w:val="00C97009"/>
    <w:rsid w:val="00C976F7"/>
    <w:rsid w:val="00CA0A5A"/>
    <w:rsid w:val="00CA1124"/>
    <w:rsid w:val="00CA17D5"/>
    <w:rsid w:val="00CA6252"/>
    <w:rsid w:val="00CB071D"/>
    <w:rsid w:val="00CB2EF2"/>
    <w:rsid w:val="00CB4EE0"/>
    <w:rsid w:val="00CB6F82"/>
    <w:rsid w:val="00CB7E51"/>
    <w:rsid w:val="00CC30CE"/>
    <w:rsid w:val="00CC34D4"/>
    <w:rsid w:val="00CC43A9"/>
    <w:rsid w:val="00CC533B"/>
    <w:rsid w:val="00CC7109"/>
    <w:rsid w:val="00CC72E4"/>
    <w:rsid w:val="00CC779C"/>
    <w:rsid w:val="00CD0EBD"/>
    <w:rsid w:val="00CD13F8"/>
    <w:rsid w:val="00CD72AD"/>
    <w:rsid w:val="00CD742B"/>
    <w:rsid w:val="00CE0FF5"/>
    <w:rsid w:val="00CE4173"/>
    <w:rsid w:val="00CE4EF8"/>
    <w:rsid w:val="00CE6190"/>
    <w:rsid w:val="00CE6D24"/>
    <w:rsid w:val="00CF16CF"/>
    <w:rsid w:val="00CF2A31"/>
    <w:rsid w:val="00CF2DF3"/>
    <w:rsid w:val="00CF7518"/>
    <w:rsid w:val="00D002D3"/>
    <w:rsid w:val="00D0093E"/>
    <w:rsid w:val="00D010F3"/>
    <w:rsid w:val="00D03671"/>
    <w:rsid w:val="00D03721"/>
    <w:rsid w:val="00D04B26"/>
    <w:rsid w:val="00D05BF5"/>
    <w:rsid w:val="00D06028"/>
    <w:rsid w:val="00D108CF"/>
    <w:rsid w:val="00D119C8"/>
    <w:rsid w:val="00D120BF"/>
    <w:rsid w:val="00D12EE6"/>
    <w:rsid w:val="00D14D80"/>
    <w:rsid w:val="00D165AF"/>
    <w:rsid w:val="00D173E1"/>
    <w:rsid w:val="00D1758A"/>
    <w:rsid w:val="00D1788B"/>
    <w:rsid w:val="00D205A8"/>
    <w:rsid w:val="00D21564"/>
    <w:rsid w:val="00D23678"/>
    <w:rsid w:val="00D249EB"/>
    <w:rsid w:val="00D24A99"/>
    <w:rsid w:val="00D252D5"/>
    <w:rsid w:val="00D25831"/>
    <w:rsid w:val="00D2794A"/>
    <w:rsid w:val="00D30845"/>
    <w:rsid w:val="00D32F84"/>
    <w:rsid w:val="00D3390A"/>
    <w:rsid w:val="00D33C49"/>
    <w:rsid w:val="00D34F33"/>
    <w:rsid w:val="00D40677"/>
    <w:rsid w:val="00D40CB5"/>
    <w:rsid w:val="00D4184B"/>
    <w:rsid w:val="00D41FD3"/>
    <w:rsid w:val="00D42F22"/>
    <w:rsid w:val="00D44A9D"/>
    <w:rsid w:val="00D4577B"/>
    <w:rsid w:val="00D50566"/>
    <w:rsid w:val="00D50921"/>
    <w:rsid w:val="00D51DEB"/>
    <w:rsid w:val="00D52A22"/>
    <w:rsid w:val="00D54BB7"/>
    <w:rsid w:val="00D54FC0"/>
    <w:rsid w:val="00D5547E"/>
    <w:rsid w:val="00D620BF"/>
    <w:rsid w:val="00D6446D"/>
    <w:rsid w:val="00D64789"/>
    <w:rsid w:val="00D649ED"/>
    <w:rsid w:val="00D66867"/>
    <w:rsid w:val="00D67D3F"/>
    <w:rsid w:val="00D70684"/>
    <w:rsid w:val="00D712CF"/>
    <w:rsid w:val="00D71A7B"/>
    <w:rsid w:val="00D724FD"/>
    <w:rsid w:val="00D726DD"/>
    <w:rsid w:val="00D735CA"/>
    <w:rsid w:val="00D74330"/>
    <w:rsid w:val="00D74601"/>
    <w:rsid w:val="00D7562D"/>
    <w:rsid w:val="00D761D1"/>
    <w:rsid w:val="00D76661"/>
    <w:rsid w:val="00D76EE4"/>
    <w:rsid w:val="00D775BE"/>
    <w:rsid w:val="00D7764F"/>
    <w:rsid w:val="00D77E11"/>
    <w:rsid w:val="00D81322"/>
    <w:rsid w:val="00D8397A"/>
    <w:rsid w:val="00D84D46"/>
    <w:rsid w:val="00D8783E"/>
    <w:rsid w:val="00D9142B"/>
    <w:rsid w:val="00D91740"/>
    <w:rsid w:val="00D91E05"/>
    <w:rsid w:val="00D92A15"/>
    <w:rsid w:val="00D92AF8"/>
    <w:rsid w:val="00D93A8B"/>
    <w:rsid w:val="00D93EE6"/>
    <w:rsid w:val="00D94D5A"/>
    <w:rsid w:val="00D96544"/>
    <w:rsid w:val="00D9781F"/>
    <w:rsid w:val="00DA12F3"/>
    <w:rsid w:val="00DA1BB7"/>
    <w:rsid w:val="00DA28DB"/>
    <w:rsid w:val="00DA307A"/>
    <w:rsid w:val="00DB2F4E"/>
    <w:rsid w:val="00DB2FB3"/>
    <w:rsid w:val="00DB4A27"/>
    <w:rsid w:val="00DB4F11"/>
    <w:rsid w:val="00DB66E6"/>
    <w:rsid w:val="00DC11F7"/>
    <w:rsid w:val="00DC4755"/>
    <w:rsid w:val="00DC4BE0"/>
    <w:rsid w:val="00DC517B"/>
    <w:rsid w:val="00DC6AAD"/>
    <w:rsid w:val="00DD15BC"/>
    <w:rsid w:val="00DD31CF"/>
    <w:rsid w:val="00DD3F61"/>
    <w:rsid w:val="00DD4D8B"/>
    <w:rsid w:val="00DD5CB2"/>
    <w:rsid w:val="00DD6DED"/>
    <w:rsid w:val="00DE11E8"/>
    <w:rsid w:val="00DE2036"/>
    <w:rsid w:val="00DE2CEA"/>
    <w:rsid w:val="00DE5265"/>
    <w:rsid w:val="00DE57D9"/>
    <w:rsid w:val="00DE7569"/>
    <w:rsid w:val="00DE7C90"/>
    <w:rsid w:val="00DE7E8D"/>
    <w:rsid w:val="00DF2576"/>
    <w:rsid w:val="00DF288B"/>
    <w:rsid w:val="00DF3F45"/>
    <w:rsid w:val="00DF4BFC"/>
    <w:rsid w:val="00DF4CE5"/>
    <w:rsid w:val="00DF6273"/>
    <w:rsid w:val="00E003AE"/>
    <w:rsid w:val="00E0058B"/>
    <w:rsid w:val="00E03504"/>
    <w:rsid w:val="00E03940"/>
    <w:rsid w:val="00E04E53"/>
    <w:rsid w:val="00E04F67"/>
    <w:rsid w:val="00E13625"/>
    <w:rsid w:val="00E1480A"/>
    <w:rsid w:val="00E16A33"/>
    <w:rsid w:val="00E17378"/>
    <w:rsid w:val="00E17AC0"/>
    <w:rsid w:val="00E20577"/>
    <w:rsid w:val="00E2423C"/>
    <w:rsid w:val="00E25E18"/>
    <w:rsid w:val="00E26219"/>
    <w:rsid w:val="00E33786"/>
    <w:rsid w:val="00E34B0F"/>
    <w:rsid w:val="00E34C3C"/>
    <w:rsid w:val="00E401EC"/>
    <w:rsid w:val="00E40A8B"/>
    <w:rsid w:val="00E416EE"/>
    <w:rsid w:val="00E437BA"/>
    <w:rsid w:val="00E446DC"/>
    <w:rsid w:val="00E4540A"/>
    <w:rsid w:val="00E45F4A"/>
    <w:rsid w:val="00E46014"/>
    <w:rsid w:val="00E46D90"/>
    <w:rsid w:val="00E47B7E"/>
    <w:rsid w:val="00E502ED"/>
    <w:rsid w:val="00E50853"/>
    <w:rsid w:val="00E52405"/>
    <w:rsid w:val="00E54C82"/>
    <w:rsid w:val="00E5556D"/>
    <w:rsid w:val="00E5585E"/>
    <w:rsid w:val="00E55D00"/>
    <w:rsid w:val="00E56D1D"/>
    <w:rsid w:val="00E57BBE"/>
    <w:rsid w:val="00E61592"/>
    <w:rsid w:val="00E61D9D"/>
    <w:rsid w:val="00E64E0E"/>
    <w:rsid w:val="00E658ED"/>
    <w:rsid w:val="00E6611A"/>
    <w:rsid w:val="00E67558"/>
    <w:rsid w:val="00E71ED2"/>
    <w:rsid w:val="00E7548D"/>
    <w:rsid w:val="00E7699E"/>
    <w:rsid w:val="00E80F6C"/>
    <w:rsid w:val="00E81428"/>
    <w:rsid w:val="00E87180"/>
    <w:rsid w:val="00E87E59"/>
    <w:rsid w:val="00E90D58"/>
    <w:rsid w:val="00EA06E2"/>
    <w:rsid w:val="00EA1E16"/>
    <w:rsid w:val="00EA2754"/>
    <w:rsid w:val="00EA4E89"/>
    <w:rsid w:val="00EA4FE7"/>
    <w:rsid w:val="00EA7235"/>
    <w:rsid w:val="00EA7310"/>
    <w:rsid w:val="00EA7E20"/>
    <w:rsid w:val="00EB127E"/>
    <w:rsid w:val="00EB253F"/>
    <w:rsid w:val="00EB2C63"/>
    <w:rsid w:val="00EB33A0"/>
    <w:rsid w:val="00EB33C0"/>
    <w:rsid w:val="00EB3EAF"/>
    <w:rsid w:val="00EB5301"/>
    <w:rsid w:val="00EB5E33"/>
    <w:rsid w:val="00EB766C"/>
    <w:rsid w:val="00EC03C7"/>
    <w:rsid w:val="00EC3557"/>
    <w:rsid w:val="00EC3957"/>
    <w:rsid w:val="00EC4855"/>
    <w:rsid w:val="00EC49B4"/>
    <w:rsid w:val="00EC5EE6"/>
    <w:rsid w:val="00EC6126"/>
    <w:rsid w:val="00EC675E"/>
    <w:rsid w:val="00EC714C"/>
    <w:rsid w:val="00EC73D5"/>
    <w:rsid w:val="00EC7FD3"/>
    <w:rsid w:val="00ED032D"/>
    <w:rsid w:val="00ED2068"/>
    <w:rsid w:val="00ED2833"/>
    <w:rsid w:val="00ED395B"/>
    <w:rsid w:val="00ED4380"/>
    <w:rsid w:val="00ED6C99"/>
    <w:rsid w:val="00ED6FE9"/>
    <w:rsid w:val="00ED7070"/>
    <w:rsid w:val="00ED7234"/>
    <w:rsid w:val="00EE052D"/>
    <w:rsid w:val="00EE143E"/>
    <w:rsid w:val="00EE15C5"/>
    <w:rsid w:val="00EE291A"/>
    <w:rsid w:val="00EE4333"/>
    <w:rsid w:val="00EE740D"/>
    <w:rsid w:val="00EE7412"/>
    <w:rsid w:val="00EE7D1F"/>
    <w:rsid w:val="00EF08A8"/>
    <w:rsid w:val="00EF0E5B"/>
    <w:rsid w:val="00EF22DB"/>
    <w:rsid w:val="00EF44A9"/>
    <w:rsid w:val="00EF68CB"/>
    <w:rsid w:val="00EF71FB"/>
    <w:rsid w:val="00F0103E"/>
    <w:rsid w:val="00F01C37"/>
    <w:rsid w:val="00F0227E"/>
    <w:rsid w:val="00F0350A"/>
    <w:rsid w:val="00F0400F"/>
    <w:rsid w:val="00F0518C"/>
    <w:rsid w:val="00F057A2"/>
    <w:rsid w:val="00F0640B"/>
    <w:rsid w:val="00F0694F"/>
    <w:rsid w:val="00F0703A"/>
    <w:rsid w:val="00F071DE"/>
    <w:rsid w:val="00F10735"/>
    <w:rsid w:val="00F1180A"/>
    <w:rsid w:val="00F14CD6"/>
    <w:rsid w:val="00F150F6"/>
    <w:rsid w:val="00F15A6F"/>
    <w:rsid w:val="00F170B3"/>
    <w:rsid w:val="00F1765C"/>
    <w:rsid w:val="00F21CFB"/>
    <w:rsid w:val="00F2321F"/>
    <w:rsid w:val="00F232CF"/>
    <w:rsid w:val="00F258E5"/>
    <w:rsid w:val="00F25916"/>
    <w:rsid w:val="00F259CE"/>
    <w:rsid w:val="00F26911"/>
    <w:rsid w:val="00F2792C"/>
    <w:rsid w:val="00F31446"/>
    <w:rsid w:val="00F3326B"/>
    <w:rsid w:val="00F332F7"/>
    <w:rsid w:val="00F3332D"/>
    <w:rsid w:val="00F34370"/>
    <w:rsid w:val="00F34942"/>
    <w:rsid w:val="00F3494D"/>
    <w:rsid w:val="00F35F3A"/>
    <w:rsid w:val="00F36487"/>
    <w:rsid w:val="00F405AC"/>
    <w:rsid w:val="00F408BB"/>
    <w:rsid w:val="00F425A2"/>
    <w:rsid w:val="00F435D2"/>
    <w:rsid w:val="00F44812"/>
    <w:rsid w:val="00F44B32"/>
    <w:rsid w:val="00F451C3"/>
    <w:rsid w:val="00F456F0"/>
    <w:rsid w:val="00F46701"/>
    <w:rsid w:val="00F46A25"/>
    <w:rsid w:val="00F46AA1"/>
    <w:rsid w:val="00F506A7"/>
    <w:rsid w:val="00F52B27"/>
    <w:rsid w:val="00F53081"/>
    <w:rsid w:val="00F53E26"/>
    <w:rsid w:val="00F5504B"/>
    <w:rsid w:val="00F56110"/>
    <w:rsid w:val="00F56D64"/>
    <w:rsid w:val="00F573B0"/>
    <w:rsid w:val="00F57BD6"/>
    <w:rsid w:val="00F61795"/>
    <w:rsid w:val="00F6254C"/>
    <w:rsid w:val="00F6436D"/>
    <w:rsid w:val="00F65039"/>
    <w:rsid w:val="00F66938"/>
    <w:rsid w:val="00F72E8A"/>
    <w:rsid w:val="00F74166"/>
    <w:rsid w:val="00F80835"/>
    <w:rsid w:val="00F820E3"/>
    <w:rsid w:val="00F82166"/>
    <w:rsid w:val="00F8317C"/>
    <w:rsid w:val="00F84E07"/>
    <w:rsid w:val="00F8714F"/>
    <w:rsid w:val="00F87907"/>
    <w:rsid w:val="00F87FBA"/>
    <w:rsid w:val="00F90B94"/>
    <w:rsid w:val="00F916FA"/>
    <w:rsid w:val="00F9193F"/>
    <w:rsid w:val="00F919E8"/>
    <w:rsid w:val="00F924F5"/>
    <w:rsid w:val="00F929AF"/>
    <w:rsid w:val="00F93730"/>
    <w:rsid w:val="00F9381F"/>
    <w:rsid w:val="00F9478E"/>
    <w:rsid w:val="00F95240"/>
    <w:rsid w:val="00F96299"/>
    <w:rsid w:val="00F97908"/>
    <w:rsid w:val="00FA0F65"/>
    <w:rsid w:val="00FA19FC"/>
    <w:rsid w:val="00FA1DD0"/>
    <w:rsid w:val="00FA20F3"/>
    <w:rsid w:val="00FA756C"/>
    <w:rsid w:val="00FB2681"/>
    <w:rsid w:val="00FB2857"/>
    <w:rsid w:val="00FB44C2"/>
    <w:rsid w:val="00FB6368"/>
    <w:rsid w:val="00FB7D3C"/>
    <w:rsid w:val="00FC093F"/>
    <w:rsid w:val="00FC0C4C"/>
    <w:rsid w:val="00FC0D9A"/>
    <w:rsid w:val="00FC14AB"/>
    <w:rsid w:val="00FC5A88"/>
    <w:rsid w:val="00FD036F"/>
    <w:rsid w:val="00FD0F27"/>
    <w:rsid w:val="00FD252E"/>
    <w:rsid w:val="00FD2632"/>
    <w:rsid w:val="00FD267A"/>
    <w:rsid w:val="00FD312A"/>
    <w:rsid w:val="00FD3A90"/>
    <w:rsid w:val="00FD5918"/>
    <w:rsid w:val="00FD6BC9"/>
    <w:rsid w:val="00FD74EB"/>
    <w:rsid w:val="00FE1E51"/>
    <w:rsid w:val="00FE2235"/>
    <w:rsid w:val="00FE2C3B"/>
    <w:rsid w:val="00FE5985"/>
    <w:rsid w:val="00FE74BF"/>
    <w:rsid w:val="00FF24BE"/>
    <w:rsid w:val="00FF57F6"/>
    <w:rsid w:val="00FF64F5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33"/>
  </w:style>
  <w:style w:type="paragraph" w:styleId="1">
    <w:name w:val="heading 1"/>
    <w:basedOn w:val="a"/>
    <w:link w:val="10"/>
    <w:uiPriority w:val="9"/>
    <w:qFormat/>
    <w:rsid w:val="006A3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3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A362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A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62F"/>
  </w:style>
  <w:style w:type="character" w:styleId="a6">
    <w:name w:val="Strong"/>
    <w:basedOn w:val="a0"/>
    <w:uiPriority w:val="22"/>
    <w:qFormat/>
    <w:rsid w:val="006A36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62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A6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260">
          <w:marLeft w:val="375"/>
          <w:marRight w:val="75"/>
          <w:marTop w:val="0"/>
          <w:marBottom w:val="75"/>
          <w:divBdr>
            <w:top w:val="dotted" w:sz="6" w:space="0" w:color="2A9F00"/>
            <w:left w:val="dotted" w:sz="6" w:space="0" w:color="2A9F00"/>
            <w:bottom w:val="dotted" w:sz="6" w:space="0" w:color="2A9F00"/>
            <w:right w:val="dotted" w:sz="6" w:space="0" w:color="2A9F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2015-03-30T16:33:00Z</dcterms:created>
  <dcterms:modified xsi:type="dcterms:W3CDTF">2015-03-30T16:33:00Z</dcterms:modified>
</cp:coreProperties>
</file>