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BC" w:rsidRPr="0022026A" w:rsidRDefault="007315BC" w:rsidP="007315BC">
      <w:pPr>
        <w:numPr>
          <w:ilvl w:val="0"/>
          <w:numId w:val="1"/>
        </w:numPr>
        <w:spacing w:after="0" w:line="3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урока. Оценивание.</w:t>
      </w:r>
    </w:p>
    <w:p w:rsidR="00A05BDD" w:rsidRPr="0022026A" w:rsidRDefault="00A05BDD" w:rsidP="00A05BD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26A">
        <w:rPr>
          <w:rFonts w:ascii="Times New Roman" w:hAnsi="Times New Roman" w:cs="Times New Roman"/>
          <w:sz w:val="28"/>
          <w:szCs w:val="28"/>
        </w:rPr>
        <w:t>Урок русского языка 2 класс 3 четверть  13.03.2015.</w:t>
      </w:r>
    </w:p>
    <w:p w:rsidR="00A05BDD" w:rsidRPr="0022026A" w:rsidRDefault="00A05BDD" w:rsidP="00A05BD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26A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2202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26A">
        <w:rPr>
          <w:rFonts w:ascii="Times New Roman" w:hAnsi="Times New Roman" w:cs="Times New Roman"/>
          <w:sz w:val="28"/>
          <w:szCs w:val="28"/>
        </w:rPr>
        <w:t xml:space="preserve"> Андреева Оксана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- 1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5BDD" w:rsidRPr="0022026A" w:rsidRDefault="00A05BDD" w:rsidP="00A05BDD">
      <w:pPr>
        <w:rPr>
          <w:rFonts w:ascii="Times New Roman" w:hAnsi="Times New Roman" w:cs="Times New Roman"/>
          <w:sz w:val="28"/>
          <w:szCs w:val="28"/>
        </w:rPr>
      </w:pPr>
      <w:r w:rsidRPr="0022026A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220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26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2026A">
        <w:rPr>
          <w:rFonts w:ascii="Times New Roman" w:hAnsi="Times New Roman" w:cs="Times New Roman"/>
          <w:sz w:val="28"/>
          <w:szCs w:val="28"/>
        </w:rPr>
        <w:t xml:space="preserve"> </w:t>
      </w:r>
      <w:r w:rsidRPr="002202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Понятие о глаголе как части  речи.</w:t>
      </w:r>
    </w:p>
    <w:p w:rsidR="00A05BDD" w:rsidRPr="0022026A" w:rsidRDefault="00A05BDD" w:rsidP="00A05B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026A">
        <w:rPr>
          <w:rFonts w:ascii="Times New Roman" w:hAnsi="Times New Roman" w:cs="Times New Roman"/>
          <w:b/>
          <w:sz w:val="28"/>
          <w:szCs w:val="28"/>
        </w:rPr>
        <w:t>Цели</w:t>
      </w:r>
      <w:proofErr w:type="gramStart"/>
      <w:r w:rsidRPr="002202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26A">
        <w:rPr>
          <w:rFonts w:ascii="Times New Roman" w:hAnsi="Times New Roman" w:cs="Times New Roman"/>
          <w:sz w:val="28"/>
          <w:szCs w:val="28"/>
        </w:rPr>
        <w:t xml:space="preserve"> </w:t>
      </w:r>
      <w:r w:rsidRPr="00220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учащихся с новой частью речи – глаголом.</w:t>
      </w:r>
    </w:p>
    <w:p w:rsidR="00A05BDD" w:rsidRPr="0022026A" w:rsidRDefault="00A05BDD" w:rsidP="00A05BDD">
      <w:pPr>
        <w:spacing w:after="0" w:line="24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05BDD" w:rsidRPr="0022026A" w:rsidRDefault="00A05BDD" w:rsidP="00A05BDD">
      <w:pPr>
        <w:spacing w:after="0" w:line="24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1. Формировать  представления о функциях глагола в речи.</w:t>
      </w:r>
    </w:p>
    <w:p w:rsidR="00A05BDD" w:rsidRPr="0022026A" w:rsidRDefault="00A05BDD" w:rsidP="00A05BDD">
      <w:pPr>
        <w:spacing w:after="0" w:line="249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Повторить  и обобщить  знания об уже известной части речи – имени существительном.</w:t>
      </w:r>
    </w:p>
    <w:p w:rsidR="00A05BDD" w:rsidRPr="0022026A" w:rsidRDefault="00A05BDD" w:rsidP="00A05BDD">
      <w:pPr>
        <w:spacing w:after="0" w:line="249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 логическое мышление, внимание, память, устную речь .</w:t>
      </w:r>
    </w:p>
    <w:p w:rsidR="00A05BDD" w:rsidRPr="0022026A" w:rsidRDefault="00A05BDD" w:rsidP="00A05BDD">
      <w:pPr>
        <w:spacing w:after="0" w:line="249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 чувство товарищества, взаимопомощи.</w:t>
      </w:r>
    </w:p>
    <w:p w:rsidR="00A05BDD" w:rsidRPr="0022026A" w:rsidRDefault="00A05BDD" w:rsidP="00A05BDD">
      <w:pPr>
        <w:spacing w:after="0" w:line="24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План:</w:t>
      </w:r>
      <w:r w:rsidRPr="0022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5BDD" w:rsidRPr="0022026A" w:rsidRDefault="00A05BDD" w:rsidP="00A05BDD">
      <w:pPr>
        <w:numPr>
          <w:ilvl w:val="0"/>
          <w:numId w:val="2"/>
        </w:numPr>
        <w:spacing w:after="0" w:line="3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</w:t>
      </w:r>
    </w:p>
    <w:p w:rsidR="00A05BDD" w:rsidRPr="0022026A" w:rsidRDefault="00A05BDD" w:rsidP="00A05BD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знаний.</w:t>
      </w:r>
    </w:p>
    <w:p w:rsidR="00A05BDD" w:rsidRPr="0022026A" w:rsidRDefault="00A05BDD" w:rsidP="00A05BDD">
      <w:pPr>
        <w:numPr>
          <w:ilvl w:val="0"/>
          <w:numId w:val="2"/>
        </w:numPr>
        <w:spacing w:after="0" w:line="3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учебной задачи</w:t>
      </w:r>
    </w:p>
    <w:p w:rsidR="00A05BDD" w:rsidRPr="0022026A" w:rsidRDefault="00A05BDD" w:rsidP="00A05BDD">
      <w:pPr>
        <w:numPr>
          <w:ilvl w:val="0"/>
          <w:numId w:val="2"/>
        </w:numPr>
        <w:spacing w:after="0" w:line="3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нового знания</w:t>
      </w:r>
    </w:p>
    <w:p w:rsidR="00A05BDD" w:rsidRPr="0022026A" w:rsidRDefault="00A05BDD" w:rsidP="00A05BDD">
      <w:pPr>
        <w:numPr>
          <w:ilvl w:val="0"/>
          <w:numId w:val="2"/>
        </w:numPr>
        <w:spacing w:after="0" w:line="3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22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5BDD" w:rsidRPr="0022026A" w:rsidRDefault="00A05BDD" w:rsidP="00A05BDD">
      <w:pPr>
        <w:numPr>
          <w:ilvl w:val="0"/>
          <w:numId w:val="2"/>
        </w:numPr>
        <w:spacing w:after="0" w:line="3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Конкретизация и уточнение первоначальных понятий.</w:t>
      </w:r>
    </w:p>
    <w:p w:rsidR="00A05BDD" w:rsidRPr="0022026A" w:rsidRDefault="00A05BDD" w:rsidP="00A05BDD">
      <w:pPr>
        <w:numPr>
          <w:ilvl w:val="0"/>
          <w:numId w:val="2"/>
        </w:numPr>
        <w:spacing w:after="0" w:line="3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</w:t>
      </w:r>
    </w:p>
    <w:p w:rsidR="00A05BDD" w:rsidRPr="0022026A" w:rsidRDefault="00A05BDD" w:rsidP="00A05BDD">
      <w:pPr>
        <w:numPr>
          <w:ilvl w:val="0"/>
          <w:numId w:val="2"/>
        </w:numPr>
        <w:spacing w:after="0" w:line="3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домашнем задании, инструктаж по его выполнению.</w:t>
      </w:r>
    </w:p>
    <w:p w:rsidR="007315BC" w:rsidRPr="0022026A" w:rsidRDefault="007315BC" w:rsidP="007315BC">
      <w:pPr>
        <w:rPr>
          <w:rFonts w:ascii="Times New Roman" w:hAnsi="Times New Roman" w:cs="Times New Roman"/>
          <w:sz w:val="28"/>
          <w:szCs w:val="28"/>
        </w:rPr>
      </w:pPr>
    </w:p>
    <w:p w:rsidR="007315BC" w:rsidRPr="0022026A" w:rsidRDefault="00A05BDD" w:rsidP="00731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283"/>
        <w:gridCol w:w="3261"/>
        <w:gridCol w:w="3828"/>
        <w:gridCol w:w="2835"/>
      </w:tblGrid>
      <w:tr w:rsidR="007315BC" w:rsidRPr="0022026A" w:rsidTr="00DF47DD">
        <w:tc>
          <w:tcPr>
            <w:tcW w:w="283" w:type="dxa"/>
          </w:tcPr>
          <w:p w:rsidR="007315BC" w:rsidRPr="0022026A" w:rsidRDefault="007315BC" w:rsidP="003B7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7315BC" w:rsidRPr="0022026A" w:rsidRDefault="007315BC" w:rsidP="003B7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  <w:proofErr w:type="gramStart"/>
            <w:r w:rsidRPr="00220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220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учителя</w:t>
            </w:r>
          </w:p>
        </w:tc>
        <w:tc>
          <w:tcPr>
            <w:tcW w:w="3828" w:type="dxa"/>
          </w:tcPr>
          <w:p w:rsidR="007315BC" w:rsidRPr="0022026A" w:rsidRDefault="007315BC" w:rsidP="003B7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учеников</w:t>
            </w:r>
          </w:p>
        </w:tc>
        <w:tc>
          <w:tcPr>
            <w:tcW w:w="2835" w:type="dxa"/>
          </w:tcPr>
          <w:p w:rsidR="007315BC" w:rsidRPr="0022026A" w:rsidRDefault="007315BC" w:rsidP="003B7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315BC" w:rsidRPr="0022026A" w:rsidTr="00DF47DD">
        <w:tc>
          <w:tcPr>
            <w:tcW w:w="283" w:type="dxa"/>
          </w:tcPr>
          <w:p w:rsidR="007315BC" w:rsidRPr="0022026A" w:rsidRDefault="007315BC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7315BC" w:rsidRPr="0022026A" w:rsidRDefault="007315BC" w:rsidP="003B70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Орг. момент </w:t>
            </w:r>
          </w:p>
          <w:p w:rsidR="00DF47DD" w:rsidRPr="0022026A" w:rsidRDefault="00DF47DD" w:rsidP="003B70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47DD" w:rsidRPr="0022026A" w:rsidRDefault="00DF47DD" w:rsidP="003B70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47DD" w:rsidRPr="0022026A" w:rsidRDefault="00DF47DD" w:rsidP="003B70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Подготовить на откидной доске четверостишье</w:t>
            </w:r>
          </w:p>
        </w:tc>
        <w:tc>
          <w:tcPr>
            <w:tcW w:w="3828" w:type="dxa"/>
          </w:tcPr>
          <w:p w:rsidR="007315BC" w:rsidRPr="0022026A" w:rsidRDefault="007315BC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</w:p>
          <w:p w:rsidR="007315BC" w:rsidRPr="0022026A" w:rsidRDefault="007315BC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Приветствие гостя</w:t>
            </w:r>
          </w:p>
          <w:p w:rsidR="007315BC" w:rsidRPr="0022026A" w:rsidRDefault="007315BC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7DD" w:rsidRPr="0022026A" w:rsidRDefault="00DF47DD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Каждый день всегда</w:t>
            </w:r>
            <w:proofErr w:type="gramStart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везде</w:t>
            </w:r>
          </w:p>
          <w:p w:rsidR="00DF47DD" w:rsidRPr="0022026A" w:rsidRDefault="00DF47DD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На занятиях, в игре</w:t>
            </w:r>
          </w:p>
          <w:p w:rsidR="00DF47DD" w:rsidRPr="0022026A" w:rsidRDefault="00DF47DD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Смело чётко говорим </w:t>
            </w:r>
          </w:p>
          <w:p w:rsidR="00DF47DD" w:rsidRDefault="00DF47DD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И тихонечко сидим</w:t>
            </w:r>
          </w:p>
          <w:p w:rsidR="0022026A" w:rsidRPr="0022026A" w:rsidRDefault="0022026A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315BC" w:rsidRPr="0022026A" w:rsidRDefault="00DF47DD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Положительный настрой учащихся на успех</w:t>
            </w:r>
          </w:p>
          <w:p w:rsidR="00DF47DD" w:rsidRPr="0022026A" w:rsidRDefault="00DF47DD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Повторение хором</w:t>
            </w:r>
          </w:p>
        </w:tc>
      </w:tr>
      <w:tr w:rsidR="007315BC" w:rsidRPr="0022026A" w:rsidTr="00DF47DD">
        <w:tc>
          <w:tcPr>
            <w:tcW w:w="283" w:type="dxa"/>
          </w:tcPr>
          <w:p w:rsidR="007315BC" w:rsidRPr="0022026A" w:rsidRDefault="007315BC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F47DD" w:rsidRPr="0022026A" w:rsidRDefault="007315BC" w:rsidP="003B70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</w:t>
            </w:r>
            <w:r w:rsidR="0022026A" w:rsidRPr="00220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220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чистописания</w:t>
            </w:r>
          </w:p>
          <w:p w:rsidR="007315BC" w:rsidRPr="0022026A" w:rsidRDefault="00DF47DD" w:rsidP="003B70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-На доске написан образец М </w:t>
            </w:r>
            <w:proofErr w:type="spellStart"/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spellEnd"/>
            <w:proofErr w:type="gramStart"/>
            <w:r w:rsidR="007315BC"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детям предлагается продолжить ряд букв заглавных и строчных так чтобы в них встречались элементы </w:t>
            </w:r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букв одинаковые.</w:t>
            </w:r>
          </w:p>
          <w:p w:rsidR="00DF47DD" w:rsidRPr="0022026A" w:rsidRDefault="00DF47DD" w:rsidP="003B70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>-На новой строке  запиши три имени собственных</w:t>
            </w:r>
            <w:proofErr w:type="gramStart"/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>начинающихся с этих букв.</w:t>
            </w:r>
          </w:p>
          <w:p w:rsidR="00DF47DD" w:rsidRPr="0022026A" w:rsidRDefault="00DF47DD" w:rsidP="003B70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47DD" w:rsidRPr="0022026A" w:rsidRDefault="00DF47DD" w:rsidP="003B70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-После написания букв и слов детям предлагается </w:t>
            </w:r>
            <w:r w:rsidR="0022026A"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использовать</w:t>
            </w:r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волшебную линеечку и </w:t>
            </w:r>
            <w:proofErr w:type="gramStart"/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>проверить всё ли правильно написано</w:t>
            </w:r>
            <w:proofErr w:type="gramEnd"/>
          </w:p>
          <w:p w:rsidR="00DF47DD" w:rsidRPr="0022026A" w:rsidRDefault="00DF47DD" w:rsidP="003B70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7315BC" w:rsidRPr="0022026A" w:rsidRDefault="00DF47DD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-Оформляют тетрадь </w:t>
            </w:r>
          </w:p>
          <w:p w:rsidR="00DF47DD" w:rsidRPr="0022026A" w:rsidRDefault="00DF47DD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7DD" w:rsidRPr="0022026A" w:rsidRDefault="00DF47DD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-Пишут Л </w:t>
            </w:r>
            <w:proofErr w:type="spellStart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 Р </w:t>
            </w:r>
            <w:proofErr w:type="spellStart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 П </w:t>
            </w:r>
            <w:proofErr w:type="spellStart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Start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 Г </w:t>
            </w:r>
            <w:proofErr w:type="spellStart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  <w:p w:rsidR="00DF47DD" w:rsidRPr="0022026A" w:rsidRDefault="00DF47DD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7DD" w:rsidRPr="0022026A" w:rsidRDefault="00DF47DD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7DD" w:rsidRPr="0022026A" w:rsidRDefault="00DF47DD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7DD" w:rsidRPr="0022026A" w:rsidRDefault="00DF47DD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7DD" w:rsidRPr="0022026A" w:rsidRDefault="00DF47DD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7DD" w:rsidRPr="0022026A" w:rsidRDefault="00DF47DD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-Вспоминают что  такое им существительное и имя </w:t>
            </w:r>
            <w:proofErr w:type="spellStart"/>
            <w:proofErr w:type="gramStart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proofErr w:type="spellEnd"/>
            <w:proofErr w:type="gramEnd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собственное</w:t>
            </w:r>
          </w:p>
          <w:p w:rsidR="00DF47DD" w:rsidRPr="0022026A" w:rsidRDefault="00DF47DD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7DD" w:rsidRPr="0022026A" w:rsidRDefault="00DF47DD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7DD" w:rsidRPr="0022026A" w:rsidRDefault="00DF47DD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7DD" w:rsidRPr="0022026A" w:rsidRDefault="00DF47DD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-Проверяют соответствие наклона, размера букв</w:t>
            </w:r>
            <w:proofErr w:type="gramStart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DF47DD" w:rsidRPr="0022026A" w:rsidRDefault="00DF47DD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315BC" w:rsidRPr="0022026A" w:rsidRDefault="00DF47DD" w:rsidP="00DF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-Записано число</w:t>
            </w:r>
            <w:proofErr w:type="gramStart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кл.работа</w:t>
            </w:r>
            <w:proofErr w:type="spellEnd"/>
          </w:p>
          <w:p w:rsidR="00DF47DD" w:rsidRPr="0022026A" w:rsidRDefault="00DF47DD" w:rsidP="00DF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-Анализируют и пишут буквы</w:t>
            </w:r>
          </w:p>
          <w:p w:rsidR="00DF47DD" w:rsidRPr="0022026A" w:rsidRDefault="00DF47DD" w:rsidP="00DF4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7DD" w:rsidRPr="0022026A" w:rsidRDefault="00DF47DD" w:rsidP="00DF4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7DD" w:rsidRPr="0022026A" w:rsidRDefault="00DF47DD" w:rsidP="00DF4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7DD" w:rsidRPr="0022026A" w:rsidRDefault="00DF47DD" w:rsidP="00DF4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7DD" w:rsidRPr="0022026A" w:rsidRDefault="00DF47DD" w:rsidP="00DF4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26A" w:rsidRPr="0022026A" w:rsidRDefault="00DF47DD" w:rsidP="00DF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Повторили понятия Имя сущ. И собств</w:t>
            </w:r>
            <w:proofErr w:type="gramStart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мена </w:t>
            </w:r>
            <w:proofErr w:type="spellStart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proofErr w:type="spellEnd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47DD" w:rsidRPr="0022026A" w:rsidRDefault="00DF47DD" w:rsidP="00DF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привели примеры, записали.</w:t>
            </w:r>
          </w:p>
          <w:p w:rsidR="00DF47DD" w:rsidRPr="0022026A" w:rsidRDefault="00DF47DD" w:rsidP="00DF4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26A" w:rsidRPr="0022026A" w:rsidRDefault="00DF47DD" w:rsidP="00DF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-Делают исправления и работают над корректировкой почерка.</w:t>
            </w:r>
          </w:p>
          <w:p w:rsidR="00DF47DD" w:rsidRPr="0022026A" w:rsidRDefault="00DF47DD" w:rsidP="00DF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Анализируют рабо</w:t>
            </w:r>
            <w:r w:rsidR="0022026A" w:rsidRPr="0022026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</w:tc>
      </w:tr>
      <w:tr w:rsidR="007315BC" w:rsidRPr="0022026A" w:rsidTr="00DF47DD">
        <w:tc>
          <w:tcPr>
            <w:tcW w:w="283" w:type="dxa"/>
          </w:tcPr>
          <w:p w:rsidR="007315BC" w:rsidRPr="0022026A" w:rsidRDefault="0022026A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1" w:type="dxa"/>
          </w:tcPr>
          <w:p w:rsidR="0022026A" w:rsidRPr="0022026A" w:rsidRDefault="0022026A" w:rsidP="003B70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Актуализация знаний</w:t>
            </w:r>
          </w:p>
          <w:p w:rsidR="0022026A" w:rsidRPr="0022026A" w:rsidRDefault="0022026A" w:rsidP="003B70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15BC" w:rsidRPr="0022026A" w:rsidRDefault="007315BC" w:rsidP="003B70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Орфографическая минутка</w:t>
            </w: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ламинированных рыбках записаны слова с безударными </w:t>
            </w:r>
            <w:proofErr w:type="gramStart"/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>гласными</w:t>
            </w:r>
            <w:proofErr w:type="gramEnd"/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проверяемыми и слова с парными согласными проверяемыми, рыбки расположены хаотично, надо расположить их в нужный аквариум, вставив правильно букву и назвав орфограмму.</w:t>
            </w: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220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Цв</w:t>
            </w:r>
            <w:proofErr w:type="spellEnd"/>
            <w:r w:rsidRPr="00220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</w:t>
            </w:r>
            <w:proofErr w:type="spellStart"/>
            <w:r w:rsidRPr="00220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тущий</w:t>
            </w:r>
            <w:proofErr w:type="gramStart"/>
            <w:r w:rsidRPr="00220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,у</w:t>
            </w:r>
            <w:proofErr w:type="gramEnd"/>
            <w:r w:rsidRPr="00220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лы</w:t>
            </w:r>
            <w:proofErr w:type="spellEnd"/>
            <w:r w:rsidRPr="00220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</w:t>
            </w:r>
            <w:proofErr w:type="spellStart"/>
            <w:r w:rsidRPr="00220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</w:t>
            </w:r>
            <w:proofErr w:type="spellEnd"/>
            <w:r w:rsidRPr="00220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д…</w:t>
            </w:r>
            <w:proofErr w:type="spellStart"/>
            <w:r w:rsidRPr="00220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арить</w:t>
            </w:r>
            <w:proofErr w:type="gramStart"/>
            <w:r w:rsidRPr="00220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,з</w:t>
            </w:r>
            <w:proofErr w:type="gramEnd"/>
            <w:r w:rsidRPr="00220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proofErr w:type="spellEnd"/>
            <w:r w:rsidRPr="00220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…нок,</w:t>
            </w: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220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сосе</w:t>
            </w:r>
            <w:proofErr w:type="spellEnd"/>
            <w:r w:rsidRPr="00220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</w:t>
            </w:r>
            <w:proofErr w:type="spellStart"/>
            <w:r w:rsidRPr="00220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</w:t>
            </w:r>
            <w:proofErr w:type="gramStart"/>
            <w:r w:rsidRPr="00220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,п</w:t>
            </w:r>
            <w:proofErr w:type="gramEnd"/>
            <w:r w:rsidRPr="00220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spellEnd"/>
            <w:r w:rsidRPr="00220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…мой,</w:t>
            </w: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220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ука</w:t>
            </w:r>
            <w:proofErr w:type="spellEnd"/>
            <w:r w:rsidRPr="00220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</w:t>
            </w:r>
            <w:proofErr w:type="spellStart"/>
            <w:r w:rsidRPr="00220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</w:t>
            </w:r>
            <w:proofErr w:type="gramStart"/>
            <w:r w:rsidRPr="00220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,п</w:t>
            </w:r>
            <w:proofErr w:type="gramEnd"/>
            <w:r w:rsidRPr="00220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иро</w:t>
            </w:r>
            <w:proofErr w:type="spellEnd"/>
            <w:r w:rsidRPr="00220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</w:t>
            </w: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>-Выбери из всех слов слова</w:t>
            </w:r>
            <w:proofErr w:type="gramStart"/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который являются именем </w:t>
            </w:r>
            <w:proofErr w:type="spellStart"/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>существительным,подбери</w:t>
            </w:r>
            <w:proofErr w:type="spellEnd"/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вопрос.</w:t>
            </w: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-Назови среди выбранных имен </w:t>
            </w:r>
            <w:proofErr w:type="spellStart"/>
            <w:proofErr w:type="gramStart"/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>сущ</w:t>
            </w:r>
            <w:proofErr w:type="spellEnd"/>
            <w:proofErr w:type="gramEnd"/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одушевленное.</w:t>
            </w: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8E1742"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Отгадай о каком слове идет речь и назови его: </w:t>
            </w:r>
            <w:r w:rsidR="008E1742"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это  не имя </w:t>
            </w:r>
            <w:proofErr w:type="spellStart"/>
            <w:proofErr w:type="gramStart"/>
            <w:r w:rsidR="008E1742"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>сущ</w:t>
            </w:r>
            <w:proofErr w:type="spellEnd"/>
            <w:proofErr w:type="gramEnd"/>
            <w:r w:rsidR="008E1742"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>, его антонимы  КОСОЙ КРИВОЙ</w:t>
            </w:r>
          </w:p>
          <w:p w:rsidR="008E1742" w:rsidRPr="0022026A" w:rsidRDefault="008E1742" w:rsidP="003B70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>-В этом слове три слога</w:t>
            </w:r>
            <w:proofErr w:type="gramStart"/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 это не имя </w:t>
            </w:r>
            <w:proofErr w:type="spellStart"/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>сущ</w:t>
            </w:r>
            <w:proofErr w:type="spellEnd"/>
          </w:p>
          <w:p w:rsidR="008E1742" w:rsidRPr="0022026A" w:rsidRDefault="008E1742" w:rsidP="003B70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1742" w:rsidRPr="0022026A" w:rsidRDefault="008E1742" w:rsidP="003B70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-Какое слово у нас осталось </w:t>
            </w:r>
            <w:proofErr w:type="spellStart"/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>неудел</w:t>
            </w:r>
            <w:proofErr w:type="gramStart"/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>,и</w:t>
            </w:r>
            <w:proofErr w:type="spellEnd"/>
            <w:proofErr w:type="gramEnd"/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кто знает лексическое значение слова НЕУДЕЛ?</w:t>
            </w: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7315BC" w:rsidRPr="0022026A" w:rsidRDefault="007315BC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-Фронтальная работа учащихся.</w:t>
            </w: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-Ученики отвечают, аргументировано, вспоминают изученные правила.</w:t>
            </w:r>
          </w:p>
          <w:p w:rsidR="009E4EA9" w:rsidRDefault="009E4EA9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26A" w:rsidRDefault="0022026A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26A" w:rsidRPr="0022026A" w:rsidRDefault="0022026A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-Выбирают рыбки:  </w:t>
            </w:r>
            <w:proofErr w:type="spellStart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gramStart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?-</w:t>
            </w:r>
            <w:proofErr w:type="gramEnd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улыбка,что</w:t>
            </w:r>
            <w:proofErr w:type="spellEnd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? –</w:t>
            </w:r>
            <w:proofErr w:type="spellStart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звонок,кто?-соседка,что</w:t>
            </w:r>
            <w:proofErr w:type="spellEnd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? –</w:t>
            </w:r>
            <w:proofErr w:type="spellStart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указка,что</w:t>
            </w:r>
            <w:proofErr w:type="spellEnd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?- пирог. Фронтальная работа</w:t>
            </w: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26A" w:rsidRPr="0022026A" w:rsidRDefault="0022026A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-Соседка</w:t>
            </w: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22026A" w:rsidRDefault="008E1742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-Прямой</w:t>
            </w:r>
          </w:p>
          <w:p w:rsidR="008E1742" w:rsidRPr="0022026A" w:rsidRDefault="008E1742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742" w:rsidRPr="0022026A" w:rsidRDefault="008E1742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742" w:rsidRPr="0022026A" w:rsidRDefault="008E1742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742" w:rsidRPr="0022026A" w:rsidRDefault="008E1742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-Цветущий </w:t>
            </w:r>
          </w:p>
          <w:p w:rsidR="008E1742" w:rsidRPr="0022026A" w:rsidRDefault="008E1742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742" w:rsidRPr="0022026A" w:rsidRDefault="008E1742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742" w:rsidRPr="0022026A" w:rsidRDefault="008E1742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-Проводится словарная работа по слову НЕУДЕЛ, работа со словарем</w:t>
            </w:r>
          </w:p>
          <w:p w:rsidR="008E1742" w:rsidRPr="0022026A" w:rsidRDefault="008E1742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742" w:rsidRPr="0022026A" w:rsidRDefault="008E1742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742" w:rsidRPr="0022026A" w:rsidRDefault="008E1742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742" w:rsidRPr="0022026A" w:rsidRDefault="008E1742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-Дети говорят о слове ДАРИТЬ. Пытаемся задать к нему вопрос и определить его лексическое значение</w:t>
            </w:r>
          </w:p>
        </w:tc>
        <w:tc>
          <w:tcPr>
            <w:tcW w:w="2835" w:type="dxa"/>
          </w:tcPr>
          <w:p w:rsidR="007315BC" w:rsidRPr="0022026A" w:rsidRDefault="007315BC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22026A" w:rsidRDefault="0022026A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-Пов</w:t>
            </w:r>
            <w:r w:rsidR="009E4EA9" w:rsidRPr="0022026A">
              <w:rPr>
                <w:rFonts w:ascii="Times New Roman" w:hAnsi="Times New Roman" w:cs="Times New Roman"/>
                <w:sz w:val="28"/>
                <w:szCs w:val="28"/>
              </w:rPr>
              <w:t>торение изученных правил</w:t>
            </w: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A9" w:rsidRPr="0022026A" w:rsidRDefault="009E4EA9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-Повторили основной понятийный комплекс по имени сущ.</w:t>
            </w:r>
          </w:p>
          <w:p w:rsidR="008E1742" w:rsidRPr="0022026A" w:rsidRDefault="008E1742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742" w:rsidRPr="0022026A" w:rsidRDefault="008E1742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742" w:rsidRPr="0022026A" w:rsidRDefault="008E1742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742" w:rsidRPr="0022026A" w:rsidRDefault="008E1742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742" w:rsidRPr="0022026A" w:rsidRDefault="008E1742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742" w:rsidRPr="0022026A" w:rsidRDefault="008E1742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742" w:rsidRPr="0022026A" w:rsidRDefault="008E1742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-Обнаруживают еще одну часть речи.</w:t>
            </w:r>
          </w:p>
          <w:p w:rsidR="008E1742" w:rsidRPr="0022026A" w:rsidRDefault="008E1742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742" w:rsidRPr="0022026A" w:rsidRDefault="008E1742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742" w:rsidRPr="0022026A" w:rsidRDefault="008E1742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742" w:rsidRPr="0022026A" w:rsidRDefault="008E1742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742" w:rsidRPr="0022026A" w:rsidRDefault="008E1742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742" w:rsidRPr="0022026A" w:rsidRDefault="008E1742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-Появляется новая часть речи, пробуем подобрать к нему вопросы</w:t>
            </w:r>
          </w:p>
          <w:p w:rsidR="008E1742" w:rsidRPr="0022026A" w:rsidRDefault="008E1742" w:rsidP="008E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-Учатся работать со словарем.</w:t>
            </w:r>
          </w:p>
          <w:p w:rsidR="008E1742" w:rsidRPr="0022026A" w:rsidRDefault="008E1742" w:rsidP="008E1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742" w:rsidRPr="0022026A" w:rsidRDefault="008E1742" w:rsidP="008E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-Обозначена проблема.</w:t>
            </w:r>
          </w:p>
        </w:tc>
      </w:tr>
      <w:tr w:rsidR="007315BC" w:rsidRPr="0022026A" w:rsidTr="00DF47DD">
        <w:tc>
          <w:tcPr>
            <w:tcW w:w="283" w:type="dxa"/>
          </w:tcPr>
          <w:p w:rsidR="007315BC" w:rsidRPr="0022026A" w:rsidRDefault="0022026A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</w:tcPr>
          <w:p w:rsidR="002A1EC4" w:rsidRPr="0022026A" w:rsidRDefault="002A1EC4" w:rsidP="002A1EC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202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Постановка учебной задачи</w:t>
            </w:r>
          </w:p>
          <w:p w:rsidR="002A1EC4" w:rsidRPr="0022026A" w:rsidRDefault="002A1EC4" w:rsidP="003B70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-Давайте </w:t>
            </w:r>
            <w:proofErr w:type="gramStart"/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определим</w:t>
            </w:r>
            <w:proofErr w:type="gramEnd"/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 мы будем сегодня делать  и зачем?</w:t>
            </w:r>
          </w:p>
        </w:tc>
        <w:tc>
          <w:tcPr>
            <w:tcW w:w="3828" w:type="dxa"/>
          </w:tcPr>
          <w:p w:rsidR="002A1EC4" w:rsidRPr="0022026A" w:rsidRDefault="002A1EC4" w:rsidP="002A1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C4" w:rsidRPr="0022026A" w:rsidRDefault="002A1EC4" w:rsidP="002A1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C4" w:rsidRPr="0022026A" w:rsidRDefault="002A1EC4" w:rsidP="002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-Ответы детей о целях и задачах</w:t>
            </w:r>
          </w:p>
          <w:p w:rsidR="002A1EC4" w:rsidRPr="0022026A" w:rsidRDefault="002A1EC4" w:rsidP="002A1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1EC4" w:rsidRPr="0022026A" w:rsidRDefault="002A1EC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C4" w:rsidRPr="0022026A" w:rsidRDefault="002A1EC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C4" w:rsidRPr="0022026A" w:rsidRDefault="002A1EC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-Поставлены цели и задачи на урок.</w:t>
            </w:r>
          </w:p>
        </w:tc>
      </w:tr>
      <w:tr w:rsidR="002A1EC4" w:rsidRPr="0022026A" w:rsidTr="00DF47DD">
        <w:tc>
          <w:tcPr>
            <w:tcW w:w="283" w:type="dxa"/>
          </w:tcPr>
          <w:p w:rsidR="002A1EC4" w:rsidRPr="0022026A" w:rsidRDefault="0022026A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2A1EC4" w:rsidRDefault="00894884" w:rsidP="000D5C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202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Открытие нового знания</w:t>
            </w:r>
          </w:p>
          <w:p w:rsidR="00894884" w:rsidRPr="0022026A" w:rsidRDefault="00894884" w:rsidP="000D5C1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2026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-Детям предлагается сформулировать тему урока</w:t>
            </w: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2A1EC4" w:rsidRDefault="002A1EC4" w:rsidP="000D5C1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22026A" w:rsidRPr="0022026A" w:rsidRDefault="0022026A" w:rsidP="000D5C1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2026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-Знакомство со сказкой про части речи </w:t>
            </w:r>
            <w:proofErr w:type="spellStart"/>
            <w:proofErr w:type="gramStart"/>
            <w:r w:rsidRPr="0022026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стр</w:t>
            </w:r>
            <w:proofErr w:type="spellEnd"/>
            <w:proofErr w:type="gramEnd"/>
            <w:r w:rsidRPr="0022026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286 методики</w:t>
            </w: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-Работа по сказке</w:t>
            </w: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>-Подбери глаголы для слова КОТ</w:t>
            </w:r>
            <w:proofErr w:type="gramStart"/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>,М</w:t>
            </w:r>
            <w:proofErr w:type="gramEnd"/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>АШИНА</w:t>
            </w: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>-как жилось существительным без  глаголов,</w:t>
            </w: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>-Тогда для чего нужны глаголы</w:t>
            </w:r>
            <w:proofErr w:type="gramStart"/>
            <w:r w:rsidRPr="002202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?</w:t>
            </w:r>
            <w:proofErr w:type="gramEnd"/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2A1EC4" w:rsidRPr="0022026A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Фронтальная и индивидуальная работа по формулированию темы, слушает разные варианты.</w:t>
            </w: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-Ученики составляют правило по аналогии с именем существительным из предложенных напечатанных слов, для усложнения задачи есть вопросы к имени прилагательному имени </w:t>
            </w:r>
            <w:proofErr w:type="spellStart"/>
            <w:proofErr w:type="gramStart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proofErr w:type="spellEnd"/>
            <w:proofErr w:type="gramEnd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 ,сравниваем с образцом на </w:t>
            </w:r>
            <w:proofErr w:type="spellStart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 68 учебника .</w:t>
            </w: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-Читаем </w:t>
            </w:r>
            <w:proofErr w:type="spellStart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хором</w:t>
            </w:r>
            <w:proofErr w:type="gramStart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апоминаем</w:t>
            </w:r>
            <w:proofErr w:type="spellEnd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1EC4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26A" w:rsidRPr="0022026A" w:rsidRDefault="0022026A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-Работа по сказке</w:t>
            </w: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-Подбирают  глаголы для слова КОТ</w:t>
            </w:r>
            <w:proofErr w:type="gramStart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АШИНА</w:t>
            </w: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-Ответы детей </w:t>
            </w:r>
            <w:proofErr w:type="gramStart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кучно потому ,что ничего не происходило.</w:t>
            </w: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-Чтобы обозначать действия предметов.</w:t>
            </w: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1EC4" w:rsidRPr="0022026A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Появляется тема урока, на доске постепенно закрепляется правило </w:t>
            </w:r>
            <w:proofErr w:type="spellStart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совуньи</w:t>
            </w:r>
            <w:proofErr w:type="spellEnd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C4" w:rsidRPr="0022026A" w:rsidRDefault="002A1EC4" w:rsidP="000D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-Корректируем правило</w:t>
            </w:r>
          </w:p>
        </w:tc>
      </w:tr>
      <w:tr w:rsidR="002A1EC4" w:rsidRPr="0022026A" w:rsidTr="00DF47DD">
        <w:tc>
          <w:tcPr>
            <w:tcW w:w="283" w:type="dxa"/>
          </w:tcPr>
          <w:p w:rsidR="002A1EC4" w:rsidRPr="0022026A" w:rsidRDefault="002A1EC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1" w:type="dxa"/>
          </w:tcPr>
          <w:p w:rsidR="002A1EC4" w:rsidRPr="0022026A" w:rsidRDefault="002A1EC4" w:rsidP="003B708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202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Физкультминутка.</w:t>
            </w:r>
          </w:p>
          <w:p w:rsidR="00894884" w:rsidRPr="0022026A" w:rsidRDefault="00894884" w:rsidP="003B708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94884" w:rsidRDefault="00894884" w:rsidP="003B708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202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Вкл</w:t>
            </w:r>
            <w:proofErr w:type="spellEnd"/>
            <w:r w:rsidR="00ED13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2202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слайд номер 8 </w:t>
            </w:r>
          </w:p>
          <w:p w:rsidR="00ED13D4" w:rsidRDefault="00ED13D4" w:rsidP="003B708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D13D4" w:rsidRDefault="00ED13D4" w:rsidP="003B708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Мы потопаем ногами</w:t>
            </w:r>
          </w:p>
          <w:p w:rsidR="00ED13D4" w:rsidRDefault="00ED13D4" w:rsidP="003B708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Мы похлопаем руками</w:t>
            </w:r>
          </w:p>
          <w:p w:rsidR="00ED13D4" w:rsidRDefault="00ED13D4" w:rsidP="003B708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Мы покружимся кругом,</w:t>
            </w:r>
          </w:p>
          <w:p w:rsidR="00ED13D4" w:rsidRPr="0022026A" w:rsidRDefault="00ED13D4" w:rsidP="003B708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 усядемся потом.</w:t>
            </w:r>
          </w:p>
          <w:p w:rsidR="00894884" w:rsidRPr="0022026A" w:rsidRDefault="00894884" w:rsidP="003B708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94884" w:rsidRPr="0022026A" w:rsidRDefault="00894884" w:rsidP="003B708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94884" w:rsidRPr="0022026A" w:rsidRDefault="00894884" w:rsidP="003B70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894884" w:rsidRPr="0022026A" w:rsidRDefault="0089488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884" w:rsidRPr="0022026A" w:rsidRDefault="0089488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C4" w:rsidRPr="0022026A" w:rsidRDefault="0089488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Дети читают текст </w:t>
            </w:r>
            <w:proofErr w:type="spellStart"/>
            <w:proofErr w:type="gramStart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 минутки и выполняют действия</w:t>
            </w:r>
          </w:p>
          <w:p w:rsidR="00894884" w:rsidRPr="0022026A" w:rsidRDefault="0089488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-Называют встретившиеся глаголы</w:t>
            </w:r>
          </w:p>
          <w:p w:rsidR="00894884" w:rsidRPr="0022026A" w:rsidRDefault="0089488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-Делают зарядку для глаз на этом же слайде.</w:t>
            </w:r>
          </w:p>
          <w:p w:rsidR="00894884" w:rsidRPr="0022026A" w:rsidRDefault="0089488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94884" w:rsidRPr="0022026A" w:rsidRDefault="0089488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884" w:rsidRPr="0022026A" w:rsidRDefault="0089488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C4" w:rsidRPr="0022026A" w:rsidRDefault="0089488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</w:t>
            </w:r>
          </w:p>
          <w:p w:rsidR="00894884" w:rsidRPr="0022026A" w:rsidRDefault="0089488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884" w:rsidRPr="0022026A" w:rsidRDefault="0089488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Отдых детей при смене деятельности и профилактика заболеваний глаз.</w:t>
            </w:r>
          </w:p>
        </w:tc>
      </w:tr>
      <w:tr w:rsidR="002A1EC4" w:rsidRPr="0022026A" w:rsidTr="00DF47DD">
        <w:tc>
          <w:tcPr>
            <w:tcW w:w="283" w:type="dxa"/>
          </w:tcPr>
          <w:p w:rsidR="002A1EC4" w:rsidRPr="0022026A" w:rsidRDefault="002A1EC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2A1EC4" w:rsidRPr="0022026A" w:rsidRDefault="002A1EC4" w:rsidP="007315BC">
            <w:pPr>
              <w:pStyle w:val="c2"/>
              <w:spacing w:before="0" w:beforeAutospacing="0" w:after="0" w:afterAutospacing="0" w:line="249" w:lineRule="atLeast"/>
              <w:rPr>
                <w:rStyle w:val="c4"/>
                <w:b/>
                <w:bCs/>
                <w:color w:val="000000"/>
                <w:sz w:val="28"/>
                <w:szCs w:val="28"/>
              </w:rPr>
            </w:pPr>
            <w:r w:rsidRPr="0022026A">
              <w:rPr>
                <w:rStyle w:val="c4"/>
                <w:b/>
                <w:bCs/>
                <w:color w:val="000000"/>
                <w:sz w:val="28"/>
                <w:szCs w:val="28"/>
              </w:rPr>
              <w:t>Конкретизация и уточнение первоначальных понятий.</w:t>
            </w:r>
          </w:p>
          <w:p w:rsidR="00894884" w:rsidRPr="0022026A" w:rsidRDefault="00894884" w:rsidP="007315BC">
            <w:pPr>
              <w:pStyle w:val="c2"/>
              <w:spacing w:before="0" w:beforeAutospacing="0" w:after="0" w:afterAutospacing="0" w:line="249" w:lineRule="atLeast"/>
              <w:rPr>
                <w:rStyle w:val="c4"/>
                <w:b/>
                <w:bCs/>
                <w:color w:val="000000"/>
                <w:sz w:val="28"/>
                <w:szCs w:val="28"/>
              </w:rPr>
            </w:pPr>
          </w:p>
          <w:p w:rsidR="00894884" w:rsidRPr="0022026A" w:rsidRDefault="00894884" w:rsidP="007315BC">
            <w:pPr>
              <w:pStyle w:val="c2"/>
              <w:spacing w:before="0" w:beforeAutospacing="0" w:after="0" w:afterAutospacing="0" w:line="249" w:lineRule="atLeast"/>
              <w:rPr>
                <w:rStyle w:val="c4"/>
                <w:b/>
                <w:bCs/>
                <w:color w:val="000000"/>
                <w:sz w:val="28"/>
                <w:szCs w:val="28"/>
              </w:rPr>
            </w:pPr>
            <w:r w:rsidRPr="0022026A">
              <w:rPr>
                <w:rStyle w:val="c4"/>
                <w:b/>
                <w:bCs/>
                <w:color w:val="000000"/>
                <w:sz w:val="28"/>
                <w:szCs w:val="28"/>
              </w:rPr>
              <w:t xml:space="preserve">-Работа с </w:t>
            </w:r>
            <w:proofErr w:type="spellStart"/>
            <w:proofErr w:type="gramStart"/>
            <w:r w:rsidRPr="0022026A">
              <w:rPr>
                <w:rStyle w:val="c4"/>
                <w:b/>
                <w:bCs/>
                <w:color w:val="000000"/>
                <w:sz w:val="28"/>
                <w:szCs w:val="28"/>
              </w:rPr>
              <w:t>упр</w:t>
            </w:r>
            <w:proofErr w:type="spellEnd"/>
            <w:proofErr w:type="gramEnd"/>
            <w:r w:rsidRPr="0022026A">
              <w:rPr>
                <w:rStyle w:val="c4"/>
                <w:b/>
                <w:bCs/>
                <w:color w:val="000000"/>
                <w:sz w:val="28"/>
                <w:szCs w:val="28"/>
              </w:rPr>
              <w:t xml:space="preserve"> 116</w:t>
            </w:r>
          </w:p>
          <w:p w:rsidR="00894884" w:rsidRPr="0022026A" w:rsidRDefault="00894884" w:rsidP="007315BC">
            <w:pPr>
              <w:pStyle w:val="c2"/>
              <w:spacing w:before="0" w:beforeAutospacing="0" w:after="0" w:afterAutospacing="0" w:line="249" w:lineRule="atLeast"/>
              <w:rPr>
                <w:rStyle w:val="c4"/>
                <w:b/>
                <w:bCs/>
                <w:color w:val="000000"/>
                <w:sz w:val="28"/>
                <w:szCs w:val="28"/>
              </w:rPr>
            </w:pPr>
          </w:p>
          <w:p w:rsidR="00894884" w:rsidRPr="0022026A" w:rsidRDefault="00894884" w:rsidP="007315BC">
            <w:pPr>
              <w:pStyle w:val="c2"/>
              <w:spacing w:before="0" w:beforeAutospacing="0" w:after="0" w:afterAutospacing="0" w:line="249" w:lineRule="atLeast"/>
              <w:rPr>
                <w:rStyle w:val="c4"/>
                <w:b/>
                <w:bCs/>
                <w:color w:val="000000"/>
                <w:sz w:val="28"/>
                <w:szCs w:val="28"/>
              </w:rPr>
            </w:pPr>
          </w:p>
          <w:p w:rsidR="00894884" w:rsidRPr="0022026A" w:rsidRDefault="00894884" w:rsidP="007315BC">
            <w:pPr>
              <w:pStyle w:val="c2"/>
              <w:spacing w:before="0" w:beforeAutospacing="0" w:after="0" w:afterAutospacing="0" w:line="249" w:lineRule="atLeast"/>
              <w:rPr>
                <w:rStyle w:val="c4"/>
                <w:b/>
                <w:bCs/>
                <w:color w:val="000000"/>
                <w:sz w:val="28"/>
                <w:szCs w:val="28"/>
              </w:rPr>
            </w:pPr>
          </w:p>
          <w:p w:rsidR="00894884" w:rsidRPr="0022026A" w:rsidRDefault="00894884" w:rsidP="007315BC">
            <w:pPr>
              <w:pStyle w:val="c2"/>
              <w:spacing w:before="0" w:beforeAutospacing="0" w:after="0" w:afterAutospacing="0" w:line="249" w:lineRule="atLeast"/>
              <w:rPr>
                <w:rStyle w:val="c4"/>
                <w:b/>
                <w:bCs/>
                <w:color w:val="000000"/>
                <w:sz w:val="28"/>
                <w:szCs w:val="28"/>
              </w:rPr>
            </w:pPr>
          </w:p>
          <w:p w:rsidR="00894884" w:rsidRPr="0022026A" w:rsidRDefault="00894884" w:rsidP="007315BC">
            <w:pPr>
              <w:pStyle w:val="c2"/>
              <w:spacing w:before="0" w:beforeAutospacing="0" w:after="0" w:afterAutospacing="0" w:line="249" w:lineRule="atLeast"/>
              <w:rPr>
                <w:rStyle w:val="c4"/>
                <w:b/>
                <w:bCs/>
                <w:color w:val="000000"/>
                <w:sz w:val="28"/>
                <w:szCs w:val="28"/>
              </w:rPr>
            </w:pPr>
          </w:p>
          <w:p w:rsidR="00894884" w:rsidRPr="0022026A" w:rsidRDefault="00894884" w:rsidP="007315BC">
            <w:pPr>
              <w:pStyle w:val="c2"/>
              <w:spacing w:before="0" w:beforeAutospacing="0" w:after="0" w:afterAutospacing="0" w:line="249" w:lineRule="atLeast"/>
              <w:rPr>
                <w:rStyle w:val="c4"/>
                <w:b/>
                <w:bCs/>
                <w:color w:val="000000"/>
                <w:sz w:val="28"/>
                <w:szCs w:val="28"/>
              </w:rPr>
            </w:pPr>
            <w:r w:rsidRPr="0022026A">
              <w:rPr>
                <w:rStyle w:val="c4"/>
                <w:b/>
                <w:bCs/>
                <w:color w:val="000000"/>
                <w:sz w:val="28"/>
                <w:szCs w:val="28"/>
              </w:rPr>
              <w:t xml:space="preserve">-Работа с </w:t>
            </w:r>
            <w:proofErr w:type="spellStart"/>
            <w:proofErr w:type="gramStart"/>
            <w:r w:rsidRPr="0022026A">
              <w:rPr>
                <w:rStyle w:val="c4"/>
                <w:b/>
                <w:bCs/>
                <w:color w:val="000000"/>
                <w:sz w:val="28"/>
                <w:szCs w:val="28"/>
              </w:rPr>
              <w:t>упр</w:t>
            </w:r>
            <w:proofErr w:type="spellEnd"/>
            <w:proofErr w:type="gramEnd"/>
            <w:r w:rsidRPr="0022026A">
              <w:rPr>
                <w:rStyle w:val="c4"/>
                <w:b/>
                <w:bCs/>
                <w:color w:val="000000"/>
                <w:sz w:val="28"/>
                <w:szCs w:val="28"/>
              </w:rPr>
              <w:t xml:space="preserve"> 117 </w:t>
            </w:r>
          </w:p>
          <w:p w:rsidR="00894884" w:rsidRPr="0022026A" w:rsidRDefault="00894884" w:rsidP="007315BC">
            <w:pPr>
              <w:pStyle w:val="c2"/>
              <w:spacing w:before="0" w:beforeAutospacing="0" w:after="0" w:afterAutospacing="0" w:line="249" w:lineRule="atLeast"/>
              <w:rPr>
                <w:rStyle w:val="c4"/>
                <w:b/>
                <w:bCs/>
                <w:color w:val="000000"/>
                <w:sz w:val="28"/>
                <w:szCs w:val="28"/>
              </w:rPr>
            </w:pPr>
          </w:p>
          <w:p w:rsidR="00894884" w:rsidRPr="0022026A" w:rsidRDefault="00894884" w:rsidP="007315BC">
            <w:pPr>
              <w:pStyle w:val="c2"/>
              <w:spacing w:before="0" w:beforeAutospacing="0" w:after="0" w:afterAutospacing="0" w:line="249" w:lineRule="atLeast"/>
              <w:rPr>
                <w:rStyle w:val="c4"/>
                <w:b/>
                <w:bCs/>
                <w:color w:val="000000"/>
                <w:sz w:val="28"/>
                <w:szCs w:val="28"/>
              </w:rPr>
            </w:pPr>
          </w:p>
          <w:p w:rsidR="00894884" w:rsidRPr="0022026A" w:rsidRDefault="00894884" w:rsidP="007315BC">
            <w:pPr>
              <w:pStyle w:val="c2"/>
              <w:spacing w:before="0" w:beforeAutospacing="0" w:after="0" w:afterAutospacing="0" w:line="249" w:lineRule="atLeast"/>
              <w:rPr>
                <w:rStyle w:val="c4"/>
                <w:b/>
                <w:bCs/>
                <w:color w:val="000000"/>
                <w:sz w:val="28"/>
                <w:szCs w:val="28"/>
              </w:rPr>
            </w:pPr>
          </w:p>
          <w:p w:rsidR="00894884" w:rsidRPr="0022026A" w:rsidRDefault="00894884" w:rsidP="007315BC">
            <w:pPr>
              <w:pStyle w:val="c2"/>
              <w:spacing w:before="0" w:beforeAutospacing="0" w:after="0" w:afterAutospacing="0" w:line="249" w:lineRule="atLeast"/>
              <w:rPr>
                <w:rStyle w:val="c4"/>
                <w:bCs/>
                <w:i/>
                <w:color w:val="000000"/>
                <w:sz w:val="28"/>
                <w:szCs w:val="28"/>
              </w:rPr>
            </w:pPr>
            <w:r w:rsidRPr="0022026A">
              <w:rPr>
                <w:rStyle w:val="c4"/>
                <w:bCs/>
                <w:i/>
                <w:color w:val="000000"/>
                <w:sz w:val="28"/>
                <w:szCs w:val="28"/>
              </w:rPr>
              <w:t>-После выполнения учитель проверяет работы у 2-3 слабых учеников</w:t>
            </w:r>
          </w:p>
          <w:p w:rsidR="00894884" w:rsidRPr="0022026A" w:rsidRDefault="00894884" w:rsidP="007315BC">
            <w:pPr>
              <w:pStyle w:val="c2"/>
              <w:spacing w:before="0" w:beforeAutospacing="0" w:after="0" w:afterAutospacing="0" w:line="249" w:lineRule="atLeast"/>
              <w:rPr>
                <w:rStyle w:val="c4"/>
                <w:bCs/>
                <w:i/>
                <w:color w:val="000000"/>
                <w:sz w:val="28"/>
                <w:szCs w:val="28"/>
              </w:rPr>
            </w:pPr>
          </w:p>
          <w:p w:rsidR="00894884" w:rsidRPr="0022026A" w:rsidRDefault="00894884" w:rsidP="007315BC">
            <w:pPr>
              <w:pStyle w:val="c2"/>
              <w:spacing w:before="0" w:beforeAutospacing="0" w:after="0" w:afterAutospacing="0" w:line="249" w:lineRule="atLeast"/>
              <w:rPr>
                <w:rStyle w:val="c4"/>
                <w:bCs/>
                <w:i/>
                <w:color w:val="000000"/>
                <w:sz w:val="28"/>
                <w:szCs w:val="28"/>
              </w:rPr>
            </w:pPr>
          </w:p>
          <w:p w:rsidR="00894884" w:rsidRPr="0022026A" w:rsidRDefault="00894884" w:rsidP="007315BC">
            <w:pPr>
              <w:pStyle w:val="c2"/>
              <w:spacing w:before="0" w:beforeAutospacing="0" w:after="0" w:afterAutospacing="0" w:line="249" w:lineRule="atLeast"/>
              <w:rPr>
                <w:rStyle w:val="c4"/>
                <w:bCs/>
                <w:i/>
                <w:color w:val="000000"/>
                <w:sz w:val="28"/>
                <w:szCs w:val="28"/>
              </w:rPr>
            </w:pPr>
          </w:p>
          <w:p w:rsidR="00467543" w:rsidRPr="0022026A" w:rsidRDefault="00467543" w:rsidP="007315BC">
            <w:pPr>
              <w:pStyle w:val="c2"/>
              <w:spacing w:before="0" w:beforeAutospacing="0" w:after="0" w:afterAutospacing="0" w:line="249" w:lineRule="atLeast"/>
              <w:rPr>
                <w:rStyle w:val="c4"/>
                <w:bCs/>
                <w:i/>
                <w:color w:val="000000"/>
                <w:sz w:val="28"/>
                <w:szCs w:val="28"/>
              </w:rPr>
            </w:pPr>
          </w:p>
          <w:p w:rsidR="00894884" w:rsidRPr="0022026A" w:rsidRDefault="00894884" w:rsidP="007315BC">
            <w:pPr>
              <w:pStyle w:val="c2"/>
              <w:spacing w:before="0" w:beforeAutospacing="0" w:after="0" w:afterAutospacing="0" w:line="249" w:lineRule="atLeast"/>
              <w:rPr>
                <w:rStyle w:val="c4"/>
                <w:bCs/>
                <w:color w:val="000000"/>
                <w:sz w:val="28"/>
                <w:szCs w:val="28"/>
              </w:rPr>
            </w:pPr>
            <w:r w:rsidRPr="0022026A">
              <w:rPr>
                <w:rStyle w:val="c4"/>
                <w:bCs/>
                <w:i/>
                <w:color w:val="000000"/>
                <w:sz w:val="28"/>
                <w:szCs w:val="28"/>
              </w:rPr>
              <w:t xml:space="preserve">Открываем доски </w:t>
            </w:r>
            <w:r w:rsidRPr="0022026A">
              <w:rPr>
                <w:rStyle w:val="c4"/>
                <w:bCs/>
                <w:i/>
                <w:color w:val="000000"/>
                <w:sz w:val="28"/>
                <w:szCs w:val="28"/>
              </w:rPr>
              <w:lastRenderedPageBreak/>
              <w:t>откидные после выполнения для исправления ошибок</w:t>
            </w:r>
          </w:p>
          <w:p w:rsidR="00894884" w:rsidRPr="0022026A" w:rsidRDefault="00894884" w:rsidP="007315BC">
            <w:pPr>
              <w:pStyle w:val="c2"/>
              <w:spacing w:before="0" w:beforeAutospacing="0" w:after="0" w:afterAutospacing="0" w:line="249" w:lineRule="atLeast"/>
              <w:rPr>
                <w:rStyle w:val="c4"/>
                <w:bCs/>
                <w:color w:val="000000"/>
                <w:sz w:val="28"/>
                <w:szCs w:val="28"/>
              </w:rPr>
            </w:pPr>
          </w:p>
          <w:p w:rsidR="00894884" w:rsidRPr="0022026A" w:rsidRDefault="00894884" w:rsidP="007315BC">
            <w:pPr>
              <w:pStyle w:val="c2"/>
              <w:spacing w:before="0" w:beforeAutospacing="0" w:after="0" w:afterAutospacing="0" w:line="249" w:lineRule="atLeast"/>
              <w:rPr>
                <w:rStyle w:val="c4"/>
                <w:b/>
                <w:bCs/>
                <w:color w:val="000000"/>
                <w:sz w:val="28"/>
                <w:szCs w:val="28"/>
              </w:rPr>
            </w:pPr>
            <w:r w:rsidRPr="0022026A">
              <w:rPr>
                <w:rStyle w:val="c4"/>
                <w:b/>
                <w:bCs/>
                <w:color w:val="000000"/>
                <w:sz w:val="28"/>
                <w:szCs w:val="28"/>
              </w:rPr>
              <w:t>-</w:t>
            </w:r>
            <w:r w:rsidR="00467543" w:rsidRPr="0022026A">
              <w:rPr>
                <w:rStyle w:val="c4"/>
                <w:b/>
                <w:bCs/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proofErr w:type="gramStart"/>
            <w:r w:rsidR="00467543" w:rsidRPr="0022026A">
              <w:rPr>
                <w:rStyle w:val="c4"/>
                <w:b/>
                <w:bCs/>
                <w:color w:val="000000"/>
                <w:sz w:val="28"/>
                <w:szCs w:val="28"/>
              </w:rPr>
              <w:t>упр</w:t>
            </w:r>
            <w:proofErr w:type="spellEnd"/>
            <w:proofErr w:type="gramEnd"/>
            <w:r w:rsidR="00467543" w:rsidRPr="0022026A">
              <w:rPr>
                <w:rStyle w:val="c4"/>
                <w:b/>
                <w:bCs/>
                <w:color w:val="000000"/>
                <w:sz w:val="28"/>
                <w:szCs w:val="28"/>
              </w:rPr>
              <w:t xml:space="preserve"> 119 </w:t>
            </w:r>
          </w:p>
          <w:p w:rsidR="00467543" w:rsidRPr="0022026A" w:rsidRDefault="00467543" w:rsidP="007315BC">
            <w:pPr>
              <w:pStyle w:val="c2"/>
              <w:spacing w:before="0" w:beforeAutospacing="0" w:after="0" w:afterAutospacing="0" w:line="249" w:lineRule="atLeast"/>
              <w:rPr>
                <w:rStyle w:val="c4"/>
                <w:b/>
                <w:bCs/>
                <w:color w:val="000000"/>
                <w:sz w:val="28"/>
                <w:szCs w:val="28"/>
              </w:rPr>
            </w:pPr>
          </w:p>
          <w:p w:rsidR="00467543" w:rsidRPr="0022026A" w:rsidRDefault="00467543" w:rsidP="007315BC">
            <w:pPr>
              <w:pStyle w:val="c2"/>
              <w:spacing w:before="0" w:beforeAutospacing="0" w:after="0" w:afterAutospacing="0" w:line="249" w:lineRule="atLeast"/>
              <w:rPr>
                <w:rStyle w:val="c4"/>
                <w:b/>
                <w:bCs/>
                <w:color w:val="000000"/>
                <w:sz w:val="28"/>
                <w:szCs w:val="28"/>
              </w:rPr>
            </w:pPr>
          </w:p>
          <w:p w:rsidR="00467543" w:rsidRPr="0022026A" w:rsidRDefault="00467543" w:rsidP="007315BC">
            <w:pPr>
              <w:pStyle w:val="c2"/>
              <w:spacing w:before="0" w:beforeAutospacing="0" w:after="0" w:afterAutospacing="0" w:line="249" w:lineRule="atLeast"/>
              <w:rPr>
                <w:rStyle w:val="c4"/>
                <w:bCs/>
                <w:i/>
                <w:color w:val="000000"/>
                <w:sz w:val="28"/>
                <w:szCs w:val="28"/>
              </w:rPr>
            </w:pPr>
            <w:r w:rsidRPr="0022026A">
              <w:rPr>
                <w:rStyle w:val="c4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2026A">
              <w:rPr>
                <w:rStyle w:val="c4"/>
                <w:b/>
                <w:bCs/>
                <w:color w:val="000000"/>
                <w:sz w:val="28"/>
                <w:szCs w:val="28"/>
              </w:rPr>
              <w:t>-</w:t>
            </w:r>
            <w:r w:rsidRPr="0022026A">
              <w:rPr>
                <w:rStyle w:val="c4"/>
                <w:bCs/>
                <w:i/>
                <w:color w:val="000000"/>
                <w:sz w:val="28"/>
                <w:szCs w:val="28"/>
              </w:rPr>
              <w:t>Обратить внимание на точность исполнения задания</w:t>
            </w:r>
          </w:p>
          <w:p w:rsidR="00894884" w:rsidRPr="0022026A" w:rsidRDefault="00894884" w:rsidP="007315BC">
            <w:pPr>
              <w:pStyle w:val="c2"/>
              <w:spacing w:before="0" w:beforeAutospacing="0" w:after="0" w:afterAutospacing="0" w:line="249" w:lineRule="atLeast"/>
              <w:rPr>
                <w:color w:val="000000"/>
                <w:sz w:val="28"/>
                <w:szCs w:val="28"/>
              </w:rPr>
            </w:pPr>
          </w:p>
          <w:p w:rsidR="002A1EC4" w:rsidRPr="0022026A" w:rsidRDefault="002A1EC4" w:rsidP="003B70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2A1EC4" w:rsidRPr="0022026A" w:rsidRDefault="002A1EC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884" w:rsidRPr="0022026A" w:rsidRDefault="0089488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884" w:rsidRPr="0022026A" w:rsidRDefault="0089488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884" w:rsidRPr="0022026A" w:rsidRDefault="0089488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884" w:rsidRPr="0022026A" w:rsidRDefault="0089488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884" w:rsidRPr="0022026A" w:rsidRDefault="0089488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-разбор задания фронтальный для слабых учеников повтор.</w:t>
            </w:r>
          </w:p>
          <w:p w:rsidR="00894884" w:rsidRPr="0022026A" w:rsidRDefault="0089488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-самостоятельное выполнение и взаимопроверка</w:t>
            </w:r>
          </w:p>
          <w:p w:rsidR="00894884" w:rsidRPr="0022026A" w:rsidRDefault="0089488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884" w:rsidRPr="0022026A" w:rsidRDefault="0089488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-самостоятельное выполнение без дополнительных комментариев</w:t>
            </w:r>
          </w:p>
          <w:p w:rsidR="00894884" w:rsidRPr="0022026A" w:rsidRDefault="0089488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-два человека делают </w:t>
            </w:r>
            <w:proofErr w:type="spellStart"/>
            <w:proofErr w:type="gramStart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 на откидных досках, а после выполнения делают взаимопроверку. Задают друг другу по одному дополнительному вопросу из прошлых тем.</w:t>
            </w: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-Делают исправления в своей </w:t>
            </w:r>
            <w:proofErr w:type="gramStart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</w:t>
            </w:r>
            <w:proofErr w:type="gramEnd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 если требуется</w:t>
            </w: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43" w:rsidRPr="0022026A" w:rsidRDefault="00467543" w:rsidP="00467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-Фронтальная работа по упражнению, разбор.</w:t>
            </w:r>
          </w:p>
          <w:p w:rsidR="00467543" w:rsidRPr="0022026A" w:rsidRDefault="00467543" w:rsidP="0046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43" w:rsidRPr="0022026A" w:rsidRDefault="00467543" w:rsidP="0046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43" w:rsidRPr="0022026A" w:rsidRDefault="00467543" w:rsidP="00467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-После разбора дети самостоятельно выполняют</w:t>
            </w:r>
          </w:p>
        </w:tc>
        <w:tc>
          <w:tcPr>
            <w:tcW w:w="2835" w:type="dxa"/>
          </w:tcPr>
          <w:p w:rsidR="002A1EC4" w:rsidRPr="0022026A" w:rsidRDefault="002A1EC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884" w:rsidRPr="0022026A" w:rsidRDefault="0089488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884" w:rsidRPr="0022026A" w:rsidRDefault="0089488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884" w:rsidRPr="0022026A" w:rsidRDefault="0089488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884" w:rsidRPr="0022026A" w:rsidRDefault="0089488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884" w:rsidRPr="0022026A" w:rsidRDefault="0089488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884" w:rsidRPr="0022026A" w:rsidRDefault="0089488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884" w:rsidRPr="0022026A" w:rsidRDefault="0089488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Оценивают работу соседа по требованиям.</w:t>
            </w:r>
          </w:p>
          <w:p w:rsidR="00894884" w:rsidRPr="0022026A" w:rsidRDefault="0089488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884" w:rsidRPr="0022026A" w:rsidRDefault="0089488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884" w:rsidRPr="0022026A" w:rsidRDefault="0089488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884" w:rsidRPr="0022026A" w:rsidRDefault="0089488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884" w:rsidRPr="0022026A" w:rsidRDefault="0089488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884" w:rsidRPr="0022026A" w:rsidRDefault="0089488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Ставят друг другу оценку</w:t>
            </w:r>
            <w:proofErr w:type="gramStart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2A1EC4" w:rsidRPr="0022026A" w:rsidTr="00DF47DD">
        <w:tc>
          <w:tcPr>
            <w:tcW w:w="283" w:type="dxa"/>
          </w:tcPr>
          <w:p w:rsidR="002A1EC4" w:rsidRPr="0022026A" w:rsidRDefault="002A1EC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61" w:type="dxa"/>
          </w:tcPr>
          <w:p w:rsidR="002A1EC4" w:rsidRPr="0022026A" w:rsidRDefault="00467543" w:rsidP="003B708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202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Рефлексия</w:t>
            </w: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2026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-раздаются карточки по теме с заданием найти глаголы,</w:t>
            </w:r>
            <w:r w:rsidR="0022026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2026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подобрать к ним вопросы 5-6 чел</w:t>
            </w: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2026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-В это время остальная часть класса работает с девизом урока</w:t>
            </w:r>
            <w:proofErr w:type="gramStart"/>
            <w:r w:rsidRPr="0022026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22026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найти в четверостишье глаголы и выписать  их в тетрадь с вопросами</w:t>
            </w: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2026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-Проверка заданий, оценивание работ</w:t>
            </w: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2A1EC4" w:rsidRPr="0022026A" w:rsidRDefault="002A1EC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-индивидуальная работа  по теме</w:t>
            </w: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-индивидуальная работа  по теме</w:t>
            </w: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Два глагола </w:t>
            </w:r>
            <w:proofErr w:type="gramStart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:Ч</w:t>
            </w:r>
            <w:proofErr w:type="gramEnd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то делаем</w:t>
            </w:r>
            <w:r w:rsidR="0022026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говорим .сидим.</w:t>
            </w:r>
          </w:p>
        </w:tc>
        <w:tc>
          <w:tcPr>
            <w:tcW w:w="2835" w:type="dxa"/>
          </w:tcPr>
          <w:p w:rsidR="002A1EC4" w:rsidRPr="0022026A" w:rsidRDefault="002A1EC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 новых понятий</w:t>
            </w:r>
          </w:p>
        </w:tc>
      </w:tr>
      <w:tr w:rsidR="002A1EC4" w:rsidRPr="0022026A" w:rsidTr="00DF47DD">
        <w:tc>
          <w:tcPr>
            <w:tcW w:w="283" w:type="dxa"/>
          </w:tcPr>
          <w:p w:rsidR="002A1EC4" w:rsidRPr="0022026A" w:rsidRDefault="002A1EC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2A1EC4" w:rsidRPr="0022026A" w:rsidRDefault="00467543" w:rsidP="003B708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202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Информация о домашнем задании, инструктаж по его выполнению.</w:t>
            </w: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202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Разбор </w:t>
            </w:r>
            <w:proofErr w:type="spellStart"/>
            <w:proofErr w:type="gramStart"/>
            <w:r w:rsidRPr="002202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упр</w:t>
            </w:r>
            <w:proofErr w:type="spellEnd"/>
            <w:proofErr w:type="gramEnd"/>
            <w:r w:rsidRPr="002202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118 </w:t>
            </w:r>
            <w:proofErr w:type="spellStart"/>
            <w:r w:rsidRPr="002202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стр</w:t>
            </w:r>
            <w:proofErr w:type="spellEnd"/>
            <w:r w:rsidRPr="002202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69</w:t>
            </w: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2A1EC4" w:rsidRPr="0022026A" w:rsidRDefault="002A1EC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-Читают задание, дают пояснение по его выполнению,</w:t>
            </w:r>
            <w:r w:rsidR="00220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если не справляются</w:t>
            </w:r>
            <w:proofErr w:type="gramStart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то комментирует учитель.</w:t>
            </w: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-Записывают в дневник.</w:t>
            </w:r>
          </w:p>
        </w:tc>
        <w:tc>
          <w:tcPr>
            <w:tcW w:w="2835" w:type="dxa"/>
          </w:tcPr>
          <w:p w:rsidR="002A1EC4" w:rsidRPr="0022026A" w:rsidRDefault="002A1EC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работа по предупреждению невыполнения </w:t>
            </w:r>
            <w:proofErr w:type="spellStart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EC4" w:rsidRPr="0022026A" w:rsidTr="00DF47DD">
        <w:tc>
          <w:tcPr>
            <w:tcW w:w="283" w:type="dxa"/>
          </w:tcPr>
          <w:p w:rsidR="002A1EC4" w:rsidRPr="0022026A" w:rsidRDefault="0022026A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2A1EC4" w:rsidRPr="0022026A" w:rsidRDefault="002A1EC4" w:rsidP="007315BC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026A">
              <w:rPr>
                <w:rStyle w:val="c4"/>
                <w:b/>
                <w:bCs/>
                <w:color w:val="000000"/>
                <w:sz w:val="28"/>
                <w:szCs w:val="28"/>
              </w:rPr>
              <w:t>Подведение итога.</w:t>
            </w:r>
          </w:p>
          <w:p w:rsidR="002A1EC4" w:rsidRPr="0022026A" w:rsidRDefault="002A1EC4" w:rsidP="007315BC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026A">
              <w:rPr>
                <w:rStyle w:val="c4"/>
                <w:b/>
                <w:bCs/>
                <w:color w:val="000000"/>
                <w:sz w:val="28"/>
                <w:szCs w:val="28"/>
              </w:rPr>
              <w:t>Оцените свою работу по следующему плану:</w:t>
            </w:r>
          </w:p>
          <w:p w:rsidR="002A1EC4" w:rsidRDefault="00467543" w:rsidP="007315BC">
            <w:pPr>
              <w:pStyle w:val="c2"/>
              <w:spacing w:before="0" w:beforeAutospacing="0" w:after="0" w:afterAutospacing="0"/>
              <w:rPr>
                <w:rStyle w:val="c4"/>
                <w:b/>
                <w:bCs/>
                <w:color w:val="000000"/>
                <w:sz w:val="28"/>
                <w:szCs w:val="28"/>
              </w:rPr>
            </w:pPr>
            <w:r w:rsidRPr="0022026A">
              <w:rPr>
                <w:rStyle w:val="c4"/>
                <w:b/>
                <w:bCs/>
                <w:color w:val="000000"/>
                <w:sz w:val="28"/>
                <w:szCs w:val="28"/>
              </w:rPr>
              <w:t>Включить слайд № 11</w:t>
            </w:r>
          </w:p>
          <w:p w:rsidR="0022026A" w:rsidRPr="0022026A" w:rsidRDefault="0022026A" w:rsidP="007315BC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A1EC4" w:rsidRPr="0022026A" w:rsidRDefault="002A1EC4" w:rsidP="007315BC">
            <w:pPr>
              <w:pStyle w:val="c2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22026A">
              <w:rPr>
                <w:rStyle w:val="c4"/>
                <w:b/>
                <w:bCs/>
                <w:i/>
                <w:color w:val="000000"/>
                <w:sz w:val="28"/>
                <w:szCs w:val="28"/>
              </w:rPr>
              <w:t>Сегодня на уроке:</w:t>
            </w:r>
          </w:p>
          <w:p w:rsidR="002A1EC4" w:rsidRPr="0022026A" w:rsidRDefault="002A1EC4" w:rsidP="007315BC">
            <w:pPr>
              <w:pStyle w:val="c2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22026A">
              <w:rPr>
                <w:i/>
                <w:color w:val="000000"/>
                <w:sz w:val="28"/>
                <w:szCs w:val="28"/>
              </w:rPr>
              <w:lastRenderedPageBreak/>
              <w:t>1.Я научился…</w:t>
            </w:r>
          </w:p>
          <w:p w:rsidR="002A1EC4" w:rsidRPr="0022026A" w:rsidRDefault="002A1EC4" w:rsidP="007315BC">
            <w:pPr>
              <w:pStyle w:val="c2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22026A">
              <w:rPr>
                <w:i/>
                <w:color w:val="000000"/>
                <w:sz w:val="28"/>
                <w:szCs w:val="28"/>
              </w:rPr>
              <w:t>2.Было интересно…</w:t>
            </w:r>
          </w:p>
          <w:p w:rsidR="002A1EC4" w:rsidRPr="0022026A" w:rsidRDefault="002A1EC4" w:rsidP="007315BC">
            <w:pPr>
              <w:pStyle w:val="c2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22026A">
              <w:rPr>
                <w:i/>
                <w:color w:val="000000"/>
                <w:sz w:val="28"/>
                <w:szCs w:val="28"/>
              </w:rPr>
              <w:t>3.Было трудно…</w:t>
            </w:r>
          </w:p>
          <w:p w:rsidR="002A1EC4" w:rsidRPr="0022026A" w:rsidRDefault="002A1EC4" w:rsidP="007315BC">
            <w:pPr>
              <w:pStyle w:val="c2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22026A">
              <w:rPr>
                <w:i/>
                <w:color w:val="000000"/>
                <w:sz w:val="28"/>
                <w:szCs w:val="28"/>
              </w:rPr>
              <w:t>4.Могу похвалить себя за то, что…</w:t>
            </w:r>
          </w:p>
          <w:p w:rsidR="002A1EC4" w:rsidRPr="0022026A" w:rsidRDefault="002A1EC4" w:rsidP="007315BC">
            <w:pPr>
              <w:pStyle w:val="c2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22026A">
              <w:rPr>
                <w:i/>
                <w:color w:val="000000"/>
                <w:sz w:val="28"/>
                <w:szCs w:val="28"/>
              </w:rPr>
              <w:t>5.Могу похвалить одноклассников за то, что…</w:t>
            </w:r>
          </w:p>
          <w:p w:rsidR="002A1EC4" w:rsidRPr="0022026A" w:rsidRDefault="002A1EC4" w:rsidP="007315BC">
            <w:pPr>
              <w:pStyle w:val="c2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22026A">
              <w:rPr>
                <w:i/>
                <w:color w:val="000000"/>
                <w:sz w:val="28"/>
                <w:szCs w:val="28"/>
              </w:rPr>
              <w:t>6.Больше всего мне понравилось…</w:t>
            </w:r>
          </w:p>
          <w:p w:rsidR="002A1EC4" w:rsidRPr="0022026A" w:rsidRDefault="002A1EC4" w:rsidP="007315BC">
            <w:pPr>
              <w:pStyle w:val="c2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22026A">
              <w:rPr>
                <w:i/>
                <w:color w:val="000000"/>
                <w:sz w:val="28"/>
                <w:szCs w:val="28"/>
              </w:rPr>
              <w:t>7.Мне показалось важным…</w:t>
            </w:r>
          </w:p>
          <w:p w:rsidR="002A1EC4" w:rsidRDefault="002A1EC4" w:rsidP="007315BC">
            <w:pPr>
              <w:pStyle w:val="c2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22026A">
              <w:rPr>
                <w:i/>
                <w:color w:val="000000"/>
                <w:sz w:val="28"/>
                <w:szCs w:val="28"/>
              </w:rPr>
              <w:t>8.Для меня было открытием то, что…</w:t>
            </w:r>
          </w:p>
          <w:p w:rsidR="0022026A" w:rsidRPr="0022026A" w:rsidRDefault="0022026A" w:rsidP="007315BC">
            <w:pPr>
              <w:pStyle w:val="c2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</w:p>
          <w:p w:rsidR="002A1EC4" w:rsidRDefault="0022026A" w:rsidP="003B70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Выставляю оценки за урок с комментированием и пояснением.</w:t>
            </w:r>
          </w:p>
          <w:p w:rsidR="0022026A" w:rsidRPr="0022026A" w:rsidRDefault="0022026A" w:rsidP="003B70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2A1EC4" w:rsidRPr="0022026A" w:rsidRDefault="002A1EC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-Дети индивидуально читают </w:t>
            </w:r>
            <w:r w:rsidRPr="00220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и отвечают</w:t>
            </w:r>
          </w:p>
          <w:p w:rsidR="0022026A" w:rsidRPr="0022026A" w:rsidRDefault="0022026A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26A" w:rsidRPr="0022026A" w:rsidRDefault="0022026A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26A" w:rsidRPr="0022026A" w:rsidRDefault="0022026A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26A" w:rsidRPr="0022026A" w:rsidRDefault="0022026A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26A" w:rsidRPr="0022026A" w:rsidRDefault="0022026A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26A" w:rsidRPr="0022026A" w:rsidRDefault="0022026A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26A" w:rsidRPr="0022026A" w:rsidRDefault="0022026A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26A" w:rsidRPr="0022026A" w:rsidRDefault="0022026A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26A" w:rsidRPr="0022026A" w:rsidRDefault="0022026A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-Выставляют в дневник</w:t>
            </w:r>
          </w:p>
        </w:tc>
        <w:tc>
          <w:tcPr>
            <w:tcW w:w="2835" w:type="dxa"/>
          </w:tcPr>
          <w:p w:rsidR="002A1EC4" w:rsidRPr="0022026A" w:rsidRDefault="002A1EC4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43" w:rsidRPr="0022026A" w:rsidRDefault="00467543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-Учатся </w:t>
            </w:r>
            <w:r w:rsidRPr="00220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анализировать свою </w:t>
            </w:r>
            <w:r w:rsidR="0022026A"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индивидуальную </w:t>
            </w: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 w:rsidR="0022026A"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, работу </w:t>
            </w:r>
            <w:proofErr w:type="spellStart"/>
            <w:r w:rsidR="0022026A" w:rsidRPr="0022026A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proofErr w:type="gramStart"/>
            <w:r w:rsidR="0022026A" w:rsidRPr="0022026A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="0022026A" w:rsidRPr="0022026A"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  <w:proofErr w:type="spellEnd"/>
            <w:r w:rsidR="0022026A" w:rsidRPr="00220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026A" w:rsidRPr="0022026A" w:rsidRDefault="0022026A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26A" w:rsidRPr="0022026A" w:rsidRDefault="0022026A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26A" w:rsidRPr="0022026A" w:rsidRDefault="0022026A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26A" w:rsidRPr="0022026A" w:rsidRDefault="0022026A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26A" w:rsidRPr="0022026A" w:rsidRDefault="0022026A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26A" w:rsidRPr="0022026A" w:rsidRDefault="0022026A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 xml:space="preserve">Оценки получили </w:t>
            </w:r>
          </w:p>
          <w:p w:rsidR="0022026A" w:rsidRPr="0022026A" w:rsidRDefault="0022026A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26A"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  <w:p w:rsidR="0022026A" w:rsidRPr="0022026A" w:rsidRDefault="0022026A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26A" w:rsidRPr="0022026A" w:rsidRDefault="0022026A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26A" w:rsidRPr="0022026A" w:rsidRDefault="0022026A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26A" w:rsidRPr="0022026A" w:rsidRDefault="0022026A" w:rsidP="003B7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A3E" w:rsidRPr="0022026A" w:rsidRDefault="00AE2A3E">
      <w:pPr>
        <w:rPr>
          <w:rFonts w:ascii="Times New Roman" w:hAnsi="Times New Roman" w:cs="Times New Roman"/>
          <w:sz w:val="28"/>
          <w:szCs w:val="28"/>
        </w:rPr>
      </w:pPr>
    </w:p>
    <w:sectPr w:rsidR="00AE2A3E" w:rsidRPr="0022026A" w:rsidSect="00AE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7D07"/>
    <w:multiLevelType w:val="multilevel"/>
    <w:tmpl w:val="061CC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057238"/>
    <w:multiLevelType w:val="multilevel"/>
    <w:tmpl w:val="061CC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7315BC"/>
    <w:rsid w:val="0022026A"/>
    <w:rsid w:val="002A1EC4"/>
    <w:rsid w:val="00467543"/>
    <w:rsid w:val="007315BC"/>
    <w:rsid w:val="00840452"/>
    <w:rsid w:val="00894884"/>
    <w:rsid w:val="008E1742"/>
    <w:rsid w:val="009E4EA9"/>
    <w:rsid w:val="00A05BDD"/>
    <w:rsid w:val="00AE2A3E"/>
    <w:rsid w:val="00D50670"/>
    <w:rsid w:val="00DF47DD"/>
    <w:rsid w:val="00ED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3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315BC"/>
  </w:style>
  <w:style w:type="character" w:customStyle="1" w:styleId="c8">
    <w:name w:val="c8"/>
    <w:basedOn w:val="a0"/>
    <w:rsid w:val="007315BC"/>
  </w:style>
  <w:style w:type="paragraph" w:customStyle="1" w:styleId="c2">
    <w:name w:val="c2"/>
    <w:basedOn w:val="a"/>
    <w:rsid w:val="0073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Семейка</dc:creator>
  <cp:lastModifiedBy>Семейка</cp:lastModifiedBy>
  <cp:revision>4</cp:revision>
  <cp:lastPrinted>2015-03-12T23:36:00Z</cp:lastPrinted>
  <dcterms:created xsi:type="dcterms:W3CDTF">2015-03-12T00:47:00Z</dcterms:created>
  <dcterms:modified xsi:type="dcterms:W3CDTF">2015-08-05T09:17:00Z</dcterms:modified>
</cp:coreProperties>
</file>