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8" w:rsidRPr="0031646B" w:rsidRDefault="00F62BB8" w:rsidP="008C4644">
      <w:pPr>
        <w:tabs>
          <w:tab w:val="left" w:pos="2745"/>
        </w:tabs>
        <w:spacing w:line="276" w:lineRule="auto"/>
        <w:jc w:val="center"/>
        <w:rPr>
          <w:b/>
          <w:sz w:val="28"/>
          <w:szCs w:val="28"/>
        </w:rPr>
      </w:pPr>
      <w:r w:rsidRPr="0031646B">
        <w:rPr>
          <w:b/>
          <w:sz w:val="28"/>
          <w:szCs w:val="28"/>
        </w:rPr>
        <w:t>Технологическая карта урока.</w:t>
      </w:r>
    </w:p>
    <w:p w:rsidR="00F62BB8" w:rsidRPr="00F62BB8" w:rsidRDefault="00F62BB8" w:rsidP="0031646B">
      <w:pPr>
        <w:tabs>
          <w:tab w:val="left" w:pos="2745"/>
        </w:tabs>
        <w:spacing w:line="276" w:lineRule="auto"/>
        <w:ind w:firstLine="2835"/>
      </w:pPr>
      <w:r w:rsidRPr="00F62BB8">
        <w:rPr>
          <w:b/>
        </w:rPr>
        <w:t>Учитель</w:t>
      </w:r>
      <w:r w:rsidRPr="00F62BB8">
        <w:t>: Малиновская Ольга Сергеевна.</w:t>
      </w:r>
    </w:p>
    <w:p w:rsidR="00F62BB8" w:rsidRPr="00F62BB8" w:rsidRDefault="00F62BB8" w:rsidP="0031646B">
      <w:pPr>
        <w:tabs>
          <w:tab w:val="left" w:pos="2745"/>
        </w:tabs>
        <w:spacing w:line="276" w:lineRule="auto"/>
        <w:ind w:firstLine="2835"/>
      </w:pPr>
      <w:r w:rsidRPr="00F62BB8">
        <w:rPr>
          <w:b/>
        </w:rPr>
        <w:t>Предмет</w:t>
      </w:r>
      <w:r w:rsidRPr="00F62BB8">
        <w:t>: Английский язык.</w:t>
      </w:r>
    </w:p>
    <w:p w:rsidR="00F62BB8" w:rsidRPr="00F62BB8" w:rsidRDefault="00F62BB8" w:rsidP="0031646B">
      <w:pPr>
        <w:tabs>
          <w:tab w:val="left" w:pos="2745"/>
        </w:tabs>
        <w:spacing w:line="276" w:lineRule="auto"/>
        <w:ind w:firstLine="2835"/>
      </w:pPr>
      <w:r w:rsidRPr="00F62BB8">
        <w:rPr>
          <w:b/>
        </w:rPr>
        <w:t>Класс</w:t>
      </w:r>
      <w:r w:rsidRPr="00F62BB8">
        <w:t>: 2</w:t>
      </w:r>
      <w:proofErr w:type="gramStart"/>
      <w:r w:rsidRPr="00F62BB8">
        <w:t xml:space="preserve"> А</w:t>
      </w:r>
      <w:proofErr w:type="gramEnd"/>
    </w:p>
    <w:p w:rsidR="00F62BB8" w:rsidRPr="00F62BB8" w:rsidRDefault="00F62BB8" w:rsidP="0031646B">
      <w:pPr>
        <w:tabs>
          <w:tab w:val="left" w:pos="2745"/>
        </w:tabs>
        <w:spacing w:line="276" w:lineRule="auto"/>
        <w:ind w:firstLine="2835"/>
      </w:pPr>
      <w:r w:rsidRPr="00F62BB8">
        <w:rPr>
          <w:b/>
        </w:rPr>
        <w:t>Дата</w:t>
      </w:r>
      <w:r w:rsidRPr="00F62BB8">
        <w:t>: 29.04.2013г.</w:t>
      </w:r>
    </w:p>
    <w:p w:rsidR="00F62BB8" w:rsidRDefault="00F62BB8" w:rsidP="0031646B">
      <w:pPr>
        <w:tabs>
          <w:tab w:val="left" w:pos="2745"/>
        </w:tabs>
        <w:spacing w:line="276" w:lineRule="auto"/>
        <w:jc w:val="center"/>
        <w:rPr>
          <w:sz w:val="28"/>
          <w:szCs w:val="28"/>
        </w:rPr>
      </w:pPr>
      <w:r w:rsidRPr="0031646B">
        <w:rPr>
          <w:b/>
          <w:sz w:val="28"/>
          <w:szCs w:val="28"/>
        </w:rPr>
        <w:t>Тема урока</w:t>
      </w:r>
      <w:r w:rsidRPr="0031646B">
        <w:rPr>
          <w:sz w:val="28"/>
          <w:szCs w:val="28"/>
        </w:rPr>
        <w:t>: Погода.</w:t>
      </w:r>
    </w:p>
    <w:p w:rsidR="0031646B" w:rsidRPr="0031646B" w:rsidRDefault="0031646B" w:rsidP="0031646B">
      <w:pPr>
        <w:tabs>
          <w:tab w:val="left" w:pos="2745"/>
        </w:tabs>
        <w:spacing w:line="276" w:lineRule="auto"/>
        <w:jc w:val="center"/>
        <w:rPr>
          <w:sz w:val="28"/>
          <w:szCs w:val="28"/>
        </w:rPr>
      </w:pP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rPr>
          <w:b/>
        </w:rPr>
        <w:t>Тип урока</w:t>
      </w:r>
      <w:r w:rsidRPr="00F62BB8">
        <w:t>: Урок обобщения и систематизации предметных знаний по теме: Погод</w:t>
      </w:r>
      <w:proofErr w:type="gramStart"/>
      <w:r w:rsidRPr="00F62BB8">
        <w:t>а(</w:t>
      </w:r>
      <w:proofErr w:type="gramEnd"/>
      <w:r w:rsidRPr="00F62BB8">
        <w:t xml:space="preserve"> и Одежда).</w:t>
      </w: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rPr>
          <w:b/>
        </w:rPr>
        <w:t>Оснащение урока</w:t>
      </w:r>
      <w:r w:rsidRPr="00F62BB8">
        <w:t>: интерактивная доска, компьютер, проектор, пульты для интерактивной доски, наглядные пособи</w:t>
      </w:r>
      <w:proofErr w:type="gramStart"/>
      <w:r w:rsidRPr="00F62BB8">
        <w:t>я(</w:t>
      </w:r>
      <w:proofErr w:type="gramEnd"/>
      <w:r w:rsidRPr="00F62BB8">
        <w:t>плакат)</w:t>
      </w: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rPr>
          <w:b/>
        </w:rPr>
        <w:t>Дидактический материал</w:t>
      </w:r>
      <w:r w:rsidRPr="00F62BB8">
        <w:t>: карточки с заданиями.</w:t>
      </w: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rPr>
          <w:b/>
        </w:rPr>
        <w:t>Цели урока</w:t>
      </w:r>
      <w:r w:rsidRPr="00F62BB8">
        <w:t>: систематизация и закрепление предметных знаний; формирование УУД; формирование коммуникативной компетенции учащихся.</w:t>
      </w: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rPr>
          <w:b/>
        </w:rPr>
        <w:t>Задачи урока</w:t>
      </w:r>
      <w:r w:rsidRPr="00F62BB8">
        <w:t>:</w:t>
      </w:r>
    </w:p>
    <w:p w:rsidR="00F62BB8" w:rsidRPr="00F62BB8" w:rsidRDefault="00F62BB8" w:rsidP="00F62BB8">
      <w:pPr>
        <w:pStyle w:val="a9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F62BB8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F62BB8" w:rsidRPr="00F62BB8" w:rsidRDefault="00F62BB8" w:rsidP="00F62BB8">
      <w:pPr>
        <w:pStyle w:val="a9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Обобщить и систематизировать знания по теме: Погода</w:t>
      </w:r>
    </w:p>
    <w:p w:rsidR="00F62BB8" w:rsidRPr="00F62BB8" w:rsidRDefault="00F62BB8" w:rsidP="00F62BB8">
      <w:pPr>
        <w:pStyle w:val="a9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Закрепить умения использовать изученные лексические единицы в речевых высказываниях.</w:t>
      </w:r>
    </w:p>
    <w:p w:rsidR="00F62BB8" w:rsidRPr="00F62BB8" w:rsidRDefault="00F62BB8" w:rsidP="00F62BB8">
      <w:pPr>
        <w:pStyle w:val="a9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Практиковать в речи употребление речевых образцов по теме:</w:t>
      </w:r>
      <w:r w:rsidR="003F1498">
        <w:rPr>
          <w:rFonts w:ascii="Times New Roman" w:hAnsi="Times New Roman" w:cs="Times New Roman"/>
          <w:sz w:val="24"/>
          <w:szCs w:val="24"/>
        </w:rPr>
        <w:t xml:space="preserve"> </w:t>
      </w:r>
      <w:r w:rsidRPr="00F62BB8">
        <w:rPr>
          <w:rFonts w:ascii="Times New Roman" w:hAnsi="Times New Roman" w:cs="Times New Roman"/>
          <w:sz w:val="24"/>
          <w:szCs w:val="24"/>
        </w:rPr>
        <w:t>Погода</w:t>
      </w:r>
    </w:p>
    <w:p w:rsidR="00F62BB8" w:rsidRPr="00F62BB8" w:rsidRDefault="00F62BB8" w:rsidP="00F62BB8">
      <w:pPr>
        <w:pStyle w:val="a9"/>
        <w:numPr>
          <w:ilvl w:val="0"/>
          <w:numId w:val="2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Закрепить умения переносить сформированные навыки и умения в новую ситуацию</w:t>
      </w:r>
    </w:p>
    <w:p w:rsidR="00F62BB8" w:rsidRPr="00F62BB8" w:rsidRDefault="00F62BB8" w:rsidP="00F62BB8">
      <w:pPr>
        <w:pStyle w:val="a9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F62BB8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F62BB8" w:rsidRPr="00F62BB8" w:rsidRDefault="00F62BB8" w:rsidP="00F62BB8">
      <w:pPr>
        <w:pStyle w:val="a9"/>
        <w:numPr>
          <w:ilvl w:val="0"/>
          <w:numId w:val="3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 xml:space="preserve">Развивать навыки и умения чтения и </w:t>
      </w:r>
      <w:proofErr w:type="spellStart"/>
      <w:r w:rsidRPr="00F62BB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F62BB8" w:rsidRPr="00F62BB8" w:rsidRDefault="00F62BB8" w:rsidP="00F62BB8">
      <w:pPr>
        <w:pStyle w:val="a9"/>
        <w:numPr>
          <w:ilvl w:val="0"/>
          <w:numId w:val="3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Развивать умения говорения</w:t>
      </w:r>
    </w:p>
    <w:p w:rsidR="00F62BB8" w:rsidRPr="00F62BB8" w:rsidRDefault="00F62BB8" w:rsidP="00F62BB8">
      <w:pPr>
        <w:pStyle w:val="a9"/>
        <w:numPr>
          <w:ilvl w:val="0"/>
          <w:numId w:val="3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</w:p>
    <w:p w:rsidR="00F62BB8" w:rsidRPr="00F62BB8" w:rsidRDefault="00F62BB8" w:rsidP="00F62BB8">
      <w:pPr>
        <w:pStyle w:val="a9"/>
        <w:numPr>
          <w:ilvl w:val="0"/>
          <w:numId w:val="3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Развивать мышление, внимание, память.</w:t>
      </w:r>
    </w:p>
    <w:p w:rsidR="00F62BB8" w:rsidRPr="00F62BB8" w:rsidRDefault="00F62BB8" w:rsidP="00F62BB8">
      <w:pPr>
        <w:pStyle w:val="a9"/>
        <w:numPr>
          <w:ilvl w:val="0"/>
          <w:numId w:val="1"/>
        </w:num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F62BB8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</w:p>
    <w:p w:rsidR="00F62BB8" w:rsidRPr="00F62BB8" w:rsidRDefault="00F62BB8" w:rsidP="00F62BB8">
      <w:pPr>
        <w:pStyle w:val="a9"/>
        <w:numPr>
          <w:ilvl w:val="0"/>
          <w:numId w:val="4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Воспитывать интерес к предмету «Английский язык»</w:t>
      </w:r>
    </w:p>
    <w:p w:rsidR="00F62BB8" w:rsidRPr="00F62BB8" w:rsidRDefault="00F62BB8" w:rsidP="00F62BB8">
      <w:pPr>
        <w:pStyle w:val="a9"/>
        <w:numPr>
          <w:ilvl w:val="0"/>
          <w:numId w:val="4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Воспитывать эстетическое восприятие окружающего мира.</w:t>
      </w:r>
    </w:p>
    <w:p w:rsidR="00F62BB8" w:rsidRPr="00F62BB8" w:rsidRDefault="00F62BB8" w:rsidP="00F62BB8">
      <w:pPr>
        <w:pStyle w:val="a9"/>
        <w:numPr>
          <w:ilvl w:val="0"/>
          <w:numId w:val="4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Воспитывать толерантное отношение к иноязычной культуре.</w:t>
      </w:r>
    </w:p>
    <w:p w:rsidR="00F62BB8" w:rsidRPr="00F62BB8" w:rsidRDefault="00F62BB8" w:rsidP="00F62BB8">
      <w:pPr>
        <w:pStyle w:val="a9"/>
        <w:numPr>
          <w:ilvl w:val="0"/>
          <w:numId w:val="4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Воспитание культуры общения со сверстниками.</w:t>
      </w: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rPr>
          <w:b/>
        </w:rPr>
        <w:t>Формы и методы обучения</w:t>
      </w:r>
      <w:r w:rsidRPr="00F62BB8">
        <w:t>: индивидуальная, фронтальная, парная, опрос по цепочке.</w:t>
      </w:r>
    </w:p>
    <w:p w:rsidR="00F62BB8" w:rsidRPr="00F62BB8" w:rsidRDefault="00F62BB8" w:rsidP="00F62BB8">
      <w:pPr>
        <w:tabs>
          <w:tab w:val="left" w:pos="2745"/>
        </w:tabs>
        <w:spacing w:line="276" w:lineRule="auto"/>
      </w:pPr>
      <w:r w:rsidRPr="00F62BB8">
        <w:t>Структура урока: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Постановка цели и задач урока. Мотивация учебной деятельности учащихся.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Актуализация знаний. Воспроизведение опорных знаний учащихся.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Обобщение и систематизация знаний. Подготовка учащихся к обобщенной деятельности. Воспроизведение на новом уровне.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Применение знаний и умений в новой ситуации.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Рефлексия.</w:t>
      </w:r>
    </w:p>
    <w:p w:rsidR="00F62BB8" w:rsidRPr="00F62BB8" w:rsidRDefault="00F62BB8" w:rsidP="00F62BB8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62BB8" w:rsidRPr="0031646B" w:rsidRDefault="00F62BB8" w:rsidP="0031646B">
      <w:pPr>
        <w:pStyle w:val="a9"/>
        <w:numPr>
          <w:ilvl w:val="0"/>
          <w:numId w:val="5"/>
        </w:num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F62BB8">
        <w:rPr>
          <w:rFonts w:ascii="Times New Roman" w:hAnsi="Times New Roman" w:cs="Times New Roman"/>
          <w:sz w:val="24"/>
          <w:szCs w:val="24"/>
        </w:rPr>
        <w:t>Объяснение домашнего задания.</w:t>
      </w:r>
    </w:p>
    <w:p w:rsidR="0031646B" w:rsidRDefault="0031646B" w:rsidP="00AD7B91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  <w:sectPr w:rsidR="0031646B" w:rsidSect="0031646B">
          <w:pgSz w:w="11906" w:h="16838"/>
          <w:pgMar w:top="1134" w:right="849" w:bottom="1134" w:left="1560" w:header="567" w:footer="709" w:gutter="0"/>
          <w:cols w:space="708"/>
          <w:docGrid w:linePitch="360"/>
        </w:sectPr>
      </w:pPr>
    </w:p>
    <w:p w:rsidR="00AD7B91" w:rsidRDefault="00AD7B91" w:rsidP="00AD7B91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horzAnchor="margin" w:tblpX="-512" w:tblpY="116"/>
        <w:tblW w:w="158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6"/>
        <w:gridCol w:w="1899"/>
        <w:gridCol w:w="1559"/>
        <w:gridCol w:w="4057"/>
        <w:gridCol w:w="3655"/>
        <w:gridCol w:w="2284"/>
      </w:tblGrid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  <w:jc w:val="center"/>
            </w:pPr>
            <w:r>
              <w:t>Этап урока, время этапа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  <w:jc w:val="center"/>
            </w:pPr>
            <w:r>
              <w:t>Задачи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B91" w:rsidRDefault="00AD7B91">
            <w:pPr>
              <w:pStyle w:val="a4"/>
              <w:jc w:val="center"/>
            </w:pPr>
            <w:r>
              <w:t xml:space="preserve">Формы </w:t>
            </w:r>
            <w:proofErr w:type="gramStart"/>
            <w:r>
              <w:t>учебного</w:t>
            </w:r>
            <w:proofErr w:type="gramEnd"/>
            <w:r w:rsidR="003F1498">
              <w:t xml:space="preserve"> </w:t>
            </w:r>
            <w:proofErr w:type="spellStart"/>
            <w:r>
              <w:t>взаимодей</w:t>
            </w:r>
            <w:proofErr w:type="spellEnd"/>
            <w:r>
              <w:t>-я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  <w:jc w:val="center"/>
            </w:pPr>
            <w:r>
              <w:t>Деятельность учителя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  <w:jc w:val="center"/>
            </w:pPr>
            <w:r>
              <w:t>Деятельность учащихся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  <w:jc w:val="center"/>
            </w:pPr>
            <w:r>
              <w:t xml:space="preserve">Формируемые УУД </w:t>
            </w:r>
          </w:p>
          <w:p w:rsidR="00AD7B91" w:rsidRDefault="00AD7B91">
            <w:pPr>
              <w:pStyle w:val="a4"/>
            </w:pPr>
          </w:p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</w:pPr>
            <w:r>
              <w:t xml:space="preserve">Организационный момент 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Default="00AD7B91" w:rsidP="0031646B">
            <w:pPr>
              <w:pStyle w:val="a4"/>
            </w:pPr>
            <w:r>
              <w:t>Организовать учащихся к деятельности на уроке, ввести в языковую среду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  <w:jc w:val="center"/>
            </w:pPr>
            <w:r>
              <w:t>Фронтальная</w:t>
            </w:r>
          </w:p>
          <w:p w:rsidR="00AD7B91" w:rsidRDefault="00AD7B91">
            <w:pPr>
              <w:pStyle w:val="a4"/>
              <w:jc w:val="center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Pr="00AD7B91" w:rsidRDefault="00AD7B91" w:rsidP="00AD7B91">
            <w:pPr>
              <w:pStyle w:val="a4"/>
              <w:rPr>
                <w:lang w:val="en-US"/>
              </w:rPr>
            </w:pPr>
            <w:r>
              <w:t>Приветствует</w:t>
            </w:r>
            <w:r w:rsidR="00F62BB8" w:rsidRPr="003F1498">
              <w:rPr>
                <w:lang w:val="en-US"/>
              </w:rPr>
              <w:t xml:space="preserve"> </w:t>
            </w:r>
            <w:r>
              <w:t>учащихся</w:t>
            </w:r>
            <w:r w:rsidRPr="00AD7B91">
              <w:rPr>
                <w:lang w:val="en-US"/>
              </w:rPr>
              <w:t>:</w:t>
            </w:r>
          </w:p>
          <w:p w:rsidR="00AD7B91" w:rsidRDefault="00AD7B91" w:rsidP="00AD7B9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Good morning, boys and girls!</w:t>
            </w:r>
          </w:p>
          <w:p w:rsidR="00AD7B91" w:rsidRDefault="00AD7B91" w:rsidP="00AD7B9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I’m glad to see you.</w:t>
            </w:r>
          </w:p>
          <w:p w:rsidR="00AD7B91" w:rsidRPr="00AD7B91" w:rsidRDefault="00AD7B91" w:rsidP="00AD7B9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Sit </w:t>
            </w:r>
            <w:proofErr w:type="spellStart"/>
            <w:r>
              <w:rPr>
                <w:lang w:val="en-US"/>
              </w:rPr>
              <w:t>down</w:t>
            </w:r>
            <w:proofErr w:type="gramStart"/>
            <w:r>
              <w:rPr>
                <w:lang w:val="en-US"/>
              </w:rPr>
              <w:t>,please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Default="00AD7B91">
            <w:pPr>
              <w:pStyle w:val="a4"/>
              <w:rPr>
                <w:lang w:val="en-US"/>
              </w:rPr>
            </w:pPr>
            <w:r>
              <w:t>Приветствуют</w:t>
            </w:r>
            <w:r w:rsidR="00F62BB8" w:rsidRPr="003F1498">
              <w:rPr>
                <w:lang w:val="en-US"/>
              </w:rPr>
              <w:t xml:space="preserve"> </w:t>
            </w:r>
            <w:r>
              <w:t>учителя</w:t>
            </w:r>
            <w:r>
              <w:rPr>
                <w:lang w:val="en-US"/>
              </w:rPr>
              <w:t>:</w:t>
            </w:r>
          </w:p>
          <w:p w:rsidR="00AD7B91" w:rsidRDefault="00AD7B9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Good morning, Olga </w:t>
            </w:r>
            <w:proofErr w:type="spellStart"/>
            <w:r>
              <w:rPr>
                <w:lang w:val="en-US"/>
              </w:rPr>
              <w:t>Sergeevna</w:t>
            </w:r>
            <w:proofErr w:type="spellEnd"/>
            <w:r>
              <w:rPr>
                <w:lang w:val="en-US"/>
              </w:rPr>
              <w:t>!</w:t>
            </w:r>
          </w:p>
          <w:p w:rsidR="00AD7B91" w:rsidRPr="00AD7B91" w:rsidRDefault="00AD7B9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We’re glad to see you too!</w:t>
            </w:r>
          </w:p>
          <w:p w:rsidR="00AD7B91" w:rsidRPr="00EF51CB" w:rsidRDefault="00AD7B91">
            <w:pPr>
              <w:pStyle w:val="a4"/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</w:pPr>
            <w:proofErr w:type="gramStart"/>
            <w:r>
              <w:rPr>
                <w:u w:val="single"/>
              </w:rPr>
              <w:t>Личностные</w:t>
            </w:r>
            <w:proofErr w:type="gramEnd"/>
            <w:r>
              <w:rPr>
                <w:u w:val="single"/>
              </w:rPr>
              <w:t>:</w:t>
            </w:r>
            <w:r>
              <w:t xml:space="preserve"> готовность к саморазвитию и самообразованию.</w:t>
            </w:r>
          </w:p>
          <w:p w:rsidR="00AD7B91" w:rsidRDefault="00AD7B91">
            <w:pPr>
              <w:pStyle w:val="a4"/>
            </w:pPr>
          </w:p>
        </w:tc>
      </w:tr>
      <w:tr w:rsidR="00AD7B91" w:rsidTr="0031646B">
        <w:trPr>
          <w:trHeight w:val="3201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91" w:rsidRDefault="00AD7B91">
            <w:pPr>
              <w:pStyle w:val="a4"/>
            </w:pPr>
            <w:r>
              <w:t>Постановка цели и задач урока. Мотивация учебной деятельности учащихся.</w:t>
            </w:r>
          </w:p>
          <w:p w:rsidR="00AD7B91" w:rsidRDefault="00AD7B91"/>
          <w:p w:rsidR="009E31CD" w:rsidRPr="00AD7B91" w:rsidRDefault="009E31CD" w:rsidP="0031646B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91" w:rsidRDefault="00AD7B91">
            <w:pPr>
              <w:snapToGrid w:val="0"/>
            </w:pPr>
            <w:r>
              <w:t>Мотивировать учащихся к формулированию темы и задач урока</w:t>
            </w:r>
          </w:p>
          <w:p w:rsidR="00AD7B91" w:rsidRDefault="00AD7B91">
            <w:pPr>
              <w:pStyle w:val="a4"/>
            </w:pPr>
          </w:p>
          <w:p w:rsidR="00AD7B91" w:rsidRDefault="00AD7B91"/>
          <w:p w:rsidR="00AD7B91" w:rsidRDefault="00AD7B91" w:rsidP="0031646B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7B91" w:rsidRDefault="00AD7B91">
            <w:pPr>
              <w:pStyle w:val="a4"/>
              <w:jc w:val="center"/>
            </w:pPr>
            <w:r>
              <w:t>Фронтальная</w:t>
            </w:r>
          </w:p>
          <w:p w:rsidR="00AD7B91" w:rsidRDefault="00AD7B91">
            <w:pPr>
              <w:pStyle w:val="a4"/>
              <w:jc w:val="center"/>
            </w:pPr>
          </w:p>
          <w:p w:rsidR="00AD7B91" w:rsidRDefault="00AD7B91"/>
          <w:p w:rsidR="00AD7B91" w:rsidRDefault="00AD7B91" w:rsidP="0031646B">
            <w:pPr>
              <w:rPr>
                <w:lang w:val="en-US"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91" w:rsidRPr="00AD7B91" w:rsidRDefault="00AD7B91">
            <w:r>
              <w:t>Проводит пальчиковую гимнастику, задает вопросы, выводя учащихся на формулирование темы и задач урока.</w:t>
            </w:r>
          </w:p>
          <w:p w:rsidR="00AD7B91" w:rsidRDefault="00AD7B91">
            <w:pPr>
              <w:rPr>
                <w:lang w:val="en-US"/>
              </w:rPr>
            </w:pPr>
            <w:r>
              <w:rPr>
                <w:lang w:val="en-US"/>
              </w:rPr>
              <w:t>What’s the weather like?</w:t>
            </w:r>
          </w:p>
          <w:p w:rsidR="00AD7B91" w:rsidRPr="00763E41" w:rsidRDefault="00AD7B91">
            <w:pPr>
              <w:rPr>
                <w:lang w:val="en-US"/>
              </w:rPr>
            </w:pPr>
            <w:r>
              <w:rPr>
                <w:lang w:val="en-US"/>
              </w:rPr>
              <w:t>-It’s sunny/It’s raining</w:t>
            </w:r>
            <w:proofErr w:type="gramStart"/>
            <w:r>
              <w:rPr>
                <w:lang w:val="en-US"/>
              </w:rPr>
              <w:t>./</w:t>
            </w:r>
            <w:proofErr w:type="gramEnd"/>
            <w:r>
              <w:rPr>
                <w:lang w:val="en-US"/>
              </w:rPr>
              <w:t>It’s windy/It’s cloudy.</w:t>
            </w:r>
          </w:p>
          <w:p w:rsidR="009E31CD" w:rsidRPr="00763E41" w:rsidRDefault="009E31CD">
            <w:pPr>
              <w:rPr>
                <w:lang w:val="en-US"/>
              </w:rPr>
            </w:pPr>
          </w:p>
          <w:p w:rsidR="009E31CD" w:rsidRPr="009E31CD" w:rsidRDefault="009E31CD">
            <w:r>
              <w:t>-Ребята, скажите, а что мы с вами сейчас повторяли? Как вы думаете, о чем мы сегодня будем говорить?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91" w:rsidRPr="009E31CD" w:rsidRDefault="009E31CD">
            <w:pPr>
              <w:pStyle w:val="a4"/>
            </w:pPr>
            <w:r>
              <w:t>Выполняют пальчиковую зарядку, изображая погоду на пальцах.</w:t>
            </w:r>
          </w:p>
          <w:p w:rsidR="00AD7B91" w:rsidRPr="009E31CD" w:rsidRDefault="00AD7B91">
            <w:pPr>
              <w:pStyle w:val="a4"/>
            </w:pPr>
          </w:p>
          <w:p w:rsidR="00AD7B91" w:rsidRPr="009E31CD" w:rsidRDefault="00AD7B91">
            <w:pPr>
              <w:pStyle w:val="a4"/>
            </w:pPr>
          </w:p>
          <w:p w:rsidR="00AD7B91" w:rsidRPr="009E31CD" w:rsidRDefault="00AD7B91">
            <w:pPr>
              <w:pStyle w:val="a4"/>
            </w:pPr>
          </w:p>
          <w:p w:rsidR="00AD7B91" w:rsidRPr="009E31CD" w:rsidRDefault="00AD7B91">
            <w:pPr>
              <w:pStyle w:val="a4"/>
            </w:pPr>
          </w:p>
          <w:p w:rsidR="00AD7B91" w:rsidRPr="009E31CD" w:rsidRDefault="00AD7B91">
            <w:pPr>
              <w:pStyle w:val="a4"/>
            </w:pPr>
          </w:p>
          <w:p w:rsidR="00AD7B91" w:rsidRDefault="00AD7B91">
            <w:pPr>
              <w:pStyle w:val="a4"/>
            </w:pPr>
            <w:r>
              <w:t xml:space="preserve">Отвечают на вводные вопросы, предлагая варианты ответов. </w:t>
            </w: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  <w:r>
              <w:t>Формулируют цель урока</w:t>
            </w:r>
          </w:p>
          <w:p w:rsidR="00AD7B91" w:rsidRPr="0031646B" w:rsidRDefault="00AD7B91" w:rsidP="0031646B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7B91" w:rsidRDefault="00AD7B91">
            <w:pPr>
              <w:pStyle w:val="a4"/>
            </w:pPr>
            <w:proofErr w:type="gramStart"/>
            <w:r>
              <w:t>Регулятивные</w:t>
            </w:r>
            <w:proofErr w:type="gramEnd"/>
            <w:r>
              <w:t>: способность к целеполаганию,</w:t>
            </w:r>
          </w:p>
          <w:p w:rsidR="00AD7B91" w:rsidRDefault="00AD7B91">
            <w:pPr>
              <w:pStyle w:val="a4"/>
            </w:pPr>
            <w:r>
              <w:t>способность к организации своей деятельности</w:t>
            </w:r>
          </w:p>
          <w:p w:rsidR="00AD7B91" w:rsidRDefault="00AD7B91"/>
          <w:p w:rsidR="00AD7B91" w:rsidRPr="00AD7B91" w:rsidRDefault="00AD7B91" w:rsidP="0031646B"/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</w:pPr>
            <w:r>
              <w:t>Актуализация знаний</w:t>
            </w:r>
            <w:r w:rsidR="009E31CD">
              <w:t>. Воспроизведение опорных знаний учащихся.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 w:rsidP="009E31CD">
            <w:pPr>
              <w:pStyle w:val="a4"/>
              <w:jc w:val="both"/>
            </w:pPr>
            <w:r>
              <w:t>Повторить изученный ранее</w:t>
            </w:r>
            <w:r w:rsidR="009E31CD">
              <w:t xml:space="preserve"> лексический материал по теме:</w:t>
            </w:r>
            <w:r w:rsidR="003F1498">
              <w:t xml:space="preserve"> </w:t>
            </w:r>
            <w:r w:rsidR="009E31CD">
              <w:t xml:space="preserve">Приветствие </w:t>
            </w:r>
            <w:proofErr w:type="gramStart"/>
            <w:r w:rsidR="009E31CD">
              <w:t>;с</w:t>
            </w:r>
            <w:proofErr w:type="gramEnd"/>
            <w:r w:rsidR="009E31CD">
              <w:t>овершенствовать фонетические навыки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B91" w:rsidRDefault="009E31CD">
            <w:pPr>
              <w:pStyle w:val="a4"/>
            </w:pPr>
            <w:r>
              <w:t>Фронтальная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Default="009E31CD">
            <w:pPr>
              <w:pStyle w:val="a4"/>
            </w:pPr>
            <w:r>
              <w:t>А) Знакомит с госте</w:t>
            </w:r>
            <w:r w:rsidR="00FA7999">
              <w:t>м урок</w:t>
            </w:r>
            <w:proofErr w:type="gramStart"/>
            <w:r w:rsidR="00FA7999">
              <w:t>а-</w:t>
            </w:r>
            <w:proofErr w:type="gramEnd"/>
            <w:r w:rsidR="00FA7999">
              <w:t xml:space="preserve"> игрушка-шимпанзе </w:t>
            </w:r>
            <w:proofErr w:type="spellStart"/>
            <w:r w:rsidR="00FA7999">
              <w:t>Чаклз</w:t>
            </w:r>
            <w:proofErr w:type="spellEnd"/>
            <w:r w:rsidR="00FA7999">
              <w:t xml:space="preserve">; закрепляет умение использовать изученные лексические единицы в речевых высказываниях по </w:t>
            </w:r>
            <w:proofErr w:type="spellStart"/>
            <w:r w:rsidR="00FA7999">
              <w:t>теме:Приветствие</w:t>
            </w:r>
            <w:proofErr w:type="spellEnd"/>
          </w:p>
          <w:p w:rsidR="00FA7999" w:rsidRDefault="00FA7999">
            <w:pPr>
              <w:pStyle w:val="a4"/>
            </w:pPr>
          </w:p>
          <w:p w:rsidR="009E31CD" w:rsidRDefault="00FA7999">
            <w:pPr>
              <w:pStyle w:val="a4"/>
            </w:pPr>
            <w:r>
              <w:t>-</w:t>
            </w:r>
            <w:r w:rsidR="009E31CD">
              <w:t xml:space="preserve">Ребята, сегодня к нам на урок пришел </w:t>
            </w:r>
            <w:proofErr w:type="spellStart"/>
            <w:r w:rsidR="009E31CD">
              <w:t>Чаклз</w:t>
            </w:r>
            <w:proofErr w:type="spellEnd"/>
            <w:r w:rsidR="009E31CD">
              <w:t>.</w:t>
            </w:r>
            <w:r w:rsidR="003F1498">
              <w:t xml:space="preserve"> </w:t>
            </w:r>
            <w:r w:rsidR="009E31CD">
              <w:t xml:space="preserve">Он вас ещё не </w:t>
            </w:r>
            <w:proofErr w:type="spellStart"/>
            <w:r w:rsidR="009E31CD">
              <w:t>знает</w:t>
            </w:r>
            <w:proofErr w:type="gramStart"/>
            <w:r w:rsidR="009E31CD">
              <w:t>.Д</w:t>
            </w:r>
            <w:proofErr w:type="gramEnd"/>
            <w:r w:rsidR="009E31CD">
              <w:t>авайте</w:t>
            </w:r>
            <w:proofErr w:type="spellEnd"/>
            <w:r w:rsidR="009E31CD">
              <w:t xml:space="preserve"> с ним познакомимся.</w:t>
            </w:r>
          </w:p>
          <w:p w:rsidR="00FA7999" w:rsidRPr="00763E41" w:rsidRDefault="00FA7999">
            <w:pPr>
              <w:pStyle w:val="a4"/>
            </w:pPr>
            <w:r w:rsidRPr="00763E41">
              <w:t>-</w:t>
            </w:r>
            <w:r>
              <w:rPr>
                <w:lang w:val="en-US"/>
              </w:rPr>
              <w:t>Hello</w:t>
            </w:r>
            <w:r w:rsidRPr="00763E41">
              <w:t>,</w:t>
            </w:r>
            <w:r>
              <w:rPr>
                <w:lang w:val="en-US"/>
              </w:rPr>
              <w:t>I</w:t>
            </w:r>
            <w:r w:rsidRPr="00763E41">
              <w:t>’</w:t>
            </w:r>
            <w:proofErr w:type="spellStart"/>
            <w:r>
              <w:rPr>
                <w:lang w:val="en-US"/>
              </w:rPr>
              <w:t>mChuckles</w:t>
            </w:r>
            <w:proofErr w:type="spellEnd"/>
            <w:r w:rsidRPr="00763E41">
              <w:t>.</w:t>
            </w:r>
            <w:r>
              <w:rPr>
                <w:lang w:val="en-US"/>
              </w:rPr>
              <w:t>What</w:t>
            </w:r>
            <w:r w:rsidRPr="00763E41">
              <w:t>’</w:t>
            </w:r>
            <w:proofErr w:type="spellStart"/>
            <w:r>
              <w:rPr>
                <w:lang w:val="en-US"/>
              </w:rPr>
              <w:t>syourname</w:t>
            </w:r>
            <w:proofErr w:type="spellEnd"/>
            <w:r w:rsidRPr="00763E41">
              <w:t>?</w:t>
            </w:r>
          </w:p>
          <w:p w:rsidR="00AD7B91" w:rsidRDefault="00FA7999">
            <w:pPr>
              <w:pStyle w:val="a4"/>
            </w:pPr>
            <w:r>
              <w:lastRenderedPageBreak/>
              <w:t>Б) Проводит фонетическую зарядку.</w:t>
            </w:r>
          </w:p>
          <w:p w:rsidR="00786D07" w:rsidRDefault="00786D07">
            <w:pPr>
              <w:pStyle w:val="a4"/>
            </w:pPr>
          </w:p>
          <w:p w:rsidR="00FA7999" w:rsidRPr="00FA7999" w:rsidRDefault="00786D07">
            <w:pPr>
              <w:pStyle w:val="a4"/>
            </w:pPr>
            <w:r>
              <w:t>-Ребята, наш Ч. Любит рассказывать истории, одну из них он хочет вам рассказать. Давайте, послушаем его, повторяя звуки, которые он будет произносить.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7999" w:rsidRPr="00C25939" w:rsidRDefault="00FA7999" w:rsidP="00FA7999">
            <w:pPr>
              <w:widowControl/>
              <w:suppressAutoHyphens w:val="0"/>
              <w:autoSpaceDE w:val="0"/>
              <w:autoSpaceDN w:val="0"/>
              <w:adjustRightInd w:val="0"/>
            </w:pPr>
          </w:p>
          <w:p w:rsidR="00FA7999" w:rsidRPr="00C25939" w:rsidRDefault="00FA7999" w:rsidP="00FA7999"/>
          <w:p w:rsidR="00FA7999" w:rsidRPr="00C25939" w:rsidRDefault="00FA7999" w:rsidP="00FA7999"/>
          <w:p w:rsidR="00FA7999" w:rsidRPr="00C25939" w:rsidRDefault="00FA7999" w:rsidP="00FA7999"/>
          <w:p w:rsidR="00FA7999" w:rsidRPr="00C25939" w:rsidRDefault="00FA7999" w:rsidP="00FA7999"/>
          <w:p w:rsidR="00FA7999" w:rsidRPr="00C25939" w:rsidRDefault="00FA7999" w:rsidP="00FA7999"/>
          <w:p w:rsidR="00FA7999" w:rsidRPr="00C25939" w:rsidRDefault="00FA7999" w:rsidP="00FA7999">
            <w:r>
              <w:t>Приветствуют</w:t>
            </w:r>
            <w:r w:rsidR="003F1498">
              <w:t xml:space="preserve"> </w:t>
            </w:r>
            <w:proofErr w:type="spellStart"/>
            <w:r>
              <w:t>Чаклза</w:t>
            </w:r>
            <w:proofErr w:type="spellEnd"/>
          </w:p>
          <w:p w:rsidR="00FA7999" w:rsidRPr="00C25939" w:rsidRDefault="00FA7999" w:rsidP="00FA7999">
            <w:r w:rsidRPr="00C25939">
              <w:t>-</w:t>
            </w:r>
            <w:r>
              <w:rPr>
                <w:lang w:val="en-US"/>
              </w:rPr>
              <w:t>Hello</w:t>
            </w:r>
            <w:r w:rsidRPr="00C25939">
              <w:t>!</w:t>
            </w:r>
            <w:proofErr w:type="spellStart"/>
            <w:r>
              <w:rPr>
                <w:lang w:val="en-US"/>
              </w:rPr>
              <w:t>Mynameis</w:t>
            </w:r>
            <w:proofErr w:type="spellEnd"/>
            <w:r w:rsidRPr="00C25939">
              <w:t>…</w:t>
            </w:r>
          </w:p>
          <w:p w:rsidR="00FA7999" w:rsidRPr="00C25939" w:rsidRDefault="00FA7999" w:rsidP="00FA7999"/>
          <w:p w:rsidR="00FA7999" w:rsidRPr="00C25939" w:rsidRDefault="00FA7999" w:rsidP="00FA7999"/>
          <w:p w:rsidR="00786D07" w:rsidRPr="00C25939" w:rsidRDefault="00786D07" w:rsidP="00FA7999"/>
          <w:p w:rsidR="00786D07" w:rsidRPr="00C25939" w:rsidRDefault="00786D07" w:rsidP="00FA7999"/>
          <w:p w:rsidR="00AD7B91" w:rsidRPr="00FA7999" w:rsidRDefault="00FA7999" w:rsidP="00FA7999">
            <w:r>
              <w:t>Учащиеся повторяют звуки хором за учителем.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7999" w:rsidRDefault="00FA79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FA7999" w:rsidRDefault="00FA7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вести диалог</w:t>
            </w:r>
          </w:p>
          <w:p w:rsidR="00763E41" w:rsidRDefault="00763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E41" w:rsidRDefault="00763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999" w:rsidRPr="00FA7999" w:rsidRDefault="00763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E4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63E4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осознанно и произвольно строить речевое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в устной форме.</w:t>
            </w:r>
          </w:p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D07" w:rsidRDefault="00AD7B91">
            <w:pPr>
              <w:pStyle w:val="a4"/>
            </w:pPr>
            <w:r>
              <w:lastRenderedPageBreak/>
              <w:t>Обобщение и систематизация знаний</w:t>
            </w:r>
            <w:r w:rsidR="00786D07">
              <w:t xml:space="preserve">. </w:t>
            </w:r>
          </w:p>
          <w:p w:rsidR="00AD7B91" w:rsidRDefault="00786D07">
            <w:pPr>
              <w:pStyle w:val="a4"/>
            </w:pPr>
            <w:r>
              <w:t xml:space="preserve">(Подготовка учащихся к обобщенной </w:t>
            </w:r>
            <w:proofErr w:type="spellStart"/>
            <w:r>
              <w:t>деятельности</w:t>
            </w:r>
            <w:proofErr w:type="gramStart"/>
            <w:r>
              <w:t>.В</w:t>
            </w:r>
            <w:proofErr w:type="gramEnd"/>
            <w:r>
              <w:t>оспроизведение</w:t>
            </w:r>
            <w:proofErr w:type="spellEnd"/>
            <w:r>
              <w:t xml:space="preserve"> на новом уровне)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C50" w:rsidRDefault="00BE16CB" w:rsidP="00786D07">
            <w:pPr>
              <w:pStyle w:val="c9"/>
              <w:spacing w:before="0" w:beforeAutospacing="0" w:after="0" w:afterAutospacing="0"/>
              <w:rPr>
                <w:rStyle w:val="c4"/>
                <w:iCs/>
                <w:color w:val="000000"/>
              </w:rPr>
            </w:pPr>
            <w:r>
              <w:rPr>
                <w:rStyle w:val="c4"/>
                <w:iCs/>
                <w:color w:val="000000"/>
              </w:rPr>
              <w:t>Совершенствовать лексические навыки и умения говорени</w:t>
            </w:r>
            <w:proofErr w:type="gramStart"/>
            <w:r>
              <w:rPr>
                <w:rStyle w:val="c4"/>
                <w:iCs/>
                <w:color w:val="000000"/>
              </w:rPr>
              <w:t>я(</w:t>
            </w:r>
            <w:proofErr w:type="gramEnd"/>
            <w:r>
              <w:rPr>
                <w:rStyle w:val="c4"/>
                <w:iCs/>
                <w:color w:val="000000"/>
              </w:rPr>
              <w:t>диалогической речи) по темам: Погода, Одежда</w:t>
            </w:r>
          </w:p>
          <w:p w:rsidR="00BE16CB" w:rsidRDefault="00786D07" w:rsidP="00786D07">
            <w:pPr>
              <w:pStyle w:val="c9"/>
              <w:spacing w:before="0" w:beforeAutospacing="0" w:after="0" w:afterAutospacing="0"/>
            </w:pPr>
            <w:r>
              <w:rPr>
                <w:rStyle w:val="c4"/>
                <w:iCs/>
                <w:color w:val="000000"/>
              </w:rPr>
              <w:t>Развивать</w:t>
            </w:r>
            <w:r w:rsidR="00314C50">
              <w:rPr>
                <w:rStyle w:val="c4"/>
                <w:iCs/>
                <w:color w:val="000000"/>
              </w:rPr>
              <w:t xml:space="preserve"> </w:t>
            </w:r>
            <w:r w:rsidR="00BE16CB">
              <w:rPr>
                <w:rStyle w:val="c4"/>
                <w:iCs/>
                <w:color w:val="000000"/>
              </w:rPr>
              <w:t xml:space="preserve">умения работать в паре и группе; </w:t>
            </w:r>
          </w:p>
          <w:p w:rsidR="00AD7B91" w:rsidRPr="00BE16CB" w:rsidRDefault="00BE16CB" w:rsidP="00BE16C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Совершенствовать фонетические навыки и умения </w:t>
            </w:r>
            <w:proofErr w:type="spellStart"/>
            <w:r>
              <w:rPr>
                <w:lang w:eastAsia="ru-RU"/>
              </w:rPr>
              <w:t>аудирования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  <w:r>
              <w:t>Фронтальная</w:t>
            </w: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763E41" w:rsidRDefault="00763E41">
            <w:pPr>
              <w:pStyle w:val="a4"/>
            </w:pPr>
          </w:p>
          <w:p w:rsidR="00763E41" w:rsidRDefault="00763E41">
            <w:pPr>
              <w:pStyle w:val="a4"/>
            </w:pPr>
          </w:p>
          <w:p w:rsidR="00763E41" w:rsidRDefault="00763E41">
            <w:pPr>
              <w:pStyle w:val="a4"/>
            </w:pPr>
          </w:p>
          <w:p w:rsidR="00AD7B91" w:rsidRDefault="00763E41">
            <w:pPr>
              <w:pStyle w:val="a4"/>
            </w:pPr>
            <w:r>
              <w:t>Работа с интерактивной доской</w:t>
            </w: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354F03" w:rsidRDefault="00354F03">
            <w:pPr>
              <w:pStyle w:val="a4"/>
            </w:pPr>
          </w:p>
          <w:p w:rsidR="00354F03" w:rsidRDefault="00354F03">
            <w:pPr>
              <w:pStyle w:val="a4"/>
            </w:pPr>
          </w:p>
          <w:p w:rsidR="00354F03" w:rsidRDefault="00354F03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2214F8" w:rsidRPr="00763E41" w:rsidRDefault="002214F8">
            <w:pPr>
              <w:pStyle w:val="a4"/>
            </w:pPr>
          </w:p>
          <w:p w:rsidR="002214F8" w:rsidRPr="00763E41" w:rsidRDefault="002214F8">
            <w:pPr>
              <w:pStyle w:val="a4"/>
            </w:pPr>
          </w:p>
          <w:p w:rsidR="002214F8" w:rsidRPr="00763E41" w:rsidRDefault="002214F8">
            <w:pPr>
              <w:pStyle w:val="a4"/>
            </w:pPr>
          </w:p>
          <w:p w:rsidR="002214F8" w:rsidRPr="00763E41" w:rsidRDefault="002214F8">
            <w:pPr>
              <w:pStyle w:val="a4"/>
            </w:pPr>
          </w:p>
          <w:p w:rsidR="002214F8" w:rsidRPr="00763E41" w:rsidRDefault="002214F8">
            <w:pPr>
              <w:pStyle w:val="a4"/>
            </w:pPr>
          </w:p>
          <w:p w:rsidR="002214F8" w:rsidRDefault="002214F8">
            <w:pPr>
              <w:pStyle w:val="a4"/>
            </w:pPr>
          </w:p>
          <w:p w:rsidR="00387133" w:rsidRDefault="00387133">
            <w:pPr>
              <w:pStyle w:val="a4"/>
            </w:pPr>
          </w:p>
          <w:p w:rsidR="00387133" w:rsidRDefault="00387133">
            <w:pPr>
              <w:pStyle w:val="a4"/>
            </w:pPr>
          </w:p>
          <w:p w:rsidR="00387133" w:rsidRDefault="00387133">
            <w:pPr>
              <w:pStyle w:val="a4"/>
            </w:pPr>
          </w:p>
          <w:p w:rsidR="00387133" w:rsidRPr="00387133" w:rsidRDefault="00387133">
            <w:pPr>
              <w:pStyle w:val="a4"/>
            </w:pPr>
          </w:p>
          <w:p w:rsidR="00AD7B91" w:rsidRDefault="00354F03">
            <w:pPr>
              <w:pStyle w:val="a4"/>
            </w:pPr>
            <w:r>
              <w:t>Работа в парах</w:t>
            </w: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AD7B91" w:rsidRDefault="00786D07">
            <w:pPr>
              <w:pStyle w:val="a4"/>
            </w:pPr>
            <w:r>
              <w:t>Опрос по цепочке</w:t>
            </w:r>
          </w:p>
          <w:p w:rsidR="00AD7B91" w:rsidRDefault="00AD7B91">
            <w:pPr>
              <w:pStyle w:val="a4"/>
            </w:pPr>
          </w:p>
          <w:p w:rsidR="00FC368C" w:rsidRPr="00C25939" w:rsidRDefault="00FC368C">
            <w:pPr>
              <w:pStyle w:val="a4"/>
            </w:pPr>
            <w:r>
              <w:t xml:space="preserve">Работа в парах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Pr="00BE16CB" w:rsidRDefault="00AD7B91" w:rsidP="00BE16CB">
            <w:pPr>
              <w:pStyle w:val="a4"/>
            </w:pPr>
            <w:r>
              <w:lastRenderedPageBreak/>
              <w:t>Показывает</w:t>
            </w:r>
            <w:r w:rsidR="00CA44EB">
              <w:t xml:space="preserve"> </w:t>
            </w:r>
            <w:r w:rsidR="00BE16CB">
              <w:t>на плакат на доске по темам: Погода Одежда</w:t>
            </w:r>
          </w:p>
          <w:p w:rsidR="00AD7B91" w:rsidRPr="00BE16CB" w:rsidRDefault="00AD7B91">
            <w:pPr>
              <w:pStyle w:val="a4"/>
            </w:pPr>
          </w:p>
          <w:p w:rsidR="00AD7B91" w:rsidRDefault="00354F03">
            <w:pPr>
              <w:pStyle w:val="a4"/>
              <w:rPr>
                <w:lang w:val="en-US"/>
              </w:rPr>
            </w:pPr>
            <w:r w:rsidRPr="00354F03">
              <w:rPr>
                <w:lang w:val="en-US"/>
              </w:rPr>
              <w:t>-</w:t>
            </w:r>
            <w:r w:rsidR="00BE16CB">
              <w:rPr>
                <w:lang w:val="en-US"/>
              </w:rPr>
              <w:t xml:space="preserve">Look at these words and repeat after </w:t>
            </w:r>
            <w:proofErr w:type="spellStart"/>
            <w:r w:rsidR="00BE16CB">
              <w:rPr>
                <w:lang w:val="en-US"/>
              </w:rPr>
              <w:t>me</w:t>
            </w:r>
            <w:proofErr w:type="gramStart"/>
            <w:r w:rsidR="00BE16CB">
              <w:rPr>
                <w:lang w:val="en-US"/>
              </w:rPr>
              <w:t>,please</w:t>
            </w:r>
            <w:proofErr w:type="spellEnd"/>
            <w:proofErr w:type="gramEnd"/>
            <w:r w:rsidR="00BE16CB">
              <w:rPr>
                <w:lang w:val="en-US"/>
              </w:rPr>
              <w:t>.</w:t>
            </w: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354F03" w:rsidRDefault="00354F03">
            <w:pPr>
              <w:pStyle w:val="a4"/>
            </w:pPr>
            <w:r>
              <w:t>Использует слайд на интерактивной доске для выполнения задания учащимися.</w:t>
            </w:r>
          </w:p>
          <w:p w:rsidR="00354F03" w:rsidRDefault="00354F03" w:rsidP="00354F03">
            <w:pPr>
              <w:rPr>
                <w:lang w:val="en-US"/>
              </w:rPr>
            </w:pPr>
            <w:r w:rsidRPr="00354F03">
              <w:rPr>
                <w:lang w:val="en-US"/>
              </w:rPr>
              <w:t>-</w:t>
            </w:r>
            <w:r>
              <w:rPr>
                <w:lang w:val="en-US"/>
              </w:rPr>
              <w:t>Match the pictures and the words.</w:t>
            </w:r>
          </w:p>
          <w:p w:rsidR="00354F03" w:rsidRDefault="00354F03" w:rsidP="00354F03">
            <w:pPr>
              <w:rPr>
                <w:lang w:val="en-US"/>
              </w:rPr>
            </w:pPr>
          </w:p>
          <w:p w:rsidR="002214F8" w:rsidRDefault="00354F03" w:rsidP="00354F03">
            <w:r>
              <w:t>Проводит фонетическую зарядку, совершенствует звук[Ә]</w:t>
            </w:r>
            <w:r w:rsidR="002214F8">
              <w:t>.</w:t>
            </w:r>
          </w:p>
          <w:p w:rsidR="002214F8" w:rsidRDefault="002214F8" w:rsidP="002214F8"/>
          <w:p w:rsidR="00AD7B91" w:rsidRDefault="002214F8" w:rsidP="002214F8">
            <w:r>
              <w:t xml:space="preserve">-Ребята, у </w:t>
            </w:r>
            <w:proofErr w:type="spellStart"/>
            <w:r>
              <w:t>Чаклза</w:t>
            </w:r>
            <w:proofErr w:type="spellEnd"/>
            <w:r>
              <w:t xml:space="preserve"> есть проблема. Он так же как и вы совсем недавно начал изучать английский язык, и у него не получатся правильно выговаривать зву</w:t>
            </w:r>
            <w:proofErr w:type="gramStart"/>
            <w:r>
              <w:t>к[</w:t>
            </w:r>
            <w:proofErr w:type="gramEnd"/>
            <w:r>
              <w:t>Ә]. Давайте его научим:</w:t>
            </w:r>
          </w:p>
          <w:p w:rsidR="002214F8" w:rsidRDefault="002214F8" w:rsidP="002214F8">
            <w:r>
              <w:t>Пол</w:t>
            </w:r>
            <w:proofErr w:type="gramStart"/>
            <w:r>
              <w:t>о[</w:t>
            </w:r>
            <w:proofErr w:type="gramEnd"/>
            <w:r>
              <w:t>Ә]и я[Ә]</w:t>
            </w:r>
            <w:proofErr w:type="spellStart"/>
            <w:r>
              <w:t>ык</w:t>
            </w:r>
            <w:proofErr w:type="spellEnd"/>
            <w:r>
              <w:t xml:space="preserve"> на [Ә]</w:t>
            </w:r>
            <w:proofErr w:type="spellStart"/>
            <w:r>
              <w:t>убы</w:t>
            </w:r>
            <w:proofErr w:type="spellEnd"/>
            <w:r>
              <w:t xml:space="preserve"> и </w:t>
            </w:r>
            <w:proofErr w:type="spellStart"/>
            <w:r>
              <w:t>ска</w:t>
            </w:r>
            <w:proofErr w:type="spellEnd"/>
            <w:r>
              <w:t xml:space="preserve">[Ә]и </w:t>
            </w:r>
          </w:p>
          <w:p w:rsidR="002214F8" w:rsidRDefault="002214F8" w:rsidP="002214F8">
            <w:r>
              <w:t>[Ә]- [Ә]- [Ә].</w:t>
            </w:r>
          </w:p>
          <w:p w:rsidR="002214F8" w:rsidRDefault="002214F8" w:rsidP="002214F8"/>
          <w:p w:rsidR="00387133" w:rsidRDefault="00387133" w:rsidP="002214F8">
            <w:r>
              <w:t>Включает аудиозапись из учебника стр.101.</w:t>
            </w:r>
          </w:p>
          <w:p w:rsidR="00387133" w:rsidRDefault="00387133" w:rsidP="002214F8"/>
          <w:p w:rsidR="00387133" w:rsidRDefault="00387133" w:rsidP="002214F8"/>
          <w:p w:rsidR="002214F8" w:rsidRDefault="002214F8" w:rsidP="002214F8">
            <w:r>
              <w:lastRenderedPageBreak/>
              <w:t>Учитель показывает картинки с изображением погоды и задает вопрос:</w:t>
            </w:r>
          </w:p>
          <w:p w:rsidR="002214F8" w:rsidRPr="00763E41" w:rsidRDefault="002214F8" w:rsidP="002214F8">
            <w:r>
              <w:t>-</w:t>
            </w:r>
            <w:r>
              <w:rPr>
                <w:lang w:val="en-US"/>
              </w:rPr>
              <w:t>What</w:t>
            </w:r>
            <w:r w:rsidRPr="00763E41">
              <w:t>’</w:t>
            </w:r>
            <w:proofErr w:type="spellStart"/>
            <w:r>
              <w:rPr>
                <w:lang w:val="en-US"/>
              </w:rPr>
              <w:t>s</w:t>
            </w:r>
            <w:proofErr w:type="spellEnd"/>
            <w:r w:rsidR="00EF51CB">
              <w:t xml:space="preserve"> </w:t>
            </w:r>
            <w:r>
              <w:rPr>
                <w:lang w:val="en-US"/>
              </w:rPr>
              <w:t>the</w:t>
            </w:r>
            <w:r w:rsidR="00EF51CB">
              <w:t xml:space="preserve"> </w:t>
            </w:r>
            <w:r>
              <w:rPr>
                <w:lang w:val="en-US"/>
              </w:rPr>
              <w:t>weather</w:t>
            </w:r>
            <w:r w:rsidR="00EF51CB">
              <w:t xml:space="preserve"> </w:t>
            </w:r>
            <w:r>
              <w:rPr>
                <w:lang w:val="en-US"/>
              </w:rPr>
              <w:t>like</w:t>
            </w:r>
            <w:r w:rsidRPr="00763E41">
              <w:t>?</w:t>
            </w:r>
          </w:p>
          <w:p w:rsidR="002214F8" w:rsidRDefault="002214F8" w:rsidP="002214F8"/>
          <w:p w:rsidR="00FC368C" w:rsidRDefault="002214F8" w:rsidP="002214F8">
            <w:r>
              <w:t>Просит учащихся поработать в парах</w:t>
            </w:r>
          </w:p>
          <w:p w:rsidR="00FC368C" w:rsidRPr="00FC368C" w:rsidRDefault="00FC368C" w:rsidP="00FC368C"/>
          <w:p w:rsidR="00FC368C" w:rsidRPr="00FC368C" w:rsidRDefault="00FC368C" w:rsidP="00FC368C"/>
          <w:p w:rsidR="00FC368C" w:rsidRPr="00FC368C" w:rsidRDefault="00FC368C" w:rsidP="00FC368C"/>
          <w:p w:rsidR="00FC368C" w:rsidRDefault="00FC368C" w:rsidP="00FC368C"/>
          <w:p w:rsidR="00FC368C" w:rsidRDefault="00FC368C" w:rsidP="00FC368C">
            <w:r>
              <w:t xml:space="preserve">Проводит опрос по цепочке на вопрос: </w:t>
            </w:r>
            <w:r>
              <w:rPr>
                <w:lang w:val="en-US"/>
              </w:rPr>
              <w:t>What</w:t>
            </w:r>
            <w:r w:rsidRPr="00FC368C">
              <w:t>’</w:t>
            </w:r>
            <w:r>
              <w:rPr>
                <w:lang w:val="en-US"/>
              </w:rPr>
              <w:t>s</w:t>
            </w:r>
            <w:r w:rsidR="003F1498">
              <w:t xml:space="preserve"> </w:t>
            </w:r>
            <w:r>
              <w:rPr>
                <w:lang w:val="en-US"/>
              </w:rPr>
              <w:t>the</w:t>
            </w:r>
            <w:r w:rsidR="003F1498">
              <w:t xml:space="preserve"> </w:t>
            </w:r>
            <w:r>
              <w:rPr>
                <w:lang w:val="en-US"/>
              </w:rPr>
              <w:t>weather</w:t>
            </w:r>
            <w:r w:rsidR="003F1498">
              <w:t xml:space="preserve"> </w:t>
            </w:r>
            <w:r>
              <w:rPr>
                <w:lang w:val="en-US"/>
              </w:rPr>
              <w:t>like</w:t>
            </w:r>
            <w:r w:rsidRPr="00FC368C">
              <w:t>?</w:t>
            </w:r>
          </w:p>
          <w:p w:rsidR="00FC368C" w:rsidRPr="00763E41" w:rsidRDefault="00FC368C" w:rsidP="00FC368C"/>
          <w:p w:rsidR="00FC368C" w:rsidRPr="00FC368C" w:rsidRDefault="00FC368C" w:rsidP="00FC368C">
            <w:r>
              <w:t xml:space="preserve">Раздает раздаточный </w:t>
            </w:r>
            <w:proofErr w:type="gramStart"/>
            <w:r>
              <w:t>материал-карточки</w:t>
            </w:r>
            <w:proofErr w:type="gramEnd"/>
            <w:r>
              <w:t>.</w:t>
            </w:r>
          </w:p>
          <w:p w:rsidR="002214F8" w:rsidRPr="00FC368C" w:rsidRDefault="00FC368C" w:rsidP="00FC368C">
            <w:r>
              <w:t>-</w:t>
            </w:r>
            <w:proofErr w:type="gramStart"/>
            <w:r>
              <w:t>Скажите</w:t>
            </w:r>
            <w:proofErr w:type="gramEnd"/>
            <w:r>
              <w:t xml:space="preserve"> какая погода и дайте совет как одеться в такую погоду.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Pr="00BE16CB" w:rsidRDefault="00BE16CB">
            <w:pPr>
              <w:pStyle w:val="a4"/>
            </w:pPr>
            <w:r>
              <w:lastRenderedPageBreak/>
              <w:t>Читают хором лексику</w:t>
            </w: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AD7B91" w:rsidRDefault="00AD7B91"/>
          <w:p w:rsidR="00AD7B91" w:rsidRDefault="00AD7B91"/>
          <w:p w:rsidR="00AD7B91" w:rsidRDefault="00AD7B91"/>
          <w:p w:rsidR="002214F8" w:rsidRDefault="00354F03" w:rsidP="00BE16CB">
            <w:pPr>
              <w:pStyle w:val="a4"/>
            </w:pPr>
            <w:r>
              <w:t>Учащиеся работают у доски, соотносят картинки со словами.</w:t>
            </w:r>
          </w:p>
          <w:p w:rsidR="002214F8" w:rsidRPr="002214F8" w:rsidRDefault="002214F8" w:rsidP="002214F8"/>
          <w:p w:rsidR="002214F8" w:rsidRPr="002214F8" w:rsidRDefault="002214F8" w:rsidP="002214F8"/>
          <w:p w:rsidR="002214F8" w:rsidRPr="002214F8" w:rsidRDefault="002214F8" w:rsidP="002214F8"/>
          <w:p w:rsidR="002214F8" w:rsidRDefault="002214F8" w:rsidP="002214F8"/>
          <w:p w:rsidR="00AD7B91" w:rsidRDefault="002214F8" w:rsidP="002214F8">
            <w:r>
              <w:t>Повторяют хором за учителем.</w:t>
            </w:r>
          </w:p>
          <w:p w:rsidR="002214F8" w:rsidRDefault="002214F8" w:rsidP="002214F8"/>
          <w:p w:rsidR="002214F8" w:rsidRDefault="002214F8" w:rsidP="002214F8"/>
          <w:p w:rsidR="002214F8" w:rsidRDefault="002214F8" w:rsidP="002214F8"/>
          <w:p w:rsidR="002214F8" w:rsidRDefault="002214F8" w:rsidP="002214F8"/>
          <w:p w:rsidR="002214F8" w:rsidRDefault="002214F8" w:rsidP="002214F8"/>
          <w:p w:rsidR="002214F8" w:rsidRDefault="002214F8" w:rsidP="002214F8"/>
          <w:p w:rsidR="002214F8" w:rsidRDefault="002214F8" w:rsidP="002214F8"/>
          <w:p w:rsidR="002214F8" w:rsidRDefault="002214F8" w:rsidP="002214F8"/>
          <w:p w:rsidR="00387133" w:rsidRDefault="00387133" w:rsidP="002214F8"/>
          <w:p w:rsidR="002214F8" w:rsidRDefault="00387133" w:rsidP="002214F8">
            <w:r>
              <w:t>Поют хором.</w:t>
            </w:r>
          </w:p>
          <w:p w:rsidR="00387133" w:rsidRDefault="00387133" w:rsidP="002214F8"/>
          <w:p w:rsidR="00387133" w:rsidRDefault="00387133" w:rsidP="002214F8"/>
          <w:p w:rsidR="00387133" w:rsidRDefault="00387133" w:rsidP="002214F8"/>
          <w:p w:rsidR="002214F8" w:rsidRDefault="002214F8" w:rsidP="002214F8">
            <w:r>
              <w:lastRenderedPageBreak/>
              <w:t>Смотрят на изображения и отвечают на вопрос.</w:t>
            </w:r>
          </w:p>
          <w:p w:rsidR="002214F8" w:rsidRDefault="002214F8" w:rsidP="002214F8">
            <w:pPr>
              <w:rPr>
                <w:lang w:val="en-US"/>
              </w:rPr>
            </w:pPr>
            <w:r w:rsidRPr="002214F8">
              <w:rPr>
                <w:lang w:val="en-US"/>
              </w:rPr>
              <w:t>-</w:t>
            </w:r>
            <w:r>
              <w:rPr>
                <w:lang w:val="en-US"/>
              </w:rPr>
              <w:t>It’s sunny/cloudy/windy/raining/cold.</w:t>
            </w:r>
          </w:p>
          <w:p w:rsidR="002214F8" w:rsidRDefault="002214F8" w:rsidP="002214F8">
            <w:pPr>
              <w:rPr>
                <w:lang w:val="en-US"/>
              </w:rPr>
            </w:pPr>
          </w:p>
          <w:p w:rsidR="00FC368C" w:rsidRDefault="002214F8" w:rsidP="002214F8">
            <w:r>
              <w:t>Задают вопросы и отвечают на них.</w:t>
            </w:r>
          </w:p>
          <w:p w:rsidR="002214F8" w:rsidRDefault="00FC368C" w:rsidP="00FC368C">
            <w:pPr>
              <w:rPr>
                <w:lang w:val="en-US"/>
              </w:rPr>
            </w:pPr>
            <w:r w:rsidRPr="00FC368C">
              <w:rPr>
                <w:lang w:val="en-US"/>
              </w:rPr>
              <w:t>-</w:t>
            </w:r>
            <w:r>
              <w:rPr>
                <w:lang w:val="en-US"/>
              </w:rPr>
              <w:t>What’s the weather like?</w:t>
            </w:r>
          </w:p>
          <w:p w:rsidR="00FC368C" w:rsidRDefault="00FC368C" w:rsidP="00FC368C">
            <w:pPr>
              <w:rPr>
                <w:lang w:val="en-US"/>
              </w:rPr>
            </w:pPr>
            <w:r>
              <w:rPr>
                <w:lang w:val="en-US"/>
              </w:rPr>
              <w:t>-It’s…..</w:t>
            </w:r>
          </w:p>
          <w:p w:rsidR="00FC368C" w:rsidRDefault="00FC368C" w:rsidP="00FC368C">
            <w:pPr>
              <w:rPr>
                <w:lang w:val="en-US"/>
              </w:rPr>
            </w:pPr>
          </w:p>
          <w:p w:rsidR="00FC368C" w:rsidRDefault="00FC368C" w:rsidP="00FC368C">
            <w:r>
              <w:t>Отвечают по цепочке.</w:t>
            </w:r>
          </w:p>
          <w:p w:rsidR="00FC368C" w:rsidRDefault="00FC368C" w:rsidP="00FC368C"/>
          <w:p w:rsidR="00387133" w:rsidRPr="00FC368C" w:rsidRDefault="00387133" w:rsidP="00FC368C"/>
          <w:p w:rsidR="00FC368C" w:rsidRDefault="00387133" w:rsidP="00FC368C">
            <w:r>
              <w:t>Работают в парах, дают советы.</w:t>
            </w:r>
          </w:p>
          <w:p w:rsidR="00FC368C" w:rsidRPr="008C4644" w:rsidRDefault="00FC368C" w:rsidP="00FC368C">
            <w:pPr>
              <w:rPr>
                <w:lang w:val="en-US"/>
              </w:rPr>
            </w:pPr>
            <w:r w:rsidRPr="008C4644">
              <w:rPr>
                <w:lang w:val="en-US"/>
              </w:rPr>
              <w:t>-</w:t>
            </w:r>
            <w:r>
              <w:rPr>
                <w:lang w:val="en-US"/>
              </w:rPr>
              <w:t>It</w:t>
            </w:r>
            <w:r w:rsidRPr="008C4644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8C4644">
              <w:rPr>
                <w:lang w:val="en-US"/>
              </w:rPr>
              <w:t>……</w:t>
            </w:r>
            <w:r>
              <w:rPr>
                <w:lang w:val="en-US"/>
              </w:rPr>
              <w:t>today</w:t>
            </w:r>
            <w:r w:rsidRPr="008C4644">
              <w:rPr>
                <w:lang w:val="en-US"/>
              </w:rPr>
              <w:t>.</w:t>
            </w:r>
          </w:p>
          <w:p w:rsidR="00FC368C" w:rsidRPr="00FC368C" w:rsidRDefault="00FC368C" w:rsidP="00FC368C">
            <w:pPr>
              <w:rPr>
                <w:lang w:val="en-US"/>
              </w:rPr>
            </w:pPr>
            <w:r w:rsidRPr="00FC368C">
              <w:rPr>
                <w:lang w:val="en-US"/>
              </w:rPr>
              <w:t>-</w:t>
            </w:r>
            <w:r>
              <w:rPr>
                <w:lang w:val="en-US"/>
              </w:rPr>
              <w:t>Put</w:t>
            </w:r>
            <w:r w:rsidR="00D95A08" w:rsidRPr="00D95A08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FC368C">
              <w:rPr>
                <w:lang w:val="en-US"/>
              </w:rPr>
              <w:t>…</w:t>
            </w:r>
            <w:proofErr w:type="gramStart"/>
            <w:r w:rsidRPr="00FC368C">
              <w:rPr>
                <w:lang w:val="en-US"/>
              </w:rPr>
              <w:t>./</w:t>
            </w:r>
            <w:proofErr w:type="gramEnd"/>
            <w:r>
              <w:rPr>
                <w:lang w:val="en-US"/>
              </w:rPr>
              <w:t>Take off….your…….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Pr="00D95A08" w:rsidRDefault="00AD7B9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r w:rsidR="00FC368C">
              <w:rPr>
                <w:rFonts w:ascii="Times New Roman" w:hAnsi="Times New Roman"/>
                <w:sz w:val="24"/>
                <w:szCs w:val="24"/>
              </w:rPr>
              <w:t>ение взаимодействовать в  паре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7133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 и позицию, задавать вопросы; умение слушать и вести диалог</w:t>
            </w:r>
          </w:p>
          <w:p w:rsidR="00FC368C" w:rsidRDefault="00FC36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B91" w:rsidRDefault="00FC368C" w:rsidP="00FC368C">
            <w:pPr>
              <w:rPr>
                <w:lang w:eastAsia="ru-RU"/>
              </w:rPr>
            </w:pPr>
            <w:r w:rsidRPr="00FC368C">
              <w:rPr>
                <w:u w:val="single"/>
                <w:lang w:eastAsia="ru-RU"/>
              </w:rPr>
              <w:t>Познавательные</w:t>
            </w:r>
            <w:r>
              <w:rPr>
                <w:lang w:eastAsia="ru-RU"/>
              </w:rPr>
              <w:t>:</w:t>
            </w:r>
          </w:p>
          <w:p w:rsidR="00FC368C" w:rsidRDefault="00FC368C" w:rsidP="00FC368C">
            <w:pPr>
              <w:rPr>
                <w:lang w:eastAsia="ru-RU"/>
              </w:rPr>
            </w:pPr>
            <w:proofErr w:type="spellStart"/>
            <w:r w:rsidRPr="00FC368C">
              <w:rPr>
                <w:i/>
                <w:lang w:eastAsia="ru-RU"/>
              </w:rPr>
              <w:t>Общеучебны</w:t>
            </w:r>
            <w:proofErr w:type="gramStart"/>
            <w:r w:rsidRPr="00FC368C">
              <w:rPr>
                <w:i/>
                <w:lang w:eastAsia="ru-RU"/>
              </w:rPr>
              <w:t>е</w:t>
            </w:r>
            <w:proofErr w:type="spellEnd"/>
            <w:r w:rsidRPr="00FC368C">
              <w:rPr>
                <w:i/>
                <w:lang w:eastAsia="ru-RU"/>
              </w:rPr>
              <w:t>-</w:t>
            </w:r>
            <w:proofErr w:type="gramEnd"/>
            <w:r w:rsidR="00EF51CB">
              <w:rPr>
                <w:lang w:eastAsia="ru-RU"/>
              </w:rPr>
              <w:t xml:space="preserve"> умение адекватно, осо</w:t>
            </w:r>
            <w:r>
              <w:rPr>
                <w:lang w:eastAsia="ru-RU"/>
              </w:rPr>
              <w:t>знанно и произвольно строить речевые высказывания в устной речи</w:t>
            </w:r>
          </w:p>
          <w:p w:rsidR="00763E41" w:rsidRDefault="00763E41" w:rsidP="00FC368C">
            <w:pPr>
              <w:rPr>
                <w:lang w:eastAsia="ru-RU"/>
              </w:rPr>
            </w:pPr>
          </w:p>
          <w:p w:rsidR="00FC368C" w:rsidRPr="00FC368C" w:rsidRDefault="00FC368C" w:rsidP="00FC368C">
            <w:pPr>
              <w:rPr>
                <w:lang w:eastAsia="ru-RU"/>
              </w:rPr>
            </w:pPr>
            <w:proofErr w:type="gramStart"/>
            <w:r w:rsidRPr="00FC368C">
              <w:rPr>
                <w:i/>
                <w:lang w:eastAsia="ru-RU"/>
              </w:rPr>
              <w:t>Логические-</w:t>
            </w:r>
            <w:r>
              <w:rPr>
                <w:lang w:eastAsia="ru-RU"/>
              </w:rPr>
              <w:t>установление</w:t>
            </w:r>
            <w:proofErr w:type="gramEnd"/>
            <w:r>
              <w:rPr>
                <w:lang w:eastAsia="ru-RU"/>
              </w:rPr>
              <w:t xml:space="preserve"> причинно-следственных связей</w:t>
            </w:r>
          </w:p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Pr="00FC368C" w:rsidRDefault="00AD7B91">
            <w:r>
              <w:lastRenderedPageBreak/>
              <w:t>Физ</w:t>
            </w:r>
            <w:r w:rsidRPr="00FC368C">
              <w:t>культминутка.</w:t>
            </w:r>
          </w:p>
          <w:p w:rsidR="00AD7B91" w:rsidRDefault="00AD7B91">
            <w:pPr>
              <w:pStyle w:val="a4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c9"/>
              <w:spacing w:before="0" w:beforeAutospacing="0" w:after="0" w:afterAutospacing="0"/>
              <w:rPr>
                <w:rStyle w:val="c4"/>
                <w:iCs/>
                <w:color w:val="000000"/>
              </w:rPr>
            </w:pPr>
            <w:r>
              <w:t>Снять усталость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133" w:rsidRPr="00387133" w:rsidRDefault="00AD7B91">
            <w:pPr>
              <w:pStyle w:val="a4"/>
            </w:pPr>
            <w:r>
              <w:rPr>
                <w:lang w:val="en-US"/>
              </w:rPr>
              <w:t>Let</w:t>
            </w:r>
            <w:r w:rsidRPr="00387133">
              <w:t>’</w:t>
            </w:r>
            <w:r>
              <w:rPr>
                <w:lang w:val="en-US"/>
              </w:rPr>
              <w:t>s</w:t>
            </w:r>
            <w:r w:rsidR="00EF51CB">
              <w:t xml:space="preserve"> </w:t>
            </w:r>
            <w:r>
              <w:rPr>
                <w:lang w:val="en-US"/>
              </w:rPr>
              <w:t>have</w:t>
            </w:r>
            <w:r w:rsidR="00EF51CB">
              <w:t xml:space="preserve"> </w:t>
            </w:r>
            <w:r>
              <w:rPr>
                <w:lang w:val="en-US"/>
              </w:rPr>
              <w:t>a</w:t>
            </w:r>
            <w:r w:rsidR="00EF51CB">
              <w:t xml:space="preserve"> </w:t>
            </w:r>
            <w:r>
              <w:rPr>
                <w:lang w:val="en-US"/>
              </w:rPr>
              <w:t>rest</w:t>
            </w:r>
            <w:r w:rsidRPr="00387133">
              <w:t>.</w:t>
            </w:r>
            <w:r w:rsidR="00851367">
              <w:t xml:space="preserve"> Учитель делит учащихся на колонны,</w:t>
            </w:r>
          </w:p>
          <w:p w:rsidR="00AD7B91" w:rsidRPr="00387133" w:rsidRDefault="00387133" w:rsidP="00387133">
            <w:r>
              <w:t>показывает картинки с изображением погоды первому игроку.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387133">
            <w:pPr>
              <w:pStyle w:val="a4"/>
            </w:pPr>
            <w:r>
              <w:t>Выполняют упражнение: нарис</w:t>
            </w:r>
            <w:r w:rsidR="00763E41">
              <w:t>овать рисунок погоды на спине сл</w:t>
            </w:r>
            <w:r>
              <w:t>едующего участника,</w:t>
            </w:r>
            <w:r w:rsidR="00851367">
              <w:t xml:space="preserve"> и </w:t>
            </w:r>
            <w:r>
              <w:t>так по цепочке. Последний участник должен назвать погоду, которая была изображена на картинке.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AD7B91">
            <w:pPr>
              <w:pStyle w:val="a4"/>
            </w:pPr>
            <w:r>
              <w:rPr>
                <w:color w:val="333333"/>
                <w:lang w:eastAsia="ru-RU"/>
              </w:rPr>
              <w:t>Применение знаний и умений в новой ситуации.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Default="00763E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 w:rsidR="00AD7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переносить сформир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ованные навыки в новую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ситуацию; совершенствовать навыки и умения чтения в парах</w:t>
            </w:r>
            <w:r w:rsidR="00E76593">
              <w:rPr>
                <w:rFonts w:ascii="Times New Roman" w:hAnsi="Times New Roman"/>
                <w:color w:val="000000"/>
                <w:sz w:val="24"/>
                <w:szCs w:val="24"/>
              </w:rPr>
              <w:t>; повторить лексику по теме: Числительные от</w:t>
            </w:r>
            <w:proofErr w:type="gramStart"/>
            <w:r w:rsidR="00E765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E76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до10</w:t>
            </w:r>
          </w:p>
          <w:p w:rsidR="00AD7B91" w:rsidRDefault="00AD7B91">
            <w:pPr>
              <w:pStyle w:val="a4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  <w:rPr>
                <w:lang w:val="en-US"/>
              </w:rPr>
            </w:pPr>
            <w:r>
              <w:t>Фронтальная</w:t>
            </w: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AD7B91" w:rsidRDefault="00AD7B91">
            <w:pPr>
              <w:pStyle w:val="a4"/>
              <w:rPr>
                <w:lang w:val="en-US"/>
              </w:rPr>
            </w:pPr>
          </w:p>
          <w:p w:rsidR="00E76593" w:rsidRDefault="00E76593">
            <w:pPr>
              <w:pStyle w:val="a4"/>
            </w:pPr>
          </w:p>
          <w:p w:rsidR="00E76593" w:rsidRDefault="00E76593" w:rsidP="00E76593"/>
          <w:p w:rsidR="00AD7B91" w:rsidRPr="00E76593" w:rsidRDefault="00E76593" w:rsidP="00E76593">
            <w:r>
              <w:t>Работа в парах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Default="00763E41" w:rsidP="00763E41">
            <w:pPr>
              <w:pStyle w:val="a4"/>
            </w:pPr>
            <w:r>
              <w:lastRenderedPageBreak/>
              <w:t xml:space="preserve">-Ребята, мы забыли про </w:t>
            </w:r>
            <w:proofErr w:type="spellStart"/>
            <w:r>
              <w:t>Чаклза</w:t>
            </w:r>
            <w:proofErr w:type="spellEnd"/>
            <w:r>
              <w:t>.</w:t>
            </w:r>
          </w:p>
          <w:p w:rsidR="00763E41" w:rsidRDefault="00763E41" w:rsidP="00763E41">
            <w:pPr>
              <w:pStyle w:val="a4"/>
            </w:pPr>
            <w:proofErr w:type="spellStart"/>
            <w:r>
              <w:t>Чаклз</w:t>
            </w:r>
            <w:proofErr w:type="spellEnd"/>
            <w:r>
              <w:t>, ты много путешествуешь и даже побывал на волшебном острове. Мы хотим дать тебе советы.</w:t>
            </w:r>
          </w:p>
          <w:p w:rsidR="00763E41" w:rsidRDefault="00763E41" w:rsidP="00763E41">
            <w:pPr>
              <w:pStyle w:val="a4"/>
            </w:pPr>
            <w:r>
              <w:t xml:space="preserve">Ребята, какие советы мы можем дать </w:t>
            </w:r>
            <w:proofErr w:type="spellStart"/>
            <w:r>
              <w:lastRenderedPageBreak/>
              <w:t>Чаклзу</w:t>
            </w:r>
            <w:proofErr w:type="spellEnd"/>
            <w:r>
              <w:t>?</w:t>
            </w:r>
          </w:p>
          <w:p w:rsidR="00E76593" w:rsidRDefault="00E76593" w:rsidP="00763E41">
            <w:pPr>
              <w:pStyle w:val="a4"/>
            </w:pPr>
            <w:r>
              <w:t>Правильно! Совет</w:t>
            </w:r>
            <w:r w:rsidR="00D95A08">
              <w:t xml:space="preserve">  </w:t>
            </w:r>
            <w:proofErr w:type="gramStart"/>
            <w:r>
              <w:t>-к</w:t>
            </w:r>
            <w:proofErr w:type="gramEnd"/>
            <w:r>
              <w:t>ак одеваться в разную погоду.</w:t>
            </w:r>
          </w:p>
          <w:p w:rsidR="00E76593" w:rsidRPr="00E76593" w:rsidRDefault="00E76593" w:rsidP="00E76593"/>
          <w:p w:rsidR="00E76593" w:rsidRDefault="00E76593" w:rsidP="00E76593"/>
          <w:p w:rsidR="00E76593" w:rsidRDefault="00E76593" w:rsidP="00E76593">
            <w:r>
              <w:t>Просит учащихся прочитать упр.2 на стр.140.</w:t>
            </w:r>
          </w:p>
          <w:p w:rsidR="00E76593" w:rsidRDefault="00E76593" w:rsidP="00E76593">
            <w:pPr>
              <w:rPr>
                <w:lang w:val="en-US"/>
              </w:rPr>
            </w:pPr>
            <w:r>
              <w:rPr>
                <w:lang w:val="en-US"/>
              </w:rPr>
              <w:t>Now,</w:t>
            </w:r>
            <w:r w:rsidR="00D95A08">
              <w:t xml:space="preserve"> </w:t>
            </w:r>
            <w:r>
              <w:rPr>
                <w:lang w:val="en-US"/>
              </w:rPr>
              <w:t>let’s read. Open your books at p.140 ex.2</w:t>
            </w:r>
          </w:p>
          <w:p w:rsidR="00E76593" w:rsidRDefault="00E76593" w:rsidP="00E76593">
            <w:pPr>
              <w:rPr>
                <w:lang w:val="en-US"/>
              </w:rPr>
            </w:pPr>
          </w:p>
          <w:p w:rsidR="00890899" w:rsidRDefault="00E76593" w:rsidP="00E76593">
            <w:r>
              <w:t>Просит учащихся сосчитать предметы, которые изображены на слайде.</w:t>
            </w:r>
          </w:p>
          <w:p w:rsidR="00890899" w:rsidRDefault="00890899" w:rsidP="00890899"/>
          <w:p w:rsidR="00E76593" w:rsidRPr="00890899" w:rsidRDefault="00890899" w:rsidP="00890899">
            <w:r>
              <w:t>Проводит физкультминутку.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91" w:rsidRPr="00E76593" w:rsidRDefault="00AD7B91">
            <w:pPr>
              <w:pStyle w:val="a4"/>
            </w:pPr>
          </w:p>
          <w:p w:rsidR="00E76593" w:rsidRPr="00E76593" w:rsidRDefault="00E76593">
            <w:pPr>
              <w:pStyle w:val="a4"/>
            </w:pPr>
          </w:p>
          <w:p w:rsidR="00E76593" w:rsidRPr="00E76593" w:rsidRDefault="00E76593">
            <w:pPr>
              <w:pStyle w:val="a4"/>
            </w:pPr>
          </w:p>
          <w:p w:rsidR="00E76593" w:rsidRPr="00E76593" w:rsidRDefault="00E76593">
            <w:pPr>
              <w:pStyle w:val="a4"/>
            </w:pPr>
          </w:p>
          <w:p w:rsidR="00E76593" w:rsidRDefault="00763E41">
            <w:pPr>
              <w:pStyle w:val="a4"/>
            </w:pPr>
            <w:r>
              <w:t>Отвечают на вопрос</w:t>
            </w:r>
            <w:r w:rsidR="00AD7B91">
              <w:t xml:space="preserve"> учителя</w:t>
            </w:r>
            <w:r w:rsidR="00E76593">
              <w:t>.</w:t>
            </w:r>
          </w:p>
          <w:p w:rsidR="00E76593" w:rsidRDefault="00E76593">
            <w:pPr>
              <w:pStyle w:val="a4"/>
            </w:pPr>
          </w:p>
          <w:p w:rsidR="00AD7B91" w:rsidRDefault="00E76593">
            <w:pPr>
              <w:pStyle w:val="a4"/>
            </w:pPr>
            <w:r>
              <w:t xml:space="preserve">Дают советы, </w:t>
            </w:r>
            <w:r w:rsidR="00763E41">
              <w:t>используя пульты для интерактивной доски.</w:t>
            </w: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E76593" w:rsidRDefault="00AD7B91" w:rsidP="00E76593">
            <w:pPr>
              <w:pStyle w:val="a4"/>
            </w:pPr>
            <w:r>
              <w:t xml:space="preserve">Читают </w:t>
            </w:r>
            <w:r w:rsidR="00E76593">
              <w:t>упражнение хором за учителем, затем друг другу в парах.</w:t>
            </w:r>
          </w:p>
          <w:p w:rsidR="00E76593" w:rsidRPr="00E76593" w:rsidRDefault="00E76593" w:rsidP="00E76593"/>
          <w:p w:rsidR="00E76593" w:rsidRDefault="00E76593" w:rsidP="00E76593"/>
          <w:p w:rsidR="00890899" w:rsidRDefault="00E76593" w:rsidP="00E76593">
            <w:r>
              <w:t>Считают предметы и называют число по-английски.</w:t>
            </w:r>
          </w:p>
          <w:p w:rsidR="00890899" w:rsidRPr="00890899" w:rsidRDefault="00890899" w:rsidP="00890899"/>
          <w:p w:rsidR="00890899" w:rsidRDefault="00890899" w:rsidP="00890899"/>
          <w:p w:rsidR="00AD7B91" w:rsidRPr="00890899" w:rsidRDefault="00890899" w:rsidP="00890899">
            <w:r>
              <w:t>Слушают аудиозапись</w:t>
            </w:r>
            <w:r w:rsidR="00D95A08">
              <w:t xml:space="preserve"> </w:t>
            </w:r>
            <w:bookmarkStart w:id="0" w:name="_GoBack"/>
            <w:bookmarkEnd w:id="0"/>
            <w:r>
              <w:t>(стр.34 в учебнике) и выполняют упражнения под музыку.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AD7B91" w:rsidRDefault="00E7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AD7B91">
              <w:rPr>
                <w:rFonts w:ascii="Times New Roman" w:hAnsi="Times New Roman"/>
                <w:sz w:val="24"/>
                <w:szCs w:val="24"/>
              </w:rPr>
              <w:t xml:space="preserve"> выражать свои мысли в соответствии с задачами и </w:t>
            </w:r>
            <w:r w:rsidR="00AD7B91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коммуникации; владение диалогической формой речи.</w:t>
            </w:r>
          </w:p>
          <w:p w:rsidR="00E76593" w:rsidRDefault="00E7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 </w:t>
            </w:r>
          </w:p>
          <w:p w:rsidR="00E76593" w:rsidRPr="00E76593" w:rsidRDefault="00E76593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E765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E765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E76593" w:rsidRDefault="00E7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593">
              <w:rPr>
                <w:rFonts w:ascii="Times New Roman" w:hAnsi="Times New Roman"/>
                <w:sz w:val="24"/>
                <w:szCs w:val="24"/>
              </w:rPr>
              <w:t>Умение действовать по образцу</w:t>
            </w:r>
          </w:p>
          <w:p w:rsidR="00E76593" w:rsidRPr="00E76593" w:rsidRDefault="00E7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76593" w:rsidRPr="00E76593" w:rsidRDefault="00AD7B91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765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0899" w:rsidRDefault="00890899">
            <w:r>
              <w:lastRenderedPageBreak/>
              <w:t>Рефлексия</w:t>
            </w:r>
          </w:p>
          <w:p w:rsidR="00890899" w:rsidRDefault="00890899"/>
          <w:p w:rsidR="00890899" w:rsidRDefault="00890899"/>
          <w:p w:rsidR="00890899" w:rsidRDefault="00890899"/>
          <w:p w:rsidR="00890899" w:rsidRDefault="00890899"/>
          <w:p w:rsidR="009171F0" w:rsidRDefault="009171F0">
            <w:r>
              <w:t>Подведение итогов.</w:t>
            </w:r>
          </w:p>
          <w:p w:rsidR="009171F0" w:rsidRDefault="009171F0"/>
          <w:p w:rsidR="009171F0" w:rsidRDefault="009171F0"/>
          <w:p w:rsidR="009171F0" w:rsidRDefault="009171F0"/>
          <w:p w:rsidR="009171F0" w:rsidRDefault="009171F0"/>
          <w:p w:rsidR="009171F0" w:rsidRDefault="009171F0"/>
          <w:p w:rsidR="009171F0" w:rsidRDefault="009171F0"/>
          <w:p w:rsidR="009171F0" w:rsidRDefault="009171F0"/>
          <w:p w:rsidR="009171F0" w:rsidRDefault="009171F0"/>
          <w:p w:rsidR="00AD7B91" w:rsidRDefault="00AD7B91"/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0899" w:rsidRDefault="00890899">
            <w:pPr>
              <w:pStyle w:val="a4"/>
            </w:pPr>
          </w:p>
          <w:p w:rsidR="00890899" w:rsidRDefault="00890899">
            <w:pPr>
              <w:pStyle w:val="a4"/>
            </w:pPr>
          </w:p>
          <w:p w:rsidR="00890899" w:rsidRDefault="00890899">
            <w:pPr>
              <w:pStyle w:val="a4"/>
            </w:pPr>
          </w:p>
          <w:p w:rsidR="00890899" w:rsidRDefault="00890899">
            <w:pPr>
              <w:pStyle w:val="a4"/>
            </w:pPr>
          </w:p>
          <w:p w:rsidR="00890899" w:rsidRDefault="00890899">
            <w:pPr>
              <w:pStyle w:val="a4"/>
            </w:pPr>
          </w:p>
          <w:p w:rsidR="00AD7B91" w:rsidRDefault="009171F0">
            <w:pPr>
              <w:pStyle w:val="a4"/>
            </w:pPr>
            <w:r>
              <w:t>Выявить проблемы урока и эффективность выполненных на уроке задач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890899">
            <w:pPr>
              <w:pStyle w:val="a4"/>
            </w:pPr>
            <w:r>
              <w:t>фронтальная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0899" w:rsidRDefault="009171F0">
            <w:pPr>
              <w:pStyle w:val="a4"/>
            </w:pPr>
            <w:r>
              <w:t xml:space="preserve">-Ребята, </w:t>
            </w:r>
            <w:proofErr w:type="spellStart"/>
            <w:r>
              <w:t>Ч</w:t>
            </w:r>
            <w:r w:rsidR="00890899">
              <w:t>аклз</w:t>
            </w:r>
            <w:proofErr w:type="spellEnd"/>
            <w:r w:rsidR="00890899">
              <w:t xml:space="preserve"> нарисовал нам рисунок, но не успел закончить. Давайте ему поможем.</w:t>
            </w:r>
          </w:p>
          <w:p w:rsidR="00890899" w:rsidRDefault="00890899">
            <w:pPr>
              <w:pStyle w:val="a4"/>
            </w:pPr>
            <w:r>
              <w:t>Учитель поочередно называет числа.</w:t>
            </w:r>
          </w:p>
          <w:p w:rsidR="00890899" w:rsidRDefault="00890899">
            <w:pPr>
              <w:pStyle w:val="a4"/>
            </w:pPr>
          </w:p>
          <w:p w:rsidR="009171F0" w:rsidRPr="00C25939" w:rsidRDefault="00AD7B91" w:rsidP="009171F0">
            <w:pPr>
              <w:pStyle w:val="a4"/>
            </w:pPr>
            <w:r>
              <w:t>Подводит итог урока</w:t>
            </w:r>
            <w:r w:rsidR="009171F0">
              <w:t>.</w:t>
            </w:r>
          </w:p>
          <w:p w:rsidR="009171F0" w:rsidRDefault="009171F0" w:rsidP="009171F0">
            <w:pPr>
              <w:pStyle w:val="a4"/>
            </w:pPr>
            <w:r>
              <w:t>Просит разгадать кроссворд.</w:t>
            </w:r>
          </w:p>
          <w:p w:rsidR="009171F0" w:rsidRPr="009171F0" w:rsidRDefault="009171F0" w:rsidP="009171F0">
            <w:pPr>
              <w:pStyle w:val="a4"/>
            </w:pPr>
          </w:p>
          <w:p w:rsidR="009171F0" w:rsidRDefault="009171F0" w:rsidP="009171F0">
            <w:pPr>
              <w:pStyle w:val="a4"/>
            </w:pPr>
            <w:r>
              <w:t>Просит на карточках закрасить слова по теме: Погода .</w:t>
            </w:r>
          </w:p>
          <w:p w:rsidR="009171F0" w:rsidRPr="00C25939" w:rsidRDefault="009171F0" w:rsidP="009171F0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the words!</w:t>
            </w:r>
          </w:p>
          <w:p w:rsidR="009171F0" w:rsidRPr="00C25939" w:rsidRDefault="009171F0" w:rsidP="009171F0">
            <w:pPr>
              <w:pStyle w:val="a4"/>
              <w:rPr>
                <w:lang w:val="en-US"/>
              </w:rPr>
            </w:pPr>
          </w:p>
          <w:p w:rsidR="009171F0" w:rsidRPr="009171F0" w:rsidRDefault="009171F0" w:rsidP="009171F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This is your mark for today!</w:t>
            </w:r>
          </w:p>
          <w:p w:rsidR="00AD7B91" w:rsidRPr="009171F0" w:rsidRDefault="009171F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Thank you for your good work!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899" w:rsidRDefault="009171F0">
            <w:pPr>
              <w:pStyle w:val="a4"/>
            </w:pPr>
            <w:r>
              <w:t>Н</w:t>
            </w:r>
            <w:r w:rsidR="00890899">
              <w:t>а листочках (один ученик у доски) соединяют цифры в том порядке, в котором произносит учитель. Получается фигура-звезда. Затем раскрашивают.</w:t>
            </w:r>
          </w:p>
          <w:p w:rsidR="00890899" w:rsidRDefault="009171F0">
            <w:pPr>
              <w:pStyle w:val="a4"/>
            </w:pPr>
            <w:r>
              <w:t>Решают кроссворд, находят слова по теме: Погода.</w:t>
            </w:r>
          </w:p>
          <w:p w:rsidR="00890899" w:rsidRDefault="00890899">
            <w:pPr>
              <w:pStyle w:val="a4"/>
            </w:pPr>
          </w:p>
          <w:p w:rsidR="00890899" w:rsidRDefault="009171F0">
            <w:pPr>
              <w:pStyle w:val="a4"/>
            </w:pPr>
            <w:r>
              <w:t xml:space="preserve">Закрашивают </w:t>
            </w:r>
            <w:proofErr w:type="gramStart"/>
            <w:r>
              <w:t>слова</w:t>
            </w:r>
            <w:proofErr w:type="gramEnd"/>
            <w:r>
              <w:t xml:space="preserve"> и получается цифра «5»- оценка за урок.</w:t>
            </w:r>
          </w:p>
          <w:p w:rsidR="00890899" w:rsidRDefault="00890899">
            <w:pPr>
              <w:pStyle w:val="a4"/>
            </w:pPr>
          </w:p>
          <w:p w:rsidR="00890899" w:rsidRDefault="00890899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  <w:p w:rsidR="00AD7B91" w:rsidRDefault="00AD7B91">
            <w:pPr>
              <w:pStyle w:val="a4"/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899" w:rsidRDefault="008908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0899" w:rsidRDefault="008908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0899" w:rsidRDefault="008908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0899" w:rsidRDefault="0089089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 </w:t>
            </w:r>
          </w:p>
          <w:p w:rsidR="00AD7B91" w:rsidRPr="00F41C5F" w:rsidRDefault="00AD7B91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F41C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F41C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структурировать знания.</w:t>
            </w:r>
          </w:p>
        </w:tc>
      </w:tr>
      <w:tr w:rsidR="00AD7B91" w:rsidTr="00AD7B91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9171F0">
            <w:r>
              <w:lastRenderedPageBreak/>
              <w:t>Объяснение домашнего задания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B91" w:rsidRDefault="009171F0" w:rsidP="009171F0">
            <w:pPr>
              <w:snapToGrid w:val="0"/>
            </w:pPr>
            <w:r>
              <w:t xml:space="preserve">Предупредить трудности при выполнении домашнего задания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91" w:rsidRDefault="00AD7B91">
            <w:pPr>
              <w:pStyle w:val="a4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1C5F" w:rsidRDefault="00F41C5F" w:rsidP="009171F0">
            <w:pPr>
              <w:pStyle w:val="a4"/>
            </w:pPr>
            <w:r>
              <w:t>О</w:t>
            </w:r>
            <w:r w:rsidR="009171F0">
              <w:t xml:space="preserve">бъясняет домашнее задание: </w:t>
            </w:r>
            <w:r>
              <w:t xml:space="preserve">нарисовать рисунок по теме: Погода </w:t>
            </w:r>
          </w:p>
          <w:p w:rsidR="009171F0" w:rsidRPr="00F41C5F" w:rsidRDefault="00F41C5F" w:rsidP="009171F0">
            <w:pPr>
              <w:pStyle w:val="a4"/>
            </w:pPr>
            <w:r>
              <w:t>и написать советы как одеваться в такую погоду.</w:t>
            </w:r>
          </w:p>
          <w:p w:rsidR="00AD7B91" w:rsidRPr="009171F0" w:rsidRDefault="00AD7B91">
            <w:pPr>
              <w:pStyle w:val="a4"/>
            </w:pPr>
          </w:p>
          <w:p w:rsidR="00AD7B91" w:rsidRPr="009171F0" w:rsidRDefault="00AD7B91">
            <w:pPr>
              <w:pStyle w:val="a4"/>
            </w:pPr>
          </w:p>
          <w:p w:rsidR="009171F0" w:rsidRDefault="00AD7B9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The lesson is over. Good bye!</w:t>
            </w:r>
          </w:p>
          <w:p w:rsidR="00AD7B91" w:rsidRPr="00C25939" w:rsidRDefault="00AD7B91" w:rsidP="009171F0">
            <w:pPr>
              <w:pStyle w:val="a4"/>
              <w:rPr>
                <w:lang w:val="en-US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71F0" w:rsidRDefault="009171F0" w:rsidP="009171F0">
            <w:pPr>
              <w:pStyle w:val="a4"/>
            </w:pPr>
            <w:r>
              <w:t>Задают вопросы по домашнему заданию.</w:t>
            </w:r>
          </w:p>
          <w:p w:rsidR="009171F0" w:rsidRDefault="009171F0" w:rsidP="009171F0">
            <w:pPr>
              <w:pStyle w:val="a4"/>
            </w:pPr>
          </w:p>
          <w:p w:rsidR="00AD7B91" w:rsidRDefault="00AD7B91">
            <w:pPr>
              <w:pStyle w:val="a4"/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B91" w:rsidRDefault="00AD7B9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AD7B91" w:rsidRDefault="00AD7B91" w:rsidP="00AD7B91"/>
    <w:p w:rsidR="004274D6" w:rsidRDefault="004274D6"/>
    <w:sectPr w:rsidR="004274D6" w:rsidSect="0031646B">
      <w:pgSz w:w="16838" w:h="11906" w:orient="landscape"/>
      <w:pgMar w:top="1843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E5" w:rsidRDefault="00C247E5" w:rsidP="00F41C5F">
      <w:r>
        <w:separator/>
      </w:r>
    </w:p>
  </w:endnote>
  <w:endnote w:type="continuationSeparator" w:id="0">
    <w:p w:rsidR="00C247E5" w:rsidRDefault="00C247E5" w:rsidP="00F4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E5" w:rsidRDefault="00C247E5" w:rsidP="00F41C5F">
      <w:r>
        <w:separator/>
      </w:r>
    </w:p>
  </w:footnote>
  <w:footnote w:type="continuationSeparator" w:id="0">
    <w:p w:rsidR="00C247E5" w:rsidRDefault="00C247E5" w:rsidP="00F4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7E7"/>
    <w:multiLevelType w:val="hybridMultilevel"/>
    <w:tmpl w:val="62AE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D35"/>
    <w:multiLevelType w:val="hybridMultilevel"/>
    <w:tmpl w:val="D9AC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8E3"/>
    <w:multiLevelType w:val="hybridMultilevel"/>
    <w:tmpl w:val="24564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82002D"/>
    <w:multiLevelType w:val="hybridMultilevel"/>
    <w:tmpl w:val="CC78A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671878"/>
    <w:multiLevelType w:val="hybridMultilevel"/>
    <w:tmpl w:val="EC669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F71"/>
    <w:rsid w:val="00033A1E"/>
    <w:rsid w:val="002214F8"/>
    <w:rsid w:val="00314C50"/>
    <w:rsid w:val="0031646B"/>
    <w:rsid w:val="00354F03"/>
    <w:rsid w:val="00387133"/>
    <w:rsid w:val="003F1498"/>
    <w:rsid w:val="00411F71"/>
    <w:rsid w:val="004274D6"/>
    <w:rsid w:val="005E4C8F"/>
    <w:rsid w:val="0067323C"/>
    <w:rsid w:val="00763E41"/>
    <w:rsid w:val="00786D07"/>
    <w:rsid w:val="00851367"/>
    <w:rsid w:val="00890899"/>
    <w:rsid w:val="008C4644"/>
    <w:rsid w:val="009171F0"/>
    <w:rsid w:val="009E31CD"/>
    <w:rsid w:val="00A441B7"/>
    <w:rsid w:val="00AC2F71"/>
    <w:rsid w:val="00AD16EA"/>
    <w:rsid w:val="00AD7B91"/>
    <w:rsid w:val="00BE16CB"/>
    <w:rsid w:val="00C247E5"/>
    <w:rsid w:val="00C25939"/>
    <w:rsid w:val="00C45E29"/>
    <w:rsid w:val="00CA44EB"/>
    <w:rsid w:val="00D10FB5"/>
    <w:rsid w:val="00D95A08"/>
    <w:rsid w:val="00E57C2F"/>
    <w:rsid w:val="00E76593"/>
    <w:rsid w:val="00EF51CB"/>
    <w:rsid w:val="00F41C5F"/>
    <w:rsid w:val="00F62BB8"/>
    <w:rsid w:val="00FA7999"/>
    <w:rsid w:val="00FC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7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AD7B91"/>
    <w:pPr>
      <w:suppressLineNumbers/>
    </w:pPr>
  </w:style>
  <w:style w:type="paragraph" w:customStyle="1" w:styleId="c9">
    <w:name w:val="c9"/>
    <w:basedOn w:val="a"/>
    <w:rsid w:val="00AD7B9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4">
    <w:name w:val="c4"/>
    <w:basedOn w:val="a0"/>
    <w:rsid w:val="00AD7B91"/>
  </w:style>
  <w:style w:type="paragraph" w:styleId="a5">
    <w:name w:val="header"/>
    <w:basedOn w:val="a"/>
    <w:link w:val="a6"/>
    <w:uiPriority w:val="99"/>
    <w:unhideWhenUsed/>
    <w:rsid w:val="00F41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C5F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1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C5F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62BB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6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46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7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AD7B91"/>
    <w:pPr>
      <w:suppressLineNumbers/>
    </w:pPr>
  </w:style>
  <w:style w:type="paragraph" w:customStyle="1" w:styleId="c9">
    <w:name w:val="c9"/>
    <w:basedOn w:val="a"/>
    <w:rsid w:val="00AD7B9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4">
    <w:name w:val="c4"/>
    <w:basedOn w:val="a0"/>
    <w:rsid w:val="00AD7B91"/>
  </w:style>
  <w:style w:type="paragraph" w:styleId="a5">
    <w:name w:val="header"/>
    <w:basedOn w:val="a"/>
    <w:link w:val="a6"/>
    <w:uiPriority w:val="99"/>
    <w:unhideWhenUsed/>
    <w:rsid w:val="00F41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C5F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1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C5F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20</cp:revision>
  <cp:lastPrinted>2014-05-15T10:14:00Z</cp:lastPrinted>
  <dcterms:created xsi:type="dcterms:W3CDTF">2013-05-11T18:12:00Z</dcterms:created>
  <dcterms:modified xsi:type="dcterms:W3CDTF">2015-11-01T11:01:00Z</dcterms:modified>
</cp:coreProperties>
</file>