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40" w:rsidRDefault="00EB6A07" w:rsidP="008E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21">
        <w:rPr>
          <w:rFonts w:ascii="Times New Roman" w:hAnsi="Times New Roman" w:cs="Times New Roman"/>
          <w:b/>
          <w:sz w:val="28"/>
          <w:szCs w:val="28"/>
        </w:rPr>
        <w:t>План-конспект урока по национальны видам спорта. 7 класс.</w:t>
      </w:r>
    </w:p>
    <w:p w:rsidR="00F30E46" w:rsidRPr="008E3E21" w:rsidRDefault="00F30E46" w:rsidP="008E3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46" w:rsidRDefault="00EB6A07" w:rsidP="00F30E46">
      <w:pPr>
        <w:rPr>
          <w:rFonts w:ascii="Times New Roman" w:hAnsi="Times New Roman" w:cs="Times New Roman"/>
          <w:b/>
        </w:rPr>
      </w:pPr>
      <w:r w:rsidRPr="008E3E2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Тройной национальный прыжок.</w:t>
      </w:r>
      <w:r w:rsidR="00F30E46" w:rsidRPr="00F30E46">
        <w:rPr>
          <w:rFonts w:ascii="Times New Roman" w:hAnsi="Times New Roman" w:cs="Times New Roman"/>
          <w:b/>
        </w:rPr>
        <w:t xml:space="preserve"> </w:t>
      </w:r>
    </w:p>
    <w:p w:rsidR="00F30E46" w:rsidRPr="00F30E46" w:rsidRDefault="00F30E46" w:rsidP="00F30E46">
      <w:pPr>
        <w:rPr>
          <w:rFonts w:ascii="Times New Roman" w:hAnsi="Times New Roman" w:cs="Times New Roman"/>
          <w:sz w:val="28"/>
          <w:szCs w:val="28"/>
        </w:rPr>
      </w:pPr>
      <w:r w:rsidRPr="00F30E46">
        <w:rPr>
          <w:rFonts w:ascii="Times New Roman" w:hAnsi="Times New Roman" w:cs="Times New Roman"/>
          <w:b/>
          <w:sz w:val="28"/>
          <w:szCs w:val="28"/>
        </w:rPr>
        <w:t>Ф. И. О. педагога:</w:t>
      </w:r>
      <w:r w:rsidRPr="00F30E46">
        <w:rPr>
          <w:rFonts w:ascii="Times New Roman" w:hAnsi="Times New Roman" w:cs="Times New Roman"/>
          <w:sz w:val="28"/>
          <w:szCs w:val="28"/>
        </w:rPr>
        <w:t xml:space="preserve"> Казаков Дмитрий Михайлович</w:t>
      </w:r>
      <w:r w:rsidRPr="00F30E46">
        <w:rPr>
          <w:rFonts w:ascii="Times New Roman" w:hAnsi="Times New Roman" w:cs="Times New Roman"/>
          <w:sz w:val="28"/>
          <w:szCs w:val="28"/>
        </w:rPr>
        <w:br/>
      </w:r>
      <w:r w:rsidRPr="00F30E46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30E46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Pr="00F30E46">
        <w:rPr>
          <w:rFonts w:ascii="Times New Roman" w:hAnsi="Times New Roman" w:cs="Times New Roman"/>
          <w:sz w:val="28"/>
          <w:szCs w:val="28"/>
        </w:rPr>
        <w:br/>
      </w:r>
      <w:r w:rsidRPr="00F30E4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F30E4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30E46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F3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Национальные виды спорта.</w:t>
      </w:r>
    </w:p>
    <w:p w:rsidR="008E3E21" w:rsidRPr="008E3E21" w:rsidRDefault="00EB6A07">
      <w:pPr>
        <w:rPr>
          <w:rFonts w:ascii="Times New Roman" w:hAnsi="Times New Roman" w:cs="Times New Roman"/>
          <w:sz w:val="28"/>
          <w:szCs w:val="28"/>
        </w:rPr>
      </w:pPr>
      <w:r w:rsidRPr="008E3E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B6A07" w:rsidRPr="008E3E21" w:rsidRDefault="00EB6A07" w:rsidP="008E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E21">
        <w:rPr>
          <w:rFonts w:ascii="Times New Roman" w:hAnsi="Times New Roman" w:cs="Times New Roman"/>
          <w:sz w:val="28"/>
          <w:szCs w:val="28"/>
        </w:rPr>
        <w:t>Развитие взрывной силы путем использования специальных упражнений.</w:t>
      </w:r>
    </w:p>
    <w:p w:rsidR="00EB6A07" w:rsidRPr="008E3E21" w:rsidRDefault="00EB6A07" w:rsidP="008E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E21">
        <w:rPr>
          <w:rFonts w:ascii="Times New Roman" w:hAnsi="Times New Roman" w:cs="Times New Roman"/>
          <w:sz w:val="28"/>
          <w:szCs w:val="28"/>
        </w:rPr>
        <w:t>Совершенствование техники прыжков через нарты.</w:t>
      </w:r>
    </w:p>
    <w:p w:rsidR="00EB6A07" w:rsidRDefault="00EB6A07" w:rsidP="008E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E21">
        <w:rPr>
          <w:rFonts w:ascii="Times New Roman" w:hAnsi="Times New Roman" w:cs="Times New Roman"/>
          <w:sz w:val="28"/>
          <w:szCs w:val="28"/>
        </w:rPr>
        <w:t xml:space="preserve">Развитие техники метания </w:t>
      </w:r>
      <w:proofErr w:type="spellStart"/>
      <w:r w:rsidRPr="008E3E21">
        <w:rPr>
          <w:rFonts w:ascii="Times New Roman" w:hAnsi="Times New Roman" w:cs="Times New Roman"/>
          <w:sz w:val="28"/>
          <w:szCs w:val="28"/>
        </w:rPr>
        <w:t>тынзяна</w:t>
      </w:r>
      <w:proofErr w:type="spellEnd"/>
      <w:r w:rsidR="008E3E21">
        <w:rPr>
          <w:rFonts w:ascii="Times New Roman" w:hAnsi="Times New Roman" w:cs="Times New Roman"/>
          <w:sz w:val="28"/>
          <w:szCs w:val="28"/>
        </w:rPr>
        <w:t xml:space="preserve"> (последовательность и особенности сборки </w:t>
      </w:r>
      <w:proofErr w:type="spellStart"/>
      <w:r w:rsidR="008E3E21">
        <w:rPr>
          <w:rFonts w:ascii="Times New Roman" w:hAnsi="Times New Roman" w:cs="Times New Roman"/>
          <w:sz w:val="28"/>
          <w:szCs w:val="28"/>
        </w:rPr>
        <w:t>тынзяна</w:t>
      </w:r>
      <w:proofErr w:type="spellEnd"/>
      <w:r w:rsidR="008E3E21">
        <w:rPr>
          <w:rFonts w:ascii="Times New Roman" w:hAnsi="Times New Roman" w:cs="Times New Roman"/>
          <w:sz w:val="28"/>
          <w:szCs w:val="28"/>
        </w:rPr>
        <w:t>)</w:t>
      </w:r>
    </w:p>
    <w:p w:rsidR="008E3E21" w:rsidRDefault="008E3E21" w:rsidP="008E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</w:t>
      </w:r>
      <w:r w:rsidR="00F30E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удолюбие, самостоятельность, необходимость к постоянным занятиям национальными видами спорта.</w:t>
      </w:r>
    </w:p>
    <w:p w:rsidR="008E3E21" w:rsidRDefault="008E3E21" w:rsidP="008E3E21">
      <w:pPr>
        <w:rPr>
          <w:rFonts w:ascii="Times New Roman" w:hAnsi="Times New Roman" w:cs="Times New Roman"/>
          <w:sz w:val="28"/>
          <w:szCs w:val="28"/>
        </w:rPr>
      </w:pPr>
      <w:r w:rsidRPr="008E3E2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спортивный зал</w:t>
      </w:r>
    </w:p>
    <w:p w:rsidR="008E3E21" w:rsidRDefault="008E3E21" w:rsidP="008E3E21">
      <w:pPr>
        <w:rPr>
          <w:rFonts w:ascii="Times New Roman" w:hAnsi="Times New Roman" w:cs="Times New Roman"/>
          <w:sz w:val="28"/>
          <w:szCs w:val="28"/>
        </w:rPr>
      </w:pPr>
      <w:r w:rsidRPr="008E3E21">
        <w:rPr>
          <w:rFonts w:ascii="Times New Roman" w:hAnsi="Times New Roman" w:cs="Times New Roman"/>
          <w:b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E21" w:rsidRDefault="008E3E21" w:rsidP="008E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1.Нарты высотой 30 см., 10 шт.</w:t>
      </w:r>
    </w:p>
    <w:p w:rsidR="008E3E21" w:rsidRDefault="008E3E21" w:rsidP="008E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шт.</w:t>
      </w:r>
    </w:p>
    <w:p w:rsidR="008E3E21" w:rsidRDefault="008E3E21" w:rsidP="008E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Рулетка.</w:t>
      </w:r>
    </w:p>
    <w:p w:rsidR="00F30E46" w:rsidRDefault="0048590A" w:rsidP="008E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="00F30E46" w:rsidRPr="0048590A">
        <w:rPr>
          <w:rFonts w:ascii="Times New Roman" w:hAnsi="Times New Roman" w:cs="Times New Roman"/>
          <w:b/>
          <w:bCs/>
          <w:iCs/>
          <w:sz w:val="28"/>
          <w:szCs w:val="28"/>
        </w:rPr>
        <w:t>ормы работы</w:t>
      </w:r>
      <w:r w:rsidR="00F30E46" w:rsidRPr="0048590A">
        <w:rPr>
          <w:rFonts w:ascii="Times New Roman" w:hAnsi="Times New Roman" w:cs="Times New Roman"/>
          <w:sz w:val="28"/>
          <w:szCs w:val="28"/>
        </w:rPr>
        <w:t>:</w:t>
      </w:r>
      <w:r w:rsidR="00F30E46" w:rsidRPr="00F30E46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>
        <w:rPr>
          <w:rFonts w:ascii="Times New Roman" w:hAnsi="Times New Roman" w:cs="Times New Roman"/>
          <w:sz w:val="28"/>
          <w:szCs w:val="28"/>
        </w:rPr>
        <w:t>, групповая, фронтальная.</w:t>
      </w:r>
      <w:r>
        <w:rPr>
          <w:rFonts w:ascii="Times New Roman" w:hAnsi="Times New Roman" w:cs="Times New Roman"/>
          <w:sz w:val="28"/>
          <w:szCs w:val="28"/>
        </w:rPr>
        <w:br/>
      </w:r>
      <w:r w:rsidR="00F30E46" w:rsidRPr="00F30E46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</w:t>
      </w:r>
      <w:r w:rsidR="00F30E46" w:rsidRPr="00F30E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0E46" w:rsidRPr="00F30E4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F30E46" w:rsidRPr="00F30E46">
        <w:rPr>
          <w:rFonts w:ascii="Times New Roman" w:hAnsi="Times New Roman" w:cs="Times New Roman"/>
          <w:sz w:val="28"/>
          <w:szCs w:val="28"/>
        </w:rPr>
        <w:t xml:space="preserve">, дифференцированного обучения, метод круговой тренировки.  </w:t>
      </w: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417"/>
        <w:gridCol w:w="2835"/>
      </w:tblGrid>
      <w:tr w:rsidR="00212F1E" w:rsidTr="00617CCC">
        <w:tc>
          <w:tcPr>
            <w:tcW w:w="710" w:type="dxa"/>
          </w:tcPr>
          <w:p w:rsidR="008E3E21" w:rsidRPr="008E3E21" w:rsidRDefault="008E3E21" w:rsidP="008E3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3E21" w:rsidRPr="008E3E21" w:rsidRDefault="008E3E21" w:rsidP="008E3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E3E21" w:rsidRPr="008E3E21" w:rsidRDefault="008E3E21" w:rsidP="008E3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417" w:type="dxa"/>
          </w:tcPr>
          <w:p w:rsidR="008E3E21" w:rsidRPr="008E3E21" w:rsidRDefault="008E3E21" w:rsidP="008E3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835" w:type="dxa"/>
          </w:tcPr>
          <w:p w:rsidR="008E3E21" w:rsidRPr="008E3E21" w:rsidRDefault="008E3E21" w:rsidP="008E3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E2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2F1E" w:rsidTr="00617CCC">
        <w:tc>
          <w:tcPr>
            <w:tcW w:w="710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3E21" w:rsidRPr="001F2A8B" w:rsidRDefault="00CF22C2" w:rsidP="008E3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F2A8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1417" w:type="dxa"/>
          </w:tcPr>
          <w:p w:rsidR="008E3E21" w:rsidRDefault="00CF22C2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мин</w:t>
            </w:r>
          </w:p>
        </w:tc>
        <w:tc>
          <w:tcPr>
            <w:tcW w:w="2835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E" w:rsidTr="00617CCC">
        <w:tc>
          <w:tcPr>
            <w:tcW w:w="710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</w:tcPr>
          <w:p w:rsidR="008E3E21" w:rsidRDefault="00CF22C2" w:rsidP="00CF22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Построение. Приветствие. Сообщение задач урока.</w:t>
            </w:r>
          </w:p>
          <w:p w:rsidR="00CF22C2" w:rsidRDefault="00CF22C2" w:rsidP="00CF22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движении: </w:t>
            </w:r>
          </w:p>
          <w:p w:rsidR="00CF22C2" w:rsidRDefault="00CF22C2" w:rsidP="00CF22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равномерный медленный бег</w:t>
            </w:r>
            <w:r w:rsidR="00212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F1E" w:rsidRDefault="00212F1E" w:rsidP="00CF22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приставными шагами левым и правым боком</w:t>
            </w:r>
          </w:p>
          <w:p w:rsidR="00212F1E" w:rsidRDefault="00212F1E" w:rsidP="00CF22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-круговые движения головой влево-вправо</w:t>
            </w:r>
          </w:p>
          <w:p w:rsidR="00212F1E" w:rsidRDefault="00212F1E" w:rsidP="00CF22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разноименные махи руками на каждый шаг</w:t>
            </w:r>
          </w:p>
          <w:p w:rsidR="00212F1E" w:rsidRDefault="00212F1E" w:rsidP="00CF22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руки за головой, повороты туловища влево-вправо на каждый шаг</w:t>
            </w:r>
          </w:p>
          <w:p w:rsidR="00212F1E" w:rsidRDefault="00212F1E" w:rsidP="00CF22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разноименные махи ногами</w:t>
            </w:r>
          </w:p>
          <w:p w:rsidR="00212F1E" w:rsidRDefault="00212F1E" w:rsidP="00CF22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прыжками в полном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присяде</w:t>
            </w:r>
            <w:proofErr w:type="spellEnd"/>
          </w:p>
          <w:p w:rsidR="00212F1E" w:rsidRDefault="00212F1E" w:rsidP="00212F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-выпады на левую, правую ногу</w:t>
            </w:r>
          </w:p>
          <w:p w:rsidR="00212F1E" w:rsidRDefault="00212F1E" w:rsidP="00212F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с выносом ног вперед, в стороны, назад, с высоким подниманием бедра</w:t>
            </w:r>
          </w:p>
          <w:p w:rsidR="00212F1E" w:rsidRDefault="00212F1E" w:rsidP="00212F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равномерный медленный бег</w:t>
            </w:r>
            <w:r w:rsidR="001F2A8B"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на шаг</w:t>
            </w:r>
          </w:p>
          <w:p w:rsidR="00212F1E" w:rsidRPr="00CF22C2" w:rsidRDefault="00212F1E" w:rsidP="00CF22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C2" w:rsidRPr="00CF22C2" w:rsidRDefault="00CF22C2" w:rsidP="00CF2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раз</w:t>
            </w: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2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10-12 раз</w:t>
            </w: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212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раз</w:t>
            </w: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раз</w:t>
            </w: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1E" w:rsidRDefault="00212F1E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835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CC" w:rsidRDefault="00617CCC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CC" w:rsidRDefault="00617CCC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CC" w:rsidRDefault="00617CCC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CC" w:rsidRDefault="00617CCC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выпрыгивать вверх за счет махов руками</w:t>
            </w:r>
            <w:r w:rsidR="00A22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пояс.</w:t>
            </w: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прямые.</w:t>
            </w: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Спина прямая, шире шаг.</w:t>
            </w: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 прямой ногой.</w:t>
            </w: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 выпад.</w:t>
            </w: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5D" w:rsidRDefault="00A22C5D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</w:t>
            </w: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Восстановили дыхание. Проверка пульса.</w:t>
            </w:r>
          </w:p>
        </w:tc>
      </w:tr>
      <w:tr w:rsidR="00212F1E" w:rsidTr="00617CCC">
        <w:tc>
          <w:tcPr>
            <w:tcW w:w="710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3E21" w:rsidRPr="001F2A8B" w:rsidRDefault="001F2A8B" w:rsidP="001F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8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417" w:type="dxa"/>
          </w:tcPr>
          <w:p w:rsidR="008E3E21" w:rsidRDefault="00762C5A" w:rsidP="001F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  <w:r w:rsidR="001F2A8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E" w:rsidTr="00617CCC">
        <w:tc>
          <w:tcPr>
            <w:tcW w:w="710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3E21" w:rsidRDefault="001F2A8B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 по группам.</w:t>
            </w:r>
          </w:p>
          <w:p w:rsidR="001F2A8B" w:rsidRPr="001F2A8B" w:rsidRDefault="001F2A8B" w:rsidP="001F2A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A8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1F2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2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первой группы (тройной национальный прыжок).</w:t>
            </w:r>
          </w:p>
          <w:p w:rsidR="001F2A8B" w:rsidRDefault="001F2A8B" w:rsidP="001F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Подскоки на месте на одной и двух ногах без маховых движений руками и в сочетании с махом руками и движением туловища.</w:t>
            </w:r>
          </w:p>
          <w:p w:rsidR="001F2A8B" w:rsidRDefault="001F2A8B" w:rsidP="001F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на ме</w:t>
            </w:r>
            <w:r w:rsidR="00C54083">
              <w:rPr>
                <w:rFonts w:ascii="Times New Roman" w:hAnsi="Times New Roman" w:cs="Times New Roman"/>
                <w:sz w:val="28"/>
                <w:szCs w:val="28"/>
              </w:rPr>
              <w:t>сте с подтягиванием коленей к груди и одновременным махом обеими руками на количество раз, серий, на время.</w:t>
            </w:r>
          </w:p>
          <w:p w:rsidR="00C54083" w:rsidRDefault="00C54083" w:rsidP="00C5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Выпрыгивание из глубокого приседа на двух ногах и на одной с опорой о гимнастическую стенку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раз, серий, на время.</w:t>
            </w:r>
          </w:p>
          <w:p w:rsidR="00C54083" w:rsidRDefault="00C54083" w:rsidP="001F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с одновременным отталкиванием двух ног с места и с небольшого разбега.</w:t>
            </w:r>
          </w:p>
          <w:p w:rsidR="00C54083" w:rsidRDefault="00C54083" w:rsidP="001F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Тройной национальный прыжок с места.</w:t>
            </w:r>
          </w:p>
          <w:p w:rsidR="00C54083" w:rsidRDefault="00C54083" w:rsidP="001F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Тройной национальный прыжок с разбега.</w:t>
            </w:r>
          </w:p>
          <w:p w:rsidR="00C54083" w:rsidRDefault="00C54083" w:rsidP="001F2A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Задание для второй группы (прыжки через нарты).</w:t>
            </w:r>
          </w:p>
          <w:p w:rsidR="00C54083" w:rsidRDefault="00C54083" w:rsidP="001F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83">
              <w:rPr>
                <w:rFonts w:ascii="Times New Roman" w:hAnsi="Times New Roman" w:cs="Times New Roman"/>
                <w:sz w:val="28"/>
                <w:szCs w:val="28"/>
              </w:rPr>
              <w:t>1. Прыжок с отталкиванием строго вверх с подтягиванием коленей к 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083" w:rsidRDefault="00C54083" w:rsidP="001F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Приземление с амортизацией силы удара. Приземление на переднюю часть стопы и повторное отталкивание.</w:t>
            </w:r>
          </w:p>
          <w:p w:rsidR="00C54083" w:rsidRDefault="00C54083" w:rsidP="001F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94514">
              <w:rPr>
                <w:rFonts w:ascii="Times New Roman" w:hAnsi="Times New Roman" w:cs="Times New Roman"/>
                <w:sz w:val="28"/>
                <w:szCs w:val="28"/>
              </w:rPr>
              <w:t>Многократные прыжки с одновременным отталкиванием двух ног через 10 нарт.</w:t>
            </w:r>
          </w:p>
          <w:p w:rsidR="00094514" w:rsidRDefault="00094514" w:rsidP="001F2A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Задание для третей группы (метание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тынзяна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  <w:p w:rsidR="00094514" w:rsidRDefault="00094514" w:rsidP="0009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514">
              <w:rPr>
                <w:rFonts w:ascii="Times New Roman" w:hAnsi="Times New Roman" w:cs="Times New Roman"/>
                <w:sz w:val="28"/>
                <w:szCs w:val="28"/>
              </w:rPr>
              <w:t>Показать сбор кольцами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Последовательность и особенности сбора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тынзяна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514" w:rsidRDefault="00094514" w:rsidP="0009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Выполнение намотки двух-трех витков с последней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тынзяна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514" w:rsidRDefault="003F2C0F" w:rsidP="0009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4514">
              <w:rPr>
                <w:rFonts w:ascii="Times New Roman" w:hAnsi="Times New Roman" w:cs="Times New Roman"/>
                <w:sz w:val="28"/>
                <w:szCs w:val="28"/>
              </w:rPr>
              <w:t xml:space="preserve">. Сбор всего </w:t>
            </w:r>
            <w:proofErr w:type="spellStart"/>
            <w:r w:rsidR="00094514">
              <w:rPr>
                <w:rFonts w:ascii="Times New Roman" w:hAnsi="Times New Roman" w:cs="Times New Roman"/>
                <w:sz w:val="28"/>
                <w:szCs w:val="28"/>
              </w:rPr>
              <w:t>тынзяна</w:t>
            </w:r>
            <w:proofErr w:type="spellEnd"/>
            <w:r w:rsidR="00094514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соответствующую длину (7,10,12,14,15 метров).</w:t>
            </w:r>
          </w:p>
          <w:p w:rsidR="00094514" w:rsidRPr="00094514" w:rsidRDefault="00094514" w:rsidP="0009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A8B" w:rsidRPr="001F2A8B" w:rsidRDefault="001F2A8B" w:rsidP="001F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раз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раз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раз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15-20 раз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21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упражнений интенсивное выполнение на количество за определенное время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техникой выполнения.</w:t>
            </w: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514" w:rsidRDefault="00094514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интенсивность выполнения</w:t>
            </w:r>
            <w:r w:rsidR="003F2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C0F" w:rsidRDefault="003F2C0F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Приземление на носки.</w:t>
            </w:r>
          </w:p>
          <w:p w:rsidR="003F2C0F" w:rsidRDefault="003F2C0F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движением рук в сочетании с движениями ног.</w:t>
            </w:r>
          </w:p>
          <w:p w:rsidR="003F2C0F" w:rsidRDefault="003F2C0F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F" w:rsidRDefault="003F2C0F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F" w:rsidRDefault="003F2C0F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F" w:rsidRDefault="003F2C0F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F" w:rsidRDefault="003F2C0F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сбора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тынзяна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зрительным контролем и без.</w:t>
            </w:r>
          </w:p>
          <w:p w:rsidR="003F2C0F" w:rsidRDefault="003F2C0F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держание костяшки.</w:t>
            </w:r>
          </w:p>
        </w:tc>
      </w:tr>
      <w:tr w:rsidR="00212F1E" w:rsidTr="00617CCC">
        <w:tc>
          <w:tcPr>
            <w:tcW w:w="710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3E21" w:rsidRDefault="00762C5A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1417" w:type="dxa"/>
          </w:tcPr>
          <w:p w:rsidR="008E3E21" w:rsidRDefault="00762C5A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минут</w:t>
            </w:r>
          </w:p>
        </w:tc>
        <w:tc>
          <w:tcPr>
            <w:tcW w:w="2835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E" w:rsidTr="00617CCC">
        <w:tc>
          <w:tcPr>
            <w:tcW w:w="710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49A5" w:rsidRPr="004E49A5" w:rsidRDefault="004E49A5" w:rsidP="004E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A5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Восстанавливаем пульс, дыхание. </w:t>
            </w:r>
          </w:p>
          <w:p w:rsidR="004E49A5" w:rsidRPr="004E49A5" w:rsidRDefault="004E49A5" w:rsidP="004E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A5">
              <w:rPr>
                <w:rFonts w:ascii="Times New Roman" w:hAnsi="Times New Roman" w:cs="Times New Roman"/>
                <w:sz w:val="28"/>
                <w:szCs w:val="28"/>
              </w:rPr>
              <w:t>Проверяем степень усвоения обучающимися УЗ</w:t>
            </w:r>
          </w:p>
          <w:p w:rsidR="008E3E21" w:rsidRDefault="004E49A5" w:rsidP="004E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Даем</w:t>
            </w:r>
            <w:r w:rsidRPr="004E49A5">
              <w:rPr>
                <w:rFonts w:ascii="Times New Roman" w:hAnsi="Times New Roman" w:cs="Times New Roman"/>
                <w:sz w:val="28"/>
                <w:szCs w:val="28"/>
              </w:rPr>
              <w:t xml:space="preserve"> дозированное домашнее задание </w:t>
            </w:r>
          </w:p>
        </w:tc>
        <w:tc>
          <w:tcPr>
            <w:tcW w:w="1417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49A5" w:rsidRPr="004E49A5" w:rsidRDefault="004E49A5" w:rsidP="004E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Pr="004E49A5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дифференцированное каждому обучающемуся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от степени усвоения</w:t>
            </w:r>
          </w:p>
          <w:p w:rsidR="004E49A5" w:rsidRDefault="004E49A5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E" w:rsidTr="00617CCC">
        <w:tc>
          <w:tcPr>
            <w:tcW w:w="710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E3E21" w:rsidRDefault="008E3E21" w:rsidP="008E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E21" w:rsidRPr="008E3E21" w:rsidRDefault="008E3E21" w:rsidP="008E3E21">
      <w:pPr>
        <w:rPr>
          <w:rFonts w:ascii="Times New Roman" w:hAnsi="Times New Roman" w:cs="Times New Roman"/>
          <w:sz w:val="28"/>
          <w:szCs w:val="28"/>
        </w:rPr>
      </w:pPr>
    </w:p>
    <w:sectPr w:rsidR="008E3E21" w:rsidRPr="008E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814"/>
    <w:multiLevelType w:val="hybridMultilevel"/>
    <w:tmpl w:val="C570D6DA"/>
    <w:lvl w:ilvl="0" w:tplc="73146B7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22E4"/>
    <w:multiLevelType w:val="hybridMultilevel"/>
    <w:tmpl w:val="43BC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16488"/>
    <w:multiLevelType w:val="hybridMultilevel"/>
    <w:tmpl w:val="1190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747"/>
    <w:multiLevelType w:val="hybridMultilevel"/>
    <w:tmpl w:val="5600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5046"/>
    <w:multiLevelType w:val="hybridMultilevel"/>
    <w:tmpl w:val="1780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D"/>
    <w:rsid w:val="00094514"/>
    <w:rsid w:val="001F2A8B"/>
    <w:rsid w:val="00212F1E"/>
    <w:rsid w:val="00375440"/>
    <w:rsid w:val="003F2C0F"/>
    <w:rsid w:val="0048590A"/>
    <w:rsid w:val="004E49A5"/>
    <w:rsid w:val="005417B6"/>
    <w:rsid w:val="005B444F"/>
    <w:rsid w:val="00617CCC"/>
    <w:rsid w:val="00762C5A"/>
    <w:rsid w:val="008E3E21"/>
    <w:rsid w:val="00A22C5D"/>
    <w:rsid w:val="00A5373D"/>
    <w:rsid w:val="00C54083"/>
    <w:rsid w:val="00CF22C2"/>
    <w:rsid w:val="00EB6A07"/>
    <w:rsid w:val="00F3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A79D-97C9-490F-9AC5-9FCD6B2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21"/>
    <w:pPr>
      <w:ind w:left="720"/>
      <w:contextualSpacing/>
    </w:pPr>
  </w:style>
  <w:style w:type="table" w:styleId="a4">
    <w:name w:val="Table Grid"/>
    <w:basedOn w:val="a1"/>
    <w:uiPriority w:val="39"/>
    <w:rsid w:val="008E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2016-02-07T07:43:00Z</dcterms:created>
  <dcterms:modified xsi:type="dcterms:W3CDTF">2016-02-08T12:21:00Z</dcterms:modified>
</cp:coreProperties>
</file>