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22" w:rsidRPr="004B16EC" w:rsidRDefault="00277B2C" w:rsidP="004B16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EC">
        <w:rPr>
          <w:rFonts w:ascii="Times New Roman" w:hAnsi="Times New Roman" w:cs="Times New Roman"/>
          <w:b/>
          <w:sz w:val="28"/>
          <w:szCs w:val="28"/>
        </w:rPr>
        <w:t>Конспект урока математики в 6 классе</w:t>
      </w:r>
    </w:p>
    <w:p w:rsidR="00FC4DBC" w:rsidRPr="004B16EC" w:rsidRDefault="00FC4DBC" w:rsidP="004B16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6EC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Молчанова Ирина Михайловна</w:t>
      </w:r>
      <w:proofErr w:type="gramStart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математики , муниципальное  казённое 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льное учреждение «</w:t>
      </w:r>
      <w:proofErr w:type="spellStart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Хотисинская</w:t>
      </w:r>
      <w:proofErr w:type="spellEnd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 общеобразовательная школа» МР « </w:t>
      </w:r>
      <w:proofErr w:type="spellStart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Перемышльский</w:t>
      </w:r>
      <w:proofErr w:type="spellEnd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,Калужской области.</w:t>
      </w:r>
      <w:r w:rsidRPr="004B1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EC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Назначение </w:t>
      </w:r>
      <w:r w:rsidRPr="004B16EC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материала:</w:t>
      </w:r>
      <w:r w:rsidRPr="004B1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агаю конспект урока математики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лассе по учебнику «Математика 6» авторы</w:t>
      </w:r>
      <w:proofErr w:type="gramStart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Н.Я. </w:t>
      </w:r>
      <w:proofErr w:type="spellStart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Виленкин</w:t>
      </w:r>
      <w:proofErr w:type="gramStart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spellEnd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Жохов,А.С</w:t>
      </w:r>
      <w:proofErr w:type="spellEnd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Чесноков,С.И</w:t>
      </w:r>
      <w:proofErr w:type="spellEnd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Шварцбурд</w:t>
      </w:r>
      <w:proofErr w:type="spellEnd"/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«Мнемозина» 2013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Конспект урока предназна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 для учителей, работающих в 6</w:t>
      </w:r>
      <w:r w:rsidRPr="004B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классе.</w:t>
      </w:r>
    </w:p>
    <w:p w:rsidR="004B16EC" w:rsidRPr="004B16EC" w:rsidRDefault="004B16EC" w:rsidP="004B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B16EC"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A204EC" w:rsidRPr="004B16EC" w:rsidRDefault="00A204EC" w:rsidP="004B1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6EC">
        <w:rPr>
          <w:rFonts w:ascii="Times New Roman" w:hAnsi="Times New Roman" w:cs="Times New Roman"/>
          <w:b/>
          <w:sz w:val="28"/>
          <w:szCs w:val="28"/>
        </w:rPr>
        <w:t>Тема</w:t>
      </w:r>
      <w:r w:rsidR="004B16EC" w:rsidRPr="004B16E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B16EC">
        <w:rPr>
          <w:rFonts w:ascii="Times New Roman" w:hAnsi="Times New Roman" w:cs="Times New Roman"/>
          <w:b/>
          <w:sz w:val="28"/>
          <w:szCs w:val="28"/>
        </w:rPr>
        <w:t>: сложение и вычитание дробей с разными знаменателями</w:t>
      </w:r>
    </w:p>
    <w:p w:rsidR="00A204EC" w:rsidRPr="004B16EC" w:rsidRDefault="00277B2C" w:rsidP="004B1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6EC">
        <w:rPr>
          <w:rFonts w:ascii="Times New Roman" w:hAnsi="Times New Roman" w:cs="Times New Roman"/>
          <w:b/>
          <w:sz w:val="28"/>
          <w:szCs w:val="28"/>
        </w:rPr>
        <w:t xml:space="preserve">Основные цели: </w:t>
      </w:r>
    </w:p>
    <w:p w:rsidR="00277B2C" w:rsidRPr="004B16EC" w:rsidRDefault="00277B2C" w:rsidP="004B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>1)сформировать навык сложения и вычитания  дробей с разными знаменателями</w:t>
      </w:r>
      <w:proofErr w:type="gramStart"/>
      <w:r w:rsidRPr="004B16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7B2C" w:rsidRPr="004B16EC" w:rsidRDefault="00277B2C" w:rsidP="004B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>2) повторить и закрепить основное свойство дроби, привидение  дроби к новому знаменателю, сложение и вычитание дробей с одинаковыми знаменателями, вычисление НОК чисел;</w:t>
      </w:r>
    </w:p>
    <w:p w:rsidR="00277B2C" w:rsidRPr="004B16EC" w:rsidRDefault="00277B2C" w:rsidP="004B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 xml:space="preserve">3) развивать  умения учащихся </w:t>
      </w:r>
      <w:r w:rsidR="00A216F9" w:rsidRPr="004B16EC">
        <w:rPr>
          <w:rFonts w:ascii="Times New Roman" w:hAnsi="Times New Roman" w:cs="Times New Roman"/>
          <w:sz w:val="28"/>
          <w:szCs w:val="28"/>
        </w:rPr>
        <w:t>формулировать цели работы и выбирать пути её достижения;</w:t>
      </w:r>
    </w:p>
    <w:p w:rsidR="00A216F9" w:rsidRPr="004B16EC" w:rsidRDefault="00A216F9" w:rsidP="004B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>4) совершенствовать навыки контроля и самоконтроля;</w:t>
      </w:r>
    </w:p>
    <w:p w:rsidR="00A216F9" w:rsidRPr="004B16EC" w:rsidRDefault="00A216F9" w:rsidP="004B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>5) воспитание аккуратно</w:t>
      </w:r>
      <w:r w:rsidR="001C463E" w:rsidRPr="004B16EC">
        <w:rPr>
          <w:rFonts w:ascii="Times New Roman" w:hAnsi="Times New Roman" w:cs="Times New Roman"/>
          <w:sz w:val="28"/>
          <w:szCs w:val="28"/>
        </w:rPr>
        <w:t xml:space="preserve">сти и математической грамотной </w:t>
      </w:r>
      <w:r w:rsidRPr="004B16EC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A216F9" w:rsidRPr="004B16EC" w:rsidRDefault="00A216F9" w:rsidP="004B1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6EC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Pr="004B16EC">
        <w:rPr>
          <w:rFonts w:ascii="Times New Roman" w:hAnsi="Times New Roman" w:cs="Times New Roman"/>
          <w:b/>
          <w:sz w:val="28"/>
          <w:szCs w:val="28"/>
        </w:rPr>
        <w:t>Самоопределение  к</w:t>
      </w:r>
      <w:proofErr w:type="gramEnd"/>
      <w:r w:rsidRPr="004B16EC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0D409E" w:rsidRPr="004B16EC" w:rsidRDefault="000D409E" w:rsidP="004B16E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6EC">
        <w:rPr>
          <w:rFonts w:ascii="Times New Roman" w:hAnsi="Times New Roman" w:cs="Times New Roman"/>
          <w:b/>
          <w:sz w:val="28"/>
          <w:szCs w:val="28"/>
        </w:rPr>
        <w:t>Цель этапа</w:t>
      </w:r>
      <w:r w:rsidRPr="004B16EC">
        <w:rPr>
          <w:rFonts w:ascii="Times New Roman" w:hAnsi="Times New Roman" w:cs="Times New Roman"/>
          <w:sz w:val="28"/>
          <w:szCs w:val="28"/>
        </w:rPr>
        <w:t xml:space="preserve"> </w:t>
      </w:r>
      <w:r w:rsidRPr="004B16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16EC">
        <w:rPr>
          <w:rFonts w:ascii="Times New Roman" w:hAnsi="Times New Roman" w:cs="Times New Roman"/>
          <w:sz w:val="28"/>
          <w:szCs w:val="28"/>
        </w:rPr>
        <w:t xml:space="preserve">: </w:t>
      </w:r>
      <w:r w:rsidRPr="004B16EC">
        <w:rPr>
          <w:rFonts w:ascii="Times New Roman" w:hAnsi="Times New Roman" w:cs="Times New Roman"/>
          <w:i/>
          <w:sz w:val="28"/>
          <w:szCs w:val="28"/>
        </w:rPr>
        <w:t xml:space="preserve">включить </w:t>
      </w:r>
      <w:proofErr w:type="gramStart"/>
      <w:r w:rsidRPr="004B16E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4B16EC">
        <w:rPr>
          <w:rFonts w:ascii="Times New Roman" w:hAnsi="Times New Roman" w:cs="Times New Roman"/>
          <w:i/>
          <w:sz w:val="28"/>
          <w:szCs w:val="28"/>
        </w:rPr>
        <w:t xml:space="preserve"> в учебную деятельность, определить содержательные  рамки урока: продолжение работы с обыкновенными дробями.</w:t>
      </w:r>
    </w:p>
    <w:p w:rsidR="001C463E" w:rsidRPr="004B16EC" w:rsidRDefault="000D409E" w:rsidP="004B16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 xml:space="preserve">Здравствуйте, ребята! Какое у вас настроение? </w:t>
      </w:r>
      <w:r w:rsidR="001F7284" w:rsidRPr="004B16EC">
        <w:rPr>
          <w:rFonts w:ascii="Times New Roman" w:hAnsi="Times New Roman" w:cs="Times New Roman"/>
          <w:color w:val="000000"/>
          <w:sz w:val="28"/>
          <w:szCs w:val="28"/>
        </w:rPr>
        <w:t>В руках у меня  тучка и солнышко.  Предлагаю</w:t>
      </w:r>
      <w:r w:rsidR="000B1CD2" w:rsidRPr="004B16EC">
        <w:rPr>
          <w:rFonts w:ascii="Times New Roman" w:hAnsi="Times New Roman" w:cs="Times New Roman"/>
          <w:color w:val="000000"/>
          <w:sz w:val="28"/>
          <w:szCs w:val="28"/>
        </w:rPr>
        <w:t xml:space="preserve"> ребятам сравнить свое настроение с тучкой или солнышком. </w:t>
      </w:r>
    </w:p>
    <w:p w:rsidR="000D409E" w:rsidRPr="004B16EC" w:rsidRDefault="000D409E" w:rsidP="004B16E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6EC">
        <w:rPr>
          <w:rFonts w:ascii="Times New Roman" w:hAnsi="Times New Roman" w:cs="Times New Roman"/>
          <w:i/>
          <w:sz w:val="28"/>
          <w:szCs w:val="28"/>
        </w:rPr>
        <w:t xml:space="preserve">Организация учебного процесса на этапе </w:t>
      </w:r>
      <w:r w:rsidRPr="004B16E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B16EC">
        <w:rPr>
          <w:rFonts w:ascii="Times New Roman" w:hAnsi="Times New Roman" w:cs="Times New Roman"/>
          <w:i/>
          <w:sz w:val="28"/>
          <w:szCs w:val="28"/>
        </w:rPr>
        <w:t>.</w:t>
      </w:r>
    </w:p>
    <w:p w:rsidR="000D409E" w:rsidRPr="004B16EC" w:rsidRDefault="000D409E" w:rsidP="004B16E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 xml:space="preserve">-Что мы изучали на предыдущих уроках? </w:t>
      </w:r>
      <w:proofErr w:type="gramStart"/>
      <w:r w:rsidRPr="004B16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16EC">
        <w:rPr>
          <w:rFonts w:ascii="Times New Roman" w:hAnsi="Times New Roman" w:cs="Times New Roman"/>
          <w:i/>
          <w:sz w:val="28"/>
          <w:szCs w:val="28"/>
        </w:rPr>
        <w:t xml:space="preserve">основное свойство дроби, приведение дробей к </w:t>
      </w:r>
      <w:r w:rsidR="000A55FA" w:rsidRPr="004B16EC">
        <w:rPr>
          <w:rFonts w:ascii="Times New Roman" w:hAnsi="Times New Roman" w:cs="Times New Roman"/>
          <w:i/>
          <w:sz w:val="28"/>
          <w:szCs w:val="28"/>
        </w:rPr>
        <w:t>общему знаменателю).</w:t>
      </w:r>
    </w:p>
    <w:p w:rsidR="000A55FA" w:rsidRPr="004B16EC" w:rsidRDefault="000A55FA" w:rsidP="004B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>Сегодня вы</w:t>
      </w:r>
      <w:proofErr w:type="gramStart"/>
      <w:r w:rsidRPr="004B16EC">
        <w:rPr>
          <w:rFonts w:ascii="Times New Roman" w:hAnsi="Times New Roman" w:cs="Times New Roman"/>
          <w:sz w:val="28"/>
          <w:szCs w:val="28"/>
        </w:rPr>
        <w:t xml:space="preserve"> </w:t>
      </w:r>
      <w:r w:rsidR="004E72C4" w:rsidRPr="004B16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16EC">
        <w:rPr>
          <w:rFonts w:ascii="Times New Roman" w:hAnsi="Times New Roman" w:cs="Times New Roman"/>
          <w:sz w:val="28"/>
          <w:szCs w:val="28"/>
        </w:rPr>
        <w:t>ребята</w:t>
      </w:r>
      <w:r w:rsidR="004E72C4" w:rsidRPr="004B16EC">
        <w:rPr>
          <w:rFonts w:ascii="Times New Roman" w:hAnsi="Times New Roman" w:cs="Times New Roman"/>
          <w:sz w:val="28"/>
          <w:szCs w:val="28"/>
        </w:rPr>
        <w:t>,</w:t>
      </w:r>
      <w:r w:rsidRPr="004B16EC">
        <w:rPr>
          <w:rFonts w:ascii="Times New Roman" w:hAnsi="Times New Roman" w:cs="Times New Roman"/>
          <w:sz w:val="28"/>
          <w:szCs w:val="28"/>
        </w:rPr>
        <w:t xml:space="preserve"> </w:t>
      </w:r>
      <w:r w:rsidR="004E72C4" w:rsidRPr="004B16EC">
        <w:rPr>
          <w:rFonts w:ascii="Times New Roman" w:hAnsi="Times New Roman" w:cs="Times New Roman"/>
          <w:sz w:val="28"/>
          <w:szCs w:val="28"/>
        </w:rPr>
        <w:t xml:space="preserve">вы </w:t>
      </w:r>
      <w:r w:rsidRPr="004B16EC">
        <w:rPr>
          <w:rFonts w:ascii="Times New Roman" w:hAnsi="Times New Roman" w:cs="Times New Roman"/>
          <w:sz w:val="28"/>
          <w:szCs w:val="28"/>
        </w:rPr>
        <w:t>подниметесь в</w:t>
      </w:r>
      <w:r w:rsidR="001C463E" w:rsidRPr="004B16EC">
        <w:rPr>
          <w:rFonts w:ascii="Times New Roman" w:hAnsi="Times New Roman" w:cs="Times New Roman"/>
          <w:sz w:val="28"/>
          <w:szCs w:val="28"/>
        </w:rPr>
        <w:t xml:space="preserve"> своем  </w:t>
      </w:r>
      <w:r w:rsidR="004E72C4" w:rsidRPr="004B16EC">
        <w:rPr>
          <w:rFonts w:ascii="Times New Roman" w:hAnsi="Times New Roman" w:cs="Times New Roman"/>
          <w:sz w:val="28"/>
          <w:szCs w:val="28"/>
        </w:rPr>
        <w:t xml:space="preserve">  познании  на одну ступеньку выше.</w:t>
      </w:r>
    </w:p>
    <w:p w:rsidR="004E72C4" w:rsidRPr="004B16EC" w:rsidRDefault="004E72C4" w:rsidP="004B16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4B16EC">
        <w:rPr>
          <w:rFonts w:ascii="Times New Roman" w:hAnsi="Times New Roman" w:cs="Times New Roman"/>
          <w:b/>
          <w:sz w:val="28"/>
          <w:szCs w:val="28"/>
        </w:rPr>
        <w:t>.</w:t>
      </w:r>
      <w:r w:rsidR="001C463E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Актуализация</w:t>
      </w:r>
      <w:proofErr w:type="gramEnd"/>
      <w:r w:rsidRPr="004B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знаний и фиксация затруднений в деятельности.</w:t>
      </w:r>
    </w:p>
    <w:p w:rsidR="004E72C4" w:rsidRPr="004B16EC" w:rsidRDefault="004E72C4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этапа: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актуализировать учебное содержание, необходимое и достаточное для восприятия нового материала:  основное свойство дроби, сокращение дробей, приведение дроби к новому знаменателю, </w:t>
      </w:r>
      <w:r w:rsidR="0031441A"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приведение дробей к общему знаменателю, сложение и вычитание дробей с одинаковыми знаменателями;</w:t>
      </w:r>
    </w:p>
    <w:p w:rsidR="004E72C4" w:rsidRPr="004B16EC" w:rsidRDefault="004E72C4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актуализировать мыслительные операции, необходимые и достаточные для восприятия нового материала: сравнение, анализ, обобщение;</w:t>
      </w:r>
    </w:p>
    <w:p w:rsidR="004E72C4" w:rsidRPr="004B16EC" w:rsidRDefault="004E72C4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зафиксировать все повторяемые понятия и алгоритмы в виде схем и символов;</w:t>
      </w:r>
    </w:p>
    <w:p w:rsidR="004E72C4" w:rsidRPr="004B16EC" w:rsidRDefault="004E72C4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зафиксировать индивидуальное затруднение в деятельности, демонстрирующее на личностно значимом уровне недостаточность имеющихся знаний: </w:t>
      </w:r>
      <w:r w:rsidR="0031441A"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сложение и вычитание дробей с разными знаменателями</w:t>
      </w:r>
      <w:proofErr w:type="gramStart"/>
      <w:r w:rsidR="0031441A"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4E72C4" w:rsidRPr="004B16EC" w:rsidRDefault="004E72C4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</w:t>
      </w:r>
      <w:r w:rsidR="001C463E"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ция учебного процесса на этапе </w:t>
      </w:r>
      <w:r w:rsidR="001C463E"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proofErr w:type="gramStart"/>
      <w:r w:rsidR="001C463E"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proofErr w:type="gramEnd"/>
    </w:p>
    <w:p w:rsidR="001C463E" w:rsidRPr="004B16EC" w:rsidRDefault="001C463E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3E" w:rsidRPr="004B16EC" w:rsidRDefault="001C463E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</w:p>
    <w:p w:rsidR="001C463E" w:rsidRPr="004B16EC" w:rsidRDefault="0031441A" w:rsidP="004B16EC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>Задание выполняется фронтально (устно)</w:t>
      </w:r>
      <w:proofErr w:type="gramStart"/>
      <w:r w:rsidRPr="004B16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04EC" w:rsidRPr="004B16EC" w:rsidRDefault="00A204EC" w:rsidP="004B16EC">
      <w:pPr>
        <w:pStyle w:val="a8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>Сократить дробь</w:t>
      </w:r>
      <w:proofErr w:type="gramStart"/>
      <w:r w:rsidR="00143A8C" w:rsidRPr="004B16EC">
        <w:rPr>
          <w:rFonts w:ascii="Times New Roman" w:hAnsi="Times New Roman" w:cs="Times New Roman"/>
          <w:sz w:val="28"/>
          <w:szCs w:val="28"/>
        </w:rPr>
        <w:t xml:space="preserve">  </w:t>
      </w:r>
      <w:r w:rsidRPr="004B16EC">
        <w:rPr>
          <w:rFonts w:ascii="Times New Roman" w:hAnsi="Times New Roman" w:cs="Times New Roman"/>
          <w:sz w:val="28"/>
          <w:szCs w:val="28"/>
        </w:rPr>
        <w:t>: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12</m:t>
            </m:r>
          </m:den>
        </m:f>
      </m:oMath>
      <w:r w:rsidR="00143A8C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85</m:t>
            </m:r>
          </m:den>
        </m:f>
      </m:oMath>
      <w:r w:rsidR="00143A8C" w:rsidRPr="004B16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C463E" w:rsidRPr="004B16EC" w:rsidRDefault="0031441A" w:rsidP="004B16EC">
      <w:pPr>
        <w:pStyle w:val="a8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>Задание выполняется фронтально (устно)</w:t>
      </w:r>
      <w:proofErr w:type="gramStart"/>
      <w:r w:rsidR="00143A8C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B16E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143A8C" w:rsidRPr="004B16EC" w:rsidRDefault="00143A8C" w:rsidP="004B16EC">
      <w:pPr>
        <w:pStyle w:val="a8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Выделите целую часть: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proofErr w:type="gramStart"/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C463E" w:rsidRPr="004B16EC" w:rsidRDefault="0031441A" w:rsidP="004B16EC">
      <w:pPr>
        <w:pStyle w:val="a8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>Задание выполняется фронтально (устно)</w:t>
      </w:r>
      <w:r w:rsidR="00143A8C" w:rsidRPr="004B16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3A8C" w:rsidRPr="004B16EC" w:rsidRDefault="00143A8C" w:rsidP="004B16EC">
      <w:pPr>
        <w:pStyle w:val="a8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>Восстановите  запись</w:t>
      </w:r>
      <w:proofErr w:type="gramStart"/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C463E" w:rsidRPr="004B16EC" w:rsidRDefault="0031441A" w:rsidP="004B16EC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>Задание выполняется фронтально</w:t>
      </w:r>
      <w:r w:rsidR="00A81220" w:rsidRPr="004B16EC">
        <w:rPr>
          <w:rFonts w:ascii="Times New Roman" w:hAnsi="Times New Roman" w:cs="Times New Roman"/>
          <w:sz w:val="28"/>
          <w:szCs w:val="28"/>
        </w:rPr>
        <w:t xml:space="preserve"> (письменно)</w:t>
      </w:r>
      <w:bookmarkStart w:id="0" w:name="_GoBack"/>
      <w:bookmarkEnd w:id="0"/>
      <w:r w:rsidRPr="004B1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A8C" w:rsidRPr="004B16EC" w:rsidRDefault="00143A8C" w:rsidP="004B16EC">
      <w:pPr>
        <w:pStyle w:val="a8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Приведите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к знаменателю 24;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 к знаменателю 36.</w:t>
      </w:r>
    </w:p>
    <w:p w:rsidR="001C463E" w:rsidRPr="004B16EC" w:rsidRDefault="0031441A" w:rsidP="004B16EC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>Задание выполняется фронтально (письменно).</w:t>
      </w:r>
    </w:p>
    <w:p w:rsidR="00D20813" w:rsidRPr="004B16EC" w:rsidRDefault="0031441A" w:rsidP="004B16EC">
      <w:pPr>
        <w:pStyle w:val="a8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 xml:space="preserve"> </w:t>
      </w:r>
      <w:r w:rsidR="00FC4DBC" w:rsidRPr="004B16EC">
        <w:rPr>
          <w:rFonts w:ascii="Times New Roman" w:eastAsiaTheme="minorEastAsia" w:hAnsi="Times New Roman" w:cs="Times New Roman"/>
          <w:sz w:val="28"/>
          <w:szCs w:val="28"/>
        </w:rPr>
        <w:t>Найдите НО</w:t>
      </w:r>
      <w:r w:rsidR="00D20813" w:rsidRPr="004B16EC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Start"/>
      <w:r w:rsidR="00D20813" w:rsidRPr="004B16E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D20813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D20813" w:rsidRPr="004B16EC"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gramEnd"/>
      <w:r w:rsidR="00D20813" w:rsidRPr="004B16EC">
        <w:rPr>
          <w:rFonts w:ascii="Times New Roman" w:eastAsiaTheme="minorEastAsia" w:hAnsi="Times New Roman" w:cs="Times New Roman"/>
          <w:sz w:val="28"/>
          <w:szCs w:val="28"/>
        </w:rPr>
        <w:t>исел : 6 и  12;  7 и 13,  12 и 28</w:t>
      </w:r>
      <w:r w:rsidR="007625FC" w:rsidRPr="004B16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3A8C" w:rsidRPr="004B16EC" w:rsidRDefault="00D20813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143A8C" w:rsidRPr="004B16E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1441A" w:rsidRPr="004B16EC">
        <w:rPr>
          <w:rFonts w:ascii="Times New Roman" w:hAnsi="Times New Roman" w:cs="Times New Roman"/>
          <w:sz w:val="28"/>
          <w:szCs w:val="28"/>
        </w:rPr>
        <w:t xml:space="preserve"> Задание выполняется фронтально (письменно). </w:t>
      </w:r>
      <w:r w:rsidRPr="004B16EC">
        <w:rPr>
          <w:rFonts w:ascii="Times New Roman" w:eastAsiaTheme="minorEastAsia" w:hAnsi="Times New Roman" w:cs="Times New Roman"/>
          <w:sz w:val="28"/>
          <w:szCs w:val="28"/>
        </w:rPr>
        <w:t>Приведите дроби к одному знаменателю</w:t>
      </w:r>
      <w:proofErr w:type="gramStart"/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0E08E5" w:rsidRPr="004B16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C463E" w:rsidRPr="004B16EC" w:rsidRDefault="00C56401" w:rsidP="004B16EC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>7.</w:t>
      </w:r>
      <w:r w:rsidR="0031441A" w:rsidRPr="004B16EC">
        <w:rPr>
          <w:rFonts w:ascii="Times New Roman" w:hAnsi="Times New Roman" w:cs="Times New Roman"/>
          <w:sz w:val="28"/>
          <w:szCs w:val="28"/>
        </w:rPr>
        <w:t>Задание выполняется фронтально</w:t>
      </w:r>
      <w:r w:rsidR="00A81220" w:rsidRPr="004B16EC"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="000E08E5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E08E5" w:rsidRPr="004B16EC" w:rsidRDefault="000E08E5" w:rsidP="004B16EC">
      <w:pPr>
        <w:pStyle w:val="a8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>Выполните действия</w:t>
      </w:r>
      <w:proofErr w:type="gramStart"/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1441A" w:rsidRPr="004B16EC" w:rsidRDefault="003A7654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ab/>
        <w:t>(если какая-либо ошибка встречается часто, организую дополнительную работу по решению соответствующих примеров)</w:t>
      </w:r>
    </w:p>
    <w:p w:rsidR="007625FC" w:rsidRPr="004B16EC" w:rsidRDefault="000E08E5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Самостоятельная работа  </w:t>
      </w:r>
      <w:proofErr w:type="gramStart"/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один  обучающийся решает на скрытой части доски) </w:t>
      </w:r>
    </w:p>
    <w:p w:rsidR="00C56401" w:rsidRPr="004B16EC" w:rsidRDefault="000E08E5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Найти  периметр  треугольника, если его стороны равны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м,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м;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="007625FC" w:rsidRPr="004B16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56401" w:rsidRPr="004B16EC" w:rsidRDefault="00C56401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B16EC">
        <w:rPr>
          <w:rFonts w:ascii="Times New Roman" w:eastAsiaTheme="minorEastAsia" w:hAnsi="Times New Roman" w:cs="Times New Roman"/>
          <w:sz w:val="28"/>
          <w:szCs w:val="28"/>
        </w:rPr>
        <w:t>-Что такое периметр треугольника?</w:t>
      </w:r>
    </w:p>
    <w:p w:rsidR="00C56401" w:rsidRPr="004B16EC" w:rsidRDefault="00C56401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>- Какой буквой он обозначается?</w:t>
      </w:r>
    </w:p>
    <w:p w:rsidR="00C56401" w:rsidRPr="004B16EC" w:rsidRDefault="00C56401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lastRenderedPageBreak/>
        <w:t>-Как вычислить периметр треугольника?</w:t>
      </w:r>
    </w:p>
    <w:p w:rsidR="007625FC" w:rsidRPr="004B16EC" w:rsidRDefault="003A7654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>После её  решения  предлагаю</w:t>
      </w:r>
      <w:r w:rsidR="007625FC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воспроизвести ранее изученное правило сложения и вычитания дробей с одинаковыми знаменателями.</w:t>
      </w:r>
    </w:p>
    <w:p w:rsidR="003A7654" w:rsidRPr="004B16EC" w:rsidRDefault="003A7654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4B1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Выявление причин затруднений и постановка цели деятельности.</w:t>
      </w:r>
    </w:p>
    <w:p w:rsidR="003A7654" w:rsidRPr="004B16EC" w:rsidRDefault="003A7654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этапа: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организовать коммуникативное взаимодействие, в ходе которого выявляется и фиксируется отличительное свойство задания, вызвавшего затруднение в учебной деятельности;</w:t>
      </w:r>
    </w:p>
    <w:p w:rsidR="003A7654" w:rsidRPr="004B16EC" w:rsidRDefault="003A7654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согласовать цель и тему урока.</w:t>
      </w:r>
    </w:p>
    <w:p w:rsidR="003A7654" w:rsidRPr="004B16EC" w:rsidRDefault="003A7654" w:rsidP="004B16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Организация учебного процесса на этапе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III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7625FC" w:rsidRPr="004B16EC" w:rsidRDefault="007625FC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>Предлагаю задачу  «Найдите периметр треугольника</w:t>
      </w:r>
      <w:proofErr w:type="gramStart"/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4B16EC">
        <w:rPr>
          <w:rFonts w:ascii="Times New Roman" w:eastAsiaTheme="minorEastAsia" w:hAnsi="Times New Roman" w:cs="Times New Roman"/>
          <w:sz w:val="28"/>
          <w:szCs w:val="28"/>
        </w:rPr>
        <w:t>если его стороны равны: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дм,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дм;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="00954EAE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дм.</w:t>
      </w:r>
    </w:p>
    <w:p w:rsidR="001854C9" w:rsidRPr="004B16EC" w:rsidRDefault="003A7654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Прошу </w:t>
      </w:r>
      <w:r w:rsidR="00954EAE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записать обучающихся действия</w:t>
      </w:r>
      <w:proofErr w:type="gramStart"/>
      <w:r w:rsidR="00954EAE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="00954EAE" w:rsidRPr="004B16EC">
        <w:rPr>
          <w:rFonts w:ascii="Times New Roman" w:eastAsiaTheme="minorEastAsia" w:hAnsi="Times New Roman" w:cs="Times New Roman"/>
          <w:sz w:val="28"/>
          <w:szCs w:val="28"/>
        </w:rPr>
        <w:t>с помощью которого может быть найден периметр треугольника</w:t>
      </w:r>
      <w:r w:rsidR="002E3C6B" w:rsidRPr="004B16EC">
        <w:rPr>
          <w:rFonts w:ascii="Times New Roman" w:eastAsiaTheme="minorEastAsia" w:hAnsi="Times New Roman" w:cs="Times New Roman"/>
          <w:sz w:val="28"/>
          <w:szCs w:val="28"/>
        </w:rPr>
        <w:t>( P=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="00954EAE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3C6B" w:rsidRPr="004B16E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  )</m:t>
        </m:r>
      </m:oMath>
      <w:r w:rsidR="00954EAE" w:rsidRPr="004B16EC">
        <w:rPr>
          <w:rFonts w:ascii="Times New Roman" w:eastAsiaTheme="minorEastAsia" w:hAnsi="Times New Roman" w:cs="Times New Roman"/>
          <w:sz w:val="28"/>
          <w:szCs w:val="28"/>
        </w:rPr>
        <w:t>и вычислить его значение.</w:t>
      </w:r>
      <w:r w:rsidR="001854C9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Обучающиеся предлагают разные варианты решения и ответы. А некоторые из них вообще не приступают</w:t>
      </w:r>
      <w:proofErr w:type="gramStart"/>
      <w:r w:rsidR="001854C9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="001854C9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854C9" w:rsidRPr="004B16EC">
        <w:rPr>
          <w:rFonts w:ascii="Times New Roman" w:eastAsiaTheme="minorEastAsia" w:hAnsi="Times New Roman" w:cs="Times New Roman"/>
          <w:sz w:val="28"/>
          <w:szCs w:val="28"/>
        </w:rPr>
        <w:t>т.к</w:t>
      </w:r>
      <w:proofErr w:type="spellEnd"/>
      <w:r w:rsidR="001854C9"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оказываются перед проблемой : еще не знакомы со способом сложения дробей с разными знаменателями.</w:t>
      </w:r>
    </w:p>
    <w:p w:rsidR="001854C9" w:rsidRPr="004B16EC" w:rsidRDefault="008523DE" w:rsidP="004B16EC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-Чтобы продолжить работу  запишем тему урока, какую? </w:t>
      </w:r>
      <w:r w:rsidRPr="004B16EC">
        <w:rPr>
          <w:rFonts w:ascii="Times New Roman" w:eastAsiaTheme="minorEastAsia" w:hAnsi="Times New Roman" w:cs="Times New Roman"/>
          <w:i/>
          <w:sz w:val="28"/>
          <w:szCs w:val="28"/>
        </w:rPr>
        <w:t>(Сложение  и вычитание дробей с разными знаменателями).</w:t>
      </w:r>
    </w:p>
    <w:p w:rsidR="008523DE" w:rsidRPr="004B16EC" w:rsidRDefault="008523DE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>Тему урока записываю на доске</w:t>
      </w:r>
      <w:proofErr w:type="gramStart"/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4B16EC">
        <w:rPr>
          <w:rFonts w:ascii="Times New Roman" w:eastAsiaTheme="minorEastAsia" w:hAnsi="Times New Roman" w:cs="Times New Roman"/>
          <w:sz w:val="28"/>
          <w:szCs w:val="28"/>
        </w:rPr>
        <w:t>а обучающиеся в тетради.</w:t>
      </w:r>
    </w:p>
    <w:p w:rsidR="008523DE" w:rsidRPr="004B16EC" w:rsidRDefault="008523DE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>-Ребята, каждый человек должен уметь формулировать цель своей деятельности и  искать пути её достижения.</w:t>
      </w:r>
    </w:p>
    <w:p w:rsidR="00093D7C" w:rsidRPr="004B16EC" w:rsidRDefault="008523DE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>-Какова же цель нашего сегодняшнего  урока</w:t>
      </w:r>
      <w:proofErr w:type="gramStart"/>
      <w:r w:rsidRPr="004B16EC">
        <w:rPr>
          <w:rFonts w:ascii="Times New Roman" w:eastAsiaTheme="minorEastAsia" w:hAnsi="Times New Roman" w:cs="Times New Roman"/>
          <w:sz w:val="28"/>
          <w:szCs w:val="28"/>
        </w:rPr>
        <w:t>?(</w:t>
      </w:r>
      <w:proofErr w:type="gramEnd"/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вывести правило(алгоритм) </w:t>
      </w:r>
      <w:r w:rsidR="00093D7C" w:rsidRPr="004B16EC">
        <w:rPr>
          <w:rFonts w:ascii="Times New Roman" w:eastAsiaTheme="minorEastAsia" w:hAnsi="Times New Roman" w:cs="Times New Roman"/>
          <w:sz w:val="28"/>
          <w:szCs w:val="28"/>
        </w:rPr>
        <w:t>сложения и вычитания дробей с разными знаменателями и научиться применять его при выполнении  сложения и вычитания дробей).</w:t>
      </w:r>
    </w:p>
    <w:p w:rsidR="00093D7C" w:rsidRPr="004B16EC" w:rsidRDefault="00093D7C" w:rsidP="004B16EC">
      <w:pPr>
        <w:pStyle w:val="a6"/>
        <w:tabs>
          <w:tab w:val="clear" w:pos="4677"/>
          <w:tab w:val="clear" w:pos="9355"/>
          <w:tab w:val="num" w:pos="1069"/>
        </w:tabs>
        <w:jc w:val="both"/>
        <w:rPr>
          <w:sz w:val="28"/>
          <w:szCs w:val="28"/>
        </w:rPr>
      </w:pPr>
      <w:r w:rsidRPr="004B16EC">
        <w:rPr>
          <w:rFonts w:eastAsiaTheme="minorEastAsia"/>
          <w:b/>
          <w:sz w:val="28"/>
          <w:szCs w:val="28"/>
          <w:lang w:val="en-US"/>
        </w:rPr>
        <w:t>IV</w:t>
      </w:r>
      <w:r w:rsidRPr="004B16EC">
        <w:rPr>
          <w:rFonts w:eastAsiaTheme="minorEastAsia"/>
          <w:b/>
          <w:sz w:val="28"/>
          <w:szCs w:val="28"/>
        </w:rPr>
        <w:t>.</w:t>
      </w:r>
      <w:r w:rsidRPr="004B16EC">
        <w:rPr>
          <w:rFonts w:eastAsiaTheme="minorEastAsia"/>
          <w:sz w:val="28"/>
          <w:szCs w:val="28"/>
        </w:rPr>
        <w:t xml:space="preserve"> </w:t>
      </w:r>
      <w:r w:rsidRPr="004B16EC">
        <w:rPr>
          <w:b/>
          <w:bCs/>
          <w:sz w:val="28"/>
          <w:szCs w:val="28"/>
        </w:rPr>
        <w:t>Построение проекта выхода из затруднения.</w:t>
      </w:r>
    </w:p>
    <w:p w:rsidR="00093D7C" w:rsidRPr="004B16EC" w:rsidRDefault="00093D7C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этапа: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организовать коммуникативное взаимодействие для построения нового способа действия, устраняющего причину выявленного затруднения;</w:t>
      </w:r>
    </w:p>
    <w:p w:rsidR="00093D7C" w:rsidRPr="004B16EC" w:rsidRDefault="00093D7C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зафиксировать новый способ действия в знаковой, вербальной форме и с помощью эталона.</w:t>
      </w:r>
    </w:p>
    <w:p w:rsidR="00093D7C" w:rsidRPr="004B16EC" w:rsidRDefault="00093D7C" w:rsidP="004B16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Организация учебного процесса на этапе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IV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A81220" w:rsidRPr="004B16EC" w:rsidRDefault="00A81220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93D7C" w:rsidRPr="004B16EC" w:rsidRDefault="00A81220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выполненную в начале урока работу (пункты №4,№ 6, №7) обучающиеся самостоятельно решают проблему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1220" w:rsidRPr="004B16EC" w:rsidRDefault="00A81220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36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72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72</m:t>
            </m:r>
          </m:den>
        </m:f>
      </m:oMath>
      <w:r w:rsidR="00C034BB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30+33+14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72</m:t>
            </m:r>
          </m:den>
        </m:f>
      </m:oMath>
      <w:r w:rsidR="00C034BB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72</m:t>
            </m:r>
          </m:den>
        </m:f>
      </m:oMath>
      <w:r w:rsidR="00C034BB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72</m:t>
            </m:r>
          </m:den>
        </m:f>
      </m:oMath>
    </w:p>
    <w:p w:rsidR="00C034BB" w:rsidRPr="004B16EC" w:rsidRDefault="00C034BB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BB" w:rsidRPr="004B16EC" w:rsidRDefault="00C034BB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C56401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на вычитание дробей </w:t>
      </w: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C034BB" w:rsidRPr="004B16EC" w:rsidRDefault="00C034BB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Формулирую правило совместно с 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4BB" w:rsidRPr="004B16EC" w:rsidRDefault="00C034BB" w:rsidP="004B1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Формулировка правила</w:t>
      </w:r>
    </w:p>
    <w:p w:rsidR="00C034BB" w:rsidRPr="004B16EC" w:rsidRDefault="00C034BB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 сумму (разность ) дробей с разными знаменателями нужно привести их к общему знаменателю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(разность) </w:t>
      </w:r>
      <w:r w:rsidR="0077205E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числителей полученных дробей записать в числитель результата и оставить общий знаменатель.</w:t>
      </w:r>
    </w:p>
    <w:p w:rsidR="0077205E" w:rsidRPr="004B16EC" w:rsidRDefault="0077205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5E" w:rsidRPr="004B16EC" w:rsidRDefault="0077205E" w:rsidP="004B1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Алгоритм (обсуждается совместно с учителем)</w:t>
      </w:r>
    </w:p>
    <w:p w:rsidR="0077205E" w:rsidRPr="004B16EC" w:rsidRDefault="0077205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или разные знаменатели у складываемых (вычитаемых) дробей .</w:t>
      </w:r>
    </w:p>
    <w:p w:rsidR="0077205E" w:rsidRPr="004B16EC" w:rsidRDefault="0077205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2.Приведи дроби к общему знаменателю.</w:t>
      </w:r>
    </w:p>
    <w:p w:rsidR="0077205E" w:rsidRPr="004B16EC" w:rsidRDefault="0077205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3.Общий знаменатель запиши в знаменателе результата.</w:t>
      </w:r>
    </w:p>
    <w:p w:rsidR="0077205E" w:rsidRPr="004B16EC" w:rsidRDefault="0077205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Запиши сумм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) числителей  в числитель результата.</w:t>
      </w:r>
    </w:p>
    <w:p w:rsidR="0077205E" w:rsidRPr="004B16EC" w:rsidRDefault="0077205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Произведи дальнейшие преобразования полученного результат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 действия в числителе, если возможно,  сократи </w:t>
      </w:r>
      <w:r w:rsidR="00D75BFB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дробь, выдели целую часть.</w:t>
      </w:r>
      <w:r w:rsidR="002007E9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401" w:rsidRPr="004B16EC" w:rsidRDefault="00C56401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E9" w:rsidRPr="004B16EC" w:rsidRDefault="002007E9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раздаю каждому обучающемуся.</w:t>
      </w:r>
    </w:p>
    <w:p w:rsidR="00D75BFB" w:rsidRPr="004B16EC" w:rsidRDefault="00D75BFB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BFB" w:rsidRPr="004B16EC" w:rsidRDefault="00D75BFB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-Ребята, мы достигли цели нашего урока? 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( Нет.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научиться применять полученный алгоритм для выполнения действий сложения и вычитания дробей с разными знаменателями).</w:t>
      </w:r>
      <w:proofErr w:type="gramEnd"/>
    </w:p>
    <w:p w:rsidR="00D75BFB" w:rsidRPr="004B16EC" w:rsidRDefault="00D75BFB" w:rsidP="004B16E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6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9E381E" w:rsidRPr="004B1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B1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Первичное закрепление во внешней речи.</w:t>
      </w:r>
      <w:proofErr w:type="gramEnd"/>
    </w:p>
    <w:p w:rsidR="00D75BFB" w:rsidRPr="004B16EC" w:rsidRDefault="00D75BFB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этапа: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зафиксировать изученное учебное содержание во внешней речи.</w:t>
      </w:r>
    </w:p>
    <w:p w:rsidR="00D75BFB" w:rsidRPr="004B16EC" w:rsidRDefault="00D75BFB" w:rsidP="004B16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Организация учебного процесса на этапе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V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D75BFB" w:rsidRPr="004B16EC" w:rsidRDefault="00D75BFB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примеров по алгоритму (каждый « шаг» алгоритма озвучивается 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5BFB" w:rsidRPr="004B16EC" w:rsidRDefault="00D75BFB" w:rsidP="004B16E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записывают в тетрадях пример</w:t>
      </w:r>
    </w:p>
    <w:p w:rsidR="00D75BFB" w:rsidRPr="004B16EC" w:rsidRDefault="00D75BFB" w:rsidP="004B16EC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="00023195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="00023195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Start"/>
      <w:r w:rsidR="00023195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</w:t>
      </w:r>
      <w:proofErr w:type="gramEnd"/>
    </w:p>
    <w:p w:rsidR="00023195" w:rsidRPr="004B16EC" w:rsidRDefault="00023195" w:rsidP="004B16EC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FB" w:rsidRPr="004B16EC" w:rsidRDefault="00023195" w:rsidP="004B16E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учеников зачитывает первый шаг алгоритма «Определи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или разные знаменатели у складываемых (вычитаемых) дробей» и дает ответ</w:t>
      </w:r>
      <w:r w:rsidR="002007E9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195" w:rsidRPr="004B16EC" w:rsidRDefault="00023195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3)Ученик зачитывает второй шаг алгоритма «Приведи дроби к общему знаменателю», и весь класс выполняет эту операцию;</w:t>
      </w:r>
    </w:p>
    <w:p w:rsidR="00023195" w:rsidRPr="004B16EC" w:rsidRDefault="009E381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4)учитель открывает запись на слайде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007E9" w:rsidRPr="004B16EC" w:rsidRDefault="002007E9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E9" w:rsidRPr="004B16EC" w:rsidRDefault="002007E9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="001C463E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="001C463E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023195" w:rsidRPr="004B16EC" w:rsidRDefault="00023195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учитель предлагает  проверить выполненную операцию;</w:t>
      </w:r>
    </w:p>
    <w:p w:rsidR="001C463E" w:rsidRPr="004B16EC" w:rsidRDefault="00023195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один из обучающихся зачитывает следующий  «шаг» алгоритма 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знаменатель запиши в знаменателе результата.»</w:t>
      </w:r>
      <w:r w:rsidR="009E381E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слайде появляется запись: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C463E" w:rsidRPr="004B16EC" w:rsidRDefault="001C463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/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</w:p>
    <w:p w:rsidR="009E381E" w:rsidRPr="004B16EC" w:rsidRDefault="009E381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1E" w:rsidRPr="004B16EC" w:rsidRDefault="009E381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7)учитель предлагает проверить выполненную операцию;</w:t>
      </w:r>
    </w:p>
    <w:p w:rsidR="001C463E" w:rsidRPr="004B16EC" w:rsidRDefault="009E381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ученик зачитывает  следующий  «шаг» алгоритма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Запиши сумм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) числителей  в числитель результата.»  на слайде появляется запись:</w:t>
      </w:r>
    </w:p>
    <w:p w:rsidR="001C463E" w:rsidRPr="004B16EC" w:rsidRDefault="001C463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3+2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</w:p>
    <w:p w:rsidR="009E381E" w:rsidRPr="004B16EC" w:rsidRDefault="009E381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учитель предлагает  проверить выполненную операцию;</w:t>
      </w:r>
    </w:p>
    <w:p w:rsidR="001C463E" w:rsidRPr="004B16EC" w:rsidRDefault="009E381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10)ученик зачитывает следующий «шаг»  алгоритма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«Произведи дальнейшие преобразования полученного результат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 действия в числителе, если возможно,  сократи дробь, выдели целую часть.»; на слайде появляется запись</w:t>
      </w:r>
      <w:r w:rsidR="001C463E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463E" w:rsidRPr="004B16EC" w:rsidRDefault="001C463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3+2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</w:p>
    <w:p w:rsidR="001C463E" w:rsidRPr="004B16EC" w:rsidRDefault="001C463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1E" w:rsidRPr="004B16EC" w:rsidRDefault="009E381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работа выполняется с примерами:</w:t>
      </w:r>
    </w:p>
    <w:p w:rsidR="009E381E" w:rsidRPr="004B16EC" w:rsidRDefault="009E381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27</m:t>
            </m:r>
          </m:den>
        </m:f>
      </m:oMath>
      <w:proofErr w:type="gramStart"/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</m:oMath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36</m:t>
            </m:r>
          </m:den>
        </m:f>
      </m:oMath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3)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4)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</m:t>
            </m:r>
          </m:den>
        </m:f>
      </m:oMath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5)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27</m:t>
            </m:r>
          </m:den>
        </m:f>
      </m:oMath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D444F" w:rsidRPr="004B16EC" w:rsidRDefault="00AD444F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1E" w:rsidRPr="004B16EC" w:rsidRDefault="00C56401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81E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решили примеры. Ребята, скажите есть ли одинаковые ответы? </w:t>
      </w:r>
      <w:proofErr w:type="gramStart"/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(Да.</w:t>
      </w:r>
      <w:proofErr w:type="gramEnd"/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дробей справедлив переместительный  закон</w:t>
      </w:r>
      <w:proofErr w:type="gramStart"/>
      <w:r w:rsidR="00AD444F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AD444F" w:rsidRPr="004B16EC" w:rsidRDefault="00AD444F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44F" w:rsidRPr="004B16EC" w:rsidRDefault="00AD444F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B16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B1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.Самостоятельная работа с самопроверкой по эталону.</w:t>
      </w:r>
      <w:proofErr w:type="gramEnd"/>
    </w:p>
    <w:p w:rsidR="00AD444F" w:rsidRPr="004B16EC" w:rsidRDefault="00AD444F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этапа: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проверить своё умение применять новое учебное содержание в типовых условиях на основе сопоставления своего решения с эталоном для самопроверки.</w:t>
      </w:r>
    </w:p>
    <w:p w:rsidR="00AD444F" w:rsidRPr="004B16EC" w:rsidRDefault="00AD444F" w:rsidP="004B16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Организация учебного процесса на этапе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VI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AD444F" w:rsidRPr="004B16EC" w:rsidRDefault="00BD36B5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</w:p>
    <w:p w:rsidR="00AD444F" w:rsidRPr="004B16EC" w:rsidRDefault="00BD36B5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 Один из учеников решает пример письменно и поясняет вслух соседу каждый шаг выполняемого действия. Сосе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слушает. Затем они меняются ролями.</w:t>
      </w:r>
    </w:p>
    <w:p w:rsidR="002007E9" w:rsidRPr="004B16EC" w:rsidRDefault="002007E9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24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15  </m:t>
            </m:r>
          </m:den>
        </m:f>
      </m:oMath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2007E9" w:rsidRPr="004B16EC" w:rsidRDefault="002007E9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E9" w:rsidRPr="004B16EC" w:rsidRDefault="002007E9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</m:t>
            </m:r>
          </m:den>
        </m:f>
      </m:oMath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den>
        </m:f>
      </m:oMath>
    </w:p>
    <w:p w:rsidR="002007E9" w:rsidRPr="004B16EC" w:rsidRDefault="002007E9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5" w:rsidRPr="004B16EC" w:rsidRDefault="00BD36B5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работы в парах предлагаю сверить выполненное задание  с эталоном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Самопроверка).</w:t>
      </w:r>
    </w:p>
    <w:p w:rsidR="00BD36B5" w:rsidRPr="004B16EC" w:rsidRDefault="00BD36B5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-Выполните самооценку ( «+»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верно, </w:t>
      </w:r>
      <w:r w:rsidR="002007E9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«-«</w:t>
      </w: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неверно).</w:t>
      </w:r>
    </w:p>
    <w:p w:rsidR="005A55CD" w:rsidRPr="004B16EC" w:rsidRDefault="001C463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55CD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возникли затруднения?</w:t>
      </w:r>
    </w:p>
    <w:p w:rsidR="00DC630F" w:rsidRPr="004B16EC" w:rsidRDefault="005A55CD" w:rsidP="004B16E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тех у кого получилось легко и быстро дополнительное задание на оценку №327 (</w:t>
      </w:r>
      <w:proofErr w:type="spell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spellEnd"/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630F" w:rsidRPr="004B1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C630F" w:rsidRPr="004B16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DC630F" w:rsidRPr="004B1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.Включение в систему знаний и повторение.</w:t>
      </w:r>
    </w:p>
    <w:p w:rsidR="00DC630F" w:rsidRPr="004B16EC" w:rsidRDefault="00DC630F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этапа: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тренировать навыки использования нового содержания совместно с ранее изученным: применение изученн</w:t>
      </w:r>
      <w:r w:rsidR="002E6B78"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алгоритма при вычислении удобным способом.</w:t>
      </w:r>
    </w:p>
    <w:p w:rsidR="00DC630F" w:rsidRPr="004B16EC" w:rsidRDefault="00DC630F" w:rsidP="004B16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Организация учебного процесса на этапе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VII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E6B78" w:rsidRPr="004B16EC" w:rsidRDefault="002E6B78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 и в тетрадях:</w:t>
      </w:r>
    </w:p>
    <w:p w:rsidR="002E6B78" w:rsidRPr="004B16EC" w:rsidRDefault="002E6B78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-Выполни удобным способом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подходящее свойство действия.</w:t>
      </w:r>
    </w:p>
    <w:p w:rsidR="006A73CE" w:rsidRPr="004B16EC" w:rsidRDefault="006A73C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w:proofErr w:type="gramStart"/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;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(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25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;  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="002007E9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12 </m:t>
            </m:r>
          </m:den>
        </m:f>
      </m:oMath>
      <w:r w:rsidR="002007E9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="002007E9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</m:oMath>
      <w:r w:rsidR="002007E9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="002007E9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</m:oMath>
      <w:r w:rsidR="002007E9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="002007E9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DC630F" w:rsidRPr="004B16EC" w:rsidRDefault="00DC630F" w:rsidP="004B16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C630F" w:rsidRPr="004B16EC" w:rsidRDefault="00DC630F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B16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VIII.</w:t>
      </w:r>
      <w:r w:rsidRPr="004B1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деятельности.</w:t>
      </w:r>
      <w:proofErr w:type="gramEnd"/>
    </w:p>
    <w:p w:rsidR="00DC630F" w:rsidRPr="004B16EC" w:rsidRDefault="00DC630F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этапа: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зафиксировать новое содержание, изученное на уроке;</w:t>
      </w:r>
    </w:p>
    <w:p w:rsidR="00DC630F" w:rsidRPr="004B16EC" w:rsidRDefault="00DC630F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оценить собственную деятельность на уроке;</w:t>
      </w:r>
    </w:p>
    <w:p w:rsidR="00DC630F" w:rsidRPr="004B16EC" w:rsidRDefault="00DC630F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поблагодарить одноклассников, которые помогли получить результат урока;</w:t>
      </w:r>
    </w:p>
    <w:p w:rsidR="00DC630F" w:rsidRPr="004B16EC" w:rsidRDefault="00DC630F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зафиксировать неразрешённые затруднения как направления будущей учебной деятельности;</w:t>
      </w:r>
    </w:p>
    <w:p w:rsidR="00DC630F" w:rsidRPr="004B16EC" w:rsidRDefault="00DC630F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808080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 обсудить и записать домашнее задание.</w:t>
      </w:r>
    </w:p>
    <w:p w:rsidR="00DC630F" w:rsidRPr="004B16EC" w:rsidRDefault="00DC630F" w:rsidP="004B16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</w:t>
      </w:r>
      <w:r w:rsidR="002E6B78"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ция учебного процесса на этапе </w:t>
      </w:r>
      <w:r w:rsidR="002E6B78"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VIII</w:t>
      </w:r>
      <w:proofErr w:type="gramStart"/>
      <w:r w:rsidR="002E6B78"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4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proofErr w:type="gramEnd"/>
    </w:p>
    <w:p w:rsidR="00DC630F" w:rsidRPr="004B16EC" w:rsidRDefault="00DC630F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что ново</w:t>
      </w:r>
      <w:r w:rsidR="000B1CD2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вы узнали сегодня на уроке? </w:t>
      </w:r>
    </w:p>
    <w:p w:rsidR="00DC630F" w:rsidRPr="004B16EC" w:rsidRDefault="00DC630F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испол</w:t>
      </w:r>
      <w:r w:rsidR="000B1CD2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ьзуются «открытые» знания? </w:t>
      </w:r>
    </w:p>
    <w:p w:rsidR="00B00E08" w:rsidRPr="004B16EC" w:rsidRDefault="001F7284" w:rsidP="004B16EC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4B16EC">
        <w:rPr>
          <w:rStyle w:val="aa"/>
          <w:i w:val="0"/>
          <w:sz w:val="28"/>
          <w:szCs w:val="28"/>
        </w:rPr>
        <w:t xml:space="preserve">-  А </w:t>
      </w:r>
      <w:r w:rsidR="00B00E08" w:rsidRPr="004B16EC">
        <w:rPr>
          <w:rStyle w:val="aa"/>
          <w:i w:val="0"/>
          <w:sz w:val="28"/>
          <w:szCs w:val="28"/>
        </w:rPr>
        <w:t xml:space="preserve">сейчас </w:t>
      </w:r>
      <w:r w:rsidRPr="004B16EC">
        <w:rPr>
          <w:rStyle w:val="aa"/>
          <w:i w:val="0"/>
          <w:sz w:val="28"/>
          <w:szCs w:val="28"/>
        </w:rPr>
        <w:t xml:space="preserve"> я прошу вас о</w:t>
      </w:r>
      <w:r w:rsidR="00B00E08" w:rsidRPr="004B16EC">
        <w:rPr>
          <w:rStyle w:val="aa"/>
          <w:i w:val="0"/>
          <w:sz w:val="28"/>
          <w:szCs w:val="28"/>
        </w:rPr>
        <w:t xml:space="preserve">ценить себя.  Продолжите предложения: </w:t>
      </w:r>
      <w:r w:rsidRPr="004B16EC">
        <w:rPr>
          <w:rStyle w:val="aa"/>
          <w:i w:val="0"/>
          <w:sz w:val="28"/>
          <w:szCs w:val="28"/>
        </w:rPr>
        <w:t xml:space="preserve"> “Сегодня я узнал, что…”, </w:t>
      </w:r>
    </w:p>
    <w:p w:rsidR="001F7284" w:rsidRPr="004B16EC" w:rsidRDefault="001F7284" w:rsidP="004B16E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B16EC">
        <w:rPr>
          <w:rStyle w:val="aa"/>
          <w:i w:val="0"/>
          <w:sz w:val="28"/>
          <w:szCs w:val="28"/>
        </w:rPr>
        <w:t>“Я научился…”</w:t>
      </w:r>
    </w:p>
    <w:p w:rsidR="001F7284" w:rsidRPr="004B16EC" w:rsidRDefault="001F7284" w:rsidP="004B16E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B16EC">
        <w:rPr>
          <w:rStyle w:val="aa"/>
          <w:i w:val="0"/>
          <w:sz w:val="28"/>
          <w:szCs w:val="28"/>
        </w:rPr>
        <w:t>Оцените свою работу на</w:t>
      </w:r>
      <w:r w:rsidR="00B00E08" w:rsidRPr="004B16EC">
        <w:rPr>
          <w:rStyle w:val="aa"/>
          <w:i w:val="0"/>
          <w:sz w:val="28"/>
          <w:szCs w:val="28"/>
        </w:rPr>
        <w:t xml:space="preserve"> уроке и поставьте в</w:t>
      </w:r>
      <w:r w:rsidRPr="004B16EC">
        <w:rPr>
          <w:rStyle w:val="aa"/>
          <w:i w:val="0"/>
          <w:sz w:val="28"/>
          <w:szCs w:val="28"/>
        </w:rPr>
        <w:t xml:space="preserve"> символ, который соответствует вашей оценке:</w:t>
      </w:r>
    </w:p>
    <w:p w:rsidR="001F7284" w:rsidRPr="004B16EC" w:rsidRDefault="00B00E08" w:rsidP="004B16E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B16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F61C5" wp14:editId="7FD678BC">
                <wp:simplePos x="0" y="0"/>
                <wp:positionH relativeFrom="column">
                  <wp:posOffset>-89535</wp:posOffset>
                </wp:positionH>
                <wp:positionV relativeFrom="paragraph">
                  <wp:posOffset>80010</wp:posOffset>
                </wp:positionV>
                <wp:extent cx="133350" cy="1428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7.05pt;margin-top:6.3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" fillcolor="white [3201]" strokecolor="#f79646 [3209]" strokeweight="2pt"/>
            </w:pict>
          </mc:Fallback>
        </mc:AlternateContent>
      </w:r>
      <w:r w:rsidR="001F7284" w:rsidRPr="004B16EC">
        <w:rPr>
          <w:sz w:val="28"/>
          <w:szCs w:val="28"/>
        </w:rPr>
        <w:t xml:space="preserve"> - со всеми заданиями справился, все было понятно;</w:t>
      </w:r>
    </w:p>
    <w:p w:rsidR="001F7284" w:rsidRPr="004B16EC" w:rsidRDefault="00B00E08" w:rsidP="004B16E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B16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2D103" wp14:editId="55793E93">
                <wp:simplePos x="0" y="0"/>
                <wp:positionH relativeFrom="column">
                  <wp:posOffset>-99060</wp:posOffset>
                </wp:positionH>
                <wp:positionV relativeFrom="paragraph">
                  <wp:posOffset>93980</wp:posOffset>
                </wp:positionV>
                <wp:extent cx="130810" cy="121285"/>
                <wp:effectExtent l="0" t="0" r="2159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2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8pt;margin-top:7.4pt;width:10.3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" fillcolor="white [3201]" strokecolor="#f79646 [3209]" strokeweight="2pt"/>
            </w:pict>
          </mc:Fallback>
        </mc:AlternateContent>
      </w:r>
      <w:r w:rsidR="001F7284" w:rsidRPr="004B16EC">
        <w:rPr>
          <w:sz w:val="28"/>
          <w:szCs w:val="28"/>
        </w:rPr>
        <w:t xml:space="preserve"> – активно работал на уроке, но остали</w:t>
      </w:r>
      <w:r w:rsidRPr="004B16EC">
        <w:rPr>
          <w:sz w:val="28"/>
          <w:szCs w:val="28"/>
        </w:rPr>
        <w:t>с</w:t>
      </w:r>
      <w:r w:rsidR="001F7284" w:rsidRPr="004B16EC">
        <w:rPr>
          <w:sz w:val="28"/>
          <w:szCs w:val="28"/>
        </w:rPr>
        <w:t>ь некоторые вопросы;</w:t>
      </w:r>
    </w:p>
    <w:p w:rsidR="001F7284" w:rsidRPr="004B16EC" w:rsidRDefault="00B00E08" w:rsidP="004B16E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B16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2691E" wp14:editId="056763F7">
                <wp:simplePos x="0" y="0"/>
                <wp:positionH relativeFrom="column">
                  <wp:posOffset>-89535</wp:posOffset>
                </wp:positionH>
                <wp:positionV relativeFrom="paragraph">
                  <wp:posOffset>99695</wp:posOffset>
                </wp:positionV>
                <wp:extent cx="121285" cy="171450"/>
                <wp:effectExtent l="0" t="0" r="12065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-7.05pt;margin-top:7.85pt;width:9.5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" fillcolor="white [3201]" strokecolor="#f79646 [3209]" strokeweight="2pt"/>
            </w:pict>
          </mc:Fallback>
        </mc:AlternateContent>
      </w:r>
      <w:r w:rsidRPr="004B16EC">
        <w:rPr>
          <w:sz w:val="28"/>
          <w:szCs w:val="28"/>
        </w:rPr>
        <w:t xml:space="preserve"> – ничего не понял.</w:t>
      </w:r>
    </w:p>
    <w:p w:rsidR="00B00E08" w:rsidRPr="004B16EC" w:rsidRDefault="00B00E08" w:rsidP="004B16EC">
      <w:pPr>
        <w:pStyle w:val="2"/>
        <w:ind w:left="0" w:firstLine="0"/>
        <w:rPr>
          <w:sz w:val="28"/>
          <w:szCs w:val="28"/>
        </w:rPr>
      </w:pPr>
      <w:r w:rsidRPr="004B16EC">
        <w:rPr>
          <w:b/>
          <w:bCs/>
          <w:sz w:val="28"/>
          <w:szCs w:val="28"/>
        </w:rPr>
        <w:t>Домашнее задание</w:t>
      </w:r>
      <w:r w:rsidRPr="004B16EC">
        <w:rPr>
          <w:sz w:val="28"/>
          <w:szCs w:val="28"/>
        </w:rPr>
        <w:t xml:space="preserve">: </w:t>
      </w:r>
      <w:r w:rsidR="006A73CE" w:rsidRPr="004B16EC">
        <w:rPr>
          <w:sz w:val="28"/>
          <w:szCs w:val="28"/>
        </w:rPr>
        <w:t>учить алгоритм № 360 –«3», №360+ № 364 «4»; №360+ № 364,№365-«5»</w:t>
      </w:r>
    </w:p>
    <w:p w:rsidR="000B1CD2" w:rsidRPr="004B16EC" w:rsidRDefault="006A73CE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401"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Сдайте тетради на проверку и листы самооценки. </w:t>
      </w:r>
    </w:p>
    <w:p w:rsidR="00C56401" w:rsidRPr="004B16EC" w:rsidRDefault="00C56401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-Благодарю вас  за сотрудничество, активность</w:t>
      </w:r>
      <w:proofErr w:type="gramStart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интерес. </w:t>
      </w:r>
    </w:p>
    <w:p w:rsidR="00C56401" w:rsidRPr="004B16EC" w:rsidRDefault="00C56401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-Урок  окончен.</w:t>
      </w:r>
    </w:p>
    <w:p w:rsidR="000B1CD2" w:rsidRPr="004B16EC" w:rsidRDefault="000B1CD2" w:rsidP="004B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0F" w:rsidRPr="004B16EC" w:rsidRDefault="00DC630F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0F" w:rsidRPr="004B16EC" w:rsidRDefault="00DC630F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0F" w:rsidRPr="004B16EC" w:rsidRDefault="00DC630F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0F" w:rsidRPr="004B16EC" w:rsidRDefault="00DC630F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0F" w:rsidRPr="004B16EC" w:rsidRDefault="00DC630F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5" w:rsidRPr="004B16EC" w:rsidRDefault="00BD36B5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1E" w:rsidRPr="004B16EC" w:rsidRDefault="009E381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1E" w:rsidRPr="004B16EC" w:rsidRDefault="009E381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1E" w:rsidRPr="004B16EC" w:rsidRDefault="009E381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195" w:rsidRPr="004B16EC" w:rsidRDefault="009E381E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195" w:rsidRPr="004B16EC" w:rsidRDefault="00023195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195" w:rsidRPr="004B16EC" w:rsidRDefault="00023195" w:rsidP="004B16EC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FB" w:rsidRPr="004B16EC" w:rsidRDefault="00D75BFB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FB" w:rsidRPr="004B16EC" w:rsidRDefault="00D75BFB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BB" w:rsidRPr="004B16EC" w:rsidRDefault="00D75BFB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C034BB" w:rsidRPr="004B16EC" w:rsidRDefault="00C034BB" w:rsidP="004B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DE" w:rsidRPr="004B16EC" w:rsidRDefault="008523DE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A7654" w:rsidRPr="004B16EC" w:rsidRDefault="003A7654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625FC" w:rsidRPr="004B16EC" w:rsidRDefault="007625FC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625FC" w:rsidRPr="004B16EC" w:rsidRDefault="007625FC" w:rsidP="004B16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204EC" w:rsidRPr="004B16EC" w:rsidRDefault="00A204EC" w:rsidP="004B16EC">
      <w:pPr>
        <w:spacing w:line="240" w:lineRule="auto"/>
        <w:rPr>
          <w:rFonts w:eastAsiaTheme="minorEastAsia"/>
          <w:sz w:val="28"/>
          <w:szCs w:val="28"/>
        </w:rPr>
      </w:pPr>
    </w:p>
    <w:p w:rsidR="00A204EC" w:rsidRPr="004B16EC" w:rsidRDefault="00A204EC" w:rsidP="004B16EC">
      <w:pPr>
        <w:spacing w:line="240" w:lineRule="auto"/>
        <w:rPr>
          <w:sz w:val="28"/>
          <w:szCs w:val="28"/>
        </w:rPr>
      </w:pPr>
    </w:p>
    <w:p w:rsidR="004B16EC" w:rsidRPr="004B16EC" w:rsidRDefault="004B16EC" w:rsidP="004B16EC">
      <w:pPr>
        <w:spacing w:line="240" w:lineRule="auto"/>
        <w:rPr>
          <w:sz w:val="28"/>
          <w:szCs w:val="28"/>
        </w:rPr>
      </w:pPr>
    </w:p>
    <w:sectPr w:rsidR="004B16EC" w:rsidRPr="004B16EC" w:rsidSect="0076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C1C"/>
    <w:multiLevelType w:val="hybridMultilevel"/>
    <w:tmpl w:val="59F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1E4"/>
    <w:multiLevelType w:val="hybridMultilevel"/>
    <w:tmpl w:val="54688706"/>
    <w:lvl w:ilvl="0" w:tplc="3682A22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CB6C4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9D2902"/>
    <w:multiLevelType w:val="hybridMultilevel"/>
    <w:tmpl w:val="D4CAF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C"/>
    <w:rsid w:val="00023195"/>
    <w:rsid w:val="00093D7C"/>
    <w:rsid w:val="000A55FA"/>
    <w:rsid w:val="000B1CD2"/>
    <w:rsid w:val="000D409E"/>
    <w:rsid w:val="000E08E5"/>
    <w:rsid w:val="00143A8C"/>
    <w:rsid w:val="001854C9"/>
    <w:rsid w:val="001C463E"/>
    <w:rsid w:val="001F7284"/>
    <w:rsid w:val="002007E9"/>
    <w:rsid w:val="00277B2C"/>
    <w:rsid w:val="002E3C6B"/>
    <w:rsid w:val="002E6B78"/>
    <w:rsid w:val="0031441A"/>
    <w:rsid w:val="003A7654"/>
    <w:rsid w:val="00430622"/>
    <w:rsid w:val="004B16EC"/>
    <w:rsid w:val="004E72C4"/>
    <w:rsid w:val="005A55CD"/>
    <w:rsid w:val="006A73CE"/>
    <w:rsid w:val="007625FC"/>
    <w:rsid w:val="0077205E"/>
    <w:rsid w:val="008523DE"/>
    <w:rsid w:val="00954EAE"/>
    <w:rsid w:val="009E381E"/>
    <w:rsid w:val="00A204EC"/>
    <w:rsid w:val="00A216F9"/>
    <w:rsid w:val="00A81220"/>
    <w:rsid w:val="00AD444F"/>
    <w:rsid w:val="00B00E08"/>
    <w:rsid w:val="00BD36B5"/>
    <w:rsid w:val="00C034BB"/>
    <w:rsid w:val="00C56401"/>
    <w:rsid w:val="00D20813"/>
    <w:rsid w:val="00D75BFB"/>
    <w:rsid w:val="00DC630F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04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4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93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5BF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F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F7284"/>
    <w:rPr>
      <w:i/>
      <w:iCs/>
    </w:rPr>
  </w:style>
  <w:style w:type="paragraph" w:styleId="2">
    <w:name w:val="Body Text Indent 2"/>
    <w:basedOn w:val="a"/>
    <w:link w:val="20"/>
    <w:rsid w:val="00B00E08"/>
    <w:pPr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E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FC4DBC"/>
    <w:rPr>
      <w:b/>
      <w:bCs/>
    </w:rPr>
  </w:style>
  <w:style w:type="character" w:customStyle="1" w:styleId="apple-converted-space">
    <w:name w:val="apple-converted-space"/>
    <w:basedOn w:val="a0"/>
    <w:rsid w:val="00FC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04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4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93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5BF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F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F7284"/>
    <w:rPr>
      <w:i/>
      <w:iCs/>
    </w:rPr>
  </w:style>
  <w:style w:type="paragraph" w:styleId="2">
    <w:name w:val="Body Text Indent 2"/>
    <w:basedOn w:val="a"/>
    <w:link w:val="20"/>
    <w:rsid w:val="00B00E08"/>
    <w:pPr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E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FC4DBC"/>
    <w:rPr>
      <w:b/>
      <w:bCs/>
    </w:rPr>
  </w:style>
  <w:style w:type="character" w:customStyle="1" w:styleId="apple-converted-space">
    <w:name w:val="apple-converted-space"/>
    <w:basedOn w:val="a0"/>
    <w:rsid w:val="00FC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И</dc:creator>
  <cp:lastModifiedBy>И И</cp:lastModifiedBy>
  <cp:revision>2</cp:revision>
  <dcterms:created xsi:type="dcterms:W3CDTF">2016-04-10T17:21:00Z</dcterms:created>
  <dcterms:modified xsi:type="dcterms:W3CDTF">2016-04-10T17:21:00Z</dcterms:modified>
</cp:coreProperties>
</file>