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3696"/>
        <w:gridCol w:w="3559"/>
        <w:gridCol w:w="2626"/>
        <w:gridCol w:w="2621"/>
      </w:tblGrid>
      <w:tr w:rsidR="00067A3F" w:rsidRPr="00334D73" w:rsidTr="006B6B2E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4C2B3B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образовательной деятельности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4C2B3B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3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4C2B3B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4C2B3B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4C2B3B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067A3F" w:rsidRPr="00334D73" w:rsidTr="006B6B2E">
        <w:trPr>
          <w:trHeight w:val="372"/>
        </w:trPr>
        <w:tc>
          <w:tcPr>
            <w:tcW w:w="22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C" w:rsidRPr="000F188C" w:rsidRDefault="000F188C" w:rsidP="000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C6580D" w:rsidRDefault="00C6580D" w:rsidP="000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E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 приветствия</w:t>
            </w:r>
          </w:p>
          <w:p w:rsidR="000F188C" w:rsidRDefault="000F188C" w:rsidP="000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  <w:p w:rsidR="00D555C0" w:rsidRDefault="00D555C0" w:rsidP="000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навыков, чувства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</w:p>
          <w:p w:rsidR="004C2B3B" w:rsidRPr="00334D73" w:rsidRDefault="004C2B3B" w:rsidP="009C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88" w:rsidRPr="005160C6" w:rsidRDefault="00A74788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88" w:rsidRDefault="009C1E43" w:rsidP="00A74788">
            <w:pPr>
              <w:pStyle w:val="a3"/>
              <w:spacing w:before="0" w:beforeAutospacing="0" w:after="0" w:afterAutospacing="0"/>
            </w:pPr>
            <w:r>
              <w:t>Собрались все дети в круг</w:t>
            </w:r>
          </w:p>
          <w:p w:rsidR="009C1E43" w:rsidRDefault="009C1E43" w:rsidP="00A74788">
            <w:pPr>
              <w:pStyle w:val="a3"/>
              <w:spacing w:before="0" w:beforeAutospacing="0" w:after="0" w:afterAutospacing="0"/>
            </w:pPr>
            <w:r>
              <w:t>Я - твой друг и ты - мой друг!</w:t>
            </w:r>
          </w:p>
          <w:p w:rsidR="009C1E43" w:rsidRDefault="009C1E43" w:rsidP="00A74788">
            <w:pPr>
              <w:pStyle w:val="a3"/>
              <w:spacing w:before="0" w:beforeAutospacing="0" w:after="0" w:afterAutospacing="0"/>
            </w:pPr>
            <w:r>
              <w:t>Дружно за руки возьмемся и друг другу улыбнемся!</w:t>
            </w:r>
          </w:p>
          <w:p w:rsidR="009C1E43" w:rsidRPr="00334D73" w:rsidRDefault="009C1E43" w:rsidP="00A74788">
            <w:pPr>
              <w:pStyle w:val="a3"/>
              <w:spacing w:before="0" w:beforeAutospacing="0" w:after="0" w:afterAutospacing="0"/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Pr="00334D73" w:rsidRDefault="00CB7B9B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3B" w:rsidRDefault="009C1E43" w:rsidP="00CB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="00C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благополучия;</w:t>
            </w:r>
          </w:p>
          <w:p w:rsidR="00CB7B9B" w:rsidRPr="00334D73" w:rsidRDefault="00CB7B9B" w:rsidP="00CB7B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группы настройка на совместную работу</w:t>
            </w:r>
          </w:p>
        </w:tc>
      </w:tr>
      <w:tr w:rsidR="0096326C" w:rsidRPr="00334D73" w:rsidTr="006B6B2E">
        <w:trPr>
          <w:trHeight w:val="690"/>
        </w:trPr>
        <w:tc>
          <w:tcPr>
            <w:tcW w:w="2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80D" w:rsidRDefault="00C6580D" w:rsidP="00C6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</w:t>
            </w:r>
            <w:r w:rsidR="009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тему НОД </w:t>
            </w:r>
          </w:p>
          <w:p w:rsidR="00D555C0" w:rsidRDefault="00D555C0" w:rsidP="00C6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C6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фона. Совершенствование грамматического строя (образование относительных прилагательных от существительных). активизация словаря по теме.</w:t>
            </w:r>
          </w:p>
          <w:p w:rsidR="00D555C0" w:rsidRDefault="00D555C0" w:rsidP="00C6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и зрительного внимания, зрительной.</w:t>
            </w:r>
          </w:p>
          <w:p w:rsidR="0096326C" w:rsidRPr="004C2B3B" w:rsidRDefault="0096326C" w:rsidP="00C6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6C" w:rsidRDefault="0096326C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"Шуршание листвы под ногами"</w:t>
            </w:r>
          </w:p>
          <w:p w:rsidR="000F188C" w:rsidRDefault="000F188C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26C" w:rsidRDefault="000F188C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  <w:p w:rsidR="00542BC1" w:rsidRDefault="000F188C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6940" cy="1193720"/>
                  <wp:effectExtent l="19050" t="0" r="3810" b="0"/>
                  <wp:docPr id="11" name="Рисунок 1" descr="C:\Users\1\Desktop\листь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листь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20" cy="1193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BC1" w:rsidRDefault="00542BC1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778" w:rsidRPr="005160C6" w:rsidRDefault="009F3778" w:rsidP="000F18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C" w:rsidRDefault="000F188C" w:rsidP="00542BC1">
            <w:pPr>
              <w:pStyle w:val="a3"/>
              <w:spacing w:before="0" w:beforeAutospacing="0" w:after="0" w:afterAutospacing="0"/>
            </w:pPr>
            <w:r>
              <w:t>В</w:t>
            </w:r>
            <w:r w:rsidR="0096326C">
              <w:t>ы слышите?</w:t>
            </w:r>
            <w:r>
              <w:t xml:space="preserve"> Что же это?</w:t>
            </w:r>
            <w:r w:rsidR="00542BC1">
              <w:t xml:space="preserve"> </w:t>
            </w:r>
          </w:p>
          <w:p w:rsidR="00F967B9" w:rsidRDefault="00F967B9" w:rsidP="00F967B9">
            <w:pPr>
              <w:pStyle w:val="a3"/>
              <w:spacing w:before="0" w:beforeAutospacing="0" w:after="0" w:afterAutospacing="0"/>
            </w:pPr>
            <w:r>
              <w:t>В какое время года можно услышать такие звуки? Почему?</w:t>
            </w:r>
          </w:p>
          <w:p w:rsidR="00542BC1" w:rsidRDefault="00542BC1" w:rsidP="00542BC1">
            <w:pPr>
              <w:pStyle w:val="a3"/>
              <w:spacing w:before="0" w:beforeAutospacing="0" w:after="0" w:afterAutospacing="0"/>
            </w:pP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  <w:r>
              <w:t>Ребята, вы заметили необычную картинку сегодня в группе? Я никак не могу понять что же на ней изображено.</w:t>
            </w: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</w:p>
          <w:p w:rsidR="000F188C" w:rsidRDefault="000F188C" w:rsidP="00542BC1">
            <w:pPr>
              <w:pStyle w:val="a3"/>
              <w:spacing w:before="0" w:beforeAutospacing="0" w:after="0" w:afterAutospacing="0"/>
            </w:pPr>
          </w:p>
          <w:p w:rsidR="00542BC1" w:rsidRDefault="00542BC1" w:rsidP="00542BC1">
            <w:pPr>
              <w:pStyle w:val="a3"/>
              <w:spacing w:before="0" w:beforeAutospacing="0" w:after="0" w:afterAutospacing="0"/>
            </w:pPr>
            <w:r>
              <w:t xml:space="preserve">Педагог просит детей </w:t>
            </w:r>
            <w:r w:rsidR="000F188C">
              <w:t>в</w:t>
            </w:r>
            <w:r>
              <w:t xml:space="preserve">спомнить название дерева, с которого </w:t>
            </w:r>
            <w:r w:rsidR="000F188C">
              <w:t xml:space="preserve">нарисован </w:t>
            </w:r>
            <w:r>
              <w:t xml:space="preserve">листок. Затем назвать какие это листья. </w:t>
            </w:r>
          </w:p>
          <w:p w:rsidR="00F967B9" w:rsidRPr="00334D73" w:rsidRDefault="00542BC1" w:rsidP="00F967B9">
            <w:pPr>
              <w:pStyle w:val="a3"/>
              <w:spacing w:before="0" w:beforeAutospacing="0" w:after="0" w:afterAutospacing="0"/>
            </w:pPr>
            <w:r>
              <w:t>Например лист березы -березовый лист</w:t>
            </w:r>
            <w:r w:rsidR="00F967B9"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9B" w:rsidRPr="00CB7B9B" w:rsidRDefault="00CB7B9B" w:rsidP="00CB7B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9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предстоящей цели.</w:t>
            </w:r>
          </w:p>
          <w:p w:rsidR="00CB7B9B" w:rsidRDefault="00CB7B9B" w:rsidP="00CB7B9B">
            <w:pPr>
              <w:jc w:val="both"/>
            </w:pPr>
          </w:p>
          <w:p w:rsidR="00451439" w:rsidRDefault="00451439" w:rsidP="00CB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39" w:rsidRDefault="00451439" w:rsidP="00CB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39" w:rsidRDefault="00451439" w:rsidP="00CB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6C" w:rsidRPr="00334D73" w:rsidRDefault="00451439" w:rsidP="00451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39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то, что видят на </w:t>
            </w:r>
            <w:proofErr w:type="spellStart"/>
            <w:r w:rsidRPr="0045143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51439">
              <w:rPr>
                <w:rFonts w:ascii="Times New Roman" w:hAnsi="Times New Roman" w:cs="Times New Roman"/>
                <w:sz w:val="24"/>
                <w:szCs w:val="24"/>
              </w:rPr>
              <w:t>, соотносят листья с деревьями, образуют от существительного прилагательное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9B" w:rsidRDefault="00CB7B9B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предстоящей совместной деятельности формулировка детской цели</w:t>
            </w:r>
          </w:p>
          <w:p w:rsidR="0096326C" w:rsidRDefault="0096326C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="00C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поисковой активности; </w:t>
            </w:r>
          </w:p>
          <w:p w:rsidR="00CB7B9B" w:rsidRPr="00CB7B9B" w:rsidRDefault="00CB7B9B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на совместную </w:t>
            </w:r>
            <w:r w:rsidRPr="00C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CB7B9B" w:rsidRDefault="00CB7B9B" w:rsidP="00CB7B9B">
            <w:pPr>
              <w:rPr>
                <w:rFonts w:ascii="Times New Roman" w:hAnsi="Times New Roman" w:cs="Times New Roman"/>
                <w:sz w:val="24"/>
              </w:rPr>
            </w:pPr>
          </w:p>
          <w:p w:rsidR="00CB7B9B" w:rsidRPr="00334D73" w:rsidRDefault="00CB7B9B" w:rsidP="004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B">
              <w:rPr>
                <w:rFonts w:ascii="Times New Roman" w:hAnsi="Times New Roman" w:cs="Times New Roman"/>
                <w:sz w:val="24"/>
              </w:rPr>
              <w:t xml:space="preserve">Условия для поддержки (развития, стимулирования) </w:t>
            </w:r>
            <w:r w:rsidRPr="00CB7B9B">
              <w:rPr>
                <w:rFonts w:ascii="Times New Roman" w:hAnsi="Times New Roman" w:cs="Times New Roman"/>
                <w:sz w:val="24"/>
              </w:rPr>
              <w:lastRenderedPageBreak/>
              <w:t>речевой активности.</w:t>
            </w:r>
          </w:p>
        </w:tc>
      </w:tr>
      <w:tr w:rsidR="00067A3F" w:rsidRPr="00334D73" w:rsidTr="006B6B2E">
        <w:trPr>
          <w:trHeight w:val="690"/>
        </w:trPr>
        <w:tc>
          <w:tcPr>
            <w:tcW w:w="2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C0" w:rsidRDefault="00067A3F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 НОД</w:t>
            </w: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презентации учебного материала</w:t>
            </w:r>
          </w:p>
          <w:p w:rsidR="00634B0E" w:rsidRDefault="00634B0E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5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темы НОД, проявление активности, инициативности, Развитие всех видов восприятия. рассматривание картин.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существенных признаков осени)</w:t>
            </w: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C0" w:rsidRDefault="00D555C0" w:rsidP="00B0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разрядка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(поддержание динамики НОД, положительной атмосферы. Развитие чувства ритма)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коррекционно-регулирующих функций речи и движения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сравнения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грамматической стороны речи (согласование числительного с существительным) Развитие навыков счета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разрядка: дыхательный тренинг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(снятие напряжения, восстановление энергии)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работы над темой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клин"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презентации учебного материала</w:t>
            </w:r>
          </w:p>
          <w:p w:rsidR="00634B0E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"Осень"</w:t>
            </w:r>
          </w:p>
          <w:p w:rsidR="00634B0E" w:rsidRPr="00334D73" w:rsidRDefault="00634B0E" w:rsidP="006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эмоционального мира. Расширение, уточнение, актуализация словаря по теме "Осень"</w:t>
            </w:r>
            <w:r w:rsidR="001D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навыка рассматривания картин. Развитие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256" w:rsidRDefault="00281256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 выводится по одной картинке с приметами времен года.</w:t>
            </w:r>
          </w:p>
          <w:p w:rsidR="00067A3F" w:rsidRDefault="00067A3F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магнитной доске крепятся выбранные осенние приметы. Получается картинная схема рассказа об осени.</w:t>
            </w:r>
          </w:p>
          <w:p w:rsidR="00644534" w:rsidRDefault="00644534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34" w:rsidRDefault="00644534" w:rsidP="00B076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со стрелочкой, поделенный на </w:t>
            </w:r>
            <w:r w:rsidR="00C0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с изображением осенних примет, как на картинной схеме рассказа</w:t>
            </w:r>
          </w:p>
          <w:p w:rsidR="00C00B57" w:rsidRPr="00C00B57" w:rsidRDefault="00C00B57" w:rsidP="00C0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0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 идут дожди</w:t>
            </w:r>
          </w:p>
          <w:p w:rsidR="00C00B57" w:rsidRPr="00C00B57" w:rsidRDefault="00C00B57" w:rsidP="00C0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B57">
              <w:rPr>
                <w:rFonts w:ascii="Times New Roman" w:hAnsi="Times New Roman" w:cs="Times New Roman"/>
                <w:sz w:val="24"/>
                <w:szCs w:val="24"/>
              </w:rPr>
              <w:t>сенью солнце светит меньше и совсем не греет</w:t>
            </w:r>
          </w:p>
          <w:p w:rsidR="00C00B57" w:rsidRPr="00C00B57" w:rsidRDefault="00C00B57" w:rsidP="00C00B57">
            <w:pPr>
              <w:pStyle w:val="a3"/>
              <w:spacing w:before="0" w:beforeAutospacing="0" w:after="0" w:afterAutospacing="0"/>
            </w:pPr>
            <w:r>
              <w:lastRenderedPageBreak/>
              <w:t xml:space="preserve">3. </w:t>
            </w:r>
            <w:r w:rsidRPr="00C00B57">
              <w:t>с полей и огородов убирают урожай.</w:t>
            </w:r>
          </w:p>
          <w:p w:rsidR="00C00B57" w:rsidRPr="00C00B57" w:rsidRDefault="00C00B57" w:rsidP="00C00B57">
            <w:pPr>
              <w:pStyle w:val="a3"/>
              <w:spacing w:before="0" w:beforeAutospacing="0" w:after="0" w:afterAutospacing="0"/>
            </w:pPr>
            <w:r w:rsidRPr="00C00B57">
              <w:t xml:space="preserve">4. </w:t>
            </w:r>
            <w:r>
              <w:t>д</w:t>
            </w:r>
            <w:r w:rsidRPr="00C00B57">
              <w:t>ует сильный холодный ветер</w:t>
            </w:r>
          </w:p>
          <w:p w:rsidR="00C00B57" w:rsidRPr="00C00B57" w:rsidRDefault="00C00B57" w:rsidP="00C00B57">
            <w:pPr>
              <w:pStyle w:val="a3"/>
              <w:spacing w:before="0" w:beforeAutospacing="0" w:after="0" w:afterAutospacing="0"/>
            </w:pPr>
            <w:r w:rsidRPr="00C00B57">
              <w:t>5. перелетные птицы улетают в теплые края</w:t>
            </w:r>
          </w:p>
          <w:p w:rsidR="00F94DB3" w:rsidRDefault="00C00B57" w:rsidP="00C00B57">
            <w:pPr>
              <w:pStyle w:val="a3"/>
              <w:spacing w:before="0" w:beforeAutospacing="0" w:after="0" w:afterAutospacing="0"/>
            </w:pPr>
            <w:r w:rsidRPr="00C00B57">
              <w:t xml:space="preserve">6. </w:t>
            </w:r>
            <w:r>
              <w:t>картинка</w:t>
            </w:r>
            <w:r w:rsidRPr="00C00B57">
              <w:t xml:space="preserve"> осен</w:t>
            </w:r>
            <w:r>
              <w:t>ь  составление рассказа</w:t>
            </w:r>
            <w:r w:rsidR="00F94DB3" w:rsidRPr="000B2F07">
              <w:t xml:space="preserve"> </w:t>
            </w:r>
          </w:p>
          <w:p w:rsidR="00D864B2" w:rsidRDefault="00D864B2" w:rsidP="00C00B57">
            <w:pPr>
              <w:pStyle w:val="a3"/>
              <w:spacing w:before="0" w:beforeAutospacing="0" w:after="0" w:afterAutospacing="0"/>
            </w:pPr>
            <w:r>
              <w:t>7. детский сад</w:t>
            </w:r>
          </w:p>
          <w:p w:rsidR="00F94DB3" w:rsidRDefault="00F94DB3" w:rsidP="00C00B57">
            <w:pPr>
              <w:pStyle w:val="a3"/>
              <w:spacing w:before="0" w:beforeAutospacing="0" w:after="0" w:afterAutospacing="0"/>
            </w:pPr>
          </w:p>
          <w:p w:rsidR="00C00B57" w:rsidRDefault="00F94DB3" w:rsidP="00C00B57">
            <w:pPr>
              <w:pStyle w:val="a3"/>
              <w:spacing w:before="0" w:beforeAutospacing="0" w:after="0" w:afterAutospacing="0"/>
            </w:pPr>
            <w:r>
              <w:t>д</w:t>
            </w:r>
            <w:r w:rsidRPr="000B2F07">
              <w:t>етям на слайде предлагается изображение большой и маленькой капель</w:t>
            </w:r>
            <w:r>
              <w:t xml:space="preserve"> в чередующемся порядке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  <w:r>
              <w:t>Картинки с овощами и фруктами, 5 морковок; 7 кабачков; 10 яблок; 6 груш; 9 помидоров; 4 груши.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  <w:r>
              <w:t>Тучка (пособие)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  <w:r>
              <w:t>Картинка "</w:t>
            </w:r>
            <w:proofErr w:type="spellStart"/>
            <w:r>
              <w:t>Журавлинный</w:t>
            </w:r>
            <w:proofErr w:type="spellEnd"/>
            <w:r>
              <w:t xml:space="preserve"> клин"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  <w:r>
              <w:t>Схема образец, счетные палочки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  <w:p w:rsidR="002E6F7F" w:rsidRDefault="002E6F7F" w:rsidP="002E6F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схема рассказа об осени на магнитной доске</w:t>
            </w:r>
          </w:p>
          <w:p w:rsidR="002E6F7F" w:rsidRDefault="002E6F7F" w:rsidP="00C00B57">
            <w:pPr>
              <w:pStyle w:val="a3"/>
              <w:spacing w:before="0" w:beforeAutospacing="0" w:after="0" w:afterAutospacing="0"/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067A3F" w:rsidP="00067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542BC1">
              <w:rPr>
                <w:b/>
              </w:rPr>
              <w:lastRenderedPageBreak/>
              <w:t>Упражнение "Узнай осеннюю примету"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7A3F">
              <w:t>Листья в парке шелестят</w:t>
            </w:r>
          </w:p>
          <w:p w:rsidR="00067A3F" w:rsidRPr="00067A3F" w:rsidRDefault="00067A3F" w:rsidP="00067A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7A3F">
              <w:t>Пчелы больше не жужжат</w:t>
            </w:r>
          </w:p>
          <w:p w:rsidR="00067A3F" w:rsidRPr="00067A3F" w:rsidRDefault="00067A3F" w:rsidP="00067A3F">
            <w:pPr>
              <w:pStyle w:val="a3"/>
              <w:spacing w:before="0" w:beforeAutospacing="0" w:after="0" w:afterAutospacing="0"/>
            </w:pPr>
            <w:r w:rsidRPr="00067A3F">
              <w:t>Дует ветер все сильней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 w:rsidRPr="00067A3F">
              <w:t>Что случилось? не пойму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Видно, очень ветер злился,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Не на шутку рассердился.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Бежал, спешил он по тропинке</w:t>
            </w:r>
          </w:p>
          <w:p w:rsidR="00067A3F" w:rsidRPr="00067A3F" w:rsidRDefault="00067A3F" w:rsidP="00067A3F">
            <w:pPr>
              <w:pStyle w:val="a3"/>
              <w:spacing w:before="0" w:beforeAutospacing="0" w:after="0" w:afterAutospacing="0"/>
            </w:pPr>
            <w:r>
              <w:t>Перепутал все картинки</w:t>
            </w:r>
          </w:p>
          <w:p w:rsidR="00067A3F" w:rsidRPr="006D61BC" w:rsidRDefault="00067A3F" w:rsidP="00067A3F">
            <w:pPr>
              <w:pStyle w:val="a3"/>
              <w:spacing w:before="0" w:beforeAutospacing="0" w:after="0" w:afterAutospacing="0"/>
              <w:rPr>
                <w:i/>
              </w:rPr>
            </w:pPr>
            <w:r w:rsidRPr="006D61BC">
              <w:rPr>
                <w:i/>
              </w:rPr>
              <w:t>Приметы осени: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-наступила осень.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- осенью солнце светит меньше</w:t>
            </w:r>
          </w:p>
          <w:p w:rsidR="00067A3F" w:rsidRDefault="00067A3F" w:rsidP="00067A3F">
            <w:pPr>
              <w:pStyle w:val="a3"/>
              <w:spacing w:before="0" w:beforeAutospacing="0" w:after="0" w:afterAutospacing="0"/>
            </w:pPr>
            <w:r>
              <w:t>- часто идут дожди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на дорогах лужи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дует сильный, холодный ветер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листья желтеют, краснеют, вянут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начинается листопад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-с полей и огородов убирают урожай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животные готовятся к зиме</w:t>
            </w:r>
          </w:p>
          <w:p w:rsidR="00067A3F" w:rsidRDefault="00067A3F" w:rsidP="00B0762C">
            <w:pPr>
              <w:pStyle w:val="a3"/>
              <w:spacing w:before="0" w:beforeAutospacing="0" w:after="0" w:afterAutospacing="0"/>
            </w:pPr>
            <w:r>
              <w:t>- птицы улетают в теплые края</w:t>
            </w:r>
          </w:p>
          <w:p w:rsidR="00281256" w:rsidRDefault="00281256" w:rsidP="00B0762C">
            <w:pPr>
              <w:pStyle w:val="a3"/>
              <w:spacing w:before="0" w:beforeAutospacing="0" w:after="0" w:afterAutospacing="0"/>
            </w:pPr>
          </w:p>
          <w:p w:rsidR="00281256" w:rsidRDefault="00281256" w:rsidP="00B0762C">
            <w:pPr>
              <w:pStyle w:val="a3"/>
              <w:spacing w:before="0" w:beforeAutospacing="0" w:after="0" w:afterAutospacing="0"/>
            </w:pPr>
            <w:r>
              <w:t>Посмотрите, ребята, у нас с вами есть волшебный круг</w:t>
            </w:r>
            <w:r w:rsidR="00644534">
              <w:t xml:space="preserve"> со стрелочкой. Предлагаю вам немного по путешествовать по осенним приметам</w:t>
            </w:r>
            <w:r w:rsidR="00C00B57">
              <w:t>.</w:t>
            </w: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  <w:r>
              <w:t>- Стрелка, стрелка, повернись, где нам надо остановись.</w:t>
            </w: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</w:p>
          <w:p w:rsidR="00F94DB3" w:rsidRDefault="00F94DB3" w:rsidP="00C00B57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00B57" w:rsidRPr="000B2F07" w:rsidRDefault="00C00B57" w:rsidP="00C00B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 xml:space="preserve">1. </w:t>
            </w:r>
            <w:r w:rsidR="00F94DB3">
              <w:rPr>
                <w:b/>
              </w:rPr>
              <w:t>Ч</w:t>
            </w:r>
            <w:r w:rsidRPr="000B2F07">
              <w:rPr>
                <w:b/>
              </w:rPr>
              <w:t>асто идут дожди</w:t>
            </w:r>
          </w:p>
          <w:p w:rsidR="00C00B57" w:rsidRPr="000B2F07" w:rsidRDefault="00C00B57" w:rsidP="00C00B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>Ритмическое упражнение "Дождик"</w:t>
            </w:r>
            <w:r>
              <w:rPr>
                <w:b/>
              </w:rPr>
              <w:t xml:space="preserve"> </w:t>
            </w:r>
            <w:r w:rsidRPr="000B2F07">
              <w:t>(неречевые звуки)</w:t>
            </w:r>
          </w:p>
          <w:p w:rsidR="00C00B57" w:rsidRDefault="00C00B57" w:rsidP="00C00B57">
            <w:pPr>
              <w:pStyle w:val="a3"/>
              <w:spacing w:before="0" w:beforeAutospacing="0" w:after="0" w:afterAutospacing="0"/>
            </w:pPr>
            <w:r>
              <w:t>Педагог объясняет что дождь идет сильный из большой тучки, слабый из маленькой</w:t>
            </w:r>
          </w:p>
          <w:p w:rsidR="00CF1FB5" w:rsidRDefault="00CF1FB5" w:rsidP="00C00B57">
            <w:pPr>
              <w:pStyle w:val="a3"/>
              <w:spacing w:before="0" w:beforeAutospacing="0" w:after="0" w:afterAutospacing="0"/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94DB3" w:rsidRPr="000B2F07" w:rsidRDefault="00F94DB3" w:rsidP="00F94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>2. Осенью солнце светит меньше и совсем не греет</w:t>
            </w:r>
          </w:p>
          <w:p w:rsidR="00F94DB3" w:rsidRDefault="00F94DB3" w:rsidP="00F94DB3">
            <w:pPr>
              <w:pStyle w:val="a3"/>
              <w:spacing w:before="0" w:beforeAutospacing="0" w:after="0" w:afterAutospacing="0"/>
            </w:pPr>
            <w:proofErr w:type="spellStart"/>
            <w:r w:rsidRPr="00F94DB3">
              <w:rPr>
                <w:rStyle w:val="a7"/>
                <w:b w:val="0"/>
              </w:rPr>
              <w:t>Физминутка</w:t>
            </w:r>
            <w:proofErr w:type="spellEnd"/>
            <w:r w:rsidRPr="00F94DB3">
              <w:rPr>
                <w:rStyle w:val="a7"/>
                <w:b w:val="0"/>
              </w:rPr>
              <w:t xml:space="preserve"> «Осенний денёк».</w:t>
            </w:r>
            <w:r>
              <w:t xml:space="preserve"> </w:t>
            </w:r>
            <w:r>
              <w:br/>
              <w:t xml:space="preserve">Солнце спит и небо спит, </w:t>
            </w:r>
            <w:r>
              <w:rPr>
                <w:i/>
                <w:iCs/>
              </w:rPr>
              <w:t>(Ладошки сложить вместе и попеременно приложить то к левой щеке, то к правой .)</w:t>
            </w:r>
            <w:r>
              <w:br/>
              <w:t xml:space="preserve">Даже ветер не шумит. </w:t>
            </w:r>
            <w:r>
              <w:rPr>
                <w:i/>
                <w:iCs/>
              </w:rPr>
              <w:t>(Руки поднять вверх и покачать ими.)</w:t>
            </w:r>
            <w:r>
              <w:br/>
              <w:t xml:space="preserve">Рано утром солнце встало, </w:t>
            </w:r>
            <w:r>
              <w:rPr>
                <w:i/>
                <w:iCs/>
              </w:rPr>
              <w:t>(Руки поднять вверх, потом потянуться.)</w:t>
            </w:r>
            <w:r>
              <w:br/>
              <w:t xml:space="preserve">Все лучи свои послало. </w:t>
            </w:r>
            <w:r>
              <w:rPr>
                <w:i/>
                <w:iCs/>
              </w:rPr>
              <w:t>(Покачать поднятыми вверх руками.)</w:t>
            </w:r>
            <w:r>
              <w:br/>
              <w:t xml:space="preserve">Вдруг повеял ветерок, </w:t>
            </w:r>
            <w:r>
              <w:rPr>
                <w:i/>
                <w:iCs/>
              </w:rPr>
              <w:lastRenderedPageBreak/>
              <w:t>(Покачать раскрытыми в стороны руками.)</w:t>
            </w:r>
            <w:r>
              <w:br/>
              <w:t xml:space="preserve">Небо тучей заволок, </w:t>
            </w:r>
            <w:r>
              <w:rPr>
                <w:i/>
                <w:iCs/>
              </w:rPr>
              <w:t>(Лицо закрыть руками.)</w:t>
            </w:r>
            <w:r>
              <w:br/>
              <w:t xml:space="preserve">И деревья раскачал. </w:t>
            </w:r>
            <w:r>
              <w:rPr>
                <w:i/>
                <w:iCs/>
              </w:rPr>
              <w:t>(Покачивать туловищем влево- вправо.)</w:t>
            </w:r>
            <w:r>
              <w:br/>
              <w:t xml:space="preserve">Дождь по крышам застучал, </w:t>
            </w:r>
            <w:r>
              <w:rPr>
                <w:i/>
                <w:iCs/>
              </w:rPr>
              <w:t>(Прыгать на месте.)</w:t>
            </w:r>
            <w:r>
              <w:br/>
              <w:t xml:space="preserve">Барабанит дождь по крышам, </w:t>
            </w:r>
            <w:r>
              <w:rPr>
                <w:i/>
                <w:iCs/>
              </w:rPr>
              <w:t>(Хлопать в ладоши.)</w:t>
            </w:r>
            <w:r>
              <w:br/>
              <w:t xml:space="preserve">Солнце клонится все ниже. </w:t>
            </w:r>
            <w:r>
              <w:rPr>
                <w:i/>
                <w:iCs/>
              </w:rPr>
              <w:t>(Наклониться вперед.)</w:t>
            </w:r>
            <w:r>
              <w:br/>
              <w:t xml:space="preserve">Вот и спряталось за тучи, </w:t>
            </w:r>
            <w:r>
              <w:rPr>
                <w:i/>
                <w:iCs/>
              </w:rPr>
              <w:t>(Присесть.)</w:t>
            </w:r>
            <w:r>
              <w:br/>
              <w:t xml:space="preserve">Ни один не виден лучик. </w:t>
            </w:r>
            <w:r>
              <w:rPr>
                <w:i/>
                <w:iCs/>
              </w:rPr>
              <w:t>(Встать и спрятать руки за спину.)</w:t>
            </w:r>
          </w:p>
          <w:p w:rsidR="00F94DB3" w:rsidRPr="000B2F07" w:rsidRDefault="00F94DB3" w:rsidP="00F94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>3. с полей и огородов убирают урожай.</w:t>
            </w:r>
          </w:p>
          <w:p w:rsidR="00F94DB3" w:rsidRDefault="00F94DB3" w:rsidP="00F94DB3">
            <w:pPr>
              <w:pStyle w:val="a3"/>
              <w:spacing w:before="0" w:beforeAutospacing="0" w:after="0" w:afterAutospacing="0"/>
            </w:pPr>
            <w:r>
              <w:t>Упражнение "Сосчитай-ка"</w:t>
            </w:r>
          </w:p>
          <w:p w:rsidR="003A53E9" w:rsidRDefault="003A53E9" w:rsidP="00F94DB3">
            <w:pPr>
              <w:pStyle w:val="a3"/>
              <w:spacing w:before="0" w:beforeAutospacing="0" w:after="0" w:afterAutospacing="0"/>
            </w:pPr>
            <w:r>
              <w:t>Одна морковка, две морковки, пять морковок, десять морковок</w:t>
            </w:r>
          </w:p>
          <w:p w:rsidR="003A53E9" w:rsidRDefault="003A53E9" w:rsidP="00F94DB3">
            <w:pPr>
              <w:pStyle w:val="a3"/>
              <w:spacing w:before="0" w:beforeAutospacing="0" w:after="0" w:afterAutospacing="0"/>
            </w:pPr>
            <w:r>
              <w:t>(огурец, кабачок, яблоко, помидор, груша)</w:t>
            </w:r>
          </w:p>
          <w:p w:rsidR="00CF1FB5" w:rsidRDefault="00CF1FB5" w:rsidP="00F94DB3">
            <w:pPr>
              <w:pStyle w:val="a3"/>
              <w:spacing w:before="0" w:beforeAutospacing="0" w:after="0" w:afterAutospacing="0"/>
            </w:pPr>
          </w:p>
          <w:p w:rsidR="00CF1FB5" w:rsidRDefault="00CF1FB5" w:rsidP="00F94DB3">
            <w:pPr>
              <w:pStyle w:val="a3"/>
              <w:spacing w:before="0" w:beforeAutospacing="0" w:after="0" w:afterAutospacing="0"/>
            </w:pPr>
          </w:p>
          <w:p w:rsidR="00F94DB3" w:rsidRPr="000B2F07" w:rsidRDefault="00F94DB3" w:rsidP="00F94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 xml:space="preserve">4. </w:t>
            </w:r>
            <w:r w:rsidR="00CF1FB5">
              <w:rPr>
                <w:b/>
              </w:rPr>
              <w:t>д</w:t>
            </w:r>
            <w:r w:rsidRPr="000B2F07">
              <w:rPr>
                <w:b/>
              </w:rPr>
              <w:t>ует сильный холодный ветер.</w:t>
            </w:r>
          </w:p>
          <w:p w:rsidR="00F94DB3" w:rsidRDefault="00F94DB3" w:rsidP="00F94DB3">
            <w:pPr>
              <w:pStyle w:val="a3"/>
              <w:spacing w:before="0" w:beforeAutospacing="0" w:after="0" w:afterAutospacing="0"/>
            </w:pPr>
            <w:r>
              <w:t>Игра "Прогони тучку</w:t>
            </w:r>
            <w:r w:rsidR="003A53E9">
              <w:t>"</w:t>
            </w: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34B0E" w:rsidRDefault="00634B0E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94DB3" w:rsidRPr="000B2F07" w:rsidRDefault="00F94DB3" w:rsidP="00F94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>5. перелетные птицы улетают в теплые края</w:t>
            </w:r>
          </w:p>
          <w:p w:rsidR="003A53E9" w:rsidRDefault="00F94DB3" w:rsidP="00F94DB3">
            <w:pPr>
              <w:pStyle w:val="a3"/>
              <w:spacing w:before="0" w:beforeAutospacing="0" w:after="0" w:afterAutospacing="0"/>
            </w:pPr>
            <w:r>
              <w:t xml:space="preserve">Игра "Выложи из палочек" </w:t>
            </w:r>
          </w:p>
          <w:p w:rsidR="00F94DB3" w:rsidRDefault="003A53E9" w:rsidP="00F94DB3">
            <w:pPr>
              <w:pStyle w:val="a3"/>
              <w:spacing w:before="0" w:beforeAutospacing="0" w:after="0" w:afterAutospacing="0"/>
            </w:pPr>
            <w:r>
              <w:t>(</w:t>
            </w:r>
            <w:r w:rsidR="00F94DB3">
              <w:t>на развитие мелкой моторики рук</w:t>
            </w:r>
            <w:r>
              <w:t>)</w:t>
            </w:r>
          </w:p>
          <w:p w:rsidR="00F94DB3" w:rsidRDefault="00F94DB3" w:rsidP="00F94DB3">
            <w:pPr>
              <w:pStyle w:val="a3"/>
              <w:spacing w:before="0" w:beforeAutospacing="0" w:after="0" w:afterAutospacing="0"/>
            </w:pPr>
            <w:r>
              <w:t xml:space="preserve">Выкладывание по образцу </w:t>
            </w:r>
            <w:r w:rsidR="00A96185">
              <w:t>журавлиного</w:t>
            </w:r>
            <w:r>
              <w:t xml:space="preserve"> клина, стаи</w:t>
            </w:r>
          </w:p>
          <w:p w:rsidR="00A96185" w:rsidRDefault="00A96185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96185" w:rsidRDefault="00A96185" w:rsidP="00F94DB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94DB3" w:rsidRDefault="00F94DB3" w:rsidP="00F94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2F07">
              <w:rPr>
                <w:b/>
              </w:rPr>
              <w:t>6. рассказ об осени по картинкам - подсказкам</w:t>
            </w:r>
          </w:p>
          <w:p w:rsidR="00F94DB3" w:rsidRDefault="003A53E9" w:rsidP="003A53E9">
            <w:pPr>
              <w:pStyle w:val="a3"/>
              <w:spacing w:before="0" w:beforeAutospacing="0" w:after="0" w:afterAutospacing="0"/>
            </w:pPr>
            <w:r>
              <w:t>л</w:t>
            </w:r>
            <w:r w:rsidR="00F94DB3" w:rsidRPr="003A53E9">
              <w:t>огопед предлагает ребятам составить</w:t>
            </w:r>
            <w:r w:rsidRPr="003A53E9">
              <w:t xml:space="preserve"> рассказ об осени по картинкам на магнитной доске.</w:t>
            </w:r>
          </w:p>
          <w:p w:rsidR="00C739C2" w:rsidRDefault="00C739C2" w:rsidP="00C739C2">
            <w:pPr>
              <w:pStyle w:val="a3"/>
              <w:spacing w:before="0" w:beforeAutospacing="0" w:after="0" w:afterAutospacing="0"/>
            </w:pPr>
            <w:r>
              <w:t>"Наступила осень. Солнце светит меньше и совсем не греет. Часто идут дожди, на дорогах лужи. Дует сильный, холодный ветер. Листья на деревьях желтеют, краснеют, вянут и опадают. Начинается листопад. С полей и огородов убирают весь урожай. Животные готовятся к зиме. Перелетные птицы улетают в теплые края".</w:t>
            </w:r>
          </w:p>
          <w:p w:rsidR="00D864B2" w:rsidRDefault="00D864B2" w:rsidP="00C739C2">
            <w:pPr>
              <w:pStyle w:val="a3"/>
              <w:spacing w:before="0" w:beforeAutospacing="0" w:after="0" w:afterAutospacing="0"/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B73FB7" w:rsidP="00B73F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Автоматизация шипящих звуков</w:t>
            </w:r>
          </w:p>
          <w:p w:rsidR="00067A3F" w:rsidRDefault="00067A3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ш-ш-ш-ш-ш</w:t>
            </w:r>
            <w:proofErr w:type="spellEnd"/>
          </w:p>
          <w:p w:rsidR="00067A3F" w:rsidRDefault="00067A3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ж-ж-ж-ж-ж</w:t>
            </w:r>
            <w:proofErr w:type="spellEnd"/>
          </w:p>
          <w:p w:rsidR="00067A3F" w:rsidRDefault="00067A3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у-у-у-у-у-у</w:t>
            </w:r>
            <w:proofErr w:type="spellEnd"/>
          </w:p>
          <w:p w:rsidR="00067A3F" w:rsidRDefault="00067A3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Default="00067A3F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выбирают </w:t>
            </w:r>
            <w:r w:rsidR="0063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осе</w:t>
            </w:r>
            <w:r w:rsidR="00A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называют их.</w:t>
            </w: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B9B" w:rsidRPr="00CB7B9B" w:rsidRDefault="00CB7B9B" w:rsidP="00CB7B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анализируют проблемную ситуацию, с помощью педагога намечают путь решения. </w:t>
            </w: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B3" w:rsidRDefault="00F94DB3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отхлопывают ритмический рисунок дождевых капель</w:t>
            </w: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в соответствии с текстом</w:t>
            </w: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185" w:rsidRDefault="00A9618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185" w:rsidRDefault="00A9618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185" w:rsidRDefault="00A9618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деятельность детей; согласование с предметом</w:t>
            </w: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дуют на тучку </w:t>
            </w:r>
          </w:p>
          <w:p w:rsidR="002E6F7F" w:rsidRDefault="002E6F7F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выкладывают из </w:t>
            </w:r>
            <w:r w:rsidR="00A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счетных палочек журавлиную стаю в соответствии с образцом</w:t>
            </w:r>
          </w:p>
          <w:p w:rsidR="00C739C2" w:rsidRDefault="00C739C2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C2" w:rsidRDefault="00C739C2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C2" w:rsidRDefault="00C739C2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C2" w:rsidRDefault="00C739C2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C2" w:rsidRPr="00334D73" w:rsidRDefault="00C739C2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рассказ по выбранным картинкам с осенними приметами.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CB7B9B" w:rsidP="00B0762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Создать условие для установления коммуникации  и активизации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 осени</w:t>
            </w:r>
          </w:p>
          <w:p w:rsidR="00CB7B9B" w:rsidRDefault="00CB7B9B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конструктивной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B9B" w:rsidRDefault="00CB7B9B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выражения детьми своих мнений</w:t>
            </w: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Выделили приметы, относящиеся к времени года "Осень"</w:t>
            </w: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Pr="00B73FB7" w:rsidRDefault="00B73FB7" w:rsidP="00B73FB7">
            <w:pPr>
              <w:rPr>
                <w:rFonts w:ascii="Times New Roman" w:hAnsi="Times New Roman" w:cs="Times New Roman"/>
                <w:sz w:val="24"/>
              </w:rPr>
            </w:pPr>
            <w:r w:rsidRPr="00B73FB7">
              <w:rPr>
                <w:rFonts w:ascii="Times New Roman" w:hAnsi="Times New Roman" w:cs="Times New Roman"/>
                <w:sz w:val="24"/>
              </w:rPr>
              <w:t>Условия для поддержки (развития, стимулирования) речевой активности.</w:t>
            </w: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произвольного внимания, зрительной памяти; логического мышления.</w:t>
            </w:r>
          </w:p>
          <w:p w:rsidR="00634B0E" w:rsidRDefault="00634B0E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взаимодействия с педагогом и сверстниками; условия ля физической активности; координации речи с движением;</w:t>
            </w: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B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FB7" w:rsidRDefault="00B73FB7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умственных способностей; </w:t>
            </w:r>
            <w:r w:rsidR="00A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</w:t>
            </w:r>
            <w:r w:rsidR="00CF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порядкового счета в пределах 10; согласование числительного с существительным</w:t>
            </w:r>
          </w:p>
          <w:p w:rsidR="00CF1FB5" w:rsidRDefault="00CF1FB5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B5" w:rsidRDefault="00CF1FB5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выработки воздушной струи</w:t>
            </w:r>
          </w:p>
          <w:p w:rsidR="00A96185" w:rsidRDefault="00A96185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B0E" w:rsidRDefault="00634B0E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185" w:rsidRDefault="00A96185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185" w:rsidRDefault="00A96185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самостоятельности и инициативы; условия для развития мелкой моторики; условия для самовыражения и творчества; </w:t>
            </w:r>
          </w:p>
          <w:p w:rsidR="00C739C2" w:rsidRDefault="00C739C2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9C2" w:rsidRDefault="00C739C2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мыслительной и речевой деятельности;</w:t>
            </w:r>
          </w:p>
          <w:p w:rsidR="00C739C2" w:rsidRDefault="00C739C2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поддержки (развития, стимулирования) речевой активности</w:t>
            </w:r>
          </w:p>
          <w:p w:rsidR="00D864B2" w:rsidRDefault="00D864B2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связной речи.</w:t>
            </w:r>
          </w:p>
          <w:p w:rsidR="00D864B2" w:rsidRPr="00CB7B9B" w:rsidRDefault="00D864B2" w:rsidP="00C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уточнения, расширения, активизации предметного, глагольного и словаря признаком по теме "Осень"</w:t>
            </w:r>
          </w:p>
        </w:tc>
      </w:tr>
      <w:tr w:rsidR="00067A3F" w:rsidRPr="00334D73" w:rsidTr="006B6B2E">
        <w:trPr>
          <w:trHeight w:val="416"/>
        </w:trPr>
        <w:tc>
          <w:tcPr>
            <w:tcW w:w="2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3A53E9" w:rsidP="009632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НОД</w:t>
            </w: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(умение анализировать свое состояние, поведение, провяленные умения и знания в процессе совместной деятельности и давать оценку)</w:t>
            </w: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работы</w:t>
            </w:r>
          </w:p>
          <w:p w:rsidR="001D0900" w:rsidRPr="00334D73" w:rsidRDefault="001D0900" w:rsidP="0096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 работы детей. совершенствовать умение быстро оценивать свое настроение, отбирать речевые средства и правильно формулировать мысль )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Default="00BF61F5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F07" w:rsidRPr="000B2F07" w:rsidRDefault="003A53E9" w:rsidP="002921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картинки с изображением осени: ранняя - веселый смайлик и поздняя грустный смайлик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B2" w:rsidRDefault="00D864B2" w:rsidP="003A53E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7. </w:t>
            </w:r>
            <w:r w:rsidRPr="00D864B2">
              <w:rPr>
                <w:b/>
              </w:rPr>
              <w:t>детский сад</w:t>
            </w:r>
            <w:r w:rsidRPr="00D864B2">
              <w:t xml:space="preserve"> </w:t>
            </w:r>
          </w:p>
          <w:p w:rsidR="00D864B2" w:rsidRDefault="00D864B2" w:rsidP="003A53E9">
            <w:pPr>
              <w:pStyle w:val="a3"/>
              <w:spacing w:before="0" w:beforeAutospacing="0" w:after="0" w:afterAutospacing="0"/>
            </w:pPr>
            <w:r w:rsidRPr="00D864B2">
              <w:t xml:space="preserve">Вот мы с вами и вернулись в нашу группу. Скажите вам понравилось наше </w:t>
            </w:r>
            <w:r w:rsidRPr="00D864B2">
              <w:lastRenderedPageBreak/>
              <w:t>путешествие? Где вы были? Что нового узнали?</w:t>
            </w:r>
          </w:p>
          <w:p w:rsidR="00BF61F5" w:rsidRPr="00D864B2" w:rsidRDefault="00BF61F5" w:rsidP="003A53E9">
            <w:pPr>
              <w:pStyle w:val="a3"/>
              <w:spacing w:before="0" w:beforeAutospacing="0" w:after="0" w:afterAutospacing="0"/>
            </w:pPr>
          </w:p>
          <w:p w:rsidR="003A53E9" w:rsidRDefault="003A53E9" w:rsidP="003A53E9">
            <w:pPr>
              <w:pStyle w:val="a3"/>
              <w:spacing w:before="0" w:beforeAutospacing="0" w:after="0" w:afterAutospacing="0"/>
              <w:rPr>
                <w:b/>
              </w:rPr>
            </w:pPr>
            <w:r w:rsidRPr="006D61BC">
              <w:rPr>
                <w:b/>
              </w:rPr>
              <w:t>Игра "Осенние слова"</w:t>
            </w:r>
          </w:p>
          <w:p w:rsidR="003A53E9" w:rsidRDefault="003A53E9" w:rsidP="003A53E9">
            <w:pPr>
              <w:pStyle w:val="a3"/>
              <w:spacing w:before="0" w:beforeAutospacing="0" w:after="0" w:afterAutospacing="0"/>
            </w:pPr>
            <w:r w:rsidRPr="006D61BC">
              <w:t>Давайте назовем по одному красивому слову об осени, передавая листок друг другу</w:t>
            </w:r>
          </w:p>
          <w:p w:rsidR="003A53E9" w:rsidRDefault="003A53E9" w:rsidP="003A53E9">
            <w:pPr>
              <w:pStyle w:val="a3"/>
              <w:spacing w:before="0" w:beforeAutospacing="0" w:after="0" w:afterAutospacing="0"/>
            </w:pPr>
            <w:r>
              <w:t>Какая бывает осень? (золотая, дождливая, холодная, унылая и т.д.)</w:t>
            </w:r>
          </w:p>
          <w:p w:rsidR="003A53E9" w:rsidRDefault="003A53E9" w:rsidP="003A53E9">
            <w:pPr>
              <w:pStyle w:val="a3"/>
              <w:spacing w:before="0" w:beforeAutospacing="0" w:after="0" w:afterAutospacing="0"/>
            </w:pPr>
          </w:p>
          <w:p w:rsidR="001D0900" w:rsidRDefault="001D0900" w:rsidP="003A53E9">
            <w:pPr>
              <w:pStyle w:val="a3"/>
              <w:spacing w:before="0" w:beforeAutospacing="0" w:after="0" w:afterAutospacing="0"/>
            </w:pPr>
          </w:p>
          <w:p w:rsidR="001D0900" w:rsidRDefault="001D0900" w:rsidP="003A53E9">
            <w:pPr>
              <w:pStyle w:val="a3"/>
              <w:spacing w:before="0" w:beforeAutospacing="0" w:after="0" w:afterAutospacing="0"/>
            </w:pPr>
          </w:p>
          <w:p w:rsidR="003A53E9" w:rsidRDefault="003A53E9" w:rsidP="003A53E9">
            <w:pPr>
              <w:pStyle w:val="a3"/>
              <w:spacing w:before="0" w:beforeAutospacing="0" w:after="0" w:afterAutospacing="0"/>
            </w:pPr>
            <w:r>
              <w:t>На первой и на второй картинке какая осень?</w:t>
            </w:r>
          </w:p>
          <w:p w:rsidR="000B2F07" w:rsidRDefault="003A53E9" w:rsidP="003A53E9">
            <w:pPr>
              <w:pStyle w:val="a3"/>
              <w:spacing w:before="0" w:beforeAutospacing="0" w:after="0" w:afterAutospacing="0"/>
            </w:pPr>
            <w:r>
              <w:t>А какое у вас настроение от нашего с вами занятия? оставьте свои смайлики у такой картинки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3F" w:rsidRDefault="00BF61F5" w:rsidP="0029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высказываются о том, что они узнали, что им понравилось.</w:t>
            </w:r>
          </w:p>
          <w:p w:rsidR="00BF61F5" w:rsidRDefault="00BF61F5" w:rsidP="0029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Default="00BF61F5" w:rsidP="0029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Default="00BF61F5" w:rsidP="0029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подбирают слово признак к осеннему времени года</w:t>
            </w:r>
          </w:p>
          <w:p w:rsidR="00BF61F5" w:rsidRDefault="00BF61F5" w:rsidP="0029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Default="00BF61F5" w:rsidP="0029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29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Default="00BF61F5" w:rsidP="0029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1F5" w:rsidRPr="00BF61F5" w:rsidRDefault="00BF61F5" w:rsidP="00BF6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1F5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детьми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1F5" w:rsidRPr="00334D73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F5" w:rsidRPr="00BF61F5" w:rsidRDefault="00BF61F5" w:rsidP="00BF6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1F5">
              <w:rPr>
                <w:rFonts w:ascii="Times New Roman" w:hAnsi="Times New Roman" w:cs="Times New Roman"/>
                <w:sz w:val="24"/>
              </w:rPr>
              <w:lastRenderedPageBreak/>
              <w:t xml:space="preserve">Условия для конструктивной коммуникации, обобщения и </w:t>
            </w:r>
            <w:r w:rsidRPr="00BF61F5">
              <w:rPr>
                <w:rFonts w:ascii="Times New Roman" w:hAnsi="Times New Roman" w:cs="Times New Roman"/>
                <w:sz w:val="24"/>
              </w:rPr>
              <w:lastRenderedPageBreak/>
              <w:t>систематизации знаний и представлений о временах года</w:t>
            </w:r>
          </w:p>
          <w:p w:rsidR="00D864B2" w:rsidRDefault="00D864B2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B2" w:rsidRDefault="00D864B2" w:rsidP="00B07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BF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900" w:rsidRDefault="001D0900" w:rsidP="00BF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3F" w:rsidRPr="00334D73" w:rsidRDefault="00BF61F5" w:rsidP="00BF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анализа своей деятельности в процессе НОД, выражения своего эмоционального состояния.</w:t>
            </w:r>
          </w:p>
        </w:tc>
      </w:tr>
      <w:tr w:rsidR="006B6B2E" w:rsidRPr="00334D73" w:rsidTr="003D6C79">
        <w:trPr>
          <w:trHeight w:val="416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2E" w:rsidRPr="00BF61F5" w:rsidRDefault="006B6B2E" w:rsidP="006B6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 предлагает детям создать осеннюю композицию "Осенний ковер"</w:t>
            </w:r>
          </w:p>
        </w:tc>
      </w:tr>
    </w:tbl>
    <w:p w:rsidR="00472A29" w:rsidRDefault="00472A29"/>
    <w:sectPr w:rsidR="00472A29" w:rsidSect="004C2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2B3B"/>
    <w:rsid w:val="00063A3B"/>
    <w:rsid w:val="00067A3F"/>
    <w:rsid w:val="00073034"/>
    <w:rsid w:val="000B2F07"/>
    <w:rsid w:val="000F188C"/>
    <w:rsid w:val="001D0900"/>
    <w:rsid w:val="00281256"/>
    <w:rsid w:val="002E6F7F"/>
    <w:rsid w:val="002F191C"/>
    <w:rsid w:val="003A53E9"/>
    <w:rsid w:val="00451439"/>
    <w:rsid w:val="00472A29"/>
    <w:rsid w:val="004C2B3B"/>
    <w:rsid w:val="005025A9"/>
    <w:rsid w:val="005325A1"/>
    <w:rsid w:val="00542BC1"/>
    <w:rsid w:val="00634B0E"/>
    <w:rsid w:val="00644534"/>
    <w:rsid w:val="006B6B2E"/>
    <w:rsid w:val="006D61BC"/>
    <w:rsid w:val="006E63DA"/>
    <w:rsid w:val="0096326C"/>
    <w:rsid w:val="009949EC"/>
    <w:rsid w:val="009C1E43"/>
    <w:rsid w:val="009F3778"/>
    <w:rsid w:val="00A60E58"/>
    <w:rsid w:val="00A74788"/>
    <w:rsid w:val="00A96185"/>
    <w:rsid w:val="00B20CB1"/>
    <w:rsid w:val="00B43116"/>
    <w:rsid w:val="00B70C57"/>
    <w:rsid w:val="00B73FB7"/>
    <w:rsid w:val="00BF61F5"/>
    <w:rsid w:val="00C00B57"/>
    <w:rsid w:val="00C6580D"/>
    <w:rsid w:val="00C739C2"/>
    <w:rsid w:val="00CB7B9B"/>
    <w:rsid w:val="00CF1CE7"/>
    <w:rsid w:val="00CF1FB5"/>
    <w:rsid w:val="00D555C0"/>
    <w:rsid w:val="00D85ADB"/>
    <w:rsid w:val="00D864B2"/>
    <w:rsid w:val="00D938BC"/>
    <w:rsid w:val="00ED73F6"/>
    <w:rsid w:val="00F94DB3"/>
    <w:rsid w:val="00F9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8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4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2016-10-22T11:47:00Z</dcterms:created>
  <dcterms:modified xsi:type="dcterms:W3CDTF">2016-12-13T05:03:00Z</dcterms:modified>
</cp:coreProperties>
</file>