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357D27" w:rsidRPr="001D1ED3" w:rsidTr="00061009">
        <w:trPr>
          <w:cantSplit/>
          <w:trHeight w:val="465"/>
        </w:trPr>
        <w:tc>
          <w:tcPr>
            <w:tcW w:w="16160" w:type="dxa"/>
            <w:gridSpan w:val="3"/>
            <w:tcBorders>
              <w:top w:val="nil"/>
              <w:left w:val="nil"/>
              <w:right w:val="nil"/>
            </w:tcBorders>
          </w:tcPr>
          <w:p w:rsidR="005E3E8C" w:rsidRDefault="008064C6" w:rsidP="00357D27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-41910</wp:posOffset>
                      </wp:positionV>
                      <wp:extent cx="2823845" cy="236220"/>
                      <wp:effectExtent l="5080" t="9525" r="9525" b="1143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84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878" w:rsidRDefault="006E4CB8" w:rsidP="005B5878">
                                  <w:r>
                                    <w:rPr>
                                      <w:b/>
                                    </w:rPr>
                                    <w:t>Зима</w:t>
                                  </w:r>
                                  <w:r w:rsidR="00D151EB">
                                    <w:t>.     с 09</w:t>
                                  </w:r>
                                  <w:r w:rsidR="005B5878">
                                    <w:t>.0</w:t>
                                  </w:r>
                                  <w:r>
                                    <w:t>1</w:t>
                                  </w:r>
                                  <w:r w:rsidR="005B5878">
                                    <w:t xml:space="preserve"> по  </w:t>
                                  </w:r>
                                  <w:r>
                                    <w:t>10</w:t>
                                  </w:r>
                                  <w:r w:rsidR="005B5878">
                                    <w:t>.0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89.85pt;margin-top:-3.3pt;width:222.3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">
                      <v:textbox>
                        <w:txbxContent>
                          <w:p w:rsidR="005B5878" w:rsidRDefault="006E4CB8" w:rsidP="005B5878">
                            <w:r>
                              <w:rPr>
                                <w:b/>
                              </w:rPr>
                              <w:t>Зима</w:t>
                            </w:r>
                            <w:r w:rsidR="00D151EB">
                              <w:t>.     с 09</w:t>
                            </w:r>
                            <w:r w:rsidR="005B5878">
                              <w:t>.0</w:t>
                            </w:r>
                            <w:r>
                              <w:t>1</w:t>
                            </w:r>
                            <w:r w:rsidR="005B5878">
                              <w:t xml:space="preserve"> по  </w:t>
                            </w:r>
                            <w:r>
                              <w:t>10</w:t>
                            </w:r>
                            <w:r w:rsidR="005B5878">
                              <w:t>.0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7C45" w:rsidRPr="006D35ED" w:rsidTr="004F6ECA">
        <w:tc>
          <w:tcPr>
            <w:tcW w:w="1702" w:type="dxa"/>
          </w:tcPr>
          <w:p w:rsidR="00F47C45" w:rsidRPr="000E77AE" w:rsidRDefault="00F47C45" w:rsidP="004F6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6D35ED" w:rsidTr="004F6ECA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4213A2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374FD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F47C45" w:rsidRPr="00BF514A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4F6EC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AF28B9" w:rsidRPr="00E34E8C" w:rsidRDefault="00AF28B9" w:rsidP="00AF28B9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D0DBA">
              <w:rPr>
                <w:b/>
              </w:rPr>
              <w:t>Беседа с детьми</w:t>
            </w:r>
            <w:r w:rsidRPr="005D0DBA">
              <w:t>, о том, куда они ходили в праздники, что подарил Дед Мороз.</w:t>
            </w:r>
            <w:r>
              <w:t xml:space="preserve"> </w:t>
            </w:r>
            <w:r>
              <w:rPr>
                <w:b/>
              </w:rPr>
              <w:t xml:space="preserve">цель: </w:t>
            </w:r>
            <w:r>
              <w:t>развивать речь детей</w:t>
            </w:r>
          </w:p>
          <w:p w:rsidR="0087196B" w:rsidRPr="0087196B" w:rsidRDefault="00400EAF" w:rsidP="00400EAF">
            <w:pPr>
              <w:numPr>
                <w:ilvl w:val="0"/>
                <w:numId w:val="1"/>
              </w:numPr>
              <w:spacing w:after="0" w:line="360" w:lineRule="auto"/>
              <w:ind w:left="720" w:right="-879" w:hanging="357"/>
              <w:rPr>
                <w:rFonts w:ascii="Times New Roman" w:hAnsi="Times New Roman"/>
              </w:rPr>
            </w:pPr>
            <w:r w:rsidRPr="005D0DBA">
              <w:rPr>
                <w:b/>
              </w:rPr>
              <w:t>Д/и «Запомни узор»</w:t>
            </w:r>
            <w:r w:rsidRPr="005D0DBA">
              <w:t>.</w:t>
            </w:r>
            <w:r>
              <w:rPr>
                <w:b/>
              </w:rPr>
              <w:t xml:space="preserve"> цель:</w:t>
            </w:r>
            <w:r w:rsidRPr="005D0DBA">
              <w:t xml:space="preserve">  Развивать наблюдательность, внимание, память, закрепить знания о геометрических фигурах и цвете</w:t>
            </w:r>
          </w:p>
          <w:p w:rsidR="0087196B" w:rsidRPr="0087196B" w:rsidRDefault="00400EAF" w:rsidP="00400EAF">
            <w:pPr>
              <w:numPr>
                <w:ilvl w:val="0"/>
                <w:numId w:val="1"/>
              </w:numPr>
              <w:spacing w:after="0" w:line="360" w:lineRule="auto"/>
              <w:ind w:left="720" w:right="-879" w:hanging="357"/>
              <w:rPr>
                <w:rFonts w:ascii="Times New Roman" w:hAnsi="Times New Roman"/>
              </w:rPr>
            </w:pPr>
            <w:r w:rsidRPr="005D0DBA">
              <w:rPr>
                <w:b/>
              </w:rPr>
              <w:t>Игры с прищепками</w:t>
            </w:r>
            <w:r w:rsidRPr="005D0DBA">
              <w:t xml:space="preserve"> «Сделай лучики для солнышка», </w:t>
            </w:r>
            <w:r w:rsidRPr="00E34E8C">
              <w:rPr>
                <w:b/>
              </w:rPr>
              <w:t>цель</w:t>
            </w:r>
            <w:r>
              <w:t xml:space="preserve">: </w:t>
            </w:r>
            <w:r w:rsidRPr="005D0DBA">
              <w:t>Развивать мелкие мышцы пальцев рук</w:t>
            </w:r>
          </w:p>
          <w:p w:rsidR="0087196B" w:rsidRPr="0087196B" w:rsidRDefault="00400EAF" w:rsidP="00400EAF">
            <w:pPr>
              <w:numPr>
                <w:ilvl w:val="0"/>
                <w:numId w:val="1"/>
              </w:numPr>
              <w:spacing w:after="0" w:line="360" w:lineRule="auto"/>
              <w:ind w:left="720" w:right="-879" w:hanging="357"/>
              <w:rPr>
                <w:rFonts w:ascii="Times New Roman" w:hAnsi="Times New Roman"/>
              </w:rPr>
            </w:pPr>
            <w:r w:rsidRPr="005D0DBA">
              <w:rPr>
                <w:b/>
              </w:rPr>
              <w:t>П/и «Догоните мяч</w:t>
            </w:r>
            <w:r w:rsidRPr="005D0DBA">
              <w:t xml:space="preserve">». </w:t>
            </w:r>
            <w:r>
              <w:rPr>
                <w:b/>
              </w:rPr>
              <w:t xml:space="preserve">цель: </w:t>
            </w:r>
            <w:r w:rsidRPr="005D0DBA">
              <w:t>Упражнять в беге в определенном направлении, не наталкиваясь на других детей</w:t>
            </w:r>
          </w:p>
          <w:p w:rsidR="00E94F30" w:rsidRPr="0087196B" w:rsidRDefault="00F47C45" w:rsidP="00400EAF">
            <w:pPr>
              <w:numPr>
                <w:ilvl w:val="0"/>
                <w:numId w:val="1"/>
              </w:numPr>
              <w:spacing w:after="0" w:line="360" w:lineRule="auto"/>
              <w:ind w:left="720" w:right="-879" w:hanging="357"/>
              <w:rPr>
                <w:rFonts w:ascii="Times New Roman" w:hAnsi="Times New Roman"/>
              </w:rPr>
            </w:pPr>
            <w:r w:rsidRPr="00E94F30">
              <w:rPr>
                <w:b/>
              </w:rPr>
              <w:t>Предварительная работа</w:t>
            </w:r>
            <w:r w:rsidRPr="00E42614">
              <w:t xml:space="preserve"> </w:t>
            </w:r>
            <w:r w:rsidRPr="00E94F30">
              <w:rPr>
                <w:b/>
              </w:rPr>
              <w:t>ОЗНАКОМЛЕНИЕ С ОКРУЖАЮЩИМ –</w:t>
            </w:r>
            <w:r w:rsidR="002B75B5">
              <w:t xml:space="preserve"> подготовить определенное кол-во предметов для занятия</w:t>
            </w:r>
          </w:p>
          <w:p w:rsidR="004213A2" w:rsidRDefault="004213A2" w:rsidP="0087196B">
            <w:pPr>
              <w:spacing w:after="0" w:line="240" w:lineRule="auto"/>
              <w:ind w:left="720" w:right="-881"/>
              <w:rPr>
                <w:rFonts w:ascii="Times New Roman" w:hAnsi="Times New Roman"/>
              </w:rPr>
            </w:pPr>
          </w:p>
          <w:p w:rsidR="00400EAF" w:rsidRDefault="00400EAF" w:rsidP="0087196B">
            <w:pPr>
              <w:spacing w:after="0" w:line="240" w:lineRule="auto"/>
              <w:ind w:left="720" w:right="-881"/>
              <w:rPr>
                <w:rFonts w:ascii="Times New Roman" w:hAnsi="Times New Roman"/>
              </w:rPr>
            </w:pPr>
          </w:p>
          <w:p w:rsidR="00F56A90" w:rsidRPr="00720A3A" w:rsidRDefault="00F56A90" w:rsidP="0087196B">
            <w:pPr>
              <w:spacing w:after="0" w:line="240" w:lineRule="auto"/>
              <w:ind w:left="720" w:right="-881"/>
              <w:rPr>
                <w:rFonts w:ascii="Times New Roman" w:hAnsi="Times New Roman"/>
              </w:rPr>
            </w:pP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4B16D4">
            <w:pPr>
              <w:pStyle w:val="a4"/>
              <w:numPr>
                <w:ilvl w:val="0"/>
                <w:numId w:val="2"/>
              </w:numPr>
            </w:pPr>
            <w:r>
              <w:t>Художественно-эстетическое развитие</w:t>
            </w:r>
          </w:p>
          <w:p w:rsidR="00F47C45" w:rsidRDefault="00F47C45" w:rsidP="004F6ECA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F47C45" w:rsidRDefault="00F47C45" w:rsidP="004B16D4">
            <w:pPr>
              <w:pStyle w:val="a4"/>
              <w:numPr>
                <w:ilvl w:val="0"/>
                <w:numId w:val="2"/>
              </w:numPr>
            </w:pPr>
            <w:r>
              <w:t>Познавательное развитие</w:t>
            </w:r>
          </w:p>
          <w:p w:rsidR="004213A2" w:rsidRDefault="00F47C45" w:rsidP="00400EA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4EBD">
              <w:rPr>
                <w:b/>
                <w:sz w:val="24"/>
                <w:szCs w:val="24"/>
              </w:rPr>
              <w:t>ФЭМП - Занятие № 1 «Играем с флажками</w:t>
            </w:r>
            <w:r w:rsidR="007D4EBD" w:rsidRPr="00667C40">
              <w:rPr>
                <w:b/>
                <w:sz w:val="24"/>
                <w:szCs w:val="24"/>
              </w:rPr>
              <w:t>»</w:t>
            </w:r>
            <w:r w:rsidR="007D4EBD">
              <w:rPr>
                <w:sz w:val="24"/>
                <w:szCs w:val="24"/>
              </w:rPr>
              <w:t xml:space="preserve"> </w:t>
            </w:r>
            <w:r w:rsidR="007D4EBD" w:rsidRPr="000C61EB">
              <w:rPr>
                <w:b/>
                <w:sz w:val="24"/>
                <w:szCs w:val="24"/>
              </w:rPr>
              <w:t>Цель</w:t>
            </w:r>
            <w:r w:rsidR="007D4EBD">
              <w:rPr>
                <w:sz w:val="24"/>
                <w:szCs w:val="24"/>
              </w:rPr>
              <w:t>: развивать умение формировать группы однородных пре</w:t>
            </w:r>
            <w:r w:rsidR="007D4EBD">
              <w:rPr>
                <w:sz w:val="24"/>
                <w:szCs w:val="24"/>
              </w:rPr>
              <w:t>д</w:t>
            </w:r>
            <w:r w:rsidR="007D4EBD">
              <w:rPr>
                <w:sz w:val="24"/>
                <w:szCs w:val="24"/>
              </w:rPr>
              <w:t xml:space="preserve">метов, различать кол-во предметов: много-мало, формировать умение употреблять в речи существительные в ед. и мн. числе  </w:t>
            </w:r>
            <w:r w:rsidR="007D4EBD">
              <w:rPr>
                <w:i/>
                <w:sz w:val="24"/>
                <w:szCs w:val="24"/>
              </w:rPr>
              <w:t>И.А.Помораева, В.А.Позина «ФЭМП с детьми 2-3 лет, 2015 (стр.20)</w:t>
            </w:r>
          </w:p>
          <w:p w:rsidR="00400EAF" w:rsidRDefault="00400EAF" w:rsidP="00400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A90" w:rsidRDefault="00F56A90" w:rsidP="00400E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A90" w:rsidRPr="00720A3A" w:rsidRDefault="00F56A90" w:rsidP="00400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DE6EDF" w:rsidRPr="00E009A7" w:rsidRDefault="00DE6EDF" w:rsidP="004B16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F56A90" w:rsidRPr="00F56A90" w:rsidRDefault="00F56A90" w:rsidP="00400E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D0DBA">
              <w:rPr>
                <w:b/>
              </w:rPr>
              <w:t>Формирование КГН:</w:t>
            </w:r>
            <w:r w:rsidRPr="005D0DBA">
              <w:t xml:space="preserve"> Продолжать с небольшой помощью взрослого одеваться после сна</w:t>
            </w:r>
          </w:p>
          <w:p w:rsidR="00400EAF" w:rsidRPr="005D0DBA" w:rsidRDefault="00400EAF" w:rsidP="00400EAF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D0DBA">
              <w:rPr>
                <w:b/>
                <w:bCs/>
              </w:rPr>
              <w:t xml:space="preserve">Д/у «Аккуратная прическа». </w:t>
            </w:r>
            <w:r>
              <w:rPr>
                <w:b/>
                <w:bCs/>
              </w:rPr>
              <w:t xml:space="preserve">цель: </w:t>
            </w:r>
            <w:r w:rsidRPr="005D0DBA">
              <w:rPr>
                <w:bCs/>
              </w:rPr>
              <w:t>Формировать</w:t>
            </w:r>
            <w:r w:rsidRPr="005D0DBA">
              <w:rPr>
                <w:b/>
                <w:bCs/>
              </w:rPr>
              <w:t xml:space="preserve"> </w:t>
            </w:r>
            <w:r w:rsidRPr="005D0DBA">
              <w:t>КГН самообслуживания,  умение детей  пользоваться  индивидуальной   расческой, контролировать свой внешний вид с помощью зеркала.</w:t>
            </w:r>
          </w:p>
          <w:p w:rsidR="0087196B" w:rsidRPr="0087196B" w:rsidRDefault="00400EAF" w:rsidP="004B16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DBA">
              <w:rPr>
                <w:b/>
              </w:rPr>
              <w:t>П/и «Вот сидит наш пес Барбос</w:t>
            </w:r>
            <w:r w:rsidRPr="005D0DBA">
              <w:t xml:space="preserve">». </w:t>
            </w:r>
            <w:r w:rsidRPr="00E34E8C">
              <w:rPr>
                <w:b/>
              </w:rPr>
              <w:t>цель</w:t>
            </w:r>
            <w:r>
              <w:t xml:space="preserve">: </w:t>
            </w:r>
            <w:r w:rsidRPr="005D0DBA">
              <w:t>Развивать внимание, ловкость, быстроту, умение действовать в соответствии с правилами игры</w:t>
            </w:r>
          </w:p>
          <w:p w:rsidR="00F47C45" w:rsidRPr="00163E9D" w:rsidRDefault="00F47C45" w:rsidP="004B16D4">
            <w:pPr>
              <w:pStyle w:val="a4"/>
              <w:numPr>
                <w:ilvl w:val="0"/>
                <w:numId w:val="3"/>
              </w:num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63E9D">
              <w:rPr>
                <w:b/>
                <w:i/>
                <w:sz w:val="24"/>
                <w:szCs w:val="24"/>
              </w:rPr>
              <w:t>Самостоятельная деятельность детей</w:t>
            </w:r>
            <w:r w:rsidRPr="00163E9D">
              <w:rPr>
                <w:b/>
                <w:sz w:val="24"/>
                <w:szCs w:val="24"/>
              </w:rPr>
              <w:t xml:space="preserve">  </w:t>
            </w:r>
            <w:r w:rsidRPr="00163E9D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в рисовании Цель: </w:t>
            </w:r>
            <w:r w:rsidRPr="00163E9D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заинтересовать детей цветными карандашами  </w:t>
            </w:r>
          </w:p>
          <w:p w:rsidR="004213A2" w:rsidRDefault="00F47C45" w:rsidP="00400EAF">
            <w:pPr>
              <w:pStyle w:val="a4"/>
            </w:pPr>
            <w:r w:rsidRPr="00471051">
              <w:rPr>
                <w:rFonts w:ascii="Times New Roman" w:hAnsi="Times New Roman"/>
                <w:b/>
              </w:rPr>
              <w:t>Индивидуальная работа по</w:t>
            </w:r>
            <w:r w:rsidR="005845EE">
              <w:rPr>
                <w:rFonts w:ascii="Times New Roman" w:hAnsi="Times New Roman"/>
                <w:b/>
              </w:rPr>
              <w:t xml:space="preserve"> </w:t>
            </w:r>
            <w:r w:rsidR="005845EE" w:rsidRPr="005D4585">
              <w:rPr>
                <w:b/>
                <w:sz w:val="24"/>
                <w:szCs w:val="24"/>
              </w:rPr>
              <w:t>МУЗЫКА</w:t>
            </w:r>
            <w:r w:rsidR="005845EE">
              <w:rPr>
                <w:b/>
                <w:sz w:val="24"/>
                <w:szCs w:val="24"/>
              </w:rPr>
              <w:t xml:space="preserve"> </w:t>
            </w:r>
            <w:r w:rsidR="005845EE">
              <w:t xml:space="preserve"> </w:t>
            </w:r>
          </w:p>
          <w:p w:rsidR="00400EAF" w:rsidRDefault="00400EAF" w:rsidP="00400EAF">
            <w:pPr>
              <w:pStyle w:val="a4"/>
              <w:rPr>
                <w:rFonts w:ascii="Times New Roman" w:hAnsi="Times New Roman"/>
              </w:rPr>
            </w:pPr>
          </w:p>
          <w:p w:rsidR="00F56A90" w:rsidRPr="003044E6" w:rsidRDefault="00F56A90" w:rsidP="00400EAF">
            <w:pPr>
              <w:pStyle w:val="a4"/>
              <w:rPr>
                <w:rFonts w:ascii="Times New Roman" w:hAnsi="Times New Roman"/>
              </w:rPr>
            </w:pPr>
          </w:p>
        </w:tc>
      </w:tr>
      <w:tr w:rsidR="00F47C45" w:rsidRPr="000E77AE" w:rsidTr="004F6ECA">
        <w:tc>
          <w:tcPr>
            <w:tcW w:w="1702" w:type="dxa"/>
          </w:tcPr>
          <w:p w:rsidR="00F47C45" w:rsidRPr="000E77AE" w:rsidRDefault="00F47C45" w:rsidP="004F6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173755" w:rsidTr="004F6ECA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2627D8" w:rsidTr="004F6ECA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4213A2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374FD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F47C45" w:rsidRPr="00BF514A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4F6EC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87196B" w:rsidRPr="0087196B" w:rsidRDefault="0080546E" w:rsidP="004B16D4">
            <w:pPr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BA">
              <w:rPr>
                <w:b/>
              </w:rPr>
              <w:t>Ситуативный разговор «Когда мы говорим «спасибо»</w:t>
            </w:r>
            <w:r w:rsidRPr="005D0DBA">
              <w:t>.</w:t>
            </w:r>
            <w:r>
              <w:rPr>
                <w:b/>
              </w:rPr>
              <w:t>цель:</w:t>
            </w:r>
            <w:r w:rsidRPr="005D0DBA">
              <w:t xml:space="preserve"> Развивать у детей элементарные навыки вежливости</w:t>
            </w:r>
          </w:p>
          <w:p w:rsidR="0087196B" w:rsidRPr="0087196B" w:rsidRDefault="0080546E" w:rsidP="004B16D4">
            <w:pPr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BA">
              <w:rPr>
                <w:b/>
              </w:rPr>
              <w:t>П/и «Попади в цель»</w:t>
            </w:r>
            <w:r w:rsidRPr="005D0DBA">
              <w:t>.</w:t>
            </w:r>
            <w:r>
              <w:rPr>
                <w:b/>
              </w:rPr>
              <w:t>цель:</w:t>
            </w:r>
            <w:r w:rsidRPr="005D0DBA">
              <w:t xml:space="preserve"> Развивать  координацию движений  и меткость</w:t>
            </w:r>
          </w:p>
          <w:p w:rsidR="0087196B" w:rsidRPr="0087196B" w:rsidRDefault="0080546E" w:rsidP="004B16D4">
            <w:pPr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BA">
              <w:rPr>
                <w:b/>
              </w:rPr>
              <w:t>Игровое упражнение «Мы шагаем по сугробом».</w:t>
            </w:r>
            <w:r>
              <w:rPr>
                <w:b/>
              </w:rPr>
              <w:t xml:space="preserve"> цель:</w:t>
            </w:r>
            <w:r w:rsidRPr="005D0DBA">
              <w:t xml:space="preserve"> Развивать произвольное внимание и умение маршировать под слова стихотворения</w:t>
            </w:r>
          </w:p>
          <w:p w:rsidR="0087196B" w:rsidRPr="0087196B" w:rsidRDefault="0080546E" w:rsidP="004B16D4">
            <w:pPr>
              <w:numPr>
                <w:ilvl w:val="0"/>
                <w:numId w:val="30"/>
              </w:numPr>
              <w:jc w:val="both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BA">
              <w:rPr>
                <w:b/>
              </w:rPr>
              <w:t>Д/и «Найди предмет такой же формы»</w:t>
            </w:r>
            <w:r w:rsidRPr="005D0DBA">
              <w:t>.</w:t>
            </w:r>
            <w:r>
              <w:rPr>
                <w:b/>
              </w:rPr>
              <w:t xml:space="preserve"> цель:</w:t>
            </w:r>
            <w:r w:rsidRPr="005D0DBA">
              <w:t xml:space="preserve"> Закреплять у детей  умение называть и узнавать геометрические фигуры</w:t>
            </w:r>
          </w:p>
          <w:p w:rsidR="004213A2" w:rsidRPr="004F6ECA" w:rsidRDefault="00F47C45" w:rsidP="0080546E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ECA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РИСОВАНИЮ –</w:t>
            </w:r>
            <w:r w:rsidR="00201098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EF20E8">
              <w:rPr>
                <w:rStyle w:val="FontStyle207"/>
                <w:rFonts w:ascii="Calibri" w:hAnsi="Calibri" w:cs="Times New Roman"/>
                <w:sz w:val="22"/>
                <w:szCs w:val="22"/>
              </w:rPr>
              <w:t>рассмотреть с детьми картинки со следами на снегу людей</w:t>
            </w: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4B16D4">
            <w:pPr>
              <w:pStyle w:val="a4"/>
              <w:numPr>
                <w:ilvl w:val="0"/>
                <w:numId w:val="31"/>
              </w:numPr>
            </w:pPr>
            <w:r>
              <w:t>Художественно-эстетическое развитие</w:t>
            </w:r>
          </w:p>
          <w:p w:rsidR="00F47C45" w:rsidRDefault="00F47C45" w:rsidP="004F6ECA">
            <w:pPr>
              <w:spacing w:after="0" w:line="240" w:lineRule="auto"/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7110A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F0E98">
              <w:rPr>
                <w:rFonts w:cs="Calibri"/>
                <w:b/>
                <w:sz w:val="24"/>
                <w:szCs w:val="24"/>
              </w:rPr>
              <w:t xml:space="preserve">«Мы гуляем с мамой и папой» цель: </w:t>
            </w:r>
            <w:r w:rsidR="007F0E98">
              <w:rPr>
                <w:rFonts w:cs="Calibri"/>
                <w:sz w:val="24"/>
                <w:szCs w:val="24"/>
              </w:rPr>
              <w:t>продолжать учить ритмично наносить кистью большие и м</w:t>
            </w:r>
            <w:r w:rsidR="007F0E98">
              <w:rPr>
                <w:rFonts w:cs="Calibri"/>
                <w:sz w:val="24"/>
                <w:szCs w:val="24"/>
              </w:rPr>
              <w:t>а</w:t>
            </w:r>
            <w:r w:rsidR="007F0E98">
              <w:rPr>
                <w:rFonts w:cs="Calibri"/>
                <w:sz w:val="24"/>
                <w:szCs w:val="24"/>
              </w:rPr>
              <w:t>ленькие следы</w:t>
            </w:r>
            <w:r w:rsidR="0057110A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F47C45" w:rsidRDefault="00F47C45" w:rsidP="004F6ECA">
            <w:pPr>
              <w:spacing w:after="0" w:line="240" w:lineRule="auto"/>
              <w:rPr>
                <w:sz w:val="20"/>
                <w:szCs w:val="20"/>
              </w:rPr>
            </w:pPr>
          </w:p>
          <w:p w:rsidR="00F47C45" w:rsidRPr="00182A24" w:rsidRDefault="00F47C45" w:rsidP="004B16D4">
            <w:pPr>
              <w:pStyle w:val="a4"/>
              <w:numPr>
                <w:ilvl w:val="0"/>
                <w:numId w:val="31"/>
              </w:numPr>
              <w:rPr>
                <w:rFonts w:cs="Calibri"/>
              </w:rPr>
            </w:pPr>
            <w:r w:rsidRPr="00182A24">
              <w:rPr>
                <w:rFonts w:cs="Calibri"/>
              </w:rPr>
              <w:t>Физическое развитие</w:t>
            </w:r>
          </w:p>
          <w:p w:rsidR="007F0E98" w:rsidRDefault="00F47C45" w:rsidP="007F0E98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</w:t>
            </w:r>
            <w:r w:rsidR="007F0E98">
              <w:rPr>
                <w:b/>
                <w:sz w:val="24"/>
                <w:szCs w:val="24"/>
              </w:rPr>
              <w:t xml:space="preserve">Занятие №1 </w:t>
            </w:r>
            <w:r w:rsidR="007F0E98" w:rsidRPr="00FF166E">
              <w:rPr>
                <w:b/>
                <w:iCs/>
              </w:rPr>
              <w:t>Цель</w:t>
            </w:r>
            <w:r w:rsidR="007F0E98" w:rsidRPr="006B6F80">
              <w:rPr>
                <w:i/>
                <w:iCs/>
              </w:rPr>
              <w:t>:</w:t>
            </w:r>
            <w:r w:rsidR="007F0E98">
              <w:rPr>
                <w:i/>
                <w:iCs/>
              </w:rPr>
              <w:t xml:space="preserve"> </w:t>
            </w:r>
            <w:r w:rsidR="007F0E98">
              <w:rPr>
                <w:iCs/>
              </w:rPr>
              <w:t>учить детей бросать на дальность правой и левой рукой, ползать на четвереньках по гимн. скамейке</w:t>
            </w:r>
            <w:r w:rsidR="007F0E98" w:rsidRPr="00692DD4">
              <w:rPr>
                <w:iCs/>
              </w:rPr>
              <w:t>,</w:t>
            </w:r>
            <w:r w:rsidR="007F0E98">
              <w:rPr>
                <w:i/>
                <w:iCs/>
              </w:rPr>
              <w:t xml:space="preserve"> </w:t>
            </w:r>
            <w:r w:rsidR="007F0E98">
              <w:rPr>
                <w:iCs/>
              </w:rPr>
              <w:t xml:space="preserve"> </w:t>
            </w:r>
            <w:r w:rsidR="007F0E98" w:rsidRPr="0014342F">
              <w:rPr>
                <w:i/>
                <w:iCs/>
              </w:rPr>
              <w:t>С.Я.Лайзе «Физ.кул.</w:t>
            </w:r>
            <w:r w:rsidR="007F0E98">
              <w:rPr>
                <w:i/>
                <w:iCs/>
              </w:rPr>
              <w:t xml:space="preserve"> </w:t>
            </w:r>
            <w:r w:rsidR="007F0E98" w:rsidRPr="0014342F">
              <w:rPr>
                <w:i/>
                <w:iCs/>
              </w:rPr>
              <w:t>для мал</w:t>
            </w:r>
            <w:r w:rsidR="007F0E98" w:rsidRPr="0014342F">
              <w:rPr>
                <w:i/>
                <w:iCs/>
              </w:rPr>
              <w:t>ы</w:t>
            </w:r>
            <w:r w:rsidR="007F0E98" w:rsidRPr="0014342F">
              <w:rPr>
                <w:i/>
                <w:iCs/>
              </w:rPr>
              <w:t>шей» стр.</w:t>
            </w:r>
            <w:r w:rsidR="007F0E98">
              <w:rPr>
                <w:i/>
                <w:iCs/>
              </w:rPr>
              <w:t>91</w:t>
            </w:r>
          </w:p>
          <w:p w:rsidR="0057110A" w:rsidRDefault="0057110A" w:rsidP="0057110A">
            <w:pPr>
              <w:spacing w:after="0" w:line="240" w:lineRule="auto"/>
              <w:rPr>
                <w:i/>
                <w:iCs/>
              </w:rPr>
            </w:pPr>
          </w:p>
          <w:p w:rsidR="004213A2" w:rsidRDefault="004213A2" w:rsidP="004F6E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7191" w:rsidRPr="00182A24" w:rsidRDefault="00387191" w:rsidP="004F6E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Pr="00B175FD" w:rsidRDefault="00F47C45" w:rsidP="004B16D4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B175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B175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175FD">
              <w:rPr>
                <w:b/>
                <w:i/>
              </w:rPr>
              <w:t xml:space="preserve"> </w:t>
            </w:r>
          </w:p>
          <w:p w:rsidR="0087196B" w:rsidRPr="0087196B" w:rsidRDefault="00C97220" w:rsidP="004B16D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b/>
              </w:rPr>
              <w:t xml:space="preserve">Наблюдение из окна </w:t>
            </w:r>
            <w:r w:rsidRPr="005D0DBA">
              <w:rPr>
                <w:b/>
              </w:rPr>
              <w:t>«Рассматривание ёлки».</w:t>
            </w:r>
            <w:r>
              <w:rPr>
                <w:b/>
              </w:rPr>
              <w:t xml:space="preserve"> цель:</w:t>
            </w:r>
            <w:r w:rsidRPr="005D0DBA">
              <w:rPr>
                <w:b/>
              </w:rPr>
              <w:t xml:space="preserve"> </w:t>
            </w:r>
            <w:r w:rsidRPr="005D0DBA">
              <w:t>Закреплять знания детей о новогодней ёлке; украшениях  ёлки (шарики большие и маленькие); развивать эмоциональную отзывчивость; воспитывать доброжелательное отношение друг к другу</w:t>
            </w:r>
          </w:p>
          <w:p w:rsidR="0087196B" w:rsidRPr="0087196B" w:rsidRDefault="0080546E" w:rsidP="004B16D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5D0DBA">
              <w:rPr>
                <w:b/>
              </w:rPr>
              <w:t>Д/и «Найди свой домик».</w:t>
            </w:r>
            <w:r>
              <w:rPr>
                <w:b/>
              </w:rPr>
              <w:t>цель:</w:t>
            </w:r>
            <w:r w:rsidRPr="005D0DBA">
              <w:rPr>
                <w:b/>
              </w:rPr>
              <w:t xml:space="preserve"> П</w:t>
            </w:r>
            <w:r w:rsidRPr="005D0DBA">
              <w:t>родолжать развивать умение  различать цвета, формы геометрических фигур</w:t>
            </w:r>
          </w:p>
          <w:p w:rsidR="0087196B" w:rsidRPr="0087196B" w:rsidRDefault="00C97220" w:rsidP="004B16D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5D0DBA">
              <w:rPr>
                <w:b/>
              </w:rPr>
              <w:t>П/и «Пузырь</w:t>
            </w:r>
            <w:r w:rsidRPr="005D0DBA">
              <w:t>».</w:t>
            </w:r>
            <w:r>
              <w:rPr>
                <w:b/>
              </w:rPr>
              <w:t xml:space="preserve"> цель: </w:t>
            </w:r>
            <w:r w:rsidRPr="005D0DBA">
              <w:t xml:space="preserve"> Создать радостное настроение, упражнять в построении круга, расширении и сужении его</w:t>
            </w:r>
          </w:p>
          <w:p w:rsidR="004F6ECA" w:rsidRDefault="00F47C45" w:rsidP="004B16D4">
            <w:pPr>
              <w:pStyle w:val="a4"/>
              <w:numPr>
                <w:ilvl w:val="0"/>
                <w:numId w:val="32"/>
              </w:num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B32B79">
              <w:rPr>
                <w:b/>
                <w:i/>
              </w:rPr>
              <w:t>Самостоятельная деятельность детей:</w:t>
            </w:r>
            <w:r w:rsidRPr="00B32B79">
              <w:rPr>
                <w:b/>
              </w:rPr>
              <w:t xml:space="preserve">   игры в живом уголке Цель: </w:t>
            </w:r>
            <w:r>
              <w:t>побуждать детей играть с фигурками животных</w:t>
            </w:r>
            <w:r w:rsidRPr="00B32B79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D5F54" w:rsidRDefault="00201098" w:rsidP="00201098">
            <w:pPr>
              <w:pStyle w:val="a4"/>
              <w:rPr>
                <w:rFonts w:ascii="Times New Roman" w:hAnsi="Times New Roman"/>
                <w:b/>
              </w:rPr>
            </w:pPr>
            <w:r w:rsidRPr="004F6ECA">
              <w:rPr>
                <w:b/>
              </w:rPr>
              <w:t>И</w:t>
            </w:r>
            <w:r w:rsidRPr="004F6ECA">
              <w:rPr>
                <w:rFonts w:ascii="Times New Roman" w:hAnsi="Times New Roman"/>
                <w:b/>
              </w:rPr>
              <w:t xml:space="preserve">ндивидуальная работа </w:t>
            </w:r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9D5C04" w:rsidRDefault="009D5C04" w:rsidP="00201098">
            <w:pPr>
              <w:pStyle w:val="a4"/>
              <w:rPr>
                <w:rFonts w:ascii="Times New Roman" w:hAnsi="Times New Roman"/>
              </w:rPr>
            </w:pPr>
          </w:p>
          <w:p w:rsidR="00387191" w:rsidRDefault="00387191" w:rsidP="00201098">
            <w:pPr>
              <w:pStyle w:val="a4"/>
              <w:rPr>
                <w:rFonts w:ascii="Times New Roman" w:hAnsi="Times New Roman"/>
              </w:rPr>
            </w:pPr>
          </w:p>
          <w:p w:rsidR="004213A2" w:rsidRPr="00201098" w:rsidRDefault="004213A2" w:rsidP="00201098">
            <w:pPr>
              <w:pStyle w:val="a4"/>
              <w:rPr>
                <w:rFonts w:ascii="Times New Roman" w:hAnsi="Times New Roman"/>
              </w:rPr>
            </w:pPr>
          </w:p>
        </w:tc>
      </w:tr>
      <w:tr w:rsidR="00F47C45" w:rsidRPr="006D35ED" w:rsidTr="004F6ECA">
        <w:tc>
          <w:tcPr>
            <w:tcW w:w="1702" w:type="dxa"/>
          </w:tcPr>
          <w:p w:rsidR="00F47C45" w:rsidRPr="000E77AE" w:rsidRDefault="00F47C45" w:rsidP="004F6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6D35ED" w:rsidTr="004F6ECA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4213A2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374FD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F47C45" w:rsidRPr="00BF514A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4F6EC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87196B" w:rsidRPr="0087196B" w:rsidRDefault="001C06F7" w:rsidP="004B16D4">
            <w:pPr>
              <w:pStyle w:val="a4"/>
              <w:numPr>
                <w:ilvl w:val="0"/>
                <w:numId w:val="14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5D0DBA">
              <w:rPr>
                <w:b/>
              </w:rPr>
              <w:t>Ситуативный разговор «На дворе зима»</w:t>
            </w:r>
            <w:r w:rsidRPr="005D0DBA">
              <w:t xml:space="preserve">. </w:t>
            </w:r>
            <w:r w:rsidRPr="008A15CB">
              <w:rPr>
                <w:b/>
              </w:rPr>
              <w:t>цель:</w:t>
            </w:r>
            <w:r w:rsidRPr="005D0DBA">
              <w:t xml:space="preserve">  Поддерживать речевую активность  и инициативность ребенка, его стремление вступать  в речевое общение</w:t>
            </w:r>
          </w:p>
          <w:p w:rsidR="0087196B" w:rsidRPr="0087196B" w:rsidRDefault="001C06F7" w:rsidP="004B16D4">
            <w:pPr>
              <w:pStyle w:val="a4"/>
              <w:numPr>
                <w:ilvl w:val="0"/>
                <w:numId w:val="14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5D0DBA">
              <w:rPr>
                <w:b/>
              </w:rPr>
              <w:t xml:space="preserve">П/и «Принеси снежок». </w:t>
            </w:r>
            <w:r>
              <w:rPr>
                <w:b/>
              </w:rPr>
              <w:t xml:space="preserve">цель: </w:t>
            </w:r>
            <w:r w:rsidRPr="005D0DBA">
              <w:rPr>
                <w:b/>
              </w:rPr>
              <w:t>С</w:t>
            </w:r>
            <w:r w:rsidRPr="005D0DBA">
              <w:t>пособствовать развитию двигательной активности</w:t>
            </w:r>
          </w:p>
          <w:p w:rsidR="0087196B" w:rsidRPr="0087196B" w:rsidRDefault="001C06F7" w:rsidP="004B16D4">
            <w:pPr>
              <w:pStyle w:val="a4"/>
              <w:numPr>
                <w:ilvl w:val="0"/>
                <w:numId w:val="14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5D0DBA">
              <w:rPr>
                <w:b/>
              </w:rPr>
              <w:t xml:space="preserve">Д/и «Найди свой домик». </w:t>
            </w:r>
            <w:r>
              <w:rPr>
                <w:b/>
              </w:rPr>
              <w:t xml:space="preserve">цель: </w:t>
            </w:r>
            <w:r w:rsidRPr="005D0DBA">
              <w:rPr>
                <w:b/>
              </w:rPr>
              <w:t>П</w:t>
            </w:r>
            <w:r w:rsidRPr="005D0DBA">
              <w:t>родолжать развивать умение различать большой и маленький круг</w:t>
            </w:r>
          </w:p>
          <w:p w:rsidR="0087196B" w:rsidRPr="0087196B" w:rsidRDefault="001C06F7" w:rsidP="004B16D4">
            <w:pPr>
              <w:pStyle w:val="a4"/>
              <w:numPr>
                <w:ilvl w:val="0"/>
                <w:numId w:val="14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5D0DBA">
              <w:rPr>
                <w:b/>
              </w:rPr>
              <w:t>Д/у «Покатаем кукол с горки»</w:t>
            </w:r>
            <w:r w:rsidRPr="005D0DBA">
              <w:t xml:space="preserve">. </w:t>
            </w:r>
            <w:r>
              <w:rPr>
                <w:b/>
              </w:rPr>
              <w:t xml:space="preserve"> цель</w:t>
            </w:r>
            <w:r w:rsidRPr="005D0DBA">
              <w:t xml:space="preserve"> Побуждать в играх с куклами использовать сооружения из строительного материала, развивать умение совместно пользоваться  игрушками, воспитывать умение играть сообща</w:t>
            </w:r>
          </w:p>
          <w:p w:rsidR="00F47C45" w:rsidRPr="00940413" w:rsidRDefault="00F47C45" w:rsidP="004B16D4">
            <w:pPr>
              <w:pStyle w:val="a4"/>
              <w:numPr>
                <w:ilvl w:val="0"/>
                <w:numId w:val="14"/>
              </w:numPr>
              <w:rPr>
                <w:b/>
                <w:i/>
              </w:rPr>
            </w:pP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</w:t>
            </w:r>
            <w:r w:rsidR="000F15A7">
              <w:rPr>
                <w:rFonts w:ascii="Times New Roman" w:hAnsi="Times New Roman"/>
                <w:b/>
              </w:rPr>
              <w:t xml:space="preserve">физ.культуре – </w:t>
            </w:r>
            <w:r w:rsidR="00EF20E8">
              <w:rPr>
                <w:rFonts w:ascii="Times New Roman" w:hAnsi="Times New Roman"/>
              </w:rPr>
              <w:t>подготовить атрибуты для занятия</w:t>
            </w:r>
          </w:p>
          <w:p w:rsidR="00F47C45" w:rsidRDefault="00F47C45" w:rsidP="00E82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0F15A7"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 w:rsidR="000F15A7">
              <w:rPr>
                <w:rFonts w:cs="Calibri"/>
                <w:b/>
                <w:sz w:val="24"/>
                <w:szCs w:val="24"/>
              </w:rPr>
              <w:t xml:space="preserve"> цель: </w:t>
            </w:r>
            <w:r w:rsidR="00EF20E8">
              <w:rPr>
                <w:rFonts w:cs="Calibri"/>
                <w:sz w:val="24"/>
                <w:szCs w:val="24"/>
              </w:rPr>
              <w:t>учить ритмично наносить кистью большие и м</w:t>
            </w:r>
            <w:r w:rsidR="00EF20E8">
              <w:rPr>
                <w:rFonts w:cs="Calibri"/>
                <w:sz w:val="24"/>
                <w:szCs w:val="24"/>
              </w:rPr>
              <w:t>а</w:t>
            </w:r>
            <w:r w:rsidR="00EF20E8">
              <w:rPr>
                <w:rFonts w:cs="Calibri"/>
                <w:sz w:val="24"/>
                <w:szCs w:val="24"/>
              </w:rPr>
              <w:t>ленькие следы</w:t>
            </w:r>
          </w:p>
          <w:p w:rsidR="001C06F7" w:rsidRPr="00940413" w:rsidRDefault="001C06F7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4B16D4">
            <w:pPr>
              <w:numPr>
                <w:ilvl w:val="0"/>
                <w:numId w:val="13"/>
              </w:numPr>
            </w:pPr>
            <w:r>
              <w:t>Речевое развитие</w:t>
            </w:r>
          </w:p>
          <w:p w:rsidR="00F865BE" w:rsidRDefault="00F47C45" w:rsidP="00F865B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РАЗВИТИЕ РЕЧИ  </w:t>
            </w:r>
            <w:r w:rsidR="00821447" w:rsidRPr="003322E9">
              <w:rPr>
                <w:b/>
                <w:sz w:val="24"/>
                <w:szCs w:val="24"/>
              </w:rPr>
              <w:t xml:space="preserve">Занятие №1 </w:t>
            </w:r>
            <w:r w:rsidR="00821447">
              <w:rPr>
                <w:b/>
                <w:sz w:val="24"/>
                <w:szCs w:val="24"/>
              </w:rPr>
              <w:t xml:space="preserve">Чтение сказки Л.Н.Толстого «Три медведя» </w:t>
            </w:r>
            <w:r w:rsidR="00821447" w:rsidRPr="003322E9">
              <w:rPr>
                <w:b/>
                <w:sz w:val="24"/>
                <w:szCs w:val="24"/>
              </w:rPr>
              <w:t xml:space="preserve"> </w:t>
            </w:r>
            <w:r w:rsidR="00821447" w:rsidRPr="003322E9">
              <w:rPr>
                <w:rFonts w:cs="Calibri"/>
                <w:b/>
                <w:sz w:val="24"/>
                <w:szCs w:val="24"/>
              </w:rPr>
              <w:t>цель</w:t>
            </w:r>
            <w:r w:rsidR="00821447" w:rsidRPr="003322E9">
              <w:rPr>
                <w:rFonts w:cs="Calibri"/>
                <w:sz w:val="24"/>
                <w:szCs w:val="24"/>
              </w:rPr>
              <w:t xml:space="preserve">: </w:t>
            </w:r>
            <w:r w:rsidR="00821447">
              <w:rPr>
                <w:rFonts w:cs="Calibri"/>
                <w:sz w:val="24"/>
                <w:szCs w:val="24"/>
              </w:rPr>
              <w:t xml:space="preserve">познакомить детей со сказкой, приучать их внимательно слушать относительно большие по объему худож. произведения </w:t>
            </w:r>
            <w:r w:rsidR="00821447" w:rsidRPr="003322E9">
              <w:rPr>
                <w:rFonts w:cs="Calibri"/>
                <w:sz w:val="24"/>
                <w:szCs w:val="24"/>
              </w:rPr>
              <w:t xml:space="preserve"> </w:t>
            </w:r>
            <w:r w:rsidR="00821447" w:rsidRPr="003322E9">
              <w:rPr>
                <w:rFonts w:cs="Calibri"/>
                <w:i/>
                <w:sz w:val="24"/>
                <w:szCs w:val="24"/>
              </w:rPr>
              <w:t>В.В.Гербова «Разв</w:t>
            </w:r>
            <w:r w:rsidR="00821447" w:rsidRPr="003322E9">
              <w:rPr>
                <w:rFonts w:cs="Calibri"/>
                <w:i/>
                <w:sz w:val="24"/>
                <w:szCs w:val="24"/>
              </w:rPr>
              <w:t>и</w:t>
            </w:r>
            <w:r w:rsidR="00821447" w:rsidRPr="003322E9">
              <w:rPr>
                <w:rFonts w:cs="Calibri"/>
                <w:i/>
                <w:sz w:val="24"/>
                <w:szCs w:val="24"/>
              </w:rPr>
              <w:t>тие речи в д/с» 2015 (стр.</w:t>
            </w:r>
            <w:r w:rsidR="00821447">
              <w:rPr>
                <w:rFonts w:cs="Calibri"/>
                <w:i/>
                <w:sz w:val="24"/>
                <w:szCs w:val="24"/>
              </w:rPr>
              <w:t>65</w:t>
            </w:r>
            <w:r w:rsidR="00821447" w:rsidRPr="003322E9">
              <w:rPr>
                <w:rFonts w:cs="Calibri"/>
                <w:i/>
                <w:sz w:val="24"/>
                <w:szCs w:val="24"/>
              </w:rPr>
              <w:t>)</w:t>
            </w:r>
            <w:r w:rsidR="00EE7792" w:rsidRPr="003322E9">
              <w:rPr>
                <w:b/>
                <w:iCs/>
                <w:sz w:val="24"/>
                <w:szCs w:val="24"/>
              </w:rPr>
              <w:t xml:space="preserve"> </w:t>
            </w:r>
          </w:p>
          <w:p w:rsidR="000F15A7" w:rsidRDefault="000F15A7" w:rsidP="00F865B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47C45" w:rsidRPr="00940413" w:rsidRDefault="00F47C45" w:rsidP="004B16D4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4213A2" w:rsidRDefault="00F47C45" w:rsidP="0087196B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21447">
              <w:rPr>
                <w:rFonts w:cs="Calibri"/>
                <w:b/>
              </w:rPr>
              <w:t xml:space="preserve">Занятие № 2  Цель: </w:t>
            </w:r>
            <w:r w:rsidR="00821447">
              <w:rPr>
                <w:rFonts w:cs="Calibri"/>
              </w:rPr>
              <w:t>упражнять детей в ходьбе по н</w:t>
            </w:r>
            <w:r w:rsidR="00821447">
              <w:rPr>
                <w:rFonts w:cs="Calibri"/>
              </w:rPr>
              <w:t>а</w:t>
            </w:r>
            <w:r w:rsidR="00821447">
              <w:rPr>
                <w:rFonts w:cs="Calibri"/>
              </w:rPr>
              <w:t xml:space="preserve">клонной доске вверх и вниз, учить бросать и ловить мяч, быть внимательными </w:t>
            </w:r>
            <w:r w:rsidR="00821447" w:rsidRPr="0014342F">
              <w:rPr>
                <w:i/>
                <w:iCs/>
              </w:rPr>
              <w:t>С.Я.Ла</w:t>
            </w:r>
            <w:r w:rsidR="00821447">
              <w:rPr>
                <w:i/>
                <w:iCs/>
              </w:rPr>
              <w:t>йзе «Физ.кул. для мал</w:t>
            </w:r>
            <w:r w:rsidR="00821447">
              <w:rPr>
                <w:i/>
                <w:iCs/>
              </w:rPr>
              <w:t>ы</w:t>
            </w:r>
            <w:r w:rsidR="00821447">
              <w:rPr>
                <w:i/>
                <w:iCs/>
              </w:rPr>
              <w:t>шей» стр92</w:t>
            </w:r>
          </w:p>
          <w:p w:rsidR="004213A2" w:rsidRDefault="004213A2" w:rsidP="008719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6F7" w:rsidRPr="006D35ED" w:rsidRDefault="001C06F7" w:rsidP="00871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F47C45" w:rsidRPr="001055CE" w:rsidRDefault="00F47C45" w:rsidP="004B16D4">
            <w:pPr>
              <w:pStyle w:val="a4"/>
              <w:numPr>
                <w:ilvl w:val="0"/>
                <w:numId w:val="12"/>
              </w:numPr>
              <w:jc w:val="both"/>
              <w:rPr>
                <w:spacing w:val="-1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 xml:space="preserve">имнастика после дневного сна, </w:t>
            </w:r>
          </w:p>
          <w:p w:rsidR="0087196B" w:rsidRPr="0087196B" w:rsidRDefault="001C06F7" w:rsidP="004B16D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5D0DBA">
              <w:rPr>
                <w:b/>
              </w:rPr>
              <w:t>Чтение потешки «Водичка, водичка»</w:t>
            </w:r>
            <w:r w:rsidRPr="005D0DBA">
              <w:t xml:space="preserve">. </w:t>
            </w:r>
            <w:r>
              <w:rPr>
                <w:b/>
              </w:rPr>
              <w:t xml:space="preserve"> цель</w:t>
            </w:r>
            <w:r w:rsidRPr="005D0DBA">
              <w:t xml:space="preserve"> Продолжать упражнять в умении  правильно, мыть руки, пользоваться своим полотенцем</w:t>
            </w:r>
          </w:p>
          <w:p w:rsidR="0087196B" w:rsidRPr="0087196B" w:rsidRDefault="001C06F7" w:rsidP="004B16D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5D0DBA">
              <w:rPr>
                <w:b/>
              </w:rPr>
              <w:t>П/и «Пузырь</w:t>
            </w:r>
            <w:r w:rsidRPr="005D0DBA">
              <w:t xml:space="preserve">». </w:t>
            </w:r>
            <w:r>
              <w:rPr>
                <w:b/>
              </w:rPr>
              <w:t xml:space="preserve"> цель</w:t>
            </w:r>
            <w:r w:rsidRPr="005D0DBA">
              <w:t xml:space="preserve"> Создать радостное настроение, упражнять в построении круга, расширении и сужении его</w:t>
            </w:r>
          </w:p>
          <w:p w:rsidR="0087196B" w:rsidRPr="0087196B" w:rsidRDefault="001C06F7" w:rsidP="004B16D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5D0DBA">
              <w:rPr>
                <w:b/>
              </w:rPr>
              <w:t>Д/и «Найди такую же игрушку по форме».</w:t>
            </w:r>
            <w:r>
              <w:rPr>
                <w:b/>
              </w:rPr>
              <w:t xml:space="preserve"> цель:</w:t>
            </w:r>
            <w:r w:rsidRPr="005D0DBA">
              <w:rPr>
                <w:b/>
              </w:rPr>
              <w:t xml:space="preserve"> </w:t>
            </w:r>
            <w:r w:rsidRPr="005D0DBA">
              <w:t>Развивать умение</w:t>
            </w:r>
            <w:r w:rsidRPr="005D0DBA">
              <w:rPr>
                <w:b/>
              </w:rPr>
              <w:t xml:space="preserve"> </w:t>
            </w:r>
            <w:r w:rsidRPr="005D0DBA">
              <w:t xml:space="preserve"> сравнивать предметы по форме, находить подобные</w:t>
            </w:r>
          </w:p>
          <w:p w:rsidR="004213A2" w:rsidRPr="001C06F7" w:rsidRDefault="00F47C45" w:rsidP="001C06F7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0F4243">
              <w:rPr>
                <w:b/>
                <w:i/>
              </w:rPr>
              <w:t>Самостоятельная деятельность детей</w:t>
            </w:r>
            <w:r w:rsidRPr="000F4243">
              <w:rPr>
                <w:b/>
              </w:rPr>
              <w:t xml:space="preserve">   </w:t>
            </w:r>
            <w:r w:rsidRPr="000F4243">
              <w:rPr>
                <w:b/>
                <w:bCs/>
                <w:i/>
                <w:spacing w:val="-1"/>
              </w:rPr>
              <w:t xml:space="preserve">подв. игры  </w:t>
            </w:r>
            <w:r w:rsidRPr="000F4243">
              <w:rPr>
                <w:b/>
                <w:spacing w:val="-1"/>
              </w:rPr>
              <w:t>Цель</w:t>
            </w:r>
            <w:r w:rsidRPr="000F4243">
              <w:rPr>
                <w:spacing w:val="-1"/>
              </w:rPr>
              <w:t>:  побуждать детей самостоятельно играть</w:t>
            </w:r>
          </w:p>
          <w:p w:rsidR="001C06F7" w:rsidRPr="001D1ED3" w:rsidRDefault="001C06F7" w:rsidP="001C06F7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F47C45" w:rsidRPr="000E77AE" w:rsidTr="004F6ECA">
        <w:tc>
          <w:tcPr>
            <w:tcW w:w="1702" w:type="dxa"/>
          </w:tcPr>
          <w:p w:rsidR="00F47C45" w:rsidRPr="000E77AE" w:rsidRDefault="00F47C45" w:rsidP="004F6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173755" w:rsidTr="004F6ECA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940413" w:rsidTr="004F6ECA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4213A2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374FD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F47C45" w:rsidRPr="00BF514A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4F6EC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87196B" w:rsidRPr="0087196B" w:rsidRDefault="00E6603E" w:rsidP="004B16D4">
            <w:pPr>
              <w:pStyle w:val="a4"/>
              <w:numPr>
                <w:ilvl w:val="0"/>
                <w:numId w:val="11"/>
              </w:numPr>
              <w:rPr>
                <w:rStyle w:val="FontStyle207"/>
                <w:rFonts w:ascii="Calibri" w:hAnsi="Calibri" w:cs="Times New Roman"/>
                <w:i/>
                <w:sz w:val="22"/>
                <w:szCs w:val="22"/>
              </w:rPr>
            </w:pPr>
            <w:r w:rsidRPr="005D0DBA">
              <w:rPr>
                <w:b/>
              </w:rPr>
              <w:t xml:space="preserve">Ситуативный разговор «По дороге в детский сад». </w:t>
            </w:r>
            <w:r>
              <w:rPr>
                <w:b/>
              </w:rPr>
              <w:t>цель:</w:t>
            </w:r>
            <w:r w:rsidRPr="005D0DBA">
              <w:t xml:space="preserve"> Продолжать развивать желание ребенка  вступать в речевую активность со взрослым и сверстниками</w:t>
            </w:r>
          </w:p>
          <w:p w:rsidR="0087196B" w:rsidRPr="0087196B" w:rsidRDefault="00E6603E" w:rsidP="004B16D4">
            <w:pPr>
              <w:pStyle w:val="a4"/>
              <w:numPr>
                <w:ilvl w:val="0"/>
                <w:numId w:val="11"/>
              </w:numPr>
              <w:rPr>
                <w:rStyle w:val="FontStyle207"/>
                <w:rFonts w:ascii="Calibri" w:hAnsi="Calibri" w:cs="Times New Roman"/>
                <w:i/>
                <w:sz w:val="22"/>
                <w:szCs w:val="22"/>
              </w:rPr>
            </w:pPr>
            <w:r w:rsidRPr="005D0DBA">
              <w:rPr>
                <w:b/>
              </w:rPr>
              <w:t>Д/и «Что изменилось?»</w:t>
            </w:r>
            <w:r>
              <w:rPr>
                <w:b/>
              </w:rPr>
              <w:t>цель:</w:t>
            </w:r>
            <w:r w:rsidRPr="005D0DBA">
              <w:t xml:space="preserve">  Развивать память, наблюдательность</w:t>
            </w:r>
          </w:p>
          <w:p w:rsidR="0087196B" w:rsidRPr="0087196B" w:rsidRDefault="00E6603E" w:rsidP="004B16D4">
            <w:pPr>
              <w:pStyle w:val="a4"/>
              <w:numPr>
                <w:ilvl w:val="0"/>
                <w:numId w:val="11"/>
              </w:numPr>
              <w:rPr>
                <w:rStyle w:val="FontStyle207"/>
                <w:rFonts w:ascii="Calibri" w:hAnsi="Calibri" w:cs="Times New Roman"/>
                <w:i/>
                <w:sz w:val="22"/>
                <w:szCs w:val="22"/>
              </w:rPr>
            </w:pPr>
            <w:r w:rsidRPr="005D0DBA">
              <w:rPr>
                <w:b/>
              </w:rPr>
              <w:t xml:space="preserve">П/и «Берегись, заморожу!» </w:t>
            </w:r>
            <w:r>
              <w:rPr>
                <w:b/>
              </w:rPr>
              <w:t>ЦЕЛЬ:</w:t>
            </w:r>
            <w:r w:rsidRPr="005D0DBA">
              <w:rPr>
                <w:b/>
              </w:rPr>
              <w:t xml:space="preserve">  Р</w:t>
            </w:r>
            <w:r w:rsidRPr="005D0DBA">
              <w:t>азвивать умение ориентироваться в пространстве</w:t>
            </w:r>
          </w:p>
          <w:p w:rsidR="0087196B" w:rsidRPr="0087196B" w:rsidRDefault="00E6603E" w:rsidP="004B16D4">
            <w:pPr>
              <w:pStyle w:val="a4"/>
              <w:numPr>
                <w:ilvl w:val="0"/>
                <w:numId w:val="11"/>
              </w:numPr>
              <w:rPr>
                <w:rStyle w:val="FontStyle207"/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b/>
              </w:rPr>
              <w:t>ФКГН</w:t>
            </w:r>
            <w:r w:rsidRPr="005D0DBA">
              <w:rPr>
                <w:b/>
              </w:rPr>
              <w:t xml:space="preserve"> «Кто красиво  сложит свои вещи»</w:t>
            </w:r>
            <w:r w:rsidRPr="005D0DBA">
              <w:t xml:space="preserve">. </w:t>
            </w:r>
            <w:r>
              <w:rPr>
                <w:b/>
              </w:rPr>
              <w:t>цель:</w:t>
            </w:r>
            <w:r w:rsidRPr="005D0DBA">
              <w:t xml:space="preserve"> Продолжать развивать умение  раздеваться при подготовке к дневному сну, аккуратно складывать одежду на стул, ложиться в свою постель</w:t>
            </w:r>
          </w:p>
          <w:p w:rsidR="00F47C45" w:rsidRPr="009D6512" w:rsidRDefault="00F47C45" w:rsidP="004B16D4">
            <w:pPr>
              <w:pStyle w:val="a4"/>
              <w:numPr>
                <w:ilvl w:val="0"/>
                <w:numId w:val="11"/>
              </w:numPr>
              <w:rPr>
                <w:i/>
              </w:rPr>
            </w:pPr>
            <w:r w:rsidRPr="00A96C70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Лепке</w:t>
            </w: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. – </w:t>
            </w:r>
            <w:r w:rsidR="00210784">
              <w:rPr>
                <w:rStyle w:val="FontStyle207"/>
                <w:rFonts w:ascii="Calibri" w:hAnsi="Calibri" w:cs="Times New Roman"/>
                <w:sz w:val="22"/>
                <w:szCs w:val="22"/>
              </w:rPr>
              <w:t>рассмотреть елочку на рисунке</w:t>
            </w:r>
          </w:p>
          <w:p w:rsidR="00F47C45" w:rsidRPr="00210784" w:rsidRDefault="00F47C45" w:rsidP="004F6ECA">
            <w:pPr>
              <w:spacing w:after="0" w:line="240" w:lineRule="auto"/>
              <w:ind w:right="-881"/>
              <w:rPr>
                <w:rFonts w:cs="Calibri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РАЗВИТИЮ РЕЧИ  цель: </w:t>
            </w:r>
            <w:r w:rsidR="00210784">
              <w:rPr>
                <w:rFonts w:ascii="Times New Roman" w:hAnsi="Times New Roman"/>
              </w:rPr>
              <w:t>беседа по сказке</w:t>
            </w:r>
          </w:p>
          <w:p w:rsidR="00F47C45" w:rsidRPr="009D6512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4B16D4">
            <w:pPr>
              <w:pStyle w:val="a4"/>
              <w:numPr>
                <w:ilvl w:val="0"/>
                <w:numId w:val="10"/>
              </w:numPr>
            </w:pPr>
            <w:r>
              <w:t>Художественно-эстетическое развитие</w:t>
            </w:r>
          </w:p>
          <w:p w:rsidR="009758B6" w:rsidRDefault="00F47C45" w:rsidP="004F6ECA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ЛЕПКА</w:t>
            </w:r>
            <w:r w:rsidR="00197D07">
              <w:rPr>
                <w:b/>
                <w:bCs/>
                <w:sz w:val="28"/>
                <w:szCs w:val="28"/>
              </w:rPr>
              <w:t xml:space="preserve"> </w:t>
            </w:r>
            <w:r w:rsidR="0001487A" w:rsidRPr="003A3FAE">
              <w:rPr>
                <w:b/>
                <w:bCs/>
                <w:sz w:val="24"/>
                <w:szCs w:val="24"/>
              </w:rPr>
              <w:t xml:space="preserve">  </w:t>
            </w:r>
            <w:r w:rsidR="0001487A">
              <w:rPr>
                <w:rFonts w:cs="Calibri"/>
                <w:b/>
                <w:sz w:val="24"/>
                <w:szCs w:val="24"/>
              </w:rPr>
              <w:t xml:space="preserve">«Елочка» цель: </w:t>
            </w:r>
            <w:r w:rsidR="0001487A">
              <w:rPr>
                <w:rFonts w:cs="Calibri"/>
                <w:sz w:val="24"/>
                <w:szCs w:val="24"/>
              </w:rPr>
              <w:t>продолжать учить раскатывать пластилин прямыми движениями между л</w:t>
            </w:r>
            <w:r w:rsidR="0001487A">
              <w:rPr>
                <w:rFonts w:cs="Calibri"/>
                <w:sz w:val="24"/>
                <w:szCs w:val="24"/>
              </w:rPr>
              <w:t>а</w:t>
            </w:r>
            <w:r w:rsidR="0001487A">
              <w:rPr>
                <w:rFonts w:cs="Calibri"/>
                <w:sz w:val="24"/>
                <w:szCs w:val="24"/>
              </w:rPr>
              <w:t>донями, составлять простейшие формы</w:t>
            </w:r>
            <w:r w:rsidR="0001487A">
              <w:t xml:space="preserve"> </w:t>
            </w:r>
          </w:p>
          <w:p w:rsidR="0001487A" w:rsidRDefault="0001487A" w:rsidP="004F6ECA">
            <w:pPr>
              <w:spacing w:after="0" w:line="240" w:lineRule="auto"/>
            </w:pPr>
          </w:p>
          <w:p w:rsidR="00F47C45" w:rsidRDefault="00F47C45" w:rsidP="004B16D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F47C45" w:rsidRPr="00F86729" w:rsidRDefault="00F47C45" w:rsidP="004F6ECA">
            <w:pPr>
              <w:spacing w:after="0" w:line="240" w:lineRule="auto"/>
              <w:rPr>
                <w:rFonts w:cs="Calibri"/>
              </w:rPr>
            </w:pPr>
          </w:p>
          <w:p w:rsidR="00F47C45" w:rsidRDefault="00F47C45" w:rsidP="00014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1487A">
              <w:rPr>
                <w:b/>
              </w:rPr>
              <w:t xml:space="preserve">Занятие № 3  </w:t>
            </w:r>
            <w:r w:rsidR="0001487A" w:rsidRPr="00C43E31">
              <w:rPr>
                <w:b/>
                <w:iCs/>
              </w:rPr>
              <w:t>Цель</w:t>
            </w:r>
            <w:r w:rsidR="0001487A" w:rsidRPr="00C43E31">
              <w:rPr>
                <w:i/>
                <w:iCs/>
              </w:rPr>
              <w:t xml:space="preserve">: </w:t>
            </w:r>
            <w:r w:rsidR="0001487A">
              <w:rPr>
                <w:i/>
                <w:iCs/>
              </w:rPr>
              <w:t xml:space="preserve"> </w:t>
            </w:r>
            <w:r w:rsidR="0001487A">
              <w:rPr>
                <w:iCs/>
              </w:rPr>
              <w:t>учить детей бросанию на дальность, совершенствовать ходьбу по ги</w:t>
            </w:r>
            <w:r w:rsidR="0001487A">
              <w:rPr>
                <w:iCs/>
              </w:rPr>
              <w:t>м</w:t>
            </w:r>
            <w:r w:rsidR="0001487A">
              <w:rPr>
                <w:iCs/>
              </w:rPr>
              <w:t xml:space="preserve">настич. скамейке, упражнять в ходьбе друг за другом со сменой направления, развивать </w:t>
            </w:r>
            <w:r w:rsidR="00210784">
              <w:rPr>
                <w:iCs/>
              </w:rPr>
              <w:t>чувство</w:t>
            </w:r>
            <w:r w:rsidR="0001487A">
              <w:rPr>
                <w:iCs/>
              </w:rPr>
              <w:t xml:space="preserve"> равновесия и ориентировку в пространстве  </w:t>
            </w:r>
            <w:r w:rsidR="0001487A" w:rsidRPr="0014342F">
              <w:rPr>
                <w:i/>
                <w:iCs/>
              </w:rPr>
              <w:t>С.Я.Ла</w:t>
            </w:r>
            <w:r w:rsidR="0001487A">
              <w:rPr>
                <w:i/>
                <w:iCs/>
              </w:rPr>
              <w:t>йзе «Физ .кул.для мал</w:t>
            </w:r>
            <w:r w:rsidR="0001487A">
              <w:rPr>
                <w:i/>
                <w:iCs/>
              </w:rPr>
              <w:t>ы</w:t>
            </w:r>
            <w:r w:rsidR="0001487A">
              <w:rPr>
                <w:i/>
                <w:iCs/>
              </w:rPr>
              <w:t>шей» стр.94</w:t>
            </w:r>
          </w:p>
          <w:p w:rsidR="009758B6" w:rsidRDefault="009758B6" w:rsidP="00197D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F47C45">
            <w:pPr>
              <w:rPr>
                <w:rFonts w:ascii="Times New Roman" w:hAnsi="Times New Roman"/>
              </w:rPr>
            </w:pPr>
          </w:p>
        </w:tc>
      </w:tr>
      <w:tr w:rsidR="00F47C45" w:rsidRPr="001D1ED3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F47C45" w:rsidRPr="00F47C45" w:rsidRDefault="008A1604" w:rsidP="004B16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>имнастика после дневного сна</w:t>
            </w:r>
          </w:p>
          <w:p w:rsidR="0087196B" w:rsidRPr="0087196B" w:rsidRDefault="00E6603E" w:rsidP="004B16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b/>
              </w:rPr>
              <w:t>Ф</w:t>
            </w:r>
            <w:r w:rsidRPr="005D0DBA">
              <w:rPr>
                <w:b/>
              </w:rPr>
              <w:t>КГН:</w:t>
            </w:r>
            <w:r w:rsidRPr="005D0DBA">
              <w:t xml:space="preserve"> </w:t>
            </w:r>
            <w:r>
              <w:t>«Где моя большая ложка?»</w:t>
            </w:r>
            <w:r>
              <w:rPr>
                <w:b/>
              </w:rPr>
              <w:t xml:space="preserve"> цель</w:t>
            </w:r>
            <w:r w:rsidRPr="005D0DBA">
              <w:t xml:space="preserve"> Закреплять умение держать ложку в правой руке и аккуратно кушать</w:t>
            </w:r>
          </w:p>
          <w:p w:rsidR="00E6603E" w:rsidRPr="005D0DBA" w:rsidRDefault="00E6603E" w:rsidP="00E6603E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5D0DBA">
              <w:rPr>
                <w:b/>
              </w:rPr>
              <w:t>Конструирование «Домик для Кошки»</w:t>
            </w:r>
            <w:r w:rsidRPr="005D0DBA">
              <w:t>.</w:t>
            </w:r>
            <w:r>
              <w:rPr>
                <w:b/>
              </w:rPr>
              <w:t>цель:</w:t>
            </w:r>
            <w:r w:rsidRPr="005D0DBA">
              <w:t xml:space="preserve"> Совершенствовать умение строить домик с окошком из кирпичиков </w:t>
            </w:r>
          </w:p>
          <w:p w:rsidR="0087196B" w:rsidRPr="0087196B" w:rsidRDefault="00E6603E" w:rsidP="004B16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D0DBA">
              <w:rPr>
                <w:b/>
              </w:rPr>
              <w:t xml:space="preserve">П/и «Снежки». </w:t>
            </w:r>
            <w:r>
              <w:rPr>
                <w:b/>
              </w:rPr>
              <w:t xml:space="preserve"> цель</w:t>
            </w:r>
            <w:r w:rsidRPr="005D0DBA">
              <w:rPr>
                <w:b/>
              </w:rPr>
              <w:t xml:space="preserve">  </w:t>
            </w:r>
            <w:r w:rsidRPr="005D0DBA">
              <w:t>Поднять настроение, развивать меткость</w:t>
            </w:r>
          </w:p>
          <w:p w:rsidR="00F47C45" w:rsidRPr="001D1ED3" w:rsidRDefault="00F47C45" w:rsidP="004B16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 w:rsidR="00502549">
              <w:rPr>
                <w:b/>
              </w:rPr>
              <w:t>книжный уголок</w:t>
            </w:r>
            <w:r>
              <w:rPr>
                <w:b/>
              </w:rPr>
              <w:t xml:space="preserve"> игры цель: </w:t>
            </w:r>
            <w:r w:rsidR="00AE0E2C">
              <w:t>привлечь детей к новым книгам</w:t>
            </w:r>
          </w:p>
        </w:tc>
      </w:tr>
    </w:tbl>
    <w:p w:rsidR="00F47C45" w:rsidRDefault="00F47C45" w:rsidP="00F47C45">
      <w:pPr>
        <w:ind w:left="-851" w:right="-881"/>
        <w:rPr>
          <w:rFonts w:ascii="Times New Roman" w:hAnsi="Times New Roman"/>
        </w:rPr>
      </w:pPr>
    </w:p>
    <w:p w:rsidR="004213A2" w:rsidRDefault="004213A2" w:rsidP="00F47C45">
      <w:pPr>
        <w:ind w:left="-851" w:right="-881"/>
        <w:rPr>
          <w:rFonts w:ascii="Times New Roman" w:hAnsi="Times New Roman"/>
        </w:rPr>
      </w:pPr>
    </w:p>
    <w:p w:rsidR="004213A2" w:rsidRDefault="004213A2" w:rsidP="00F47C45">
      <w:pPr>
        <w:ind w:left="-851" w:right="-881"/>
        <w:rPr>
          <w:rFonts w:ascii="Times New Roman" w:hAnsi="Times New Roman"/>
        </w:rPr>
      </w:pPr>
    </w:p>
    <w:p w:rsidR="00F47C45" w:rsidRDefault="00F47C45" w:rsidP="00F47C45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F47C45" w:rsidRPr="000E77AE" w:rsidTr="004F6ECA">
        <w:tc>
          <w:tcPr>
            <w:tcW w:w="1702" w:type="dxa"/>
          </w:tcPr>
          <w:p w:rsidR="00F47C45" w:rsidRPr="000E77AE" w:rsidRDefault="00F47C45" w:rsidP="004F6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173755" w:rsidTr="004F6ECA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940413" w:rsidTr="004F6ECA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4213A2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374FD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F47C45" w:rsidRPr="00BF514A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4F6EC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87196B" w:rsidRPr="0087196B" w:rsidRDefault="00A0324C" w:rsidP="004B16D4">
            <w:pPr>
              <w:numPr>
                <w:ilvl w:val="0"/>
                <w:numId w:val="4"/>
              </w:numPr>
              <w:spacing w:after="0" w:line="360" w:lineRule="auto"/>
              <w:ind w:left="782" w:right="-881" w:hanging="357"/>
              <w:rPr>
                <w:rFonts w:ascii="Times New Roman" w:hAnsi="Times New Roman"/>
              </w:rPr>
            </w:pPr>
            <w:r w:rsidRPr="005D0DBA">
              <w:rPr>
                <w:b/>
              </w:rPr>
              <w:t>Ситуативный разговор «Когда надо говорить спасибо»</w:t>
            </w:r>
            <w:r w:rsidRPr="005D0DBA">
              <w:t xml:space="preserve"> .</w:t>
            </w:r>
            <w:r>
              <w:rPr>
                <w:b/>
              </w:rPr>
              <w:t>цель:</w:t>
            </w:r>
            <w:r w:rsidRPr="005D0DBA">
              <w:t xml:space="preserve"> Прививать навыки культурного общения, желание быть вежливыми</w:t>
            </w:r>
          </w:p>
          <w:p w:rsidR="00C54E02" w:rsidRPr="005D0DBA" w:rsidRDefault="00C54E02" w:rsidP="00C54E02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5D0DBA">
              <w:rPr>
                <w:b/>
              </w:rPr>
              <w:t xml:space="preserve">Игровая ситуация «Расскажем кукле, как вести себя с незнакомыми людьми». </w:t>
            </w:r>
            <w:r w:rsidRPr="005D0DBA">
              <w:t xml:space="preserve"> </w:t>
            </w:r>
            <w:r>
              <w:rPr>
                <w:b/>
              </w:rPr>
              <w:t xml:space="preserve"> цель</w:t>
            </w:r>
            <w:r w:rsidRPr="005D0DBA">
              <w:rPr>
                <w:b/>
              </w:rPr>
              <w:t xml:space="preserve">  </w:t>
            </w:r>
            <w:r w:rsidRPr="005D0DBA">
              <w:t>Продолжать знакомить с правилами поведения при встрече с незнакомцами</w:t>
            </w:r>
          </w:p>
          <w:p w:rsidR="0087196B" w:rsidRPr="0087196B" w:rsidRDefault="00A0324C" w:rsidP="004B16D4">
            <w:pPr>
              <w:numPr>
                <w:ilvl w:val="0"/>
                <w:numId w:val="4"/>
              </w:numPr>
              <w:spacing w:after="0" w:line="360" w:lineRule="auto"/>
              <w:ind w:left="782" w:right="-881" w:hanging="357"/>
              <w:rPr>
                <w:rFonts w:ascii="Times New Roman" w:hAnsi="Times New Roman"/>
              </w:rPr>
            </w:pPr>
            <w:r w:rsidRPr="005D0DBA">
              <w:rPr>
                <w:b/>
              </w:rPr>
              <w:t>П/и «Ворота».</w:t>
            </w:r>
            <w:r>
              <w:rPr>
                <w:b/>
              </w:rPr>
              <w:t xml:space="preserve"> цель: </w:t>
            </w:r>
            <w:r w:rsidRPr="005D0DBA">
              <w:rPr>
                <w:b/>
              </w:rPr>
              <w:t xml:space="preserve">  </w:t>
            </w:r>
            <w:r w:rsidRPr="005D0DBA">
              <w:t>Развивать умение  детей ходить парами, держась за руки</w:t>
            </w:r>
          </w:p>
          <w:p w:rsidR="0087196B" w:rsidRPr="0087196B" w:rsidRDefault="00C54E02" w:rsidP="004B16D4">
            <w:pPr>
              <w:numPr>
                <w:ilvl w:val="0"/>
                <w:numId w:val="4"/>
              </w:numPr>
              <w:spacing w:after="0" w:line="360" w:lineRule="auto"/>
              <w:ind w:left="782" w:right="-881" w:hanging="357"/>
              <w:rPr>
                <w:rFonts w:ascii="Times New Roman" w:hAnsi="Times New Roman"/>
              </w:rPr>
            </w:pPr>
            <w:r w:rsidRPr="005D0DBA">
              <w:rPr>
                <w:b/>
              </w:rPr>
              <w:t>Д/и «Соберем пирамидку»</w:t>
            </w:r>
            <w:r w:rsidRPr="005D0DBA">
              <w:t xml:space="preserve">. </w:t>
            </w:r>
            <w:r>
              <w:rPr>
                <w:b/>
              </w:rPr>
              <w:t xml:space="preserve"> цель</w:t>
            </w:r>
            <w:r w:rsidRPr="005D0DBA">
              <w:rPr>
                <w:b/>
              </w:rPr>
              <w:t xml:space="preserve">  </w:t>
            </w:r>
            <w:r w:rsidRPr="005D0DBA">
              <w:t>Активизировать слова «самый маленький», «Самый большой». Упражнять в нанизывании колец на стержень</w:t>
            </w:r>
          </w:p>
          <w:p w:rsidR="00F47C45" w:rsidRPr="00940413" w:rsidRDefault="00F47C45" w:rsidP="004B16D4">
            <w:pPr>
              <w:numPr>
                <w:ilvl w:val="0"/>
                <w:numId w:val="4"/>
              </w:numPr>
              <w:spacing w:after="0" w:line="360" w:lineRule="auto"/>
              <w:ind w:left="782" w:right="-881" w:hanging="357"/>
              <w:rPr>
                <w:rFonts w:ascii="Times New Roman" w:hAnsi="Times New Roman"/>
              </w:rPr>
            </w:pPr>
            <w:r w:rsidRPr="00AB5157">
              <w:rPr>
                <w:b/>
                <w:color w:val="333333"/>
              </w:rPr>
              <w:t xml:space="preserve">предварительная работа по </w:t>
            </w:r>
            <w:r w:rsidR="00FA3281">
              <w:rPr>
                <w:b/>
                <w:color w:val="333333"/>
              </w:rPr>
              <w:t xml:space="preserve">музыка – </w:t>
            </w:r>
            <w:r w:rsidR="00C705F8">
              <w:rPr>
                <w:color w:val="333333"/>
              </w:rPr>
              <w:t>вспомнить слова песен</w:t>
            </w:r>
          </w:p>
        </w:tc>
      </w:tr>
      <w:tr w:rsidR="00F47C45" w:rsidRPr="006D35ED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4B16D4">
            <w:pPr>
              <w:pStyle w:val="a4"/>
              <w:numPr>
                <w:ilvl w:val="0"/>
                <w:numId w:val="8"/>
              </w:numPr>
            </w:pPr>
            <w:r>
              <w:t xml:space="preserve">Художественно-эстетическое развитие </w:t>
            </w:r>
          </w:p>
          <w:p w:rsidR="00F47C45" w:rsidRDefault="00F47C45" w:rsidP="004F6ECA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F47C45" w:rsidRDefault="00F47C45" w:rsidP="004B16D4">
            <w:pPr>
              <w:pStyle w:val="a4"/>
              <w:numPr>
                <w:ilvl w:val="0"/>
                <w:numId w:val="8"/>
              </w:numPr>
            </w:pPr>
            <w:r>
              <w:t>Познавательное развитие</w:t>
            </w:r>
          </w:p>
          <w:p w:rsidR="00B14931" w:rsidRPr="003322E9" w:rsidRDefault="00F47C45" w:rsidP="00B1493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="00E970D5" w:rsidRPr="003322E9">
              <w:rPr>
                <w:b/>
                <w:sz w:val="24"/>
                <w:szCs w:val="24"/>
              </w:rPr>
              <w:t xml:space="preserve">Занятие № 2 </w:t>
            </w:r>
            <w:r w:rsidR="00E970D5">
              <w:rPr>
                <w:b/>
                <w:sz w:val="24"/>
                <w:szCs w:val="24"/>
              </w:rPr>
              <w:t xml:space="preserve">игра «Кто позвал?» Д/И «Это зима?» </w:t>
            </w:r>
            <w:r w:rsidR="00E970D5" w:rsidRPr="003322E9">
              <w:rPr>
                <w:b/>
                <w:sz w:val="24"/>
                <w:szCs w:val="24"/>
              </w:rPr>
              <w:t>Цель:</w:t>
            </w:r>
            <w:r w:rsidR="00E970D5" w:rsidRPr="003322E9">
              <w:rPr>
                <w:sz w:val="24"/>
                <w:szCs w:val="24"/>
              </w:rPr>
              <w:t xml:space="preserve"> </w:t>
            </w:r>
            <w:r w:rsidR="00E970D5">
              <w:rPr>
                <w:sz w:val="24"/>
                <w:szCs w:val="24"/>
              </w:rPr>
              <w:t>учить детей различать на слух звукоподрожательные слова, узнавать сверстников по голосу</w:t>
            </w:r>
            <w:r w:rsidR="00E970D5" w:rsidRPr="003322E9">
              <w:rPr>
                <w:sz w:val="24"/>
                <w:szCs w:val="24"/>
              </w:rPr>
              <w:t xml:space="preserve">. </w:t>
            </w:r>
            <w:r w:rsidR="00E970D5" w:rsidRPr="003322E9">
              <w:rPr>
                <w:i/>
                <w:sz w:val="24"/>
                <w:szCs w:val="24"/>
              </w:rPr>
              <w:t>В.В.Гербова «Развитие речи в д/с д</w:t>
            </w:r>
            <w:r w:rsidR="00E970D5" w:rsidRPr="003322E9">
              <w:rPr>
                <w:i/>
                <w:sz w:val="24"/>
                <w:szCs w:val="24"/>
              </w:rPr>
              <w:t>е</w:t>
            </w:r>
            <w:r w:rsidR="00E970D5" w:rsidRPr="003322E9">
              <w:rPr>
                <w:i/>
                <w:sz w:val="24"/>
                <w:szCs w:val="24"/>
              </w:rPr>
              <w:t>тей 2-3 лет», 2015  (стр.</w:t>
            </w:r>
            <w:r w:rsidR="00E970D5">
              <w:rPr>
                <w:i/>
                <w:sz w:val="24"/>
                <w:szCs w:val="24"/>
              </w:rPr>
              <w:t>65</w:t>
            </w:r>
            <w:r w:rsidR="00E970D5" w:rsidRPr="003322E9">
              <w:rPr>
                <w:i/>
                <w:sz w:val="24"/>
                <w:szCs w:val="24"/>
              </w:rPr>
              <w:t>)</w:t>
            </w:r>
            <w:r w:rsidR="00B14931" w:rsidRPr="003322E9">
              <w:rPr>
                <w:b/>
                <w:sz w:val="24"/>
                <w:szCs w:val="24"/>
              </w:rPr>
              <w:t xml:space="preserve"> </w:t>
            </w:r>
          </w:p>
          <w:p w:rsidR="00F47C45" w:rsidRDefault="00F47C45" w:rsidP="00F47C45">
            <w:pPr>
              <w:spacing w:after="0" w:line="240" w:lineRule="auto"/>
            </w:pPr>
          </w:p>
          <w:p w:rsidR="00F47C45" w:rsidRDefault="00F47C45" w:rsidP="00F47C45">
            <w:pPr>
              <w:spacing w:after="0" w:line="240" w:lineRule="auto"/>
            </w:pPr>
          </w:p>
          <w:p w:rsidR="00F47C45" w:rsidRPr="006D35ED" w:rsidRDefault="00F47C45" w:rsidP="00F47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45" w:rsidRPr="001D1ED3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F47C45" w:rsidRPr="004C208D" w:rsidRDefault="00F47C45" w:rsidP="004B16D4">
            <w:pPr>
              <w:pStyle w:val="a4"/>
              <w:numPr>
                <w:ilvl w:val="0"/>
                <w:numId w:val="7"/>
              </w:numPr>
              <w:jc w:val="both"/>
              <w:rPr>
                <w:color w:val="333333"/>
                <w:sz w:val="28"/>
                <w:szCs w:val="28"/>
              </w:rPr>
            </w:pPr>
            <w:r w:rsidRPr="00BF514A">
              <w:t>Г</w:t>
            </w:r>
            <w:r w:rsidRPr="004C208D">
              <w:rPr>
                <w:b/>
                <w:i/>
              </w:rPr>
              <w:t xml:space="preserve">имнастика после дневного сна  </w:t>
            </w:r>
          </w:p>
          <w:p w:rsidR="0087196B" w:rsidRPr="0087196B" w:rsidRDefault="00A0324C" w:rsidP="004B16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D0DBA">
              <w:rPr>
                <w:b/>
              </w:rPr>
              <w:t>Д/у «Наши чистые руки».</w:t>
            </w:r>
            <w:r>
              <w:rPr>
                <w:b/>
              </w:rPr>
              <w:t xml:space="preserve"> цель</w:t>
            </w:r>
            <w:r w:rsidRPr="005D0DBA">
              <w:rPr>
                <w:b/>
              </w:rPr>
              <w:t xml:space="preserve">   </w:t>
            </w:r>
            <w:r w:rsidRPr="005D0DBA">
              <w:t xml:space="preserve"> Продолжать напоминать , как надо засучивать рукава, мыть руки, вытирать насухо своим полотенцем и вешать его на место</w:t>
            </w:r>
          </w:p>
          <w:p w:rsidR="0087196B" w:rsidRPr="0087196B" w:rsidRDefault="00A0324C" w:rsidP="004B16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D0DBA">
              <w:rPr>
                <w:b/>
              </w:rPr>
              <w:t>«Учимся аккуратно кушать хлеб»</w:t>
            </w:r>
            <w:r w:rsidRPr="005D0DBA">
              <w:t xml:space="preserve">.  </w:t>
            </w:r>
            <w:r>
              <w:rPr>
                <w:b/>
              </w:rPr>
              <w:t xml:space="preserve"> цель</w:t>
            </w:r>
            <w:r w:rsidRPr="005D0DBA">
              <w:t xml:space="preserve"> Продолжать формировать КГН; умение  откусывать хлеб маленькими кусочками; воспитывать бережное отношение к хлебу</w:t>
            </w:r>
          </w:p>
          <w:p w:rsidR="00A0324C" w:rsidRPr="005D0DBA" w:rsidRDefault="00A0324C" w:rsidP="00A0324C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5D0DBA">
              <w:rPr>
                <w:b/>
              </w:rPr>
              <w:t xml:space="preserve">П/и «Догони меня!» </w:t>
            </w:r>
            <w:r>
              <w:rPr>
                <w:b/>
              </w:rPr>
              <w:t xml:space="preserve"> цель</w:t>
            </w:r>
            <w:r w:rsidRPr="005D0DBA">
              <w:rPr>
                <w:b/>
              </w:rPr>
              <w:t xml:space="preserve">  </w:t>
            </w:r>
            <w:r w:rsidRPr="005D0DBA">
              <w:t xml:space="preserve">Развивать умение ориентироваться в пространстве </w:t>
            </w:r>
          </w:p>
          <w:p w:rsidR="00F47C45" w:rsidRPr="003A6D9C" w:rsidRDefault="00F47C45" w:rsidP="004B16D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A6D9C">
              <w:rPr>
                <w:b/>
                <w:i/>
              </w:rPr>
              <w:t>Самостоятельная деятельность детей</w:t>
            </w:r>
            <w:r w:rsidRPr="003A6D9C">
              <w:rPr>
                <w:b/>
              </w:rPr>
              <w:t xml:space="preserve">   </w:t>
            </w:r>
            <w:r w:rsidR="006E255D" w:rsidRPr="00881222">
              <w:rPr>
                <w:b/>
              </w:rPr>
              <w:t>Игры в уголке ряжения</w:t>
            </w:r>
            <w:r w:rsidR="006E255D" w:rsidRPr="003A6D9C">
              <w:rPr>
                <w:b/>
              </w:rPr>
              <w:t xml:space="preserve"> </w:t>
            </w:r>
            <w:r w:rsidRPr="003A6D9C">
              <w:rPr>
                <w:b/>
              </w:rPr>
              <w:t xml:space="preserve">цель: </w:t>
            </w:r>
            <w:r w:rsidR="006E255D" w:rsidRPr="00881222">
              <w:rPr>
                <w:b/>
              </w:rPr>
              <w:t>В</w:t>
            </w:r>
            <w:r w:rsidR="006E255D" w:rsidRPr="00881222">
              <w:t>ызывать у детей положительные эмоции</w:t>
            </w:r>
          </w:p>
          <w:p w:rsidR="00B81767" w:rsidRPr="001D1ED3" w:rsidRDefault="00F47C45" w:rsidP="00871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 по физ.культ. –</w:t>
            </w:r>
            <w:r w:rsidR="00445CA0">
              <w:rPr>
                <w:rFonts w:ascii="Times New Roman" w:hAnsi="Times New Roman"/>
              </w:rPr>
              <w:t xml:space="preserve"> </w:t>
            </w:r>
            <w:r w:rsidR="00210784">
              <w:rPr>
                <w:iCs/>
              </w:rPr>
              <w:t>учить детей бросанию на дальность</w:t>
            </w:r>
          </w:p>
        </w:tc>
      </w:tr>
    </w:tbl>
    <w:p w:rsidR="00966FED" w:rsidRDefault="00966FED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F47C45" w:rsidRPr="000E77AE" w:rsidTr="004F6ECA">
        <w:tc>
          <w:tcPr>
            <w:tcW w:w="1702" w:type="dxa"/>
          </w:tcPr>
          <w:p w:rsidR="00F47C45" w:rsidRPr="000E77AE" w:rsidRDefault="00F47C45" w:rsidP="004F6E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F47C45" w:rsidRPr="000E77AE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F47C45" w:rsidRPr="00173755" w:rsidTr="004F6ECA">
        <w:trPr>
          <w:cantSplit/>
          <w:trHeight w:val="241"/>
        </w:trPr>
        <w:tc>
          <w:tcPr>
            <w:tcW w:w="1702" w:type="dxa"/>
          </w:tcPr>
          <w:p w:rsidR="00F47C45" w:rsidRPr="00D475FF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C45" w:rsidRPr="006D35ED" w:rsidRDefault="00F47C45" w:rsidP="004F6EC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F47C45" w:rsidRPr="00173755" w:rsidRDefault="00F47C45" w:rsidP="004F6EC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47C45" w:rsidRPr="00720A3A" w:rsidTr="004F6ECA">
        <w:trPr>
          <w:cantSplit/>
          <w:trHeight w:val="1134"/>
        </w:trPr>
        <w:tc>
          <w:tcPr>
            <w:tcW w:w="1702" w:type="dxa"/>
            <w:vMerge w:val="restart"/>
          </w:tcPr>
          <w:p w:rsidR="00F47C45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BF514A" w:rsidRDefault="001F01C1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47C45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374FD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F47C45" w:rsidRPr="00BF514A" w:rsidRDefault="00F47C45" w:rsidP="004F6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C45" w:rsidRPr="006D35ED" w:rsidRDefault="00F47C45" w:rsidP="004F6EC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87196B" w:rsidRPr="0087196B" w:rsidRDefault="00214D08" w:rsidP="00214D08">
            <w:pPr>
              <w:numPr>
                <w:ilvl w:val="0"/>
                <w:numId w:val="21"/>
              </w:numPr>
              <w:spacing w:after="0" w:line="360" w:lineRule="auto"/>
              <w:ind w:right="175"/>
              <w:rPr>
                <w:rFonts w:ascii="Times New Roman" w:hAnsi="Times New Roman"/>
              </w:rPr>
            </w:pPr>
            <w:r w:rsidRPr="005D0DBA">
              <w:rPr>
                <w:b/>
              </w:rPr>
              <w:t>Ситуативный разговор «Выходные дома»</w:t>
            </w:r>
            <w:r w:rsidRPr="005D0DBA">
              <w:t xml:space="preserve">. </w:t>
            </w:r>
            <w:r>
              <w:rPr>
                <w:b/>
              </w:rPr>
              <w:t xml:space="preserve">цель: </w:t>
            </w:r>
            <w:r w:rsidRPr="005D0DBA">
              <w:t>Развивать у детей потребность в общении со взрослым, умение отвечать на вопросы</w:t>
            </w:r>
          </w:p>
          <w:p w:rsidR="0087196B" w:rsidRPr="0087196B" w:rsidRDefault="00214D08" w:rsidP="004B16D4">
            <w:pPr>
              <w:numPr>
                <w:ilvl w:val="0"/>
                <w:numId w:val="21"/>
              </w:numPr>
              <w:spacing w:after="0" w:line="360" w:lineRule="auto"/>
              <w:ind w:right="-881"/>
              <w:rPr>
                <w:rFonts w:ascii="Times New Roman" w:hAnsi="Times New Roman"/>
              </w:rPr>
            </w:pPr>
            <w:r w:rsidRPr="005D0DBA">
              <w:rPr>
                <w:b/>
              </w:rPr>
              <w:t>Трудовое поручение:</w:t>
            </w:r>
            <w:r w:rsidRPr="005D0DBA">
              <w:t xml:space="preserve"> </w:t>
            </w:r>
            <w:r w:rsidRPr="005D0DBA">
              <w:rPr>
                <w:spacing w:val="-5"/>
              </w:rPr>
              <w:t xml:space="preserve">поставить на стол салфетки, хлебницы (без </w:t>
            </w:r>
            <w:r w:rsidRPr="005D0DBA">
              <w:rPr>
                <w:spacing w:val="-4"/>
              </w:rPr>
              <w:t xml:space="preserve">хлеба), ставить свой стул на занятие. </w:t>
            </w:r>
            <w:r>
              <w:rPr>
                <w:b/>
                <w:spacing w:val="-4"/>
              </w:rPr>
              <w:t>цель:</w:t>
            </w:r>
            <w:r w:rsidRPr="005D0DBA">
              <w:rPr>
                <w:spacing w:val="-4"/>
              </w:rPr>
              <w:t>Развивать аккуратность</w:t>
            </w:r>
          </w:p>
          <w:p w:rsidR="0087196B" w:rsidRPr="0087196B" w:rsidRDefault="00A0324C" w:rsidP="004B16D4">
            <w:pPr>
              <w:numPr>
                <w:ilvl w:val="0"/>
                <w:numId w:val="21"/>
              </w:numPr>
              <w:spacing w:after="0" w:line="360" w:lineRule="auto"/>
              <w:ind w:right="-881"/>
              <w:rPr>
                <w:rFonts w:ascii="Times New Roman" w:hAnsi="Times New Roman"/>
              </w:rPr>
            </w:pPr>
            <w:r w:rsidRPr="005D0DBA">
              <w:rPr>
                <w:b/>
              </w:rPr>
              <w:t>Д/и «Собери картинку».</w:t>
            </w:r>
            <w:r>
              <w:rPr>
                <w:b/>
              </w:rPr>
              <w:t xml:space="preserve"> цель</w:t>
            </w:r>
            <w:r w:rsidRPr="005D0DBA">
              <w:t xml:space="preserve">   Развивать умение составлять картинку из частей (2,4), ориентируясь на цвет</w:t>
            </w:r>
          </w:p>
          <w:p w:rsidR="0087196B" w:rsidRPr="0087196B" w:rsidRDefault="00214D08" w:rsidP="004B16D4">
            <w:pPr>
              <w:numPr>
                <w:ilvl w:val="0"/>
                <w:numId w:val="21"/>
              </w:numPr>
              <w:spacing w:after="0" w:line="360" w:lineRule="auto"/>
              <w:ind w:right="-881"/>
              <w:rPr>
                <w:rFonts w:ascii="Times New Roman" w:hAnsi="Times New Roman"/>
              </w:rPr>
            </w:pPr>
            <w:r w:rsidRPr="005D0DBA">
              <w:rPr>
                <w:b/>
              </w:rPr>
              <w:t>П/и «Беги ко мне»</w:t>
            </w:r>
            <w:r w:rsidRPr="005D0DBA">
              <w:t xml:space="preserve">. </w:t>
            </w:r>
            <w:r>
              <w:rPr>
                <w:b/>
              </w:rPr>
              <w:t>цель:</w:t>
            </w:r>
            <w:r w:rsidRPr="005D0DBA">
              <w:t>Развивать координацию движения</w:t>
            </w:r>
          </w:p>
          <w:p w:rsidR="008E6F4F" w:rsidRPr="00720A3A" w:rsidRDefault="00F47C45" w:rsidP="00214D08">
            <w:pPr>
              <w:numPr>
                <w:ilvl w:val="0"/>
                <w:numId w:val="21"/>
              </w:numPr>
              <w:spacing w:after="0" w:line="360" w:lineRule="auto"/>
              <w:ind w:right="-881"/>
              <w:rPr>
                <w:rFonts w:ascii="Times New Roman" w:hAnsi="Times New Roman"/>
              </w:rPr>
            </w:pPr>
            <w:r w:rsidRPr="00B81767">
              <w:rPr>
                <w:b/>
              </w:rPr>
              <w:t>Предварительная работа</w:t>
            </w:r>
            <w:r w:rsidRPr="00E42614">
              <w:t xml:space="preserve"> </w:t>
            </w:r>
            <w:r w:rsidRPr="00B81767">
              <w:rPr>
                <w:b/>
              </w:rPr>
              <w:t>ОЗНАКОМЛЕНИЕ С ОКРУЖАЮЩИМ –</w:t>
            </w:r>
            <w:r w:rsidR="007D34EE">
              <w:t xml:space="preserve"> </w:t>
            </w:r>
            <w:r w:rsidR="00D36C9B">
              <w:t>понаблюдать в окно за деревьями</w:t>
            </w:r>
          </w:p>
        </w:tc>
      </w:tr>
      <w:tr w:rsidR="00F47C45" w:rsidRPr="00720A3A" w:rsidTr="004F6EC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F47C45" w:rsidRDefault="00F47C45" w:rsidP="004B16D4">
            <w:pPr>
              <w:pStyle w:val="a4"/>
              <w:numPr>
                <w:ilvl w:val="0"/>
                <w:numId w:val="5"/>
              </w:numPr>
            </w:pPr>
            <w:r>
              <w:t>Художественно-эстетическое развитие</w:t>
            </w:r>
          </w:p>
          <w:p w:rsidR="00F47C45" w:rsidRDefault="00F47C45" w:rsidP="004F6ECA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F47C45" w:rsidRDefault="00F47C45" w:rsidP="004B16D4">
            <w:pPr>
              <w:pStyle w:val="a4"/>
              <w:numPr>
                <w:ilvl w:val="0"/>
                <w:numId w:val="5"/>
              </w:numPr>
            </w:pPr>
            <w:r>
              <w:t>Познавательное развитие</w:t>
            </w:r>
          </w:p>
          <w:p w:rsidR="008E6F4F" w:rsidRPr="00720A3A" w:rsidRDefault="00F47C45" w:rsidP="00E970D5">
            <w:pPr>
              <w:rPr>
                <w:rFonts w:ascii="Times New Roman" w:hAnsi="Times New Roman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970D5">
              <w:rPr>
                <w:rFonts w:cs="Calibri"/>
                <w:b/>
                <w:sz w:val="24"/>
                <w:szCs w:val="24"/>
              </w:rPr>
              <w:t xml:space="preserve">«Снеговичок и елочка» цель: </w:t>
            </w:r>
            <w:r w:rsidR="00E970D5">
              <w:rPr>
                <w:rFonts w:cs="Calibri"/>
                <w:sz w:val="24"/>
                <w:szCs w:val="24"/>
              </w:rPr>
              <w:t xml:space="preserve">расширять представление детей о деревьях, показать свойства снега, формировать доброжелательное отношение к окр.миру. </w:t>
            </w:r>
            <w:r w:rsidR="00E970D5">
              <w:rPr>
                <w:i/>
                <w:sz w:val="24"/>
                <w:szCs w:val="24"/>
              </w:rPr>
              <w:t>О.А.Соломенникова «Ознакомление с пр</w:t>
            </w:r>
            <w:r w:rsidR="00E970D5">
              <w:rPr>
                <w:i/>
                <w:sz w:val="24"/>
                <w:szCs w:val="24"/>
              </w:rPr>
              <w:t>и</w:t>
            </w:r>
            <w:r w:rsidR="00E970D5">
              <w:rPr>
                <w:i/>
                <w:sz w:val="24"/>
                <w:szCs w:val="24"/>
              </w:rPr>
              <w:t>родой в д/с с детьми 2-3 лет» 2016, (стр.26)</w:t>
            </w:r>
          </w:p>
        </w:tc>
      </w:tr>
      <w:tr w:rsidR="00F47C45" w:rsidRPr="003044E6" w:rsidTr="0016145E">
        <w:trPr>
          <w:cantSplit/>
          <w:trHeight w:val="4875"/>
        </w:trPr>
        <w:tc>
          <w:tcPr>
            <w:tcW w:w="1702" w:type="dxa"/>
            <w:vMerge/>
            <w:textDirection w:val="btLr"/>
          </w:tcPr>
          <w:p w:rsidR="00F47C45" w:rsidRPr="006D35ED" w:rsidRDefault="00F47C45" w:rsidP="004F6EC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47C45" w:rsidRPr="006D35ED" w:rsidRDefault="00F47C45" w:rsidP="0016145E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756692" w:rsidRPr="004C208D" w:rsidRDefault="00756692" w:rsidP="004B16D4">
            <w:pPr>
              <w:pStyle w:val="a4"/>
              <w:numPr>
                <w:ilvl w:val="0"/>
                <w:numId w:val="6"/>
              </w:numPr>
              <w:jc w:val="both"/>
              <w:rPr>
                <w:color w:val="333333"/>
                <w:sz w:val="28"/>
                <w:szCs w:val="28"/>
              </w:rPr>
            </w:pPr>
            <w:r w:rsidRPr="00BF514A">
              <w:t>Г</w:t>
            </w:r>
            <w:r w:rsidRPr="004C208D">
              <w:rPr>
                <w:b/>
                <w:i/>
              </w:rPr>
              <w:t xml:space="preserve">имнастика после дневного сна  </w:t>
            </w:r>
          </w:p>
          <w:p w:rsidR="0087196B" w:rsidRPr="0087196B" w:rsidRDefault="00214D08" w:rsidP="004B16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DBA">
              <w:rPr>
                <w:b/>
              </w:rPr>
              <w:t xml:space="preserve">Д/и «Туфельки поссорились- подружились». </w:t>
            </w:r>
            <w:r>
              <w:rPr>
                <w:b/>
              </w:rPr>
              <w:t>цель:</w:t>
            </w:r>
            <w:r w:rsidRPr="005D0DBA">
              <w:t>Продолжать побуждать обувать правильно туфельки, словесно выражать просьбу о помощи</w:t>
            </w:r>
          </w:p>
          <w:p w:rsidR="0087196B" w:rsidRPr="0087196B" w:rsidRDefault="00214D08" w:rsidP="004B16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DBA">
              <w:rPr>
                <w:b/>
              </w:rPr>
              <w:t>Чтение стихотворения С. Маршака «Сыплет снег охапками»</w:t>
            </w:r>
            <w:r>
              <w:rPr>
                <w:b/>
              </w:rPr>
              <w:t xml:space="preserve"> цель:</w:t>
            </w:r>
            <w:r w:rsidRPr="005D0DBA">
              <w:t xml:space="preserve">  Побуждать детей повторять слова стихотворения за воспитателем</w:t>
            </w:r>
          </w:p>
          <w:p w:rsidR="0087196B" w:rsidRPr="0087196B" w:rsidRDefault="00214D08" w:rsidP="004B16D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DBA">
              <w:rPr>
                <w:b/>
              </w:rPr>
              <w:t>П/и «Берегись, догоню!»</w:t>
            </w:r>
            <w:r>
              <w:rPr>
                <w:b/>
              </w:rPr>
              <w:t xml:space="preserve"> цель:</w:t>
            </w:r>
            <w:r w:rsidRPr="005D0DBA">
              <w:rPr>
                <w:b/>
              </w:rPr>
              <w:t xml:space="preserve">   </w:t>
            </w:r>
            <w:r w:rsidRPr="005D0DBA">
              <w:t>Развивать умение ориентироваться в пространстве,  увертливость</w:t>
            </w:r>
          </w:p>
          <w:p w:rsidR="00F47C45" w:rsidRPr="00163E9D" w:rsidRDefault="00F47C45" w:rsidP="004B16D4">
            <w:pPr>
              <w:pStyle w:val="a4"/>
              <w:numPr>
                <w:ilvl w:val="0"/>
                <w:numId w:val="6"/>
              </w:num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63E9D">
              <w:rPr>
                <w:b/>
                <w:i/>
                <w:sz w:val="24"/>
                <w:szCs w:val="24"/>
              </w:rPr>
              <w:t>Самостоятельная деятельность детей</w:t>
            </w:r>
            <w:r w:rsidRPr="00163E9D">
              <w:rPr>
                <w:b/>
                <w:sz w:val="24"/>
                <w:szCs w:val="24"/>
              </w:rPr>
              <w:t xml:space="preserve">  </w:t>
            </w:r>
            <w:r w:rsidRPr="00163E9D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в рисовании Цель: </w:t>
            </w:r>
            <w:r w:rsidRPr="00163E9D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заинтересовать детей цветными карандашами  </w:t>
            </w:r>
          </w:p>
          <w:p w:rsidR="008E6F4F" w:rsidRPr="003044E6" w:rsidRDefault="00F47C45" w:rsidP="00214D08">
            <w:pPr>
              <w:pStyle w:val="a4"/>
              <w:rPr>
                <w:rFonts w:ascii="Times New Roman" w:hAnsi="Times New Roman"/>
              </w:rPr>
            </w:pPr>
            <w:r w:rsidRPr="00471051">
              <w:rPr>
                <w:rFonts w:ascii="Times New Roman" w:hAnsi="Times New Roman"/>
                <w:b/>
              </w:rPr>
              <w:t>Индивидуальная работа по</w:t>
            </w:r>
            <w:r w:rsidR="00B10E8B">
              <w:rPr>
                <w:rFonts w:ascii="Times New Roman" w:hAnsi="Times New Roman"/>
                <w:b/>
              </w:rPr>
              <w:t xml:space="preserve"> </w:t>
            </w:r>
            <w:r w:rsidR="00B10E8B" w:rsidRPr="005D4585">
              <w:rPr>
                <w:b/>
                <w:sz w:val="24"/>
                <w:szCs w:val="24"/>
              </w:rPr>
              <w:t>МУЗЫКА</w:t>
            </w:r>
            <w:r w:rsidR="00B10E8B">
              <w:rPr>
                <w:b/>
                <w:sz w:val="24"/>
                <w:szCs w:val="24"/>
              </w:rPr>
              <w:t xml:space="preserve"> </w:t>
            </w:r>
            <w:r w:rsidR="00B10E8B">
              <w:t xml:space="preserve"> </w:t>
            </w:r>
          </w:p>
        </w:tc>
      </w:tr>
      <w:tr w:rsidR="0016145E" w:rsidRPr="003044E6" w:rsidTr="004F6ECA">
        <w:trPr>
          <w:cantSplit/>
          <w:trHeight w:val="255"/>
        </w:trPr>
        <w:tc>
          <w:tcPr>
            <w:tcW w:w="1702" w:type="dxa"/>
            <w:textDirection w:val="btLr"/>
          </w:tcPr>
          <w:p w:rsidR="0016145E" w:rsidRPr="006D35ED" w:rsidRDefault="0016145E" w:rsidP="004F6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6145E" w:rsidRPr="006D35ED" w:rsidRDefault="0016145E" w:rsidP="0016145E">
            <w:pPr>
              <w:rPr>
                <w:rFonts w:ascii="Times New Roman" w:hAnsi="Times New Roman"/>
              </w:rPr>
            </w:pPr>
          </w:p>
        </w:tc>
        <w:tc>
          <w:tcPr>
            <w:tcW w:w="13324" w:type="dxa"/>
            <w:shd w:val="clear" w:color="auto" w:fill="auto"/>
          </w:tcPr>
          <w:p w:rsidR="008E6F4F" w:rsidRPr="00BF514A" w:rsidRDefault="008E6F4F" w:rsidP="004F6ECA">
            <w:pPr>
              <w:pStyle w:val="a4"/>
            </w:pPr>
          </w:p>
        </w:tc>
      </w:tr>
      <w:tr w:rsidR="007F0261" w:rsidRPr="000E77AE" w:rsidTr="007F0261">
        <w:tc>
          <w:tcPr>
            <w:tcW w:w="1702" w:type="dxa"/>
          </w:tcPr>
          <w:p w:rsidR="007F0261" w:rsidRPr="000E77AE" w:rsidRDefault="007F0261" w:rsidP="007F02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7F0261" w:rsidRPr="000E77AE" w:rsidRDefault="007F0261" w:rsidP="007F0261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7F0261" w:rsidRPr="000E77AE" w:rsidRDefault="007F0261" w:rsidP="007F0261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7F0261" w:rsidRPr="00173755" w:rsidTr="007F0261">
        <w:trPr>
          <w:cantSplit/>
          <w:trHeight w:val="241"/>
        </w:trPr>
        <w:tc>
          <w:tcPr>
            <w:tcW w:w="1702" w:type="dxa"/>
          </w:tcPr>
          <w:p w:rsidR="007F0261" w:rsidRPr="00D475FF" w:rsidRDefault="007F0261" w:rsidP="007F026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F0261" w:rsidRPr="006D35ED" w:rsidRDefault="007F0261" w:rsidP="007F026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7F0261" w:rsidRPr="00173755" w:rsidRDefault="007F0261" w:rsidP="007F0261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0261" w:rsidRPr="004F6ECA" w:rsidTr="007F0261">
        <w:trPr>
          <w:cantSplit/>
          <w:trHeight w:val="1134"/>
        </w:trPr>
        <w:tc>
          <w:tcPr>
            <w:tcW w:w="1702" w:type="dxa"/>
            <w:vMerge w:val="restart"/>
          </w:tcPr>
          <w:p w:rsidR="007F0261" w:rsidRDefault="007F0261" w:rsidP="007F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261" w:rsidRPr="00BF514A" w:rsidRDefault="008E6F4F" w:rsidP="007F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F026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F026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374FD9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7F0261" w:rsidRPr="00BF514A" w:rsidRDefault="007F0261" w:rsidP="007F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261" w:rsidRPr="006D35ED" w:rsidRDefault="007F0261" w:rsidP="007F0261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87196B" w:rsidRPr="0087196B" w:rsidRDefault="00835E13" w:rsidP="00BF5C9F">
            <w:pPr>
              <w:numPr>
                <w:ilvl w:val="0"/>
                <w:numId w:val="15"/>
              </w:numPr>
              <w:spacing w:line="240" w:lineRule="auto"/>
              <w:ind w:left="714" w:hanging="357"/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DBA">
              <w:rPr>
                <w:b/>
              </w:rPr>
              <w:t>Ситуативный разговор «Деревья зимой»</w:t>
            </w:r>
            <w:r w:rsidRPr="005D0DBA">
              <w:t>.</w:t>
            </w:r>
            <w:r>
              <w:rPr>
                <w:b/>
              </w:rPr>
              <w:t xml:space="preserve"> цель:</w:t>
            </w:r>
            <w:r w:rsidRPr="005D0DBA">
              <w:t xml:space="preserve"> Рассказать детям об особенностях деревьев зимой, побуждать отвечать на вопросы</w:t>
            </w:r>
          </w:p>
          <w:p w:rsidR="0087196B" w:rsidRPr="0087196B" w:rsidRDefault="00835E13" w:rsidP="00BF5C9F">
            <w:pPr>
              <w:numPr>
                <w:ilvl w:val="0"/>
                <w:numId w:val="15"/>
              </w:numPr>
              <w:spacing w:line="240" w:lineRule="auto"/>
              <w:ind w:left="714" w:hanging="357"/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35E13">
              <w:rPr>
                <w:rStyle w:val="FontStyle207"/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Труд в быту</w:t>
            </w:r>
            <w:r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«Чистота – залог здоровья» </w:t>
            </w:r>
            <w:r w:rsidRPr="00835E13">
              <w:rPr>
                <w:rStyle w:val="FontStyle207"/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  <w:t>: побуждать помочь воспитателю в уходе за ком.растениями (протрем листочки у чветочка)</w:t>
            </w:r>
          </w:p>
          <w:p w:rsidR="0087196B" w:rsidRPr="0087196B" w:rsidRDefault="00214D08" w:rsidP="00BF5C9F">
            <w:pPr>
              <w:numPr>
                <w:ilvl w:val="0"/>
                <w:numId w:val="15"/>
              </w:numPr>
              <w:spacing w:line="240" w:lineRule="auto"/>
              <w:ind w:left="714" w:hanging="357"/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DBA">
              <w:rPr>
                <w:b/>
              </w:rPr>
              <w:t>Д/и «Чего не стало?»</w:t>
            </w:r>
            <w:r w:rsidRPr="005D0DBA">
              <w:t xml:space="preserve"> </w:t>
            </w:r>
            <w:r>
              <w:rPr>
                <w:b/>
              </w:rPr>
              <w:t>цель:</w:t>
            </w:r>
            <w:r w:rsidRPr="005D0DBA">
              <w:t xml:space="preserve">   Развивать память, наблюдательность</w:t>
            </w:r>
          </w:p>
          <w:p w:rsidR="0087196B" w:rsidRPr="0087196B" w:rsidRDefault="00214D08" w:rsidP="00BF5C9F">
            <w:pPr>
              <w:numPr>
                <w:ilvl w:val="0"/>
                <w:numId w:val="15"/>
              </w:numPr>
              <w:spacing w:line="240" w:lineRule="auto"/>
              <w:ind w:left="714" w:hanging="357"/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DBA">
              <w:rPr>
                <w:b/>
              </w:rPr>
              <w:t>П/и «Лови - бросай»</w:t>
            </w:r>
            <w:r w:rsidRPr="005D0DBA">
              <w:t>.</w:t>
            </w:r>
            <w:r>
              <w:t xml:space="preserve"> </w:t>
            </w:r>
            <w:r w:rsidRPr="00F35C9B">
              <w:rPr>
                <w:b/>
              </w:rPr>
              <w:t>цель</w:t>
            </w:r>
            <w:r w:rsidRPr="005D0DBA">
              <w:t xml:space="preserve"> Закреплять навык  ловли и бросания мяча 2 руками</w:t>
            </w:r>
          </w:p>
          <w:p w:rsidR="007F0261" w:rsidRPr="004F6ECA" w:rsidRDefault="007F0261" w:rsidP="00BF5C9F">
            <w:pPr>
              <w:numPr>
                <w:ilvl w:val="0"/>
                <w:numId w:val="15"/>
              </w:numPr>
              <w:spacing w:line="240" w:lineRule="auto"/>
              <w:ind w:left="714" w:hanging="357"/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6ECA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РИСОВАНИЮ –</w:t>
            </w:r>
            <w:r w:rsidR="00C27CE2"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B31E3B">
              <w:rPr>
                <w:rStyle w:val="FontStyle207"/>
                <w:rFonts w:ascii="Calibri" w:hAnsi="Calibri" w:cs="Times New Roman"/>
                <w:sz w:val="22"/>
                <w:szCs w:val="22"/>
              </w:rPr>
              <w:t>подготовить краски для работы</w:t>
            </w:r>
          </w:p>
          <w:p w:rsidR="008E6F4F" w:rsidRDefault="007F0261" w:rsidP="00E04A8F">
            <w:pPr>
              <w:jc w:val="both"/>
              <w:rPr>
                <w:rFonts w:cs="Calibri"/>
                <w:sz w:val="24"/>
                <w:szCs w:val="24"/>
              </w:rPr>
            </w:pPr>
            <w:r w:rsidRPr="004F6ECA">
              <w:rPr>
                <w:b/>
              </w:rPr>
              <w:t>И</w:t>
            </w:r>
            <w:r w:rsidRPr="004F6ECA">
              <w:rPr>
                <w:rFonts w:ascii="Times New Roman" w:hAnsi="Times New Roman"/>
                <w:b/>
              </w:rPr>
              <w:t xml:space="preserve">ндивидуальная работа ОЗНАКОМЛЕНИЕ С ОКРУЖАЮЩИМ цель: </w:t>
            </w:r>
            <w:r w:rsidR="00B31E3B">
              <w:rPr>
                <w:rFonts w:cs="Calibri"/>
                <w:sz w:val="24"/>
                <w:szCs w:val="24"/>
              </w:rPr>
              <w:t>формировать доброжелательное отношение к окр.миру</w:t>
            </w:r>
          </w:p>
          <w:p w:rsidR="00BF5C9F" w:rsidRPr="004F6ECA" w:rsidRDefault="00BF5C9F" w:rsidP="00E04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261" w:rsidRPr="00182A24" w:rsidTr="007F0261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7F0261" w:rsidRDefault="007F0261" w:rsidP="004B16D4">
            <w:pPr>
              <w:pStyle w:val="a4"/>
              <w:numPr>
                <w:ilvl w:val="0"/>
                <w:numId w:val="16"/>
              </w:numPr>
            </w:pPr>
            <w:r>
              <w:t>Художественно-эстетическое развитие</w:t>
            </w:r>
          </w:p>
          <w:p w:rsidR="00B81767" w:rsidRDefault="007F0261" w:rsidP="007F0261">
            <w:pPr>
              <w:spacing w:after="0" w:line="240" w:lineRule="auto"/>
              <w:rPr>
                <w:sz w:val="20"/>
                <w:szCs w:val="20"/>
              </w:rPr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04A8F" w:rsidRPr="00AE3FC4">
              <w:rPr>
                <w:rFonts w:cs="Calibri"/>
                <w:b/>
                <w:sz w:val="24"/>
                <w:szCs w:val="24"/>
              </w:rPr>
              <w:t>«</w:t>
            </w:r>
            <w:r w:rsidR="00E04A8F">
              <w:rPr>
                <w:rFonts w:cs="Calibri"/>
                <w:b/>
                <w:sz w:val="24"/>
                <w:szCs w:val="24"/>
              </w:rPr>
              <w:t>Елочка красавица деткам очень нравится</w:t>
            </w:r>
            <w:r w:rsidR="00E04A8F" w:rsidRPr="00AE3FC4">
              <w:rPr>
                <w:rFonts w:cs="Calibri"/>
                <w:b/>
                <w:sz w:val="24"/>
                <w:szCs w:val="24"/>
              </w:rPr>
              <w:t xml:space="preserve">»  </w:t>
            </w:r>
            <w:r w:rsidR="00E04A8F" w:rsidRPr="00AE3FC4">
              <w:rPr>
                <w:sz w:val="24"/>
                <w:szCs w:val="24"/>
              </w:rPr>
              <w:t xml:space="preserve"> </w:t>
            </w:r>
            <w:r w:rsidR="00E04A8F" w:rsidRPr="00AE3FC4">
              <w:rPr>
                <w:b/>
                <w:sz w:val="24"/>
                <w:szCs w:val="24"/>
              </w:rPr>
              <w:t>Цель</w:t>
            </w:r>
            <w:r w:rsidR="00E04A8F" w:rsidRPr="00AE3FC4">
              <w:rPr>
                <w:i/>
                <w:sz w:val="24"/>
                <w:szCs w:val="24"/>
              </w:rPr>
              <w:t>:</w:t>
            </w:r>
            <w:r w:rsidR="00E04A8F" w:rsidRPr="00AE3FC4">
              <w:rPr>
                <w:sz w:val="24"/>
                <w:szCs w:val="24"/>
              </w:rPr>
              <w:t xml:space="preserve"> </w:t>
            </w:r>
            <w:r w:rsidR="00E04A8F">
              <w:rPr>
                <w:sz w:val="24"/>
                <w:szCs w:val="24"/>
              </w:rPr>
              <w:t>учить рисовать, используя умение проводить пр</w:t>
            </w:r>
            <w:r w:rsidR="00E04A8F">
              <w:rPr>
                <w:sz w:val="24"/>
                <w:szCs w:val="24"/>
              </w:rPr>
              <w:t>я</w:t>
            </w:r>
            <w:r w:rsidR="00E04A8F">
              <w:rPr>
                <w:sz w:val="24"/>
                <w:szCs w:val="24"/>
              </w:rPr>
              <w:t>мые вертикал</w:t>
            </w:r>
            <w:r w:rsidR="00E04A8F">
              <w:rPr>
                <w:sz w:val="24"/>
                <w:szCs w:val="24"/>
              </w:rPr>
              <w:t>ь</w:t>
            </w:r>
            <w:r w:rsidR="00E04A8F">
              <w:rPr>
                <w:sz w:val="24"/>
                <w:szCs w:val="24"/>
              </w:rPr>
              <w:t>ные и наклонные линии</w:t>
            </w:r>
          </w:p>
          <w:p w:rsidR="0016145E" w:rsidRDefault="0016145E" w:rsidP="007F0261">
            <w:pPr>
              <w:spacing w:after="0" w:line="240" w:lineRule="auto"/>
              <w:rPr>
                <w:sz w:val="20"/>
                <w:szCs w:val="20"/>
              </w:rPr>
            </w:pPr>
          </w:p>
          <w:p w:rsidR="007F0261" w:rsidRPr="00182A24" w:rsidRDefault="007F0261" w:rsidP="004B16D4">
            <w:pPr>
              <w:pStyle w:val="a4"/>
              <w:numPr>
                <w:ilvl w:val="0"/>
                <w:numId w:val="16"/>
              </w:numPr>
              <w:rPr>
                <w:rFonts w:cs="Calibri"/>
              </w:rPr>
            </w:pPr>
            <w:r w:rsidRPr="00182A24">
              <w:rPr>
                <w:rFonts w:cs="Calibri"/>
              </w:rPr>
              <w:t>Физическое развитие</w:t>
            </w:r>
          </w:p>
          <w:p w:rsidR="008E6F4F" w:rsidRDefault="007F0261" w:rsidP="00F14375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</w:t>
            </w:r>
            <w:r w:rsidR="00F14375">
              <w:rPr>
                <w:b/>
              </w:rPr>
              <w:t xml:space="preserve">Занятие № 3  </w:t>
            </w:r>
            <w:r w:rsidR="00F14375" w:rsidRPr="00C43E31">
              <w:rPr>
                <w:b/>
                <w:iCs/>
              </w:rPr>
              <w:t>Цель</w:t>
            </w:r>
            <w:r w:rsidR="00F14375" w:rsidRPr="00C43E31">
              <w:rPr>
                <w:i/>
                <w:iCs/>
              </w:rPr>
              <w:t xml:space="preserve">: </w:t>
            </w:r>
            <w:r w:rsidR="00F14375">
              <w:rPr>
                <w:i/>
                <w:iCs/>
              </w:rPr>
              <w:t xml:space="preserve"> </w:t>
            </w:r>
            <w:r w:rsidR="00F14375">
              <w:rPr>
                <w:iCs/>
              </w:rPr>
              <w:t>учить детей бросанию на дальность, совершенствовать ходьбу по ги</w:t>
            </w:r>
            <w:r w:rsidR="00F14375">
              <w:rPr>
                <w:iCs/>
              </w:rPr>
              <w:t>м</w:t>
            </w:r>
            <w:r w:rsidR="00F14375">
              <w:rPr>
                <w:iCs/>
              </w:rPr>
              <w:t xml:space="preserve">настич. скамейке, упражнять в ходьбе друг за другом со сменой направления, развивать чувтсво равновесия и ориентировку в пространстве  </w:t>
            </w:r>
            <w:r w:rsidR="00F14375" w:rsidRPr="0014342F">
              <w:rPr>
                <w:i/>
                <w:iCs/>
              </w:rPr>
              <w:t>С.Я.Ла</w:t>
            </w:r>
            <w:r w:rsidR="00F14375">
              <w:rPr>
                <w:i/>
                <w:iCs/>
              </w:rPr>
              <w:t>йзе «Физ .кул.для мал</w:t>
            </w:r>
            <w:r w:rsidR="00F14375">
              <w:rPr>
                <w:i/>
                <w:iCs/>
              </w:rPr>
              <w:t>ы</w:t>
            </w:r>
            <w:r w:rsidR="00F14375">
              <w:rPr>
                <w:i/>
                <w:iCs/>
              </w:rPr>
              <w:t>шей» стр.94</w:t>
            </w:r>
          </w:p>
          <w:p w:rsidR="00BF5C9F" w:rsidRPr="00182A24" w:rsidRDefault="00BF5C9F" w:rsidP="00F143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261" w:rsidRPr="007B5DCE" w:rsidTr="007F0261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7F0261" w:rsidRPr="00B175FD" w:rsidRDefault="007F0261" w:rsidP="004B16D4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</w:rPr>
            </w:pPr>
            <w:r w:rsidRPr="00B175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B175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175FD">
              <w:rPr>
                <w:b/>
                <w:i/>
              </w:rPr>
              <w:t xml:space="preserve"> </w:t>
            </w:r>
          </w:p>
          <w:p w:rsidR="0087196B" w:rsidRPr="0087196B" w:rsidRDefault="00FC5200" w:rsidP="004B16D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5D0DBA">
              <w:rPr>
                <w:b/>
              </w:rPr>
              <w:t>Пальчиковая гимнастика «Семья»</w:t>
            </w:r>
            <w:r w:rsidRPr="005D0DBA">
              <w:t>.</w:t>
            </w:r>
            <w:r>
              <w:rPr>
                <w:b/>
              </w:rPr>
              <w:t>цель:</w:t>
            </w:r>
            <w:r w:rsidRPr="005D0DBA">
              <w:t xml:space="preserve"> Развивать мелкую моторику</w:t>
            </w:r>
          </w:p>
          <w:p w:rsidR="0087196B" w:rsidRPr="0087196B" w:rsidRDefault="00214D08" w:rsidP="004B16D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5D0DBA">
              <w:rPr>
                <w:b/>
              </w:rPr>
              <w:t>Д/и «Что бывает у зимы?»</w:t>
            </w:r>
            <w:r>
              <w:rPr>
                <w:b/>
              </w:rPr>
              <w:t xml:space="preserve"> цель:</w:t>
            </w:r>
            <w:r w:rsidRPr="005D0DBA">
              <w:t xml:space="preserve">  Формировать первые представления о зимнем явлении</w:t>
            </w:r>
          </w:p>
          <w:p w:rsidR="00FC5200" w:rsidRPr="005D0DBA" w:rsidRDefault="00FC5200" w:rsidP="00FC5200">
            <w:pPr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5D0DBA">
              <w:rPr>
                <w:b/>
              </w:rPr>
              <w:t>П/и «Принеси снежок».</w:t>
            </w:r>
            <w:r>
              <w:rPr>
                <w:b/>
              </w:rPr>
              <w:t>цель:</w:t>
            </w:r>
            <w:r w:rsidRPr="005D0DBA">
              <w:rPr>
                <w:b/>
              </w:rPr>
              <w:t xml:space="preserve"> С</w:t>
            </w:r>
            <w:r w:rsidRPr="005D0DBA">
              <w:t>пособствовать развитию двигательной активности</w:t>
            </w:r>
          </w:p>
          <w:p w:rsidR="008E6F4F" w:rsidRPr="00BF5C9F" w:rsidRDefault="007F0261" w:rsidP="00DD574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71909">
              <w:rPr>
                <w:b/>
                <w:i/>
              </w:rPr>
              <w:t>Самостоятельная деятельность детей:</w:t>
            </w:r>
            <w:r w:rsidRPr="00871909">
              <w:rPr>
                <w:b/>
              </w:rPr>
              <w:t xml:space="preserve">   </w:t>
            </w:r>
            <w:r w:rsidR="00871909" w:rsidRPr="00881222">
              <w:t xml:space="preserve">в игровых уголках. </w:t>
            </w:r>
            <w:r w:rsidR="00871909" w:rsidRPr="00871909">
              <w:rPr>
                <w:b/>
              </w:rPr>
              <w:t>цель</w:t>
            </w:r>
            <w:r w:rsidR="00871909">
              <w:t xml:space="preserve">: </w:t>
            </w:r>
            <w:r w:rsidR="00871909" w:rsidRPr="00881222">
              <w:t>Побуждать детей к  объединению на игру, выбору игрушек, развитию сюжета</w:t>
            </w:r>
          </w:p>
          <w:p w:rsidR="00BF5C9F" w:rsidRDefault="00BF5C9F" w:rsidP="00BF5C9F">
            <w:pPr>
              <w:pStyle w:val="a4"/>
              <w:rPr>
                <w:b/>
                <w:i/>
              </w:rPr>
            </w:pPr>
          </w:p>
          <w:p w:rsidR="00BF5C9F" w:rsidRPr="007B5DCE" w:rsidRDefault="00BF5C9F" w:rsidP="00BF5C9F">
            <w:pPr>
              <w:pStyle w:val="a4"/>
              <w:rPr>
                <w:rFonts w:ascii="Times New Roman" w:hAnsi="Times New Roman"/>
              </w:rPr>
            </w:pPr>
          </w:p>
        </w:tc>
      </w:tr>
      <w:tr w:rsidR="007F0261" w:rsidRPr="000E77AE" w:rsidTr="007F0261">
        <w:tc>
          <w:tcPr>
            <w:tcW w:w="1702" w:type="dxa"/>
          </w:tcPr>
          <w:p w:rsidR="007F0261" w:rsidRPr="000E77AE" w:rsidRDefault="007F0261" w:rsidP="007F02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7F0261" w:rsidRPr="000E77AE" w:rsidRDefault="007F0261" w:rsidP="007F0261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7F0261" w:rsidRPr="000E77AE" w:rsidRDefault="007F0261" w:rsidP="007F0261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7F0261" w:rsidRPr="00173755" w:rsidTr="007F0261">
        <w:trPr>
          <w:cantSplit/>
          <w:trHeight w:val="241"/>
        </w:trPr>
        <w:tc>
          <w:tcPr>
            <w:tcW w:w="1702" w:type="dxa"/>
          </w:tcPr>
          <w:p w:rsidR="007F0261" w:rsidRPr="00D475FF" w:rsidRDefault="007F0261" w:rsidP="007F026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F0261" w:rsidRPr="006D35ED" w:rsidRDefault="007F0261" w:rsidP="007F026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7F0261" w:rsidRPr="00173755" w:rsidRDefault="007F0261" w:rsidP="007F0261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0261" w:rsidRPr="00940413" w:rsidTr="007F0261">
        <w:trPr>
          <w:cantSplit/>
          <w:trHeight w:val="1134"/>
        </w:trPr>
        <w:tc>
          <w:tcPr>
            <w:tcW w:w="1702" w:type="dxa"/>
            <w:vMerge w:val="restart"/>
          </w:tcPr>
          <w:p w:rsidR="007F0261" w:rsidRDefault="007F0261" w:rsidP="007F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261" w:rsidRPr="00BF514A" w:rsidRDefault="00B66A1D" w:rsidP="007F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F026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F026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7F0261" w:rsidRPr="00BF514A" w:rsidRDefault="007F0261" w:rsidP="007F0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261" w:rsidRPr="006D35ED" w:rsidRDefault="007F0261" w:rsidP="007F0261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87196B" w:rsidRPr="0087196B" w:rsidRDefault="0042255A" w:rsidP="004B16D4">
            <w:pPr>
              <w:pStyle w:val="a4"/>
              <w:numPr>
                <w:ilvl w:val="0"/>
                <w:numId w:val="18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5D0DBA">
              <w:rPr>
                <w:b/>
              </w:rPr>
              <w:t>Ситуативный разговор «Зима холодная».</w:t>
            </w:r>
            <w:r>
              <w:rPr>
                <w:b/>
              </w:rPr>
              <w:t xml:space="preserve"> цель:</w:t>
            </w:r>
            <w:r w:rsidRPr="005D0DBA">
              <w:rPr>
                <w:b/>
              </w:rPr>
              <w:t xml:space="preserve"> </w:t>
            </w:r>
            <w:r w:rsidRPr="005D0DBA">
              <w:t xml:space="preserve"> Сформировать у детей представление о зиме, вовлекать детей в диалог</w:t>
            </w:r>
          </w:p>
          <w:p w:rsidR="0042255A" w:rsidRPr="005D0DBA" w:rsidRDefault="0042255A" w:rsidP="0042255A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rPr>
                <w:b/>
              </w:rPr>
              <w:t xml:space="preserve">с/р </w:t>
            </w:r>
            <w:r w:rsidRPr="005D0DBA">
              <w:rPr>
                <w:b/>
              </w:rPr>
              <w:t xml:space="preserve">«Покатаем кукол на машине». </w:t>
            </w:r>
            <w:r>
              <w:rPr>
                <w:b/>
              </w:rPr>
              <w:t xml:space="preserve"> цель</w:t>
            </w:r>
            <w:r w:rsidRPr="005D0DBA">
              <w:rPr>
                <w:b/>
              </w:rPr>
              <w:t xml:space="preserve"> П</w:t>
            </w:r>
            <w:r w:rsidRPr="005D0DBA">
              <w:t>родолжать развивать умение детей выполнять действия в соответствии с ролью (шофер, пассажир).</w:t>
            </w:r>
          </w:p>
          <w:p w:rsidR="0087196B" w:rsidRPr="0087196B" w:rsidRDefault="0042255A" w:rsidP="004B16D4">
            <w:pPr>
              <w:pStyle w:val="a4"/>
              <w:numPr>
                <w:ilvl w:val="0"/>
                <w:numId w:val="18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5D0DBA">
              <w:rPr>
                <w:b/>
              </w:rPr>
              <w:t>П/и «Зайчики»</w:t>
            </w:r>
            <w:r w:rsidRPr="005D0DBA">
              <w:t>.</w:t>
            </w:r>
            <w:r>
              <w:rPr>
                <w:b/>
              </w:rPr>
              <w:t>цель:</w:t>
            </w:r>
            <w:r w:rsidRPr="005D0DBA">
              <w:t xml:space="preserve"> Создать у детей веселое, бодрое настроение. Упражнять в прыжках на 2 ногах с продвижением вперед</w:t>
            </w:r>
          </w:p>
          <w:p w:rsidR="0087196B" w:rsidRPr="0087196B" w:rsidRDefault="0042255A" w:rsidP="004B16D4">
            <w:pPr>
              <w:pStyle w:val="a4"/>
              <w:numPr>
                <w:ilvl w:val="0"/>
                <w:numId w:val="18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5D0DBA">
              <w:rPr>
                <w:b/>
              </w:rPr>
              <w:t>Настольно</w:t>
            </w:r>
            <w:r>
              <w:rPr>
                <w:b/>
              </w:rPr>
              <w:t>-печ.</w:t>
            </w:r>
            <w:r w:rsidRPr="005D0DBA">
              <w:rPr>
                <w:b/>
              </w:rPr>
              <w:t xml:space="preserve"> игры</w:t>
            </w:r>
            <w:r w:rsidRPr="005D0DBA">
              <w:t xml:space="preserve"> «Найди пару», «Подбери и назови». Игры с вкладышами, разрезанными картинками.</w:t>
            </w:r>
            <w:r>
              <w:rPr>
                <w:b/>
              </w:rPr>
              <w:t xml:space="preserve"> цель</w:t>
            </w:r>
            <w:r w:rsidRPr="005D0DBA">
              <w:t xml:space="preserve">   Развивать усидчивость, умение доводить начатое до конца</w:t>
            </w:r>
          </w:p>
          <w:p w:rsidR="007F0261" w:rsidRPr="00940413" w:rsidRDefault="007F0261" w:rsidP="004B16D4">
            <w:pPr>
              <w:pStyle w:val="a4"/>
              <w:numPr>
                <w:ilvl w:val="0"/>
                <w:numId w:val="18"/>
              </w:numPr>
              <w:rPr>
                <w:b/>
                <w:i/>
              </w:rPr>
            </w:pP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</w:t>
            </w:r>
            <w:r w:rsidR="00CF7E5C">
              <w:rPr>
                <w:b/>
                <w:sz w:val="24"/>
                <w:szCs w:val="24"/>
              </w:rPr>
              <w:t xml:space="preserve">РАЗВИТИЕ РЕЧИ  </w:t>
            </w: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–</w:t>
            </w:r>
            <w:r w:rsidR="006D0677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CF7E5C"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:rsidR="004239B7" w:rsidRDefault="007F0261" w:rsidP="004239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РИСОВАНИЕ цель: </w:t>
            </w:r>
            <w:r w:rsidR="004239B7">
              <w:rPr>
                <w:sz w:val="24"/>
                <w:szCs w:val="24"/>
              </w:rPr>
              <w:t>учить рисовать, используя умение проводить прямые вертикал</w:t>
            </w:r>
            <w:r w:rsidR="004239B7">
              <w:rPr>
                <w:sz w:val="24"/>
                <w:szCs w:val="24"/>
              </w:rPr>
              <w:t>ь</w:t>
            </w:r>
            <w:r w:rsidR="004239B7">
              <w:rPr>
                <w:sz w:val="24"/>
                <w:szCs w:val="24"/>
              </w:rPr>
              <w:t>ные и наклонные линии</w:t>
            </w:r>
          </w:p>
          <w:p w:rsidR="007F0261" w:rsidRDefault="007F0261" w:rsidP="00BD43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D43E3" w:rsidRPr="00940413" w:rsidRDefault="00BD43E3" w:rsidP="00BD4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261" w:rsidRPr="006D35ED" w:rsidTr="007F0261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7F0261" w:rsidRDefault="007F0261" w:rsidP="004B16D4">
            <w:pPr>
              <w:numPr>
                <w:ilvl w:val="0"/>
                <w:numId w:val="19"/>
              </w:numPr>
            </w:pPr>
            <w:r>
              <w:t>Речевое развитие</w:t>
            </w:r>
          </w:p>
          <w:p w:rsidR="00CE1C21" w:rsidRPr="003322E9" w:rsidRDefault="007F0261" w:rsidP="00CE1C21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РАЗВИТИЕ РЕЧИ  </w:t>
            </w:r>
            <w:r w:rsidR="00CE1C21" w:rsidRPr="003322E9">
              <w:rPr>
                <w:b/>
                <w:sz w:val="24"/>
                <w:szCs w:val="24"/>
              </w:rPr>
              <w:t xml:space="preserve">Занятие № 3 </w:t>
            </w:r>
            <w:r w:rsidR="00CE1C21">
              <w:rPr>
                <w:b/>
                <w:sz w:val="24"/>
                <w:szCs w:val="24"/>
              </w:rPr>
              <w:t xml:space="preserve">рассказывание без наглядного сопровождения  </w:t>
            </w:r>
            <w:r w:rsidR="00CE1C21" w:rsidRPr="003322E9">
              <w:rPr>
                <w:b/>
                <w:sz w:val="24"/>
                <w:szCs w:val="24"/>
              </w:rPr>
              <w:t xml:space="preserve">цель: </w:t>
            </w:r>
            <w:r w:rsidR="00CE1C21">
              <w:rPr>
                <w:sz w:val="24"/>
                <w:szCs w:val="24"/>
              </w:rPr>
              <w:t>развивать у детей способность п</w:t>
            </w:r>
            <w:r w:rsidR="00CE1C21">
              <w:rPr>
                <w:sz w:val="24"/>
                <w:szCs w:val="24"/>
              </w:rPr>
              <w:t>о</w:t>
            </w:r>
            <w:r w:rsidR="00CE1C21">
              <w:rPr>
                <w:sz w:val="24"/>
                <w:szCs w:val="24"/>
              </w:rPr>
              <w:t>нимать содержание рассказа без наглядного сопровождения, умение слушать один и тот же рассказ в с</w:t>
            </w:r>
            <w:r w:rsidR="00CE1C21">
              <w:rPr>
                <w:sz w:val="24"/>
                <w:szCs w:val="24"/>
              </w:rPr>
              <w:t>о</w:t>
            </w:r>
            <w:r w:rsidR="00CE1C21">
              <w:rPr>
                <w:sz w:val="24"/>
                <w:szCs w:val="24"/>
              </w:rPr>
              <w:t>кращенном и полном варианте</w:t>
            </w:r>
            <w:r w:rsidR="00CE1C21" w:rsidRPr="003322E9">
              <w:rPr>
                <w:sz w:val="24"/>
                <w:szCs w:val="24"/>
              </w:rPr>
              <w:t xml:space="preserve">. </w:t>
            </w:r>
            <w:r w:rsidR="00CE1C21" w:rsidRPr="003322E9">
              <w:rPr>
                <w:i/>
                <w:sz w:val="24"/>
                <w:szCs w:val="24"/>
              </w:rPr>
              <w:t>В.В.Гербова «развитие речи в д/с с детьми 2-3 лет» (стр.</w:t>
            </w:r>
            <w:r w:rsidR="00CE1C21">
              <w:rPr>
                <w:i/>
                <w:sz w:val="24"/>
                <w:szCs w:val="24"/>
              </w:rPr>
              <w:t>66</w:t>
            </w:r>
            <w:r w:rsidR="00CE1C21" w:rsidRPr="003322E9">
              <w:rPr>
                <w:i/>
                <w:sz w:val="24"/>
                <w:szCs w:val="24"/>
              </w:rPr>
              <w:t>)</w:t>
            </w:r>
            <w:r w:rsidR="00CE1C21" w:rsidRPr="003322E9">
              <w:rPr>
                <w:b/>
                <w:iCs/>
                <w:sz w:val="24"/>
                <w:szCs w:val="24"/>
              </w:rPr>
              <w:t xml:space="preserve"> </w:t>
            </w:r>
          </w:p>
          <w:p w:rsidR="007F0261" w:rsidRPr="00940413" w:rsidRDefault="007F0261" w:rsidP="004B16D4">
            <w:pPr>
              <w:numPr>
                <w:ilvl w:val="0"/>
                <w:numId w:val="19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CE1C21" w:rsidRDefault="007F0261" w:rsidP="00CE1C21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35179">
              <w:rPr>
                <w:b/>
              </w:rPr>
              <w:t xml:space="preserve">Занятие № 4  </w:t>
            </w:r>
            <w:r w:rsidR="00F35179" w:rsidRPr="00C43E31">
              <w:rPr>
                <w:b/>
                <w:iCs/>
              </w:rPr>
              <w:t>Цель</w:t>
            </w:r>
            <w:r w:rsidR="00F35179" w:rsidRPr="00C43E31">
              <w:rPr>
                <w:i/>
                <w:iCs/>
              </w:rPr>
              <w:t xml:space="preserve">: </w:t>
            </w:r>
            <w:r w:rsidR="00F35179">
              <w:rPr>
                <w:i/>
                <w:iCs/>
              </w:rPr>
              <w:t xml:space="preserve"> </w:t>
            </w:r>
            <w:r w:rsidR="00F35179">
              <w:rPr>
                <w:iCs/>
              </w:rPr>
              <w:t xml:space="preserve">учить детей лазать по гимнастической стенке, закреплять умение ходить по гимнаст. скамейке, совершенствовать прыжок в длину с места,  </w:t>
            </w:r>
            <w:r w:rsidR="00F35179" w:rsidRPr="0014342F">
              <w:rPr>
                <w:i/>
                <w:iCs/>
              </w:rPr>
              <w:t>С.Я.Ла</w:t>
            </w:r>
            <w:r w:rsidR="00F35179">
              <w:rPr>
                <w:i/>
                <w:iCs/>
              </w:rPr>
              <w:t>йзе «Физ.кул. для мал</w:t>
            </w:r>
            <w:r w:rsidR="00F35179">
              <w:rPr>
                <w:i/>
                <w:iCs/>
              </w:rPr>
              <w:t>ы</w:t>
            </w:r>
            <w:r w:rsidR="00F35179">
              <w:rPr>
                <w:i/>
                <w:iCs/>
              </w:rPr>
              <w:t>шей» стр.95</w:t>
            </w:r>
          </w:p>
          <w:p w:rsidR="007F0261" w:rsidRPr="006D35ED" w:rsidRDefault="007F0261" w:rsidP="007F0261">
            <w:pPr>
              <w:rPr>
                <w:rFonts w:ascii="Times New Roman" w:hAnsi="Times New Roman"/>
              </w:rPr>
            </w:pPr>
          </w:p>
        </w:tc>
      </w:tr>
      <w:tr w:rsidR="007F0261" w:rsidRPr="001D1ED3" w:rsidTr="007F0261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7F0261" w:rsidRPr="006D35ED" w:rsidRDefault="007F0261" w:rsidP="007F0261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7F0261" w:rsidRDefault="007F0261" w:rsidP="007F026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7F0261" w:rsidRPr="001055CE" w:rsidRDefault="007F0261" w:rsidP="004B16D4">
            <w:pPr>
              <w:pStyle w:val="a4"/>
              <w:numPr>
                <w:ilvl w:val="0"/>
                <w:numId w:val="20"/>
              </w:numPr>
              <w:jc w:val="both"/>
              <w:rPr>
                <w:spacing w:val="-1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 xml:space="preserve">имнастика после дневного сна, </w:t>
            </w:r>
          </w:p>
          <w:p w:rsidR="0087196B" w:rsidRPr="00BD43E3" w:rsidRDefault="00835E13" w:rsidP="004B16D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5D0DBA">
              <w:rPr>
                <w:b/>
                <w:spacing w:val="-7"/>
              </w:rPr>
              <w:t>И/у «Зайчик ужинает»</w:t>
            </w:r>
            <w:r w:rsidRPr="005D0DBA">
              <w:rPr>
                <w:spacing w:val="-7"/>
              </w:rPr>
              <w:t xml:space="preserve">. </w:t>
            </w:r>
            <w:r>
              <w:rPr>
                <w:b/>
                <w:spacing w:val="-7"/>
              </w:rPr>
              <w:t xml:space="preserve">цель: </w:t>
            </w:r>
            <w:r w:rsidRPr="005D0DBA">
              <w:rPr>
                <w:spacing w:val="-7"/>
              </w:rPr>
              <w:t>Продолжать формировать у детей КГН: есть аккуратно, правильно держать ложку, пользоваться салфеткой</w:t>
            </w:r>
          </w:p>
          <w:p w:rsidR="00BD43E3" w:rsidRPr="00BD43E3" w:rsidRDefault="0042255A" w:rsidP="004B16D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5D0DBA">
              <w:rPr>
                <w:b/>
              </w:rPr>
              <w:t>П/и «Зайчик беленький сидит»</w:t>
            </w:r>
            <w:r w:rsidRPr="005D0DBA">
              <w:t>.</w:t>
            </w:r>
            <w:r>
              <w:rPr>
                <w:b/>
              </w:rPr>
              <w:t xml:space="preserve"> цель</w:t>
            </w:r>
            <w:r w:rsidRPr="005D0DBA">
              <w:t xml:space="preserve">  Развивать умение действовать согласно тексту</w:t>
            </w:r>
          </w:p>
          <w:p w:rsidR="0087196B" w:rsidRPr="0087196B" w:rsidRDefault="0042255A" w:rsidP="004B16D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5D0DBA">
              <w:rPr>
                <w:b/>
              </w:rPr>
              <w:t>Способствовать развитию игровой ситуации «Оденем куклу Машу. Оденем куклу Мишу после сна»</w:t>
            </w:r>
            <w:r w:rsidRPr="005D0DBA">
              <w:t>.</w:t>
            </w:r>
            <w:r>
              <w:rPr>
                <w:b/>
              </w:rPr>
              <w:t xml:space="preserve"> цель</w:t>
            </w:r>
            <w:r w:rsidRPr="005D0DBA">
              <w:t xml:space="preserve">  Упражнять в умении различать одежду для мальчика и для девочки</w:t>
            </w:r>
          </w:p>
          <w:p w:rsidR="007F0261" w:rsidRPr="001D1ED3" w:rsidRDefault="007F0261" w:rsidP="004B16D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1055CE">
              <w:rPr>
                <w:b/>
                <w:i/>
              </w:rPr>
              <w:t>Самостоятельная деятельность детей</w:t>
            </w:r>
            <w:r w:rsidRPr="001055CE">
              <w:rPr>
                <w:b/>
              </w:rPr>
              <w:t xml:space="preserve">   </w:t>
            </w:r>
            <w:r w:rsidR="00F7105D">
              <w:rPr>
                <w:b/>
                <w:bCs/>
                <w:i/>
                <w:spacing w:val="-1"/>
              </w:rPr>
              <w:t>театральный уголок</w:t>
            </w:r>
            <w:r w:rsidRPr="001055CE">
              <w:rPr>
                <w:b/>
                <w:bCs/>
                <w:i/>
                <w:spacing w:val="-1"/>
              </w:rPr>
              <w:t xml:space="preserve">  </w:t>
            </w:r>
            <w:r w:rsidRPr="001055CE">
              <w:rPr>
                <w:b/>
                <w:spacing w:val="-1"/>
              </w:rPr>
              <w:t>Цель</w:t>
            </w:r>
            <w:r w:rsidRPr="001055CE">
              <w:rPr>
                <w:spacing w:val="-1"/>
              </w:rPr>
              <w:t>:  побуждать детей самостоятельно играть</w:t>
            </w:r>
          </w:p>
        </w:tc>
      </w:tr>
    </w:tbl>
    <w:p w:rsidR="007F0261" w:rsidRDefault="007F0261" w:rsidP="004D2534">
      <w:pPr>
        <w:ind w:left="-851" w:right="-881"/>
        <w:rPr>
          <w:rFonts w:ascii="Times New Roman" w:hAnsi="Times New Roman"/>
        </w:rPr>
      </w:pPr>
    </w:p>
    <w:p w:rsidR="00BD43E3" w:rsidRDefault="00BD43E3" w:rsidP="004D2534">
      <w:pPr>
        <w:ind w:left="-851" w:right="-881"/>
        <w:rPr>
          <w:rFonts w:ascii="Times New Roman" w:hAnsi="Times New Roman"/>
        </w:rPr>
      </w:pPr>
    </w:p>
    <w:p w:rsidR="00B66A1D" w:rsidRDefault="00B66A1D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E305C4" w:rsidRPr="000E77AE" w:rsidTr="009E77D9">
        <w:tc>
          <w:tcPr>
            <w:tcW w:w="1702" w:type="dxa"/>
          </w:tcPr>
          <w:p w:rsidR="00E305C4" w:rsidRPr="000E77AE" w:rsidRDefault="00E305C4" w:rsidP="009E7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E305C4" w:rsidRPr="000E77AE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E305C4" w:rsidRPr="000E77AE" w:rsidRDefault="00E305C4" w:rsidP="009E77D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E305C4" w:rsidRPr="00173755" w:rsidTr="009E77D9">
        <w:trPr>
          <w:cantSplit/>
          <w:trHeight w:val="241"/>
        </w:trPr>
        <w:tc>
          <w:tcPr>
            <w:tcW w:w="1702" w:type="dxa"/>
          </w:tcPr>
          <w:p w:rsidR="00E305C4" w:rsidRPr="00D475FF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05C4" w:rsidRPr="006D35ED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E305C4" w:rsidRPr="00173755" w:rsidRDefault="00E305C4" w:rsidP="009E77D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305C4" w:rsidRPr="00940413" w:rsidTr="009E77D9">
        <w:trPr>
          <w:cantSplit/>
          <w:trHeight w:val="1134"/>
        </w:trPr>
        <w:tc>
          <w:tcPr>
            <w:tcW w:w="1702" w:type="dxa"/>
            <w:vMerge w:val="restart"/>
          </w:tcPr>
          <w:p w:rsidR="00E305C4" w:rsidRDefault="00E305C4" w:rsidP="009E7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C4" w:rsidRPr="00BF514A" w:rsidRDefault="00B66A1D" w:rsidP="009E7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305C4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305C4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305C4" w:rsidRPr="00BF514A" w:rsidRDefault="00E305C4" w:rsidP="009E7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C4" w:rsidRPr="006D35ED" w:rsidRDefault="00E305C4" w:rsidP="009E77D9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87196B" w:rsidRPr="0087196B" w:rsidRDefault="00E960E9" w:rsidP="004B16D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</w:rPr>
            </w:pPr>
            <w:r w:rsidRPr="005D0DBA">
              <w:rPr>
                <w:b/>
                <w:bCs/>
              </w:rPr>
              <w:t>Игра «Здравствуйте!</w:t>
            </w:r>
            <w:r w:rsidRPr="005D0DBA">
              <w:rPr>
                <w:bCs/>
              </w:rPr>
              <w:t>».</w:t>
            </w:r>
            <w:r>
              <w:rPr>
                <w:b/>
              </w:rPr>
              <w:t xml:space="preserve"> цель: </w:t>
            </w:r>
            <w:r w:rsidRPr="005D0DBA">
              <w:t xml:space="preserve"> </w:t>
            </w:r>
            <w:r w:rsidRPr="005D0DBA">
              <w:rPr>
                <w:bCs/>
              </w:rPr>
              <w:t xml:space="preserve"> У</w:t>
            </w:r>
            <w:r w:rsidRPr="005D0DBA">
              <w:t>пражнение на звукоподражание и развитие звуковысотного слуха</w:t>
            </w:r>
          </w:p>
          <w:p w:rsidR="0087196B" w:rsidRPr="0087196B" w:rsidRDefault="00E960E9" w:rsidP="004B16D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</w:rPr>
            </w:pPr>
            <w:r w:rsidRPr="005D0DBA">
              <w:rPr>
                <w:b/>
              </w:rPr>
              <w:t>Рассматривание картинок</w:t>
            </w:r>
            <w:r w:rsidRPr="005D0DBA">
              <w:t xml:space="preserve"> с изображением снеговика. </w:t>
            </w:r>
            <w:r>
              <w:rPr>
                <w:b/>
              </w:rPr>
              <w:t xml:space="preserve"> цель: </w:t>
            </w:r>
            <w:r w:rsidRPr="005D0DBA">
              <w:t xml:space="preserve"> Показать детям, как выглядит снеговик</w:t>
            </w:r>
          </w:p>
          <w:p w:rsidR="0087196B" w:rsidRPr="0087196B" w:rsidRDefault="00E960E9" w:rsidP="004B16D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</w:rPr>
            </w:pPr>
            <w:r w:rsidRPr="005D0DBA">
              <w:rPr>
                <w:b/>
              </w:rPr>
              <w:t>П/и «Снежная карусель»</w:t>
            </w:r>
            <w:r w:rsidRPr="005D0DBA">
              <w:t xml:space="preserve">. </w:t>
            </w:r>
            <w:r>
              <w:rPr>
                <w:b/>
              </w:rPr>
              <w:t xml:space="preserve"> цель: </w:t>
            </w:r>
            <w:r w:rsidRPr="005D0DBA">
              <w:t xml:space="preserve"> Закреплять умение двигаться по сигналу</w:t>
            </w:r>
          </w:p>
          <w:p w:rsidR="00E960E9" w:rsidRPr="005D0DBA" w:rsidRDefault="00E960E9" w:rsidP="00E960E9">
            <w:pPr>
              <w:pStyle w:val="NoSpacing"/>
              <w:numPr>
                <w:ilvl w:val="0"/>
                <w:numId w:val="22"/>
              </w:numPr>
              <w:jc w:val="both"/>
            </w:pPr>
            <w:r w:rsidRPr="005D0DBA">
              <w:rPr>
                <w:b/>
              </w:rPr>
              <w:t>Д/и «Разбери и собери</w:t>
            </w:r>
            <w:r w:rsidRPr="005D0DBA">
              <w:t>».</w:t>
            </w:r>
            <w:r>
              <w:rPr>
                <w:b/>
              </w:rPr>
              <w:t xml:space="preserve">цель: </w:t>
            </w:r>
            <w:r w:rsidRPr="005D0DBA">
              <w:t xml:space="preserve"> Развивать умение соотносить отверстия колец со стержнем</w:t>
            </w:r>
          </w:p>
          <w:p w:rsidR="00E305C4" w:rsidRPr="00836663" w:rsidRDefault="00E305C4" w:rsidP="004B16D4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</w:rPr>
            </w:pPr>
            <w:r w:rsidRPr="005D0D1B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лепке – </w:t>
            </w:r>
            <w:r w:rsidR="008C52EA">
              <w:rPr>
                <w:color w:val="333333"/>
              </w:rPr>
              <w:t>подготовить пластилин</w:t>
            </w:r>
          </w:p>
          <w:p w:rsidR="00E305C4" w:rsidRPr="00940413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E305C4" w:rsidRPr="006D35ED" w:rsidTr="009E77D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305C4" w:rsidRDefault="00E305C4" w:rsidP="004B16D4">
            <w:pPr>
              <w:pStyle w:val="a4"/>
              <w:numPr>
                <w:ilvl w:val="0"/>
                <w:numId w:val="23"/>
              </w:numPr>
            </w:pPr>
            <w:r>
              <w:t>Художественно-эстетическое развитие</w:t>
            </w:r>
          </w:p>
          <w:p w:rsidR="00E305C4" w:rsidRDefault="00E305C4" w:rsidP="009E77D9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ЛЕПКА </w:t>
            </w:r>
            <w:r w:rsidR="0039108D" w:rsidRPr="00A50462">
              <w:rPr>
                <w:b/>
                <w:bCs/>
                <w:sz w:val="24"/>
                <w:szCs w:val="24"/>
              </w:rPr>
              <w:t>«</w:t>
            </w:r>
            <w:r w:rsidR="0039108D">
              <w:rPr>
                <w:rFonts w:cs="Calibri"/>
                <w:b/>
                <w:sz w:val="24"/>
                <w:szCs w:val="24"/>
              </w:rPr>
              <w:t>Цыпленок</w:t>
            </w:r>
            <w:r w:rsidR="0039108D" w:rsidRPr="00A50462">
              <w:rPr>
                <w:b/>
                <w:bCs/>
                <w:sz w:val="24"/>
                <w:szCs w:val="24"/>
              </w:rPr>
              <w:t>»</w:t>
            </w:r>
            <w:r w:rsidR="0039108D">
              <w:rPr>
                <w:b/>
                <w:bCs/>
                <w:sz w:val="28"/>
                <w:szCs w:val="28"/>
              </w:rPr>
              <w:t xml:space="preserve"> </w:t>
            </w:r>
            <w:r w:rsidR="0039108D" w:rsidRPr="00AE3FC4">
              <w:rPr>
                <w:b/>
                <w:sz w:val="24"/>
                <w:szCs w:val="24"/>
              </w:rPr>
              <w:t>Цель</w:t>
            </w:r>
            <w:r w:rsidR="0039108D" w:rsidRPr="00AE3FC4">
              <w:rPr>
                <w:i/>
                <w:sz w:val="24"/>
                <w:szCs w:val="24"/>
              </w:rPr>
              <w:t>:</w:t>
            </w:r>
            <w:r w:rsidR="0039108D" w:rsidRPr="00AE3FC4">
              <w:rPr>
                <w:sz w:val="24"/>
                <w:szCs w:val="24"/>
              </w:rPr>
              <w:t xml:space="preserve"> </w:t>
            </w:r>
            <w:r w:rsidR="0039108D">
              <w:rPr>
                <w:sz w:val="24"/>
                <w:szCs w:val="24"/>
              </w:rPr>
              <w:t>продолжать учить лепить, раскатывая пластилин круговыми движениями м</w:t>
            </w:r>
            <w:r w:rsidR="0039108D">
              <w:rPr>
                <w:sz w:val="24"/>
                <w:szCs w:val="24"/>
              </w:rPr>
              <w:t>е</w:t>
            </w:r>
            <w:r w:rsidR="0039108D">
              <w:rPr>
                <w:sz w:val="24"/>
                <w:szCs w:val="24"/>
              </w:rPr>
              <w:t>жду ладонями, учить лепить предмет, состоящий из двух ча</w:t>
            </w:r>
            <w:r w:rsidR="0039108D">
              <w:rPr>
                <w:sz w:val="24"/>
                <w:szCs w:val="24"/>
              </w:rPr>
              <w:t>с</w:t>
            </w:r>
            <w:r w:rsidR="0039108D">
              <w:rPr>
                <w:sz w:val="24"/>
                <w:szCs w:val="24"/>
              </w:rPr>
              <w:t>тей</w:t>
            </w:r>
          </w:p>
          <w:p w:rsidR="00E305C4" w:rsidRDefault="00E305C4" w:rsidP="009E77D9">
            <w:pPr>
              <w:spacing w:after="0" w:line="240" w:lineRule="auto"/>
            </w:pPr>
          </w:p>
          <w:p w:rsidR="00E305C4" w:rsidRDefault="00E305C4" w:rsidP="004B16D4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E305C4" w:rsidRPr="00F86729" w:rsidRDefault="00E305C4" w:rsidP="009E77D9">
            <w:pPr>
              <w:spacing w:after="0" w:line="240" w:lineRule="auto"/>
              <w:rPr>
                <w:rFonts w:cs="Calibri"/>
              </w:rPr>
            </w:pPr>
          </w:p>
          <w:p w:rsidR="0039108D" w:rsidRDefault="00E305C4" w:rsidP="00F35179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525DD">
              <w:rPr>
                <w:b/>
              </w:rPr>
              <w:t xml:space="preserve"> </w:t>
            </w:r>
            <w:r w:rsidR="00F35179">
              <w:rPr>
                <w:b/>
              </w:rPr>
              <w:t xml:space="preserve">Занятие № 5  </w:t>
            </w:r>
            <w:r w:rsidR="00F35179" w:rsidRPr="00C43E31">
              <w:rPr>
                <w:b/>
                <w:iCs/>
              </w:rPr>
              <w:t>Цель</w:t>
            </w:r>
            <w:r w:rsidR="00F35179" w:rsidRPr="00C43E31">
              <w:rPr>
                <w:i/>
                <w:iCs/>
              </w:rPr>
              <w:t xml:space="preserve">: </w:t>
            </w:r>
            <w:r w:rsidR="00F35179">
              <w:rPr>
                <w:i/>
                <w:iCs/>
              </w:rPr>
              <w:t xml:space="preserve"> </w:t>
            </w:r>
            <w:r w:rsidR="00F35179">
              <w:rPr>
                <w:iCs/>
              </w:rPr>
              <w:t xml:space="preserve">закреплять у детей умение ходить в колонне по одному, упражнять в бросании в горизонт. цель правой и левой рукой, совершенствовать прыжки в длину с места,  </w:t>
            </w:r>
            <w:r w:rsidR="00F35179" w:rsidRPr="0014342F">
              <w:rPr>
                <w:i/>
                <w:iCs/>
              </w:rPr>
              <w:t>С.Я.Ла</w:t>
            </w:r>
            <w:r w:rsidR="00F35179">
              <w:rPr>
                <w:i/>
                <w:iCs/>
              </w:rPr>
              <w:t>йзе «Физ.кул. для мал</w:t>
            </w:r>
            <w:r w:rsidR="00F35179">
              <w:rPr>
                <w:i/>
                <w:iCs/>
              </w:rPr>
              <w:t>ы</w:t>
            </w:r>
            <w:r w:rsidR="00F35179">
              <w:rPr>
                <w:i/>
                <w:iCs/>
              </w:rPr>
              <w:t>шей» стр.96</w:t>
            </w:r>
          </w:p>
          <w:p w:rsidR="00DD6EB8" w:rsidRPr="006D35ED" w:rsidRDefault="00DD6EB8" w:rsidP="00871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5C4" w:rsidRPr="001D1ED3" w:rsidTr="009E77D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E305C4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242C52" w:rsidRPr="00242C52" w:rsidRDefault="00E305C4" w:rsidP="004B16D4">
            <w:pPr>
              <w:pStyle w:val="a4"/>
              <w:numPr>
                <w:ilvl w:val="0"/>
                <w:numId w:val="45"/>
              </w:numPr>
            </w:pPr>
            <w:r w:rsidRPr="00242C52">
              <w:rPr>
                <w:rFonts w:eastAsia="Times New Roman"/>
                <w:b/>
                <w:i/>
              </w:rPr>
              <w:t>Гимнастика после сна</w:t>
            </w:r>
            <w:r w:rsidRPr="00242C52">
              <w:rPr>
                <w:rFonts w:eastAsia="Times New Roman"/>
              </w:rPr>
              <w:t xml:space="preserve">  </w:t>
            </w:r>
            <w:r w:rsidRPr="00242C52">
              <w:rPr>
                <w:b/>
                <w:i/>
              </w:rPr>
              <w:t xml:space="preserve">комплекс  </w:t>
            </w:r>
            <w:r w:rsidRPr="00242C52">
              <w:rPr>
                <w:b/>
                <w:shd w:val="clear" w:color="auto" w:fill="FFFFFF"/>
              </w:rPr>
              <w:t xml:space="preserve"> </w:t>
            </w:r>
          </w:p>
          <w:p w:rsidR="0087196B" w:rsidRPr="0087196B" w:rsidRDefault="00E960E9" w:rsidP="004B16D4">
            <w:pPr>
              <w:pStyle w:val="a4"/>
              <w:numPr>
                <w:ilvl w:val="0"/>
                <w:numId w:val="45"/>
              </w:numPr>
            </w:pPr>
            <w:r w:rsidRPr="005D0DBA">
              <w:rPr>
                <w:b/>
              </w:rPr>
              <w:t>Д/и «Найди пару</w:t>
            </w:r>
            <w:r w:rsidRPr="005D0DBA">
              <w:t xml:space="preserve">». </w:t>
            </w:r>
            <w:r>
              <w:rPr>
                <w:b/>
              </w:rPr>
              <w:t xml:space="preserve"> цель: </w:t>
            </w:r>
            <w:r w:rsidRPr="005D0DBA">
              <w:t xml:space="preserve"> Упражнять детей в умении находить предметы по цветовому признаку</w:t>
            </w:r>
          </w:p>
          <w:p w:rsidR="0087196B" w:rsidRPr="0087196B" w:rsidRDefault="00E960E9" w:rsidP="004B16D4">
            <w:pPr>
              <w:pStyle w:val="a4"/>
              <w:numPr>
                <w:ilvl w:val="0"/>
                <w:numId w:val="45"/>
              </w:numPr>
            </w:pPr>
            <w:r w:rsidRPr="005D0DBA">
              <w:rPr>
                <w:b/>
              </w:rPr>
              <w:t>П/и «Вороны»</w:t>
            </w:r>
            <w:r w:rsidRPr="005D0DBA">
              <w:t>.</w:t>
            </w:r>
            <w:r>
              <w:rPr>
                <w:b/>
              </w:rPr>
              <w:t xml:space="preserve"> цель: </w:t>
            </w:r>
            <w:r w:rsidRPr="005D0DBA">
              <w:t xml:space="preserve">  Развивать у детей слуховое внимание, умение подражать, действовать правилу</w:t>
            </w:r>
          </w:p>
          <w:p w:rsidR="00E960E9" w:rsidRPr="005D0DBA" w:rsidRDefault="00E960E9" w:rsidP="00E960E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b/>
              </w:rPr>
            </w:pPr>
            <w:r w:rsidRPr="005D0DBA">
              <w:rPr>
                <w:b/>
              </w:rPr>
              <w:t>Постройки из крупного конструктора дороги и моста для машин.</w:t>
            </w:r>
            <w:r>
              <w:rPr>
                <w:b/>
              </w:rPr>
              <w:t xml:space="preserve"> цель: </w:t>
            </w:r>
            <w:r w:rsidRPr="005D0DBA">
              <w:t xml:space="preserve"> </w:t>
            </w:r>
            <w:r w:rsidRPr="005D0DBA">
              <w:rPr>
                <w:b/>
              </w:rPr>
              <w:t xml:space="preserve"> </w:t>
            </w:r>
            <w:r w:rsidRPr="005D0DBA">
              <w:t>Развивать воображение, умение соединять детали конструктора</w:t>
            </w:r>
          </w:p>
          <w:p w:rsidR="00E305C4" w:rsidRPr="00C907C9" w:rsidRDefault="00E305C4" w:rsidP="004B16D4">
            <w:pPr>
              <w:pStyle w:val="a4"/>
              <w:numPr>
                <w:ilvl w:val="0"/>
                <w:numId w:val="45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>
              <w:rPr>
                <w:b/>
                <w:i/>
              </w:rPr>
              <w:t xml:space="preserve"> </w:t>
            </w:r>
            <w:r w:rsidR="008F4A64">
              <w:rPr>
                <w:b/>
              </w:rPr>
              <w:t xml:space="preserve">физ.уголок </w:t>
            </w:r>
            <w:r w:rsidRPr="00343879">
              <w:rPr>
                <w:b/>
              </w:rPr>
              <w:t xml:space="preserve"> Цель: </w:t>
            </w:r>
            <w:r w:rsidRPr="00C82A77">
              <w:t xml:space="preserve">развивать желание </w:t>
            </w:r>
            <w:r w:rsidR="008F4A64">
              <w:t>играть в кегли и мячи</w:t>
            </w:r>
          </w:p>
          <w:p w:rsidR="00E305C4" w:rsidRPr="001D1ED3" w:rsidRDefault="00E305C4" w:rsidP="008719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физ.культуре. - </w:t>
            </w:r>
            <w:r w:rsidR="008C52EA">
              <w:rPr>
                <w:iCs/>
              </w:rPr>
              <w:t>закреплять умение ходить по гимнаст. скамейке</w:t>
            </w:r>
          </w:p>
        </w:tc>
      </w:tr>
    </w:tbl>
    <w:p w:rsidR="00E305C4" w:rsidRDefault="00E305C4" w:rsidP="00E305C4">
      <w:pPr>
        <w:ind w:left="-851" w:right="-881"/>
        <w:rPr>
          <w:rFonts w:ascii="Times New Roman" w:hAnsi="Times New Roman"/>
        </w:rPr>
      </w:pPr>
    </w:p>
    <w:p w:rsidR="00E305C4" w:rsidRDefault="00E305C4" w:rsidP="00E305C4">
      <w:pPr>
        <w:ind w:left="-851" w:right="-881"/>
        <w:rPr>
          <w:rFonts w:ascii="Times New Roman" w:hAnsi="Times New Roman"/>
        </w:rPr>
      </w:pPr>
    </w:p>
    <w:p w:rsidR="00B66A1D" w:rsidRDefault="00B66A1D" w:rsidP="00E305C4">
      <w:pPr>
        <w:ind w:left="-851" w:right="-881"/>
        <w:rPr>
          <w:rFonts w:ascii="Times New Roman" w:hAnsi="Times New Roman"/>
        </w:rPr>
      </w:pPr>
    </w:p>
    <w:p w:rsidR="00B66A1D" w:rsidRDefault="00B66A1D" w:rsidP="00E305C4">
      <w:pPr>
        <w:ind w:left="-851" w:right="-881"/>
        <w:rPr>
          <w:rFonts w:ascii="Times New Roman" w:hAnsi="Times New Roman"/>
        </w:rPr>
      </w:pPr>
    </w:p>
    <w:p w:rsidR="00B66A1D" w:rsidRDefault="00B66A1D" w:rsidP="00E305C4">
      <w:pPr>
        <w:ind w:left="-851" w:right="-881"/>
        <w:rPr>
          <w:rFonts w:ascii="Times New Roman" w:hAnsi="Times New Roman"/>
        </w:rPr>
      </w:pPr>
    </w:p>
    <w:p w:rsidR="00B66A1D" w:rsidRDefault="00B66A1D" w:rsidP="00E305C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E305C4" w:rsidRPr="000E77AE" w:rsidTr="009E77D9">
        <w:tc>
          <w:tcPr>
            <w:tcW w:w="1702" w:type="dxa"/>
          </w:tcPr>
          <w:p w:rsidR="00E305C4" w:rsidRPr="000E77AE" w:rsidRDefault="00E305C4" w:rsidP="009E7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E305C4" w:rsidRPr="000E77AE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E305C4" w:rsidRPr="000E77AE" w:rsidRDefault="00E305C4" w:rsidP="009E77D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E305C4" w:rsidRPr="00173755" w:rsidTr="009E77D9">
        <w:trPr>
          <w:cantSplit/>
          <w:trHeight w:val="241"/>
        </w:trPr>
        <w:tc>
          <w:tcPr>
            <w:tcW w:w="1702" w:type="dxa"/>
          </w:tcPr>
          <w:p w:rsidR="00E305C4" w:rsidRPr="00D475FF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05C4" w:rsidRPr="006D35ED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E305C4" w:rsidRPr="00173755" w:rsidRDefault="00E305C4" w:rsidP="009E77D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305C4" w:rsidRPr="00940413" w:rsidTr="009E77D9">
        <w:trPr>
          <w:cantSplit/>
          <w:trHeight w:val="1134"/>
        </w:trPr>
        <w:tc>
          <w:tcPr>
            <w:tcW w:w="1702" w:type="dxa"/>
            <w:vMerge w:val="restart"/>
          </w:tcPr>
          <w:p w:rsidR="00E305C4" w:rsidRDefault="00E305C4" w:rsidP="009E7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C4" w:rsidRPr="00BF514A" w:rsidRDefault="00B66A1D" w:rsidP="009E7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305C4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305C4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305C4" w:rsidRPr="00BF514A" w:rsidRDefault="00E305C4" w:rsidP="009E7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C4" w:rsidRPr="006D35ED" w:rsidRDefault="00E305C4" w:rsidP="009E77D9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87196B" w:rsidRPr="0087196B" w:rsidRDefault="00E960E9" w:rsidP="004B16D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5D0DBA">
              <w:rPr>
                <w:b/>
              </w:rPr>
              <w:t>Беседа на тему: «Мы дружные ребята»</w:t>
            </w:r>
            <w:r w:rsidRPr="005D0DBA">
              <w:t>.</w:t>
            </w:r>
            <w:r>
              <w:rPr>
                <w:b/>
              </w:rPr>
              <w:t xml:space="preserve"> цель:</w:t>
            </w:r>
            <w:r w:rsidRPr="005D0DBA">
              <w:t xml:space="preserve"> Способствовать установлению дружеских взаимоотношений</w:t>
            </w:r>
          </w:p>
          <w:p w:rsidR="0087196B" w:rsidRPr="0087196B" w:rsidRDefault="00E960E9" w:rsidP="004B16D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5D0DBA">
              <w:rPr>
                <w:b/>
              </w:rPr>
              <w:t>П/и «Карусель».</w:t>
            </w:r>
            <w:r w:rsidRPr="005D0DBA">
              <w:t xml:space="preserve"> </w:t>
            </w:r>
            <w:r>
              <w:rPr>
                <w:b/>
              </w:rPr>
              <w:t xml:space="preserve">цель: </w:t>
            </w:r>
            <w:r w:rsidRPr="005D0DBA">
              <w:t>Упражнять в ходь</w:t>
            </w:r>
            <w:r>
              <w:t>б</w:t>
            </w:r>
            <w:r w:rsidRPr="005D0DBA">
              <w:t>е и беге по кругу, взявшись за руки</w:t>
            </w:r>
          </w:p>
          <w:p w:rsidR="0087196B" w:rsidRPr="0087196B" w:rsidRDefault="00E960E9" w:rsidP="004B16D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5D0DBA">
              <w:rPr>
                <w:b/>
              </w:rPr>
              <w:t>Игровая ситуация «У меня зазвонил телефон</w:t>
            </w:r>
            <w:r w:rsidRPr="005D0DBA">
              <w:t>».</w:t>
            </w:r>
            <w:r>
              <w:rPr>
                <w:b/>
              </w:rPr>
              <w:t xml:space="preserve"> цель: </w:t>
            </w:r>
            <w:r w:rsidRPr="005D0DBA">
              <w:t xml:space="preserve">  Развивать разговорную речь детей</w:t>
            </w:r>
          </w:p>
          <w:p w:rsidR="0087196B" w:rsidRPr="0087196B" w:rsidRDefault="00E960E9" w:rsidP="004B16D4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5D0DBA">
              <w:rPr>
                <w:b/>
              </w:rPr>
              <w:t xml:space="preserve">Игры с дидактическими карточками на тему «Животные и их детеныши». </w:t>
            </w:r>
            <w:r>
              <w:rPr>
                <w:b/>
              </w:rPr>
              <w:t xml:space="preserve"> цель: </w:t>
            </w:r>
            <w:r w:rsidRPr="005D0DBA">
              <w:t xml:space="preserve"> Закреплять знания детей о животных, активизировать словарь</w:t>
            </w:r>
          </w:p>
          <w:p w:rsidR="00A46F20" w:rsidRPr="00940413" w:rsidRDefault="00E305C4" w:rsidP="00E960E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AB5157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</w:t>
            </w:r>
            <w:r w:rsidR="0078528C">
              <w:rPr>
                <w:b/>
                <w:color w:val="333333"/>
              </w:rPr>
              <w:t xml:space="preserve">музыке – </w:t>
            </w:r>
            <w:r w:rsidR="00AF49B3">
              <w:rPr>
                <w:color w:val="333333"/>
              </w:rPr>
              <w:t>вспомнить правила хождения друг за другом по кругу</w:t>
            </w:r>
          </w:p>
        </w:tc>
      </w:tr>
      <w:tr w:rsidR="00E305C4" w:rsidRPr="006D35ED" w:rsidTr="009E77D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305C4" w:rsidRDefault="00E305C4" w:rsidP="004B16D4">
            <w:pPr>
              <w:pStyle w:val="a4"/>
              <w:numPr>
                <w:ilvl w:val="0"/>
                <w:numId w:val="25"/>
              </w:numPr>
            </w:pPr>
            <w:r>
              <w:t xml:space="preserve">Художественно-эстетическое развитие </w:t>
            </w:r>
          </w:p>
          <w:p w:rsidR="00E305C4" w:rsidRDefault="00E305C4" w:rsidP="009E77D9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E305C4" w:rsidRDefault="00E305C4" w:rsidP="004B16D4">
            <w:pPr>
              <w:pStyle w:val="a4"/>
              <w:numPr>
                <w:ilvl w:val="0"/>
                <w:numId w:val="25"/>
              </w:numPr>
            </w:pPr>
            <w:r>
              <w:t>Познавательное развитие</w:t>
            </w:r>
          </w:p>
          <w:p w:rsidR="0087196B" w:rsidRPr="006D35ED" w:rsidRDefault="00E305C4" w:rsidP="00871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РАЗВИТИЕ РЕЧИ  </w:t>
            </w:r>
            <w:r w:rsidR="00DD2C42" w:rsidRPr="003322E9">
              <w:rPr>
                <w:b/>
                <w:iCs/>
                <w:sz w:val="24"/>
                <w:szCs w:val="24"/>
              </w:rPr>
              <w:t>Занятие № 4 Д</w:t>
            </w:r>
            <w:r w:rsidR="00DD2C42">
              <w:rPr>
                <w:b/>
                <w:iCs/>
                <w:sz w:val="24"/>
                <w:szCs w:val="24"/>
              </w:rPr>
              <w:t>идак/и «Устроим кукле ко</w:t>
            </w:r>
            <w:r w:rsidR="00DD2C42">
              <w:rPr>
                <w:b/>
                <w:iCs/>
                <w:sz w:val="24"/>
                <w:szCs w:val="24"/>
              </w:rPr>
              <w:t>м</w:t>
            </w:r>
            <w:r w:rsidR="00DD2C42">
              <w:rPr>
                <w:b/>
                <w:iCs/>
                <w:sz w:val="24"/>
                <w:szCs w:val="24"/>
              </w:rPr>
              <w:t>нату» д/</w:t>
            </w:r>
            <w:r w:rsidR="00DD2C42" w:rsidRPr="003322E9">
              <w:rPr>
                <w:b/>
                <w:iCs/>
                <w:sz w:val="24"/>
                <w:szCs w:val="24"/>
              </w:rPr>
              <w:t xml:space="preserve"> упражнени</w:t>
            </w:r>
            <w:r w:rsidR="00DD2C42">
              <w:rPr>
                <w:b/>
                <w:iCs/>
                <w:sz w:val="24"/>
                <w:szCs w:val="24"/>
              </w:rPr>
              <w:t>я</w:t>
            </w:r>
            <w:r w:rsidR="00DD2C42" w:rsidRPr="003322E9">
              <w:rPr>
                <w:b/>
                <w:iCs/>
                <w:sz w:val="24"/>
                <w:szCs w:val="24"/>
              </w:rPr>
              <w:t xml:space="preserve"> </w:t>
            </w:r>
            <w:r w:rsidR="00DD2C42">
              <w:rPr>
                <w:b/>
                <w:iCs/>
                <w:sz w:val="24"/>
                <w:szCs w:val="24"/>
              </w:rPr>
              <w:t xml:space="preserve">на произношение звуков Д, ДЬ. </w:t>
            </w:r>
            <w:r w:rsidR="00DD2C42" w:rsidRPr="003322E9">
              <w:rPr>
                <w:b/>
                <w:iCs/>
                <w:sz w:val="24"/>
                <w:szCs w:val="24"/>
              </w:rPr>
              <w:t xml:space="preserve">цель: </w:t>
            </w:r>
            <w:r w:rsidR="00DD2C42">
              <w:rPr>
                <w:iCs/>
                <w:sz w:val="24"/>
                <w:szCs w:val="24"/>
              </w:rPr>
              <w:t>упражнять детей в правильном назывании предметов мебели, учить четко и правильно произносить звукоподражател</w:t>
            </w:r>
            <w:r w:rsidR="00DD2C42">
              <w:rPr>
                <w:iCs/>
                <w:sz w:val="24"/>
                <w:szCs w:val="24"/>
              </w:rPr>
              <w:t>ь</w:t>
            </w:r>
            <w:r w:rsidR="00DD2C42">
              <w:rPr>
                <w:iCs/>
                <w:sz w:val="24"/>
                <w:szCs w:val="24"/>
              </w:rPr>
              <w:t xml:space="preserve">ные слова </w:t>
            </w:r>
            <w:r w:rsidR="00DD2C42" w:rsidRPr="003322E9">
              <w:rPr>
                <w:i/>
                <w:sz w:val="24"/>
                <w:szCs w:val="24"/>
              </w:rPr>
              <w:t>В.В.Гербова «развитие речи в д/с с детьми 2-3 лет» (стр.</w:t>
            </w:r>
            <w:r w:rsidR="00DD2C42">
              <w:rPr>
                <w:i/>
                <w:sz w:val="24"/>
                <w:szCs w:val="24"/>
              </w:rPr>
              <w:t>67</w:t>
            </w:r>
            <w:r w:rsidR="00DD2C42" w:rsidRPr="003322E9">
              <w:rPr>
                <w:i/>
                <w:sz w:val="24"/>
                <w:szCs w:val="24"/>
              </w:rPr>
              <w:t>)</w:t>
            </w:r>
          </w:p>
        </w:tc>
      </w:tr>
      <w:tr w:rsidR="00E305C4" w:rsidRPr="001D1ED3" w:rsidTr="009E77D9">
        <w:trPr>
          <w:cantSplit/>
          <w:trHeight w:val="4110"/>
        </w:trPr>
        <w:tc>
          <w:tcPr>
            <w:tcW w:w="1702" w:type="dxa"/>
            <w:vMerge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E305C4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E305C4" w:rsidRPr="00E009A7" w:rsidRDefault="00E305C4" w:rsidP="004B16D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87196B" w:rsidRPr="0087196B" w:rsidRDefault="00E960E9" w:rsidP="004B16D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D0DBA">
              <w:rPr>
                <w:b/>
              </w:rPr>
              <w:t>Упражнение «Аккуратная прическа»</w:t>
            </w:r>
            <w:r w:rsidRPr="005D0DBA">
              <w:t xml:space="preserve">. </w:t>
            </w:r>
            <w:r>
              <w:rPr>
                <w:b/>
              </w:rPr>
              <w:t xml:space="preserve"> цель: </w:t>
            </w:r>
            <w:r w:rsidRPr="005D0DBA">
              <w:t xml:space="preserve"> Развивать умение пользоваться индивидуальной расческой, контролировать свой внешний вид с помощью зеркала</w:t>
            </w:r>
          </w:p>
          <w:p w:rsidR="0087196B" w:rsidRPr="0087196B" w:rsidRDefault="00EE025E" w:rsidP="004B16D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D0DBA">
              <w:rPr>
                <w:b/>
              </w:rPr>
              <w:t>Игра «Нанижем бусы для кукол»</w:t>
            </w:r>
            <w:r w:rsidRPr="005D0DBA">
              <w:t>.</w:t>
            </w:r>
            <w:r>
              <w:rPr>
                <w:b/>
              </w:rPr>
              <w:t xml:space="preserve"> цель:</w:t>
            </w:r>
            <w:r w:rsidRPr="005D0DBA">
              <w:t xml:space="preserve"> Развивать моторику рук</w:t>
            </w:r>
          </w:p>
          <w:p w:rsidR="0087196B" w:rsidRPr="0087196B" w:rsidRDefault="00EE025E" w:rsidP="004B16D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D0DBA">
              <w:rPr>
                <w:b/>
              </w:rPr>
              <w:t>П/и «День - ночь»</w:t>
            </w:r>
            <w:r w:rsidRPr="005D0DBA">
              <w:t>.</w:t>
            </w:r>
            <w:r>
              <w:t xml:space="preserve"> </w:t>
            </w:r>
            <w:r w:rsidRPr="00FD3A12">
              <w:rPr>
                <w:b/>
              </w:rPr>
              <w:t>цель</w:t>
            </w:r>
            <w:r>
              <w:t>:</w:t>
            </w:r>
            <w:r w:rsidRPr="005D0DBA">
              <w:t xml:space="preserve"> Развивать игровые навыки, способствовать двигательной активности. Закрепить знания детей о частях суток</w:t>
            </w:r>
          </w:p>
          <w:p w:rsidR="00E305C4" w:rsidRPr="003A6D9C" w:rsidRDefault="00E305C4" w:rsidP="004B16D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3A6D9C">
              <w:rPr>
                <w:b/>
                <w:i/>
              </w:rPr>
              <w:t>Самостоятельная деятельность детей</w:t>
            </w:r>
            <w:r w:rsidRPr="003A6D9C">
              <w:rPr>
                <w:b/>
              </w:rPr>
              <w:t xml:space="preserve">   П/И цель: </w:t>
            </w:r>
            <w:r w:rsidRPr="003A6D9C">
              <w:t>побуждать детей играть группами</w:t>
            </w:r>
          </w:p>
          <w:p w:rsidR="00E305C4" w:rsidRDefault="00E305C4" w:rsidP="00070E34">
            <w:pPr>
              <w:rPr>
                <w:iCs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физ.культ. – </w:t>
            </w:r>
            <w:r w:rsidR="00B05F87">
              <w:rPr>
                <w:iCs/>
              </w:rPr>
              <w:t>упражнять в бросании в горизонт. цель правой и левой рукой</w:t>
            </w:r>
          </w:p>
          <w:p w:rsidR="00A46F20" w:rsidRPr="001D1ED3" w:rsidRDefault="00A46F20" w:rsidP="00070E34">
            <w:pPr>
              <w:rPr>
                <w:rFonts w:ascii="Times New Roman" w:hAnsi="Times New Roman"/>
              </w:rPr>
            </w:pPr>
          </w:p>
        </w:tc>
      </w:tr>
      <w:tr w:rsidR="00E305C4" w:rsidRPr="001D1ED3" w:rsidTr="009E77D9">
        <w:trPr>
          <w:cantSplit/>
          <w:trHeight w:val="465"/>
        </w:trPr>
        <w:tc>
          <w:tcPr>
            <w:tcW w:w="16160" w:type="dxa"/>
            <w:gridSpan w:val="3"/>
            <w:tcBorders>
              <w:top w:val="nil"/>
              <w:left w:val="nil"/>
              <w:right w:val="nil"/>
            </w:tcBorders>
          </w:tcPr>
          <w:p w:rsidR="00BA0BB2" w:rsidRDefault="00BA0BB2" w:rsidP="009E77D9">
            <w:pPr>
              <w:rPr>
                <w:rFonts w:ascii="Times New Roman" w:hAnsi="Times New Roman"/>
              </w:rPr>
            </w:pPr>
          </w:p>
        </w:tc>
      </w:tr>
      <w:tr w:rsidR="00E305C4" w:rsidRPr="006D35ED" w:rsidTr="009E77D9">
        <w:tc>
          <w:tcPr>
            <w:tcW w:w="1702" w:type="dxa"/>
          </w:tcPr>
          <w:p w:rsidR="00E305C4" w:rsidRPr="000E77AE" w:rsidRDefault="00E305C4" w:rsidP="009E7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E305C4" w:rsidRPr="000E77AE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E305C4" w:rsidRPr="000E77AE" w:rsidRDefault="00E305C4" w:rsidP="009E77D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E305C4" w:rsidRPr="006D35ED" w:rsidTr="009E77D9">
        <w:trPr>
          <w:cantSplit/>
          <w:trHeight w:val="241"/>
        </w:trPr>
        <w:tc>
          <w:tcPr>
            <w:tcW w:w="1702" w:type="dxa"/>
          </w:tcPr>
          <w:p w:rsidR="00E305C4" w:rsidRPr="00D475FF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305C4" w:rsidRPr="006D35ED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E305C4" w:rsidRPr="00173755" w:rsidRDefault="00E305C4" w:rsidP="009E77D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305C4" w:rsidRPr="006D35ED" w:rsidTr="009E77D9">
        <w:trPr>
          <w:cantSplit/>
          <w:trHeight w:val="1134"/>
        </w:trPr>
        <w:tc>
          <w:tcPr>
            <w:tcW w:w="1702" w:type="dxa"/>
            <w:vMerge w:val="restart"/>
          </w:tcPr>
          <w:p w:rsidR="00E305C4" w:rsidRDefault="00E305C4" w:rsidP="009E7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C4" w:rsidRPr="00BF514A" w:rsidRDefault="00AE7486" w:rsidP="009E7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305C4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B66A1D">
              <w:rPr>
                <w:rFonts w:ascii="Times New Roman" w:hAnsi="Times New Roman"/>
                <w:sz w:val="28"/>
                <w:szCs w:val="28"/>
              </w:rPr>
              <w:t>01</w:t>
            </w:r>
            <w:r w:rsidR="00E305C4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305C4" w:rsidRPr="00BF514A" w:rsidRDefault="00E305C4" w:rsidP="009E7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C4" w:rsidRPr="006D35ED" w:rsidRDefault="00E305C4" w:rsidP="009E77D9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5F75E9" w:rsidRPr="005F75E9" w:rsidRDefault="00590F4A" w:rsidP="004B16D4">
            <w:pPr>
              <w:numPr>
                <w:ilvl w:val="0"/>
                <w:numId w:val="27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5D0DBA">
              <w:rPr>
                <w:b/>
              </w:rPr>
              <w:t>игровой ситуации « Степашка переходит дорогу зимой»</w:t>
            </w:r>
            <w:r w:rsidRPr="005D0DBA">
              <w:t xml:space="preserve">. </w:t>
            </w:r>
            <w:r>
              <w:rPr>
                <w:b/>
              </w:rPr>
              <w:t xml:space="preserve"> цель</w:t>
            </w:r>
            <w:r w:rsidRPr="005D0DBA">
              <w:t xml:space="preserve">  Воспитывать желание детей быть осторожными</w:t>
            </w:r>
          </w:p>
          <w:p w:rsidR="005F75E9" w:rsidRPr="005F75E9" w:rsidRDefault="00590F4A" w:rsidP="004B16D4">
            <w:pPr>
              <w:numPr>
                <w:ilvl w:val="0"/>
                <w:numId w:val="27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5D0DBA">
              <w:rPr>
                <w:b/>
              </w:rPr>
              <w:t>Рассматривание сюжетной картины</w:t>
            </w:r>
            <w:r w:rsidRPr="005D0DBA">
              <w:t xml:space="preserve"> «Кто, что делает?» </w:t>
            </w:r>
            <w:r>
              <w:rPr>
                <w:b/>
              </w:rPr>
              <w:t>цель:</w:t>
            </w:r>
            <w:r w:rsidRPr="005D0DBA">
              <w:t>Продолжать развивать умение детей отвечать на вопросы, поставленные воспитателем</w:t>
            </w:r>
          </w:p>
          <w:p w:rsidR="005F75E9" w:rsidRPr="005F75E9" w:rsidRDefault="00590F4A" w:rsidP="004B16D4">
            <w:pPr>
              <w:numPr>
                <w:ilvl w:val="0"/>
                <w:numId w:val="27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5D0DBA">
              <w:rPr>
                <w:b/>
              </w:rPr>
              <w:t>П/и «Гуси».</w:t>
            </w:r>
            <w:r>
              <w:rPr>
                <w:b/>
              </w:rPr>
              <w:t xml:space="preserve"> цель</w:t>
            </w:r>
            <w:r w:rsidRPr="005D0DBA">
              <w:t xml:space="preserve">  Развивать умение соблюдать правила игры, подражать голосам гусей</w:t>
            </w:r>
          </w:p>
          <w:p w:rsidR="005F75E9" w:rsidRPr="005F75E9" w:rsidRDefault="00590F4A" w:rsidP="004B16D4">
            <w:pPr>
              <w:numPr>
                <w:ilvl w:val="0"/>
                <w:numId w:val="27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5D0DBA">
              <w:rPr>
                <w:b/>
              </w:rPr>
              <w:t xml:space="preserve">Дыхательное упражнение «Мыльные пузыри». </w:t>
            </w:r>
            <w:r>
              <w:rPr>
                <w:b/>
              </w:rPr>
              <w:t xml:space="preserve"> цель</w:t>
            </w:r>
            <w:r w:rsidRPr="005D0DBA">
              <w:rPr>
                <w:b/>
              </w:rPr>
              <w:t xml:space="preserve"> Р</w:t>
            </w:r>
            <w:r w:rsidRPr="005D0DBA">
              <w:t>азвитие дыхательной мускулатуры</w:t>
            </w:r>
          </w:p>
          <w:p w:rsidR="00E305C4" w:rsidRPr="00A4518A" w:rsidRDefault="00E305C4" w:rsidP="004B16D4">
            <w:pPr>
              <w:numPr>
                <w:ilvl w:val="0"/>
                <w:numId w:val="27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9C191F">
              <w:rPr>
                <w:b/>
              </w:rPr>
              <w:t>Предварительная работа</w:t>
            </w:r>
            <w:r w:rsidRPr="00E42614">
              <w:t xml:space="preserve"> </w:t>
            </w:r>
            <w:r w:rsidRPr="000277B6">
              <w:rPr>
                <w:b/>
              </w:rPr>
              <w:t>ОЗНАКОМЛЕНИЕ С ОКРУЖАЮЩИМ</w:t>
            </w:r>
            <w:r>
              <w:rPr>
                <w:b/>
              </w:rPr>
              <w:t xml:space="preserve"> </w:t>
            </w:r>
          </w:p>
          <w:p w:rsidR="00E305C4" w:rsidRPr="00720A3A" w:rsidRDefault="00E305C4" w:rsidP="009E77D9">
            <w:pPr>
              <w:spacing w:after="0" w:line="240" w:lineRule="auto"/>
              <w:ind w:left="720" w:right="-881"/>
              <w:rPr>
                <w:rFonts w:ascii="Times New Roman" w:hAnsi="Times New Roman"/>
              </w:rPr>
            </w:pPr>
          </w:p>
        </w:tc>
      </w:tr>
      <w:tr w:rsidR="00E305C4" w:rsidRPr="006D35ED" w:rsidTr="009E77D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305C4" w:rsidRDefault="00E305C4" w:rsidP="004B16D4">
            <w:pPr>
              <w:pStyle w:val="a4"/>
              <w:numPr>
                <w:ilvl w:val="0"/>
                <w:numId w:val="28"/>
              </w:numPr>
            </w:pPr>
            <w:r>
              <w:t>Художественно-эстетическое развитие</w:t>
            </w:r>
          </w:p>
          <w:p w:rsidR="00E305C4" w:rsidRDefault="00E305C4" w:rsidP="009E77D9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E305C4" w:rsidRDefault="00E305C4" w:rsidP="004B16D4">
            <w:pPr>
              <w:pStyle w:val="a4"/>
              <w:numPr>
                <w:ilvl w:val="0"/>
                <w:numId w:val="28"/>
              </w:numPr>
            </w:pPr>
            <w:r>
              <w:t>Познавательное развитие</w:t>
            </w:r>
          </w:p>
          <w:p w:rsidR="005F75E9" w:rsidRDefault="00E305C4" w:rsidP="005F75E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 w:rsidR="009067D7">
              <w:rPr>
                <w:sz w:val="24"/>
                <w:szCs w:val="24"/>
              </w:rPr>
              <w:t xml:space="preserve"> </w:t>
            </w:r>
            <w:r w:rsidR="00BA0BB2">
              <w:rPr>
                <w:b/>
                <w:sz w:val="24"/>
                <w:szCs w:val="24"/>
              </w:rPr>
              <w:t>ФЭМП Занятие № 2   «Играем со снежными комочками»</w:t>
            </w:r>
            <w:r w:rsidR="00BA0BB2">
              <w:rPr>
                <w:sz w:val="24"/>
                <w:szCs w:val="24"/>
              </w:rPr>
              <w:t xml:space="preserve"> </w:t>
            </w:r>
            <w:r w:rsidR="00BA0BB2">
              <w:rPr>
                <w:b/>
                <w:sz w:val="24"/>
                <w:szCs w:val="24"/>
              </w:rPr>
              <w:t xml:space="preserve">Цель: </w:t>
            </w:r>
            <w:r w:rsidR="00BA0BB2">
              <w:rPr>
                <w:sz w:val="24"/>
                <w:szCs w:val="24"/>
              </w:rPr>
              <w:t>развивать умения различать контрастные по величине предметы, обозначать их соответствующими словами: большой, м</w:t>
            </w:r>
            <w:r w:rsidR="00BA0BB2">
              <w:rPr>
                <w:sz w:val="24"/>
                <w:szCs w:val="24"/>
              </w:rPr>
              <w:t>а</w:t>
            </w:r>
            <w:r w:rsidR="00BA0BB2">
              <w:rPr>
                <w:sz w:val="24"/>
                <w:szCs w:val="24"/>
              </w:rPr>
              <w:t>ленький, развивать умение формировать группы предметов и различать их количес</w:t>
            </w:r>
            <w:r w:rsidR="00BA0BB2">
              <w:rPr>
                <w:sz w:val="24"/>
                <w:szCs w:val="24"/>
              </w:rPr>
              <w:t>т</w:t>
            </w:r>
            <w:r w:rsidR="00BA0BB2">
              <w:rPr>
                <w:sz w:val="24"/>
                <w:szCs w:val="24"/>
              </w:rPr>
              <w:t xml:space="preserve">во: много-один, один-много </w:t>
            </w:r>
            <w:r w:rsidR="00BA0BB2">
              <w:rPr>
                <w:i/>
                <w:sz w:val="24"/>
                <w:szCs w:val="24"/>
              </w:rPr>
              <w:t xml:space="preserve"> И.А.Помораева, В.А.Позина «ФЭМП с детьми 2-3 лет, 2015 (стр.21)</w:t>
            </w:r>
          </w:p>
          <w:p w:rsidR="00BA0BB2" w:rsidRPr="00720A3A" w:rsidRDefault="00BA0BB2" w:rsidP="005F7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05C4" w:rsidRPr="006D35ED" w:rsidTr="009E77D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305C4" w:rsidRPr="006D35ED" w:rsidRDefault="00E305C4" w:rsidP="009E77D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E305C4" w:rsidRDefault="00E305C4" w:rsidP="009E77D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E305C4" w:rsidRPr="00E009A7" w:rsidRDefault="00E305C4" w:rsidP="004B16D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E960E9" w:rsidRPr="005D0DBA" w:rsidRDefault="00E960E9" w:rsidP="00E960E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pacing w:val="-4"/>
              </w:rPr>
            </w:pPr>
            <w:r>
              <w:rPr>
                <w:b/>
                <w:spacing w:val="-4"/>
              </w:rPr>
              <w:t>ФКГН</w:t>
            </w:r>
            <w:r w:rsidRPr="005D0DBA">
              <w:rPr>
                <w:b/>
                <w:spacing w:val="-4"/>
              </w:rPr>
              <w:t xml:space="preserve"> «Хрюша завтракает»</w:t>
            </w:r>
            <w:r w:rsidRPr="005D0DBA">
              <w:rPr>
                <w:spacing w:val="-4"/>
              </w:rPr>
              <w:t xml:space="preserve"> </w:t>
            </w:r>
            <w:r>
              <w:rPr>
                <w:b/>
                <w:spacing w:val="-4"/>
              </w:rPr>
              <w:t>ЦЕЛЬ:</w:t>
            </w:r>
            <w:r w:rsidRPr="005D0DBA">
              <w:rPr>
                <w:spacing w:val="-4"/>
              </w:rPr>
              <w:t xml:space="preserve"> Формировать у детей навыки самообслуживания, упражнять  в умении культурно вести себя за столом, правильно держать ложкой, после еды класть ложку в тарелку.</w:t>
            </w:r>
          </w:p>
          <w:p w:rsidR="005F75E9" w:rsidRPr="005F75E9" w:rsidRDefault="00590F4A" w:rsidP="004B16D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DBA">
              <w:rPr>
                <w:b/>
              </w:rPr>
              <w:t>Д/и «Какой это формы?».</w:t>
            </w:r>
            <w:r>
              <w:rPr>
                <w:b/>
              </w:rPr>
              <w:t xml:space="preserve"> цель</w:t>
            </w:r>
            <w:r w:rsidRPr="005D0DBA">
              <w:rPr>
                <w:b/>
              </w:rPr>
              <w:t xml:space="preserve">  З</w:t>
            </w:r>
            <w:r w:rsidRPr="005D0DBA">
              <w:t>акреплять представления детей о геометрических  формах, упражнять  в их назывании</w:t>
            </w:r>
          </w:p>
          <w:p w:rsidR="005F75E9" w:rsidRPr="005F75E9" w:rsidRDefault="00590F4A" w:rsidP="004B16D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DBA">
              <w:rPr>
                <w:b/>
              </w:rPr>
              <w:t>П/и «По ровненькой дорожке»</w:t>
            </w:r>
            <w:r w:rsidRPr="005D0DBA">
              <w:t xml:space="preserve">. </w:t>
            </w:r>
            <w:r>
              <w:rPr>
                <w:b/>
              </w:rPr>
              <w:t xml:space="preserve"> цель</w:t>
            </w:r>
            <w:r w:rsidRPr="005D0DBA">
              <w:t xml:space="preserve"> Упражнять в ходьбе, в прыжках, в приседании, в беге</w:t>
            </w:r>
          </w:p>
          <w:p w:rsidR="00E305C4" w:rsidRPr="00163E9D" w:rsidRDefault="00E305C4" w:rsidP="004B16D4">
            <w:pPr>
              <w:pStyle w:val="a4"/>
              <w:numPr>
                <w:ilvl w:val="0"/>
                <w:numId w:val="29"/>
              </w:num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63E9D">
              <w:rPr>
                <w:b/>
                <w:i/>
                <w:sz w:val="24"/>
                <w:szCs w:val="24"/>
              </w:rPr>
              <w:t>Самостоятельная деятельность детей</w:t>
            </w:r>
            <w:r w:rsidRPr="00163E9D">
              <w:rPr>
                <w:b/>
                <w:sz w:val="24"/>
                <w:szCs w:val="24"/>
              </w:rPr>
              <w:t xml:space="preserve">  </w:t>
            </w:r>
            <w:r w:rsidRPr="00163E9D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в рисовании Цель: </w:t>
            </w:r>
            <w:r w:rsidRPr="00163E9D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заинтересовать детей цветными карандашами  </w:t>
            </w:r>
          </w:p>
          <w:p w:rsidR="00E305C4" w:rsidRPr="003044E6" w:rsidRDefault="00E305C4" w:rsidP="00532338">
            <w:pPr>
              <w:pStyle w:val="a4"/>
              <w:rPr>
                <w:rFonts w:ascii="Times New Roman" w:hAnsi="Times New Roman"/>
              </w:rPr>
            </w:pPr>
            <w:r w:rsidRPr="00471051">
              <w:rPr>
                <w:rFonts w:ascii="Times New Roman" w:hAnsi="Times New Roman"/>
                <w:b/>
              </w:rPr>
              <w:t>Индивидуальная работа по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</w:tbl>
    <w:p w:rsidR="00E305C4" w:rsidRDefault="00E305C4" w:rsidP="004D2534">
      <w:pPr>
        <w:ind w:left="-851" w:right="-881"/>
        <w:rPr>
          <w:rFonts w:ascii="Times New Roman" w:hAnsi="Times New Roman"/>
        </w:rPr>
      </w:pPr>
    </w:p>
    <w:p w:rsidR="00074A1E" w:rsidRDefault="00074A1E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074A1E" w:rsidRPr="000E77AE" w:rsidTr="00CB26F7">
        <w:tc>
          <w:tcPr>
            <w:tcW w:w="1702" w:type="dxa"/>
          </w:tcPr>
          <w:p w:rsidR="00074A1E" w:rsidRPr="000E77AE" w:rsidRDefault="00074A1E" w:rsidP="00CB2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74A1E" w:rsidRPr="00173755" w:rsidTr="00CB26F7">
        <w:trPr>
          <w:cantSplit/>
          <w:trHeight w:val="241"/>
        </w:trPr>
        <w:tc>
          <w:tcPr>
            <w:tcW w:w="1702" w:type="dxa"/>
          </w:tcPr>
          <w:p w:rsidR="00074A1E" w:rsidRPr="00D475FF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4A1E" w:rsidRPr="006D35ED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74A1E" w:rsidRPr="00173755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4A1E" w:rsidRPr="004F6ECA" w:rsidTr="00CB26F7">
        <w:trPr>
          <w:cantSplit/>
          <w:trHeight w:val="1134"/>
        </w:trPr>
        <w:tc>
          <w:tcPr>
            <w:tcW w:w="1702" w:type="dxa"/>
            <w:vMerge w:val="restart"/>
          </w:tcPr>
          <w:p w:rsidR="00074A1E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BF514A" w:rsidRDefault="00A06412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74A1E" w:rsidRPr="00BF514A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6D35ED" w:rsidRDefault="00074A1E" w:rsidP="00CB26F7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A06412" w:rsidRPr="00A06412" w:rsidRDefault="00BA19B5" w:rsidP="004B16D4">
            <w:pPr>
              <w:numPr>
                <w:ilvl w:val="0"/>
                <w:numId w:val="33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DBA">
              <w:rPr>
                <w:b/>
              </w:rPr>
              <w:t>Ситуативная беседа «С кем пришел?»</w:t>
            </w:r>
            <w:r>
              <w:rPr>
                <w:b/>
              </w:rPr>
              <w:t xml:space="preserve">цель: </w:t>
            </w:r>
            <w:r w:rsidRPr="005D0DBA">
              <w:rPr>
                <w:b/>
              </w:rPr>
              <w:t xml:space="preserve"> </w:t>
            </w:r>
            <w:r w:rsidRPr="005D0DBA">
              <w:t>Развивать речевое общение</w:t>
            </w:r>
          </w:p>
          <w:p w:rsidR="00A06412" w:rsidRPr="00A06412" w:rsidRDefault="00BA19B5" w:rsidP="004B16D4">
            <w:pPr>
              <w:numPr>
                <w:ilvl w:val="0"/>
                <w:numId w:val="33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A19B5">
              <w:rPr>
                <w:rStyle w:val="FontStyle207"/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Катание с горки цель</w:t>
            </w:r>
            <w:r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  <w:t>: создание двигат.активности</w:t>
            </w:r>
          </w:p>
          <w:p w:rsidR="00A06412" w:rsidRPr="00A06412" w:rsidRDefault="00BA19B5" w:rsidP="004B16D4">
            <w:pPr>
              <w:numPr>
                <w:ilvl w:val="0"/>
                <w:numId w:val="33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DBA">
              <w:rPr>
                <w:b/>
              </w:rPr>
              <w:t>Д/и «От маленького к большому».</w:t>
            </w:r>
            <w:r>
              <w:rPr>
                <w:b/>
              </w:rPr>
              <w:t>цель:</w:t>
            </w:r>
            <w:r w:rsidRPr="005D0DBA">
              <w:rPr>
                <w:b/>
              </w:rPr>
              <w:t xml:space="preserve"> </w:t>
            </w:r>
            <w:r w:rsidRPr="005D0DBA">
              <w:t>Развивать</w:t>
            </w:r>
            <w:r w:rsidRPr="005D0DBA">
              <w:rPr>
                <w:b/>
              </w:rPr>
              <w:t xml:space="preserve"> </w:t>
            </w:r>
            <w:r w:rsidRPr="005D0DBA">
              <w:t xml:space="preserve">умение </w:t>
            </w:r>
            <w:r w:rsidRPr="005D0DBA">
              <w:rPr>
                <w:b/>
              </w:rPr>
              <w:t xml:space="preserve"> </w:t>
            </w:r>
            <w:r w:rsidRPr="005D0DBA">
              <w:t>выкладывать последовательность из 3-4 кубиков различной величины</w:t>
            </w:r>
          </w:p>
          <w:p w:rsidR="00A06412" w:rsidRPr="00A06412" w:rsidRDefault="00BA19B5" w:rsidP="004B16D4">
            <w:pPr>
              <w:numPr>
                <w:ilvl w:val="0"/>
                <w:numId w:val="33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D0DBA">
              <w:rPr>
                <w:b/>
              </w:rPr>
              <w:t>П/и «Воробушки и автомобиль».</w:t>
            </w:r>
            <w:r>
              <w:rPr>
                <w:b/>
              </w:rPr>
              <w:t xml:space="preserve"> цель:</w:t>
            </w:r>
            <w:r w:rsidRPr="005D0DBA">
              <w:t xml:space="preserve"> Развивать слуховое внимание, умение реагировать на сигнал воспитателя</w:t>
            </w:r>
          </w:p>
          <w:p w:rsidR="00074A1E" w:rsidRPr="004F6ECA" w:rsidRDefault="00074A1E" w:rsidP="004B16D4">
            <w:pPr>
              <w:numPr>
                <w:ilvl w:val="0"/>
                <w:numId w:val="33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6ECA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РИСОВАНИЮ –</w:t>
            </w:r>
            <w:r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B05F87">
              <w:rPr>
                <w:rStyle w:val="FontStyle207"/>
                <w:rFonts w:ascii="Calibri" w:hAnsi="Calibri" w:cs="Times New Roman"/>
                <w:sz w:val="22"/>
                <w:szCs w:val="22"/>
              </w:rPr>
              <w:t>рассмотреть с детьми расческу</w:t>
            </w:r>
          </w:p>
          <w:p w:rsidR="00BA19B5" w:rsidRPr="004F6ECA" w:rsidRDefault="00074A1E" w:rsidP="00BA19B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ECA">
              <w:rPr>
                <w:b/>
              </w:rPr>
              <w:t>И</w:t>
            </w:r>
            <w:r w:rsidRPr="004F6ECA">
              <w:rPr>
                <w:rFonts w:ascii="Times New Roman" w:hAnsi="Times New Roman"/>
                <w:b/>
              </w:rPr>
              <w:t>ндивидуальная работа ОЗНАКОМЛЕНИЕ С ОКРУЖАЮЩИМ цель:</w:t>
            </w:r>
            <w:r w:rsidR="00B05F87">
              <w:rPr>
                <w:sz w:val="24"/>
                <w:szCs w:val="24"/>
              </w:rPr>
              <w:t xml:space="preserve"> развивать умения различать контрастные по величине предметы, обозначать их соответствующими словами: большой, м</w:t>
            </w:r>
            <w:r w:rsidR="00B05F87">
              <w:rPr>
                <w:sz w:val="24"/>
                <w:szCs w:val="24"/>
              </w:rPr>
              <w:t>а</w:t>
            </w:r>
            <w:r w:rsidR="00B05F87">
              <w:rPr>
                <w:sz w:val="24"/>
                <w:szCs w:val="24"/>
              </w:rPr>
              <w:t>ленький</w:t>
            </w:r>
          </w:p>
        </w:tc>
      </w:tr>
      <w:tr w:rsidR="00074A1E" w:rsidRPr="00182A24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4B16D4">
            <w:pPr>
              <w:pStyle w:val="a4"/>
              <w:numPr>
                <w:ilvl w:val="0"/>
                <w:numId w:val="34"/>
              </w:numPr>
            </w:pPr>
            <w:r>
              <w:t>Художественно-эстетическое развитие</w:t>
            </w:r>
          </w:p>
          <w:p w:rsidR="00074A1E" w:rsidRDefault="00074A1E" w:rsidP="00CB26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 w:rsidR="009067D7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B7B5E">
              <w:rPr>
                <w:rFonts w:cs="Calibri"/>
                <w:b/>
                <w:sz w:val="24"/>
                <w:szCs w:val="24"/>
              </w:rPr>
              <w:t xml:space="preserve">«Расческа для куклы» Цель: </w:t>
            </w:r>
            <w:r w:rsidR="008B7B5E">
              <w:rPr>
                <w:rFonts w:cs="Calibri"/>
                <w:sz w:val="24"/>
                <w:szCs w:val="24"/>
              </w:rPr>
              <w:t>закреплять умение правильно держать карандаш, проводить горизонтальные и ве</w:t>
            </w:r>
            <w:r w:rsidR="008B7B5E">
              <w:rPr>
                <w:rFonts w:cs="Calibri"/>
                <w:sz w:val="24"/>
                <w:szCs w:val="24"/>
              </w:rPr>
              <w:t>р</w:t>
            </w:r>
            <w:r w:rsidR="008B7B5E">
              <w:rPr>
                <w:rFonts w:cs="Calibri"/>
                <w:sz w:val="24"/>
                <w:szCs w:val="24"/>
              </w:rPr>
              <w:t>тикальные линии</w:t>
            </w:r>
            <w:r w:rsidR="009067D7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074A1E" w:rsidRDefault="00074A1E" w:rsidP="00CB26F7">
            <w:pPr>
              <w:spacing w:after="0" w:line="240" w:lineRule="auto"/>
              <w:rPr>
                <w:sz w:val="20"/>
                <w:szCs w:val="20"/>
              </w:rPr>
            </w:pPr>
          </w:p>
          <w:p w:rsidR="00074A1E" w:rsidRPr="00182A24" w:rsidRDefault="00074A1E" w:rsidP="004B16D4">
            <w:pPr>
              <w:pStyle w:val="a4"/>
              <w:numPr>
                <w:ilvl w:val="0"/>
                <w:numId w:val="34"/>
              </w:numPr>
              <w:rPr>
                <w:rFonts w:cs="Calibri"/>
              </w:rPr>
            </w:pPr>
            <w:r w:rsidRPr="00182A24">
              <w:rPr>
                <w:rFonts w:cs="Calibri"/>
              </w:rPr>
              <w:t>Физическое развитие</w:t>
            </w:r>
          </w:p>
          <w:p w:rsidR="00074A1E" w:rsidRDefault="00074A1E" w:rsidP="002B5C94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</w:t>
            </w:r>
            <w:r w:rsidR="002B5C94">
              <w:rPr>
                <w:b/>
              </w:rPr>
              <w:t xml:space="preserve">Занятие № 5  </w:t>
            </w:r>
            <w:r w:rsidR="002B5C94" w:rsidRPr="00C43E31">
              <w:rPr>
                <w:b/>
                <w:iCs/>
              </w:rPr>
              <w:t>Цель</w:t>
            </w:r>
            <w:r w:rsidR="002B5C94" w:rsidRPr="00C43E31">
              <w:rPr>
                <w:i/>
                <w:iCs/>
              </w:rPr>
              <w:t xml:space="preserve">: </w:t>
            </w:r>
            <w:r w:rsidR="002B5C94">
              <w:rPr>
                <w:i/>
                <w:iCs/>
              </w:rPr>
              <w:t xml:space="preserve"> </w:t>
            </w:r>
            <w:r w:rsidR="002B5C94">
              <w:rPr>
                <w:iCs/>
              </w:rPr>
              <w:t xml:space="preserve">закреплять у детей умение ходить в колонне по одному, упражнять в бросании в горизонт. цель правой и левой рукой, совершенствовать прыжки в длину с места,  </w:t>
            </w:r>
            <w:r w:rsidR="002B5C94" w:rsidRPr="0014342F">
              <w:rPr>
                <w:i/>
                <w:iCs/>
              </w:rPr>
              <w:t>С.Я.Ла</w:t>
            </w:r>
            <w:r w:rsidR="002B5C94">
              <w:rPr>
                <w:i/>
                <w:iCs/>
              </w:rPr>
              <w:t>йзе «Физ.кул. для мал</w:t>
            </w:r>
            <w:r w:rsidR="002B5C94">
              <w:rPr>
                <w:i/>
                <w:iCs/>
              </w:rPr>
              <w:t>ы</w:t>
            </w:r>
            <w:r w:rsidR="002B5C94">
              <w:rPr>
                <w:i/>
                <w:iCs/>
              </w:rPr>
              <w:t>шей» стр.96</w:t>
            </w:r>
          </w:p>
          <w:p w:rsidR="00A06412" w:rsidRDefault="00A06412" w:rsidP="00A06412">
            <w:pPr>
              <w:spacing w:after="0" w:line="240" w:lineRule="auto"/>
              <w:rPr>
                <w:i/>
                <w:iCs/>
              </w:rPr>
            </w:pPr>
          </w:p>
          <w:p w:rsidR="00A06412" w:rsidRDefault="00A06412" w:rsidP="00A06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19B5" w:rsidRPr="00182A24" w:rsidRDefault="00BA19B5" w:rsidP="00A064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4A1E" w:rsidRPr="007B5DCE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74A1E" w:rsidRPr="00B175FD" w:rsidRDefault="00074A1E" w:rsidP="004B16D4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B175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B175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175FD">
              <w:rPr>
                <w:b/>
                <w:i/>
              </w:rPr>
              <w:t xml:space="preserve"> </w:t>
            </w:r>
          </w:p>
          <w:p w:rsidR="00A06412" w:rsidRDefault="00BA19B5" w:rsidP="004B16D4">
            <w:pPr>
              <w:pStyle w:val="a4"/>
              <w:numPr>
                <w:ilvl w:val="0"/>
                <w:numId w:val="35"/>
              </w:numPr>
              <w:rPr>
                <w:b/>
                <w:i/>
              </w:rPr>
            </w:pPr>
            <w:r w:rsidRPr="005D0DBA">
              <w:rPr>
                <w:b/>
              </w:rPr>
              <w:t>Д/у «Помоги товарищу»</w:t>
            </w:r>
            <w:r w:rsidRPr="005D0DBA">
              <w:t>,</w:t>
            </w:r>
            <w:r>
              <w:rPr>
                <w:b/>
              </w:rPr>
              <w:t xml:space="preserve"> цель</w:t>
            </w:r>
            <w:r w:rsidRPr="005D0DBA">
              <w:t xml:space="preserve">  Побуждать детей помогать друг другу при одевании после сна, следить за порядком в одежде</w:t>
            </w:r>
          </w:p>
          <w:p w:rsidR="00A06412" w:rsidRDefault="00BA19B5" w:rsidP="004B16D4">
            <w:pPr>
              <w:pStyle w:val="a4"/>
              <w:numPr>
                <w:ilvl w:val="0"/>
                <w:numId w:val="35"/>
              </w:numPr>
              <w:rPr>
                <w:b/>
                <w:i/>
              </w:rPr>
            </w:pPr>
            <w:r>
              <w:rPr>
                <w:b/>
              </w:rPr>
              <w:t xml:space="preserve">ФКГН </w:t>
            </w:r>
            <w:r w:rsidRPr="005D0DBA">
              <w:rPr>
                <w:b/>
              </w:rPr>
              <w:t>«Учимся аккуратно кушать хлеб»</w:t>
            </w:r>
            <w:r w:rsidRPr="005D0DBA">
              <w:t>.</w:t>
            </w:r>
            <w:r>
              <w:rPr>
                <w:b/>
              </w:rPr>
              <w:t>цель:</w:t>
            </w:r>
            <w:r w:rsidRPr="005D0DBA">
              <w:t xml:space="preserve"> Продолжать формировать КГН; умение откусывать хлеб маленькими кусочками; воспитывать бережное отношение к хлебу</w:t>
            </w:r>
          </w:p>
          <w:p w:rsidR="00A06412" w:rsidRDefault="00BA19B5" w:rsidP="004B16D4">
            <w:pPr>
              <w:pStyle w:val="a4"/>
              <w:numPr>
                <w:ilvl w:val="0"/>
                <w:numId w:val="35"/>
              </w:numPr>
              <w:rPr>
                <w:b/>
                <w:i/>
              </w:rPr>
            </w:pPr>
            <w:r w:rsidRPr="005D0DBA">
              <w:rPr>
                <w:b/>
              </w:rPr>
              <w:t>П/и «Попади в цель»</w:t>
            </w:r>
            <w:r w:rsidRPr="005D0DBA">
              <w:t xml:space="preserve">. </w:t>
            </w:r>
            <w:r>
              <w:rPr>
                <w:b/>
              </w:rPr>
              <w:t xml:space="preserve"> цель:</w:t>
            </w:r>
            <w:r w:rsidRPr="005D0DBA">
              <w:t>Развивать координацию движений, глазомер</w:t>
            </w:r>
          </w:p>
          <w:p w:rsidR="00074A1E" w:rsidRDefault="00074A1E" w:rsidP="00BA19B5">
            <w:pPr>
              <w:pStyle w:val="a4"/>
              <w:numPr>
                <w:ilvl w:val="0"/>
                <w:numId w:val="35"/>
              </w:numPr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2C1297">
              <w:rPr>
                <w:b/>
                <w:i/>
              </w:rPr>
              <w:t>Самостоятельная деятельность детей:</w:t>
            </w:r>
            <w:r w:rsidRPr="002C1297">
              <w:rPr>
                <w:b/>
              </w:rPr>
              <w:t xml:space="preserve">   игры в живом уголке Цель: </w:t>
            </w:r>
            <w:r>
              <w:t>побуждать детей играть с фигурками животных</w:t>
            </w:r>
            <w:r w:rsidRPr="002C129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A19B5" w:rsidRDefault="00BA19B5" w:rsidP="00BA19B5">
            <w:pPr>
              <w:pStyle w:val="a4"/>
              <w:rPr>
                <w:rFonts w:ascii="Times New Roman" w:hAnsi="Times New Roman"/>
              </w:rPr>
            </w:pPr>
          </w:p>
          <w:p w:rsidR="00BA19B5" w:rsidRPr="007B5DCE" w:rsidRDefault="00BA19B5" w:rsidP="00BA19B5">
            <w:pPr>
              <w:pStyle w:val="a4"/>
              <w:rPr>
                <w:rFonts w:ascii="Times New Roman" w:hAnsi="Times New Roman"/>
              </w:rPr>
            </w:pPr>
          </w:p>
        </w:tc>
      </w:tr>
      <w:tr w:rsidR="00074A1E" w:rsidRPr="000E77AE" w:rsidTr="00CB26F7">
        <w:tc>
          <w:tcPr>
            <w:tcW w:w="1702" w:type="dxa"/>
          </w:tcPr>
          <w:p w:rsidR="00074A1E" w:rsidRPr="000E77AE" w:rsidRDefault="00074A1E" w:rsidP="00CB2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74A1E" w:rsidRPr="00173755" w:rsidTr="00CB26F7">
        <w:trPr>
          <w:cantSplit/>
          <w:trHeight w:val="241"/>
        </w:trPr>
        <w:tc>
          <w:tcPr>
            <w:tcW w:w="1702" w:type="dxa"/>
          </w:tcPr>
          <w:p w:rsidR="00074A1E" w:rsidRPr="00D475FF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4A1E" w:rsidRPr="006D35ED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74A1E" w:rsidRPr="00173755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4A1E" w:rsidRPr="00940413" w:rsidTr="00CB26F7">
        <w:trPr>
          <w:cantSplit/>
          <w:trHeight w:val="1134"/>
        </w:trPr>
        <w:tc>
          <w:tcPr>
            <w:tcW w:w="1702" w:type="dxa"/>
            <w:vMerge w:val="restart"/>
          </w:tcPr>
          <w:p w:rsidR="00074A1E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BF514A" w:rsidRDefault="005A4E92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74A1E" w:rsidRPr="00BF514A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6D35ED" w:rsidRDefault="00074A1E" w:rsidP="00CB26F7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52253B" w:rsidRPr="005D0DBA" w:rsidRDefault="0052253B" w:rsidP="0052253B">
            <w:pPr>
              <w:numPr>
                <w:ilvl w:val="0"/>
                <w:numId w:val="36"/>
              </w:numPr>
              <w:spacing w:after="0" w:line="240" w:lineRule="auto"/>
              <w:jc w:val="both"/>
            </w:pPr>
            <w:r w:rsidRPr="005D0DBA">
              <w:rPr>
                <w:b/>
              </w:rPr>
              <w:t>Ситуативный разговор «На чем люди ездят?»</w:t>
            </w:r>
            <w:r>
              <w:rPr>
                <w:b/>
              </w:rPr>
              <w:t>цель:</w:t>
            </w:r>
            <w:r w:rsidRPr="005D0DBA">
              <w:t xml:space="preserve"> Продолжать знакомить детей с транспортом, развивать умение различать по внешнему виду </w:t>
            </w:r>
          </w:p>
          <w:p w:rsidR="005A4E92" w:rsidRPr="005A4E92" w:rsidRDefault="0052253B" w:rsidP="004B16D4">
            <w:pPr>
              <w:pStyle w:val="a4"/>
              <w:numPr>
                <w:ilvl w:val="0"/>
                <w:numId w:val="36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5D0DBA">
              <w:rPr>
                <w:b/>
              </w:rPr>
              <w:t>Играми с пирамидками</w:t>
            </w:r>
            <w:r w:rsidRPr="005D0DBA">
              <w:t xml:space="preserve">. </w:t>
            </w:r>
            <w:r>
              <w:rPr>
                <w:b/>
              </w:rPr>
              <w:t xml:space="preserve"> цель</w:t>
            </w:r>
            <w:r w:rsidRPr="005D0DBA">
              <w:t xml:space="preserve"> Формировать простейшие навыки самоконтроля</w:t>
            </w:r>
          </w:p>
          <w:p w:rsidR="005A4E92" w:rsidRPr="005A4E92" w:rsidRDefault="0052253B" w:rsidP="004B16D4">
            <w:pPr>
              <w:pStyle w:val="a4"/>
              <w:numPr>
                <w:ilvl w:val="0"/>
                <w:numId w:val="36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5D0DBA">
              <w:rPr>
                <w:b/>
              </w:rPr>
              <w:t>П/и « Зайка беленький сидит</w:t>
            </w:r>
            <w:r w:rsidRPr="005D0DBA">
              <w:t>». Развивать речевую и двигательную активность</w:t>
            </w:r>
          </w:p>
          <w:p w:rsidR="005A4E92" w:rsidRPr="005A4E92" w:rsidRDefault="00BA19B5" w:rsidP="004B16D4">
            <w:pPr>
              <w:pStyle w:val="a4"/>
              <w:numPr>
                <w:ilvl w:val="0"/>
                <w:numId w:val="36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5D0DBA">
              <w:rPr>
                <w:b/>
              </w:rPr>
              <w:t>«Д/и «Найди свой домик</w:t>
            </w:r>
            <w:r w:rsidRPr="005D0DBA">
              <w:t>».</w:t>
            </w:r>
            <w:r>
              <w:rPr>
                <w:b/>
              </w:rPr>
              <w:t xml:space="preserve"> цель:</w:t>
            </w:r>
            <w:r w:rsidRPr="005D0DBA">
              <w:t xml:space="preserve"> Продолжать развивать умение различать цвета, формы геометрических фигур</w:t>
            </w:r>
          </w:p>
          <w:p w:rsidR="00074A1E" w:rsidRPr="005A4E92" w:rsidRDefault="00074A1E" w:rsidP="004B16D4">
            <w:pPr>
              <w:pStyle w:val="a4"/>
              <w:numPr>
                <w:ilvl w:val="0"/>
                <w:numId w:val="36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</w:t>
            </w: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– </w:t>
            </w:r>
            <w:r w:rsidR="005C06EE">
              <w:rPr>
                <w:rStyle w:val="FontStyle207"/>
                <w:rFonts w:ascii="Calibri" w:hAnsi="Calibri" w:cs="Times New Roman"/>
                <w:sz w:val="22"/>
                <w:szCs w:val="22"/>
              </w:rPr>
              <w:t>подготовить оборудование для занятия</w:t>
            </w:r>
          </w:p>
          <w:p w:rsidR="005A4E92" w:rsidRPr="00940413" w:rsidRDefault="005A4E92" w:rsidP="005A4E92">
            <w:pPr>
              <w:pStyle w:val="a4"/>
              <w:rPr>
                <w:b/>
                <w:i/>
              </w:rPr>
            </w:pPr>
          </w:p>
          <w:p w:rsidR="00074A1E" w:rsidRDefault="00074A1E" w:rsidP="00CB2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РИСОВАНИЕ цель: </w:t>
            </w:r>
            <w:r w:rsidR="005C06EE" w:rsidRPr="005C06EE">
              <w:rPr>
                <w:rFonts w:ascii="Times New Roman" w:hAnsi="Times New Roman"/>
              </w:rPr>
              <w:t>учить</w:t>
            </w:r>
            <w:r w:rsidR="005C06EE">
              <w:rPr>
                <w:rFonts w:ascii="Times New Roman" w:hAnsi="Times New Roman"/>
                <w:b/>
              </w:rPr>
              <w:t xml:space="preserve"> </w:t>
            </w:r>
            <w:r w:rsidR="005C06EE">
              <w:rPr>
                <w:rFonts w:cs="Calibri"/>
                <w:sz w:val="24"/>
                <w:szCs w:val="24"/>
              </w:rPr>
              <w:t>правильно держать карандаш</w:t>
            </w:r>
          </w:p>
          <w:p w:rsidR="00074A1E" w:rsidRPr="00940413" w:rsidRDefault="00074A1E" w:rsidP="00CB26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A1E" w:rsidRPr="006D35ED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4B16D4">
            <w:pPr>
              <w:numPr>
                <w:ilvl w:val="0"/>
                <w:numId w:val="37"/>
              </w:numPr>
            </w:pPr>
            <w:r>
              <w:t>Речевое развитие</w:t>
            </w:r>
          </w:p>
          <w:p w:rsidR="00381AC4" w:rsidRPr="003322E9" w:rsidRDefault="00074A1E" w:rsidP="00381AC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РАЗВИТИЕ РЕЧИ  </w:t>
            </w:r>
            <w:r w:rsidR="00381AC4" w:rsidRPr="003322E9">
              <w:rPr>
                <w:b/>
                <w:sz w:val="24"/>
                <w:szCs w:val="24"/>
              </w:rPr>
              <w:t xml:space="preserve">Занятие № 5 </w:t>
            </w:r>
            <w:r w:rsidR="00381AC4">
              <w:rPr>
                <w:b/>
                <w:sz w:val="24"/>
                <w:szCs w:val="24"/>
              </w:rPr>
              <w:t xml:space="preserve">повторение знакомых сказок, чтение потешки «Огуречик, огуречик…» </w:t>
            </w:r>
            <w:r w:rsidR="00381AC4" w:rsidRPr="003322E9">
              <w:rPr>
                <w:b/>
                <w:sz w:val="24"/>
                <w:szCs w:val="24"/>
              </w:rPr>
              <w:t xml:space="preserve"> цель: </w:t>
            </w:r>
            <w:r w:rsidR="00381AC4">
              <w:rPr>
                <w:sz w:val="24"/>
                <w:szCs w:val="24"/>
              </w:rPr>
              <w:t>вспо</w:t>
            </w:r>
            <w:r w:rsidR="00381AC4">
              <w:rPr>
                <w:sz w:val="24"/>
                <w:szCs w:val="24"/>
              </w:rPr>
              <w:t>м</w:t>
            </w:r>
            <w:r w:rsidR="00381AC4">
              <w:rPr>
                <w:sz w:val="24"/>
                <w:szCs w:val="24"/>
              </w:rPr>
              <w:t>нить с детьми знакомые сказки, помочь малышам драматизировать отрывки из произведений, помочь запомнить н</w:t>
            </w:r>
            <w:r w:rsidR="00381AC4">
              <w:rPr>
                <w:sz w:val="24"/>
                <w:szCs w:val="24"/>
              </w:rPr>
              <w:t>о</w:t>
            </w:r>
            <w:r w:rsidR="00381AC4">
              <w:rPr>
                <w:sz w:val="24"/>
                <w:szCs w:val="24"/>
              </w:rPr>
              <w:t>вую потешку</w:t>
            </w:r>
            <w:r w:rsidR="00381AC4" w:rsidRPr="003322E9">
              <w:rPr>
                <w:sz w:val="24"/>
                <w:szCs w:val="24"/>
              </w:rPr>
              <w:t xml:space="preserve">  </w:t>
            </w:r>
            <w:r w:rsidR="00381AC4" w:rsidRPr="003322E9">
              <w:rPr>
                <w:i/>
                <w:sz w:val="24"/>
                <w:szCs w:val="24"/>
              </w:rPr>
              <w:t>В.В.Гербова «разв</w:t>
            </w:r>
            <w:r w:rsidR="00381AC4" w:rsidRPr="003322E9">
              <w:rPr>
                <w:i/>
                <w:sz w:val="24"/>
                <w:szCs w:val="24"/>
              </w:rPr>
              <w:t>и</w:t>
            </w:r>
            <w:r w:rsidR="00381AC4" w:rsidRPr="003322E9">
              <w:rPr>
                <w:i/>
                <w:sz w:val="24"/>
                <w:szCs w:val="24"/>
              </w:rPr>
              <w:t>тие речи в д/с с детьми 2-3 лет» (стр.</w:t>
            </w:r>
            <w:r w:rsidR="00381AC4">
              <w:rPr>
                <w:i/>
                <w:sz w:val="24"/>
                <w:szCs w:val="24"/>
              </w:rPr>
              <w:t>68</w:t>
            </w:r>
            <w:r w:rsidR="00381AC4" w:rsidRPr="003322E9">
              <w:rPr>
                <w:i/>
                <w:sz w:val="24"/>
                <w:szCs w:val="24"/>
              </w:rPr>
              <w:t>)</w:t>
            </w:r>
          </w:p>
          <w:p w:rsidR="00F4243D" w:rsidRDefault="00F4243D" w:rsidP="00F424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74A1E" w:rsidRPr="00940413" w:rsidRDefault="00074A1E" w:rsidP="004B16D4">
            <w:pPr>
              <w:numPr>
                <w:ilvl w:val="0"/>
                <w:numId w:val="37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2B5C94" w:rsidRDefault="00074A1E" w:rsidP="002B5C94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B5C94">
              <w:rPr>
                <w:b/>
              </w:rPr>
              <w:t xml:space="preserve">Занятие № 6  </w:t>
            </w:r>
            <w:r w:rsidR="002B5C94" w:rsidRPr="00C43E31">
              <w:rPr>
                <w:b/>
                <w:iCs/>
              </w:rPr>
              <w:t>Цель</w:t>
            </w:r>
            <w:r w:rsidR="002B5C94">
              <w:rPr>
                <w:b/>
                <w:iCs/>
              </w:rPr>
              <w:t xml:space="preserve">: </w:t>
            </w:r>
            <w:r w:rsidR="002B5C94" w:rsidRPr="002B18D7">
              <w:rPr>
                <w:iCs/>
              </w:rPr>
              <w:t>закреплять у детей умение ползать и подлезать под веревку, совершенствовать навык бросания на дальность из-за головы, выполнять бросок только по сигналу</w:t>
            </w:r>
            <w:r w:rsidR="002B5C94">
              <w:rPr>
                <w:iCs/>
              </w:rPr>
              <w:t xml:space="preserve">  </w:t>
            </w:r>
            <w:r w:rsidR="002B5C94" w:rsidRPr="0014342F">
              <w:rPr>
                <w:i/>
                <w:iCs/>
              </w:rPr>
              <w:t>С.Я.Ла</w:t>
            </w:r>
            <w:r w:rsidR="002B5C94">
              <w:rPr>
                <w:i/>
                <w:iCs/>
              </w:rPr>
              <w:t>йзе «Физ.кул. для мал</w:t>
            </w:r>
            <w:r w:rsidR="002B5C94">
              <w:rPr>
                <w:i/>
                <w:iCs/>
              </w:rPr>
              <w:t>ы</w:t>
            </w:r>
            <w:r w:rsidR="002B5C94">
              <w:rPr>
                <w:i/>
                <w:iCs/>
              </w:rPr>
              <w:t>шей» стр. 97</w:t>
            </w:r>
          </w:p>
          <w:p w:rsidR="00074A1E" w:rsidRPr="006D35ED" w:rsidRDefault="00074A1E" w:rsidP="00CB26F7">
            <w:pPr>
              <w:rPr>
                <w:rFonts w:ascii="Times New Roman" w:hAnsi="Times New Roman"/>
              </w:rPr>
            </w:pPr>
          </w:p>
        </w:tc>
      </w:tr>
      <w:tr w:rsidR="00074A1E" w:rsidRPr="001D1ED3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074A1E" w:rsidRPr="001055CE" w:rsidRDefault="00074A1E" w:rsidP="004B16D4">
            <w:pPr>
              <w:pStyle w:val="a4"/>
              <w:numPr>
                <w:ilvl w:val="0"/>
                <w:numId w:val="38"/>
              </w:numPr>
              <w:jc w:val="both"/>
              <w:rPr>
                <w:spacing w:val="-1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 xml:space="preserve">имнастика после дневного сна, </w:t>
            </w:r>
          </w:p>
          <w:p w:rsidR="005A4E92" w:rsidRPr="005A4E92" w:rsidRDefault="0052253B" w:rsidP="004B16D4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>фкгн</w:t>
            </w:r>
            <w:r w:rsidR="00BA19B5" w:rsidRPr="005D0DBA">
              <w:rPr>
                <w:b/>
              </w:rPr>
              <w:t xml:space="preserve"> «Наши чистые руки»</w:t>
            </w:r>
            <w:r w:rsidR="00BA19B5">
              <w:rPr>
                <w:b/>
              </w:rPr>
              <w:t xml:space="preserve"> цель:</w:t>
            </w:r>
            <w:r w:rsidR="00BA19B5" w:rsidRPr="005D0DBA">
              <w:t>. Продолжать напоминать, как надо мыть руки, вытирать насухо своим полотенцем и вешать полотенце  на место</w:t>
            </w:r>
          </w:p>
          <w:p w:rsidR="005A4E92" w:rsidRPr="005A4E92" w:rsidRDefault="0052253B" w:rsidP="004B16D4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5D0DBA">
              <w:rPr>
                <w:b/>
              </w:rPr>
              <w:t>Д/и «Волшебный сундучок».</w:t>
            </w:r>
            <w:r>
              <w:rPr>
                <w:b/>
              </w:rPr>
              <w:t xml:space="preserve"> цель</w:t>
            </w:r>
            <w:r w:rsidRPr="005D0DBA">
              <w:rPr>
                <w:b/>
              </w:rPr>
              <w:t xml:space="preserve">  О</w:t>
            </w:r>
            <w:r w:rsidRPr="005D0DBA">
              <w:t>богащать сенсорный опыт детей</w:t>
            </w:r>
          </w:p>
          <w:p w:rsidR="005A4E92" w:rsidRPr="005A4E92" w:rsidRDefault="0052253B" w:rsidP="004B16D4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5D0DBA">
              <w:rPr>
                <w:b/>
              </w:rPr>
              <w:t xml:space="preserve">П/и «Беги ко мне». </w:t>
            </w:r>
            <w:r>
              <w:rPr>
                <w:b/>
              </w:rPr>
              <w:t xml:space="preserve"> цель</w:t>
            </w:r>
            <w:r w:rsidRPr="005D0DBA">
              <w:rPr>
                <w:b/>
              </w:rPr>
              <w:t xml:space="preserve"> Р</w:t>
            </w:r>
            <w:r w:rsidRPr="005D0DBA">
              <w:t>азвивать умение соблюдать правила игры</w:t>
            </w:r>
          </w:p>
          <w:p w:rsidR="00074A1E" w:rsidRPr="001D1ED3" w:rsidRDefault="00074A1E" w:rsidP="004B16D4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1055CE">
              <w:rPr>
                <w:b/>
                <w:i/>
              </w:rPr>
              <w:t>Самостоятельная деятельность детей</w:t>
            </w:r>
            <w:r w:rsidRPr="001055CE">
              <w:rPr>
                <w:b/>
              </w:rPr>
              <w:t xml:space="preserve">   </w:t>
            </w:r>
            <w:r>
              <w:rPr>
                <w:b/>
                <w:bCs/>
                <w:i/>
                <w:spacing w:val="-1"/>
              </w:rPr>
              <w:t>театральный уголок</w:t>
            </w:r>
            <w:r w:rsidRPr="001055CE">
              <w:rPr>
                <w:b/>
                <w:bCs/>
                <w:i/>
                <w:spacing w:val="-1"/>
              </w:rPr>
              <w:t xml:space="preserve">  </w:t>
            </w:r>
            <w:r w:rsidRPr="001055CE">
              <w:rPr>
                <w:b/>
                <w:spacing w:val="-1"/>
              </w:rPr>
              <w:t>Цель</w:t>
            </w:r>
            <w:r w:rsidRPr="001055CE">
              <w:rPr>
                <w:spacing w:val="-1"/>
              </w:rPr>
              <w:t>:  побуждать детей самостоятельно играть</w:t>
            </w:r>
          </w:p>
        </w:tc>
      </w:tr>
    </w:tbl>
    <w:p w:rsidR="00074A1E" w:rsidRDefault="00074A1E" w:rsidP="00074A1E">
      <w:pPr>
        <w:ind w:left="-851" w:right="-881"/>
        <w:rPr>
          <w:rFonts w:ascii="Times New Roman" w:hAnsi="Times New Roman"/>
        </w:rPr>
      </w:pPr>
    </w:p>
    <w:p w:rsidR="005A4E92" w:rsidRDefault="005A4E92" w:rsidP="00074A1E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074A1E" w:rsidRPr="000E77AE" w:rsidTr="00CB26F7">
        <w:tc>
          <w:tcPr>
            <w:tcW w:w="1702" w:type="dxa"/>
          </w:tcPr>
          <w:p w:rsidR="00074A1E" w:rsidRPr="000E77AE" w:rsidRDefault="00074A1E" w:rsidP="00CB2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74A1E" w:rsidRPr="00173755" w:rsidTr="00CB26F7">
        <w:trPr>
          <w:cantSplit/>
          <w:trHeight w:val="241"/>
        </w:trPr>
        <w:tc>
          <w:tcPr>
            <w:tcW w:w="1702" w:type="dxa"/>
          </w:tcPr>
          <w:p w:rsidR="00074A1E" w:rsidRPr="00D475FF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4A1E" w:rsidRPr="006D35ED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74A1E" w:rsidRPr="00173755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4A1E" w:rsidRPr="00940413" w:rsidTr="00CB26F7">
        <w:trPr>
          <w:cantSplit/>
          <w:trHeight w:val="1134"/>
        </w:trPr>
        <w:tc>
          <w:tcPr>
            <w:tcW w:w="1702" w:type="dxa"/>
            <w:vMerge w:val="restart"/>
          </w:tcPr>
          <w:p w:rsidR="00074A1E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BF514A" w:rsidRDefault="00C14823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74A1E" w:rsidRPr="00BF514A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6D35ED" w:rsidRDefault="00074A1E" w:rsidP="00CB26F7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C14823" w:rsidRPr="00C14823" w:rsidRDefault="00EF087F" w:rsidP="004B16D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5D0DBA">
              <w:rPr>
                <w:b/>
              </w:rPr>
              <w:t>Речевое упражнение «Ветерок».</w:t>
            </w:r>
            <w:r>
              <w:rPr>
                <w:b/>
              </w:rPr>
              <w:t>цель:</w:t>
            </w:r>
            <w:r w:rsidRPr="005D0DBA">
              <w:rPr>
                <w:b/>
              </w:rPr>
              <w:t xml:space="preserve"> Р</w:t>
            </w:r>
            <w:r w:rsidRPr="005D0DBA">
              <w:t>азвивать речевое дыхание</w:t>
            </w:r>
          </w:p>
          <w:p w:rsidR="00C14823" w:rsidRPr="00C14823" w:rsidRDefault="00EF087F" w:rsidP="004B16D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5D0DBA">
              <w:rPr>
                <w:b/>
              </w:rPr>
              <w:t>Д/и «Расскажи, кто такой»,</w:t>
            </w:r>
            <w:r>
              <w:rPr>
                <w:b/>
              </w:rPr>
              <w:t>цель:</w:t>
            </w:r>
            <w:r w:rsidRPr="005D0DBA">
              <w:rPr>
                <w:b/>
              </w:rPr>
              <w:t xml:space="preserve"> О</w:t>
            </w:r>
            <w:r w:rsidRPr="005D0DBA">
              <w:t>богащать речь детей, развивать связную речь</w:t>
            </w:r>
          </w:p>
          <w:p w:rsidR="00C14823" w:rsidRPr="00C14823" w:rsidRDefault="00EF087F" w:rsidP="004B16D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5D0DBA">
              <w:rPr>
                <w:b/>
              </w:rPr>
              <w:t xml:space="preserve">П/и «Бегите ко мне». </w:t>
            </w:r>
            <w:r>
              <w:rPr>
                <w:b/>
              </w:rPr>
              <w:t xml:space="preserve">цель: </w:t>
            </w:r>
            <w:r w:rsidRPr="005D0DBA">
              <w:rPr>
                <w:b/>
              </w:rPr>
              <w:t>П</w:t>
            </w:r>
            <w:r w:rsidRPr="005D0DBA">
              <w:t>родолжать развивать умение детей действовать по сигналу</w:t>
            </w:r>
          </w:p>
          <w:p w:rsidR="00C14823" w:rsidRPr="00C14823" w:rsidRDefault="00EF087F" w:rsidP="004B16D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>
              <w:rPr>
                <w:b/>
              </w:rPr>
              <w:t>Труд в быту</w:t>
            </w:r>
            <w:r w:rsidRPr="005D0DBA">
              <w:rPr>
                <w:b/>
              </w:rPr>
              <w:t xml:space="preserve"> «Наведем у нас порядок».</w:t>
            </w:r>
            <w:r>
              <w:rPr>
                <w:b/>
              </w:rPr>
              <w:t xml:space="preserve"> цель:</w:t>
            </w:r>
            <w:r w:rsidRPr="005D0DBA">
              <w:rPr>
                <w:b/>
              </w:rPr>
              <w:t xml:space="preserve"> П</w:t>
            </w:r>
            <w:r w:rsidRPr="005D0DBA">
              <w:t>родолжать развивать умение поддерживать постоянный порядок в игрушечном хозяйстве</w:t>
            </w:r>
          </w:p>
          <w:p w:rsidR="00074A1E" w:rsidRPr="00E12056" w:rsidRDefault="00074A1E" w:rsidP="004B16D4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</w:rPr>
            </w:pPr>
            <w:r w:rsidRPr="005D0D1B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лепке – </w:t>
            </w:r>
            <w:r w:rsidR="00EF5CE2">
              <w:rPr>
                <w:color w:val="333333"/>
              </w:rPr>
              <w:t>рассмотреть фигурку птички</w:t>
            </w:r>
          </w:p>
          <w:p w:rsidR="00E12056" w:rsidRPr="00836663" w:rsidRDefault="00E12056" w:rsidP="00E12056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E12056" w:rsidRDefault="00E12056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EF087F" w:rsidRPr="00940413" w:rsidRDefault="00EF087F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074A1E" w:rsidRPr="006D35ED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4B16D4">
            <w:pPr>
              <w:pStyle w:val="a4"/>
              <w:numPr>
                <w:ilvl w:val="0"/>
                <w:numId w:val="40"/>
              </w:numPr>
            </w:pPr>
            <w:r>
              <w:t>Художественно-эстетическое развитие</w:t>
            </w:r>
          </w:p>
          <w:p w:rsidR="00074A1E" w:rsidRDefault="00074A1E" w:rsidP="00CB26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ЛЕПКА </w:t>
            </w:r>
            <w:r w:rsidR="00B47A43" w:rsidRPr="007D542C">
              <w:rPr>
                <w:b/>
                <w:bCs/>
                <w:sz w:val="24"/>
                <w:szCs w:val="24"/>
              </w:rPr>
              <w:t>«</w:t>
            </w:r>
            <w:r w:rsidR="00B47A43">
              <w:rPr>
                <w:b/>
                <w:bCs/>
                <w:sz w:val="24"/>
                <w:szCs w:val="24"/>
              </w:rPr>
              <w:t>Птички прилетели на кормушку</w:t>
            </w:r>
            <w:r w:rsidR="00B47A43" w:rsidRPr="007D542C">
              <w:rPr>
                <w:b/>
                <w:bCs/>
                <w:sz w:val="24"/>
                <w:szCs w:val="24"/>
              </w:rPr>
              <w:t>»</w:t>
            </w:r>
            <w:r w:rsidR="00B47A43">
              <w:rPr>
                <w:b/>
                <w:bCs/>
                <w:sz w:val="28"/>
                <w:szCs w:val="28"/>
              </w:rPr>
              <w:t xml:space="preserve"> </w:t>
            </w:r>
            <w:r w:rsidR="00B47A43" w:rsidRPr="00FC2F76">
              <w:rPr>
                <w:b/>
                <w:sz w:val="24"/>
                <w:szCs w:val="24"/>
              </w:rPr>
              <w:t>Цель</w:t>
            </w:r>
            <w:r w:rsidR="00B47A43" w:rsidRPr="00FC2F76">
              <w:rPr>
                <w:i/>
                <w:sz w:val="24"/>
                <w:szCs w:val="24"/>
              </w:rPr>
              <w:t>:</w:t>
            </w:r>
            <w:r w:rsidR="00B47A43" w:rsidRPr="00FC2F76">
              <w:rPr>
                <w:sz w:val="24"/>
                <w:szCs w:val="24"/>
              </w:rPr>
              <w:t xml:space="preserve"> </w:t>
            </w:r>
            <w:r w:rsidR="00B47A43">
              <w:rPr>
                <w:sz w:val="24"/>
                <w:szCs w:val="24"/>
              </w:rPr>
              <w:t>продолжать учить лепить предмет, состоящий из двух частей, учить передавать отдельные детали (маленькие шарики – глаза, хвостик – приемом прищ</w:t>
            </w:r>
            <w:r w:rsidR="00B47A43">
              <w:rPr>
                <w:sz w:val="24"/>
                <w:szCs w:val="24"/>
              </w:rPr>
              <w:t>и</w:t>
            </w:r>
            <w:r w:rsidR="00B47A43">
              <w:rPr>
                <w:sz w:val="24"/>
                <w:szCs w:val="24"/>
              </w:rPr>
              <w:t>пывания)</w:t>
            </w:r>
            <w:r w:rsidR="00A1646E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C14823" w:rsidRDefault="00C14823" w:rsidP="00CB26F7">
            <w:pPr>
              <w:spacing w:after="0" w:line="240" w:lineRule="auto"/>
            </w:pPr>
          </w:p>
          <w:p w:rsidR="00074A1E" w:rsidRDefault="00074A1E" w:rsidP="004B16D4">
            <w:pPr>
              <w:numPr>
                <w:ilvl w:val="0"/>
                <w:numId w:val="40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074A1E" w:rsidRPr="00F86729" w:rsidRDefault="00074A1E" w:rsidP="00CB26F7">
            <w:pPr>
              <w:spacing w:after="0" w:line="240" w:lineRule="auto"/>
              <w:rPr>
                <w:rFonts w:cs="Calibri"/>
              </w:rPr>
            </w:pPr>
          </w:p>
          <w:p w:rsidR="002B5C94" w:rsidRDefault="00074A1E" w:rsidP="002B5C94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525DD">
              <w:rPr>
                <w:b/>
              </w:rPr>
              <w:t xml:space="preserve"> </w:t>
            </w:r>
            <w:r w:rsidR="002B5C94">
              <w:rPr>
                <w:b/>
              </w:rPr>
              <w:t xml:space="preserve">Занятие № 7  </w:t>
            </w:r>
            <w:r w:rsidR="002B5C94" w:rsidRPr="00C43E31">
              <w:rPr>
                <w:b/>
                <w:iCs/>
              </w:rPr>
              <w:t>Цель</w:t>
            </w:r>
            <w:r w:rsidR="002B5C94" w:rsidRPr="00C43E31">
              <w:rPr>
                <w:i/>
                <w:iCs/>
              </w:rPr>
              <w:t xml:space="preserve">: </w:t>
            </w:r>
            <w:r w:rsidR="002B5C94">
              <w:rPr>
                <w:i/>
                <w:iCs/>
              </w:rPr>
              <w:t xml:space="preserve"> </w:t>
            </w:r>
            <w:r w:rsidR="002B5C94">
              <w:rPr>
                <w:iCs/>
              </w:rPr>
              <w:t>учить детей прыгать в длину с места. упражнять в ходьбе по наклонной доске, развивать чу</w:t>
            </w:r>
            <w:r w:rsidR="002B5C94">
              <w:rPr>
                <w:iCs/>
              </w:rPr>
              <w:t>в</w:t>
            </w:r>
            <w:r w:rsidR="002B5C94">
              <w:rPr>
                <w:iCs/>
              </w:rPr>
              <w:t xml:space="preserve">ство равновесия,, глазомер, ловкость </w:t>
            </w:r>
            <w:r w:rsidR="002B5C94" w:rsidRPr="0014342F">
              <w:rPr>
                <w:i/>
                <w:iCs/>
              </w:rPr>
              <w:t>С.Я.Ла</w:t>
            </w:r>
            <w:r w:rsidR="002B5C94">
              <w:rPr>
                <w:i/>
                <w:iCs/>
              </w:rPr>
              <w:t>йзе «Физ.кул. для малышей» стр.97</w:t>
            </w:r>
          </w:p>
          <w:p w:rsidR="00E12056" w:rsidRDefault="00E12056" w:rsidP="00E12056">
            <w:pPr>
              <w:spacing w:after="0" w:line="240" w:lineRule="auto"/>
              <w:rPr>
                <w:i/>
                <w:iCs/>
              </w:rPr>
            </w:pPr>
          </w:p>
          <w:p w:rsidR="00E12056" w:rsidRPr="006D35ED" w:rsidRDefault="00E12056" w:rsidP="00E12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A1E" w:rsidRPr="001D1ED3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074A1E" w:rsidRPr="00184985" w:rsidRDefault="00074A1E" w:rsidP="004B16D4">
            <w:pPr>
              <w:pStyle w:val="a4"/>
              <w:numPr>
                <w:ilvl w:val="0"/>
                <w:numId w:val="41"/>
              </w:numPr>
            </w:pPr>
            <w:r w:rsidRPr="001B5C28">
              <w:rPr>
                <w:rFonts w:eastAsia="Times New Roman"/>
                <w:b/>
                <w:i/>
              </w:rPr>
              <w:t>Гимнастика после сна</w:t>
            </w:r>
            <w:r w:rsidRPr="001B5C28">
              <w:rPr>
                <w:rFonts w:eastAsia="Times New Roman"/>
              </w:rPr>
              <w:t xml:space="preserve">  </w:t>
            </w:r>
            <w:r w:rsidRPr="001B5C28">
              <w:rPr>
                <w:b/>
                <w:i/>
              </w:rPr>
              <w:t xml:space="preserve">комплекс  </w:t>
            </w:r>
            <w:r w:rsidRPr="003D31F5">
              <w:rPr>
                <w:b/>
                <w:shd w:val="clear" w:color="auto" w:fill="FFFFFF"/>
              </w:rPr>
              <w:t xml:space="preserve"> </w:t>
            </w:r>
          </w:p>
          <w:p w:rsidR="00C14823" w:rsidRPr="00C14823" w:rsidRDefault="00EF087F" w:rsidP="004B16D4">
            <w:pPr>
              <w:pStyle w:val="a4"/>
              <w:numPr>
                <w:ilvl w:val="0"/>
                <w:numId w:val="41"/>
              </w:numPr>
            </w:pPr>
            <w:r w:rsidRPr="005D0DBA">
              <w:rPr>
                <w:b/>
                <w:spacing w:val="-4"/>
              </w:rPr>
              <w:t>Чтение: потешки «Водичка, водичка...».</w:t>
            </w:r>
            <w:r>
              <w:rPr>
                <w:b/>
              </w:rPr>
              <w:t xml:space="preserve"> цель:</w:t>
            </w:r>
            <w:r w:rsidRPr="005D0DBA">
              <w:rPr>
                <w:b/>
                <w:spacing w:val="-4"/>
              </w:rPr>
              <w:t xml:space="preserve"> П</w:t>
            </w:r>
            <w:r w:rsidRPr="005D0DBA">
              <w:t>родолжать упражнять правильно, мыть руки, пользоваться своим полотенцем</w:t>
            </w:r>
          </w:p>
          <w:p w:rsidR="00C14823" w:rsidRPr="00C14823" w:rsidRDefault="00EF087F" w:rsidP="004B16D4">
            <w:pPr>
              <w:pStyle w:val="a4"/>
              <w:numPr>
                <w:ilvl w:val="0"/>
                <w:numId w:val="41"/>
              </w:numPr>
            </w:pPr>
            <w:r>
              <w:rPr>
                <w:b/>
              </w:rPr>
              <w:t xml:space="preserve">с/р игра «Салон красоты» цель: </w:t>
            </w:r>
            <w:r>
              <w:t>прививать желание ухаживать за собой</w:t>
            </w:r>
          </w:p>
          <w:p w:rsidR="00C14823" w:rsidRPr="00C14823" w:rsidRDefault="00EF087F" w:rsidP="004B16D4">
            <w:pPr>
              <w:pStyle w:val="a4"/>
              <w:numPr>
                <w:ilvl w:val="0"/>
                <w:numId w:val="41"/>
              </w:numPr>
            </w:pPr>
            <w:r w:rsidRPr="005D0DBA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 w:rsidRPr="005D0DBA">
              <w:t>«Воробышки и автомобиль» .</w:t>
            </w:r>
            <w:r>
              <w:rPr>
                <w:b/>
              </w:rPr>
              <w:t>цель:</w:t>
            </w:r>
            <w:r w:rsidRPr="005D0DBA">
              <w:t xml:space="preserve"> Развивать умение действовать по сигналу, бегать, не наталкиваясь друг на друга</w:t>
            </w:r>
          </w:p>
          <w:p w:rsidR="00074A1E" w:rsidRPr="00C907C9" w:rsidRDefault="00074A1E" w:rsidP="004B16D4">
            <w:pPr>
              <w:pStyle w:val="a4"/>
              <w:numPr>
                <w:ilvl w:val="0"/>
                <w:numId w:val="41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физ.уголок </w:t>
            </w:r>
            <w:r w:rsidRPr="00343879">
              <w:rPr>
                <w:b/>
              </w:rPr>
              <w:t xml:space="preserve"> Цель: </w:t>
            </w:r>
            <w:r w:rsidRPr="00C82A77">
              <w:t xml:space="preserve">развивать желание </w:t>
            </w:r>
            <w:r>
              <w:t>играть в кегли и мячи</w:t>
            </w:r>
          </w:p>
          <w:p w:rsidR="00074A1E" w:rsidRDefault="00074A1E" w:rsidP="00E120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физ.культуре. </w:t>
            </w:r>
            <w:r w:rsidR="00E12056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F5CE2" w:rsidRPr="002B18D7">
              <w:rPr>
                <w:iCs/>
              </w:rPr>
              <w:t>совершенствовать навык бросания на дальность из-за головы</w:t>
            </w:r>
          </w:p>
          <w:p w:rsidR="006F30DF" w:rsidRDefault="006F30DF" w:rsidP="00E12056">
            <w:pPr>
              <w:rPr>
                <w:rFonts w:ascii="Times New Roman" w:hAnsi="Times New Roman"/>
              </w:rPr>
            </w:pPr>
          </w:p>
          <w:p w:rsidR="00EF087F" w:rsidRDefault="00EF087F" w:rsidP="00E12056">
            <w:pPr>
              <w:rPr>
                <w:rFonts w:ascii="Times New Roman" w:hAnsi="Times New Roman"/>
              </w:rPr>
            </w:pPr>
          </w:p>
          <w:p w:rsidR="00EF087F" w:rsidRPr="001D1ED3" w:rsidRDefault="00EF087F" w:rsidP="00E12056">
            <w:pPr>
              <w:rPr>
                <w:rFonts w:ascii="Times New Roman" w:hAnsi="Times New Roman"/>
              </w:rPr>
            </w:pPr>
          </w:p>
        </w:tc>
      </w:tr>
      <w:tr w:rsidR="00074A1E" w:rsidRPr="000E77AE" w:rsidTr="00CB26F7">
        <w:tc>
          <w:tcPr>
            <w:tcW w:w="1702" w:type="dxa"/>
          </w:tcPr>
          <w:p w:rsidR="00074A1E" w:rsidRPr="000E77AE" w:rsidRDefault="00074A1E" w:rsidP="00CB26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74A1E" w:rsidRPr="000E77AE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74A1E" w:rsidRPr="00173755" w:rsidTr="00CB26F7">
        <w:trPr>
          <w:cantSplit/>
          <w:trHeight w:val="241"/>
        </w:trPr>
        <w:tc>
          <w:tcPr>
            <w:tcW w:w="1702" w:type="dxa"/>
          </w:tcPr>
          <w:p w:rsidR="00074A1E" w:rsidRPr="00D475FF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4A1E" w:rsidRPr="006D35ED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74A1E" w:rsidRPr="00173755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4A1E" w:rsidRPr="00940413" w:rsidTr="00CB26F7">
        <w:trPr>
          <w:cantSplit/>
          <w:trHeight w:val="1134"/>
        </w:trPr>
        <w:tc>
          <w:tcPr>
            <w:tcW w:w="1702" w:type="dxa"/>
            <w:vMerge w:val="restart"/>
          </w:tcPr>
          <w:p w:rsidR="00074A1E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BF514A" w:rsidRDefault="006F30DF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74A1E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074A1E" w:rsidRPr="00BF514A" w:rsidRDefault="00074A1E" w:rsidP="00CB2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A1E" w:rsidRPr="006D35ED" w:rsidRDefault="00074A1E" w:rsidP="00CB26F7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6F30DF" w:rsidRPr="006F30DF" w:rsidRDefault="00A21F96" w:rsidP="004B16D4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>
              <w:rPr>
                <w:b/>
                <w:color w:val="100008"/>
              </w:rPr>
              <w:t>Рассма</w:t>
            </w:r>
            <w:r w:rsidRPr="005C42FD">
              <w:rPr>
                <w:b/>
                <w:color w:val="100008"/>
              </w:rPr>
              <w:t>тр</w:t>
            </w:r>
            <w:r>
              <w:rPr>
                <w:b/>
                <w:color w:val="100008"/>
              </w:rPr>
              <w:t>ивание</w:t>
            </w:r>
            <w:r w:rsidRPr="005C42FD">
              <w:rPr>
                <w:b/>
                <w:color w:val="100008"/>
              </w:rPr>
              <w:t xml:space="preserve"> иллюстрации из серии «Времена года» «Зима» цель</w:t>
            </w:r>
            <w:r>
              <w:rPr>
                <w:color w:val="100008"/>
              </w:rPr>
              <w:t>:</w:t>
            </w:r>
            <w:r w:rsidRPr="005C42FD">
              <w:rPr>
                <w:color w:val="100008"/>
              </w:rPr>
              <w:t xml:space="preserve"> находить отличительные признаки этого времени года</w:t>
            </w:r>
          </w:p>
          <w:p w:rsidR="006F30DF" w:rsidRPr="006F30DF" w:rsidRDefault="00132EB5" w:rsidP="004B16D4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наведем порядок в физ.уголке цель: </w:t>
            </w:r>
            <w:r>
              <w:rPr>
                <w:rFonts w:ascii="Times New Roman" w:hAnsi="Times New Roman"/>
              </w:rPr>
              <w:t>приучать к порядку</w:t>
            </w:r>
          </w:p>
          <w:p w:rsidR="006F30DF" w:rsidRPr="006F30DF" w:rsidRDefault="00BD0E79" w:rsidP="004B16D4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BD0E79">
              <w:rPr>
                <w:b/>
              </w:rPr>
              <w:t>Д/и «Собери картинку».Цель</w:t>
            </w:r>
            <w:r w:rsidRPr="00762189">
              <w:t>: развитие мелкой моторики</w:t>
            </w:r>
          </w:p>
          <w:p w:rsidR="006F30DF" w:rsidRPr="006F30DF" w:rsidRDefault="00EF087F" w:rsidP="004B16D4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5D0DBA">
              <w:rPr>
                <w:b/>
              </w:rPr>
              <w:t>П/и «Гуси».</w:t>
            </w:r>
            <w:r>
              <w:rPr>
                <w:b/>
              </w:rPr>
              <w:t xml:space="preserve">цель: </w:t>
            </w:r>
            <w:r w:rsidRPr="005D0DBA">
              <w:rPr>
                <w:b/>
              </w:rPr>
              <w:t xml:space="preserve"> </w:t>
            </w:r>
            <w:r w:rsidRPr="005D0DBA">
              <w:t>Упражнять в умении</w:t>
            </w:r>
            <w:r w:rsidRPr="005D0DBA">
              <w:rPr>
                <w:b/>
              </w:rPr>
              <w:t xml:space="preserve"> </w:t>
            </w:r>
            <w:r w:rsidRPr="005D0DBA">
              <w:t>выполнять действия согласно правилам</w:t>
            </w:r>
          </w:p>
          <w:p w:rsidR="00074A1E" w:rsidRPr="00A46F20" w:rsidRDefault="00074A1E" w:rsidP="004B16D4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AB5157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музыке – </w:t>
            </w:r>
          </w:p>
          <w:p w:rsidR="00074A1E" w:rsidRPr="00940413" w:rsidRDefault="00074A1E" w:rsidP="00CB26F7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074A1E" w:rsidRPr="006D35ED" w:rsidTr="00CB26F7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4B16D4">
            <w:pPr>
              <w:pStyle w:val="a4"/>
              <w:numPr>
                <w:ilvl w:val="0"/>
                <w:numId w:val="43"/>
              </w:numPr>
            </w:pPr>
            <w:r>
              <w:t xml:space="preserve">Художественно-эстетическое развитие </w:t>
            </w:r>
          </w:p>
          <w:p w:rsidR="00074A1E" w:rsidRDefault="00074A1E" w:rsidP="00CB26F7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074A1E" w:rsidRDefault="00074A1E" w:rsidP="004B16D4">
            <w:pPr>
              <w:pStyle w:val="a4"/>
              <w:numPr>
                <w:ilvl w:val="0"/>
                <w:numId w:val="43"/>
              </w:numPr>
            </w:pPr>
            <w:r>
              <w:t>Познавательное развитие</w:t>
            </w:r>
          </w:p>
          <w:p w:rsidR="00074A1E" w:rsidRDefault="00074A1E" w:rsidP="006F30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РЕЧИ  </w:t>
            </w:r>
            <w:r w:rsidR="00B00C8E" w:rsidRPr="003322E9">
              <w:rPr>
                <w:b/>
                <w:sz w:val="24"/>
                <w:szCs w:val="24"/>
              </w:rPr>
              <w:t xml:space="preserve">Занятие № 6 </w:t>
            </w:r>
            <w:r w:rsidR="00B00C8E">
              <w:rPr>
                <w:b/>
                <w:sz w:val="24"/>
                <w:szCs w:val="24"/>
              </w:rPr>
              <w:t>Д/И упражнения на совершенствование звуковой культуры речи</w:t>
            </w:r>
            <w:r w:rsidR="00B00C8E" w:rsidRPr="003322E9">
              <w:rPr>
                <w:b/>
                <w:sz w:val="24"/>
                <w:szCs w:val="24"/>
              </w:rPr>
              <w:t xml:space="preserve"> цель: </w:t>
            </w:r>
            <w:r w:rsidR="00B00C8E">
              <w:rPr>
                <w:sz w:val="24"/>
                <w:szCs w:val="24"/>
              </w:rPr>
              <w:t>упражнять д</w:t>
            </w:r>
            <w:r w:rsidR="00B00C8E">
              <w:rPr>
                <w:sz w:val="24"/>
                <w:szCs w:val="24"/>
              </w:rPr>
              <w:t>е</w:t>
            </w:r>
            <w:r w:rsidR="00B00C8E">
              <w:rPr>
                <w:sz w:val="24"/>
                <w:szCs w:val="24"/>
              </w:rPr>
              <w:t>тей в отчетливом произношении звуков Т, ТЬ, развивать голосовой аппарат с пом</w:t>
            </w:r>
            <w:r w:rsidR="00B00C8E">
              <w:rPr>
                <w:sz w:val="24"/>
                <w:szCs w:val="24"/>
              </w:rPr>
              <w:t>о</w:t>
            </w:r>
            <w:r w:rsidR="00B00C8E">
              <w:rPr>
                <w:sz w:val="24"/>
                <w:szCs w:val="24"/>
              </w:rPr>
              <w:t>щью упражнения на образование слов по аналогии</w:t>
            </w:r>
            <w:r w:rsidR="00B00C8E" w:rsidRPr="003322E9">
              <w:rPr>
                <w:sz w:val="24"/>
                <w:szCs w:val="24"/>
              </w:rPr>
              <w:t xml:space="preserve"> </w:t>
            </w:r>
            <w:r w:rsidR="00B00C8E" w:rsidRPr="003322E9">
              <w:rPr>
                <w:i/>
                <w:iCs/>
                <w:sz w:val="24"/>
                <w:szCs w:val="24"/>
              </w:rPr>
              <w:t xml:space="preserve"> </w:t>
            </w:r>
            <w:r w:rsidR="00B00C8E" w:rsidRPr="003322E9">
              <w:rPr>
                <w:i/>
                <w:sz w:val="24"/>
                <w:szCs w:val="24"/>
              </w:rPr>
              <w:t>В.В.Гербова «развитие речи в д/с с детьми 2-3 лет» (стр.</w:t>
            </w:r>
            <w:r w:rsidR="00B00C8E">
              <w:rPr>
                <w:i/>
                <w:sz w:val="24"/>
                <w:szCs w:val="24"/>
              </w:rPr>
              <w:t>68</w:t>
            </w:r>
            <w:r w:rsidR="00B00C8E" w:rsidRPr="003322E9">
              <w:rPr>
                <w:i/>
                <w:sz w:val="24"/>
                <w:szCs w:val="24"/>
              </w:rPr>
              <w:t>)</w:t>
            </w:r>
            <w:r w:rsidR="00ED1E16" w:rsidRPr="003322E9">
              <w:rPr>
                <w:b/>
                <w:sz w:val="24"/>
                <w:szCs w:val="24"/>
              </w:rPr>
              <w:t xml:space="preserve"> </w:t>
            </w:r>
          </w:p>
          <w:p w:rsidR="006F30DF" w:rsidRDefault="006F30DF" w:rsidP="006F30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30DF" w:rsidRDefault="006F30DF" w:rsidP="006F30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F30DF" w:rsidRPr="006D35ED" w:rsidRDefault="006F30DF" w:rsidP="006F30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A1E" w:rsidRPr="001D1ED3" w:rsidTr="00CB26F7">
        <w:trPr>
          <w:cantSplit/>
          <w:trHeight w:val="4110"/>
        </w:trPr>
        <w:tc>
          <w:tcPr>
            <w:tcW w:w="1702" w:type="dxa"/>
            <w:vMerge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74A1E" w:rsidRPr="006D35ED" w:rsidRDefault="00074A1E" w:rsidP="00CB26F7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074A1E" w:rsidRDefault="00074A1E" w:rsidP="00CB26F7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074A1E" w:rsidRPr="00E009A7" w:rsidRDefault="00074A1E" w:rsidP="004B16D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8B0516" w:rsidRPr="008B0516" w:rsidRDefault="00AB312E" w:rsidP="004B16D4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AB312E">
              <w:rPr>
                <w:b/>
                <w:color w:val="100008"/>
              </w:rPr>
              <w:t>Д\и «Повтори за мно</w:t>
            </w:r>
            <w:r w:rsidRPr="00AB312E">
              <w:rPr>
                <w:b/>
              </w:rPr>
              <w:t>й</w:t>
            </w:r>
            <w:r w:rsidRPr="00AB312E">
              <w:rPr>
                <w:b/>
                <w:color w:val="100008"/>
              </w:rPr>
              <w:t>» цель</w:t>
            </w:r>
            <w:r>
              <w:rPr>
                <w:color w:val="100008"/>
              </w:rPr>
              <w:t xml:space="preserve">: </w:t>
            </w:r>
            <w:r w:rsidRPr="005C42FD">
              <w:rPr>
                <w:color w:val="100008"/>
              </w:rPr>
              <w:t xml:space="preserve"> развивать внимательность, учить действовать по сигналу</w:t>
            </w:r>
          </w:p>
          <w:p w:rsidR="008B0516" w:rsidRPr="008B0516" w:rsidRDefault="00BD0E79" w:rsidP="00BD0E79">
            <w:pPr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BD0E79">
              <w:rPr>
                <w:b/>
              </w:rPr>
              <w:t>С/р и «Машинист». Цель</w:t>
            </w:r>
            <w:r>
              <w:rPr>
                <w:rFonts w:ascii="Times New Roman" w:hAnsi="Times New Roman"/>
                <w:sz w:val="24"/>
              </w:rPr>
              <w:t>: помочь распределить роли, учить играть дружно</w:t>
            </w:r>
          </w:p>
          <w:p w:rsidR="008B0516" w:rsidRPr="008B0516" w:rsidRDefault="00BD0E79" w:rsidP="00BD0E79">
            <w:pPr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BD0E79">
              <w:rPr>
                <w:b/>
              </w:rPr>
              <w:t>П/игра «Обезьянки». Цель</w:t>
            </w:r>
            <w:r w:rsidRPr="00762189">
              <w:t>: учить перелезать через препятствие</w:t>
            </w:r>
          </w:p>
          <w:p w:rsidR="00074A1E" w:rsidRPr="003A6D9C" w:rsidRDefault="00074A1E" w:rsidP="00BD0E79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3A6D9C">
              <w:rPr>
                <w:b/>
                <w:i/>
              </w:rPr>
              <w:t>Самостоятельная деятельность детей</w:t>
            </w:r>
            <w:r w:rsidRPr="003A6D9C">
              <w:rPr>
                <w:b/>
              </w:rPr>
              <w:t xml:space="preserve">   П/И цель: </w:t>
            </w:r>
            <w:r w:rsidRPr="003A6D9C">
              <w:t>побуждать детей играть группами</w:t>
            </w:r>
          </w:p>
          <w:p w:rsidR="00074A1E" w:rsidRPr="00FC6DDD" w:rsidRDefault="00074A1E" w:rsidP="00CB26F7">
            <w:pPr>
              <w:rPr>
                <w:iCs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физ.культ. – </w:t>
            </w:r>
            <w:r w:rsidR="00EF5CE2">
              <w:rPr>
                <w:iCs/>
              </w:rPr>
              <w:t>учить детей прыгать в длину с места</w:t>
            </w:r>
          </w:p>
          <w:p w:rsidR="00074A1E" w:rsidRPr="001D1ED3" w:rsidRDefault="00074A1E" w:rsidP="00CB26F7">
            <w:pPr>
              <w:rPr>
                <w:rFonts w:ascii="Times New Roman" w:hAnsi="Times New Roman"/>
              </w:rPr>
            </w:pPr>
          </w:p>
        </w:tc>
      </w:tr>
    </w:tbl>
    <w:p w:rsidR="00074A1E" w:rsidRDefault="00074A1E" w:rsidP="004D2534">
      <w:pPr>
        <w:ind w:left="-851" w:right="-881"/>
        <w:rPr>
          <w:rFonts w:ascii="Times New Roman" w:hAnsi="Times New Roman"/>
        </w:rPr>
      </w:pPr>
    </w:p>
    <w:p w:rsidR="00E6211C" w:rsidRDefault="00E6211C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E6211C" w:rsidRPr="006D35ED" w:rsidTr="004B16D4">
        <w:tc>
          <w:tcPr>
            <w:tcW w:w="1702" w:type="dxa"/>
          </w:tcPr>
          <w:p w:rsidR="00E6211C" w:rsidRPr="000E77AE" w:rsidRDefault="00E6211C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E6211C" w:rsidRPr="006D35ED" w:rsidTr="004B16D4">
        <w:trPr>
          <w:cantSplit/>
          <w:trHeight w:val="241"/>
        </w:trPr>
        <w:tc>
          <w:tcPr>
            <w:tcW w:w="1702" w:type="dxa"/>
          </w:tcPr>
          <w:p w:rsidR="00E6211C" w:rsidRPr="00D475FF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211C" w:rsidRPr="006D35ED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E6211C" w:rsidRPr="00173755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6211C" w:rsidRPr="006D35ED" w:rsidTr="004B16D4">
        <w:trPr>
          <w:cantSplit/>
          <w:trHeight w:val="1134"/>
        </w:trPr>
        <w:tc>
          <w:tcPr>
            <w:tcW w:w="1702" w:type="dxa"/>
            <w:vMerge w:val="restart"/>
          </w:tcPr>
          <w:p w:rsidR="00E6211C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BF514A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6211C" w:rsidRPr="00BF514A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6D35ED" w:rsidRDefault="00E6211C" w:rsidP="004B16D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3E79FB" w:rsidRPr="005C42FD" w:rsidRDefault="003E79FB" w:rsidP="003E79FB">
            <w:pPr>
              <w:numPr>
                <w:ilvl w:val="0"/>
                <w:numId w:val="46"/>
              </w:numPr>
              <w:snapToGrid w:val="0"/>
              <w:rPr>
                <w:color w:val="100008"/>
              </w:rPr>
            </w:pPr>
            <w:r w:rsidRPr="003E79FB">
              <w:rPr>
                <w:b/>
                <w:color w:val="100008"/>
              </w:rPr>
              <w:t>Беседа – наблюдение «Что нарисовал нам мороз на стекле» цель</w:t>
            </w:r>
            <w:r>
              <w:rPr>
                <w:color w:val="100008"/>
              </w:rPr>
              <w:t>:</w:t>
            </w:r>
            <w:r w:rsidRPr="005C42FD">
              <w:rPr>
                <w:color w:val="100008"/>
              </w:rPr>
              <w:t xml:space="preserve"> развивать любознательность, расширять и углублять знании о неживой природе, формировать интерес к природным явлениям</w:t>
            </w:r>
          </w:p>
          <w:p w:rsidR="00A21F96" w:rsidRPr="005C42FD" w:rsidRDefault="00A21F96" w:rsidP="00A21F96">
            <w:pPr>
              <w:numPr>
                <w:ilvl w:val="0"/>
                <w:numId w:val="46"/>
              </w:numPr>
              <w:snapToGrid w:val="0"/>
              <w:rPr>
                <w:color w:val="100008"/>
              </w:rPr>
            </w:pPr>
            <w:r w:rsidRPr="00A21F96">
              <w:rPr>
                <w:b/>
                <w:color w:val="100008"/>
              </w:rPr>
              <w:t>Д/и «Когда это бывает?»</w:t>
            </w:r>
            <w:r w:rsidRPr="005C42FD">
              <w:rPr>
                <w:color w:val="100008"/>
              </w:rPr>
              <w:t xml:space="preserve"> </w:t>
            </w:r>
            <w:r>
              <w:rPr>
                <w:b/>
                <w:color w:val="100008"/>
              </w:rPr>
              <w:t>цель:</w:t>
            </w:r>
            <w:r w:rsidRPr="005C42FD">
              <w:rPr>
                <w:color w:val="100008"/>
              </w:rPr>
              <w:t xml:space="preserve"> расширять словарь по теме, формировать представлении о временных отрезках</w:t>
            </w:r>
          </w:p>
          <w:p w:rsidR="00E6211C" w:rsidRPr="005F75E9" w:rsidRDefault="00BD0E79" w:rsidP="004B16D4">
            <w:pPr>
              <w:numPr>
                <w:ilvl w:val="0"/>
                <w:numId w:val="46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BD0E79">
              <w:rPr>
                <w:b/>
              </w:rPr>
              <w:t>С/р игра «Строители». Цель</w:t>
            </w:r>
            <w:r w:rsidRPr="00762189">
              <w:t>: учить строить из конструктора</w:t>
            </w:r>
          </w:p>
          <w:p w:rsidR="00E6211C" w:rsidRPr="005F75E9" w:rsidRDefault="00BD0E79" w:rsidP="00BD0E79">
            <w:pPr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  <w:r w:rsidRPr="00BD0E79">
              <w:rPr>
                <w:b/>
              </w:rPr>
              <w:t>Катание с горки. Цель</w:t>
            </w:r>
            <w:r w:rsidRPr="00762189">
              <w:t>: развитие двигательной активности</w:t>
            </w:r>
          </w:p>
          <w:p w:rsidR="00E6211C" w:rsidRPr="00A4518A" w:rsidRDefault="00E6211C" w:rsidP="00BD0E79">
            <w:pPr>
              <w:numPr>
                <w:ilvl w:val="0"/>
                <w:numId w:val="46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9C191F">
              <w:rPr>
                <w:b/>
              </w:rPr>
              <w:t>Предварительная работа</w:t>
            </w:r>
            <w:r w:rsidRPr="00E42614">
              <w:t xml:space="preserve"> </w:t>
            </w:r>
            <w:r w:rsidRPr="000277B6">
              <w:rPr>
                <w:b/>
              </w:rPr>
              <w:t>ОЗНАКОМЛЕНИЕ С ОКРУЖАЮЩИМ</w:t>
            </w:r>
            <w:r>
              <w:rPr>
                <w:b/>
              </w:rPr>
              <w:t xml:space="preserve"> </w:t>
            </w:r>
          </w:p>
          <w:p w:rsidR="00E6211C" w:rsidRPr="00720A3A" w:rsidRDefault="00E6211C" w:rsidP="004B16D4">
            <w:pPr>
              <w:spacing w:after="0" w:line="240" w:lineRule="auto"/>
              <w:ind w:left="720" w:right="-881"/>
              <w:rPr>
                <w:rFonts w:ascii="Times New Roman" w:hAnsi="Times New Roman"/>
              </w:rPr>
            </w:pPr>
          </w:p>
        </w:tc>
      </w:tr>
      <w:tr w:rsidR="00E6211C" w:rsidRPr="006D35ED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6211C" w:rsidRDefault="00E6211C" w:rsidP="004B16D4">
            <w:pPr>
              <w:pStyle w:val="a4"/>
              <w:numPr>
                <w:ilvl w:val="0"/>
                <w:numId w:val="47"/>
              </w:numPr>
            </w:pPr>
            <w:r>
              <w:t>Художественно-эстетическое развитие</w:t>
            </w:r>
          </w:p>
          <w:p w:rsidR="00E6211C" w:rsidRDefault="00E6211C" w:rsidP="004B16D4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E6211C" w:rsidRDefault="00E6211C" w:rsidP="004B16D4">
            <w:pPr>
              <w:pStyle w:val="a4"/>
              <w:numPr>
                <w:ilvl w:val="0"/>
                <w:numId w:val="47"/>
              </w:numPr>
            </w:pPr>
            <w:r>
              <w:t>Познавательное развитие</w:t>
            </w:r>
          </w:p>
          <w:p w:rsidR="00E6211C" w:rsidRDefault="00E6211C" w:rsidP="004B16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sz w:val="24"/>
                <w:szCs w:val="24"/>
              </w:rPr>
              <w:t xml:space="preserve"> </w:t>
            </w:r>
            <w:r w:rsidR="00FF6D90">
              <w:rPr>
                <w:b/>
                <w:sz w:val="24"/>
                <w:szCs w:val="24"/>
              </w:rPr>
              <w:t xml:space="preserve">ФЭМП Занятие № 3 </w:t>
            </w:r>
            <w:r w:rsidR="00FF6D90" w:rsidRPr="000C02C3">
              <w:rPr>
                <w:b/>
                <w:sz w:val="24"/>
                <w:szCs w:val="24"/>
              </w:rPr>
              <w:t xml:space="preserve">«Игра с </w:t>
            </w:r>
            <w:r w:rsidR="00FF6D90">
              <w:rPr>
                <w:b/>
                <w:sz w:val="24"/>
                <w:szCs w:val="24"/>
              </w:rPr>
              <w:t>мячами</w:t>
            </w:r>
            <w:r w:rsidR="00FF6D90" w:rsidRPr="000C02C3">
              <w:rPr>
                <w:b/>
                <w:sz w:val="24"/>
                <w:szCs w:val="24"/>
              </w:rPr>
              <w:t>»</w:t>
            </w:r>
            <w:r w:rsidR="00FF6D90">
              <w:rPr>
                <w:sz w:val="24"/>
                <w:szCs w:val="24"/>
              </w:rPr>
              <w:t xml:space="preserve"> </w:t>
            </w:r>
            <w:r w:rsidR="00FF6D90">
              <w:rPr>
                <w:b/>
                <w:sz w:val="24"/>
                <w:szCs w:val="24"/>
              </w:rPr>
              <w:t xml:space="preserve">цель: </w:t>
            </w:r>
            <w:r w:rsidR="00FF6D90">
              <w:rPr>
                <w:sz w:val="24"/>
                <w:szCs w:val="24"/>
              </w:rPr>
              <w:t>развивать умение ра</w:t>
            </w:r>
            <w:r w:rsidR="00FF6D90">
              <w:rPr>
                <w:sz w:val="24"/>
                <w:szCs w:val="24"/>
              </w:rPr>
              <w:t>з</w:t>
            </w:r>
            <w:r w:rsidR="00FF6D90">
              <w:rPr>
                <w:sz w:val="24"/>
                <w:szCs w:val="24"/>
              </w:rPr>
              <w:t>личать контрастные по величине предметы и обозначать их соответствующими словами: большой, маленький. развивать умение фо</w:t>
            </w:r>
            <w:r w:rsidR="00FF6D90">
              <w:rPr>
                <w:sz w:val="24"/>
                <w:szCs w:val="24"/>
              </w:rPr>
              <w:t>р</w:t>
            </w:r>
            <w:r w:rsidR="00FF6D90">
              <w:rPr>
                <w:sz w:val="24"/>
                <w:szCs w:val="24"/>
              </w:rPr>
              <w:t>мировать группы предметов и различать их кол-во: много-много</w:t>
            </w:r>
            <w:r w:rsidR="00FF6D90">
              <w:rPr>
                <w:b/>
                <w:sz w:val="24"/>
                <w:szCs w:val="24"/>
              </w:rPr>
              <w:t xml:space="preserve">  </w:t>
            </w:r>
            <w:r w:rsidR="00FF6D90">
              <w:rPr>
                <w:i/>
                <w:sz w:val="24"/>
                <w:szCs w:val="24"/>
              </w:rPr>
              <w:t>И.А.Помораева, В.А.Позина «ФЭМП с детьми 2-3 лет, 2015 (стр.22)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6211C" w:rsidRDefault="00E6211C" w:rsidP="004B1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6211C" w:rsidRPr="00720A3A" w:rsidRDefault="00E6211C" w:rsidP="004B1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11C" w:rsidRPr="006D35ED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E6211C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E6211C" w:rsidRPr="00E009A7" w:rsidRDefault="00E6211C" w:rsidP="004B16D4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E6211C" w:rsidRPr="00AA2078" w:rsidRDefault="00AA2078" w:rsidP="004B16D4">
            <w:pPr>
              <w:pStyle w:val="a4"/>
              <w:numPr>
                <w:ilvl w:val="0"/>
                <w:numId w:val="48"/>
              </w:numPr>
            </w:pPr>
            <w:r w:rsidRPr="00AA2078">
              <w:rPr>
                <w:b/>
                <w:bCs/>
              </w:rPr>
              <w:t>Д/у «Аккуратная прическа»-</w:t>
            </w:r>
            <w:r w:rsidRPr="00AA2078">
              <w:rPr>
                <w:b/>
              </w:rPr>
              <w:t>фор-ть КГН самообслуживания.</w:t>
            </w:r>
            <w:r>
              <w:rPr>
                <w:b/>
              </w:rPr>
              <w:t xml:space="preserve"> цель: </w:t>
            </w:r>
            <w:r w:rsidRPr="00AA2078">
              <w:t xml:space="preserve"> Учить пользоваться  инд.  расческой, контролировать свой внешний вид с помощью зеркала</w:t>
            </w:r>
          </w:p>
          <w:p w:rsidR="00AA2078" w:rsidRPr="005C42FD" w:rsidRDefault="00AA2078" w:rsidP="00AA2078">
            <w:pPr>
              <w:numPr>
                <w:ilvl w:val="0"/>
                <w:numId w:val="48"/>
              </w:numPr>
              <w:rPr>
                <w:color w:val="100008"/>
              </w:rPr>
            </w:pPr>
            <w:r w:rsidRPr="00AA2078">
              <w:rPr>
                <w:b/>
                <w:color w:val="100008"/>
              </w:rPr>
              <w:t>Конструирование «Будка для собаки» цель</w:t>
            </w:r>
            <w:r>
              <w:rPr>
                <w:color w:val="100008"/>
              </w:rPr>
              <w:t>:</w:t>
            </w:r>
            <w:r w:rsidRPr="005C42FD">
              <w:rPr>
                <w:color w:val="100008"/>
              </w:rPr>
              <w:t xml:space="preserve"> возводить коллективную постройку, вызывать желание помочь животным, закреплять название частей конструктора</w:t>
            </w:r>
          </w:p>
          <w:p w:rsidR="000B594A" w:rsidRPr="005C42FD" w:rsidRDefault="000B594A" w:rsidP="000B594A">
            <w:pPr>
              <w:numPr>
                <w:ilvl w:val="0"/>
                <w:numId w:val="48"/>
              </w:numPr>
              <w:rPr>
                <w:color w:val="100008"/>
              </w:rPr>
            </w:pPr>
            <w:r w:rsidRPr="000B594A">
              <w:rPr>
                <w:b/>
                <w:color w:val="100008"/>
              </w:rPr>
              <w:t>П/и «У медведя во бору» цель</w:t>
            </w:r>
            <w:r>
              <w:rPr>
                <w:color w:val="100008"/>
              </w:rPr>
              <w:t>:</w:t>
            </w:r>
            <w:r w:rsidRPr="005C42FD">
              <w:rPr>
                <w:color w:val="100008"/>
              </w:rPr>
              <w:t xml:space="preserve"> имитации движении и звуков, учить действовать по сигналу</w:t>
            </w:r>
          </w:p>
          <w:p w:rsidR="00E6211C" w:rsidRPr="00163E9D" w:rsidRDefault="00E6211C" w:rsidP="004B16D4">
            <w:pPr>
              <w:pStyle w:val="a4"/>
              <w:numPr>
                <w:ilvl w:val="0"/>
                <w:numId w:val="48"/>
              </w:num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63E9D">
              <w:rPr>
                <w:b/>
                <w:i/>
                <w:sz w:val="24"/>
                <w:szCs w:val="24"/>
              </w:rPr>
              <w:t>Самостоятельная деятельность детей</w:t>
            </w:r>
            <w:r w:rsidRPr="00163E9D">
              <w:rPr>
                <w:b/>
                <w:sz w:val="24"/>
                <w:szCs w:val="24"/>
              </w:rPr>
              <w:t xml:space="preserve">  </w:t>
            </w:r>
            <w:r w:rsidRPr="00163E9D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в рисовании Цель: </w:t>
            </w:r>
            <w:r w:rsidRPr="00163E9D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заинтересовать детей цветными карандашами  </w:t>
            </w:r>
          </w:p>
          <w:p w:rsidR="00E6211C" w:rsidRPr="003044E6" w:rsidRDefault="00E6211C" w:rsidP="004B16D4">
            <w:pPr>
              <w:pStyle w:val="a4"/>
              <w:rPr>
                <w:rFonts w:ascii="Times New Roman" w:hAnsi="Times New Roman"/>
              </w:rPr>
            </w:pPr>
            <w:r w:rsidRPr="00471051">
              <w:rPr>
                <w:rFonts w:ascii="Times New Roman" w:hAnsi="Times New Roman"/>
                <w:b/>
              </w:rPr>
              <w:t>Индивидуальная работа по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</w:tbl>
    <w:p w:rsidR="00E6211C" w:rsidRDefault="00E6211C" w:rsidP="00E6211C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E6211C" w:rsidRPr="000E77AE" w:rsidTr="004B16D4">
        <w:tc>
          <w:tcPr>
            <w:tcW w:w="1702" w:type="dxa"/>
          </w:tcPr>
          <w:p w:rsidR="00E6211C" w:rsidRPr="000E77AE" w:rsidRDefault="00E6211C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E6211C" w:rsidRPr="00173755" w:rsidTr="004B16D4">
        <w:trPr>
          <w:cantSplit/>
          <w:trHeight w:val="241"/>
        </w:trPr>
        <w:tc>
          <w:tcPr>
            <w:tcW w:w="1702" w:type="dxa"/>
          </w:tcPr>
          <w:p w:rsidR="00E6211C" w:rsidRPr="00D475FF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211C" w:rsidRPr="006D35ED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E6211C" w:rsidRPr="00173755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6211C" w:rsidRPr="004F6ECA" w:rsidTr="004B16D4">
        <w:trPr>
          <w:cantSplit/>
          <w:trHeight w:val="1134"/>
        </w:trPr>
        <w:tc>
          <w:tcPr>
            <w:tcW w:w="1702" w:type="dxa"/>
            <w:vMerge w:val="restart"/>
          </w:tcPr>
          <w:p w:rsidR="00E6211C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BF514A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6211C" w:rsidRPr="00BF514A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6D35ED" w:rsidRDefault="00E6211C" w:rsidP="004B16D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D05C7D" w:rsidRPr="00A02005" w:rsidRDefault="00D05C7D" w:rsidP="00D05C7D">
            <w:pPr>
              <w:numPr>
                <w:ilvl w:val="0"/>
                <w:numId w:val="49"/>
              </w:numPr>
              <w:rPr>
                <w:rFonts w:cs="Times New Roman CYR"/>
                <w:color w:val="000000"/>
                <w:spacing w:val="1"/>
              </w:rPr>
            </w:pPr>
            <w:r w:rsidRPr="00A02005">
              <w:rPr>
                <w:rFonts w:cs="Times New Roman CYR"/>
                <w:b/>
                <w:bCs/>
                <w:color w:val="000000"/>
              </w:rPr>
              <w:t xml:space="preserve">Наблюдение из окна: снегопад. </w:t>
            </w:r>
            <w:r w:rsidRPr="00A02005">
              <w:rPr>
                <w:rFonts w:cs="Times New Roman CYR"/>
                <w:b/>
                <w:bCs/>
                <w:i/>
                <w:iCs/>
                <w:color w:val="000000"/>
                <w:spacing w:val="3"/>
              </w:rPr>
              <w:t xml:space="preserve">цель:: </w:t>
            </w:r>
            <w:r w:rsidRPr="00A02005">
              <w:rPr>
                <w:rFonts w:cs="Times New Roman CYR"/>
                <w:color w:val="000000"/>
                <w:spacing w:val="3"/>
              </w:rPr>
              <w:t>Развивать и поддерживать у детей интерес к явле</w:t>
            </w:r>
            <w:r w:rsidRPr="00A02005">
              <w:rPr>
                <w:rFonts w:cs="Times New Roman CYR"/>
                <w:color w:val="000000"/>
                <w:spacing w:val="4"/>
              </w:rPr>
              <w:t>ниям природы, учить видеть их красоту. Формировать уме</w:t>
            </w:r>
            <w:r w:rsidRPr="00A02005">
              <w:rPr>
                <w:rFonts w:cs="Times New Roman CYR"/>
                <w:color w:val="000000"/>
                <w:spacing w:val="1"/>
              </w:rPr>
              <w:t>ние давать общую характеристику погоды.</w:t>
            </w:r>
          </w:p>
          <w:p w:rsidR="00E6211C" w:rsidRPr="00A06412" w:rsidRDefault="00344DD4" w:rsidP="004B16D4">
            <w:pPr>
              <w:numPr>
                <w:ilvl w:val="0"/>
                <w:numId w:val="49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44DD4">
              <w:rPr>
                <w:b/>
              </w:rPr>
              <w:t>Д/и «Волшебный сундучок» цель</w:t>
            </w:r>
            <w:r>
              <w:t>:</w:t>
            </w:r>
            <w:r w:rsidRPr="001D2848">
              <w:t xml:space="preserve"> обогащать сенсорный опыт </w:t>
            </w:r>
            <w:r>
              <w:t xml:space="preserve"> </w:t>
            </w:r>
            <w:r w:rsidRPr="001D2848">
              <w:t>детей.</w:t>
            </w:r>
          </w:p>
          <w:p w:rsidR="00E6211C" w:rsidRPr="00A06412" w:rsidRDefault="00D05C7D" w:rsidP="004B16D4">
            <w:pPr>
              <w:numPr>
                <w:ilvl w:val="0"/>
                <w:numId w:val="49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05C7D">
              <w:rPr>
                <w:b/>
              </w:rPr>
              <w:t>С/р игра «Кукла Катя заболела» цель</w:t>
            </w:r>
            <w:r>
              <w:t xml:space="preserve">: </w:t>
            </w:r>
            <w:r w:rsidRPr="001D2848">
              <w:t xml:space="preserve"> про-ть развивать у  детей потребность в обращении с вопросами к взрослому</w:t>
            </w:r>
          </w:p>
          <w:p w:rsidR="00E6211C" w:rsidRPr="00A06412" w:rsidRDefault="00D05C7D" w:rsidP="004B16D4">
            <w:pPr>
              <w:numPr>
                <w:ilvl w:val="0"/>
                <w:numId w:val="49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02005">
              <w:rPr>
                <w:rFonts w:cs="Times New Roman CYR"/>
                <w:b/>
                <w:bCs/>
                <w:color w:val="000000"/>
              </w:rPr>
              <w:t xml:space="preserve">п/и </w:t>
            </w:r>
            <w:r w:rsidRPr="00A02005">
              <w:rPr>
                <w:b/>
                <w:bCs/>
                <w:color w:val="000000"/>
              </w:rPr>
              <w:t>«</w:t>
            </w:r>
            <w:r w:rsidRPr="00A02005">
              <w:rPr>
                <w:rFonts w:cs="Times New Roman CYR"/>
                <w:b/>
                <w:bCs/>
                <w:color w:val="000000"/>
              </w:rPr>
              <w:t>Пройди, не упади</w:t>
            </w:r>
            <w:r w:rsidRPr="00A02005">
              <w:rPr>
                <w:b/>
                <w:bCs/>
                <w:color w:val="000000"/>
              </w:rPr>
              <w:t xml:space="preserve">». </w:t>
            </w:r>
            <w:r w:rsidRPr="00A02005">
              <w:rPr>
                <w:rFonts w:cs="Times New Roman CYR"/>
                <w:b/>
                <w:bCs/>
                <w:i/>
                <w:iCs/>
                <w:color w:val="000000"/>
                <w:spacing w:val="3"/>
              </w:rPr>
              <w:t xml:space="preserve">цель:: </w:t>
            </w:r>
            <w:r w:rsidRPr="00A02005">
              <w:rPr>
                <w:rFonts w:cs="Times New Roman CYR"/>
                <w:color w:val="000000"/>
                <w:spacing w:val="3"/>
              </w:rPr>
              <w:t>Упражнять детей в ходьбе по снежному валу. Фор</w:t>
            </w:r>
            <w:r w:rsidRPr="00A02005">
              <w:rPr>
                <w:rFonts w:cs="Times New Roman CYR"/>
                <w:color w:val="000000"/>
                <w:spacing w:val="4"/>
              </w:rPr>
              <w:t xml:space="preserve">мировать умение  сохранять  равновесие,  действовать  по </w:t>
            </w:r>
            <w:r w:rsidRPr="00A02005">
              <w:rPr>
                <w:rFonts w:cs="Times New Roman CYR"/>
                <w:color w:val="000000"/>
                <w:spacing w:val="-7"/>
              </w:rPr>
              <w:t>сигналу</w:t>
            </w:r>
          </w:p>
          <w:p w:rsidR="00E6211C" w:rsidRPr="004F6ECA" w:rsidRDefault="00E6211C" w:rsidP="004B16D4">
            <w:pPr>
              <w:numPr>
                <w:ilvl w:val="0"/>
                <w:numId w:val="49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6ECA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РИСОВАНИЮ –</w:t>
            </w:r>
            <w:r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EF5CE2">
              <w:rPr>
                <w:rStyle w:val="FontStyle207"/>
                <w:rFonts w:ascii="Calibri" w:hAnsi="Calibri" w:cs="Times New Roman"/>
                <w:sz w:val="22"/>
                <w:szCs w:val="22"/>
              </w:rPr>
              <w:t>наблюдать из-за окна за снегом</w:t>
            </w:r>
          </w:p>
          <w:p w:rsidR="00AB312E" w:rsidRDefault="00E6211C" w:rsidP="00AB312E">
            <w:pPr>
              <w:jc w:val="both"/>
              <w:rPr>
                <w:sz w:val="24"/>
                <w:szCs w:val="24"/>
              </w:rPr>
            </w:pPr>
            <w:r w:rsidRPr="004F6ECA">
              <w:rPr>
                <w:b/>
              </w:rPr>
              <w:t>И</w:t>
            </w:r>
            <w:r w:rsidRPr="004F6ECA">
              <w:rPr>
                <w:rFonts w:ascii="Times New Roman" w:hAnsi="Times New Roman"/>
                <w:b/>
              </w:rPr>
              <w:t xml:space="preserve">ндивидуальная работа ОЗНАКОМЛЕНИЕ С ОКРУЖАЮЩИМ цель: </w:t>
            </w:r>
            <w:r w:rsidR="00EF5CE2">
              <w:rPr>
                <w:sz w:val="24"/>
                <w:szCs w:val="24"/>
              </w:rPr>
              <w:t>развивать умение ра</w:t>
            </w:r>
            <w:r w:rsidR="00EF5CE2">
              <w:rPr>
                <w:sz w:val="24"/>
                <w:szCs w:val="24"/>
              </w:rPr>
              <w:t>з</w:t>
            </w:r>
            <w:r w:rsidR="00EF5CE2">
              <w:rPr>
                <w:sz w:val="24"/>
                <w:szCs w:val="24"/>
              </w:rPr>
              <w:t>личать контрастные по величине предметы и обозначать их соответствующими словами: большой, маленький</w:t>
            </w:r>
          </w:p>
          <w:p w:rsidR="00D05C7D" w:rsidRPr="004F6ECA" w:rsidRDefault="00D05C7D" w:rsidP="00AB3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11C" w:rsidRPr="00182A24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6211C" w:rsidRDefault="00E6211C" w:rsidP="004B16D4">
            <w:pPr>
              <w:pStyle w:val="a4"/>
              <w:numPr>
                <w:ilvl w:val="0"/>
                <w:numId w:val="50"/>
              </w:numPr>
            </w:pPr>
            <w:r>
              <w:t>Художественно-эстетическое развитие</w:t>
            </w:r>
          </w:p>
          <w:p w:rsidR="00E6211C" w:rsidRDefault="00E6211C" w:rsidP="004B16D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84DA8">
              <w:rPr>
                <w:rFonts w:cs="Calibri"/>
                <w:b/>
                <w:sz w:val="24"/>
                <w:szCs w:val="24"/>
              </w:rPr>
              <w:t xml:space="preserve">«Падают снежинки» Цель: </w:t>
            </w:r>
            <w:r w:rsidR="00684DA8">
              <w:rPr>
                <w:rFonts w:cs="Calibri"/>
                <w:sz w:val="24"/>
                <w:szCs w:val="24"/>
              </w:rPr>
              <w:t>учить рисовать снег приемом прим</w:t>
            </w:r>
            <w:r w:rsidR="00684DA8">
              <w:rPr>
                <w:rFonts w:cs="Calibri"/>
                <w:sz w:val="24"/>
                <w:szCs w:val="24"/>
              </w:rPr>
              <w:t>а</w:t>
            </w:r>
            <w:r w:rsidR="00684DA8">
              <w:rPr>
                <w:rFonts w:cs="Calibri"/>
                <w:sz w:val="24"/>
                <w:szCs w:val="24"/>
              </w:rPr>
              <w:t>кивания</w:t>
            </w:r>
          </w:p>
          <w:p w:rsidR="00E6211C" w:rsidRDefault="00E6211C" w:rsidP="004B16D4">
            <w:pPr>
              <w:spacing w:after="0" w:line="240" w:lineRule="auto"/>
              <w:rPr>
                <w:sz w:val="20"/>
                <w:szCs w:val="20"/>
              </w:rPr>
            </w:pPr>
          </w:p>
          <w:p w:rsidR="00E6211C" w:rsidRPr="00182A24" w:rsidRDefault="00E6211C" w:rsidP="004B16D4">
            <w:pPr>
              <w:pStyle w:val="a4"/>
              <w:numPr>
                <w:ilvl w:val="0"/>
                <w:numId w:val="50"/>
              </w:numPr>
              <w:rPr>
                <w:rFonts w:cs="Calibri"/>
              </w:rPr>
            </w:pPr>
            <w:r w:rsidRPr="00182A24">
              <w:rPr>
                <w:rFonts w:cs="Calibri"/>
              </w:rPr>
              <w:t>Физическое развитие</w:t>
            </w:r>
          </w:p>
          <w:p w:rsidR="00E6211C" w:rsidRDefault="00E6211C" w:rsidP="004B16D4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</w:t>
            </w:r>
            <w:r w:rsidR="006C5576">
              <w:rPr>
                <w:b/>
              </w:rPr>
              <w:t xml:space="preserve">Занятие № 8  </w:t>
            </w:r>
            <w:r w:rsidR="006C5576" w:rsidRPr="00C43E31">
              <w:rPr>
                <w:b/>
                <w:iCs/>
              </w:rPr>
              <w:t>Цель</w:t>
            </w:r>
            <w:r w:rsidR="006C5576" w:rsidRPr="00C43E31">
              <w:rPr>
                <w:i/>
                <w:iCs/>
              </w:rPr>
              <w:t xml:space="preserve">: </w:t>
            </w:r>
            <w:r w:rsidR="006C5576">
              <w:rPr>
                <w:i/>
                <w:iCs/>
              </w:rPr>
              <w:t xml:space="preserve"> </w:t>
            </w:r>
            <w:r w:rsidR="006C5576">
              <w:rPr>
                <w:iCs/>
              </w:rPr>
              <w:t xml:space="preserve">закреплять у детей умение ползать по гимнастической скамейке, бросать на дальность левой и правой рукой, учить быстро реагировать на сигнал,  </w:t>
            </w:r>
            <w:r w:rsidR="006C5576" w:rsidRPr="0014342F">
              <w:rPr>
                <w:i/>
                <w:iCs/>
              </w:rPr>
              <w:t>С.Я.Ла</w:t>
            </w:r>
            <w:r w:rsidR="006C5576">
              <w:rPr>
                <w:i/>
                <w:iCs/>
              </w:rPr>
              <w:t>йзе «Физ.кул. для мал</w:t>
            </w:r>
            <w:r w:rsidR="006C5576">
              <w:rPr>
                <w:i/>
                <w:iCs/>
              </w:rPr>
              <w:t>ы</w:t>
            </w:r>
            <w:r w:rsidR="006C5576">
              <w:rPr>
                <w:i/>
                <w:iCs/>
              </w:rPr>
              <w:t>шей» стр.98</w:t>
            </w:r>
          </w:p>
          <w:p w:rsidR="007C3919" w:rsidRDefault="007C3919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83F20" w:rsidRDefault="00A83F20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05C7D" w:rsidRPr="00182A24" w:rsidRDefault="00D05C7D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211C" w:rsidRPr="007B5DCE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E6211C" w:rsidRPr="00B175FD" w:rsidRDefault="00E6211C" w:rsidP="004B16D4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/>
              </w:rPr>
            </w:pPr>
            <w:r w:rsidRPr="00B175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B175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175FD">
              <w:rPr>
                <w:b/>
                <w:i/>
              </w:rPr>
              <w:t xml:space="preserve"> </w:t>
            </w:r>
          </w:p>
          <w:p w:rsidR="00E6211C" w:rsidRDefault="00D05C7D" w:rsidP="004B16D4">
            <w:pPr>
              <w:pStyle w:val="a4"/>
              <w:numPr>
                <w:ilvl w:val="0"/>
                <w:numId w:val="51"/>
              </w:numPr>
              <w:rPr>
                <w:b/>
                <w:i/>
              </w:rPr>
            </w:pPr>
            <w:r w:rsidRPr="00D05C7D">
              <w:rPr>
                <w:b/>
              </w:rPr>
              <w:t>Д/и «Какой мяч больше?» цель</w:t>
            </w:r>
            <w:r>
              <w:t xml:space="preserve">: </w:t>
            </w:r>
            <w:r w:rsidRPr="001D2848">
              <w:t>прод-ть учить различать размер предмета</w:t>
            </w:r>
          </w:p>
          <w:p w:rsidR="00E6211C" w:rsidRDefault="00AB312E" w:rsidP="004B16D4">
            <w:pPr>
              <w:pStyle w:val="a4"/>
              <w:numPr>
                <w:ilvl w:val="0"/>
                <w:numId w:val="51"/>
              </w:numPr>
              <w:rPr>
                <w:b/>
                <w:i/>
              </w:rPr>
            </w:pPr>
            <w:r w:rsidRPr="00AB312E">
              <w:rPr>
                <w:b/>
                <w:color w:val="100008"/>
              </w:rPr>
              <w:t>С/р игра «Магазин» цель</w:t>
            </w:r>
            <w:r>
              <w:rPr>
                <w:color w:val="100008"/>
              </w:rPr>
              <w:t xml:space="preserve">: </w:t>
            </w:r>
            <w:r w:rsidRPr="005C42FD">
              <w:rPr>
                <w:color w:val="100008"/>
              </w:rPr>
              <w:t xml:space="preserve"> учить правилам поведении в общественных местах., культуре общения</w:t>
            </w:r>
          </w:p>
          <w:p w:rsidR="00E6211C" w:rsidRDefault="00D05C7D" w:rsidP="004B16D4">
            <w:pPr>
              <w:pStyle w:val="a4"/>
              <w:numPr>
                <w:ilvl w:val="0"/>
                <w:numId w:val="51"/>
              </w:numPr>
              <w:rPr>
                <w:b/>
                <w:i/>
              </w:rPr>
            </w:pPr>
            <w:r w:rsidRPr="00D05C7D">
              <w:rPr>
                <w:b/>
              </w:rPr>
              <w:t>П/и «Пойдем гулять»- цель</w:t>
            </w:r>
            <w:r>
              <w:t xml:space="preserve">: </w:t>
            </w:r>
            <w:r w:rsidRPr="001D2848">
              <w:t>создать радостное настроение.</w:t>
            </w:r>
          </w:p>
          <w:p w:rsidR="00E6211C" w:rsidRPr="002C1297" w:rsidRDefault="00E6211C" w:rsidP="004B16D4">
            <w:pPr>
              <w:pStyle w:val="a4"/>
              <w:numPr>
                <w:ilvl w:val="0"/>
                <w:numId w:val="51"/>
              </w:numPr>
              <w:rPr>
                <w:b/>
                <w:i/>
              </w:rPr>
            </w:pPr>
            <w:r w:rsidRPr="002C1297">
              <w:rPr>
                <w:b/>
                <w:i/>
              </w:rPr>
              <w:t>Самостоятельная деятельность детей:</w:t>
            </w:r>
            <w:r w:rsidRPr="002C1297">
              <w:rPr>
                <w:b/>
              </w:rPr>
              <w:t xml:space="preserve">   игры в живом уголке Цель: </w:t>
            </w:r>
            <w:r>
              <w:t>побуждать детей играть с фигурками животных</w:t>
            </w:r>
            <w:r w:rsidRPr="002C129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05C7D" w:rsidRPr="007B5DCE" w:rsidRDefault="00D05C7D" w:rsidP="004B16D4">
            <w:pPr>
              <w:pStyle w:val="a4"/>
              <w:rPr>
                <w:rFonts w:ascii="Times New Roman" w:hAnsi="Times New Roman"/>
              </w:rPr>
            </w:pPr>
          </w:p>
        </w:tc>
      </w:tr>
      <w:tr w:rsidR="00E6211C" w:rsidRPr="000E77AE" w:rsidTr="004B16D4">
        <w:tc>
          <w:tcPr>
            <w:tcW w:w="1702" w:type="dxa"/>
          </w:tcPr>
          <w:p w:rsidR="00E6211C" w:rsidRPr="000E77AE" w:rsidRDefault="00E6211C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E6211C" w:rsidRPr="00173755" w:rsidTr="004B16D4">
        <w:trPr>
          <w:cantSplit/>
          <w:trHeight w:val="241"/>
        </w:trPr>
        <w:tc>
          <w:tcPr>
            <w:tcW w:w="1702" w:type="dxa"/>
          </w:tcPr>
          <w:p w:rsidR="00E6211C" w:rsidRPr="00D475FF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211C" w:rsidRPr="006D35ED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E6211C" w:rsidRPr="00173755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6211C" w:rsidRPr="00940413" w:rsidTr="004B16D4">
        <w:trPr>
          <w:cantSplit/>
          <w:trHeight w:val="1134"/>
        </w:trPr>
        <w:tc>
          <w:tcPr>
            <w:tcW w:w="1702" w:type="dxa"/>
            <w:vMerge w:val="restart"/>
          </w:tcPr>
          <w:p w:rsidR="00E6211C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BF514A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6211C" w:rsidRPr="00BF514A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6D35ED" w:rsidRDefault="00E6211C" w:rsidP="004B16D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E6211C" w:rsidRPr="005A4E92" w:rsidRDefault="001C3E4A" w:rsidP="004B16D4">
            <w:pPr>
              <w:pStyle w:val="a4"/>
              <w:numPr>
                <w:ilvl w:val="0"/>
                <w:numId w:val="52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DE5077">
              <w:rPr>
                <w:rFonts w:ascii="Times New Roman" w:hAnsi="Times New Roman"/>
                <w:b/>
              </w:rPr>
              <w:t>Наблюдение за работой помощника воспитателя.</w:t>
            </w:r>
            <w:r>
              <w:rPr>
                <w:rFonts w:ascii="Times New Roman" w:hAnsi="Times New Roman"/>
                <w:b/>
              </w:rPr>
              <w:t xml:space="preserve"> цель:</w:t>
            </w:r>
            <w:r w:rsidRPr="00DE5077">
              <w:rPr>
                <w:rFonts w:ascii="Times New Roman" w:hAnsi="Times New Roman"/>
              </w:rPr>
              <w:t xml:space="preserve">  Развивать наблюдательность. Вызвать желание помочь пом. воспитателя</w:t>
            </w:r>
          </w:p>
          <w:p w:rsidR="00E3043E" w:rsidRPr="004D1F3B" w:rsidRDefault="00E3043E" w:rsidP="00E3043E">
            <w:pPr>
              <w:numPr>
                <w:ilvl w:val="0"/>
                <w:numId w:val="52"/>
              </w:numPr>
              <w:spacing w:after="0" w:line="240" w:lineRule="auto"/>
              <w:jc w:val="both"/>
            </w:pPr>
            <w:r w:rsidRPr="004D1F3B">
              <w:rPr>
                <w:b/>
              </w:rPr>
              <w:t>игровой ситуации «Кукла Катя пьёт чай».</w:t>
            </w:r>
            <w:r>
              <w:rPr>
                <w:b/>
              </w:rPr>
              <w:t>цель:</w:t>
            </w:r>
            <w:r w:rsidRPr="004D1F3B">
              <w:t xml:space="preserve"> Способствовать эмоциональному развитию, формированию социальных навыков.</w:t>
            </w:r>
          </w:p>
          <w:p w:rsidR="00E6211C" w:rsidRPr="005A4E92" w:rsidRDefault="006F200B" w:rsidP="004B16D4">
            <w:pPr>
              <w:pStyle w:val="a4"/>
              <w:numPr>
                <w:ilvl w:val="0"/>
                <w:numId w:val="52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6F200B">
              <w:rPr>
                <w:b/>
              </w:rPr>
              <w:t>Д/и «Какой дом выше». Цель</w:t>
            </w:r>
            <w:r w:rsidRPr="00762189">
              <w:t>: зак-репить умение сравнивать</w:t>
            </w:r>
          </w:p>
          <w:p w:rsidR="00E6211C" w:rsidRPr="005A4E92" w:rsidRDefault="005C0EEF" w:rsidP="005C0EEF">
            <w:pPr>
              <w:numPr>
                <w:ilvl w:val="0"/>
                <w:numId w:val="52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5C0EEF">
              <w:rPr>
                <w:b/>
              </w:rPr>
              <w:t>Малоподвижная игра «Замри». Цель</w:t>
            </w:r>
            <w:r w:rsidRPr="00762189">
              <w:t>: учить действовать по сигналу</w:t>
            </w:r>
          </w:p>
          <w:p w:rsidR="00E6211C" w:rsidRPr="005A4E92" w:rsidRDefault="00E6211C" w:rsidP="005C0EEF">
            <w:pPr>
              <w:pStyle w:val="a4"/>
              <w:numPr>
                <w:ilvl w:val="0"/>
                <w:numId w:val="52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</w:t>
            </w: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– </w:t>
            </w:r>
            <w:r w:rsidR="00BF338D">
              <w:rPr>
                <w:rStyle w:val="FontStyle207"/>
                <w:rFonts w:ascii="Calibri" w:hAnsi="Calibri" w:cs="Times New Roman"/>
                <w:sz w:val="22"/>
                <w:szCs w:val="22"/>
              </w:rPr>
              <w:t>подготовить мячи и необход.инвентарь</w:t>
            </w:r>
          </w:p>
          <w:p w:rsidR="00E6211C" w:rsidRPr="00940413" w:rsidRDefault="00E6211C" w:rsidP="004B16D4">
            <w:pPr>
              <w:pStyle w:val="a4"/>
              <w:rPr>
                <w:b/>
                <w:i/>
              </w:rPr>
            </w:pPr>
          </w:p>
          <w:p w:rsidR="00E6211C" w:rsidRDefault="00E6211C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РИСОВАНИЕ цель: </w:t>
            </w:r>
            <w:r w:rsidR="00BF338D">
              <w:rPr>
                <w:rFonts w:cs="Calibri"/>
                <w:sz w:val="24"/>
                <w:szCs w:val="24"/>
              </w:rPr>
              <w:t>учить рисовать снег приемом прим</w:t>
            </w:r>
            <w:r w:rsidR="00BF338D">
              <w:rPr>
                <w:rFonts w:cs="Calibri"/>
                <w:sz w:val="24"/>
                <w:szCs w:val="24"/>
              </w:rPr>
              <w:t>а</w:t>
            </w:r>
            <w:r w:rsidR="00BF338D">
              <w:rPr>
                <w:rFonts w:cs="Calibri"/>
                <w:sz w:val="24"/>
                <w:szCs w:val="24"/>
              </w:rPr>
              <w:t>кивания</w:t>
            </w:r>
          </w:p>
          <w:p w:rsidR="00E6211C" w:rsidRPr="00940413" w:rsidRDefault="00E6211C" w:rsidP="004B1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11C" w:rsidRPr="006D35ED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6211C" w:rsidRDefault="00E6211C" w:rsidP="004B16D4">
            <w:pPr>
              <w:numPr>
                <w:ilvl w:val="0"/>
                <w:numId w:val="53"/>
              </w:numPr>
            </w:pPr>
            <w:r>
              <w:t>Речевое развитие</w:t>
            </w:r>
          </w:p>
          <w:p w:rsidR="00DB6174" w:rsidRPr="003322E9" w:rsidRDefault="00E6211C" w:rsidP="00DB617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РАЗВИТИЕ РЕЧИ  </w:t>
            </w:r>
            <w:r w:rsidR="006B47CE" w:rsidRPr="003322E9">
              <w:rPr>
                <w:b/>
                <w:sz w:val="24"/>
                <w:szCs w:val="24"/>
              </w:rPr>
              <w:t xml:space="preserve">Занятие №1 </w:t>
            </w:r>
            <w:r w:rsidR="006B47CE">
              <w:rPr>
                <w:b/>
                <w:sz w:val="24"/>
                <w:szCs w:val="24"/>
              </w:rPr>
              <w:t>Рассказывание сказки «Т</w:t>
            </w:r>
            <w:r w:rsidR="006B47CE">
              <w:rPr>
                <w:b/>
                <w:sz w:val="24"/>
                <w:szCs w:val="24"/>
              </w:rPr>
              <w:t>е</w:t>
            </w:r>
            <w:r w:rsidR="006B47CE">
              <w:rPr>
                <w:b/>
                <w:sz w:val="24"/>
                <w:szCs w:val="24"/>
              </w:rPr>
              <w:t xml:space="preserve">ремок» Чтение русск. народ. песенки «Ай, ду-ду, ду-ду, ду-ду» </w:t>
            </w:r>
            <w:r w:rsidR="006B47CE" w:rsidRPr="003322E9">
              <w:rPr>
                <w:b/>
                <w:sz w:val="24"/>
                <w:szCs w:val="24"/>
              </w:rPr>
              <w:t xml:space="preserve"> </w:t>
            </w:r>
            <w:r w:rsidR="006B47CE" w:rsidRPr="003322E9">
              <w:rPr>
                <w:rFonts w:cs="Calibri"/>
                <w:b/>
                <w:sz w:val="24"/>
                <w:szCs w:val="24"/>
              </w:rPr>
              <w:t>цель</w:t>
            </w:r>
            <w:r w:rsidR="006B47CE" w:rsidRPr="003322E9">
              <w:rPr>
                <w:rFonts w:cs="Calibri"/>
                <w:sz w:val="24"/>
                <w:szCs w:val="24"/>
              </w:rPr>
              <w:t xml:space="preserve">: </w:t>
            </w:r>
            <w:r w:rsidR="006B47CE">
              <w:rPr>
                <w:rFonts w:cs="Calibri"/>
                <w:sz w:val="24"/>
                <w:szCs w:val="24"/>
              </w:rPr>
              <w:t xml:space="preserve">познакомить детей со сказкой, и песенкой-присказкой </w:t>
            </w:r>
            <w:r w:rsidR="006B47CE" w:rsidRPr="003322E9">
              <w:rPr>
                <w:rFonts w:cs="Calibri"/>
                <w:sz w:val="24"/>
                <w:szCs w:val="24"/>
              </w:rPr>
              <w:t xml:space="preserve"> </w:t>
            </w:r>
            <w:r w:rsidR="006B47CE" w:rsidRPr="003322E9">
              <w:rPr>
                <w:rFonts w:cs="Calibri"/>
                <w:i/>
                <w:sz w:val="24"/>
                <w:szCs w:val="24"/>
              </w:rPr>
              <w:t>В.В.Гербова «Разв</w:t>
            </w:r>
            <w:r w:rsidR="006B47CE" w:rsidRPr="003322E9">
              <w:rPr>
                <w:rFonts w:cs="Calibri"/>
                <w:i/>
                <w:sz w:val="24"/>
                <w:szCs w:val="24"/>
              </w:rPr>
              <w:t>и</w:t>
            </w:r>
            <w:r w:rsidR="006B47CE" w:rsidRPr="003322E9">
              <w:rPr>
                <w:rFonts w:cs="Calibri"/>
                <w:i/>
                <w:sz w:val="24"/>
                <w:szCs w:val="24"/>
              </w:rPr>
              <w:t>тие речи в д/с» 2015 (стр.</w:t>
            </w:r>
            <w:r w:rsidR="006B47CE">
              <w:rPr>
                <w:rFonts w:cs="Calibri"/>
                <w:i/>
                <w:sz w:val="24"/>
                <w:szCs w:val="24"/>
              </w:rPr>
              <w:t>70</w:t>
            </w:r>
            <w:r w:rsidR="006B47CE" w:rsidRPr="003322E9">
              <w:rPr>
                <w:rFonts w:cs="Calibri"/>
                <w:i/>
                <w:sz w:val="24"/>
                <w:szCs w:val="24"/>
              </w:rPr>
              <w:t>)</w:t>
            </w:r>
          </w:p>
          <w:p w:rsidR="00E6211C" w:rsidRDefault="00E6211C" w:rsidP="004B1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6211C" w:rsidRPr="00940413" w:rsidRDefault="00E6211C" w:rsidP="004B16D4">
            <w:pPr>
              <w:numPr>
                <w:ilvl w:val="0"/>
                <w:numId w:val="53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6B47CE" w:rsidRDefault="00E6211C" w:rsidP="006B47CE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47CE">
              <w:rPr>
                <w:b/>
                <w:sz w:val="24"/>
                <w:szCs w:val="24"/>
              </w:rPr>
              <w:t xml:space="preserve">Занятие №1 </w:t>
            </w:r>
            <w:r w:rsidR="006B47CE" w:rsidRPr="00FF166E">
              <w:rPr>
                <w:b/>
                <w:iCs/>
              </w:rPr>
              <w:t>Цель</w:t>
            </w:r>
            <w:r w:rsidR="006B47CE" w:rsidRPr="006B6F80">
              <w:rPr>
                <w:i/>
                <w:iCs/>
              </w:rPr>
              <w:t>:</w:t>
            </w:r>
            <w:r w:rsidR="006B47CE">
              <w:rPr>
                <w:i/>
                <w:iCs/>
              </w:rPr>
              <w:t xml:space="preserve"> </w:t>
            </w:r>
            <w:r w:rsidR="006B47CE">
              <w:rPr>
                <w:iCs/>
              </w:rPr>
              <w:t>учить детей катать мяч, упражнять в лазании по гимн.стенке, приучать соблюдать направление при кат</w:t>
            </w:r>
            <w:r w:rsidR="006B47CE">
              <w:rPr>
                <w:iCs/>
              </w:rPr>
              <w:t>а</w:t>
            </w:r>
            <w:r w:rsidR="006B47CE">
              <w:rPr>
                <w:iCs/>
              </w:rPr>
              <w:t>нии мяча, учить дружно играть</w:t>
            </w:r>
            <w:r w:rsidR="006B47CE">
              <w:rPr>
                <w:i/>
                <w:iCs/>
              </w:rPr>
              <w:t xml:space="preserve"> </w:t>
            </w:r>
            <w:r w:rsidR="006B47CE">
              <w:rPr>
                <w:iCs/>
              </w:rPr>
              <w:t xml:space="preserve"> </w:t>
            </w:r>
            <w:r w:rsidR="006B47CE" w:rsidRPr="0014342F">
              <w:rPr>
                <w:i/>
                <w:iCs/>
              </w:rPr>
              <w:t>С.Я.Лайзе «Физ.кул.</w:t>
            </w:r>
            <w:r w:rsidR="006B47CE">
              <w:rPr>
                <w:i/>
                <w:iCs/>
              </w:rPr>
              <w:t xml:space="preserve"> </w:t>
            </w:r>
            <w:r w:rsidR="006B47CE" w:rsidRPr="0014342F">
              <w:rPr>
                <w:i/>
                <w:iCs/>
              </w:rPr>
              <w:t>для малышей» стр.</w:t>
            </w:r>
            <w:r w:rsidR="006B47CE">
              <w:rPr>
                <w:i/>
                <w:iCs/>
              </w:rPr>
              <w:t>99</w:t>
            </w:r>
          </w:p>
          <w:p w:rsidR="00DB6174" w:rsidRDefault="00DB6174" w:rsidP="00DB6174">
            <w:pPr>
              <w:spacing w:after="0" w:line="240" w:lineRule="auto"/>
              <w:rPr>
                <w:i/>
                <w:iCs/>
              </w:rPr>
            </w:pPr>
          </w:p>
          <w:p w:rsidR="00E6211C" w:rsidRDefault="00E6211C" w:rsidP="004B1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6211C" w:rsidRPr="006D35ED" w:rsidRDefault="00E6211C" w:rsidP="004B16D4">
            <w:pPr>
              <w:rPr>
                <w:rFonts w:ascii="Times New Roman" w:hAnsi="Times New Roman"/>
              </w:rPr>
            </w:pPr>
          </w:p>
        </w:tc>
      </w:tr>
      <w:tr w:rsidR="00E6211C" w:rsidRPr="001D1ED3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E6211C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E6211C" w:rsidRPr="001055CE" w:rsidRDefault="00E6211C" w:rsidP="004B16D4">
            <w:pPr>
              <w:pStyle w:val="a4"/>
              <w:numPr>
                <w:ilvl w:val="0"/>
                <w:numId w:val="54"/>
              </w:numPr>
              <w:jc w:val="both"/>
              <w:rPr>
                <w:spacing w:val="-1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 xml:space="preserve">имнастика после дневного сна, </w:t>
            </w:r>
          </w:p>
          <w:p w:rsidR="00E6211C" w:rsidRPr="005A4E92" w:rsidRDefault="003D73A2" w:rsidP="004B16D4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/>
              </w:rPr>
            </w:pPr>
            <w:r w:rsidRPr="003D73A2">
              <w:rPr>
                <w:b/>
              </w:rPr>
              <w:t>С/р игра «Пригласим животных к нам на чай» цель</w:t>
            </w:r>
            <w:r>
              <w:t xml:space="preserve">: </w:t>
            </w:r>
            <w:r w:rsidRPr="001D2848">
              <w:t xml:space="preserve"> формировать умение благодарить друг друга</w:t>
            </w:r>
          </w:p>
          <w:p w:rsidR="0052688D" w:rsidRPr="0052688D" w:rsidRDefault="0052688D" w:rsidP="004B16D4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/>
              </w:rPr>
            </w:pPr>
            <w:r w:rsidRPr="004D1F3B">
              <w:rPr>
                <w:b/>
              </w:rPr>
              <w:t>Чтение стихов о зиме.</w:t>
            </w:r>
            <w:r>
              <w:rPr>
                <w:b/>
              </w:rPr>
              <w:t xml:space="preserve"> цель:</w:t>
            </w:r>
            <w:r w:rsidRPr="004D1F3B">
              <w:t xml:space="preserve"> Развивать умение  внимательно слушать. Прививать любовь к литературе</w:t>
            </w:r>
          </w:p>
          <w:p w:rsidR="00E6211C" w:rsidRPr="005A4E92" w:rsidRDefault="00B075D2" w:rsidP="004B16D4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/>
              </w:rPr>
            </w:pPr>
            <w:r w:rsidRPr="00B075D2">
              <w:rPr>
                <w:b/>
              </w:rPr>
              <w:t>П/игра «Воробышки и кот». Цель</w:t>
            </w:r>
            <w:r w:rsidRPr="00762189">
              <w:t>: учить действовать по сигналу</w:t>
            </w:r>
          </w:p>
          <w:p w:rsidR="00E6211C" w:rsidRPr="001D1ED3" w:rsidRDefault="00E6211C" w:rsidP="004B16D4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/>
              </w:rPr>
            </w:pPr>
            <w:r w:rsidRPr="001055CE">
              <w:rPr>
                <w:b/>
                <w:i/>
              </w:rPr>
              <w:t>Самостоятельная деятельность детей</w:t>
            </w:r>
            <w:r w:rsidRPr="001055CE">
              <w:rPr>
                <w:b/>
              </w:rPr>
              <w:t xml:space="preserve">   </w:t>
            </w:r>
            <w:r>
              <w:rPr>
                <w:b/>
                <w:bCs/>
                <w:i/>
                <w:spacing w:val="-1"/>
              </w:rPr>
              <w:t>театральный уголок</w:t>
            </w:r>
            <w:r w:rsidRPr="001055CE">
              <w:rPr>
                <w:b/>
                <w:bCs/>
                <w:i/>
                <w:spacing w:val="-1"/>
              </w:rPr>
              <w:t xml:space="preserve">  </w:t>
            </w:r>
            <w:r w:rsidRPr="001055CE">
              <w:rPr>
                <w:b/>
                <w:spacing w:val="-1"/>
              </w:rPr>
              <w:t>Цель</w:t>
            </w:r>
            <w:r w:rsidRPr="001055CE">
              <w:rPr>
                <w:spacing w:val="-1"/>
              </w:rPr>
              <w:t>:  побуждать детей самостоятельно играть</w:t>
            </w:r>
          </w:p>
        </w:tc>
      </w:tr>
    </w:tbl>
    <w:p w:rsidR="00E6211C" w:rsidRDefault="00E6211C" w:rsidP="00E6211C">
      <w:pPr>
        <w:ind w:left="-851" w:right="-881"/>
        <w:rPr>
          <w:rFonts w:ascii="Times New Roman" w:hAnsi="Times New Roman"/>
        </w:rPr>
      </w:pPr>
    </w:p>
    <w:p w:rsidR="00E6211C" w:rsidRDefault="00E6211C" w:rsidP="00E6211C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E6211C" w:rsidRPr="000E77AE" w:rsidTr="004B16D4">
        <w:tc>
          <w:tcPr>
            <w:tcW w:w="1702" w:type="dxa"/>
          </w:tcPr>
          <w:p w:rsidR="00E6211C" w:rsidRPr="000E77AE" w:rsidRDefault="00E6211C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E6211C" w:rsidRPr="00173755" w:rsidTr="004B16D4">
        <w:trPr>
          <w:cantSplit/>
          <w:trHeight w:val="241"/>
        </w:trPr>
        <w:tc>
          <w:tcPr>
            <w:tcW w:w="1702" w:type="dxa"/>
          </w:tcPr>
          <w:p w:rsidR="00E6211C" w:rsidRPr="00D475FF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211C" w:rsidRPr="006D35ED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E6211C" w:rsidRPr="00173755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6211C" w:rsidRPr="00940413" w:rsidTr="004B16D4">
        <w:trPr>
          <w:cantSplit/>
          <w:trHeight w:val="1134"/>
        </w:trPr>
        <w:tc>
          <w:tcPr>
            <w:tcW w:w="1702" w:type="dxa"/>
            <w:vMerge w:val="restart"/>
          </w:tcPr>
          <w:p w:rsidR="00E6211C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BF514A" w:rsidRDefault="00EA5CC9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E6211C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E6211C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E6211C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6211C" w:rsidRPr="00BF514A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6D35ED" w:rsidRDefault="00E6211C" w:rsidP="004B16D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E6211C" w:rsidRPr="00C14823" w:rsidRDefault="007F367A" w:rsidP="004B16D4">
            <w:pPr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</w:rPr>
            </w:pPr>
            <w:r w:rsidRPr="004D1F3B">
              <w:rPr>
                <w:b/>
              </w:rPr>
              <w:t>Ситуативная беседа: «Какие мы?»</w:t>
            </w:r>
            <w:r>
              <w:rPr>
                <w:b/>
              </w:rPr>
              <w:t xml:space="preserve"> цель:</w:t>
            </w:r>
            <w:r w:rsidRPr="004D1F3B">
              <w:t xml:space="preserve"> Побуждать называть прилагательные: дружные, весёлые, хорошие, послушные</w:t>
            </w:r>
          </w:p>
          <w:p w:rsidR="00E6211C" w:rsidRPr="00C14823" w:rsidRDefault="00FE42C2" w:rsidP="004B16D4">
            <w:pPr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</w:rPr>
            </w:pPr>
            <w:r w:rsidRPr="004D1F3B">
              <w:rPr>
                <w:b/>
              </w:rPr>
              <w:t>Пальчиковая гимнастика</w:t>
            </w:r>
            <w:r w:rsidRPr="004D1F3B">
              <w:t xml:space="preserve"> «Утята».</w:t>
            </w:r>
            <w:r w:rsidRPr="004D1F3B">
              <w:rPr>
                <w:b/>
              </w:rPr>
              <w:t>цель</w:t>
            </w:r>
            <w:r>
              <w:t xml:space="preserve">: </w:t>
            </w:r>
            <w:r w:rsidRPr="004D1F3B">
              <w:t xml:space="preserve"> Развивать мелкие мышцы пальцев рук</w:t>
            </w:r>
          </w:p>
          <w:p w:rsidR="00E6211C" w:rsidRPr="00C14823" w:rsidRDefault="006F200B" w:rsidP="004B16D4">
            <w:pPr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</w:rPr>
            </w:pPr>
            <w:r w:rsidRPr="006F200B">
              <w:rPr>
                <w:b/>
              </w:rPr>
              <w:t>Д/и «Подбери по цвету». Цель</w:t>
            </w:r>
            <w:r w:rsidRPr="00762189">
              <w:t>: закрепить знания основных цветов</w:t>
            </w:r>
          </w:p>
          <w:p w:rsidR="00E6211C" w:rsidRPr="00C14823" w:rsidRDefault="00E3043E" w:rsidP="004B16D4">
            <w:pPr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</w:rPr>
            </w:pPr>
            <w:r w:rsidRPr="004D1F3B">
              <w:rPr>
                <w:b/>
              </w:rPr>
              <w:t xml:space="preserve">Подвижная игра: </w:t>
            </w:r>
            <w:r w:rsidRPr="004D1F3B">
              <w:t>«Иди на звук».</w:t>
            </w:r>
            <w:r>
              <w:rPr>
                <w:b/>
              </w:rPr>
              <w:t>цель:</w:t>
            </w:r>
            <w:r w:rsidRPr="004D1F3B">
              <w:t xml:space="preserve"> Развивать слуховое внимание, упражнять в ориентировке в пространстве</w:t>
            </w:r>
          </w:p>
          <w:p w:rsidR="00E6211C" w:rsidRPr="00E12056" w:rsidRDefault="00E6211C" w:rsidP="004B16D4">
            <w:pPr>
              <w:numPr>
                <w:ilvl w:val="0"/>
                <w:numId w:val="55"/>
              </w:numPr>
              <w:spacing w:after="0"/>
              <w:rPr>
                <w:rFonts w:ascii="Times New Roman" w:hAnsi="Times New Roman"/>
              </w:rPr>
            </w:pPr>
            <w:r w:rsidRPr="005D0D1B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лепке – </w:t>
            </w:r>
            <w:r w:rsidR="00CA2AB7">
              <w:rPr>
                <w:color w:val="333333"/>
              </w:rPr>
              <w:t>рассмотреть иллюстрации к сказке «колобок»</w:t>
            </w:r>
          </w:p>
          <w:p w:rsidR="00E6211C" w:rsidRPr="00836663" w:rsidRDefault="00E6211C" w:rsidP="004B16D4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2B75B5" w:rsidRPr="00940413" w:rsidRDefault="002B75B5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E6211C" w:rsidRPr="006D35ED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6211C" w:rsidRDefault="00E6211C" w:rsidP="004B16D4">
            <w:pPr>
              <w:pStyle w:val="a4"/>
              <w:numPr>
                <w:ilvl w:val="0"/>
                <w:numId w:val="56"/>
              </w:numPr>
            </w:pPr>
            <w:r>
              <w:t>Художественно-эстетическое развитие</w:t>
            </w:r>
          </w:p>
          <w:p w:rsidR="00E6211C" w:rsidRDefault="00E6211C" w:rsidP="004B16D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ЛЕПКА </w:t>
            </w:r>
            <w:r w:rsidR="00094FF3">
              <w:rPr>
                <w:rFonts w:cs="Calibri"/>
                <w:b/>
                <w:sz w:val="24"/>
                <w:szCs w:val="24"/>
              </w:rPr>
              <w:t xml:space="preserve">«Зайка встретил Колобка» цель: </w:t>
            </w:r>
            <w:r w:rsidR="00094FF3">
              <w:rPr>
                <w:rFonts w:cs="Calibri"/>
                <w:sz w:val="24"/>
                <w:szCs w:val="24"/>
              </w:rPr>
              <w:t>учить делить ком пластилина поп</w:t>
            </w:r>
            <w:r w:rsidR="00094FF3">
              <w:rPr>
                <w:rFonts w:cs="Calibri"/>
                <w:sz w:val="24"/>
                <w:szCs w:val="24"/>
              </w:rPr>
              <w:t>о</w:t>
            </w:r>
            <w:r w:rsidR="00094FF3">
              <w:rPr>
                <w:rFonts w:cs="Calibri"/>
                <w:sz w:val="24"/>
                <w:szCs w:val="24"/>
              </w:rPr>
              <w:t>лам, скатывать шар, вторую половину еще раз делить пополам, делать г</w:t>
            </w:r>
            <w:r w:rsidR="00094FF3">
              <w:rPr>
                <w:rFonts w:cs="Calibri"/>
                <w:sz w:val="24"/>
                <w:szCs w:val="24"/>
              </w:rPr>
              <w:t>о</w:t>
            </w:r>
            <w:r w:rsidR="00094FF3">
              <w:rPr>
                <w:rFonts w:cs="Calibri"/>
                <w:sz w:val="24"/>
                <w:szCs w:val="24"/>
              </w:rPr>
              <w:t>ловку, из оставшейся части – две палочки (ушки)</w:t>
            </w:r>
          </w:p>
          <w:p w:rsidR="00E6211C" w:rsidRDefault="00E6211C" w:rsidP="004B16D4">
            <w:pPr>
              <w:spacing w:after="0" w:line="240" w:lineRule="auto"/>
            </w:pPr>
          </w:p>
          <w:p w:rsidR="00E6211C" w:rsidRDefault="00E6211C" w:rsidP="004B16D4">
            <w:pPr>
              <w:numPr>
                <w:ilvl w:val="0"/>
                <w:numId w:val="56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E6211C" w:rsidRPr="00F86729" w:rsidRDefault="00E6211C" w:rsidP="004B16D4">
            <w:pPr>
              <w:spacing w:after="0" w:line="240" w:lineRule="auto"/>
              <w:rPr>
                <w:rFonts w:cs="Calibri"/>
              </w:rPr>
            </w:pPr>
          </w:p>
          <w:p w:rsidR="00E6211C" w:rsidRDefault="00E6211C" w:rsidP="004B16D4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525DD">
              <w:rPr>
                <w:b/>
              </w:rPr>
              <w:t xml:space="preserve"> </w:t>
            </w:r>
            <w:r w:rsidR="00094FF3">
              <w:rPr>
                <w:rFonts w:cs="Calibri"/>
                <w:b/>
              </w:rPr>
              <w:t xml:space="preserve">Занятие № 2  Цель: </w:t>
            </w:r>
            <w:r w:rsidR="00094FF3">
              <w:rPr>
                <w:rFonts w:cs="Calibri"/>
              </w:rPr>
              <w:t>закреплять у детей умение бросать в горизонтальную цель правой и левой рукой, учить ползать по гим. ск</w:t>
            </w:r>
            <w:r w:rsidR="00094FF3">
              <w:rPr>
                <w:rFonts w:cs="Calibri"/>
              </w:rPr>
              <w:t>а</w:t>
            </w:r>
            <w:r w:rsidR="00094FF3">
              <w:rPr>
                <w:rFonts w:cs="Calibri"/>
              </w:rPr>
              <w:t xml:space="preserve">мейке, развивать чувство равновесия и координацию движений, приучать выполн. задание самостоятельно  </w:t>
            </w:r>
            <w:r w:rsidR="00094FF3" w:rsidRPr="0014342F">
              <w:rPr>
                <w:i/>
                <w:iCs/>
              </w:rPr>
              <w:t>С.Я.Ла</w:t>
            </w:r>
            <w:r w:rsidR="00094FF3">
              <w:rPr>
                <w:i/>
                <w:iCs/>
              </w:rPr>
              <w:t>йзе «Физ.кул. для мал</w:t>
            </w:r>
            <w:r w:rsidR="00094FF3">
              <w:rPr>
                <w:i/>
                <w:iCs/>
              </w:rPr>
              <w:t>ы</w:t>
            </w:r>
            <w:r w:rsidR="00094FF3">
              <w:rPr>
                <w:i/>
                <w:iCs/>
              </w:rPr>
              <w:t>шей» стр100</w:t>
            </w:r>
          </w:p>
          <w:p w:rsidR="00E6211C" w:rsidRPr="006D35ED" w:rsidRDefault="00E6211C" w:rsidP="004B1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11C" w:rsidRPr="001D1ED3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E6211C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E6211C" w:rsidRPr="00184985" w:rsidRDefault="00E6211C" w:rsidP="004B16D4">
            <w:pPr>
              <w:pStyle w:val="a4"/>
              <w:numPr>
                <w:ilvl w:val="0"/>
                <w:numId w:val="57"/>
              </w:numPr>
            </w:pPr>
            <w:r w:rsidRPr="001B5C28">
              <w:rPr>
                <w:rFonts w:eastAsia="Times New Roman"/>
                <w:b/>
                <w:i/>
              </w:rPr>
              <w:t>Гимнастика после сна</w:t>
            </w:r>
            <w:r w:rsidRPr="001B5C28">
              <w:rPr>
                <w:rFonts w:eastAsia="Times New Roman"/>
              </w:rPr>
              <w:t xml:space="preserve">  </w:t>
            </w:r>
            <w:r w:rsidRPr="001B5C28">
              <w:rPr>
                <w:b/>
                <w:i/>
              </w:rPr>
              <w:t xml:space="preserve">комплекс  </w:t>
            </w:r>
            <w:r w:rsidRPr="003D31F5">
              <w:rPr>
                <w:b/>
                <w:shd w:val="clear" w:color="auto" w:fill="FFFFFF"/>
              </w:rPr>
              <w:t xml:space="preserve"> </w:t>
            </w:r>
          </w:p>
          <w:p w:rsidR="00E6211C" w:rsidRPr="00C14823" w:rsidRDefault="005B62A1" w:rsidP="004B16D4">
            <w:pPr>
              <w:pStyle w:val="a4"/>
              <w:numPr>
                <w:ilvl w:val="0"/>
                <w:numId w:val="57"/>
              </w:numPr>
            </w:pPr>
            <w:r w:rsidRPr="004D1F3B">
              <w:rPr>
                <w:b/>
              </w:rPr>
              <w:t xml:space="preserve">Дидактическая игра </w:t>
            </w:r>
            <w:r w:rsidRPr="004D1F3B">
              <w:t xml:space="preserve">«Что для чего?». </w:t>
            </w:r>
            <w:r>
              <w:rPr>
                <w:b/>
              </w:rPr>
              <w:t xml:space="preserve"> цель</w:t>
            </w:r>
            <w:r w:rsidRPr="004D1F3B">
              <w:t xml:space="preserve">  Закрепить знания  о  назначении  того или иного предмета, необходимого для труда</w:t>
            </w:r>
          </w:p>
          <w:p w:rsidR="00E6211C" w:rsidRPr="00C14823" w:rsidRDefault="005B62A1" w:rsidP="004B16D4">
            <w:pPr>
              <w:pStyle w:val="a4"/>
              <w:numPr>
                <w:ilvl w:val="0"/>
                <w:numId w:val="57"/>
              </w:numPr>
            </w:pPr>
            <w:r w:rsidRPr="004D1F3B">
              <w:rPr>
                <w:b/>
              </w:rPr>
              <w:t xml:space="preserve">Подвижная игра </w:t>
            </w:r>
            <w:r w:rsidRPr="004D1F3B">
              <w:t xml:space="preserve">«Мыши водят хоровод». </w:t>
            </w:r>
            <w:r>
              <w:rPr>
                <w:b/>
              </w:rPr>
              <w:t>цель:</w:t>
            </w:r>
            <w:r w:rsidRPr="004D1F3B">
              <w:t xml:space="preserve"> Знакомить детей с русскими народными подвижными играми, упражнять в выполнении движений по тексту потешки</w:t>
            </w:r>
          </w:p>
          <w:p w:rsidR="00E6211C" w:rsidRPr="00C14823" w:rsidRDefault="007E7A6C" w:rsidP="004B16D4">
            <w:pPr>
              <w:pStyle w:val="a4"/>
              <w:numPr>
                <w:ilvl w:val="0"/>
                <w:numId w:val="57"/>
              </w:numPr>
            </w:pPr>
            <w:r w:rsidRPr="007E7A6C">
              <w:rPr>
                <w:b/>
              </w:rPr>
              <w:t>с/р игра «Дочки -матери». Цель</w:t>
            </w:r>
            <w:r w:rsidRPr="00762189">
              <w:t>: учить соблюдать правила в игре</w:t>
            </w:r>
          </w:p>
          <w:p w:rsidR="00E6211C" w:rsidRPr="00C907C9" w:rsidRDefault="00E6211C" w:rsidP="004B16D4">
            <w:pPr>
              <w:pStyle w:val="a4"/>
              <w:numPr>
                <w:ilvl w:val="0"/>
                <w:numId w:val="57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физ.уголок </w:t>
            </w:r>
            <w:r w:rsidRPr="00343879">
              <w:rPr>
                <w:b/>
              </w:rPr>
              <w:t xml:space="preserve"> Цель: </w:t>
            </w:r>
            <w:r w:rsidRPr="00C82A77">
              <w:t xml:space="preserve">развивать желание </w:t>
            </w:r>
            <w:r>
              <w:t>играть в кегли и мячи</w:t>
            </w:r>
          </w:p>
          <w:p w:rsidR="00E6211C" w:rsidRDefault="00E6211C" w:rsidP="004B16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физ.культуре. – </w:t>
            </w:r>
            <w:r w:rsidR="00CA2AB7">
              <w:rPr>
                <w:iCs/>
              </w:rPr>
              <w:t>учить детей катать мяч</w:t>
            </w:r>
          </w:p>
          <w:p w:rsidR="00E6211C" w:rsidRDefault="00E6211C" w:rsidP="004B16D4">
            <w:pPr>
              <w:rPr>
                <w:rFonts w:ascii="Times New Roman" w:hAnsi="Times New Roman"/>
              </w:rPr>
            </w:pPr>
          </w:p>
          <w:p w:rsidR="00E6211C" w:rsidRDefault="00E6211C" w:rsidP="004B16D4">
            <w:pPr>
              <w:rPr>
                <w:rFonts w:ascii="Times New Roman" w:hAnsi="Times New Roman"/>
              </w:rPr>
            </w:pPr>
          </w:p>
          <w:p w:rsidR="00E6211C" w:rsidRDefault="00E6211C" w:rsidP="004B16D4">
            <w:pPr>
              <w:rPr>
                <w:rFonts w:ascii="Times New Roman" w:hAnsi="Times New Roman"/>
              </w:rPr>
            </w:pPr>
          </w:p>
          <w:p w:rsidR="00E6211C" w:rsidRPr="001D1ED3" w:rsidRDefault="00E6211C" w:rsidP="004B16D4">
            <w:pPr>
              <w:rPr>
                <w:rFonts w:ascii="Times New Roman" w:hAnsi="Times New Roman"/>
              </w:rPr>
            </w:pPr>
          </w:p>
        </w:tc>
      </w:tr>
      <w:tr w:rsidR="00E6211C" w:rsidRPr="000E77AE" w:rsidTr="004B16D4">
        <w:tc>
          <w:tcPr>
            <w:tcW w:w="1702" w:type="dxa"/>
          </w:tcPr>
          <w:p w:rsidR="00E6211C" w:rsidRPr="000E77AE" w:rsidRDefault="00E6211C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E6211C" w:rsidRPr="000E77AE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E6211C" w:rsidRPr="00173755" w:rsidTr="004B16D4">
        <w:trPr>
          <w:cantSplit/>
          <w:trHeight w:val="241"/>
        </w:trPr>
        <w:tc>
          <w:tcPr>
            <w:tcW w:w="1702" w:type="dxa"/>
          </w:tcPr>
          <w:p w:rsidR="00E6211C" w:rsidRPr="00D475FF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211C" w:rsidRPr="006D35ED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E6211C" w:rsidRPr="00173755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6211C" w:rsidRPr="00940413" w:rsidTr="004B16D4">
        <w:trPr>
          <w:cantSplit/>
          <w:trHeight w:val="1134"/>
        </w:trPr>
        <w:tc>
          <w:tcPr>
            <w:tcW w:w="1702" w:type="dxa"/>
            <w:vMerge w:val="restart"/>
          </w:tcPr>
          <w:p w:rsidR="00E6211C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BF514A" w:rsidRDefault="0002187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E6211C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E6211C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E6211C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E6211C" w:rsidRPr="00BF514A" w:rsidRDefault="00E6211C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11C" w:rsidRPr="006D35ED" w:rsidRDefault="00E6211C" w:rsidP="004B16D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E6211C" w:rsidRPr="006F30DF" w:rsidRDefault="001C3E4A" w:rsidP="004B16D4">
            <w:pPr>
              <w:numPr>
                <w:ilvl w:val="0"/>
                <w:numId w:val="58"/>
              </w:numPr>
              <w:jc w:val="both"/>
              <w:rPr>
                <w:rFonts w:ascii="Times New Roman" w:hAnsi="Times New Roman"/>
              </w:rPr>
            </w:pPr>
            <w:r w:rsidRPr="004D1F3B">
              <w:rPr>
                <w:b/>
              </w:rPr>
              <w:t xml:space="preserve">Дидактическая игра: </w:t>
            </w:r>
            <w:r w:rsidRPr="004D1F3B">
              <w:t>«Научим игрушку здороваться».</w:t>
            </w:r>
            <w:r>
              <w:rPr>
                <w:b/>
              </w:rPr>
              <w:t xml:space="preserve"> цель:</w:t>
            </w:r>
            <w:r w:rsidRPr="004D1F3B">
              <w:t xml:space="preserve"> Закреплять умение пользоваться словесными формами приветствия: «Здравствуй».</w:t>
            </w:r>
          </w:p>
          <w:p w:rsidR="00E6211C" w:rsidRPr="006F30DF" w:rsidRDefault="00625610" w:rsidP="004B16D4">
            <w:pPr>
              <w:numPr>
                <w:ilvl w:val="0"/>
                <w:numId w:val="58"/>
              </w:numPr>
              <w:jc w:val="both"/>
              <w:rPr>
                <w:rFonts w:ascii="Times New Roman" w:hAnsi="Times New Roman"/>
              </w:rPr>
            </w:pPr>
            <w:r w:rsidRPr="004D1F3B">
              <w:rPr>
                <w:b/>
              </w:rPr>
              <w:t>Наблюдение</w:t>
            </w:r>
            <w:r w:rsidRPr="004D1F3B">
              <w:t xml:space="preserve"> за комнатными растениями.</w:t>
            </w:r>
            <w:r>
              <w:t xml:space="preserve"> </w:t>
            </w:r>
            <w:r>
              <w:rPr>
                <w:b/>
              </w:rPr>
              <w:t>цель:</w:t>
            </w:r>
            <w:r w:rsidRPr="004D1F3B">
              <w:t xml:space="preserve"> Дать детям представление о том, что растениям тоже нужна вода</w:t>
            </w:r>
          </w:p>
          <w:p w:rsidR="00E6211C" w:rsidRPr="006F30DF" w:rsidRDefault="00625610" w:rsidP="004B16D4">
            <w:pPr>
              <w:numPr>
                <w:ilvl w:val="0"/>
                <w:numId w:val="58"/>
              </w:numPr>
              <w:jc w:val="both"/>
              <w:rPr>
                <w:rFonts w:ascii="Times New Roman" w:hAnsi="Times New Roman"/>
              </w:rPr>
            </w:pPr>
            <w:r w:rsidRPr="004D1F3B">
              <w:rPr>
                <w:b/>
              </w:rPr>
              <w:t xml:space="preserve">Подвижная игра </w:t>
            </w:r>
            <w:r w:rsidRPr="004D1F3B">
              <w:t>«Ладушки».</w:t>
            </w:r>
            <w:r>
              <w:rPr>
                <w:b/>
              </w:rPr>
              <w:t xml:space="preserve"> цель:</w:t>
            </w:r>
            <w:r w:rsidRPr="004D1F3B">
              <w:t xml:space="preserve"> Развивать речевую и двигательную активность</w:t>
            </w:r>
          </w:p>
          <w:p w:rsidR="00E6211C" w:rsidRPr="006F30DF" w:rsidRDefault="006F200B" w:rsidP="004B16D4">
            <w:pPr>
              <w:numPr>
                <w:ilvl w:val="0"/>
                <w:numId w:val="58"/>
              </w:numPr>
              <w:jc w:val="both"/>
              <w:rPr>
                <w:rFonts w:ascii="Times New Roman" w:hAnsi="Times New Roman"/>
              </w:rPr>
            </w:pPr>
            <w:r w:rsidRPr="006F200B">
              <w:rPr>
                <w:b/>
                <w:color w:val="000000"/>
              </w:rPr>
              <w:t>Д/и «Уложим куклу спать». Цель</w:t>
            </w:r>
            <w:r w:rsidRPr="00762189">
              <w:rPr>
                <w:color w:val="000000"/>
              </w:rPr>
              <w:t>: закрепить последовательность раздевания и названия одежды</w:t>
            </w:r>
          </w:p>
          <w:p w:rsidR="00E6211C" w:rsidRPr="00A46F20" w:rsidRDefault="00E6211C" w:rsidP="004B16D4">
            <w:pPr>
              <w:numPr>
                <w:ilvl w:val="0"/>
                <w:numId w:val="58"/>
              </w:numPr>
              <w:jc w:val="both"/>
              <w:rPr>
                <w:rFonts w:ascii="Times New Roman" w:hAnsi="Times New Roman"/>
              </w:rPr>
            </w:pPr>
            <w:r w:rsidRPr="00AB5157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музыке – </w:t>
            </w:r>
            <w:r w:rsidR="005977DB">
              <w:rPr>
                <w:color w:val="333333"/>
              </w:rPr>
              <w:t>вспомнить слова песен и движения</w:t>
            </w:r>
          </w:p>
          <w:p w:rsidR="00E6211C" w:rsidRPr="00940413" w:rsidRDefault="00E6211C" w:rsidP="004B16D4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E6211C" w:rsidRPr="006D35ED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6211C" w:rsidRDefault="00E6211C" w:rsidP="004B16D4">
            <w:pPr>
              <w:pStyle w:val="a4"/>
              <w:numPr>
                <w:ilvl w:val="0"/>
                <w:numId w:val="59"/>
              </w:numPr>
            </w:pPr>
            <w:r>
              <w:t xml:space="preserve">Художественно-эстетическое развитие </w:t>
            </w:r>
          </w:p>
          <w:p w:rsidR="00E6211C" w:rsidRDefault="00E6211C" w:rsidP="004B16D4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E6211C" w:rsidRDefault="00E6211C" w:rsidP="004B16D4">
            <w:pPr>
              <w:pStyle w:val="a4"/>
              <w:numPr>
                <w:ilvl w:val="0"/>
                <w:numId w:val="59"/>
              </w:numPr>
            </w:pPr>
            <w:r>
              <w:t>Познавательное развитие</w:t>
            </w:r>
          </w:p>
          <w:p w:rsidR="00E6211C" w:rsidRDefault="00E6211C" w:rsidP="004B16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РЕЧИ  </w:t>
            </w:r>
            <w:r w:rsidR="00F34728" w:rsidRPr="003322E9">
              <w:rPr>
                <w:b/>
                <w:sz w:val="24"/>
                <w:szCs w:val="24"/>
              </w:rPr>
              <w:t xml:space="preserve">Занятие № 2 </w:t>
            </w:r>
            <w:r w:rsidR="00F34728">
              <w:rPr>
                <w:b/>
                <w:sz w:val="24"/>
                <w:szCs w:val="24"/>
              </w:rPr>
              <w:t>составление рассказа на тему «Как мы птичек кормили», упражнение на звукопрои</w:t>
            </w:r>
            <w:r w:rsidR="00F34728">
              <w:rPr>
                <w:b/>
                <w:sz w:val="24"/>
                <w:szCs w:val="24"/>
              </w:rPr>
              <w:t>з</w:t>
            </w:r>
            <w:r w:rsidR="00F34728">
              <w:rPr>
                <w:b/>
                <w:sz w:val="24"/>
                <w:szCs w:val="24"/>
              </w:rPr>
              <w:t xml:space="preserve">ношен. и укрепление артикул.аппарата </w:t>
            </w:r>
            <w:r w:rsidR="00F34728" w:rsidRPr="003322E9">
              <w:rPr>
                <w:b/>
                <w:sz w:val="24"/>
                <w:szCs w:val="24"/>
              </w:rPr>
              <w:t>Цель:</w:t>
            </w:r>
            <w:r w:rsidR="00F34728" w:rsidRPr="003322E9">
              <w:rPr>
                <w:sz w:val="24"/>
                <w:szCs w:val="24"/>
              </w:rPr>
              <w:t xml:space="preserve"> </w:t>
            </w:r>
            <w:r w:rsidR="00F34728">
              <w:rPr>
                <w:sz w:val="24"/>
                <w:szCs w:val="24"/>
              </w:rPr>
              <w:t>учить детей следить за расск. добавл.слова, заканч-ть фразы, упра</w:t>
            </w:r>
            <w:r w:rsidR="00F34728">
              <w:rPr>
                <w:sz w:val="24"/>
                <w:szCs w:val="24"/>
              </w:rPr>
              <w:t>ж</w:t>
            </w:r>
            <w:r w:rsidR="00F34728">
              <w:rPr>
                <w:sz w:val="24"/>
                <w:szCs w:val="24"/>
              </w:rPr>
              <w:t>нять в отчет-м произнесении звука Х.</w:t>
            </w:r>
            <w:r w:rsidR="00F34728" w:rsidRPr="003322E9">
              <w:rPr>
                <w:sz w:val="24"/>
                <w:szCs w:val="24"/>
              </w:rPr>
              <w:t xml:space="preserve">. </w:t>
            </w:r>
            <w:r w:rsidR="00F34728" w:rsidRPr="003322E9">
              <w:rPr>
                <w:i/>
                <w:sz w:val="24"/>
                <w:szCs w:val="24"/>
              </w:rPr>
              <w:t>В.В.Гербова «Развитие речи в д/с д</w:t>
            </w:r>
            <w:r w:rsidR="00F34728" w:rsidRPr="003322E9">
              <w:rPr>
                <w:i/>
                <w:sz w:val="24"/>
                <w:szCs w:val="24"/>
              </w:rPr>
              <w:t>е</w:t>
            </w:r>
            <w:r w:rsidR="00F34728" w:rsidRPr="003322E9">
              <w:rPr>
                <w:i/>
                <w:sz w:val="24"/>
                <w:szCs w:val="24"/>
              </w:rPr>
              <w:t>тей 2-3 лет», 2015  (стр.</w:t>
            </w:r>
            <w:r w:rsidR="00F34728">
              <w:rPr>
                <w:i/>
                <w:sz w:val="24"/>
                <w:szCs w:val="24"/>
              </w:rPr>
              <w:t>71</w:t>
            </w:r>
            <w:r w:rsidR="00F34728" w:rsidRPr="003322E9">
              <w:rPr>
                <w:i/>
                <w:sz w:val="24"/>
                <w:szCs w:val="24"/>
              </w:rPr>
              <w:t>)</w:t>
            </w:r>
          </w:p>
          <w:p w:rsidR="00E6211C" w:rsidRDefault="00E6211C" w:rsidP="004B1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6211C" w:rsidRPr="006D35ED" w:rsidRDefault="00E6211C" w:rsidP="004B1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11C" w:rsidRPr="001D1ED3" w:rsidTr="004B16D4">
        <w:trPr>
          <w:cantSplit/>
          <w:trHeight w:val="4110"/>
        </w:trPr>
        <w:tc>
          <w:tcPr>
            <w:tcW w:w="1702" w:type="dxa"/>
            <w:vMerge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E6211C" w:rsidRPr="006D35ED" w:rsidRDefault="00E6211C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E6211C" w:rsidRDefault="00E6211C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E6211C" w:rsidRPr="00E009A7" w:rsidRDefault="00E6211C" w:rsidP="004B16D4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E6211C" w:rsidRPr="008B0516" w:rsidRDefault="006F200B" w:rsidP="004B16D4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</w:rPr>
            </w:pPr>
            <w:r w:rsidRPr="006F200B">
              <w:rPr>
                <w:b/>
                <w:color w:val="000000"/>
              </w:rPr>
              <w:t>Проговаривание потешки «Идёт коза рогатая». Цель</w:t>
            </w:r>
            <w:r w:rsidRPr="00762189">
              <w:rPr>
                <w:color w:val="000000"/>
              </w:rPr>
              <w:t>: развитие речи</w:t>
            </w:r>
          </w:p>
          <w:p w:rsidR="00E6211C" w:rsidRPr="008B0516" w:rsidRDefault="006F200B" w:rsidP="004B16D4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</w:rPr>
            </w:pPr>
            <w:r w:rsidRPr="006F200B">
              <w:rPr>
                <w:b/>
              </w:rPr>
              <w:t>С/р «Магазин одежды» Цель</w:t>
            </w:r>
            <w:r w:rsidRPr="00762189">
              <w:t xml:space="preserve">: закрепить названия одежды, учить играть по </w:t>
            </w:r>
            <w:r>
              <w:t>п</w:t>
            </w:r>
            <w:r w:rsidRPr="00762189">
              <w:t>равилам</w:t>
            </w:r>
          </w:p>
          <w:p w:rsidR="00E6211C" w:rsidRPr="008B0516" w:rsidRDefault="006F200B" w:rsidP="004B16D4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</w:rPr>
            </w:pPr>
            <w:r w:rsidRPr="006F200B">
              <w:rPr>
                <w:b/>
              </w:rPr>
              <w:t>П/игра «Кот и мыши» Цель</w:t>
            </w:r>
            <w:r w:rsidRPr="00762189">
              <w:t>: развитие ловкости, быстроты</w:t>
            </w:r>
          </w:p>
          <w:p w:rsidR="00E6211C" w:rsidRPr="003A6D9C" w:rsidRDefault="00E6211C" w:rsidP="004B16D4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</w:rPr>
            </w:pPr>
            <w:r w:rsidRPr="003A6D9C">
              <w:rPr>
                <w:b/>
                <w:i/>
              </w:rPr>
              <w:t>Самостоятельная деятельность детей</w:t>
            </w:r>
            <w:r w:rsidRPr="003A6D9C">
              <w:rPr>
                <w:b/>
              </w:rPr>
              <w:t xml:space="preserve">   П/И цель: </w:t>
            </w:r>
            <w:r w:rsidRPr="003A6D9C">
              <w:t>побуждать детей играть группами</w:t>
            </w:r>
          </w:p>
          <w:p w:rsidR="00E6211C" w:rsidRPr="00FC6DDD" w:rsidRDefault="00E6211C" w:rsidP="004B16D4">
            <w:pPr>
              <w:rPr>
                <w:iCs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физ.культ. – </w:t>
            </w:r>
            <w:r w:rsidR="005977DB">
              <w:rPr>
                <w:rFonts w:cs="Calibri"/>
              </w:rPr>
              <w:t>учить ползать по гим. ск</w:t>
            </w:r>
            <w:r w:rsidR="005977DB">
              <w:rPr>
                <w:rFonts w:cs="Calibri"/>
              </w:rPr>
              <w:t>а</w:t>
            </w:r>
            <w:r w:rsidR="005977DB">
              <w:rPr>
                <w:rFonts w:cs="Calibri"/>
              </w:rPr>
              <w:t>мейке</w:t>
            </w:r>
          </w:p>
          <w:p w:rsidR="00E6211C" w:rsidRPr="001D1ED3" w:rsidRDefault="00E6211C" w:rsidP="004B16D4">
            <w:pPr>
              <w:rPr>
                <w:rFonts w:ascii="Times New Roman" w:hAnsi="Times New Roman"/>
              </w:rPr>
            </w:pPr>
          </w:p>
        </w:tc>
      </w:tr>
    </w:tbl>
    <w:p w:rsidR="00E6211C" w:rsidRDefault="00E6211C" w:rsidP="004D2534">
      <w:pPr>
        <w:ind w:left="-851" w:right="-881"/>
        <w:rPr>
          <w:rFonts w:ascii="Times New Roman" w:hAnsi="Times New Roman"/>
        </w:rPr>
      </w:pPr>
    </w:p>
    <w:p w:rsidR="00123A6D" w:rsidRDefault="00123A6D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123A6D" w:rsidRPr="006D35ED" w:rsidTr="004B16D4">
        <w:tc>
          <w:tcPr>
            <w:tcW w:w="1702" w:type="dxa"/>
          </w:tcPr>
          <w:p w:rsidR="00123A6D" w:rsidRPr="000E77AE" w:rsidRDefault="00123A6D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123A6D" w:rsidRPr="000E77AE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123A6D" w:rsidRPr="000E77AE" w:rsidRDefault="00123A6D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123A6D" w:rsidRPr="006D35ED" w:rsidTr="004B16D4">
        <w:trPr>
          <w:cantSplit/>
          <w:trHeight w:val="241"/>
        </w:trPr>
        <w:tc>
          <w:tcPr>
            <w:tcW w:w="1702" w:type="dxa"/>
          </w:tcPr>
          <w:p w:rsidR="00123A6D" w:rsidRPr="00D475FF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3A6D" w:rsidRPr="006D35ED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123A6D" w:rsidRPr="00173755" w:rsidRDefault="00123A6D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23A6D" w:rsidRPr="006D35ED" w:rsidTr="004B16D4">
        <w:trPr>
          <w:cantSplit/>
          <w:trHeight w:val="1134"/>
        </w:trPr>
        <w:tc>
          <w:tcPr>
            <w:tcW w:w="1702" w:type="dxa"/>
            <w:vMerge w:val="restart"/>
          </w:tcPr>
          <w:p w:rsidR="00123A6D" w:rsidRDefault="00123A6D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A6D" w:rsidRPr="00BF514A" w:rsidRDefault="00123A6D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123A6D" w:rsidRPr="00BF514A" w:rsidRDefault="00123A6D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A6D" w:rsidRPr="006D35ED" w:rsidRDefault="00123A6D" w:rsidP="004B16D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123A6D" w:rsidRPr="005F75E9" w:rsidRDefault="005B62A1" w:rsidP="004B16D4">
            <w:pPr>
              <w:numPr>
                <w:ilvl w:val="0"/>
                <w:numId w:val="61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4D1F3B">
              <w:rPr>
                <w:b/>
              </w:rPr>
              <w:t>Беседа:</w:t>
            </w:r>
            <w:r w:rsidRPr="004D1F3B">
              <w:t xml:space="preserve"> «Расскажи про свой дом» ,</w:t>
            </w:r>
            <w:r>
              <w:rPr>
                <w:b/>
              </w:rPr>
              <w:t xml:space="preserve"> цель</w:t>
            </w:r>
            <w:r w:rsidRPr="004D1F3B">
              <w:t xml:space="preserve">  Развивать умение  чётко, внятно произносить слова, говорить полными  предложениями</w:t>
            </w:r>
          </w:p>
          <w:p w:rsidR="00123A6D" w:rsidRPr="005F75E9" w:rsidRDefault="007C51C9" w:rsidP="004B16D4">
            <w:pPr>
              <w:numPr>
                <w:ilvl w:val="0"/>
                <w:numId w:val="61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4D1F3B">
              <w:rPr>
                <w:b/>
              </w:rPr>
              <w:t>«Чтение сказки К. Чуковского «Цыплёнок».</w:t>
            </w:r>
            <w:r>
              <w:rPr>
                <w:b/>
              </w:rPr>
              <w:t>цель:</w:t>
            </w:r>
            <w:r w:rsidRPr="004D1F3B">
              <w:t xml:space="preserve"> Закрепить понятие, что домашние птицы живут рядом с человеком.</w:t>
            </w:r>
            <w:r w:rsidRPr="004D1F3B">
              <w:rPr>
                <w:b/>
              </w:rPr>
              <w:t xml:space="preserve"> </w:t>
            </w:r>
            <w:r w:rsidRPr="004D1F3B">
              <w:t>Развивать умение  правильно отвечать на вопросы педагога, воспроизводить содержание сказки по вопросам и предметным картинкам</w:t>
            </w:r>
          </w:p>
          <w:p w:rsidR="00123A6D" w:rsidRPr="005F75E9" w:rsidRDefault="00625610" w:rsidP="004B16D4">
            <w:pPr>
              <w:numPr>
                <w:ilvl w:val="0"/>
                <w:numId w:val="61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4D1F3B">
              <w:rPr>
                <w:b/>
              </w:rPr>
              <w:t xml:space="preserve">Дидактическая игра </w:t>
            </w:r>
            <w:r w:rsidRPr="004D1F3B">
              <w:t xml:space="preserve">«Часы тикают». </w:t>
            </w:r>
            <w:r w:rsidRPr="004D1F3B">
              <w:rPr>
                <w:b/>
              </w:rPr>
              <w:t>цель</w:t>
            </w:r>
            <w:r>
              <w:t xml:space="preserve">: </w:t>
            </w:r>
            <w:r w:rsidRPr="004D1F3B">
              <w:t>Развивать звукопроизношение, голосовой аппарат, закреплять правильное произношение звуков «к», «т», «ть». Вырабатывать умение произносить слова быстро и медленно, громко и тихо</w:t>
            </w:r>
          </w:p>
          <w:p w:rsidR="00123A6D" w:rsidRPr="005F75E9" w:rsidRDefault="007C51C9" w:rsidP="004B16D4">
            <w:pPr>
              <w:numPr>
                <w:ilvl w:val="0"/>
                <w:numId w:val="61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4D1F3B">
              <w:rPr>
                <w:b/>
              </w:rPr>
              <w:t xml:space="preserve">Подвижная игра </w:t>
            </w:r>
            <w:r w:rsidRPr="004D1F3B">
              <w:t>«Наседка и цыплята».</w:t>
            </w:r>
            <w:r>
              <w:rPr>
                <w:b/>
              </w:rPr>
              <w:t>цель:</w:t>
            </w:r>
            <w:r w:rsidRPr="004D1F3B">
              <w:t xml:space="preserve"> Развивать двигательную активность, умение подражать</w:t>
            </w:r>
          </w:p>
          <w:p w:rsidR="00123A6D" w:rsidRPr="00A4518A" w:rsidRDefault="00123A6D" w:rsidP="004B16D4">
            <w:pPr>
              <w:numPr>
                <w:ilvl w:val="0"/>
                <w:numId w:val="61"/>
              </w:numPr>
              <w:spacing w:after="0" w:line="360" w:lineRule="auto"/>
              <w:ind w:right="-879"/>
              <w:rPr>
                <w:rFonts w:ascii="Times New Roman" w:hAnsi="Times New Roman"/>
              </w:rPr>
            </w:pPr>
            <w:r w:rsidRPr="009C191F">
              <w:rPr>
                <w:b/>
              </w:rPr>
              <w:t>Предварительная работа</w:t>
            </w:r>
            <w:r w:rsidRPr="00E42614">
              <w:t xml:space="preserve"> </w:t>
            </w:r>
            <w:r w:rsidRPr="000277B6">
              <w:rPr>
                <w:b/>
              </w:rPr>
              <w:t>ОЗНАКОМЛЕНИЕ С ОКРУЖАЮЩИМ</w:t>
            </w:r>
            <w:r>
              <w:rPr>
                <w:b/>
              </w:rPr>
              <w:t xml:space="preserve"> </w:t>
            </w:r>
            <w:r w:rsidR="004E2617">
              <w:t>– рассмотреть кубики и шарики</w:t>
            </w:r>
          </w:p>
          <w:p w:rsidR="00123A6D" w:rsidRPr="00720A3A" w:rsidRDefault="00123A6D" w:rsidP="004B16D4">
            <w:pPr>
              <w:spacing w:after="0" w:line="240" w:lineRule="auto"/>
              <w:ind w:left="720" w:right="-881"/>
              <w:rPr>
                <w:rFonts w:ascii="Times New Roman" w:hAnsi="Times New Roman"/>
              </w:rPr>
            </w:pPr>
          </w:p>
        </w:tc>
      </w:tr>
      <w:tr w:rsidR="00123A6D" w:rsidRPr="006D35ED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123A6D" w:rsidRDefault="00123A6D" w:rsidP="004B16D4">
            <w:pPr>
              <w:pStyle w:val="a4"/>
              <w:numPr>
                <w:ilvl w:val="0"/>
                <w:numId w:val="62"/>
              </w:numPr>
            </w:pPr>
            <w:r>
              <w:t>Художественно-эстетическое развитие</w:t>
            </w:r>
          </w:p>
          <w:p w:rsidR="00123A6D" w:rsidRDefault="00123A6D" w:rsidP="004B16D4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123A6D" w:rsidRDefault="00123A6D" w:rsidP="004B16D4">
            <w:pPr>
              <w:pStyle w:val="a4"/>
              <w:numPr>
                <w:ilvl w:val="0"/>
                <w:numId w:val="62"/>
              </w:numPr>
            </w:pPr>
            <w:r>
              <w:t>Познавательное развитие</w:t>
            </w:r>
          </w:p>
          <w:p w:rsidR="00123A6D" w:rsidRDefault="00123A6D" w:rsidP="00D549F3">
            <w:pPr>
              <w:spacing w:after="0" w:line="240" w:lineRule="auto"/>
              <w:rPr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sz w:val="24"/>
                <w:szCs w:val="24"/>
              </w:rPr>
              <w:t xml:space="preserve"> </w:t>
            </w:r>
            <w:r w:rsidR="00D549F3">
              <w:rPr>
                <w:b/>
                <w:sz w:val="24"/>
                <w:szCs w:val="24"/>
              </w:rPr>
              <w:t>ФЭМП - Занятие № 1 «Собираем башенку и пирамидку</w:t>
            </w:r>
            <w:r w:rsidR="00D549F3" w:rsidRPr="00667C40">
              <w:rPr>
                <w:b/>
                <w:sz w:val="24"/>
                <w:szCs w:val="24"/>
              </w:rPr>
              <w:t>»</w:t>
            </w:r>
            <w:r w:rsidR="00D549F3">
              <w:rPr>
                <w:sz w:val="24"/>
                <w:szCs w:val="24"/>
              </w:rPr>
              <w:t xml:space="preserve"> </w:t>
            </w:r>
            <w:r w:rsidR="00D549F3" w:rsidRPr="000C61EB">
              <w:rPr>
                <w:b/>
                <w:sz w:val="24"/>
                <w:szCs w:val="24"/>
              </w:rPr>
              <w:t>Цель</w:t>
            </w:r>
            <w:r w:rsidR="00D549F3">
              <w:rPr>
                <w:sz w:val="24"/>
                <w:szCs w:val="24"/>
              </w:rPr>
              <w:t>: формировать умения различать предметы по форме и называть их : кубик, шарик; развивать ум</w:t>
            </w:r>
            <w:r w:rsidR="00D549F3">
              <w:rPr>
                <w:sz w:val="24"/>
                <w:szCs w:val="24"/>
              </w:rPr>
              <w:t>е</w:t>
            </w:r>
            <w:r w:rsidR="00D549F3">
              <w:rPr>
                <w:sz w:val="24"/>
                <w:szCs w:val="24"/>
              </w:rPr>
              <w:t xml:space="preserve">ние различать кол-во предметов: один-много; развивать предметные действия  </w:t>
            </w:r>
            <w:r w:rsidR="00D549F3">
              <w:rPr>
                <w:i/>
                <w:sz w:val="24"/>
                <w:szCs w:val="24"/>
              </w:rPr>
              <w:t>И.А.Помораева, В.А.Позина «ФЭМП с детьми 2-3 лет, 2015 (стр.23)</w:t>
            </w:r>
          </w:p>
          <w:p w:rsidR="002B75B5" w:rsidRDefault="002B75B5" w:rsidP="004B1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23A6D" w:rsidRPr="00720A3A" w:rsidRDefault="00123A6D" w:rsidP="004B1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6D" w:rsidRPr="006D35ED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123A6D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123A6D" w:rsidRPr="00E009A7" w:rsidRDefault="00123A6D" w:rsidP="004B16D4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123A6D" w:rsidRPr="005F75E9" w:rsidRDefault="00625610" w:rsidP="004B16D4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4D1F3B">
              <w:rPr>
                <w:b/>
              </w:rPr>
              <w:t>Дидактическая игра:</w:t>
            </w:r>
            <w:r w:rsidRPr="004D1F3B">
              <w:t xml:space="preserve"> «Скажи ласково»: Таня – Танечка.</w:t>
            </w:r>
            <w:r>
              <w:rPr>
                <w:b/>
              </w:rPr>
              <w:t xml:space="preserve"> цель:</w:t>
            </w:r>
            <w:r w:rsidRPr="004D1F3B">
              <w:t xml:space="preserve"> Активизировать речь детей</w:t>
            </w:r>
          </w:p>
          <w:p w:rsidR="00216875" w:rsidRPr="00D50C7A" w:rsidRDefault="00D50C7A" w:rsidP="006F200B">
            <w:pPr>
              <w:pStyle w:val="3"/>
              <w:numPr>
                <w:ilvl w:val="0"/>
                <w:numId w:val="63"/>
              </w:numPr>
              <w:rPr>
                <w:rFonts w:ascii="Times New Roman" w:hAnsi="Times New Roman"/>
                <w:sz w:val="22"/>
                <w:szCs w:val="22"/>
              </w:rPr>
            </w:pPr>
            <w:r w:rsidRPr="00D50C7A">
              <w:rPr>
                <w:b/>
                <w:sz w:val="22"/>
                <w:szCs w:val="22"/>
              </w:rPr>
              <w:t xml:space="preserve">Подвижная игра: </w:t>
            </w:r>
            <w:r w:rsidRPr="00D50C7A">
              <w:rPr>
                <w:sz w:val="22"/>
                <w:szCs w:val="22"/>
              </w:rPr>
              <w:t xml:space="preserve">«Раз, два, три – быстрее место своё займи». </w:t>
            </w:r>
            <w:r w:rsidRPr="00D50C7A">
              <w:rPr>
                <w:b/>
                <w:sz w:val="22"/>
                <w:szCs w:val="22"/>
              </w:rPr>
              <w:t>цель</w:t>
            </w:r>
            <w:r w:rsidRPr="00D50C7A">
              <w:rPr>
                <w:sz w:val="22"/>
                <w:szCs w:val="22"/>
              </w:rPr>
              <w:t>:</w:t>
            </w:r>
            <w:r w:rsidRPr="00D50C7A">
              <w:rPr>
                <w:b/>
                <w:sz w:val="22"/>
                <w:szCs w:val="22"/>
              </w:rPr>
              <w:t xml:space="preserve"> </w:t>
            </w:r>
            <w:r w:rsidRPr="00D50C7A">
              <w:rPr>
                <w:sz w:val="22"/>
                <w:szCs w:val="22"/>
              </w:rPr>
              <w:t xml:space="preserve">Развивать </w:t>
            </w:r>
            <w:r w:rsidRPr="00D50C7A">
              <w:rPr>
                <w:b/>
                <w:sz w:val="22"/>
                <w:szCs w:val="22"/>
              </w:rPr>
              <w:t>у</w:t>
            </w:r>
            <w:r w:rsidRPr="00D50C7A">
              <w:rPr>
                <w:sz w:val="22"/>
                <w:szCs w:val="22"/>
              </w:rPr>
              <w:t>мение координировать движения, ориентироваться в пространстве</w:t>
            </w:r>
          </w:p>
          <w:p w:rsidR="00123A6D" w:rsidRPr="005F75E9" w:rsidRDefault="006F200B" w:rsidP="006F200B">
            <w:pPr>
              <w:pStyle w:val="3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6F200B">
              <w:rPr>
                <w:b/>
                <w:sz w:val="22"/>
                <w:szCs w:val="22"/>
              </w:rPr>
              <w:t>С/р и «Айболит». Цель</w:t>
            </w:r>
            <w:r w:rsidRPr="00762189">
              <w:rPr>
                <w:sz w:val="22"/>
                <w:szCs w:val="22"/>
              </w:rPr>
              <w:t>: дети лечат игрушки живо-тных,  учить со-блюдать правила</w:t>
            </w:r>
          </w:p>
          <w:p w:rsidR="00123A6D" w:rsidRPr="00163E9D" w:rsidRDefault="00123A6D" w:rsidP="006F200B">
            <w:pPr>
              <w:pStyle w:val="a4"/>
              <w:numPr>
                <w:ilvl w:val="0"/>
                <w:numId w:val="63"/>
              </w:num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63E9D">
              <w:rPr>
                <w:b/>
                <w:i/>
                <w:sz w:val="24"/>
                <w:szCs w:val="24"/>
              </w:rPr>
              <w:t>Самостоятельная деятельность детей</w:t>
            </w:r>
            <w:r w:rsidRPr="00163E9D">
              <w:rPr>
                <w:b/>
                <w:sz w:val="24"/>
                <w:szCs w:val="24"/>
              </w:rPr>
              <w:t xml:space="preserve">  </w:t>
            </w:r>
            <w:r w:rsidRPr="00163E9D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в рисовании Цель: </w:t>
            </w:r>
            <w:r w:rsidRPr="00163E9D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заинтересовать детей цветными карандашами  </w:t>
            </w:r>
          </w:p>
          <w:p w:rsidR="00123A6D" w:rsidRPr="003044E6" w:rsidRDefault="00123A6D" w:rsidP="004B16D4">
            <w:pPr>
              <w:pStyle w:val="a4"/>
              <w:rPr>
                <w:rFonts w:ascii="Times New Roman" w:hAnsi="Times New Roman"/>
              </w:rPr>
            </w:pPr>
            <w:r w:rsidRPr="00471051">
              <w:rPr>
                <w:rFonts w:ascii="Times New Roman" w:hAnsi="Times New Roman"/>
                <w:b/>
              </w:rPr>
              <w:t>Индивидуальная работа по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</w:tbl>
    <w:p w:rsidR="00123A6D" w:rsidRDefault="00123A6D" w:rsidP="00123A6D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123A6D" w:rsidRPr="000E77AE" w:rsidTr="004B16D4">
        <w:tc>
          <w:tcPr>
            <w:tcW w:w="1702" w:type="dxa"/>
          </w:tcPr>
          <w:p w:rsidR="00123A6D" w:rsidRPr="000E77AE" w:rsidRDefault="00123A6D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123A6D" w:rsidRPr="000E77AE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123A6D" w:rsidRPr="000E77AE" w:rsidRDefault="00123A6D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123A6D" w:rsidRPr="00173755" w:rsidTr="004B16D4">
        <w:trPr>
          <w:cantSplit/>
          <w:trHeight w:val="241"/>
        </w:trPr>
        <w:tc>
          <w:tcPr>
            <w:tcW w:w="1702" w:type="dxa"/>
          </w:tcPr>
          <w:p w:rsidR="00123A6D" w:rsidRPr="00D475FF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3A6D" w:rsidRPr="006D35ED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123A6D" w:rsidRPr="00173755" w:rsidRDefault="00123A6D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23A6D" w:rsidRPr="004F6ECA" w:rsidTr="004B16D4">
        <w:trPr>
          <w:cantSplit/>
          <w:trHeight w:val="1134"/>
        </w:trPr>
        <w:tc>
          <w:tcPr>
            <w:tcW w:w="1702" w:type="dxa"/>
            <w:vMerge w:val="restart"/>
          </w:tcPr>
          <w:p w:rsidR="00123A6D" w:rsidRDefault="00123A6D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A6D" w:rsidRPr="00BF514A" w:rsidRDefault="00123A6D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123A6D" w:rsidRPr="00BF514A" w:rsidRDefault="00123A6D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A6D" w:rsidRPr="006D35ED" w:rsidRDefault="00123A6D" w:rsidP="004B16D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123A6D" w:rsidRPr="00A06412" w:rsidRDefault="009B3AC0" w:rsidP="004B16D4">
            <w:pPr>
              <w:numPr>
                <w:ilvl w:val="0"/>
                <w:numId w:val="64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1F3B">
              <w:rPr>
                <w:b/>
              </w:rPr>
              <w:t xml:space="preserve">Беседа </w:t>
            </w:r>
            <w:r w:rsidRPr="004D1F3B">
              <w:t xml:space="preserve">«Что делать, если кто-то заболел?» </w:t>
            </w:r>
            <w:r>
              <w:rPr>
                <w:b/>
              </w:rPr>
              <w:t xml:space="preserve">цель: </w:t>
            </w:r>
            <w:r w:rsidRPr="004D1F3B">
              <w:t>Развивать желание общаться, приходить на помощь</w:t>
            </w:r>
          </w:p>
          <w:p w:rsidR="00123A6D" w:rsidRPr="00A06412" w:rsidRDefault="007C51C9" w:rsidP="004B16D4">
            <w:pPr>
              <w:numPr>
                <w:ilvl w:val="0"/>
                <w:numId w:val="64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1F3B">
              <w:rPr>
                <w:b/>
              </w:rPr>
              <w:t xml:space="preserve">Развивающая игра </w:t>
            </w:r>
            <w:r w:rsidRPr="004D1F3B">
              <w:t xml:space="preserve"> «Кто выше?». </w:t>
            </w:r>
            <w:r w:rsidRPr="004D1F3B">
              <w:rPr>
                <w:b/>
              </w:rPr>
              <w:t>цель</w:t>
            </w:r>
            <w:r>
              <w:t xml:space="preserve">: </w:t>
            </w:r>
            <w:r w:rsidRPr="004D1F3B">
              <w:t>Упражнять в усвоении положения предмета в пространстве и понимании пространственных ориентировок (высоко, низко, выше, ниже), в выразительном чтении стихотворения, сочетании текста с движениями</w:t>
            </w:r>
          </w:p>
          <w:p w:rsidR="00123A6D" w:rsidRPr="00A06412" w:rsidRDefault="009B3AC0" w:rsidP="004B16D4">
            <w:pPr>
              <w:numPr>
                <w:ilvl w:val="0"/>
                <w:numId w:val="64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D1F3B">
              <w:rPr>
                <w:b/>
              </w:rPr>
              <w:t xml:space="preserve">Разучивание потешки </w:t>
            </w:r>
            <w:r w:rsidRPr="004D1F3B">
              <w:t>«Курочка - Рябушечка».</w:t>
            </w:r>
            <w:r>
              <w:rPr>
                <w:b/>
              </w:rPr>
              <w:t>цель:</w:t>
            </w:r>
            <w:r w:rsidRPr="004D1F3B">
              <w:t xml:space="preserve"> Развивать речь</w:t>
            </w:r>
          </w:p>
          <w:p w:rsidR="00123A6D" w:rsidRPr="00A06412" w:rsidRDefault="00947E0D" w:rsidP="004B16D4">
            <w:pPr>
              <w:numPr>
                <w:ilvl w:val="0"/>
                <w:numId w:val="64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п/</w:t>
            </w:r>
            <w:r w:rsidRPr="004D1F3B">
              <w:rPr>
                <w:b/>
              </w:rPr>
              <w:t>Игра «Вышла курочка гулять..»</w:t>
            </w:r>
            <w:r>
              <w:rPr>
                <w:b/>
              </w:rPr>
              <w:t>цель:</w:t>
            </w:r>
            <w:r w:rsidRPr="004D1F3B">
              <w:t xml:space="preserve"> Развивать речевую и двигательную активность</w:t>
            </w:r>
          </w:p>
          <w:p w:rsidR="00123A6D" w:rsidRPr="004F6ECA" w:rsidRDefault="00123A6D" w:rsidP="004B16D4">
            <w:pPr>
              <w:numPr>
                <w:ilvl w:val="0"/>
                <w:numId w:val="64"/>
              </w:numPr>
              <w:jc w:val="both"/>
              <w:rPr>
                <w:rStyle w:val="FontStyle207"/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F6ECA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РИСОВАНИЮ –</w:t>
            </w:r>
            <w:r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</w:t>
            </w:r>
            <w:r w:rsidR="00CC53A1">
              <w:rPr>
                <w:rStyle w:val="FontStyle207"/>
                <w:rFonts w:ascii="Calibri" w:hAnsi="Calibri" w:cs="Times New Roman"/>
                <w:sz w:val="22"/>
                <w:szCs w:val="22"/>
              </w:rPr>
              <w:t>рассмотреть иллюстрации с изображ.снега</w:t>
            </w:r>
          </w:p>
          <w:p w:rsidR="00123A6D" w:rsidRPr="004F6ECA" w:rsidRDefault="00123A6D" w:rsidP="005D4E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ECA">
              <w:rPr>
                <w:b/>
              </w:rPr>
              <w:t>И</w:t>
            </w:r>
            <w:r w:rsidRPr="004F6ECA">
              <w:rPr>
                <w:rFonts w:ascii="Times New Roman" w:hAnsi="Times New Roman"/>
                <w:b/>
              </w:rPr>
              <w:t xml:space="preserve">ндивидуальная работа ОЗНАКОМЛЕНИЕ С ОКРУЖАЮЩИМ цель: </w:t>
            </w:r>
            <w:r w:rsidR="00CC53A1">
              <w:rPr>
                <w:sz w:val="24"/>
                <w:szCs w:val="24"/>
              </w:rPr>
              <w:t>формировать умения различать предметы по форме и называть их : кубик, шарик; развивать ум</w:t>
            </w:r>
            <w:r w:rsidR="00CC53A1">
              <w:rPr>
                <w:sz w:val="24"/>
                <w:szCs w:val="24"/>
              </w:rPr>
              <w:t>е</w:t>
            </w:r>
            <w:r w:rsidR="00CC53A1">
              <w:rPr>
                <w:sz w:val="24"/>
                <w:szCs w:val="24"/>
              </w:rPr>
              <w:t>ние различать кол-во предметов: один-много; развивать предметные действия</w:t>
            </w:r>
          </w:p>
        </w:tc>
      </w:tr>
      <w:tr w:rsidR="00123A6D" w:rsidRPr="00182A24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123A6D" w:rsidRDefault="00123A6D" w:rsidP="004B16D4">
            <w:pPr>
              <w:pStyle w:val="a4"/>
              <w:numPr>
                <w:ilvl w:val="0"/>
                <w:numId w:val="65"/>
              </w:numPr>
            </w:pPr>
            <w:r>
              <w:t>Художественно-эстетическое развитие</w:t>
            </w:r>
          </w:p>
          <w:p w:rsidR="00123A6D" w:rsidRDefault="00123A6D" w:rsidP="004B16D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C4066">
              <w:rPr>
                <w:rFonts w:cs="Calibri"/>
                <w:b/>
                <w:sz w:val="24"/>
                <w:szCs w:val="24"/>
              </w:rPr>
              <w:t>«Вот зима, кр</w:t>
            </w:r>
            <w:r w:rsidR="009C4066">
              <w:rPr>
                <w:rFonts w:cs="Calibri"/>
                <w:b/>
                <w:sz w:val="24"/>
                <w:szCs w:val="24"/>
              </w:rPr>
              <w:t>у</w:t>
            </w:r>
            <w:r w:rsidR="009C4066">
              <w:rPr>
                <w:rFonts w:cs="Calibri"/>
                <w:b/>
                <w:sz w:val="24"/>
                <w:szCs w:val="24"/>
              </w:rPr>
              <w:t xml:space="preserve">гом бело, много снега намело» цель: </w:t>
            </w:r>
            <w:r w:rsidR="009C4066">
              <w:rPr>
                <w:rFonts w:cs="Calibri"/>
                <w:sz w:val="24"/>
                <w:szCs w:val="24"/>
              </w:rPr>
              <w:t>продолжать учить рисовать снег приемом примакивания и круговыми дв</w:t>
            </w:r>
            <w:r w:rsidR="009C4066">
              <w:rPr>
                <w:rFonts w:cs="Calibri"/>
                <w:sz w:val="24"/>
                <w:szCs w:val="24"/>
              </w:rPr>
              <w:t>и</w:t>
            </w:r>
            <w:r w:rsidR="009C4066">
              <w:rPr>
                <w:rFonts w:cs="Calibri"/>
                <w:sz w:val="24"/>
                <w:szCs w:val="24"/>
              </w:rPr>
              <w:t>жениями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123A6D" w:rsidRDefault="00123A6D" w:rsidP="004B16D4">
            <w:pPr>
              <w:spacing w:after="0" w:line="240" w:lineRule="auto"/>
              <w:rPr>
                <w:sz w:val="20"/>
                <w:szCs w:val="20"/>
              </w:rPr>
            </w:pPr>
          </w:p>
          <w:p w:rsidR="00123A6D" w:rsidRPr="00182A24" w:rsidRDefault="00123A6D" w:rsidP="004B16D4">
            <w:pPr>
              <w:pStyle w:val="a4"/>
              <w:numPr>
                <w:ilvl w:val="0"/>
                <w:numId w:val="65"/>
              </w:numPr>
              <w:rPr>
                <w:rFonts w:cs="Calibri"/>
              </w:rPr>
            </w:pPr>
            <w:r w:rsidRPr="00182A24">
              <w:rPr>
                <w:rFonts w:cs="Calibri"/>
              </w:rPr>
              <w:t>Физическое развитие</w:t>
            </w:r>
          </w:p>
          <w:p w:rsidR="009C4066" w:rsidRDefault="00123A6D" w:rsidP="009C4066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</w:t>
            </w:r>
            <w:r w:rsidR="009C4066">
              <w:rPr>
                <w:b/>
              </w:rPr>
              <w:t xml:space="preserve">Занятие № 3  </w:t>
            </w:r>
            <w:r w:rsidR="009C4066" w:rsidRPr="00C43E31">
              <w:rPr>
                <w:b/>
                <w:iCs/>
              </w:rPr>
              <w:t>Цель</w:t>
            </w:r>
            <w:r w:rsidR="009C4066" w:rsidRPr="00C43E31">
              <w:rPr>
                <w:i/>
                <w:iCs/>
              </w:rPr>
              <w:t xml:space="preserve">: </w:t>
            </w:r>
            <w:r w:rsidR="009C4066">
              <w:rPr>
                <w:i/>
                <w:iCs/>
              </w:rPr>
              <w:t xml:space="preserve"> </w:t>
            </w:r>
            <w:r w:rsidR="009C4066">
              <w:rPr>
                <w:iCs/>
              </w:rPr>
              <w:t xml:space="preserve">учить детей ходить и бегать в колонне по одному, совершенствовать прыжок в длину с места, упражнять в метании в горизонтальную цель правой и левой рукой, развивать глазомер  </w:t>
            </w:r>
            <w:r w:rsidR="009C4066" w:rsidRPr="0014342F">
              <w:rPr>
                <w:i/>
                <w:iCs/>
              </w:rPr>
              <w:t>С.Я.Ла</w:t>
            </w:r>
            <w:r w:rsidR="009C4066">
              <w:rPr>
                <w:i/>
                <w:iCs/>
              </w:rPr>
              <w:t>йзе «Физ .кул.для мал</w:t>
            </w:r>
            <w:r w:rsidR="009C4066">
              <w:rPr>
                <w:i/>
                <w:iCs/>
              </w:rPr>
              <w:t>ы</w:t>
            </w:r>
            <w:r w:rsidR="009C4066">
              <w:rPr>
                <w:i/>
                <w:iCs/>
              </w:rPr>
              <w:t>шей» стр.101</w:t>
            </w:r>
          </w:p>
          <w:p w:rsidR="00123A6D" w:rsidRDefault="00123A6D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53A1" w:rsidRPr="00182A24" w:rsidRDefault="00CC53A1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3A6D" w:rsidRPr="007B5DCE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123A6D" w:rsidRPr="00B175FD" w:rsidRDefault="00123A6D" w:rsidP="004B16D4">
            <w:pPr>
              <w:pStyle w:val="a4"/>
              <w:numPr>
                <w:ilvl w:val="0"/>
                <w:numId w:val="66"/>
              </w:numPr>
              <w:jc w:val="both"/>
              <w:rPr>
                <w:rFonts w:ascii="Times New Roman" w:hAnsi="Times New Roman"/>
              </w:rPr>
            </w:pPr>
            <w:r w:rsidRPr="00B175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B175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175FD">
              <w:rPr>
                <w:b/>
                <w:i/>
              </w:rPr>
              <w:t xml:space="preserve"> </w:t>
            </w:r>
          </w:p>
          <w:p w:rsidR="00123A6D" w:rsidRDefault="009B3AC0" w:rsidP="004B16D4">
            <w:pPr>
              <w:pStyle w:val="a4"/>
              <w:numPr>
                <w:ilvl w:val="0"/>
                <w:numId w:val="66"/>
              </w:numPr>
              <w:rPr>
                <w:b/>
                <w:i/>
              </w:rPr>
            </w:pPr>
            <w:r w:rsidRPr="004D1F3B">
              <w:rPr>
                <w:b/>
              </w:rPr>
              <w:t>Формирование КГН:</w:t>
            </w:r>
            <w:r>
              <w:rPr>
                <w:b/>
              </w:rPr>
              <w:t xml:space="preserve"> цель:</w:t>
            </w:r>
            <w:r w:rsidRPr="004D1F3B">
              <w:t xml:space="preserve"> Упражнять в умении аккуратно есть, слегка наклоняясь над тарелкой, тщательном пережевывании пищи</w:t>
            </w:r>
          </w:p>
          <w:p w:rsidR="00123A6D" w:rsidRDefault="00947E0D" w:rsidP="004B16D4">
            <w:pPr>
              <w:pStyle w:val="a4"/>
              <w:numPr>
                <w:ilvl w:val="0"/>
                <w:numId w:val="66"/>
              </w:numPr>
              <w:rPr>
                <w:b/>
                <w:i/>
              </w:rPr>
            </w:pPr>
            <w:r w:rsidRPr="004D1F3B">
              <w:rPr>
                <w:b/>
              </w:rPr>
              <w:t xml:space="preserve">Подвижная игра </w:t>
            </w:r>
            <w:r w:rsidRPr="004D1F3B">
              <w:t>«Птички».</w:t>
            </w:r>
            <w:r>
              <w:rPr>
                <w:b/>
              </w:rPr>
              <w:t>цель:</w:t>
            </w:r>
            <w:r w:rsidRPr="004D1F3B">
              <w:t xml:space="preserve"> Способствовать сплочению детей, развивать чувство ритма</w:t>
            </w:r>
          </w:p>
          <w:p w:rsidR="00123A6D" w:rsidRDefault="005D4E89" w:rsidP="004B16D4">
            <w:pPr>
              <w:pStyle w:val="a4"/>
              <w:numPr>
                <w:ilvl w:val="0"/>
                <w:numId w:val="66"/>
              </w:numPr>
              <w:rPr>
                <w:b/>
                <w:i/>
              </w:rPr>
            </w:pPr>
            <w:r w:rsidRPr="004D1F3B">
              <w:rPr>
                <w:b/>
              </w:rPr>
              <w:t>Д/игра</w:t>
            </w:r>
            <w:r w:rsidRPr="004D1F3B">
              <w:t xml:space="preserve"> «Чудесный мешочек». </w:t>
            </w:r>
            <w:r>
              <w:rPr>
                <w:b/>
              </w:rPr>
              <w:t xml:space="preserve">цель: </w:t>
            </w:r>
            <w:r w:rsidRPr="004D1F3B">
              <w:t>Развивать умение детей узнавать предметы по характерным признакам</w:t>
            </w:r>
          </w:p>
          <w:p w:rsidR="00123A6D" w:rsidRPr="002C1297" w:rsidRDefault="00123A6D" w:rsidP="004B16D4">
            <w:pPr>
              <w:pStyle w:val="a4"/>
              <w:numPr>
                <w:ilvl w:val="0"/>
                <w:numId w:val="66"/>
              </w:numPr>
              <w:rPr>
                <w:b/>
                <w:i/>
              </w:rPr>
            </w:pPr>
            <w:r w:rsidRPr="002C1297">
              <w:rPr>
                <w:b/>
                <w:i/>
              </w:rPr>
              <w:t>Самостоятельная деятельность детей:</w:t>
            </w:r>
            <w:r w:rsidRPr="002C1297">
              <w:rPr>
                <w:b/>
              </w:rPr>
              <w:t xml:space="preserve">   игры в живом уголке Цель: </w:t>
            </w:r>
            <w:r>
              <w:t>побуждать детей играть с фигурками животных</w:t>
            </w:r>
            <w:r w:rsidRPr="002C129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3AC0" w:rsidRPr="007B5DCE" w:rsidRDefault="009B3AC0" w:rsidP="004B16D4">
            <w:pPr>
              <w:pStyle w:val="a4"/>
              <w:rPr>
                <w:rFonts w:ascii="Times New Roman" w:hAnsi="Times New Roman"/>
              </w:rPr>
            </w:pPr>
          </w:p>
        </w:tc>
      </w:tr>
      <w:tr w:rsidR="00123A6D" w:rsidRPr="000E77AE" w:rsidTr="004B16D4">
        <w:tc>
          <w:tcPr>
            <w:tcW w:w="1702" w:type="dxa"/>
          </w:tcPr>
          <w:p w:rsidR="00123A6D" w:rsidRPr="000E77AE" w:rsidRDefault="00123A6D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123A6D" w:rsidRPr="000E77AE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123A6D" w:rsidRPr="000E77AE" w:rsidRDefault="00123A6D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123A6D" w:rsidRPr="00173755" w:rsidTr="004B16D4">
        <w:trPr>
          <w:cantSplit/>
          <w:trHeight w:val="241"/>
        </w:trPr>
        <w:tc>
          <w:tcPr>
            <w:tcW w:w="1702" w:type="dxa"/>
          </w:tcPr>
          <w:p w:rsidR="00123A6D" w:rsidRPr="00D475FF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3A6D" w:rsidRPr="006D35ED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123A6D" w:rsidRPr="00173755" w:rsidRDefault="00123A6D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23A6D" w:rsidRPr="00940413" w:rsidTr="004B16D4">
        <w:trPr>
          <w:cantSplit/>
          <w:trHeight w:val="1134"/>
        </w:trPr>
        <w:tc>
          <w:tcPr>
            <w:tcW w:w="1702" w:type="dxa"/>
            <w:vMerge w:val="restart"/>
          </w:tcPr>
          <w:p w:rsidR="00123A6D" w:rsidRDefault="00123A6D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A6D" w:rsidRPr="00BF514A" w:rsidRDefault="009575FB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123A6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123A6D">
              <w:rPr>
                <w:rFonts w:ascii="Times New Roman" w:hAnsi="Times New Roman"/>
                <w:sz w:val="28"/>
                <w:szCs w:val="28"/>
              </w:rPr>
              <w:t>02</w:t>
            </w:r>
            <w:r w:rsidR="00123A6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123A6D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123A6D" w:rsidRPr="00BF514A" w:rsidRDefault="00123A6D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A6D" w:rsidRPr="006D35ED" w:rsidRDefault="00123A6D" w:rsidP="004B16D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AC6AF1" w:rsidRPr="004D1F3B" w:rsidRDefault="00AC6AF1" w:rsidP="00AC6AF1">
            <w:pPr>
              <w:numPr>
                <w:ilvl w:val="0"/>
                <w:numId w:val="67"/>
              </w:numPr>
              <w:spacing w:after="0" w:line="240" w:lineRule="auto"/>
              <w:jc w:val="both"/>
            </w:pPr>
            <w:r w:rsidRPr="004D1F3B">
              <w:rPr>
                <w:b/>
              </w:rPr>
              <w:t xml:space="preserve">Беседа: </w:t>
            </w:r>
            <w:r w:rsidRPr="004D1F3B">
              <w:t>«Кто где работает?»</w:t>
            </w:r>
            <w:r w:rsidRPr="00AC6AF1">
              <w:rPr>
                <w:b/>
              </w:rPr>
              <w:t>цель</w:t>
            </w:r>
            <w:r>
              <w:t xml:space="preserve">: </w:t>
            </w:r>
            <w:r w:rsidRPr="004D1F3B">
              <w:t>Закрепить знания о профессиях, активизировать речь детей.</w:t>
            </w:r>
          </w:p>
          <w:p w:rsidR="00123A6D" w:rsidRPr="005A4E92" w:rsidRDefault="00AC6AF1" w:rsidP="004B16D4">
            <w:pPr>
              <w:pStyle w:val="a4"/>
              <w:numPr>
                <w:ilvl w:val="0"/>
                <w:numId w:val="67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4D1F3B">
              <w:rPr>
                <w:b/>
              </w:rPr>
              <w:t>Дидактическая игра:</w:t>
            </w:r>
            <w:r w:rsidRPr="004D1F3B">
              <w:t xml:space="preserve"> «Много-мало».</w:t>
            </w:r>
            <w:r>
              <w:rPr>
                <w:b/>
              </w:rPr>
              <w:t>цель:</w:t>
            </w:r>
            <w:r w:rsidRPr="004D1F3B">
              <w:t xml:space="preserve">  Развивать умение различать понятия, находить в окружающей обстановке много и мало предметов, обозначать результат словами</w:t>
            </w:r>
          </w:p>
          <w:p w:rsidR="00123A6D" w:rsidRPr="005A4E92" w:rsidRDefault="00D50C7A" w:rsidP="004B16D4">
            <w:pPr>
              <w:pStyle w:val="a4"/>
              <w:numPr>
                <w:ilvl w:val="0"/>
                <w:numId w:val="67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4D1F3B">
              <w:rPr>
                <w:b/>
              </w:rPr>
              <w:t xml:space="preserve">Настольно – печатная игра </w:t>
            </w:r>
            <w:r w:rsidRPr="004D1F3B">
              <w:t>«Птичий двор».</w:t>
            </w:r>
            <w:r w:rsidRPr="004D1F3B">
              <w:rPr>
                <w:b/>
              </w:rPr>
              <w:t xml:space="preserve"> </w:t>
            </w:r>
            <w:r>
              <w:rPr>
                <w:b/>
              </w:rPr>
              <w:t xml:space="preserve">цель: </w:t>
            </w:r>
            <w:r w:rsidRPr="004D1F3B">
              <w:rPr>
                <w:b/>
              </w:rPr>
              <w:t>Развивать у</w:t>
            </w:r>
            <w:r w:rsidRPr="004D1F3B">
              <w:t>мение пользоваться  игровым материалом, воспитывать доброжелательное отношение к сверстникам</w:t>
            </w:r>
          </w:p>
          <w:p w:rsidR="00123A6D" w:rsidRPr="005A4E92" w:rsidRDefault="00AC6AF1" w:rsidP="004B16D4">
            <w:pPr>
              <w:pStyle w:val="a4"/>
              <w:numPr>
                <w:ilvl w:val="0"/>
                <w:numId w:val="67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4D1F3B">
              <w:rPr>
                <w:b/>
              </w:rPr>
              <w:t xml:space="preserve">Хороводная игра </w:t>
            </w:r>
            <w:r w:rsidRPr="004D1F3B">
              <w:t>«Ходит Ваня».</w:t>
            </w:r>
            <w:r>
              <w:rPr>
                <w:b/>
              </w:rPr>
              <w:t>цель:</w:t>
            </w:r>
            <w:r w:rsidRPr="004D1F3B">
              <w:t xml:space="preserve"> Развивать умение выполнять движения в соответствии с текстом</w:t>
            </w:r>
          </w:p>
          <w:p w:rsidR="00123A6D" w:rsidRPr="005A4E92" w:rsidRDefault="00123A6D" w:rsidP="004B16D4">
            <w:pPr>
              <w:pStyle w:val="a4"/>
              <w:numPr>
                <w:ilvl w:val="0"/>
                <w:numId w:val="67"/>
              </w:numP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</w:t>
            </w: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– </w:t>
            </w:r>
            <w:r w:rsidR="00C25094">
              <w:rPr>
                <w:rStyle w:val="FontStyle207"/>
                <w:rFonts w:ascii="Calibri" w:hAnsi="Calibri" w:cs="Times New Roman"/>
                <w:sz w:val="22"/>
                <w:szCs w:val="22"/>
              </w:rPr>
              <w:t>подгот.спорт.инвентарь</w:t>
            </w:r>
          </w:p>
          <w:p w:rsidR="00C25094" w:rsidRDefault="00123A6D" w:rsidP="00C2509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РИСОВАНИЕ цель: </w:t>
            </w:r>
            <w:r w:rsidR="00C25094">
              <w:rPr>
                <w:rFonts w:cs="Calibri"/>
                <w:sz w:val="24"/>
                <w:szCs w:val="24"/>
              </w:rPr>
              <w:t>продолжать учить рисовать приемом примакивания и круговыми дв</w:t>
            </w:r>
            <w:r w:rsidR="00C25094">
              <w:rPr>
                <w:rFonts w:cs="Calibri"/>
                <w:sz w:val="24"/>
                <w:szCs w:val="24"/>
              </w:rPr>
              <w:t>и</w:t>
            </w:r>
            <w:r w:rsidR="00C25094">
              <w:rPr>
                <w:rFonts w:cs="Calibri"/>
                <w:sz w:val="24"/>
                <w:szCs w:val="24"/>
              </w:rPr>
              <w:t>жениями</w:t>
            </w:r>
            <w:r w:rsidR="00C25094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123A6D" w:rsidRDefault="00123A6D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3A6D" w:rsidRPr="00940413" w:rsidRDefault="00123A6D" w:rsidP="004B1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6D" w:rsidRPr="006D35ED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123A6D" w:rsidRDefault="00123A6D" w:rsidP="004B16D4">
            <w:pPr>
              <w:numPr>
                <w:ilvl w:val="0"/>
                <w:numId w:val="68"/>
              </w:numPr>
            </w:pPr>
            <w:r>
              <w:t>Речевое развитие</w:t>
            </w:r>
          </w:p>
          <w:p w:rsidR="001217EA" w:rsidRPr="003322E9" w:rsidRDefault="00123A6D" w:rsidP="001217E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РАЗВИТИЕ РЕЧИ  </w:t>
            </w:r>
            <w:r w:rsidR="001217EA" w:rsidRPr="003322E9">
              <w:rPr>
                <w:b/>
                <w:sz w:val="24"/>
                <w:szCs w:val="24"/>
              </w:rPr>
              <w:t xml:space="preserve">Занятие № 3 </w:t>
            </w:r>
            <w:r w:rsidR="001217EA">
              <w:rPr>
                <w:b/>
                <w:sz w:val="24"/>
                <w:szCs w:val="24"/>
              </w:rPr>
              <w:t xml:space="preserve">чтение потешки «Наша Маша маленька…», стих. С.Капутикян «Маша обедает»  </w:t>
            </w:r>
            <w:r w:rsidR="001217EA" w:rsidRPr="003322E9">
              <w:rPr>
                <w:b/>
                <w:sz w:val="24"/>
                <w:szCs w:val="24"/>
              </w:rPr>
              <w:t xml:space="preserve">цель: </w:t>
            </w:r>
            <w:r w:rsidR="001217EA">
              <w:rPr>
                <w:sz w:val="24"/>
                <w:szCs w:val="24"/>
              </w:rPr>
              <w:t>п</w:t>
            </w:r>
            <w:r w:rsidR="001217EA">
              <w:rPr>
                <w:sz w:val="24"/>
                <w:szCs w:val="24"/>
              </w:rPr>
              <w:t>о</w:t>
            </w:r>
            <w:r w:rsidR="001217EA">
              <w:rPr>
                <w:sz w:val="24"/>
                <w:szCs w:val="24"/>
              </w:rPr>
              <w:t xml:space="preserve">мочь детям понять содержание потешки, обратить вним. на слова аленька, черноброва, вызв. желан. слушать потешку неоднократно, познаком. со стих. С.Капутикян </w:t>
            </w:r>
            <w:r w:rsidR="001217EA" w:rsidRPr="003322E9">
              <w:rPr>
                <w:sz w:val="24"/>
                <w:szCs w:val="24"/>
              </w:rPr>
              <w:t xml:space="preserve">. </w:t>
            </w:r>
            <w:r w:rsidR="001217EA" w:rsidRPr="003322E9">
              <w:rPr>
                <w:i/>
                <w:sz w:val="24"/>
                <w:szCs w:val="24"/>
              </w:rPr>
              <w:t>В.В.Гербова «разв</w:t>
            </w:r>
            <w:r w:rsidR="001217EA" w:rsidRPr="003322E9">
              <w:rPr>
                <w:i/>
                <w:sz w:val="24"/>
                <w:szCs w:val="24"/>
              </w:rPr>
              <w:t>и</w:t>
            </w:r>
            <w:r w:rsidR="001217EA" w:rsidRPr="003322E9">
              <w:rPr>
                <w:i/>
                <w:sz w:val="24"/>
                <w:szCs w:val="24"/>
              </w:rPr>
              <w:t>тие речи в д/с с детьми 2-3 лет» (стр.</w:t>
            </w:r>
            <w:r w:rsidR="001217EA">
              <w:rPr>
                <w:i/>
                <w:sz w:val="24"/>
                <w:szCs w:val="24"/>
              </w:rPr>
              <w:t>72</w:t>
            </w:r>
            <w:r w:rsidR="001217EA" w:rsidRPr="003322E9">
              <w:rPr>
                <w:i/>
                <w:sz w:val="24"/>
                <w:szCs w:val="24"/>
              </w:rPr>
              <w:t>)</w:t>
            </w:r>
            <w:r w:rsidR="001217EA" w:rsidRPr="003322E9">
              <w:rPr>
                <w:b/>
                <w:iCs/>
                <w:sz w:val="24"/>
                <w:szCs w:val="24"/>
              </w:rPr>
              <w:t xml:space="preserve"> </w:t>
            </w:r>
          </w:p>
          <w:p w:rsidR="00123A6D" w:rsidRPr="00940413" w:rsidRDefault="00123A6D" w:rsidP="004B16D4">
            <w:pPr>
              <w:numPr>
                <w:ilvl w:val="0"/>
                <w:numId w:val="68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123A6D" w:rsidRDefault="00123A6D" w:rsidP="007838A8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838A8">
              <w:rPr>
                <w:b/>
              </w:rPr>
              <w:t xml:space="preserve">Занятие № 4  </w:t>
            </w:r>
            <w:r w:rsidR="007838A8" w:rsidRPr="00C43E31">
              <w:rPr>
                <w:b/>
                <w:iCs/>
              </w:rPr>
              <w:t>Цель</w:t>
            </w:r>
            <w:r w:rsidR="007838A8" w:rsidRPr="00C43E31">
              <w:rPr>
                <w:i/>
                <w:iCs/>
              </w:rPr>
              <w:t xml:space="preserve">: </w:t>
            </w:r>
            <w:r w:rsidR="007838A8">
              <w:rPr>
                <w:i/>
                <w:iCs/>
              </w:rPr>
              <w:t xml:space="preserve"> </w:t>
            </w:r>
            <w:r w:rsidR="007838A8">
              <w:rPr>
                <w:iCs/>
              </w:rPr>
              <w:t>упраж.детей в прыжках в длину с места, ползании на четвереньках и подлезании под рейку, закреплять умение ходить по гим.скам., способствовать развитию чувства равновесия и ориентиро</w:t>
            </w:r>
            <w:r w:rsidR="007838A8">
              <w:rPr>
                <w:iCs/>
              </w:rPr>
              <w:t>в</w:t>
            </w:r>
            <w:r w:rsidR="007838A8">
              <w:rPr>
                <w:iCs/>
              </w:rPr>
              <w:t xml:space="preserve">ки в пространстве   </w:t>
            </w:r>
            <w:r w:rsidR="007838A8" w:rsidRPr="0014342F">
              <w:rPr>
                <w:i/>
                <w:iCs/>
              </w:rPr>
              <w:t>С.Я.Ла</w:t>
            </w:r>
            <w:r w:rsidR="007838A8">
              <w:rPr>
                <w:i/>
                <w:iCs/>
              </w:rPr>
              <w:t>йзе «Физ.кул. для малышей» стр.102</w:t>
            </w:r>
          </w:p>
          <w:p w:rsidR="007838A8" w:rsidRPr="006D35ED" w:rsidRDefault="007838A8" w:rsidP="00783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6D" w:rsidRPr="001D1ED3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123A6D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123A6D" w:rsidRPr="001055CE" w:rsidRDefault="00123A6D" w:rsidP="004B16D4">
            <w:pPr>
              <w:pStyle w:val="a4"/>
              <w:numPr>
                <w:ilvl w:val="0"/>
                <w:numId w:val="69"/>
              </w:numPr>
              <w:jc w:val="both"/>
              <w:rPr>
                <w:spacing w:val="-1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 xml:space="preserve">имнастика после дневного сна, </w:t>
            </w:r>
          </w:p>
          <w:p w:rsidR="00123A6D" w:rsidRPr="005A4E92" w:rsidRDefault="00AC6AF1" w:rsidP="004B16D4">
            <w:pPr>
              <w:pStyle w:val="a4"/>
              <w:numPr>
                <w:ilvl w:val="0"/>
                <w:numId w:val="69"/>
              </w:numPr>
              <w:jc w:val="both"/>
              <w:rPr>
                <w:rFonts w:ascii="Times New Roman" w:hAnsi="Times New Roman"/>
              </w:rPr>
            </w:pPr>
            <w:r w:rsidRPr="004D1F3B">
              <w:rPr>
                <w:b/>
              </w:rPr>
              <w:t>Игра</w:t>
            </w:r>
            <w:r w:rsidRPr="004D1F3B">
              <w:t xml:space="preserve"> «Дом поможем мы построить».</w:t>
            </w:r>
            <w:r>
              <w:rPr>
                <w:b/>
              </w:rPr>
              <w:t>цель:</w:t>
            </w:r>
            <w:r w:rsidRPr="004D1F3B">
              <w:t xml:space="preserve"> Развивать умение строить постройки из деталей конструктора</w:t>
            </w:r>
          </w:p>
          <w:p w:rsidR="00123A6D" w:rsidRPr="005A4E92" w:rsidRDefault="009B3AC0" w:rsidP="004B16D4">
            <w:pPr>
              <w:pStyle w:val="a4"/>
              <w:numPr>
                <w:ilvl w:val="0"/>
                <w:numId w:val="69"/>
              </w:numPr>
              <w:jc w:val="both"/>
              <w:rPr>
                <w:rFonts w:ascii="Times New Roman" w:hAnsi="Times New Roman"/>
              </w:rPr>
            </w:pPr>
            <w:r w:rsidRPr="004D1F3B">
              <w:rPr>
                <w:b/>
              </w:rPr>
              <w:t>Игры с матрешками, пирамидками, вкладышами.</w:t>
            </w:r>
            <w:r>
              <w:rPr>
                <w:b/>
              </w:rPr>
              <w:t xml:space="preserve"> цель:</w:t>
            </w:r>
            <w:r w:rsidRPr="004D1F3B">
              <w:t xml:space="preserve"> Развивать мелкие мышцы пальцев рук, умение складывать, учитывая размер</w:t>
            </w:r>
          </w:p>
          <w:p w:rsidR="00123A6D" w:rsidRPr="005A4E92" w:rsidRDefault="00AC6AF1" w:rsidP="004B16D4">
            <w:pPr>
              <w:pStyle w:val="a4"/>
              <w:numPr>
                <w:ilvl w:val="0"/>
                <w:numId w:val="69"/>
              </w:numPr>
              <w:jc w:val="both"/>
              <w:rPr>
                <w:rFonts w:ascii="Times New Roman" w:hAnsi="Times New Roman"/>
              </w:rPr>
            </w:pPr>
            <w:r w:rsidRPr="004D1F3B">
              <w:rPr>
                <w:b/>
              </w:rPr>
              <w:t xml:space="preserve">Подвижная игра </w:t>
            </w:r>
            <w:r w:rsidRPr="004D1F3B">
              <w:t>«Куры и петух».</w:t>
            </w:r>
            <w:r>
              <w:rPr>
                <w:b/>
              </w:rPr>
              <w:t xml:space="preserve">цель: </w:t>
            </w:r>
            <w:r w:rsidRPr="004D1F3B">
              <w:t xml:space="preserve"> Развивать умение согласовывать движения с текстом</w:t>
            </w:r>
          </w:p>
          <w:p w:rsidR="00123A6D" w:rsidRPr="001D1ED3" w:rsidRDefault="00123A6D" w:rsidP="004B16D4">
            <w:pPr>
              <w:pStyle w:val="a4"/>
              <w:numPr>
                <w:ilvl w:val="0"/>
                <w:numId w:val="69"/>
              </w:numPr>
              <w:jc w:val="both"/>
              <w:rPr>
                <w:rFonts w:ascii="Times New Roman" w:hAnsi="Times New Roman"/>
              </w:rPr>
            </w:pPr>
            <w:r w:rsidRPr="001055CE">
              <w:rPr>
                <w:b/>
                <w:i/>
              </w:rPr>
              <w:t>Самостоятельная деятельность детей</w:t>
            </w:r>
            <w:r w:rsidRPr="001055CE">
              <w:rPr>
                <w:b/>
              </w:rPr>
              <w:t xml:space="preserve">   </w:t>
            </w:r>
            <w:r>
              <w:rPr>
                <w:b/>
                <w:bCs/>
                <w:i/>
                <w:spacing w:val="-1"/>
              </w:rPr>
              <w:t>театральный уголок</w:t>
            </w:r>
            <w:r w:rsidRPr="001055CE">
              <w:rPr>
                <w:b/>
                <w:bCs/>
                <w:i/>
                <w:spacing w:val="-1"/>
              </w:rPr>
              <w:t xml:space="preserve">  </w:t>
            </w:r>
            <w:r w:rsidRPr="001055CE">
              <w:rPr>
                <w:b/>
                <w:spacing w:val="-1"/>
              </w:rPr>
              <w:t>Цель</w:t>
            </w:r>
            <w:r w:rsidRPr="001055CE">
              <w:rPr>
                <w:spacing w:val="-1"/>
              </w:rPr>
              <w:t>:  побуждать детей самостоятельно играть</w:t>
            </w:r>
          </w:p>
        </w:tc>
      </w:tr>
    </w:tbl>
    <w:p w:rsidR="00123A6D" w:rsidRDefault="00123A6D" w:rsidP="00123A6D">
      <w:pPr>
        <w:ind w:left="-851" w:right="-881"/>
        <w:rPr>
          <w:rFonts w:ascii="Times New Roman" w:hAnsi="Times New Roman"/>
        </w:rPr>
      </w:pPr>
    </w:p>
    <w:p w:rsidR="00123A6D" w:rsidRDefault="00123A6D" w:rsidP="00123A6D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123A6D" w:rsidRPr="000E77AE" w:rsidTr="004B16D4">
        <w:tc>
          <w:tcPr>
            <w:tcW w:w="1702" w:type="dxa"/>
          </w:tcPr>
          <w:p w:rsidR="00123A6D" w:rsidRPr="000E77AE" w:rsidRDefault="00123A6D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123A6D" w:rsidRPr="000E77AE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123A6D" w:rsidRPr="000E77AE" w:rsidRDefault="00123A6D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123A6D" w:rsidRPr="00173755" w:rsidTr="004B16D4">
        <w:trPr>
          <w:cantSplit/>
          <w:trHeight w:val="241"/>
        </w:trPr>
        <w:tc>
          <w:tcPr>
            <w:tcW w:w="1702" w:type="dxa"/>
          </w:tcPr>
          <w:p w:rsidR="00123A6D" w:rsidRPr="00D475FF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3A6D" w:rsidRPr="006D35ED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123A6D" w:rsidRPr="00173755" w:rsidRDefault="00123A6D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23A6D" w:rsidRPr="00940413" w:rsidTr="004B16D4">
        <w:trPr>
          <w:cantSplit/>
          <w:trHeight w:val="1134"/>
        </w:trPr>
        <w:tc>
          <w:tcPr>
            <w:tcW w:w="1702" w:type="dxa"/>
            <w:vMerge w:val="restart"/>
          </w:tcPr>
          <w:p w:rsidR="00123A6D" w:rsidRDefault="00123A6D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A6D" w:rsidRPr="00BF514A" w:rsidRDefault="00A0720E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123A6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123A6D">
              <w:rPr>
                <w:rFonts w:ascii="Times New Roman" w:hAnsi="Times New Roman"/>
                <w:sz w:val="28"/>
                <w:szCs w:val="28"/>
              </w:rPr>
              <w:t>02</w:t>
            </w:r>
            <w:r w:rsidR="00123A6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123A6D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123A6D" w:rsidRPr="00BF514A" w:rsidRDefault="00123A6D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A6D" w:rsidRPr="006D35ED" w:rsidRDefault="00123A6D" w:rsidP="004B16D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123A6D" w:rsidRPr="00C14823" w:rsidRDefault="00CB0A5C" w:rsidP="004B16D4">
            <w:pPr>
              <w:numPr>
                <w:ilvl w:val="0"/>
                <w:numId w:val="70"/>
              </w:numPr>
              <w:spacing w:after="0"/>
              <w:rPr>
                <w:rFonts w:ascii="Times New Roman" w:hAnsi="Times New Roman"/>
              </w:rPr>
            </w:pPr>
            <w:r w:rsidRPr="004D1F3B">
              <w:rPr>
                <w:b/>
              </w:rPr>
              <w:t xml:space="preserve">Беседа: </w:t>
            </w:r>
            <w:r w:rsidRPr="004D1F3B">
              <w:t>«Что мы видели на улице</w:t>
            </w:r>
            <w:r>
              <w:t xml:space="preserve"> зимой</w:t>
            </w:r>
            <w:r w:rsidRPr="004D1F3B">
              <w:t>?»</w:t>
            </w:r>
            <w:r>
              <w:rPr>
                <w:b/>
              </w:rPr>
              <w:t xml:space="preserve">цель </w:t>
            </w:r>
            <w:r w:rsidRPr="004D1F3B">
              <w:t xml:space="preserve"> Развивать память, речь детей</w:t>
            </w:r>
          </w:p>
          <w:p w:rsidR="00CB0A5C" w:rsidRPr="004D1F3B" w:rsidRDefault="00CB0A5C" w:rsidP="00CB0A5C">
            <w:pPr>
              <w:numPr>
                <w:ilvl w:val="0"/>
                <w:numId w:val="70"/>
              </w:numPr>
              <w:spacing w:after="0" w:line="240" w:lineRule="auto"/>
              <w:jc w:val="both"/>
            </w:pPr>
            <w:r>
              <w:rPr>
                <w:b/>
              </w:rPr>
              <w:t xml:space="preserve">труд </w:t>
            </w:r>
            <w:r w:rsidRPr="004D1F3B">
              <w:t xml:space="preserve">«Наводим чистоту в комнате». </w:t>
            </w:r>
            <w:r>
              <w:rPr>
                <w:b/>
              </w:rPr>
              <w:t xml:space="preserve"> цель </w:t>
            </w:r>
            <w:r w:rsidRPr="004D1F3B">
              <w:t xml:space="preserve"> Воспитывать привычку к порядку.</w:t>
            </w:r>
          </w:p>
          <w:p w:rsidR="00123A6D" w:rsidRPr="00C14823" w:rsidRDefault="00CB0A5C" w:rsidP="004B16D4">
            <w:pPr>
              <w:numPr>
                <w:ilvl w:val="0"/>
                <w:numId w:val="70"/>
              </w:numPr>
              <w:spacing w:after="0"/>
              <w:rPr>
                <w:rFonts w:ascii="Times New Roman" w:hAnsi="Times New Roman"/>
              </w:rPr>
            </w:pPr>
            <w:r w:rsidRPr="004D1F3B">
              <w:rPr>
                <w:b/>
              </w:rPr>
              <w:t xml:space="preserve">Дидактическая игра </w:t>
            </w:r>
            <w:r w:rsidRPr="004D1F3B">
              <w:t xml:space="preserve">«Назови ласково». </w:t>
            </w:r>
            <w:r>
              <w:rPr>
                <w:b/>
              </w:rPr>
              <w:t xml:space="preserve"> цель </w:t>
            </w:r>
            <w:r w:rsidRPr="004D1F3B">
              <w:t xml:space="preserve"> Развивать умение  составлять ласковые слова по примеру воспитателя</w:t>
            </w:r>
          </w:p>
          <w:p w:rsidR="00123A6D" w:rsidRPr="00C14823" w:rsidRDefault="00CB0A5C" w:rsidP="004B16D4">
            <w:pPr>
              <w:numPr>
                <w:ilvl w:val="0"/>
                <w:numId w:val="70"/>
              </w:numPr>
              <w:spacing w:after="0"/>
              <w:rPr>
                <w:rFonts w:ascii="Times New Roman" w:hAnsi="Times New Roman"/>
              </w:rPr>
            </w:pPr>
            <w:r w:rsidRPr="004D1F3B">
              <w:rPr>
                <w:b/>
              </w:rPr>
              <w:t xml:space="preserve">Подвижная игра </w:t>
            </w:r>
            <w:r w:rsidRPr="004D1F3B">
              <w:t>«Куры и петух».</w:t>
            </w:r>
            <w:r>
              <w:rPr>
                <w:b/>
              </w:rPr>
              <w:t xml:space="preserve"> цель </w:t>
            </w:r>
            <w:r w:rsidRPr="004D1F3B">
              <w:t xml:space="preserve">  Развивать двигательную активность</w:t>
            </w:r>
          </w:p>
          <w:p w:rsidR="00123A6D" w:rsidRPr="00E12056" w:rsidRDefault="00123A6D" w:rsidP="004B16D4">
            <w:pPr>
              <w:numPr>
                <w:ilvl w:val="0"/>
                <w:numId w:val="70"/>
              </w:numPr>
              <w:spacing w:after="0"/>
              <w:rPr>
                <w:rFonts w:ascii="Times New Roman" w:hAnsi="Times New Roman"/>
              </w:rPr>
            </w:pPr>
            <w:r w:rsidRPr="005D0D1B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лепке – </w:t>
            </w:r>
            <w:r w:rsidR="005631C3">
              <w:rPr>
                <w:color w:val="333333"/>
              </w:rPr>
              <w:t>рассмотреть гот.работы др.детей</w:t>
            </w:r>
          </w:p>
          <w:p w:rsidR="00123A6D" w:rsidRPr="00836663" w:rsidRDefault="00123A6D" w:rsidP="004B16D4">
            <w:pPr>
              <w:spacing w:after="0"/>
              <w:ind w:left="360"/>
              <w:rPr>
                <w:rFonts w:ascii="Times New Roman" w:hAnsi="Times New Roman"/>
              </w:rPr>
            </w:pPr>
          </w:p>
          <w:p w:rsidR="00123A6D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123A6D" w:rsidRPr="00940413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123A6D" w:rsidRPr="006D35ED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123A6D" w:rsidRDefault="00123A6D" w:rsidP="004B16D4">
            <w:pPr>
              <w:pStyle w:val="a4"/>
              <w:numPr>
                <w:ilvl w:val="0"/>
                <w:numId w:val="71"/>
              </w:numPr>
            </w:pPr>
            <w:r>
              <w:t>Художественно-эстетическое развитие</w:t>
            </w:r>
          </w:p>
          <w:p w:rsidR="00123A6D" w:rsidRDefault="00123A6D" w:rsidP="004B16D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ЛЕПКА </w:t>
            </w:r>
            <w:r w:rsidR="00C01D3B" w:rsidRPr="00A50462">
              <w:rPr>
                <w:b/>
                <w:bCs/>
                <w:sz w:val="24"/>
                <w:szCs w:val="24"/>
              </w:rPr>
              <w:t>«</w:t>
            </w:r>
            <w:r w:rsidR="00C01D3B">
              <w:rPr>
                <w:rFonts w:cs="Calibri"/>
                <w:b/>
                <w:sz w:val="24"/>
                <w:szCs w:val="24"/>
              </w:rPr>
              <w:t>по замыслу</w:t>
            </w:r>
            <w:r w:rsidR="00C01D3B" w:rsidRPr="00A50462">
              <w:rPr>
                <w:b/>
                <w:bCs/>
                <w:sz w:val="24"/>
                <w:szCs w:val="24"/>
              </w:rPr>
              <w:t>»</w:t>
            </w:r>
            <w:r w:rsidR="00C01D3B">
              <w:rPr>
                <w:b/>
                <w:bCs/>
                <w:sz w:val="28"/>
                <w:szCs w:val="28"/>
              </w:rPr>
              <w:t xml:space="preserve"> </w:t>
            </w:r>
            <w:r w:rsidR="00C01D3B" w:rsidRPr="00AE3FC4">
              <w:rPr>
                <w:b/>
                <w:sz w:val="24"/>
                <w:szCs w:val="24"/>
              </w:rPr>
              <w:t>Цель</w:t>
            </w:r>
            <w:r w:rsidR="00C01D3B" w:rsidRPr="00AE3FC4">
              <w:rPr>
                <w:i/>
                <w:sz w:val="24"/>
                <w:szCs w:val="24"/>
              </w:rPr>
              <w:t>:</w:t>
            </w:r>
            <w:r w:rsidR="00C01D3B" w:rsidRPr="00AE3FC4">
              <w:rPr>
                <w:sz w:val="24"/>
                <w:szCs w:val="24"/>
              </w:rPr>
              <w:t xml:space="preserve"> </w:t>
            </w:r>
            <w:r w:rsidR="00C01D3B">
              <w:rPr>
                <w:sz w:val="24"/>
                <w:szCs w:val="24"/>
              </w:rPr>
              <w:t>развивать воображение, дополняя образ доступными средствами выразительности, совершенствовать приемы раскатывания, скатывания, наклад</w:t>
            </w:r>
            <w:r w:rsidR="00C01D3B">
              <w:rPr>
                <w:sz w:val="24"/>
                <w:szCs w:val="24"/>
              </w:rPr>
              <w:t>ы</w:t>
            </w:r>
            <w:r w:rsidR="00C01D3B">
              <w:rPr>
                <w:sz w:val="24"/>
                <w:szCs w:val="24"/>
              </w:rPr>
              <w:t>вания одной части на другую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123A6D" w:rsidRDefault="00123A6D" w:rsidP="004B16D4">
            <w:pPr>
              <w:spacing w:after="0" w:line="240" w:lineRule="auto"/>
            </w:pPr>
          </w:p>
          <w:p w:rsidR="00123A6D" w:rsidRDefault="00123A6D" w:rsidP="004B16D4">
            <w:pPr>
              <w:numPr>
                <w:ilvl w:val="0"/>
                <w:numId w:val="71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123A6D" w:rsidRPr="00F86729" w:rsidRDefault="00123A6D" w:rsidP="004B16D4">
            <w:pPr>
              <w:spacing w:after="0" w:line="240" w:lineRule="auto"/>
              <w:rPr>
                <w:rFonts w:cs="Calibri"/>
              </w:rPr>
            </w:pPr>
          </w:p>
          <w:p w:rsidR="00C01D3B" w:rsidRDefault="00123A6D" w:rsidP="00C01D3B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525DD">
              <w:rPr>
                <w:b/>
              </w:rPr>
              <w:t xml:space="preserve"> </w:t>
            </w:r>
            <w:r w:rsidR="00C01D3B">
              <w:rPr>
                <w:b/>
              </w:rPr>
              <w:t xml:space="preserve">Занятие № 5  </w:t>
            </w:r>
            <w:r w:rsidR="00C01D3B" w:rsidRPr="00C43E31">
              <w:rPr>
                <w:b/>
                <w:iCs/>
              </w:rPr>
              <w:t>Цель</w:t>
            </w:r>
            <w:r w:rsidR="00C01D3B" w:rsidRPr="00C43E31">
              <w:rPr>
                <w:i/>
                <w:iCs/>
              </w:rPr>
              <w:t xml:space="preserve">: </w:t>
            </w:r>
            <w:r w:rsidR="00C01D3B">
              <w:rPr>
                <w:i/>
                <w:iCs/>
              </w:rPr>
              <w:t xml:space="preserve"> </w:t>
            </w:r>
            <w:r w:rsidR="00C01D3B">
              <w:rPr>
                <w:iCs/>
              </w:rPr>
              <w:t xml:space="preserve">упраж. в метании на дальность прав. и лев. рукой, учить ходить по накл. доске,  </w:t>
            </w:r>
            <w:r w:rsidR="00C01D3B" w:rsidRPr="0014342F">
              <w:rPr>
                <w:i/>
                <w:iCs/>
              </w:rPr>
              <w:t>С.Я.Ла</w:t>
            </w:r>
            <w:r w:rsidR="00C01D3B">
              <w:rPr>
                <w:i/>
                <w:iCs/>
              </w:rPr>
              <w:t>йзе «Физ.кул. для мал</w:t>
            </w:r>
            <w:r w:rsidR="00C01D3B">
              <w:rPr>
                <w:i/>
                <w:iCs/>
              </w:rPr>
              <w:t>ы</w:t>
            </w:r>
            <w:r w:rsidR="00C01D3B">
              <w:rPr>
                <w:i/>
                <w:iCs/>
              </w:rPr>
              <w:t>шей» стр.103</w:t>
            </w:r>
          </w:p>
          <w:p w:rsidR="00123A6D" w:rsidRDefault="00123A6D" w:rsidP="004B16D4">
            <w:pPr>
              <w:spacing w:after="0" w:line="240" w:lineRule="auto"/>
              <w:rPr>
                <w:i/>
                <w:iCs/>
              </w:rPr>
            </w:pPr>
          </w:p>
          <w:p w:rsidR="00123A6D" w:rsidRPr="006D35ED" w:rsidRDefault="00123A6D" w:rsidP="004B1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6D" w:rsidRPr="001D1ED3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123A6D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123A6D" w:rsidRPr="00184985" w:rsidRDefault="00123A6D" w:rsidP="004B16D4">
            <w:pPr>
              <w:pStyle w:val="a4"/>
              <w:numPr>
                <w:ilvl w:val="0"/>
                <w:numId w:val="72"/>
              </w:numPr>
            </w:pPr>
            <w:r w:rsidRPr="001B5C28">
              <w:rPr>
                <w:rFonts w:eastAsia="Times New Roman"/>
                <w:b/>
                <w:i/>
              </w:rPr>
              <w:t>Гимнастика после сна</w:t>
            </w:r>
            <w:r w:rsidRPr="001B5C28">
              <w:rPr>
                <w:rFonts w:eastAsia="Times New Roman"/>
              </w:rPr>
              <w:t xml:space="preserve">  </w:t>
            </w:r>
            <w:r w:rsidRPr="001B5C28">
              <w:rPr>
                <w:b/>
                <w:i/>
              </w:rPr>
              <w:t xml:space="preserve">комплекс  </w:t>
            </w:r>
            <w:r w:rsidRPr="003D31F5">
              <w:rPr>
                <w:b/>
                <w:shd w:val="clear" w:color="auto" w:fill="FFFFFF"/>
              </w:rPr>
              <w:t xml:space="preserve"> </w:t>
            </w:r>
          </w:p>
          <w:p w:rsidR="00123A6D" w:rsidRPr="00C14823" w:rsidRDefault="00305327" w:rsidP="004B16D4">
            <w:pPr>
              <w:pStyle w:val="a4"/>
              <w:numPr>
                <w:ilvl w:val="0"/>
                <w:numId w:val="72"/>
              </w:numPr>
            </w:pPr>
            <w:r w:rsidRPr="004D1F3B">
              <w:rPr>
                <w:b/>
              </w:rPr>
              <w:t xml:space="preserve">Развивающая игра: </w:t>
            </w:r>
            <w:r w:rsidRPr="004D1F3B">
              <w:t>«Покажи и назови».</w:t>
            </w:r>
            <w:r>
              <w:rPr>
                <w:b/>
              </w:rPr>
              <w:t>цель:</w:t>
            </w:r>
            <w:r w:rsidRPr="004D1F3B">
              <w:t xml:space="preserve"> Развивать умение различать</w:t>
            </w:r>
            <w:r>
              <w:t xml:space="preserve"> </w:t>
            </w:r>
            <w:r w:rsidRPr="004D1F3B">
              <w:t>предметы по величине</w:t>
            </w:r>
          </w:p>
          <w:p w:rsidR="00305327" w:rsidRPr="00305327" w:rsidRDefault="00305327" w:rsidP="004B16D4">
            <w:pPr>
              <w:pStyle w:val="a4"/>
              <w:numPr>
                <w:ilvl w:val="0"/>
                <w:numId w:val="72"/>
              </w:numPr>
            </w:pPr>
            <w:r w:rsidRPr="004D1F3B">
              <w:rPr>
                <w:b/>
              </w:rPr>
              <w:t xml:space="preserve">Игры со строительным материалом: </w:t>
            </w:r>
            <w:r w:rsidRPr="004D1F3B">
              <w:t>«Построение дорожек разных по цвету и длине»; «Куклы на прогулке».</w:t>
            </w:r>
            <w:r>
              <w:rPr>
                <w:b/>
              </w:rPr>
              <w:t xml:space="preserve"> цель:</w:t>
            </w:r>
            <w:r w:rsidRPr="004D1F3B">
              <w:t xml:space="preserve"> Продолжать развивать интерес к играм с куклой и строительным материалом.  пользоваться приобретёнными умениями при сооружении несложных построек. Закреплять умение играть вместе, делиться игровым материалом</w:t>
            </w:r>
          </w:p>
          <w:p w:rsidR="00123A6D" w:rsidRPr="00C14823" w:rsidRDefault="00305327" w:rsidP="004B16D4">
            <w:pPr>
              <w:pStyle w:val="a4"/>
              <w:numPr>
                <w:ilvl w:val="0"/>
                <w:numId w:val="72"/>
              </w:numPr>
            </w:pPr>
            <w:r w:rsidRPr="004D1F3B">
              <w:rPr>
                <w:b/>
              </w:rPr>
              <w:t xml:space="preserve">Подвижная игра </w:t>
            </w:r>
            <w:r w:rsidRPr="004D1F3B">
              <w:t>«Только вместе».</w:t>
            </w:r>
            <w:r>
              <w:rPr>
                <w:b/>
              </w:rPr>
              <w:t xml:space="preserve"> цель:</w:t>
            </w:r>
            <w:r w:rsidRPr="004D1F3B">
              <w:t xml:space="preserve"> Развивать умение детей устанавливать контакт друг с другом, подстраиваться к темпу движения партнёра</w:t>
            </w:r>
          </w:p>
          <w:p w:rsidR="00123A6D" w:rsidRPr="00C907C9" w:rsidRDefault="00123A6D" w:rsidP="004B16D4">
            <w:pPr>
              <w:pStyle w:val="a4"/>
              <w:numPr>
                <w:ilvl w:val="0"/>
                <w:numId w:val="72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физ.уголок </w:t>
            </w:r>
            <w:r w:rsidRPr="00343879">
              <w:rPr>
                <w:b/>
              </w:rPr>
              <w:t xml:space="preserve"> Цель: </w:t>
            </w:r>
            <w:r w:rsidRPr="00C82A77">
              <w:t xml:space="preserve">развивать желание </w:t>
            </w:r>
            <w:r>
              <w:t>играть в кегли и мячи</w:t>
            </w:r>
          </w:p>
          <w:p w:rsidR="00123A6D" w:rsidRDefault="00123A6D" w:rsidP="004B16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физ.культуре. – </w:t>
            </w:r>
            <w:r w:rsidR="005631C3">
              <w:rPr>
                <w:iCs/>
              </w:rPr>
              <w:t>упраж.детей в прыжках в длину с места</w:t>
            </w:r>
          </w:p>
          <w:p w:rsidR="00123A6D" w:rsidRPr="001D1ED3" w:rsidRDefault="00123A6D" w:rsidP="004B16D4">
            <w:pPr>
              <w:rPr>
                <w:rFonts w:ascii="Times New Roman" w:hAnsi="Times New Roman"/>
              </w:rPr>
            </w:pPr>
          </w:p>
        </w:tc>
      </w:tr>
      <w:tr w:rsidR="00123A6D" w:rsidRPr="000E77AE" w:rsidTr="004B16D4">
        <w:tc>
          <w:tcPr>
            <w:tcW w:w="1702" w:type="dxa"/>
          </w:tcPr>
          <w:p w:rsidR="00123A6D" w:rsidRPr="000E77AE" w:rsidRDefault="00123A6D" w:rsidP="004B16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123A6D" w:rsidRPr="000E77AE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123A6D" w:rsidRPr="000E77AE" w:rsidRDefault="00123A6D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123A6D" w:rsidRPr="00173755" w:rsidTr="004B16D4">
        <w:trPr>
          <w:cantSplit/>
          <w:trHeight w:val="241"/>
        </w:trPr>
        <w:tc>
          <w:tcPr>
            <w:tcW w:w="1702" w:type="dxa"/>
          </w:tcPr>
          <w:p w:rsidR="00123A6D" w:rsidRPr="00D475FF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3A6D" w:rsidRPr="006D35ED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123A6D" w:rsidRPr="00173755" w:rsidRDefault="00123A6D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23A6D" w:rsidRPr="00940413" w:rsidTr="004B16D4">
        <w:trPr>
          <w:cantSplit/>
          <w:trHeight w:val="1134"/>
        </w:trPr>
        <w:tc>
          <w:tcPr>
            <w:tcW w:w="1702" w:type="dxa"/>
            <w:vMerge w:val="restart"/>
          </w:tcPr>
          <w:p w:rsidR="00123A6D" w:rsidRDefault="00123A6D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A6D" w:rsidRPr="00BF514A" w:rsidRDefault="00A0720E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23A6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123A6D">
              <w:rPr>
                <w:rFonts w:ascii="Times New Roman" w:hAnsi="Times New Roman"/>
                <w:sz w:val="28"/>
                <w:szCs w:val="28"/>
              </w:rPr>
              <w:t>02</w:t>
            </w:r>
            <w:r w:rsidR="00123A6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123A6D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123A6D" w:rsidRPr="00BF514A" w:rsidRDefault="00123A6D" w:rsidP="004B16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3A6D" w:rsidRPr="006D35ED" w:rsidRDefault="00123A6D" w:rsidP="004B16D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123A6D" w:rsidRPr="006F30DF" w:rsidRDefault="00A20052" w:rsidP="004B16D4">
            <w:pPr>
              <w:numPr>
                <w:ilvl w:val="0"/>
                <w:numId w:val="73"/>
              </w:numPr>
              <w:jc w:val="both"/>
              <w:rPr>
                <w:rFonts w:ascii="Times New Roman" w:hAnsi="Times New Roman"/>
              </w:rPr>
            </w:pPr>
            <w:r w:rsidRPr="00A20052">
              <w:rPr>
                <w:b/>
              </w:rPr>
              <w:t>Рассматривание картинок на тему «Зима». Цель</w:t>
            </w:r>
            <w:r w:rsidRPr="00762189">
              <w:t>: закрепить признаки зимы</w:t>
            </w:r>
          </w:p>
          <w:p w:rsidR="00123A6D" w:rsidRPr="006F30DF" w:rsidRDefault="00A20052" w:rsidP="004B16D4">
            <w:pPr>
              <w:numPr>
                <w:ilvl w:val="0"/>
                <w:numId w:val="7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Наблюдение за трудом пом.воспитателя цель:</w:t>
            </w:r>
            <w:r>
              <w:rPr>
                <w:rFonts w:ascii="Times New Roman" w:hAnsi="Times New Roman"/>
              </w:rPr>
              <w:t xml:space="preserve"> воспитывать уважительное отношение к старшим и их труду</w:t>
            </w:r>
          </w:p>
          <w:p w:rsidR="00123A6D" w:rsidRPr="006F30DF" w:rsidRDefault="00A20052" w:rsidP="004B16D4">
            <w:pPr>
              <w:numPr>
                <w:ilvl w:val="0"/>
                <w:numId w:val="73"/>
              </w:numPr>
              <w:jc w:val="both"/>
              <w:rPr>
                <w:rFonts w:ascii="Times New Roman" w:hAnsi="Times New Roman"/>
              </w:rPr>
            </w:pPr>
            <w:r w:rsidRPr="00A20052">
              <w:rPr>
                <w:b/>
              </w:rPr>
              <w:t>Д/и «Угостим кукол конфетами». Цель</w:t>
            </w:r>
            <w:r w:rsidRPr="00762189">
              <w:t>: учить сравнивать количество предметов, делить поровну</w:t>
            </w:r>
          </w:p>
          <w:p w:rsidR="00123A6D" w:rsidRPr="006F30DF" w:rsidRDefault="00A20052" w:rsidP="00A20052">
            <w:pPr>
              <w:numPr>
                <w:ilvl w:val="0"/>
                <w:numId w:val="73"/>
              </w:numPr>
              <w:rPr>
                <w:rFonts w:ascii="Times New Roman" w:hAnsi="Times New Roman"/>
              </w:rPr>
            </w:pPr>
            <w:r w:rsidRPr="00A20052">
              <w:rPr>
                <w:b/>
              </w:rPr>
              <w:t>П/и «Кот и мыши» Цель</w:t>
            </w:r>
            <w:r w:rsidRPr="00762189">
              <w:t xml:space="preserve">: развитие внимания, </w:t>
            </w:r>
            <w:r>
              <w:t>л</w:t>
            </w:r>
            <w:r w:rsidRPr="00762189">
              <w:t>овкости, быстроты</w:t>
            </w:r>
          </w:p>
          <w:p w:rsidR="00123A6D" w:rsidRPr="00A46F20" w:rsidRDefault="00123A6D" w:rsidP="00A20052">
            <w:pPr>
              <w:numPr>
                <w:ilvl w:val="0"/>
                <w:numId w:val="73"/>
              </w:numPr>
              <w:jc w:val="both"/>
              <w:rPr>
                <w:rFonts w:ascii="Times New Roman" w:hAnsi="Times New Roman"/>
              </w:rPr>
            </w:pPr>
            <w:r w:rsidRPr="00AB5157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музыке – </w:t>
            </w:r>
            <w:r w:rsidR="00EB0E24">
              <w:rPr>
                <w:color w:val="333333"/>
              </w:rPr>
              <w:t>вспомнить слова песен</w:t>
            </w:r>
          </w:p>
          <w:p w:rsidR="00123A6D" w:rsidRPr="00940413" w:rsidRDefault="00123A6D" w:rsidP="004B16D4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123A6D" w:rsidRPr="006D35ED" w:rsidTr="004B16D4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123A6D" w:rsidRDefault="00123A6D" w:rsidP="004B16D4">
            <w:pPr>
              <w:pStyle w:val="a4"/>
              <w:numPr>
                <w:ilvl w:val="0"/>
                <w:numId w:val="74"/>
              </w:numPr>
            </w:pPr>
            <w:r>
              <w:t xml:space="preserve">Художественно-эстетическое развитие </w:t>
            </w:r>
          </w:p>
          <w:p w:rsidR="00123A6D" w:rsidRDefault="00123A6D" w:rsidP="004B16D4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123A6D" w:rsidRDefault="00123A6D" w:rsidP="004B16D4">
            <w:pPr>
              <w:pStyle w:val="a4"/>
              <w:numPr>
                <w:ilvl w:val="0"/>
                <w:numId w:val="74"/>
              </w:numPr>
            </w:pPr>
            <w:r>
              <w:t>Познавательное развитие</w:t>
            </w:r>
          </w:p>
          <w:p w:rsidR="00123A6D" w:rsidRDefault="00123A6D" w:rsidP="004B16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РЕЧИ  </w:t>
            </w:r>
            <w:r w:rsidR="00731C1E" w:rsidRPr="003322E9">
              <w:rPr>
                <w:b/>
                <w:iCs/>
                <w:sz w:val="24"/>
                <w:szCs w:val="24"/>
              </w:rPr>
              <w:t xml:space="preserve">Занятие № 4 </w:t>
            </w:r>
            <w:r w:rsidR="00731C1E">
              <w:rPr>
                <w:b/>
                <w:iCs/>
                <w:sz w:val="24"/>
                <w:szCs w:val="24"/>
              </w:rPr>
              <w:t xml:space="preserve">повторение </w:t>
            </w:r>
            <w:r w:rsidR="00731C1E">
              <w:rPr>
                <w:b/>
                <w:sz w:val="24"/>
                <w:szCs w:val="24"/>
              </w:rPr>
              <w:t xml:space="preserve">стих. С.Капутикян «Маша обедает», д/и «Чей, чья, чье» </w:t>
            </w:r>
            <w:r w:rsidR="00731C1E" w:rsidRPr="003322E9">
              <w:rPr>
                <w:b/>
                <w:iCs/>
                <w:sz w:val="24"/>
                <w:szCs w:val="24"/>
              </w:rPr>
              <w:t xml:space="preserve">цель: </w:t>
            </w:r>
            <w:r w:rsidR="00731C1E">
              <w:rPr>
                <w:iCs/>
                <w:sz w:val="24"/>
                <w:szCs w:val="24"/>
              </w:rPr>
              <w:t>в</w:t>
            </w:r>
            <w:r w:rsidR="00731C1E">
              <w:rPr>
                <w:iCs/>
                <w:sz w:val="24"/>
                <w:szCs w:val="24"/>
              </w:rPr>
              <w:t>ы</w:t>
            </w:r>
            <w:r w:rsidR="00731C1E">
              <w:rPr>
                <w:iCs/>
                <w:sz w:val="24"/>
                <w:szCs w:val="24"/>
              </w:rPr>
              <w:t>звать у детей удовол. от восприятия знакомого произвед. и с</w:t>
            </w:r>
            <w:r w:rsidR="00731C1E">
              <w:rPr>
                <w:iCs/>
                <w:sz w:val="24"/>
                <w:szCs w:val="24"/>
              </w:rPr>
              <w:t>о</w:t>
            </w:r>
            <w:r w:rsidR="00731C1E">
              <w:rPr>
                <w:iCs/>
                <w:sz w:val="24"/>
                <w:szCs w:val="24"/>
              </w:rPr>
              <w:t xml:space="preserve">вместного чтения его с вос пит. </w:t>
            </w:r>
            <w:r w:rsidR="00731C1E" w:rsidRPr="003322E9">
              <w:rPr>
                <w:i/>
                <w:sz w:val="24"/>
                <w:szCs w:val="24"/>
              </w:rPr>
              <w:t>В.В.Гербова «развитие речи в д/с с детьми 2-3 лет» (стр.</w:t>
            </w:r>
            <w:r w:rsidR="00731C1E">
              <w:rPr>
                <w:i/>
                <w:sz w:val="24"/>
                <w:szCs w:val="24"/>
              </w:rPr>
              <w:t>73</w:t>
            </w:r>
            <w:r w:rsidR="00731C1E" w:rsidRPr="003322E9">
              <w:rPr>
                <w:i/>
                <w:sz w:val="24"/>
                <w:szCs w:val="24"/>
              </w:rPr>
              <w:t>)</w:t>
            </w:r>
          </w:p>
          <w:p w:rsidR="00123A6D" w:rsidRDefault="00123A6D" w:rsidP="004B16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23A6D" w:rsidRPr="006D35ED" w:rsidRDefault="00123A6D" w:rsidP="004B16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6D" w:rsidRPr="001D1ED3" w:rsidTr="004B16D4">
        <w:trPr>
          <w:cantSplit/>
          <w:trHeight w:val="4110"/>
        </w:trPr>
        <w:tc>
          <w:tcPr>
            <w:tcW w:w="1702" w:type="dxa"/>
            <w:vMerge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23A6D" w:rsidRPr="006D35ED" w:rsidRDefault="00123A6D" w:rsidP="004B16D4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123A6D" w:rsidRDefault="00123A6D" w:rsidP="004B16D4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123A6D" w:rsidRPr="00E009A7" w:rsidRDefault="00123A6D" w:rsidP="004B16D4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123A6D" w:rsidRPr="008B0516" w:rsidRDefault="00A20052" w:rsidP="004B16D4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</w:rPr>
            </w:pPr>
            <w:r w:rsidRPr="00A20052">
              <w:rPr>
                <w:b/>
              </w:rPr>
              <w:t>Д/игра «Назови цвет». Цель</w:t>
            </w:r>
            <w:r w:rsidRPr="00762189">
              <w:t>: закрепить основные цвета</w:t>
            </w:r>
          </w:p>
          <w:p w:rsidR="00A20052" w:rsidRPr="00A20052" w:rsidRDefault="00A20052" w:rsidP="00A20052">
            <w:pPr>
              <w:numPr>
                <w:ilvl w:val="0"/>
                <w:numId w:val="75"/>
              </w:numPr>
              <w:rPr>
                <w:rFonts w:ascii="Times New Roman" w:hAnsi="Times New Roman"/>
              </w:rPr>
            </w:pPr>
            <w:r w:rsidRPr="00A20052">
              <w:rPr>
                <w:b/>
              </w:rPr>
              <w:t>с\р игра "Семья" Цель</w:t>
            </w:r>
            <w:r w:rsidRPr="00A20052">
              <w:t>: продолжать учить играть по правилам, дружно</w:t>
            </w:r>
          </w:p>
          <w:p w:rsidR="00A20052" w:rsidRPr="00A20052" w:rsidRDefault="00A20052" w:rsidP="00A20052">
            <w:pPr>
              <w:numPr>
                <w:ilvl w:val="0"/>
                <w:numId w:val="75"/>
              </w:numPr>
              <w:rPr>
                <w:rFonts w:ascii="Times New Roman" w:hAnsi="Times New Roman"/>
              </w:rPr>
            </w:pPr>
            <w:r w:rsidRPr="00A20052">
              <w:rPr>
                <w:b/>
              </w:rPr>
              <w:t>Малоподвижная игра «Загадки-движения». Цель</w:t>
            </w:r>
            <w:r w:rsidRPr="00762189">
              <w:t>: учить повторять движения</w:t>
            </w:r>
          </w:p>
          <w:p w:rsidR="00123A6D" w:rsidRPr="00A20052" w:rsidRDefault="00123A6D" w:rsidP="00A20052">
            <w:pPr>
              <w:numPr>
                <w:ilvl w:val="0"/>
                <w:numId w:val="75"/>
              </w:numPr>
              <w:rPr>
                <w:rFonts w:ascii="Times New Roman" w:hAnsi="Times New Roman"/>
              </w:rPr>
            </w:pPr>
            <w:r w:rsidRPr="00A20052">
              <w:rPr>
                <w:b/>
                <w:i/>
              </w:rPr>
              <w:t>Самостоятельная деятельность детей</w:t>
            </w:r>
            <w:r w:rsidRPr="00A20052">
              <w:rPr>
                <w:b/>
              </w:rPr>
              <w:t xml:space="preserve">   П/И цель: </w:t>
            </w:r>
            <w:r w:rsidRPr="003A6D9C">
              <w:t>побуждать детей играть группами</w:t>
            </w:r>
          </w:p>
          <w:p w:rsidR="00123A6D" w:rsidRPr="00FC6DDD" w:rsidRDefault="00123A6D" w:rsidP="004B16D4">
            <w:pPr>
              <w:rPr>
                <w:iCs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физ.культ. – </w:t>
            </w:r>
            <w:r w:rsidR="00EB0E24">
              <w:rPr>
                <w:iCs/>
              </w:rPr>
              <w:t>упраж. в метании на дальность прав. и лев. рукой</w:t>
            </w:r>
          </w:p>
          <w:p w:rsidR="00123A6D" w:rsidRPr="001D1ED3" w:rsidRDefault="00123A6D" w:rsidP="004B16D4">
            <w:pPr>
              <w:rPr>
                <w:rFonts w:ascii="Times New Roman" w:hAnsi="Times New Roman"/>
              </w:rPr>
            </w:pPr>
          </w:p>
        </w:tc>
      </w:tr>
    </w:tbl>
    <w:p w:rsidR="00123A6D" w:rsidRDefault="00123A6D" w:rsidP="004D2534">
      <w:pPr>
        <w:ind w:left="-851" w:right="-881"/>
        <w:rPr>
          <w:rFonts w:ascii="Times New Roman" w:hAnsi="Times New Roman"/>
        </w:rPr>
      </w:pPr>
    </w:p>
    <w:sectPr w:rsidR="00123A6D" w:rsidSect="00971BD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5.75pt;height:85.5pt" o:bullet="t">
        <v:imagedata r:id="rId1" o:title=""/>
      </v:shape>
    </w:pict>
  </w:numPicBullet>
  <w:abstractNum w:abstractNumId="0">
    <w:nsid w:val="03644C02"/>
    <w:multiLevelType w:val="hybridMultilevel"/>
    <w:tmpl w:val="1C94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3BB"/>
    <w:multiLevelType w:val="hybridMultilevel"/>
    <w:tmpl w:val="35A8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0D6"/>
    <w:multiLevelType w:val="hybridMultilevel"/>
    <w:tmpl w:val="29F8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64DD5"/>
    <w:multiLevelType w:val="hybridMultilevel"/>
    <w:tmpl w:val="91DAD876"/>
    <w:lvl w:ilvl="0" w:tplc="69380A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654D"/>
    <w:multiLevelType w:val="hybridMultilevel"/>
    <w:tmpl w:val="C0DA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251C"/>
    <w:multiLevelType w:val="hybridMultilevel"/>
    <w:tmpl w:val="DD1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15688"/>
    <w:multiLevelType w:val="hybridMultilevel"/>
    <w:tmpl w:val="2E98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51564"/>
    <w:multiLevelType w:val="hybridMultilevel"/>
    <w:tmpl w:val="DE6C599A"/>
    <w:lvl w:ilvl="0" w:tplc="59160E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93043"/>
    <w:multiLevelType w:val="hybridMultilevel"/>
    <w:tmpl w:val="ABA4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25980"/>
    <w:multiLevelType w:val="hybridMultilevel"/>
    <w:tmpl w:val="0A50F254"/>
    <w:lvl w:ilvl="0" w:tplc="33548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F1C6C"/>
    <w:multiLevelType w:val="hybridMultilevel"/>
    <w:tmpl w:val="8410C868"/>
    <w:lvl w:ilvl="0" w:tplc="B1B03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25A65"/>
    <w:multiLevelType w:val="hybridMultilevel"/>
    <w:tmpl w:val="4560D37E"/>
    <w:lvl w:ilvl="0" w:tplc="CF404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E15F5"/>
    <w:multiLevelType w:val="hybridMultilevel"/>
    <w:tmpl w:val="680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76388"/>
    <w:multiLevelType w:val="hybridMultilevel"/>
    <w:tmpl w:val="C54A39D2"/>
    <w:lvl w:ilvl="0" w:tplc="ACFCDFB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F053E3F"/>
    <w:multiLevelType w:val="hybridMultilevel"/>
    <w:tmpl w:val="EE8A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A12CB"/>
    <w:multiLevelType w:val="hybridMultilevel"/>
    <w:tmpl w:val="0944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607AB"/>
    <w:multiLevelType w:val="hybridMultilevel"/>
    <w:tmpl w:val="074EA154"/>
    <w:lvl w:ilvl="0" w:tplc="1382C7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47050"/>
    <w:multiLevelType w:val="hybridMultilevel"/>
    <w:tmpl w:val="1652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F482D"/>
    <w:multiLevelType w:val="hybridMultilevel"/>
    <w:tmpl w:val="03901A18"/>
    <w:lvl w:ilvl="0" w:tplc="75D03E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E27D78"/>
    <w:multiLevelType w:val="hybridMultilevel"/>
    <w:tmpl w:val="C40CA74E"/>
    <w:lvl w:ilvl="0" w:tplc="222C7C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A0B7D"/>
    <w:multiLevelType w:val="hybridMultilevel"/>
    <w:tmpl w:val="A0D2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2664C"/>
    <w:multiLevelType w:val="hybridMultilevel"/>
    <w:tmpl w:val="E2E2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E3944"/>
    <w:multiLevelType w:val="hybridMultilevel"/>
    <w:tmpl w:val="CA06DCEA"/>
    <w:lvl w:ilvl="0" w:tplc="BF6293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DEA27EF"/>
    <w:multiLevelType w:val="hybridMultilevel"/>
    <w:tmpl w:val="5052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063B3"/>
    <w:multiLevelType w:val="hybridMultilevel"/>
    <w:tmpl w:val="AF607C36"/>
    <w:lvl w:ilvl="0" w:tplc="70DE5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067D5"/>
    <w:multiLevelType w:val="hybridMultilevel"/>
    <w:tmpl w:val="C5C4A01A"/>
    <w:lvl w:ilvl="0" w:tplc="830CDF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480B40"/>
    <w:multiLevelType w:val="hybridMultilevel"/>
    <w:tmpl w:val="8D183C64"/>
    <w:lvl w:ilvl="0" w:tplc="8E9C7B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F229DE"/>
    <w:multiLevelType w:val="hybridMultilevel"/>
    <w:tmpl w:val="F33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D6982"/>
    <w:multiLevelType w:val="hybridMultilevel"/>
    <w:tmpl w:val="FAD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B515A"/>
    <w:multiLevelType w:val="hybridMultilevel"/>
    <w:tmpl w:val="0542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F76E4"/>
    <w:multiLevelType w:val="hybridMultilevel"/>
    <w:tmpl w:val="77EA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E51ED"/>
    <w:multiLevelType w:val="hybridMultilevel"/>
    <w:tmpl w:val="EE64F9E4"/>
    <w:lvl w:ilvl="0" w:tplc="179AB9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C1BD3"/>
    <w:multiLevelType w:val="hybridMultilevel"/>
    <w:tmpl w:val="828A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7E565C"/>
    <w:multiLevelType w:val="hybridMultilevel"/>
    <w:tmpl w:val="4FAE3E74"/>
    <w:lvl w:ilvl="0" w:tplc="2ED2B9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2865DF"/>
    <w:multiLevelType w:val="hybridMultilevel"/>
    <w:tmpl w:val="2A9C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437DFD"/>
    <w:multiLevelType w:val="hybridMultilevel"/>
    <w:tmpl w:val="A6DE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AD3F97"/>
    <w:multiLevelType w:val="hybridMultilevel"/>
    <w:tmpl w:val="37C2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63A02"/>
    <w:multiLevelType w:val="hybridMultilevel"/>
    <w:tmpl w:val="EE64F9E4"/>
    <w:lvl w:ilvl="0" w:tplc="179AB9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CC36C4"/>
    <w:multiLevelType w:val="hybridMultilevel"/>
    <w:tmpl w:val="EEE6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3B3DBE"/>
    <w:multiLevelType w:val="hybridMultilevel"/>
    <w:tmpl w:val="DAF8DC26"/>
    <w:lvl w:ilvl="0" w:tplc="CF3E1C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9841DE"/>
    <w:multiLevelType w:val="hybridMultilevel"/>
    <w:tmpl w:val="AE34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9227B7"/>
    <w:multiLevelType w:val="hybridMultilevel"/>
    <w:tmpl w:val="3E8C04F8"/>
    <w:lvl w:ilvl="0" w:tplc="4AC249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D521C4"/>
    <w:multiLevelType w:val="hybridMultilevel"/>
    <w:tmpl w:val="BDF0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A1BDB"/>
    <w:multiLevelType w:val="hybridMultilevel"/>
    <w:tmpl w:val="0ABC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CA49BE"/>
    <w:multiLevelType w:val="hybridMultilevel"/>
    <w:tmpl w:val="61E85FF4"/>
    <w:lvl w:ilvl="0" w:tplc="6E9CF2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D605BC"/>
    <w:multiLevelType w:val="hybridMultilevel"/>
    <w:tmpl w:val="22D0CC1C"/>
    <w:lvl w:ilvl="0" w:tplc="5BECFE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0657DC"/>
    <w:multiLevelType w:val="hybridMultilevel"/>
    <w:tmpl w:val="F33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C53BB1"/>
    <w:multiLevelType w:val="hybridMultilevel"/>
    <w:tmpl w:val="8876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CD70D4"/>
    <w:multiLevelType w:val="hybridMultilevel"/>
    <w:tmpl w:val="217AAE6E"/>
    <w:lvl w:ilvl="0" w:tplc="286625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0D639A"/>
    <w:multiLevelType w:val="hybridMultilevel"/>
    <w:tmpl w:val="BE045656"/>
    <w:lvl w:ilvl="0" w:tplc="8FCCF5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75569B"/>
    <w:multiLevelType w:val="hybridMultilevel"/>
    <w:tmpl w:val="5E24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C90A6E"/>
    <w:multiLevelType w:val="hybridMultilevel"/>
    <w:tmpl w:val="79D42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9A3753"/>
    <w:multiLevelType w:val="hybridMultilevel"/>
    <w:tmpl w:val="2A9C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D67B9"/>
    <w:multiLevelType w:val="hybridMultilevel"/>
    <w:tmpl w:val="6E3C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4D09DE"/>
    <w:multiLevelType w:val="hybridMultilevel"/>
    <w:tmpl w:val="D3A4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75518D"/>
    <w:multiLevelType w:val="hybridMultilevel"/>
    <w:tmpl w:val="B728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D701A2"/>
    <w:multiLevelType w:val="hybridMultilevel"/>
    <w:tmpl w:val="249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F6443B"/>
    <w:multiLevelType w:val="hybridMultilevel"/>
    <w:tmpl w:val="0F94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F566B0"/>
    <w:multiLevelType w:val="hybridMultilevel"/>
    <w:tmpl w:val="EE64F9E4"/>
    <w:lvl w:ilvl="0" w:tplc="179AB9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7702DC"/>
    <w:multiLevelType w:val="hybridMultilevel"/>
    <w:tmpl w:val="02BA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987B49"/>
    <w:multiLevelType w:val="hybridMultilevel"/>
    <w:tmpl w:val="DE9CB1FA"/>
    <w:lvl w:ilvl="0" w:tplc="49BC1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C12A39"/>
    <w:multiLevelType w:val="hybridMultilevel"/>
    <w:tmpl w:val="F3D262CA"/>
    <w:lvl w:ilvl="0" w:tplc="179AB9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F75D63"/>
    <w:multiLevelType w:val="hybridMultilevel"/>
    <w:tmpl w:val="5B16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6325FD"/>
    <w:multiLevelType w:val="hybridMultilevel"/>
    <w:tmpl w:val="4E20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0443F1"/>
    <w:multiLevelType w:val="hybridMultilevel"/>
    <w:tmpl w:val="F634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5E3CA2"/>
    <w:multiLevelType w:val="hybridMultilevel"/>
    <w:tmpl w:val="B6EC134C"/>
    <w:lvl w:ilvl="0" w:tplc="CC86ED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C07A65"/>
    <w:multiLevelType w:val="hybridMultilevel"/>
    <w:tmpl w:val="2B4E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6E6C6F"/>
    <w:multiLevelType w:val="hybridMultilevel"/>
    <w:tmpl w:val="CF42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C34BE3"/>
    <w:multiLevelType w:val="hybridMultilevel"/>
    <w:tmpl w:val="DE6C599A"/>
    <w:lvl w:ilvl="0" w:tplc="59160E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8E31B7"/>
    <w:multiLevelType w:val="hybridMultilevel"/>
    <w:tmpl w:val="7F706E68"/>
    <w:lvl w:ilvl="0" w:tplc="EE0021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A1527B"/>
    <w:multiLevelType w:val="hybridMultilevel"/>
    <w:tmpl w:val="AEB29392"/>
    <w:lvl w:ilvl="0" w:tplc="C2B054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D151E9"/>
    <w:multiLevelType w:val="hybridMultilevel"/>
    <w:tmpl w:val="7F6A72E8"/>
    <w:lvl w:ilvl="0" w:tplc="F5EA97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DF4545"/>
    <w:multiLevelType w:val="hybridMultilevel"/>
    <w:tmpl w:val="0542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AF4F31"/>
    <w:multiLevelType w:val="hybridMultilevel"/>
    <w:tmpl w:val="DC1E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DB4DD4"/>
    <w:multiLevelType w:val="hybridMultilevel"/>
    <w:tmpl w:val="7F6A72E8"/>
    <w:lvl w:ilvl="0" w:tplc="F5EA97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A23C0B"/>
    <w:multiLevelType w:val="hybridMultilevel"/>
    <w:tmpl w:val="902C61F0"/>
    <w:lvl w:ilvl="0" w:tplc="4BC2A9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A22109"/>
    <w:multiLevelType w:val="hybridMultilevel"/>
    <w:tmpl w:val="6D80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085A8F"/>
    <w:multiLevelType w:val="hybridMultilevel"/>
    <w:tmpl w:val="94EEDF36"/>
    <w:lvl w:ilvl="0" w:tplc="A78050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C76CDA"/>
    <w:multiLevelType w:val="hybridMultilevel"/>
    <w:tmpl w:val="620C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3C3074"/>
    <w:multiLevelType w:val="hybridMultilevel"/>
    <w:tmpl w:val="5768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8146B7"/>
    <w:multiLevelType w:val="hybridMultilevel"/>
    <w:tmpl w:val="A94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B3416F"/>
    <w:multiLevelType w:val="hybridMultilevel"/>
    <w:tmpl w:val="0C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9"/>
  </w:num>
  <w:num w:numId="4">
    <w:abstractNumId w:val="13"/>
  </w:num>
  <w:num w:numId="5">
    <w:abstractNumId w:val="6"/>
  </w:num>
  <w:num w:numId="6">
    <w:abstractNumId w:val="18"/>
  </w:num>
  <w:num w:numId="7">
    <w:abstractNumId w:val="39"/>
  </w:num>
  <w:num w:numId="8">
    <w:abstractNumId w:val="12"/>
  </w:num>
  <w:num w:numId="9">
    <w:abstractNumId w:val="10"/>
  </w:num>
  <w:num w:numId="10">
    <w:abstractNumId w:val="50"/>
  </w:num>
  <w:num w:numId="11">
    <w:abstractNumId w:val="9"/>
  </w:num>
  <w:num w:numId="12">
    <w:abstractNumId w:val="0"/>
  </w:num>
  <w:num w:numId="13">
    <w:abstractNumId w:val="78"/>
  </w:num>
  <w:num w:numId="14">
    <w:abstractNumId w:val="60"/>
  </w:num>
  <w:num w:numId="15">
    <w:abstractNumId w:val="80"/>
  </w:num>
  <w:num w:numId="16">
    <w:abstractNumId w:val="4"/>
  </w:num>
  <w:num w:numId="17">
    <w:abstractNumId w:val="3"/>
  </w:num>
  <w:num w:numId="18">
    <w:abstractNumId w:val="17"/>
  </w:num>
  <w:num w:numId="19">
    <w:abstractNumId w:val="43"/>
  </w:num>
  <w:num w:numId="20">
    <w:abstractNumId w:val="51"/>
  </w:num>
  <w:num w:numId="21">
    <w:abstractNumId w:val="48"/>
  </w:num>
  <w:num w:numId="22">
    <w:abstractNumId w:val="45"/>
  </w:num>
  <w:num w:numId="23">
    <w:abstractNumId w:val="66"/>
  </w:num>
  <w:num w:numId="24">
    <w:abstractNumId w:val="16"/>
  </w:num>
  <w:num w:numId="25">
    <w:abstractNumId w:val="14"/>
  </w:num>
  <w:num w:numId="26">
    <w:abstractNumId w:val="61"/>
  </w:num>
  <w:num w:numId="27">
    <w:abstractNumId w:val="26"/>
  </w:num>
  <w:num w:numId="28">
    <w:abstractNumId w:val="15"/>
  </w:num>
  <w:num w:numId="29">
    <w:abstractNumId w:val="65"/>
  </w:num>
  <w:num w:numId="30">
    <w:abstractNumId w:val="49"/>
  </w:num>
  <w:num w:numId="31">
    <w:abstractNumId w:val="30"/>
  </w:num>
  <w:num w:numId="32">
    <w:abstractNumId w:val="75"/>
  </w:num>
  <w:num w:numId="33">
    <w:abstractNumId w:val="21"/>
  </w:num>
  <w:num w:numId="34">
    <w:abstractNumId w:val="42"/>
  </w:num>
  <w:num w:numId="35">
    <w:abstractNumId w:val="77"/>
  </w:num>
  <w:num w:numId="36">
    <w:abstractNumId w:val="8"/>
  </w:num>
  <w:num w:numId="37">
    <w:abstractNumId w:val="20"/>
  </w:num>
  <w:num w:numId="38">
    <w:abstractNumId w:val="40"/>
  </w:num>
  <w:num w:numId="39">
    <w:abstractNumId w:val="76"/>
  </w:num>
  <w:num w:numId="40">
    <w:abstractNumId w:val="73"/>
  </w:num>
  <w:num w:numId="41">
    <w:abstractNumId w:val="24"/>
  </w:num>
  <w:num w:numId="42">
    <w:abstractNumId w:val="54"/>
  </w:num>
  <w:num w:numId="43">
    <w:abstractNumId w:val="53"/>
  </w:num>
  <w:num w:numId="44">
    <w:abstractNumId w:val="31"/>
  </w:num>
  <w:num w:numId="45">
    <w:abstractNumId w:val="70"/>
  </w:num>
  <w:num w:numId="46">
    <w:abstractNumId w:val="72"/>
  </w:num>
  <w:num w:numId="47">
    <w:abstractNumId w:val="1"/>
  </w:num>
  <w:num w:numId="48">
    <w:abstractNumId w:val="19"/>
  </w:num>
  <w:num w:numId="49">
    <w:abstractNumId w:val="63"/>
  </w:num>
  <w:num w:numId="50">
    <w:abstractNumId w:val="56"/>
  </w:num>
  <w:num w:numId="51">
    <w:abstractNumId w:val="25"/>
  </w:num>
  <w:num w:numId="52">
    <w:abstractNumId w:val="34"/>
  </w:num>
  <w:num w:numId="53">
    <w:abstractNumId w:val="57"/>
  </w:num>
  <w:num w:numId="54">
    <w:abstractNumId w:val="2"/>
  </w:num>
  <w:num w:numId="55">
    <w:abstractNumId w:val="36"/>
  </w:num>
  <w:num w:numId="56">
    <w:abstractNumId w:val="38"/>
  </w:num>
  <w:num w:numId="57">
    <w:abstractNumId w:val="11"/>
  </w:num>
  <w:num w:numId="58">
    <w:abstractNumId w:val="79"/>
  </w:num>
  <w:num w:numId="59">
    <w:abstractNumId w:val="55"/>
  </w:num>
  <w:num w:numId="60">
    <w:abstractNumId w:val="33"/>
  </w:num>
  <w:num w:numId="61">
    <w:abstractNumId w:val="23"/>
  </w:num>
  <w:num w:numId="62">
    <w:abstractNumId w:val="62"/>
  </w:num>
  <w:num w:numId="63">
    <w:abstractNumId w:val="74"/>
  </w:num>
  <w:num w:numId="64">
    <w:abstractNumId w:val="47"/>
  </w:num>
  <w:num w:numId="65">
    <w:abstractNumId w:val="35"/>
  </w:num>
  <w:num w:numId="66">
    <w:abstractNumId w:val="41"/>
  </w:num>
  <w:num w:numId="67">
    <w:abstractNumId w:val="59"/>
  </w:num>
  <w:num w:numId="68">
    <w:abstractNumId w:val="81"/>
  </w:num>
  <w:num w:numId="69">
    <w:abstractNumId w:val="32"/>
  </w:num>
  <w:num w:numId="70">
    <w:abstractNumId w:val="64"/>
  </w:num>
  <w:num w:numId="71">
    <w:abstractNumId w:val="28"/>
  </w:num>
  <w:num w:numId="72">
    <w:abstractNumId w:val="44"/>
  </w:num>
  <w:num w:numId="73">
    <w:abstractNumId w:val="27"/>
  </w:num>
  <w:num w:numId="74">
    <w:abstractNumId w:val="67"/>
  </w:num>
  <w:num w:numId="75">
    <w:abstractNumId w:val="7"/>
  </w:num>
  <w:num w:numId="76">
    <w:abstractNumId w:val="37"/>
  </w:num>
  <w:num w:numId="77">
    <w:abstractNumId w:val="58"/>
  </w:num>
  <w:num w:numId="78">
    <w:abstractNumId w:val="29"/>
  </w:num>
  <w:num w:numId="79">
    <w:abstractNumId w:val="52"/>
  </w:num>
  <w:num w:numId="80">
    <w:abstractNumId w:val="71"/>
  </w:num>
  <w:num w:numId="81">
    <w:abstractNumId w:val="68"/>
  </w:num>
  <w:num w:numId="82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0"/>
    <w:rsid w:val="000033DB"/>
    <w:rsid w:val="000066AC"/>
    <w:rsid w:val="0001351D"/>
    <w:rsid w:val="0001487A"/>
    <w:rsid w:val="00015CBD"/>
    <w:rsid w:val="0002187C"/>
    <w:rsid w:val="000277B6"/>
    <w:rsid w:val="00033699"/>
    <w:rsid w:val="00040BA9"/>
    <w:rsid w:val="00042828"/>
    <w:rsid w:val="00043329"/>
    <w:rsid w:val="00047475"/>
    <w:rsid w:val="00053841"/>
    <w:rsid w:val="000541D1"/>
    <w:rsid w:val="00055DBA"/>
    <w:rsid w:val="000566C9"/>
    <w:rsid w:val="00060721"/>
    <w:rsid w:val="00061009"/>
    <w:rsid w:val="00061CE1"/>
    <w:rsid w:val="00070E34"/>
    <w:rsid w:val="0007242A"/>
    <w:rsid w:val="00072CE7"/>
    <w:rsid w:val="00073205"/>
    <w:rsid w:val="00074428"/>
    <w:rsid w:val="0007457D"/>
    <w:rsid w:val="00074A1E"/>
    <w:rsid w:val="0008087D"/>
    <w:rsid w:val="00084F3D"/>
    <w:rsid w:val="00085129"/>
    <w:rsid w:val="00087152"/>
    <w:rsid w:val="00094FF3"/>
    <w:rsid w:val="00095F5B"/>
    <w:rsid w:val="00096320"/>
    <w:rsid w:val="000965C4"/>
    <w:rsid w:val="00096EFF"/>
    <w:rsid w:val="000A6B1E"/>
    <w:rsid w:val="000B1A66"/>
    <w:rsid w:val="000B2E7A"/>
    <w:rsid w:val="000B3FED"/>
    <w:rsid w:val="000B594A"/>
    <w:rsid w:val="000C0B7B"/>
    <w:rsid w:val="000C5BF3"/>
    <w:rsid w:val="000C61EB"/>
    <w:rsid w:val="000D0F41"/>
    <w:rsid w:val="000D25C1"/>
    <w:rsid w:val="000D372E"/>
    <w:rsid w:val="000D64E6"/>
    <w:rsid w:val="000E1174"/>
    <w:rsid w:val="000E3670"/>
    <w:rsid w:val="000E436C"/>
    <w:rsid w:val="000E4AD3"/>
    <w:rsid w:val="000E60AF"/>
    <w:rsid w:val="000E77AE"/>
    <w:rsid w:val="000E7DE7"/>
    <w:rsid w:val="000F15A7"/>
    <w:rsid w:val="000F3E32"/>
    <w:rsid w:val="000F4243"/>
    <w:rsid w:val="000F6708"/>
    <w:rsid w:val="000F772C"/>
    <w:rsid w:val="00100584"/>
    <w:rsid w:val="00101CC8"/>
    <w:rsid w:val="001055CE"/>
    <w:rsid w:val="001116D8"/>
    <w:rsid w:val="00114A41"/>
    <w:rsid w:val="00114B3A"/>
    <w:rsid w:val="00116753"/>
    <w:rsid w:val="00116C9F"/>
    <w:rsid w:val="00116D93"/>
    <w:rsid w:val="001217EA"/>
    <w:rsid w:val="00123A6D"/>
    <w:rsid w:val="00130D04"/>
    <w:rsid w:val="00132EB5"/>
    <w:rsid w:val="0013415A"/>
    <w:rsid w:val="00134225"/>
    <w:rsid w:val="001351A3"/>
    <w:rsid w:val="00140ED3"/>
    <w:rsid w:val="00143158"/>
    <w:rsid w:val="0014342F"/>
    <w:rsid w:val="00143516"/>
    <w:rsid w:val="001437C6"/>
    <w:rsid w:val="00145841"/>
    <w:rsid w:val="00153A0B"/>
    <w:rsid w:val="00153EF7"/>
    <w:rsid w:val="0015679B"/>
    <w:rsid w:val="0016140C"/>
    <w:rsid w:val="0016145E"/>
    <w:rsid w:val="001627A6"/>
    <w:rsid w:val="00163E9D"/>
    <w:rsid w:val="00166561"/>
    <w:rsid w:val="00167FAA"/>
    <w:rsid w:val="00170214"/>
    <w:rsid w:val="00173755"/>
    <w:rsid w:val="001742EC"/>
    <w:rsid w:val="00182A24"/>
    <w:rsid w:val="00182ED7"/>
    <w:rsid w:val="00184985"/>
    <w:rsid w:val="00184FAD"/>
    <w:rsid w:val="00185076"/>
    <w:rsid w:val="00191E59"/>
    <w:rsid w:val="00194B2B"/>
    <w:rsid w:val="00197D07"/>
    <w:rsid w:val="001A38C4"/>
    <w:rsid w:val="001A416D"/>
    <w:rsid w:val="001A5AD5"/>
    <w:rsid w:val="001A7A64"/>
    <w:rsid w:val="001B3CE8"/>
    <w:rsid w:val="001B5160"/>
    <w:rsid w:val="001B549B"/>
    <w:rsid w:val="001B5C28"/>
    <w:rsid w:val="001C06F7"/>
    <w:rsid w:val="001C1571"/>
    <w:rsid w:val="001C3E4A"/>
    <w:rsid w:val="001C608E"/>
    <w:rsid w:val="001D0E30"/>
    <w:rsid w:val="001D115E"/>
    <w:rsid w:val="001D1ED3"/>
    <w:rsid w:val="001D2A32"/>
    <w:rsid w:val="001D4FFA"/>
    <w:rsid w:val="001D5889"/>
    <w:rsid w:val="001E5C1C"/>
    <w:rsid w:val="001F01C1"/>
    <w:rsid w:val="001F0C45"/>
    <w:rsid w:val="001F32E8"/>
    <w:rsid w:val="00201098"/>
    <w:rsid w:val="00202A70"/>
    <w:rsid w:val="00203345"/>
    <w:rsid w:val="0020339A"/>
    <w:rsid w:val="00210784"/>
    <w:rsid w:val="00212E09"/>
    <w:rsid w:val="0021456A"/>
    <w:rsid w:val="00214D08"/>
    <w:rsid w:val="00216875"/>
    <w:rsid w:val="002170C9"/>
    <w:rsid w:val="00217C8D"/>
    <w:rsid w:val="002219C3"/>
    <w:rsid w:val="00223F76"/>
    <w:rsid w:val="0022451F"/>
    <w:rsid w:val="00224ACD"/>
    <w:rsid w:val="00226B0B"/>
    <w:rsid w:val="00226E30"/>
    <w:rsid w:val="0023209A"/>
    <w:rsid w:val="002329CE"/>
    <w:rsid w:val="00234DA4"/>
    <w:rsid w:val="002360A7"/>
    <w:rsid w:val="00236515"/>
    <w:rsid w:val="002368DE"/>
    <w:rsid w:val="002409E9"/>
    <w:rsid w:val="00242C52"/>
    <w:rsid w:val="002521FD"/>
    <w:rsid w:val="0025236C"/>
    <w:rsid w:val="002627D8"/>
    <w:rsid w:val="002638FC"/>
    <w:rsid w:val="00266076"/>
    <w:rsid w:val="00270CB2"/>
    <w:rsid w:val="0027137D"/>
    <w:rsid w:val="0027701D"/>
    <w:rsid w:val="002776BF"/>
    <w:rsid w:val="00280080"/>
    <w:rsid w:val="00282E4B"/>
    <w:rsid w:val="00285770"/>
    <w:rsid w:val="00290FE3"/>
    <w:rsid w:val="00296450"/>
    <w:rsid w:val="002A13F7"/>
    <w:rsid w:val="002A68CE"/>
    <w:rsid w:val="002B2341"/>
    <w:rsid w:val="002B4D55"/>
    <w:rsid w:val="002B5C94"/>
    <w:rsid w:val="002B75B5"/>
    <w:rsid w:val="002C1297"/>
    <w:rsid w:val="002C1FB2"/>
    <w:rsid w:val="002C2266"/>
    <w:rsid w:val="002C2429"/>
    <w:rsid w:val="002D1776"/>
    <w:rsid w:val="002D70BF"/>
    <w:rsid w:val="002D7E61"/>
    <w:rsid w:val="002E01B2"/>
    <w:rsid w:val="002E4350"/>
    <w:rsid w:val="002E45AA"/>
    <w:rsid w:val="002E4CB1"/>
    <w:rsid w:val="002F5453"/>
    <w:rsid w:val="002F785C"/>
    <w:rsid w:val="002F7ACD"/>
    <w:rsid w:val="002F7F69"/>
    <w:rsid w:val="003003E4"/>
    <w:rsid w:val="0030180F"/>
    <w:rsid w:val="003044E6"/>
    <w:rsid w:val="00305327"/>
    <w:rsid w:val="0031044E"/>
    <w:rsid w:val="00316DB5"/>
    <w:rsid w:val="00325104"/>
    <w:rsid w:val="00326E5C"/>
    <w:rsid w:val="0032700E"/>
    <w:rsid w:val="00331456"/>
    <w:rsid w:val="00331AD6"/>
    <w:rsid w:val="00332BD2"/>
    <w:rsid w:val="00332E6B"/>
    <w:rsid w:val="00332F56"/>
    <w:rsid w:val="00333141"/>
    <w:rsid w:val="003419C7"/>
    <w:rsid w:val="003430BB"/>
    <w:rsid w:val="0034429F"/>
    <w:rsid w:val="00344DD4"/>
    <w:rsid w:val="00347232"/>
    <w:rsid w:val="00351F25"/>
    <w:rsid w:val="00352E76"/>
    <w:rsid w:val="00355EE6"/>
    <w:rsid w:val="00357D27"/>
    <w:rsid w:val="00357F46"/>
    <w:rsid w:val="003706D5"/>
    <w:rsid w:val="00371E0B"/>
    <w:rsid w:val="00371E56"/>
    <w:rsid w:val="00374FD9"/>
    <w:rsid w:val="00376979"/>
    <w:rsid w:val="003807CF"/>
    <w:rsid w:val="00380996"/>
    <w:rsid w:val="00381107"/>
    <w:rsid w:val="00381AC4"/>
    <w:rsid w:val="0038292F"/>
    <w:rsid w:val="00383692"/>
    <w:rsid w:val="00384C82"/>
    <w:rsid w:val="00387191"/>
    <w:rsid w:val="003904E0"/>
    <w:rsid w:val="0039108D"/>
    <w:rsid w:val="00391B7C"/>
    <w:rsid w:val="003920F3"/>
    <w:rsid w:val="00394E6F"/>
    <w:rsid w:val="003953FF"/>
    <w:rsid w:val="003A0C7B"/>
    <w:rsid w:val="003A6D9C"/>
    <w:rsid w:val="003A7610"/>
    <w:rsid w:val="003B0573"/>
    <w:rsid w:val="003B0E34"/>
    <w:rsid w:val="003B1112"/>
    <w:rsid w:val="003B21C3"/>
    <w:rsid w:val="003B3D02"/>
    <w:rsid w:val="003B4B44"/>
    <w:rsid w:val="003B5BC7"/>
    <w:rsid w:val="003B6198"/>
    <w:rsid w:val="003C2FFE"/>
    <w:rsid w:val="003C40D1"/>
    <w:rsid w:val="003C4EDC"/>
    <w:rsid w:val="003C54AD"/>
    <w:rsid w:val="003C5C97"/>
    <w:rsid w:val="003D31F5"/>
    <w:rsid w:val="003D5BA7"/>
    <w:rsid w:val="003D6D3B"/>
    <w:rsid w:val="003D73A2"/>
    <w:rsid w:val="003E79FB"/>
    <w:rsid w:val="003F600B"/>
    <w:rsid w:val="003F7341"/>
    <w:rsid w:val="00400EAF"/>
    <w:rsid w:val="00405611"/>
    <w:rsid w:val="00405CBB"/>
    <w:rsid w:val="0040628B"/>
    <w:rsid w:val="00406FBF"/>
    <w:rsid w:val="00417D55"/>
    <w:rsid w:val="00417E60"/>
    <w:rsid w:val="0042067C"/>
    <w:rsid w:val="004213A2"/>
    <w:rsid w:val="004213B2"/>
    <w:rsid w:val="0042255A"/>
    <w:rsid w:val="0042387C"/>
    <w:rsid w:val="004239B7"/>
    <w:rsid w:val="00425A43"/>
    <w:rsid w:val="0042697A"/>
    <w:rsid w:val="004329C0"/>
    <w:rsid w:val="00435D4B"/>
    <w:rsid w:val="00436E99"/>
    <w:rsid w:val="00443FC0"/>
    <w:rsid w:val="00445CA0"/>
    <w:rsid w:val="004513A0"/>
    <w:rsid w:val="004525DD"/>
    <w:rsid w:val="00452791"/>
    <w:rsid w:val="00452C69"/>
    <w:rsid w:val="004541AB"/>
    <w:rsid w:val="00454362"/>
    <w:rsid w:val="0045479D"/>
    <w:rsid w:val="00456C1F"/>
    <w:rsid w:val="00460C36"/>
    <w:rsid w:val="00462207"/>
    <w:rsid w:val="00471051"/>
    <w:rsid w:val="00472642"/>
    <w:rsid w:val="00473478"/>
    <w:rsid w:val="004830BD"/>
    <w:rsid w:val="0048333B"/>
    <w:rsid w:val="00487FAD"/>
    <w:rsid w:val="0049139A"/>
    <w:rsid w:val="00492A66"/>
    <w:rsid w:val="004A0813"/>
    <w:rsid w:val="004A166C"/>
    <w:rsid w:val="004A54B4"/>
    <w:rsid w:val="004A583C"/>
    <w:rsid w:val="004A6AA0"/>
    <w:rsid w:val="004B16D4"/>
    <w:rsid w:val="004B2B81"/>
    <w:rsid w:val="004B3D3D"/>
    <w:rsid w:val="004B446B"/>
    <w:rsid w:val="004B45D3"/>
    <w:rsid w:val="004C208D"/>
    <w:rsid w:val="004C31C6"/>
    <w:rsid w:val="004C6C53"/>
    <w:rsid w:val="004D2534"/>
    <w:rsid w:val="004D30E7"/>
    <w:rsid w:val="004D3387"/>
    <w:rsid w:val="004D7377"/>
    <w:rsid w:val="004E2617"/>
    <w:rsid w:val="004E2BEB"/>
    <w:rsid w:val="004E41BC"/>
    <w:rsid w:val="004E6849"/>
    <w:rsid w:val="004F117A"/>
    <w:rsid w:val="004F37F0"/>
    <w:rsid w:val="004F4B4A"/>
    <w:rsid w:val="004F6ECA"/>
    <w:rsid w:val="004F789A"/>
    <w:rsid w:val="00502281"/>
    <w:rsid w:val="00502549"/>
    <w:rsid w:val="00504EC2"/>
    <w:rsid w:val="005059AA"/>
    <w:rsid w:val="00511537"/>
    <w:rsid w:val="005121C8"/>
    <w:rsid w:val="00512411"/>
    <w:rsid w:val="0051592F"/>
    <w:rsid w:val="0052253B"/>
    <w:rsid w:val="00522604"/>
    <w:rsid w:val="005233F9"/>
    <w:rsid w:val="0052688D"/>
    <w:rsid w:val="00531F92"/>
    <w:rsid w:val="00532338"/>
    <w:rsid w:val="005335D6"/>
    <w:rsid w:val="00533776"/>
    <w:rsid w:val="00535EF6"/>
    <w:rsid w:val="00535F5B"/>
    <w:rsid w:val="00540F4F"/>
    <w:rsid w:val="005447BC"/>
    <w:rsid w:val="00545964"/>
    <w:rsid w:val="00550ECD"/>
    <w:rsid w:val="00550F0C"/>
    <w:rsid w:val="00552731"/>
    <w:rsid w:val="00553197"/>
    <w:rsid w:val="005536A4"/>
    <w:rsid w:val="00556484"/>
    <w:rsid w:val="005631C3"/>
    <w:rsid w:val="00564BFF"/>
    <w:rsid w:val="00565E6D"/>
    <w:rsid w:val="005670FB"/>
    <w:rsid w:val="005706E1"/>
    <w:rsid w:val="0057110A"/>
    <w:rsid w:val="00571C0C"/>
    <w:rsid w:val="00571D50"/>
    <w:rsid w:val="0058174B"/>
    <w:rsid w:val="005840D8"/>
    <w:rsid w:val="005845EE"/>
    <w:rsid w:val="005869A3"/>
    <w:rsid w:val="00590F4A"/>
    <w:rsid w:val="0059278D"/>
    <w:rsid w:val="00594121"/>
    <w:rsid w:val="00596A71"/>
    <w:rsid w:val="005977DB"/>
    <w:rsid w:val="005A1F08"/>
    <w:rsid w:val="005A4096"/>
    <w:rsid w:val="005A468B"/>
    <w:rsid w:val="005A4E92"/>
    <w:rsid w:val="005A75DD"/>
    <w:rsid w:val="005B238B"/>
    <w:rsid w:val="005B3ED9"/>
    <w:rsid w:val="005B4977"/>
    <w:rsid w:val="005B49D3"/>
    <w:rsid w:val="005B5878"/>
    <w:rsid w:val="005B5FE1"/>
    <w:rsid w:val="005B62A1"/>
    <w:rsid w:val="005B6B95"/>
    <w:rsid w:val="005C06EE"/>
    <w:rsid w:val="005C0EEF"/>
    <w:rsid w:val="005C6075"/>
    <w:rsid w:val="005D0D1B"/>
    <w:rsid w:val="005D1907"/>
    <w:rsid w:val="005D20B8"/>
    <w:rsid w:val="005D36A9"/>
    <w:rsid w:val="005D39BD"/>
    <w:rsid w:val="005D4E89"/>
    <w:rsid w:val="005E01EC"/>
    <w:rsid w:val="005E04EB"/>
    <w:rsid w:val="005E1AD9"/>
    <w:rsid w:val="005E1EF8"/>
    <w:rsid w:val="005E319A"/>
    <w:rsid w:val="005E3B2C"/>
    <w:rsid w:val="005E3E8C"/>
    <w:rsid w:val="005E6959"/>
    <w:rsid w:val="005F2171"/>
    <w:rsid w:val="005F3442"/>
    <w:rsid w:val="005F4305"/>
    <w:rsid w:val="005F75E9"/>
    <w:rsid w:val="00601C7B"/>
    <w:rsid w:val="00610FC3"/>
    <w:rsid w:val="00614525"/>
    <w:rsid w:val="006152B2"/>
    <w:rsid w:val="00615D27"/>
    <w:rsid w:val="006168A7"/>
    <w:rsid w:val="00622AA5"/>
    <w:rsid w:val="00623167"/>
    <w:rsid w:val="00624D68"/>
    <w:rsid w:val="00625610"/>
    <w:rsid w:val="006261C1"/>
    <w:rsid w:val="00626F1B"/>
    <w:rsid w:val="00630A85"/>
    <w:rsid w:val="006354B0"/>
    <w:rsid w:val="00637079"/>
    <w:rsid w:val="00642512"/>
    <w:rsid w:val="006440B1"/>
    <w:rsid w:val="0064482A"/>
    <w:rsid w:val="00645254"/>
    <w:rsid w:val="00646A0C"/>
    <w:rsid w:val="006510BC"/>
    <w:rsid w:val="006515AC"/>
    <w:rsid w:val="00657A13"/>
    <w:rsid w:val="0066169F"/>
    <w:rsid w:val="006618D4"/>
    <w:rsid w:val="00662CC3"/>
    <w:rsid w:val="00663715"/>
    <w:rsid w:val="00667918"/>
    <w:rsid w:val="006717B4"/>
    <w:rsid w:val="00673517"/>
    <w:rsid w:val="00674086"/>
    <w:rsid w:val="00684DA8"/>
    <w:rsid w:val="006916F0"/>
    <w:rsid w:val="00691A09"/>
    <w:rsid w:val="00691DF6"/>
    <w:rsid w:val="0069684D"/>
    <w:rsid w:val="006A2345"/>
    <w:rsid w:val="006A697B"/>
    <w:rsid w:val="006B1AAD"/>
    <w:rsid w:val="006B21B1"/>
    <w:rsid w:val="006B3271"/>
    <w:rsid w:val="006B47CE"/>
    <w:rsid w:val="006B66E8"/>
    <w:rsid w:val="006B6F80"/>
    <w:rsid w:val="006C1C0C"/>
    <w:rsid w:val="006C3363"/>
    <w:rsid w:val="006C3B46"/>
    <w:rsid w:val="006C3D2D"/>
    <w:rsid w:val="006C5576"/>
    <w:rsid w:val="006D0677"/>
    <w:rsid w:val="006D35ED"/>
    <w:rsid w:val="006D71C4"/>
    <w:rsid w:val="006E255D"/>
    <w:rsid w:val="006E4CB8"/>
    <w:rsid w:val="006E67A0"/>
    <w:rsid w:val="006E7C79"/>
    <w:rsid w:val="006F200B"/>
    <w:rsid w:val="006F30DF"/>
    <w:rsid w:val="006F450D"/>
    <w:rsid w:val="006F4F22"/>
    <w:rsid w:val="006F6553"/>
    <w:rsid w:val="00701FE0"/>
    <w:rsid w:val="00705172"/>
    <w:rsid w:val="00705E2A"/>
    <w:rsid w:val="007110CA"/>
    <w:rsid w:val="00711E80"/>
    <w:rsid w:val="00713A20"/>
    <w:rsid w:val="007161E1"/>
    <w:rsid w:val="0071727E"/>
    <w:rsid w:val="007205DB"/>
    <w:rsid w:val="00720A3A"/>
    <w:rsid w:val="007231C5"/>
    <w:rsid w:val="0072389C"/>
    <w:rsid w:val="00731C1E"/>
    <w:rsid w:val="00731E8F"/>
    <w:rsid w:val="00732E91"/>
    <w:rsid w:val="00736CD6"/>
    <w:rsid w:val="0073722B"/>
    <w:rsid w:val="007408C4"/>
    <w:rsid w:val="00740A68"/>
    <w:rsid w:val="00740DB4"/>
    <w:rsid w:val="0074314D"/>
    <w:rsid w:val="0074572C"/>
    <w:rsid w:val="00745D26"/>
    <w:rsid w:val="00750924"/>
    <w:rsid w:val="007517D9"/>
    <w:rsid w:val="00756692"/>
    <w:rsid w:val="007651E1"/>
    <w:rsid w:val="00767227"/>
    <w:rsid w:val="00774491"/>
    <w:rsid w:val="00777738"/>
    <w:rsid w:val="007805B9"/>
    <w:rsid w:val="007838A8"/>
    <w:rsid w:val="0078528C"/>
    <w:rsid w:val="007905C5"/>
    <w:rsid w:val="00791B8C"/>
    <w:rsid w:val="00792429"/>
    <w:rsid w:val="00795D0C"/>
    <w:rsid w:val="00796EE1"/>
    <w:rsid w:val="007A276E"/>
    <w:rsid w:val="007A6448"/>
    <w:rsid w:val="007B464E"/>
    <w:rsid w:val="007B5A4C"/>
    <w:rsid w:val="007B5DCE"/>
    <w:rsid w:val="007C2392"/>
    <w:rsid w:val="007C3919"/>
    <w:rsid w:val="007C4620"/>
    <w:rsid w:val="007C4D4A"/>
    <w:rsid w:val="007C51C9"/>
    <w:rsid w:val="007C7362"/>
    <w:rsid w:val="007D34EE"/>
    <w:rsid w:val="007D4EBD"/>
    <w:rsid w:val="007D4EC6"/>
    <w:rsid w:val="007D50B5"/>
    <w:rsid w:val="007D6AAD"/>
    <w:rsid w:val="007D7B8A"/>
    <w:rsid w:val="007E3DF7"/>
    <w:rsid w:val="007E65EF"/>
    <w:rsid w:val="007E7813"/>
    <w:rsid w:val="007E7A6C"/>
    <w:rsid w:val="007F0261"/>
    <w:rsid w:val="007F0E98"/>
    <w:rsid w:val="007F0FA5"/>
    <w:rsid w:val="007F1B21"/>
    <w:rsid w:val="007F2A93"/>
    <w:rsid w:val="007F367A"/>
    <w:rsid w:val="007F36F5"/>
    <w:rsid w:val="007F3932"/>
    <w:rsid w:val="00801E25"/>
    <w:rsid w:val="00803017"/>
    <w:rsid w:val="00804270"/>
    <w:rsid w:val="0080546E"/>
    <w:rsid w:val="008064C6"/>
    <w:rsid w:val="00806815"/>
    <w:rsid w:val="00810085"/>
    <w:rsid w:val="00811170"/>
    <w:rsid w:val="008118D2"/>
    <w:rsid w:val="00815ACB"/>
    <w:rsid w:val="00820724"/>
    <w:rsid w:val="008207D3"/>
    <w:rsid w:val="00821447"/>
    <w:rsid w:val="00825544"/>
    <w:rsid w:val="008267FE"/>
    <w:rsid w:val="00826B6D"/>
    <w:rsid w:val="008321DD"/>
    <w:rsid w:val="00834865"/>
    <w:rsid w:val="00834C9C"/>
    <w:rsid w:val="00835E13"/>
    <w:rsid w:val="008360C9"/>
    <w:rsid w:val="00841BBE"/>
    <w:rsid w:val="00842A60"/>
    <w:rsid w:val="00851AA2"/>
    <w:rsid w:val="00852CAB"/>
    <w:rsid w:val="00853AFE"/>
    <w:rsid w:val="008541FA"/>
    <w:rsid w:val="00856F35"/>
    <w:rsid w:val="008608AE"/>
    <w:rsid w:val="00864078"/>
    <w:rsid w:val="008678F4"/>
    <w:rsid w:val="00871909"/>
    <w:rsid w:val="0087196B"/>
    <w:rsid w:val="00872427"/>
    <w:rsid w:val="008765E7"/>
    <w:rsid w:val="00881D0B"/>
    <w:rsid w:val="0088498A"/>
    <w:rsid w:val="0088510E"/>
    <w:rsid w:val="00893A3D"/>
    <w:rsid w:val="00896C13"/>
    <w:rsid w:val="00896C8D"/>
    <w:rsid w:val="008A1604"/>
    <w:rsid w:val="008A3D11"/>
    <w:rsid w:val="008B0516"/>
    <w:rsid w:val="008B07A3"/>
    <w:rsid w:val="008B0EA9"/>
    <w:rsid w:val="008B1B0B"/>
    <w:rsid w:val="008B3D09"/>
    <w:rsid w:val="008B7B5E"/>
    <w:rsid w:val="008C2CD7"/>
    <w:rsid w:val="008C36ED"/>
    <w:rsid w:val="008C467D"/>
    <w:rsid w:val="008C52EA"/>
    <w:rsid w:val="008D1AE8"/>
    <w:rsid w:val="008D2923"/>
    <w:rsid w:val="008E2707"/>
    <w:rsid w:val="008E58FB"/>
    <w:rsid w:val="008E6F4F"/>
    <w:rsid w:val="008F3EE9"/>
    <w:rsid w:val="008F4A64"/>
    <w:rsid w:val="008F56F2"/>
    <w:rsid w:val="008F5F75"/>
    <w:rsid w:val="00901509"/>
    <w:rsid w:val="00901B90"/>
    <w:rsid w:val="00902966"/>
    <w:rsid w:val="00906776"/>
    <w:rsid w:val="009067D7"/>
    <w:rsid w:val="00906B97"/>
    <w:rsid w:val="00910B01"/>
    <w:rsid w:val="00910BAD"/>
    <w:rsid w:val="009213B6"/>
    <w:rsid w:val="00922FA1"/>
    <w:rsid w:val="00926524"/>
    <w:rsid w:val="009273A6"/>
    <w:rsid w:val="00936DFF"/>
    <w:rsid w:val="00940162"/>
    <w:rsid w:val="00940413"/>
    <w:rsid w:val="009465C8"/>
    <w:rsid w:val="0094695A"/>
    <w:rsid w:val="00946A38"/>
    <w:rsid w:val="00946E35"/>
    <w:rsid w:val="00947E0D"/>
    <w:rsid w:val="009502F0"/>
    <w:rsid w:val="0095059E"/>
    <w:rsid w:val="00954951"/>
    <w:rsid w:val="00956343"/>
    <w:rsid w:val="009575FB"/>
    <w:rsid w:val="00961BCE"/>
    <w:rsid w:val="00963BEC"/>
    <w:rsid w:val="009651B7"/>
    <w:rsid w:val="00966FED"/>
    <w:rsid w:val="009702D1"/>
    <w:rsid w:val="00971B2A"/>
    <w:rsid w:val="00971BDF"/>
    <w:rsid w:val="009758B6"/>
    <w:rsid w:val="00975AAA"/>
    <w:rsid w:val="00980488"/>
    <w:rsid w:val="00986155"/>
    <w:rsid w:val="00986A75"/>
    <w:rsid w:val="00993459"/>
    <w:rsid w:val="00994E48"/>
    <w:rsid w:val="00996679"/>
    <w:rsid w:val="00997C7B"/>
    <w:rsid w:val="009A16FB"/>
    <w:rsid w:val="009A2F30"/>
    <w:rsid w:val="009A37D2"/>
    <w:rsid w:val="009A4C78"/>
    <w:rsid w:val="009B0568"/>
    <w:rsid w:val="009B08E3"/>
    <w:rsid w:val="009B3AC0"/>
    <w:rsid w:val="009B3E8D"/>
    <w:rsid w:val="009C191F"/>
    <w:rsid w:val="009C1D0D"/>
    <w:rsid w:val="009C38E8"/>
    <w:rsid w:val="009C4066"/>
    <w:rsid w:val="009C5968"/>
    <w:rsid w:val="009D19A3"/>
    <w:rsid w:val="009D5C04"/>
    <w:rsid w:val="009D6512"/>
    <w:rsid w:val="009D725C"/>
    <w:rsid w:val="009D7782"/>
    <w:rsid w:val="009E07D0"/>
    <w:rsid w:val="009E2DB3"/>
    <w:rsid w:val="009E2E51"/>
    <w:rsid w:val="009E3727"/>
    <w:rsid w:val="009E63EC"/>
    <w:rsid w:val="009E6C4C"/>
    <w:rsid w:val="009E77D9"/>
    <w:rsid w:val="009F230A"/>
    <w:rsid w:val="009F4FD0"/>
    <w:rsid w:val="009F647A"/>
    <w:rsid w:val="00A0324C"/>
    <w:rsid w:val="00A03760"/>
    <w:rsid w:val="00A06412"/>
    <w:rsid w:val="00A0720E"/>
    <w:rsid w:val="00A079F7"/>
    <w:rsid w:val="00A125B1"/>
    <w:rsid w:val="00A136EA"/>
    <w:rsid w:val="00A15650"/>
    <w:rsid w:val="00A1646E"/>
    <w:rsid w:val="00A165FC"/>
    <w:rsid w:val="00A20052"/>
    <w:rsid w:val="00A20C4F"/>
    <w:rsid w:val="00A21413"/>
    <w:rsid w:val="00A21F96"/>
    <w:rsid w:val="00A26B83"/>
    <w:rsid w:val="00A2788D"/>
    <w:rsid w:val="00A31A61"/>
    <w:rsid w:val="00A34614"/>
    <w:rsid w:val="00A3557F"/>
    <w:rsid w:val="00A35F9D"/>
    <w:rsid w:val="00A367D8"/>
    <w:rsid w:val="00A37DE6"/>
    <w:rsid w:val="00A40AF1"/>
    <w:rsid w:val="00A4518A"/>
    <w:rsid w:val="00A46F0D"/>
    <w:rsid w:val="00A46F20"/>
    <w:rsid w:val="00A5183C"/>
    <w:rsid w:val="00A5544D"/>
    <w:rsid w:val="00A572D1"/>
    <w:rsid w:val="00A573CF"/>
    <w:rsid w:val="00A614D1"/>
    <w:rsid w:val="00A62FF3"/>
    <w:rsid w:val="00A643DC"/>
    <w:rsid w:val="00A755AF"/>
    <w:rsid w:val="00A801A4"/>
    <w:rsid w:val="00A830FB"/>
    <w:rsid w:val="00A83276"/>
    <w:rsid w:val="00A83F20"/>
    <w:rsid w:val="00A8438F"/>
    <w:rsid w:val="00A86CDE"/>
    <w:rsid w:val="00A87020"/>
    <w:rsid w:val="00A92A1F"/>
    <w:rsid w:val="00A9398B"/>
    <w:rsid w:val="00A93B30"/>
    <w:rsid w:val="00A96C70"/>
    <w:rsid w:val="00A9786D"/>
    <w:rsid w:val="00AA0879"/>
    <w:rsid w:val="00AA2078"/>
    <w:rsid w:val="00AA3D1A"/>
    <w:rsid w:val="00AB179F"/>
    <w:rsid w:val="00AB29F3"/>
    <w:rsid w:val="00AB312E"/>
    <w:rsid w:val="00AB4EEF"/>
    <w:rsid w:val="00AB5157"/>
    <w:rsid w:val="00AB5A3E"/>
    <w:rsid w:val="00AC08DB"/>
    <w:rsid w:val="00AC5BB1"/>
    <w:rsid w:val="00AC6AF1"/>
    <w:rsid w:val="00AD0D18"/>
    <w:rsid w:val="00AE0E2C"/>
    <w:rsid w:val="00AE12E6"/>
    <w:rsid w:val="00AE1742"/>
    <w:rsid w:val="00AE36C3"/>
    <w:rsid w:val="00AE7486"/>
    <w:rsid w:val="00AE7796"/>
    <w:rsid w:val="00AF13A6"/>
    <w:rsid w:val="00AF2458"/>
    <w:rsid w:val="00AF28B9"/>
    <w:rsid w:val="00AF49B3"/>
    <w:rsid w:val="00AF6BD3"/>
    <w:rsid w:val="00B00C8E"/>
    <w:rsid w:val="00B01827"/>
    <w:rsid w:val="00B03D1B"/>
    <w:rsid w:val="00B048CC"/>
    <w:rsid w:val="00B05F87"/>
    <w:rsid w:val="00B062D8"/>
    <w:rsid w:val="00B075D2"/>
    <w:rsid w:val="00B10E8B"/>
    <w:rsid w:val="00B142E1"/>
    <w:rsid w:val="00B1492F"/>
    <w:rsid w:val="00B14931"/>
    <w:rsid w:val="00B15157"/>
    <w:rsid w:val="00B16999"/>
    <w:rsid w:val="00B175FD"/>
    <w:rsid w:val="00B22038"/>
    <w:rsid w:val="00B224AB"/>
    <w:rsid w:val="00B25D04"/>
    <w:rsid w:val="00B2735A"/>
    <w:rsid w:val="00B312DC"/>
    <w:rsid w:val="00B31E3B"/>
    <w:rsid w:val="00B32273"/>
    <w:rsid w:val="00B32B79"/>
    <w:rsid w:val="00B32F72"/>
    <w:rsid w:val="00B338A0"/>
    <w:rsid w:val="00B343A9"/>
    <w:rsid w:val="00B40661"/>
    <w:rsid w:val="00B42DAF"/>
    <w:rsid w:val="00B43F41"/>
    <w:rsid w:val="00B45E59"/>
    <w:rsid w:val="00B462B6"/>
    <w:rsid w:val="00B46A51"/>
    <w:rsid w:val="00B47A43"/>
    <w:rsid w:val="00B50E17"/>
    <w:rsid w:val="00B53196"/>
    <w:rsid w:val="00B56CD3"/>
    <w:rsid w:val="00B57293"/>
    <w:rsid w:val="00B63D1A"/>
    <w:rsid w:val="00B64243"/>
    <w:rsid w:val="00B65E11"/>
    <w:rsid w:val="00B66A1D"/>
    <w:rsid w:val="00B67EB6"/>
    <w:rsid w:val="00B713CB"/>
    <w:rsid w:val="00B71C7C"/>
    <w:rsid w:val="00B74FD0"/>
    <w:rsid w:val="00B77B94"/>
    <w:rsid w:val="00B81767"/>
    <w:rsid w:val="00B81C18"/>
    <w:rsid w:val="00B823FF"/>
    <w:rsid w:val="00B82826"/>
    <w:rsid w:val="00B82963"/>
    <w:rsid w:val="00B876DB"/>
    <w:rsid w:val="00B90F77"/>
    <w:rsid w:val="00B91EBC"/>
    <w:rsid w:val="00B924AF"/>
    <w:rsid w:val="00B93791"/>
    <w:rsid w:val="00B938D4"/>
    <w:rsid w:val="00B967DF"/>
    <w:rsid w:val="00BA0BB2"/>
    <w:rsid w:val="00BA19B5"/>
    <w:rsid w:val="00BA226B"/>
    <w:rsid w:val="00BA4AD5"/>
    <w:rsid w:val="00BB1D9A"/>
    <w:rsid w:val="00BB3AC8"/>
    <w:rsid w:val="00BB5BC0"/>
    <w:rsid w:val="00BC1473"/>
    <w:rsid w:val="00BC2799"/>
    <w:rsid w:val="00BC2A2C"/>
    <w:rsid w:val="00BC3F4C"/>
    <w:rsid w:val="00BC4928"/>
    <w:rsid w:val="00BC54D6"/>
    <w:rsid w:val="00BC7D27"/>
    <w:rsid w:val="00BD0E79"/>
    <w:rsid w:val="00BD43E3"/>
    <w:rsid w:val="00BD5BD3"/>
    <w:rsid w:val="00BD660F"/>
    <w:rsid w:val="00BE381F"/>
    <w:rsid w:val="00BE7C1A"/>
    <w:rsid w:val="00BF338D"/>
    <w:rsid w:val="00BF3EEB"/>
    <w:rsid w:val="00BF4008"/>
    <w:rsid w:val="00BF5C9F"/>
    <w:rsid w:val="00BF707E"/>
    <w:rsid w:val="00C01D3B"/>
    <w:rsid w:val="00C02A9C"/>
    <w:rsid w:val="00C07008"/>
    <w:rsid w:val="00C11D3E"/>
    <w:rsid w:val="00C14823"/>
    <w:rsid w:val="00C1496F"/>
    <w:rsid w:val="00C151F5"/>
    <w:rsid w:val="00C20403"/>
    <w:rsid w:val="00C2082B"/>
    <w:rsid w:val="00C20F9F"/>
    <w:rsid w:val="00C25094"/>
    <w:rsid w:val="00C26F09"/>
    <w:rsid w:val="00C27CE2"/>
    <w:rsid w:val="00C357C7"/>
    <w:rsid w:val="00C40EAB"/>
    <w:rsid w:val="00C417ED"/>
    <w:rsid w:val="00C43D71"/>
    <w:rsid w:val="00C43E31"/>
    <w:rsid w:val="00C440E1"/>
    <w:rsid w:val="00C44BCA"/>
    <w:rsid w:val="00C515FF"/>
    <w:rsid w:val="00C54378"/>
    <w:rsid w:val="00C54E02"/>
    <w:rsid w:val="00C56B0D"/>
    <w:rsid w:val="00C6189C"/>
    <w:rsid w:val="00C648CF"/>
    <w:rsid w:val="00C669EE"/>
    <w:rsid w:val="00C67B3B"/>
    <w:rsid w:val="00C705F8"/>
    <w:rsid w:val="00C729CF"/>
    <w:rsid w:val="00C731FC"/>
    <w:rsid w:val="00C732CB"/>
    <w:rsid w:val="00C73AE6"/>
    <w:rsid w:val="00C7728A"/>
    <w:rsid w:val="00C7759A"/>
    <w:rsid w:val="00C806C8"/>
    <w:rsid w:val="00C807BE"/>
    <w:rsid w:val="00C816A9"/>
    <w:rsid w:val="00C8300F"/>
    <w:rsid w:val="00C85141"/>
    <w:rsid w:val="00C85173"/>
    <w:rsid w:val="00C867A4"/>
    <w:rsid w:val="00C87392"/>
    <w:rsid w:val="00C907C9"/>
    <w:rsid w:val="00C9080E"/>
    <w:rsid w:val="00C94670"/>
    <w:rsid w:val="00C96184"/>
    <w:rsid w:val="00C97220"/>
    <w:rsid w:val="00CA2AB7"/>
    <w:rsid w:val="00CA2D3B"/>
    <w:rsid w:val="00CA3256"/>
    <w:rsid w:val="00CB009A"/>
    <w:rsid w:val="00CB0A5C"/>
    <w:rsid w:val="00CB26F7"/>
    <w:rsid w:val="00CB6598"/>
    <w:rsid w:val="00CC0EDB"/>
    <w:rsid w:val="00CC0FD9"/>
    <w:rsid w:val="00CC502C"/>
    <w:rsid w:val="00CC53A1"/>
    <w:rsid w:val="00CC6245"/>
    <w:rsid w:val="00CC7729"/>
    <w:rsid w:val="00CD5B76"/>
    <w:rsid w:val="00CE0AA6"/>
    <w:rsid w:val="00CE1A13"/>
    <w:rsid w:val="00CE1C21"/>
    <w:rsid w:val="00CE1C9E"/>
    <w:rsid w:val="00CE5F68"/>
    <w:rsid w:val="00CF3DD4"/>
    <w:rsid w:val="00CF7B3C"/>
    <w:rsid w:val="00CF7E5C"/>
    <w:rsid w:val="00D025D5"/>
    <w:rsid w:val="00D03D12"/>
    <w:rsid w:val="00D0435E"/>
    <w:rsid w:val="00D04961"/>
    <w:rsid w:val="00D04E8F"/>
    <w:rsid w:val="00D05C7D"/>
    <w:rsid w:val="00D07E25"/>
    <w:rsid w:val="00D106E3"/>
    <w:rsid w:val="00D151EB"/>
    <w:rsid w:val="00D1640B"/>
    <w:rsid w:val="00D21A4A"/>
    <w:rsid w:val="00D2327C"/>
    <w:rsid w:val="00D23B9D"/>
    <w:rsid w:val="00D31D24"/>
    <w:rsid w:val="00D33C8C"/>
    <w:rsid w:val="00D33D66"/>
    <w:rsid w:val="00D36C9B"/>
    <w:rsid w:val="00D36EB5"/>
    <w:rsid w:val="00D40633"/>
    <w:rsid w:val="00D427D6"/>
    <w:rsid w:val="00D4530D"/>
    <w:rsid w:val="00D475FF"/>
    <w:rsid w:val="00D50C7A"/>
    <w:rsid w:val="00D51E29"/>
    <w:rsid w:val="00D52240"/>
    <w:rsid w:val="00D529C8"/>
    <w:rsid w:val="00D549F3"/>
    <w:rsid w:val="00D56B7F"/>
    <w:rsid w:val="00D6376F"/>
    <w:rsid w:val="00D64932"/>
    <w:rsid w:val="00D658A9"/>
    <w:rsid w:val="00D67BB1"/>
    <w:rsid w:val="00D7668F"/>
    <w:rsid w:val="00D80BB5"/>
    <w:rsid w:val="00D81795"/>
    <w:rsid w:val="00D83910"/>
    <w:rsid w:val="00D91570"/>
    <w:rsid w:val="00D93647"/>
    <w:rsid w:val="00D9573A"/>
    <w:rsid w:val="00DA1A06"/>
    <w:rsid w:val="00DA2773"/>
    <w:rsid w:val="00DA417D"/>
    <w:rsid w:val="00DA52B4"/>
    <w:rsid w:val="00DA57A3"/>
    <w:rsid w:val="00DA5E46"/>
    <w:rsid w:val="00DA660F"/>
    <w:rsid w:val="00DB0C33"/>
    <w:rsid w:val="00DB23CD"/>
    <w:rsid w:val="00DB6174"/>
    <w:rsid w:val="00DC142F"/>
    <w:rsid w:val="00DC4148"/>
    <w:rsid w:val="00DC4FB1"/>
    <w:rsid w:val="00DC6D11"/>
    <w:rsid w:val="00DD2C42"/>
    <w:rsid w:val="00DD5747"/>
    <w:rsid w:val="00DD6EB8"/>
    <w:rsid w:val="00DD78EA"/>
    <w:rsid w:val="00DE1BB5"/>
    <w:rsid w:val="00DE544E"/>
    <w:rsid w:val="00DE6EDF"/>
    <w:rsid w:val="00DE795E"/>
    <w:rsid w:val="00DF220D"/>
    <w:rsid w:val="00DF25AD"/>
    <w:rsid w:val="00DF43DE"/>
    <w:rsid w:val="00DF7E2B"/>
    <w:rsid w:val="00E009A7"/>
    <w:rsid w:val="00E02DFB"/>
    <w:rsid w:val="00E04A8F"/>
    <w:rsid w:val="00E12056"/>
    <w:rsid w:val="00E15101"/>
    <w:rsid w:val="00E21FED"/>
    <w:rsid w:val="00E2512B"/>
    <w:rsid w:val="00E3004F"/>
    <w:rsid w:val="00E3043E"/>
    <w:rsid w:val="00E305C4"/>
    <w:rsid w:val="00E30D5D"/>
    <w:rsid w:val="00E333F7"/>
    <w:rsid w:val="00E3353A"/>
    <w:rsid w:val="00E42614"/>
    <w:rsid w:val="00E448EE"/>
    <w:rsid w:val="00E52FC9"/>
    <w:rsid w:val="00E573D6"/>
    <w:rsid w:val="00E605C9"/>
    <w:rsid w:val="00E612B5"/>
    <w:rsid w:val="00E6211C"/>
    <w:rsid w:val="00E64025"/>
    <w:rsid w:val="00E6603E"/>
    <w:rsid w:val="00E66236"/>
    <w:rsid w:val="00E6709E"/>
    <w:rsid w:val="00E676F3"/>
    <w:rsid w:val="00E75107"/>
    <w:rsid w:val="00E80532"/>
    <w:rsid w:val="00E809BE"/>
    <w:rsid w:val="00E8292E"/>
    <w:rsid w:val="00E84F0B"/>
    <w:rsid w:val="00E85B29"/>
    <w:rsid w:val="00E85FDE"/>
    <w:rsid w:val="00E9378D"/>
    <w:rsid w:val="00E94F30"/>
    <w:rsid w:val="00E960E9"/>
    <w:rsid w:val="00E970D5"/>
    <w:rsid w:val="00EA35A0"/>
    <w:rsid w:val="00EA4069"/>
    <w:rsid w:val="00EA5CC9"/>
    <w:rsid w:val="00EA6B66"/>
    <w:rsid w:val="00EA7B5C"/>
    <w:rsid w:val="00EB0E24"/>
    <w:rsid w:val="00EB4398"/>
    <w:rsid w:val="00EB6C23"/>
    <w:rsid w:val="00EC49A1"/>
    <w:rsid w:val="00EC50AC"/>
    <w:rsid w:val="00EC6878"/>
    <w:rsid w:val="00EC7600"/>
    <w:rsid w:val="00ED0FBC"/>
    <w:rsid w:val="00ED1E16"/>
    <w:rsid w:val="00ED49D4"/>
    <w:rsid w:val="00ED5861"/>
    <w:rsid w:val="00ED5F52"/>
    <w:rsid w:val="00ED5F54"/>
    <w:rsid w:val="00ED6652"/>
    <w:rsid w:val="00ED7581"/>
    <w:rsid w:val="00EE025E"/>
    <w:rsid w:val="00EE175A"/>
    <w:rsid w:val="00EE1A3C"/>
    <w:rsid w:val="00EE1C87"/>
    <w:rsid w:val="00EE423D"/>
    <w:rsid w:val="00EE6C63"/>
    <w:rsid w:val="00EE7792"/>
    <w:rsid w:val="00EF087F"/>
    <w:rsid w:val="00EF20E8"/>
    <w:rsid w:val="00EF3A7D"/>
    <w:rsid w:val="00EF5CE2"/>
    <w:rsid w:val="00F00B80"/>
    <w:rsid w:val="00F05E77"/>
    <w:rsid w:val="00F0684C"/>
    <w:rsid w:val="00F10E88"/>
    <w:rsid w:val="00F120A9"/>
    <w:rsid w:val="00F14375"/>
    <w:rsid w:val="00F16FE1"/>
    <w:rsid w:val="00F215B2"/>
    <w:rsid w:val="00F24505"/>
    <w:rsid w:val="00F26C40"/>
    <w:rsid w:val="00F26D7B"/>
    <w:rsid w:val="00F31A54"/>
    <w:rsid w:val="00F332A1"/>
    <w:rsid w:val="00F3365F"/>
    <w:rsid w:val="00F34728"/>
    <w:rsid w:val="00F35179"/>
    <w:rsid w:val="00F35370"/>
    <w:rsid w:val="00F3744E"/>
    <w:rsid w:val="00F4243D"/>
    <w:rsid w:val="00F47C45"/>
    <w:rsid w:val="00F508A2"/>
    <w:rsid w:val="00F54B7F"/>
    <w:rsid w:val="00F54C83"/>
    <w:rsid w:val="00F56A90"/>
    <w:rsid w:val="00F57A1A"/>
    <w:rsid w:val="00F61CA7"/>
    <w:rsid w:val="00F62B41"/>
    <w:rsid w:val="00F65FF5"/>
    <w:rsid w:val="00F7105D"/>
    <w:rsid w:val="00F73E54"/>
    <w:rsid w:val="00F80FB5"/>
    <w:rsid w:val="00F81322"/>
    <w:rsid w:val="00F83E34"/>
    <w:rsid w:val="00F8414B"/>
    <w:rsid w:val="00F865BE"/>
    <w:rsid w:val="00F86729"/>
    <w:rsid w:val="00F9347B"/>
    <w:rsid w:val="00FA3281"/>
    <w:rsid w:val="00FA6FAC"/>
    <w:rsid w:val="00FB0940"/>
    <w:rsid w:val="00FB3AEA"/>
    <w:rsid w:val="00FB45D8"/>
    <w:rsid w:val="00FB505D"/>
    <w:rsid w:val="00FB5B5F"/>
    <w:rsid w:val="00FC0614"/>
    <w:rsid w:val="00FC5200"/>
    <w:rsid w:val="00FC6DDD"/>
    <w:rsid w:val="00FD0909"/>
    <w:rsid w:val="00FD0F3F"/>
    <w:rsid w:val="00FD1679"/>
    <w:rsid w:val="00FD1DE8"/>
    <w:rsid w:val="00FD314B"/>
    <w:rsid w:val="00FE314C"/>
    <w:rsid w:val="00FE42C2"/>
    <w:rsid w:val="00FE587D"/>
    <w:rsid w:val="00FE5AEF"/>
    <w:rsid w:val="00FF166E"/>
    <w:rsid w:val="00FF1BBA"/>
    <w:rsid w:val="00FF3D43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  <w15:chartTrackingRefBased/>
  <w15:docId w15:val="{0BEC1650-FC92-4FDC-9A3C-46A6A709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A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B515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92A66"/>
  </w:style>
  <w:style w:type="paragraph" w:customStyle="1" w:styleId="c22">
    <w:name w:val="c22"/>
    <w:basedOn w:val="a"/>
    <w:rsid w:val="004D2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FE587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82072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9">
    <w:name w:val="Font Style229"/>
    <w:basedOn w:val="a0"/>
    <w:rsid w:val="00820724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02">
    <w:name w:val="Font Style202"/>
    <w:basedOn w:val="a0"/>
    <w:rsid w:val="00DA1A06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31E8F"/>
    <w:pPr>
      <w:ind w:left="720"/>
      <w:contextualSpacing/>
    </w:pPr>
  </w:style>
  <w:style w:type="paragraph" w:styleId="a5">
    <w:name w:val="No Spacing"/>
    <w:uiPriority w:val="1"/>
    <w:qFormat/>
    <w:rsid w:val="004B446B"/>
    <w:rPr>
      <w:rFonts w:ascii="Times New Roman" w:eastAsia="Times New Roman" w:hAnsi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AB5157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21">
    <w:name w:val="Body Text Indent 2"/>
    <w:basedOn w:val="a"/>
    <w:link w:val="22"/>
    <w:rsid w:val="00A278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788D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rsid w:val="00F80FB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F80FB5"/>
    <w:rPr>
      <w:rFonts w:ascii="Times New Roman" w:eastAsia="Times New Roman" w:hAnsi="Times New Roman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535F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5F5B"/>
    <w:rPr>
      <w:sz w:val="22"/>
      <w:szCs w:val="22"/>
      <w:lang w:eastAsia="en-US"/>
    </w:rPr>
  </w:style>
  <w:style w:type="paragraph" w:styleId="aa">
    <w:name w:val="Balloon Text"/>
    <w:basedOn w:val="a"/>
    <w:link w:val="ab"/>
    <w:rsid w:val="005869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869A3"/>
    <w:rPr>
      <w:rFonts w:ascii="Tahoma" w:eastAsia="Times New Roman" w:hAnsi="Tahoma" w:cs="Tahoma"/>
      <w:sz w:val="16"/>
      <w:szCs w:val="16"/>
    </w:rPr>
  </w:style>
  <w:style w:type="paragraph" w:customStyle="1" w:styleId="NoSpacing">
    <w:name w:val="No Spacing"/>
    <w:rsid w:val="000C5BF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292E"/>
    <w:rPr>
      <w:rFonts w:cs="Times New Roman"/>
    </w:rPr>
  </w:style>
  <w:style w:type="paragraph" w:styleId="3">
    <w:name w:val="Body Text 3"/>
    <w:basedOn w:val="a"/>
    <w:link w:val="30"/>
    <w:uiPriority w:val="99"/>
    <w:unhideWhenUsed/>
    <w:rsid w:val="006F20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F200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6005</Words>
  <Characters>34232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Timosha</cp:lastModifiedBy>
  <cp:revision>2</cp:revision>
  <cp:lastPrinted>2004-12-31T22:50:00Z</cp:lastPrinted>
  <dcterms:created xsi:type="dcterms:W3CDTF">2017-05-10T16:44:00Z</dcterms:created>
  <dcterms:modified xsi:type="dcterms:W3CDTF">2017-05-10T16:44:00Z</dcterms:modified>
</cp:coreProperties>
</file>