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6D" w:rsidRPr="00A460B2" w:rsidRDefault="00E9186D" w:rsidP="00E91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урока по теме</w:t>
      </w:r>
    </w:p>
    <w:p w:rsidR="00E9186D" w:rsidRPr="00A460B2" w:rsidRDefault="00E9186D" w:rsidP="00E918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«Правописание проверяемых безударных гласных в </w:t>
      </w:r>
      <w:proofErr w:type="gramStart"/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корне слова</w:t>
      </w:r>
      <w:proofErr w:type="gramEnd"/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9186D" w:rsidRDefault="00E9186D" w:rsidP="00E9186D">
      <w:pPr>
        <w:pStyle w:val="a8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86D" w:rsidRPr="00E9186D" w:rsidRDefault="00E9186D" w:rsidP="00E9186D">
      <w:pPr>
        <w:pStyle w:val="a8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E9186D">
        <w:rPr>
          <w:rFonts w:ascii="Times New Roman" w:hAnsi="Times New Roman" w:cs="Times New Roman"/>
          <w:color w:val="000000" w:themeColor="text1"/>
          <w:sz w:val="28"/>
          <w:szCs w:val="28"/>
        </w:rPr>
        <w:t>Ситникова</w:t>
      </w:r>
      <w:proofErr w:type="spellEnd"/>
      <w:r w:rsidRPr="00E9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Анатольевна, учитель начальных классов МБОУ «Средняя общеобразовательная школа №17 г. Йошкар-Олы»</w:t>
      </w:r>
    </w:p>
    <w:p w:rsidR="00E9186D" w:rsidRDefault="00E9186D" w:rsidP="00E9186D">
      <w:pPr>
        <w:pStyle w:val="a8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7C13" w:rsidRPr="00A460B2" w:rsidRDefault="001F7C13" w:rsidP="00C74B82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Аннотация.</w:t>
      </w:r>
    </w:p>
    <w:p w:rsidR="00C92574" w:rsidRPr="00A460B2" w:rsidRDefault="001F7C13" w:rsidP="00C74B82">
      <w:pPr>
        <w:spacing w:after="0" w:line="240" w:lineRule="auto"/>
        <w:ind w:firstLine="851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правописании безударных гласных в 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корне</w:t>
      </w:r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важных вопросов не только в началь</w:t>
      </w:r>
      <w:r w:rsidR="000D0059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ном, но и в среднем звене школы.</w:t>
      </w:r>
      <w:r w:rsidR="00C92574" w:rsidRPr="00A460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Тема « Правописание проверяемых безударных гласных в </w:t>
      </w:r>
      <w:proofErr w:type="gramStart"/>
      <w:r w:rsidR="00C92574" w:rsidRPr="00A460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корне слова</w:t>
      </w:r>
      <w:proofErr w:type="gramEnd"/>
      <w:r w:rsidR="00C92574" w:rsidRPr="00A460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 проходит красной нитью через всю программу начальной школы и является основой для повышения грамотности учащихся.</w:t>
      </w:r>
      <w:r w:rsidR="00C925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5318" w:rsidRPr="00A460B2" w:rsidRDefault="00E65318" w:rsidP="00C74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Орфограмма</w:t>
      </w:r>
      <w:r w:rsidR="001F7C1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«безударные гласные в корне» - это</w:t>
      </w:r>
      <w:r w:rsidR="000D0059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C1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F7C1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встречающаяся орфограмма</w:t>
      </w:r>
      <w:r w:rsidR="001F7C1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языка.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Данная тема является  одной из самых трудных грамматико-орфографических тем программы начальной школы.</w:t>
      </w:r>
    </w:p>
    <w:p w:rsidR="001F7C13" w:rsidRPr="00A460B2" w:rsidRDefault="001F7C13" w:rsidP="00C74B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</w:t>
      </w:r>
      <w:r w:rsidR="00034395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предназначена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учителей начальных классов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395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34395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педагогических вузов ,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="000D0059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методы и приемы активизации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059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 при изучении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«Правописание бе</w:t>
      </w:r>
      <w:r w:rsidR="002D78D4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зударных гласных в корне слова ,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проверяемых ударением». Разработка раскрывает </w:t>
      </w:r>
      <w:r w:rsidR="000D0059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</w:t>
      </w:r>
      <w:r w:rsidR="002D78D4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енение различных технологий : проблемного </w:t>
      </w:r>
      <w:r w:rsidR="00034395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2D78D4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учения, личностно-ориентированного, технологии самооценки, игровой технологии</w:t>
      </w:r>
      <w:proofErr w:type="gramStart"/>
      <w:r w:rsidR="002D78D4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395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D78D4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парах и группах.</w:t>
      </w:r>
    </w:p>
    <w:p w:rsidR="00E9186D" w:rsidRDefault="009C63B9" w:rsidP="00C74B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3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3F32EA" w:rsidRPr="00A460B2" w:rsidRDefault="00942A7D" w:rsidP="00C74B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B6FEA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F7C13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Содержание</w:t>
      </w:r>
    </w:p>
    <w:p w:rsidR="001F7C13" w:rsidRPr="00A460B2" w:rsidRDefault="002F5BD0" w:rsidP="00C74B8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B6FEA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5D2916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2F5BD0" w:rsidRPr="00A460B2" w:rsidRDefault="005D2916" w:rsidP="00E9186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тема</w:t>
      </w:r>
      <w:r w:rsidR="002F5BD0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 одной из самых трудных грамматик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2F5BD0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орфографически</w:t>
      </w:r>
      <w:r w:rsidR="002F5BD0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тем программы начальной школы.  </w:t>
      </w:r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Орфограмма «</w:t>
      </w:r>
      <w:proofErr w:type="spellStart"/>
      <w:proofErr w:type="gramStart"/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безударн</w:t>
      </w:r>
      <w:proofErr w:type="spellEnd"/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proofErr w:type="gramEnd"/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гласн</w:t>
      </w:r>
      <w:r w:rsidR="002409C5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в корне» - это  самая   часто встречающаяся  орфограмма русского языка. </w:t>
      </w:r>
      <w:r w:rsidR="002F5BD0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«Содержании образовани</w:t>
      </w:r>
      <w:r w:rsidR="002D78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F5BD0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русскому языку она имеет значимое место и данной теме уделено много уроков в 1- 4 классах.</w:t>
      </w:r>
      <w:r w:rsidR="002D78D4" w:rsidRPr="00A460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574" w:rsidRPr="00A460B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294B" w:rsidRPr="00A460B2" w:rsidRDefault="005D2916" w:rsidP="00C74B82">
      <w:pPr>
        <w:pStyle w:val="Default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  Предлагаемые  материалы составлены исходя из сложившей</w:t>
      </w:r>
      <w:r w:rsidR="004A354F">
        <w:rPr>
          <w:color w:val="000000" w:themeColor="text1"/>
          <w:sz w:val="28"/>
          <w:szCs w:val="28"/>
        </w:rPr>
        <w:t>ся в школе системы изучения безударных гласных</w:t>
      </w:r>
      <w:r w:rsidRPr="004A354F">
        <w:rPr>
          <w:color w:val="000000" w:themeColor="text1"/>
          <w:sz w:val="28"/>
          <w:szCs w:val="28"/>
        </w:rPr>
        <w:t xml:space="preserve">. </w:t>
      </w:r>
      <w:r w:rsidRPr="00A460B2">
        <w:rPr>
          <w:color w:val="000000" w:themeColor="text1"/>
          <w:sz w:val="28"/>
          <w:szCs w:val="28"/>
        </w:rPr>
        <w:t>Они с успехом могут быть использованы на уроках русского языка во 2-4 классах независимо от системы, по которой работает учитель. В разработке указ</w:t>
      </w:r>
      <w:r w:rsidR="002D78D4" w:rsidRPr="00A460B2">
        <w:rPr>
          <w:color w:val="000000" w:themeColor="text1"/>
          <w:sz w:val="28"/>
          <w:szCs w:val="28"/>
        </w:rPr>
        <w:t>ана</w:t>
      </w:r>
      <w:r w:rsidRPr="00A460B2">
        <w:rPr>
          <w:color w:val="000000" w:themeColor="text1"/>
          <w:sz w:val="28"/>
          <w:szCs w:val="28"/>
        </w:rPr>
        <w:t xml:space="preserve"> тема урока, основная учебная задача,</w:t>
      </w:r>
      <w:r w:rsidR="002409C5" w:rsidRPr="00A460B2">
        <w:rPr>
          <w:color w:val="000000" w:themeColor="text1"/>
          <w:sz w:val="28"/>
          <w:szCs w:val="28"/>
        </w:rPr>
        <w:t xml:space="preserve"> планируемые результаты</w:t>
      </w:r>
      <w:proofErr w:type="gramStart"/>
      <w:r w:rsidR="002409C5" w:rsidRPr="00A460B2">
        <w:rPr>
          <w:color w:val="000000" w:themeColor="text1"/>
          <w:sz w:val="28"/>
          <w:szCs w:val="28"/>
        </w:rPr>
        <w:t xml:space="preserve"> </w:t>
      </w:r>
      <w:r w:rsidR="00C92574" w:rsidRPr="00A460B2">
        <w:rPr>
          <w:color w:val="000000" w:themeColor="text1"/>
          <w:sz w:val="28"/>
          <w:szCs w:val="28"/>
        </w:rPr>
        <w:t>,</w:t>
      </w:r>
      <w:proofErr w:type="gramEnd"/>
      <w:r w:rsidR="00C92574" w:rsidRPr="00A460B2">
        <w:rPr>
          <w:color w:val="000000" w:themeColor="text1"/>
          <w:sz w:val="28"/>
          <w:szCs w:val="28"/>
        </w:rPr>
        <w:t>формируемые компетенции,</w:t>
      </w:r>
      <w:r w:rsidR="002409C5" w:rsidRPr="00A460B2">
        <w:rPr>
          <w:color w:val="000000" w:themeColor="text1"/>
          <w:sz w:val="28"/>
          <w:szCs w:val="28"/>
        </w:rPr>
        <w:t xml:space="preserve"> </w:t>
      </w:r>
      <w:r w:rsidR="00C92574" w:rsidRPr="00A460B2">
        <w:rPr>
          <w:color w:val="000000" w:themeColor="text1"/>
          <w:sz w:val="28"/>
          <w:szCs w:val="28"/>
        </w:rPr>
        <w:t>применяемые технологии</w:t>
      </w:r>
      <w:r w:rsidR="002409C5" w:rsidRPr="00A460B2">
        <w:rPr>
          <w:color w:val="000000" w:themeColor="text1"/>
          <w:sz w:val="28"/>
          <w:szCs w:val="28"/>
        </w:rPr>
        <w:t xml:space="preserve"> обучения</w:t>
      </w:r>
      <w:r w:rsidRPr="00A460B2">
        <w:rPr>
          <w:color w:val="000000" w:themeColor="text1"/>
          <w:sz w:val="28"/>
          <w:szCs w:val="28"/>
        </w:rPr>
        <w:t xml:space="preserve"> </w:t>
      </w:r>
      <w:r w:rsidR="002409C5" w:rsidRPr="00A460B2">
        <w:rPr>
          <w:color w:val="000000" w:themeColor="text1"/>
          <w:sz w:val="28"/>
          <w:szCs w:val="28"/>
        </w:rPr>
        <w:t>,</w:t>
      </w:r>
      <w:r w:rsidRPr="00A460B2">
        <w:rPr>
          <w:color w:val="000000" w:themeColor="text1"/>
          <w:sz w:val="28"/>
          <w:szCs w:val="28"/>
        </w:rPr>
        <w:t xml:space="preserve">материал для повторения. </w:t>
      </w:r>
      <w:r w:rsidR="002409C5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 xml:space="preserve"> Отбор </w:t>
      </w:r>
      <w:r w:rsidR="004A354F">
        <w:rPr>
          <w:color w:val="000000" w:themeColor="text1"/>
          <w:sz w:val="28"/>
          <w:szCs w:val="28"/>
        </w:rPr>
        <w:t>гнезд однокоренных слов</w:t>
      </w:r>
      <w:r w:rsidR="004A354F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>сделан на основе изучения лексики учебников русского языка для 2-4 классов с учетом частотности их употребления</w:t>
      </w:r>
      <w:r w:rsidR="002409C5" w:rsidRPr="00A460B2">
        <w:rPr>
          <w:color w:val="000000" w:themeColor="text1"/>
          <w:sz w:val="28"/>
          <w:szCs w:val="28"/>
        </w:rPr>
        <w:t>, а также использованы слова повышенного уровня сложности, применяя личностно-ориентированную технологию обучения</w:t>
      </w:r>
      <w:proofErr w:type="gramStart"/>
      <w:r w:rsidR="00FD294B" w:rsidRPr="00A460B2">
        <w:rPr>
          <w:color w:val="000000" w:themeColor="text1"/>
          <w:sz w:val="28"/>
          <w:szCs w:val="28"/>
        </w:rPr>
        <w:t xml:space="preserve"> .</w:t>
      </w:r>
      <w:proofErr w:type="gramEnd"/>
      <w:r w:rsidR="00FD294B" w:rsidRPr="00A460B2">
        <w:rPr>
          <w:color w:val="000000" w:themeColor="text1"/>
          <w:sz w:val="28"/>
          <w:szCs w:val="28"/>
        </w:rPr>
        <w:t xml:space="preserve">На уроке </w:t>
      </w:r>
      <w:r w:rsidR="00C655E0" w:rsidRPr="00A460B2">
        <w:rPr>
          <w:color w:val="000000" w:themeColor="text1"/>
          <w:sz w:val="28"/>
          <w:szCs w:val="28"/>
        </w:rPr>
        <w:t>используются</w:t>
      </w:r>
      <w:r w:rsidR="002D78D4" w:rsidRPr="00A460B2">
        <w:rPr>
          <w:rStyle w:val="c1"/>
          <w:color w:val="000000" w:themeColor="text1"/>
          <w:sz w:val="28"/>
          <w:szCs w:val="28"/>
        </w:rPr>
        <w:t xml:space="preserve"> стихи</w:t>
      </w:r>
      <w:r w:rsidR="00FD294B" w:rsidRPr="00A460B2">
        <w:rPr>
          <w:rStyle w:val="c1"/>
          <w:color w:val="000000" w:themeColor="text1"/>
          <w:sz w:val="28"/>
          <w:szCs w:val="28"/>
        </w:rPr>
        <w:t>, пословицы, которые</w:t>
      </w:r>
      <w:r w:rsidR="00AF3307" w:rsidRPr="00A460B2">
        <w:rPr>
          <w:rStyle w:val="c1"/>
          <w:color w:val="000000" w:themeColor="text1"/>
          <w:sz w:val="28"/>
          <w:szCs w:val="28"/>
        </w:rPr>
        <w:t xml:space="preserve"> не только дают возможность </w:t>
      </w:r>
      <w:r w:rsidR="00AF3307" w:rsidRPr="00A460B2">
        <w:rPr>
          <w:rStyle w:val="c1"/>
          <w:color w:val="000000" w:themeColor="text1"/>
          <w:sz w:val="28"/>
          <w:szCs w:val="28"/>
        </w:rPr>
        <w:lastRenderedPageBreak/>
        <w:t xml:space="preserve">подобрать слова с нужной орфограммой, но и обогащают речь детей, учат кратко излагать мысли. </w:t>
      </w:r>
      <w:r w:rsidR="00FD294B" w:rsidRPr="00A460B2">
        <w:rPr>
          <w:rStyle w:val="c1"/>
          <w:color w:val="000000" w:themeColor="text1"/>
          <w:sz w:val="28"/>
          <w:szCs w:val="28"/>
        </w:rPr>
        <w:t xml:space="preserve">  </w:t>
      </w:r>
      <w:r w:rsidR="00FD294B" w:rsidRPr="00A460B2">
        <w:rPr>
          <w:color w:val="000000" w:themeColor="text1"/>
          <w:sz w:val="28"/>
          <w:szCs w:val="28"/>
        </w:rPr>
        <w:t xml:space="preserve"> Материал урока соответствует возрастным особенностям учащихся, уровню их </w:t>
      </w:r>
      <w:proofErr w:type="spellStart"/>
      <w:r w:rsidR="00FD294B" w:rsidRPr="00A460B2">
        <w:rPr>
          <w:color w:val="000000" w:themeColor="text1"/>
          <w:sz w:val="28"/>
          <w:szCs w:val="28"/>
        </w:rPr>
        <w:t>обученности</w:t>
      </w:r>
      <w:proofErr w:type="spellEnd"/>
      <w:r w:rsidR="00FD294B" w:rsidRPr="00A460B2">
        <w:rPr>
          <w:color w:val="000000" w:themeColor="text1"/>
          <w:sz w:val="28"/>
          <w:szCs w:val="28"/>
        </w:rPr>
        <w:t xml:space="preserve">, уровню мотивации к учению. </w:t>
      </w:r>
    </w:p>
    <w:p w:rsidR="00FD294B" w:rsidRPr="00A460B2" w:rsidRDefault="007341A8" w:rsidP="00C7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D294B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урока включает в себя   выполнение практических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4B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заданий  под руководством учителя, выполнение задания в группе, в парах. Продолжительность и частота чередования различных видов учебной деятельности способствуют достижению высокой работоспособности учащихся на протяжении всего урока. В начале урока учитель мотивирует  обучающихся  на достижение результата урока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294B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разрешают проблемную ситуацию и сами формулируют тему урока, задачу урока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5E0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занятия п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роводится   </w:t>
      </w:r>
      <w:r w:rsidR="00FD294B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выполнения задач и достижения результатов </w:t>
      </w:r>
      <w:r w:rsidR="00C655E0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4B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5E0" w:rsidRPr="00A460B2" w:rsidRDefault="00FD294B" w:rsidP="00C74B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Эмоциональная разрядка и снятие физического напряжения осуществляются на уроке при проведении физкультминутки. В конце урока </w:t>
      </w:r>
      <w:r w:rsidR="007341A8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 xml:space="preserve"> </w:t>
      </w:r>
      <w:r w:rsidR="007341A8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 xml:space="preserve"> </w:t>
      </w:r>
      <w:r w:rsidR="007341A8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 xml:space="preserve"> проводится рефлексия проделанной работы, идет комментирование задания на дом.</w:t>
      </w:r>
      <w:r w:rsidR="00C655E0" w:rsidRPr="00A460B2">
        <w:rPr>
          <w:color w:val="000000" w:themeColor="text1"/>
          <w:sz w:val="28"/>
          <w:szCs w:val="28"/>
        </w:rPr>
        <w:t xml:space="preserve"> Задачей этого этапа является  способствование формирования вывода, подведения итога урока, самооценки учащимися собственной учебной деятельности. Учащиеся сравнивали задачи, поставленные в начале урока с результатами своей работы. Проводили самооценку, используя прием «Недописанный тезис», совершенствовали умение выражать свою мысль. </w:t>
      </w:r>
    </w:p>
    <w:p w:rsidR="00AF3307" w:rsidRPr="00A460B2" w:rsidRDefault="00C655E0" w:rsidP="00C74B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Внешняя мотивация деятельности учащихся прослеживается через оценку, похвалу, соревновательный момент, задания творческого характера.</w:t>
      </w:r>
    </w:p>
    <w:p w:rsidR="005D2916" w:rsidRPr="00A460B2" w:rsidRDefault="00C655E0" w:rsidP="00C74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0CEF" w:rsidRPr="00A460B2" w:rsidRDefault="00A460B2" w:rsidP="00C74B8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6FEA" w:rsidRPr="00A46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="002F5BD0" w:rsidRPr="00A46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1AF4" w:rsidRPr="00A46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</w:t>
      </w:r>
    </w:p>
    <w:p w:rsidR="005B1AF4" w:rsidRPr="00A460B2" w:rsidRDefault="005B1AF4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урока по теме «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Правописание безударных гласных</w:t>
      </w:r>
      <w:proofErr w:type="gramStart"/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проверяемых ударением»</w:t>
      </w:r>
      <w:r w:rsidR="00CA1B60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A1B60" w:rsidRPr="00A460B2" w:rsidRDefault="00CA1B60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обобщение и систематизация знаний и умений.</w:t>
      </w:r>
    </w:p>
    <w:p w:rsidR="00CA1B60" w:rsidRPr="00A460B2" w:rsidRDefault="00CA1B60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Педагогическая цель: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способствовать формированию интеллектуальных, творческих, коммуникативных способностей </w:t>
      </w:r>
      <w:r w:rsidR="00230CEF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общеклассную</w:t>
      </w:r>
      <w:proofErr w:type="spell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индивидуальную, групповую формы организации познавательной деятельности.</w:t>
      </w:r>
      <w:proofErr w:type="gramEnd"/>
    </w:p>
    <w:p w:rsidR="006624D4" w:rsidRPr="00A460B2" w:rsidRDefault="006624D4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24D4" w:rsidRPr="00A460B2" w:rsidRDefault="006624D4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Образовательные 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:ф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умение работать по алгоритму проверки безударной  гласной  в корне слова;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в деятельности умение к способности учиться.</w:t>
      </w:r>
    </w:p>
    <w:p w:rsidR="006624D4" w:rsidRPr="00A460B2" w:rsidRDefault="006624D4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поисковые и исследовательские способности 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развивать дух соревнования.</w:t>
      </w:r>
    </w:p>
    <w:p w:rsidR="006624D4" w:rsidRPr="00A460B2" w:rsidRDefault="00BB4974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Воспитательные 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:в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настойчивость в решении проблемы, умение преодолевать трудности;</w:t>
      </w:r>
      <w:r w:rsidR="00A460B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сотруднических отношений в классе.</w:t>
      </w:r>
      <w:r w:rsidR="006624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71AE" w:rsidRPr="00A460B2" w:rsidRDefault="008C71AE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Формируемые</w:t>
      </w:r>
      <w:proofErr w:type="gramEnd"/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460B2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УУД </w:t>
      </w:r>
      <w:r w:rsidR="00A460B2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уроке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1AE" w:rsidRPr="00407074" w:rsidRDefault="008C71AE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Личностные:</w:t>
      </w:r>
      <w:r w:rsidR="00041DEE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повышать мотивацию к учению,</w:t>
      </w:r>
      <w:r w:rsidR="00230CEF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уровень самооценки;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624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4D4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осознание роли ученика;</w:t>
      </w:r>
      <w:r w:rsidR="001B6FEA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4D4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6FEA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B6FEA" w:rsidRPr="0040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умение проявлять дружелюбность, внимательность, взаимопомощь.</w:t>
      </w:r>
    </w:p>
    <w:p w:rsidR="008C71AE" w:rsidRPr="00407074" w:rsidRDefault="008C71AE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0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Регулятивные</w:t>
      </w:r>
      <w:r w:rsidRPr="004070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30CEF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действовать по инструкции учителя,</w:t>
      </w:r>
      <w:r w:rsidR="00A460B2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CEF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и исправлять ошибки,</w:t>
      </w:r>
      <w:r w:rsidR="00041DEE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умение </w:t>
      </w:r>
      <w:r w:rsidR="00230CEF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A460B2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амоконтроля и самооценки, опреде</w:t>
      </w:r>
      <w:r w:rsidR="00230CEF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тему урока и ставить цель с помощью учителя</w:t>
      </w:r>
      <w:r w:rsidR="00BB4974" w:rsidRPr="0040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1AE" w:rsidRPr="00A460B2" w:rsidRDefault="008C71AE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с достаточно полнотой и точностью выражать свои мысли в соответствии с задачами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4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624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поставленными учителем;</w:t>
      </w:r>
      <w:r w:rsidR="00A460B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4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работать в паре,</w:t>
      </w:r>
      <w:r w:rsidR="00A460B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4D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группе.</w:t>
      </w:r>
      <w:r w:rsidR="00BB4974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A1B60" w:rsidRPr="00A460B2" w:rsidRDefault="008C71AE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30CEF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и систематизировать знания о правописании безударных гласных в корнях слов; развивать умения распознавать слова с проверяемыми и непроверяемыми безударными гласными в корнях и аргументировать написание в них безударной гласной</w:t>
      </w:r>
      <w:proofErr w:type="gramStart"/>
      <w:r w:rsidR="00230CEF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="00230CEF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участвовать в коллективном обсуждении проблемы,  быть толерантным к   чужому   мнению и высказывать свое собственное.</w:t>
      </w:r>
      <w:r w:rsidR="00BB4974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A1B60" w:rsidRPr="00A460B2" w:rsidRDefault="00CA1B60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частично-поисковый;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проблемн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ситуации; 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умение аргументировать выбор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точки зрения; работа в группах,</w:t>
      </w:r>
      <w:r w:rsidR="00A460B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="00B54696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метод.</w:t>
      </w:r>
    </w:p>
    <w:p w:rsidR="00CA1B60" w:rsidRPr="00A460B2" w:rsidRDefault="00CA1B60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Технологии: </w:t>
      </w:r>
      <w:r w:rsidR="00BB4974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проблемного обучени</w:t>
      </w:r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Start"/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самооценки, работа в сотрудни</w:t>
      </w:r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честве, личностно- ориентированн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технология.</w:t>
      </w:r>
    </w:p>
    <w:p w:rsidR="00CA1B60" w:rsidRPr="00A460B2" w:rsidRDefault="00CA1B60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организации познавательной деятельности: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общеклассная</w:t>
      </w:r>
      <w:proofErr w:type="spell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индивидуальная; групповая.</w:t>
      </w:r>
    </w:p>
    <w:p w:rsidR="00CA1B60" w:rsidRPr="00A460B2" w:rsidRDefault="00CA1B60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результаты: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различают провер</w:t>
      </w:r>
      <w:r w:rsidR="00B54696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яемую и непроверяемую безударную гласную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54696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находят способ проверки,</w:t>
      </w:r>
      <w:r w:rsidR="00A460B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696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алгоритм проверки орфограммы,</w:t>
      </w:r>
      <w:r w:rsidR="00A460B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696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организуют работу в группе. </w:t>
      </w:r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>Формируемые компетенции:</w:t>
      </w:r>
    </w:p>
    <w:p w:rsidR="008C71AE" w:rsidRPr="00A460B2" w:rsidRDefault="008C71AE" w:rsidP="00C74B82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исследовательские;</w:t>
      </w:r>
    </w:p>
    <w:p w:rsidR="008C71AE" w:rsidRPr="00A460B2" w:rsidRDefault="008C71AE" w:rsidP="00C74B82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информационные;</w:t>
      </w:r>
    </w:p>
    <w:p w:rsidR="008C71AE" w:rsidRPr="00A460B2" w:rsidRDefault="008C71AE" w:rsidP="00C74B82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языковые;</w:t>
      </w:r>
    </w:p>
    <w:p w:rsidR="008C71AE" w:rsidRPr="00A460B2" w:rsidRDefault="008C71AE" w:rsidP="00C74B82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A460B2">
        <w:rPr>
          <w:color w:val="000000" w:themeColor="text1"/>
          <w:sz w:val="28"/>
          <w:szCs w:val="28"/>
        </w:rPr>
        <w:t>деятельностные</w:t>
      </w:r>
      <w:proofErr w:type="spellEnd"/>
      <w:r w:rsidRPr="00A460B2">
        <w:rPr>
          <w:color w:val="000000" w:themeColor="text1"/>
          <w:sz w:val="28"/>
          <w:szCs w:val="28"/>
        </w:rPr>
        <w:t>;</w:t>
      </w:r>
    </w:p>
    <w:p w:rsidR="008C71AE" w:rsidRPr="00A460B2" w:rsidRDefault="008C71AE" w:rsidP="00C74B82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коммуникативные.</w:t>
      </w:r>
    </w:p>
    <w:p w:rsidR="00CA1B60" w:rsidRPr="00A460B2" w:rsidRDefault="00B54696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 </w:t>
      </w:r>
      <w:proofErr w:type="spellStart"/>
      <w:r w:rsidR="009A5B2A" w:rsidRPr="00A460B2">
        <w:rPr>
          <w:color w:val="000000" w:themeColor="text1"/>
          <w:sz w:val="28"/>
          <w:szCs w:val="28"/>
        </w:rPr>
        <w:t>Оборудование</w:t>
      </w:r>
      <w:proofErr w:type="gramStart"/>
      <w:r w:rsidR="009A5B2A" w:rsidRPr="00A460B2">
        <w:rPr>
          <w:color w:val="000000" w:themeColor="text1"/>
          <w:sz w:val="28"/>
          <w:szCs w:val="28"/>
        </w:rPr>
        <w:t>:Р</w:t>
      </w:r>
      <w:proofErr w:type="gramEnd"/>
      <w:r w:rsidR="009A5B2A" w:rsidRPr="00A460B2">
        <w:rPr>
          <w:color w:val="000000" w:themeColor="text1"/>
          <w:sz w:val="28"/>
          <w:szCs w:val="28"/>
        </w:rPr>
        <w:t>.Н.Бунеев</w:t>
      </w:r>
      <w:proofErr w:type="spellEnd"/>
      <w:r w:rsidR="009A5B2A" w:rsidRPr="00A460B2">
        <w:rPr>
          <w:color w:val="000000" w:themeColor="text1"/>
          <w:sz w:val="28"/>
          <w:szCs w:val="28"/>
        </w:rPr>
        <w:t xml:space="preserve"> Русский язык Москва Просвещение2013</w:t>
      </w:r>
    </w:p>
    <w:p w:rsidR="00B54696" w:rsidRPr="00A460B2" w:rsidRDefault="00B54696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Карточки для самостоятельной работы в группе.</w:t>
      </w:r>
    </w:p>
    <w:p w:rsidR="001F7C13" w:rsidRPr="00A460B2" w:rsidRDefault="001F7C1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0B2" w:rsidRPr="00A460B2" w:rsidRDefault="00B54696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</w:p>
    <w:p w:rsidR="00A460B2" w:rsidRPr="00A460B2" w:rsidRDefault="00A460B2" w:rsidP="00C74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0B2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107C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7756C3" w:rsidRPr="00A460B2" w:rsidRDefault="00B54696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7756C3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Организационная структура урока</w:t>
      </w:r>
    </w:p>
    <w:p w:rsidR="009A5B2A" w:rsidRPr="00A460B2" w:rsidRDefault="009A5B2A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7756C3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</w:t>
      </w:r>
      <w:r w:rsidR="001B096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Мотивация к деятельности.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56C3" w:rsidRPr="00A460B2" w:rsidRDefault="009A5B2A" w:rsidP="00C74B8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54696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каждый урок требует от нас</w:t>
      </w:r>
      <w:proofErr w:type="gramStart"/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756C3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мы проявляли на уроке важные качества, чтобы усвоить материал .</w:t>
      </w:r>
      <w:r w:rsidR="00B54696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Определите, какие качества личности нам нужны на уроке.</w:t>
      </w:r>
    </w:p>
    <w:p w:rsidR="001F7C1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Учитель говорит и показыва</w:t>
      </w:r>
      <w:r w:rsidR="009A5B2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буквы, а дети добавляют слова:</w:t>
      </w:r>
    </w:p>
    <w:p w:rsidR="007756C3" w:rsidRPr="00A460B2" w:rsidRDefault="005535FA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56C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Мы самые-А-</w:t>
      </w:r>
      <w:proofErr w:type="spellStart"/>
      <w:r w:rsidR="007756C3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ктивные</w:t>
      </w:r>
      <w:proofErr w:type="spellEnd"/>
      <w:r w:rsidR="009A5B2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6C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-Мы самые 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нимательные</w:t>
      </w:r>
      <w:proofErr w:type="spellEnd"/>
      <w:proofErr w:type="gramEnd"/>
      <w:r w:rsidR="009A5B2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35FA" w:rsidRPr="00A460B2" w:rsidRDefault="005535FA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-Мы-Н-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аблюдательные</w:t>
      </w:r>
      <w:proofErr w:type="spellEnd"/>
      <w:r w:rsidR="009A5B2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6C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-Мы самые 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Д-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ружные</w:t>
      </w:r>
      <w:proofErr w:type="spellEnd"/>
      <w:proofErr w:type="gramEnd"/>
      <w:r w:rsidR="009A5B2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6C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-Мы самые 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тарательные</w:t>
      </w:r>
      <w:proofErr w:type="spellEnd"/>
      <w:proofErr w:type="gramEnd"/>
      <w:r w:rsidR="009A5B2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6C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Мы в третьем классе учимся,</w:t>
      </w:r>
    </w:p>
    <w:p w:rsidR="007756C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Все у нас получится.</w:t>
      </w:r>
    </w:p>
    <w:p w:rsidR="007756C3" w:rsidRPr="00A460B2" w:rsidRDefault="007756C3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скажем хором</w:t>
      </w:r>
      <w:proofErr w:type="gramStart"/>
      <w:r w:rsidR="005535F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535F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</w:t>
      </w:r>
      <w:proofErr w:type="gramStart"/>
      <w:r w:rsidR="005535F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="005535FA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лучшие»</w:t>
      </w:r>
    </w:p>
    <w:p w:rsidR="005535FA" w:rsidRPr="00A460B2" w:rsidRDefault="00473E4C" w:rsidP="00C74B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1B0963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60D4A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B2A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Актуализация знаний</w:t>
      </w:r>
      <w:r w:rsidR="001B0963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A60D4A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Постановка проблемы урока</w:t>
      </w:r>
      <w:r w:rsidR="009A5B2A"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B0963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4696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4696" w:rsidRPr="00407074" w:rsidRDefault="00B54696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-   </w:t>
      </w:r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уроке мы с</w:t>
      </w:r>
      <w:r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вами будем соискателями.</w:t>
      </w:r>
      <w:r w:rsidR="00F014D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кто такой соискатель? Работа с толковым словарем</w:t>
      </w:r>
      <w:proofErr w:type="gramStart"/>
      <w:r w:rsidR="009A5B2A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473E4C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9A5B2A" w:rsidRPr="0040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Лицо, представляющее или готовящееся представить свой труд на соискание учёной степени.</w:t>
      </w:r>
      <w:r w:rsidR="009A5B2A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E4C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Толковый </w:t>
      </w:r>
      <w:proofErr w:type="spellStart"/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словарьОжегова</w:t>
      </w:r>
      <w:proofErr w:type="spellEnd"/>
      <w:r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A60D4A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66041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73E4C" w:rsidRPr="00407074" w:rsidRDefault="00B54696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-  </w:t>
      </w:r>
      <w:r w:rsidR="00473E4C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Представим, что мы-маленькие соискатели</w:t>
      </w:r>
      <w:proofErr w:type="gramStart"/>
      <w:r w:rsidR="00473E4C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473E4C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Мы будем работать на уроке и представим свой труд в конце урока . Сделаем самооценку своего труда. </w:t>
      </w:r>
    </w:p>
    <w:p w:rsidR="00473E4C" w:rsidRPr="00A460B2" w:rsidRDefault="00473E4C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3 .</w:t>
      </w: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Постановка проблемы урока.</w:t>
      </w:r>
      <w:r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200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455200" w:rsidRPr="00407074" w:rsidRDefault="00473E4C" w:rsidP="00C74B8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14D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Какую орфограмму мы будем</w:t>
      </w:r>
      <w:r w:rsidR="00455200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сегодня </w:t>
      </w:r>
      <w:r w:rsidR="00F014D4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иска</w:t>
      </w:r>
      <w:r w:rsidR="00BE4148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ть</w:t>
      </w:r>
      <w:proofErr w:type="gramStart"/>
      <w:r w:rsidR="00BE4148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BE4148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вы узнаете, разгадав шифр , для этого соотнесите с каждой цифрой букву алфавита: 1  6   10  16  33.(Дети работают в парах</w:t>
      </w:r>
      <w:r w:rsidR="00455200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1E5C"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473E4C" w:rsidRPr="00A460B2" w:rsidRDefault="00455200" w:rsidP="00C74B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46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Определение темы урока.</w:t>
      </w:r>
    </w:p>
    <w:p w:rsidR="00BE4148" w:rsidRPr="00407074" w:rsidRDefault="00BE4148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070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Сформулируйте тему урока.</w:t>
      </w:r>
    </w:p>
    <w:p w:rsidR="00BE4148" w:rsidRPr="00A460B2" w:rsidRDefault="00BE4148" w:rsidP="00C74B8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 урока</w:t>
      </w:r>
      <w:r w:rsidR="00473E4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:П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равописание безударных гласных.</w:t>
      </w:r>
    </w:p>
    <w:p w:rsidR="007341A8" w:rsidRPr="00A460B2" w:rsidRDefault="00B54696" w:rsidP="00C74B8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341A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главная задача перед нами стоит</w:t>
      </w:r>
      <w:proofErr w:type="gramStart"/>
      <w:r w:rsidR="007341A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="007341A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находить орфограмму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«безударная гласная»</w:t>
      </w:r>
      <w:r w:rsidR="007341A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словах и подбирать проверочное слово.)</w:t>
      </w:r>
    </w:p>
    <w:p w:rsidR="00BE4148" w:rsidRPr="00A460B2" w:rsidRDefault="00B54696" w:rsidP="00C74B8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</w:t>
      </w:r>
      <w:r w:rsidR="00A60D4A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орфограммы безударных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гласны</w:t>
      </w:r>
      <w:r w:rsidR="00A60D4A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звуков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бывают?</w:t>
      </w:r>
    </w:p>
    <w:p w:rsidR="00BE4148" w:rsidRPr="00A460B2" w:rsidRDefault="00BE4148" w:rsidP="00C74B8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(Проверяемые и непроверяемые).</w:t>
      </w:r>
    </w:p>
    <w:p w:rsidR="00BE4148" w:rsidRPr="00A460B2" w:rsidRDefault="00B54696" w:rsidP="00C74B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каких гласных будем говорить,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узнаете,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BD2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вставив буквы в пословицу,</w:t>
      </w:r>
      <w:r w:rsidR="00A60D4A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148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собрав ее.</w:t>
      </w:r>
    </w:p>
    <w:p w:rsidR="00BE4148" w:rsidRPr="00A460B2" w:rsidRDefault="00BE4148" w:rsidP="00C74B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60B2">
        <w:rPr>
          <w:color w:val="000000" w:themeColor="text1"/>
          <w:sz w:val="28"/>
          <w:szCs w:val="28"/>
          <w:shd w:val="clear" w:color="auto" w:fill="FFFFFF"/>
        </w:rPr>
        <w:t>День, нам, каждый, мудрости, жизни, прибавляет, частичку.</w:t>
      </w:r>
    </w:p>
    <w:p w:rsidR="00A60D4A" w:rsidRPr="00A460B2" w:rsidRDefault="00A60D4A" w:rsidP="00C74B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60B2">
        <w:rPr>
          <w:color w:val="000000" w:themeColor="text1"/>
          <w:sz w:val="28"/>
          <w:szCs w:val="28"/>
          <w:shd w:val="clear" w:color="auto" w:fill="FFFFFF"/>
        </w:rPr>
        <w:t xml:space="preserve">Каждый день жизни нам </w:t>
      </w:r>
      <w:proofErr w:type="spellStart"/>
      <w:r w:rsidRPr="00A460B2">
        <w:rPr>
          <w:color w:val="000000" w:themeColor="text1"/>
          <w:sz w:val="28"/>
          <w:szCs w:val="28"/>
          <w:shd w:val="clear" w:color="auto" w:fill="FFFFFF"/>
        </w:rPr>
        <w:t>приб</w:t>
      </w:r>
      <w:proofErr w:type="spellEnd"/>
      <w:r w:rsidRPr="00A460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460B2">
        <w:rPr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A460B2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460B2">
        <w:rPr>
          <w:color w:val="000000" w:themeColor="text1"/>
          <w:sz w:val="28"/>
          <w:szCs w:val="28"/>
          <w:shd w:val="clear" w:color="auto" w:fill="FFFFFF"/>
        </w:rPr>
        <w:t>ляет</w:t>
      </w:r>
      <w:proofErr w:type="spellEnd"/>
      <w:r w:rsidRPr="00A460B2">
        <w:rPr>
          <w:color w:val="000000" w:themeColor="text1"/>
          <w:sz w:val="28"/>
          <w:szCs w:val="28"/>
          <w:shd w:val="clear" w:color="auto" w:fill="FFFFFF"/>
        </w:rPr>
        <w:t xml:space="preserve"> ч-</w:t>
      </w:r>
      <w:proofErr w:type="spellStart"/>
      <w:r w:rsidRPr="00A460B2">
        <w:rPr>
          <w:color w:val="000000" w:themeColor="text1"/>
          <w:sz w:val="28"/>
          <w:szCs w:val="28"/>
          <w:shd w:val="clear" w:color="auto" w:fill="FFFFFF"/>
        </w:rPr>
        <w:t>стицу</w:t>
      </w:r>
      <w:proofErr w:type="spellEnd"/>
      <w:r w:rsidRPr="00A460B2">
        <w:rPr>
          <w:color w:val="000000" w:themeColor="text1"/>
          <w:sz w:val="28"/>
          <w:szCs w:val="28"/>
          <w:shd w:val="clear" w:color="auto" w:fill="FFFFFF"/>
        </w:rPr>
        <w:t xml:space="preserve"> мудрости.</w:t>
      </w:r>
    </w:p>
    <w:p w:rsidR="00455200" w:rsidRPr="00A460B2" w:rsidRDefault="00546BD2" w:rsidP="00C74B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60B2">
        <w:rPr>
          <w:color w:val="000000" w:themeColor="text1"/>
          <w:sz w:val="28"/>
          <w:szCs w:val="28"/>
          <w:shd w:val="clear" w:color="auto" w:fill="FFFFFF"/>
        </w:rPr>
        <w:t>-</w:t>
      </w:r>
      <w:r w:rsidR="00455200" w:rsidRPr="00A460B2">
        <w:rPr>
          <w:color w:val="000000" w:themeColor="text1"/>
          <w:sz w:val="28"/>
          <w:szCs w:val="28"/>
          <w:shd w:val="clear" w:color="auto" w:fill="FFFFFF"/>
        </w:rPr>
        <w:t>Объясните смысл пословицы</w:t>
      </w:r>
      <w:proofErr w:type="gramStart"/>
      <w:r w:rsidR="00455200" w:rsidRPr="00A460B2">
        <w:rPr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="00455200" w:rsidRPr="00A460B2">
        <w:rPr>
          <w:color w:val="000000" w:themeColor="text1"/>
          <w:sz w:val="28"/>
          <w:szCs w:val="28"/>
          <w:shd w:val="clear" w:color="auto" w:fill="FFFFFF"/>
        </w:rPr>
        <w:t>На каждом уроке мы узнаем что- то новое, с каждым днем становимся умнее</w:t>
      </w:r>
      <w:r w:rsidR="00401B6D" w:rsidRPr="00A460B2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A60D4A" w:rsidRPr="00A460B2" w:rsidRDefault="00546BD2" w:rsidP="00C74B8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  <w:shd w:val="clear" w:color="auto" w:fill="FFFFFF"/>
        </w:rPr>
        <w:t>-</w:t>
      </w:r>
      <w:r w:rsidR="00A60D4A" w:rsidRPr="00A460B2">
        <w:rPr>
          <w:color w:val="000000" w:themeColor="text1"/>
          <w:sz w:val="28"/>
          <w:szCs w:val="28"/>
          <w:shd w:val="clear" w:color="auto" w:fill="FFFFFF"/>
        </w:rPr>
        <w:t>Кто сделает вывод? Какая тема урока</w:t>
      </w:r>
      <w:proofErr w:type="gramStart"/>
      <w:r w:rsidR="00A60D4A" w:rsidRPr="00A460B2">
        <w:rPr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="00A60D4A" w:rsidRPr="00A460B2">
        <w:rPr>
          <w:color w:val="000000" w:themeColor="text1"/>
          <w:sz w:val="28"/>
          <w:szCs w:val="28"/>
          <w:shd w:val="clear" w:color="auto" w:fill="FFFFFF"/>
        </w:rPr>
        <w:t>Дети сообщают тему урока,</w:t>
      </w:r>
      <w:r w:rsidR="00A460B2" w:rsidRPr="00A460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D4A" w:rsidRPr="00A460B2">
        <w:rPr>
          <w:color w:val="000000" w:themeColor="text1"/>
          <w:sz w:val="28"/>
          <w:szCs w:val="28"/>
          <w:shd w:val="clear" w:color="auto" w:fill="FFFFFF"/>
        </w:rPr>
        <w:t>доказывают , почему урок посвящен проверяемым гласным звукам.</w:t>
      </w:r>
      <w:r w:rsidR="00473E4C" w:rsidRPr="00A460B2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8C71AE" w:rsidRPr="00A460B2" w:rsidRDefault="008C71AE" w:rsidP="00C74B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71AE" w:rsidRPr="00A460B2" w:rsidRDefault="00455200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 xml:space="preserve">5. </w:t>
      </w:r>
      <w:r w:rsidR="008C71AE"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="00A60D4A" w:rsidRPr="00A460B2">
        <w:rPr>
          <w:b/>
          <w:bCs/>
          <w:color w:val="000000" w:themeColor="text1"/>
          <w:sz w:val="28"/>
          <w:szCs w:val="28"/>
        </w:rPr>
        <w:t xml:space="preserve"> Мозговой штурм</w:t>
      </w:r>
      <w:r w:rsidR="00F42BC3" w:rsidRPr="00A460B2">
        <w:rPr>
          <w:b/>
          <w:bCs/>
          <w:color w:val="000000" w:themeColor="text1"/>
          <w:sz w:val="28"/>
          <w:szCs w:val="28"/>
        </w:rPr>
        <w:t>.</w:t>
      </w:r>
    </w:p>
    <w:p w:rsidR="00F42BC3" w:rsidRPr="00A460B2" w:rsidRDefault="008C71AE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– От</w:t>
      </w:r>
      <w:r w:rsidR="00F42BC3" w:rsidRPr="00A460B2">
        <w:rPr>
          <w:color w:val="000000" w:themeColor="text1"/>
          <w:sz w:val="28"/>
          <w:szCs w:val="28"/>
        </w:rPr>
        <w:t xml:space="preserve">ветим на первый вопрос: </w:t>
      </w:r>
      <w:r w:rsidR="00DF371D">
        <w:rPr>
          <w:color w:val="000000" w:themeColor="text1"/>
          <w:sz w:val="28"/>
          <w:szCs w:val="28"/>
        </w:rPr>
        <w:t xml:space="preserve"> Какую орфограмму </w:t>
      </w:r>
      <w:r w:rsidR="00F42BC3" w:rsidRPr="00A460B2">
        <w:rPr>
          <w:color w:val="000000" w:themeColor="text1"/>
          <w:sz w:val="28"/>
          <w:szCs w:val="28"/>
        </w:rPr>
        <w:t xml:space="preserve"> будем </w:t>
      </w:r>
      <w:r w:rsidR="00DF371D">
        <w:rPr>
          <w:color w:val="000000" w:themeColor="text1"/>
          <w:sz w:val="28"/>
          <w:szCs w:val="28"/>
        </w:rPr>
        <w:t xml:space="preserve"> проверять? (Безударные г</w:t>
      </w:r>
      <w:r w:rsidRPr="00A460B2">
        <w:rPr>
          <w:color w:val="000000" w:themeColor="text1"/>
          <w:sz w:val="28"/>
          <w:szCs w:val="28"/>
        </w:rPr>
        <w:t>ласные а, о, и, е, я</w:t>
      </w:r>
      <w:r w:rsidR="00F42BC3" w:rsidRPr="00A460B2">
        <w:rPr>
          <w:color w:val="000000" w:themeColor="text1"/>
          <w:sz w:val="28"/>
          <w:szCs w:val="28"/>
        </w:rPr>
        <w:t>)</w:t>
      </w:r>
    </w:p>
    <w:p w:rsidR="008C71AE" w:rsidRPr="00A460B2" w:rsidRDefault="00F42BC3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 – В какой позиции</w:t>
      </w:r>
      <w:r w:rsidR="00455200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>проверяем</w:t>
      </w:r>
      <w:r w:rsidR="00455200" w:rsidRPr="00A460B2">
        <w:rPr>
          <w:color w:val="000000" w:themeColor="text1"/>
          <w:sz w:val="28"/>
          <w:szCs w:val="28"/>
        </w:rPr>
        <w:t xml:space="preserve"> безударные гласные</w:t>
      </w:r>
      <w:proofErr w:type="gramStart"/>
      <w:r w:rsidR="00455200" w:rsidRPr="00A460B2">
        <w:rPr>
          <w:color w:val="000000" w:themeColor="text1"/>
          <w:sz w:val="28"/>
          <w:szCs w:val="28"/>
        </w:rPr>
        <w:t xml:space="preserve"> ?</w:t>
      </w:r>
      <w:proofErr w:type="gramEnd"/>
      <w:r w:rsidR="00455200" w:rsidRPr="00A460B2">
        <w:rPr>
          <w:color w:val="000000" w:themeColor="text1"/>
          <w:sz w:val="28"/>
          <w:szCs w:val="28"/>
        </w:rPr>
        <w:t xml:space="preserve"> ( В </w:t>
      </w:r>
      <w:r w:rsidR="008C71AE" w:rsidRPr="00A460B2">
        <w:rPr>
          <w:color w:val="000000" w:themeColor="text1"/>
          <w:sz w:val="28"/>
          <w:szCs w:val="28"/>
        </w:rPr>
        <w:t>слабой позиции.)</w:t>
      </w:r>
    </w:p>
    <w:p w:rsidR="008C71AE" w:rsidRPr="00A460B2" w:rsidRDefault="00F42BC3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 В какой части слова надо проверять гласную? </w:t>
      </w:r>
      <w:r w:rsidR="008C71AE" w:rsidRPr="00A460B2">
        <w:rPr>
          <w:color w:val="000000" w:themeColor="text1"/>
          <w:sz w:val="28"/>
          <w:szCs w:val="28"/>
        </w:rPr>
        <w:t xml:space="preserve">(Надо проверять в </w:t>
      </w:r>
      <w:proofErr w:type="gramStart"/>
      <w:r w:rsidR="008C71AE" w:rsidRPr="00A460B2">
        <w:rPr>
          <w:color w:val="000000" w:themeColor="text1"/>
          <w:sz w:val="28"/>
          <w:szCs w:val="28"/>
        </w:rPr>
        <w:t>корне слова</w:t>
      </w:r>
      <w:proofErr w:type="gramEnd"/>
      <w:r w:rsidR="008C71AE" w:rsidRPr="00A460B2">
        <w:rPr>
          <w:color w:val="000000" w:themeColor="text1"/>
          <w:sz w:val="28"/>
          <w:szCs w:val="28"/>
        </w:rPr>
        <w:t>.)</w:t>
      </w:r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– Как надо проверять</w:t>
      </w:r>
      <w:r w:rsidR="00455200" w:rsidRPr="00A460B2">
        <w:rPr>
          <w:color w:val="000000" w:themeColor="text1"/>
          <w:sz w:val="28"/>
          <w:szCs w:val="28"/>
        </w:rPr>
        <w:t xml:space="preserve"> безударную гласную в </w:t>
      </w:r>
      <w:proofErr w:type="gramStart"/>
      <w:r w:rsidR="00455200" w:rsidRPr="00A460B2">
        <w:rPr>
          <w:color w:val="000000" w:themeColor="text1"/>
          <w:sz w:val="28"/>
          <w:szCs w:val="28"/>
        </w:rPr>
        <w:t>корне слова</w:t>
      </w:r>
      <w:proofErr w:type="gramEnd"/>
      <w:r w:rsidRPr="00A460B2">
        <w:rPr>
          <w:color w:val="000000" w:themeColor="text1"/>
          <w:sz w:val="28"/>
          <w:szCs w:val="28"/>
        </w:rPr>
        <w:t>? (Надо подобрать однокоренные проверочные слова</w:t>
      </w:r>
      <w:r w:rsidR="00F42BC3" w:rsidRPr="00A460B2">
        <w:rPr>
          <w:color w:val="000000" w:themeColor="text1"/>
          <w:sz w:val="28"/>
          <w:szCs w:val="28"/>
        </w:rPr>
        <w:t xml:space="preserve"> или изменить форму слова</w:t>
      </w:r>
      <w:r w:rsidRPr="00A460B2">
        <w:rPr>
          <w:color w:val="000000" w:themeColor="text1"/>
          <w:sz w:val="28"/>
          <w:szCs w:val="28"/>
        </w:rPr>
        <w:t>.)</w:t>
      </w:r>
      <w:r w:rsidR="00F42BC3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> </w:t>
      </w:r>
    </w:p>
    <w:p w:rsidR="008C71AE" w:rsidRPr="00A460B2" w:rsidRDefault="00F42BC3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="00455200" w:rsidRPr="00A460B2">
        <w:rPr>
          <w:b/>
          <w:bCs/>
          <w:color w:val="000000" w:themeColor="text1"/>
          <w:sz w:val="28"/>
          <w:szCs w:val="28"/>
        </w:rPr>
        <w:t>6.</w:t>
      </w:r>
      <w:r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="00455200" w:rsidRPr="00A460B2">
        <w:rPr>
          <w:b/>
          <w:bCs/>
          <w:color w:val="000000" w:themeColor="text1"/>
          <w:sz w:val="28"/>
          <w:szCs w:val="28"/>
        </w:rPr>
        <w:t xml:space="preserve">  Р</w:t>
      </w:r>
      <w:r w:rsidRPr="00A460B2">
        <w:rPr>
          <w:b/>
          <w:bCs/>
          <w:color w:val="000000" w:themeColor="text1"/>
          <w:sz w:val="28"/>
          <w:szCs w:val="28"/>
        </w:rPr>
        <w:t>абот</w:t>
      </w:r>
      <w:r w:rsidR="00455200" w:rsidRPr="00A460B2">
        <w:rPr>
          <w:b/>
          <w:bCs/>
          <w:color w:val="000000" w:themeColor="text1"/>
          <w:sz w:val="28"/>
          <w:szCs w:val="28"/>
        </w:rPr>
        <w:t>а</w:t>
      </w:r>
      <w:r w:rsidRPr="00A460B2">
        <w:rPr>
          <w:b/>
          <w:bCs/>
          <w:color w:val="000000" w:themeColor="text1"/>
          <w:sz w:val="28"/>
          <w:szCs w:val="28"/>
        </w:rPr>
        <w:t xml:space="preserve"> в команде</w:t>
      </w:r>
      <w:r w:rsidR="00455200" w:rsidRPr="00A460B2">
        <w:rPr>
          <w:b/>
          <w:bCs/>
          <w:color w:val="000000" w:themeColor="text1"/>
          <w:sz w:val="28"/>
          <w:szCs w:val="28"/>
        </w:rPr>
        <w:t xml:space="preserve">  с алгоритмом.</w:t>
      </w:r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– Вспомним алгоритм проверки безударной гласной</w:t>
      </w:r>
      <w:proofErr w:type="gramStart"/>
      <w:r w:rsidRPr="00A460B2">
        <w:rPr>
          <w:color w:val="000000" w:themeColor="text1"/>
          <w:sz w:val="28"/>
          <w:szCs w:val="28"/>
        </w:rPr>
        <w:t>.</w:t>
      </w:r>
      <w:r w:rsidR="00455200" w:rsidRPr="00A460B2">
        <w:rPr>
          <w:color w:val="000000" w:themeColor="text1"/>
          <w:sz w:val="28"/>
          <w:szCs w:val="28"/>
        </w:rPr>
        <w:t>(</w:t>
      </w:r>
      <w:proofErr w:type="gramEnd"/>
      <w:r w:rsidR="00455200" w:rsidRPr="00A460B2">
        <w:rPr>
          <w:color w:val="000000" w:themeColor="text1"/>
          <w:sz w:val="28"/>
          <w:szCs w:val="28"/>
        </w:rPr>
        <w:t>Учитель предлагает 5</w:t>
      </w:r>
      <w:r w:rsidR="00F42BC3" w:rsidRPr="00A460B2">
        <w:rPr>
          <w:color w:val="000000" w:themeColor="text1"/>
          <w:sz w:val="28"/>
          <w:szCs w:val="28"/>
        </w:rPr>
        <w:t xml:space="preserve"> обучающимся у доски  назвать алгоритм проверки безударных гласных)</w:t>
      </w:r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  </w:t>
      </w:r>
      <w:r w:rsidRPr="00A460B2">
        <w:rPr>
          <w:b/>
          <w:bCs/>
          <w:color w:val="000000" w:themeColor="text1"/>
          <w:sz w:val="28"/>
          <w:szCs w:val="28"/>
        </w:rPr>
        <w:t>Алгоритм проверки безударных гласных</w:t>
      </w:r>
      <w:r w:rsidRPr="00A460B2">
        <w:rPr>
          <w:color w:val="000000" w:themeColor="text1"/>
          <w:sz w:val="28"/>
          <w:szCs w:val="28"/>
        </w:rPr>
        <w:t> </w:t>
      </w:r>
    </w:p>
    <w:p w:rsidR="008C71AE" w:rsidRPr="00A460B2" w:rsidRDefault="008C71AE" w:rsidP="00C74B82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Прочитать слово.</w:t>
      </w:r>
      <w:r w:rsidR="00F42BC3" w:rsidRPr="00A460B2">
        <w:rPr>
          <w:color w:val="000000" w:themeColor="text1"/>
          <w:sz w:val="28"/>
          <w:szCs w:val="28"/>
        </w:rPr>
        <w:t>(1уч)</w:t>
      </w:r>
    </w:p>
    <w:p w:rsidR="008C71AE" w:rsidRPr="00A460B2" w:rsidRDefault="008C71AE" w:rsidP="00C74B82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Поставить ударение.</w:t>
      </w:r>
      <w:r w:rsidR="00F42BC3" w:rsidRPr="00A460B2">
        <w:rPr>
          <w:color w:val="000000" w:themeColor="text1"/>
          <w:sz w:val="28"/>
          <w:szCs w:val="28"/>
        </w:rPr>
        <w:t xml:space="preserve">(2 </w:t>
      </w:r>
      <w:proofErr w:type="spellStart"/>
      <w:r w:rsidR="00F42BC3" w:rsidRPr="00A460B2">
        <w:rPr>
          <w:color w:val="000000" w:themeColor="text1"/>
          <w:sz w:val="28"/>
          <w:szCs w:val="28"/>
        </w:rPr>
        <w:t>уч</w:t>
      </w:r>
      <w:proofErr w:type="spellEnd"/>
      <w:r w:rsidR="00F42BC3" w:rsidRPr="00A460B2">
        <w:rPr>
          <w:color w:val="000000" w:themeColor="text1"/>
          <w:sz w:val="28"/>
          <w:szCs w:val="28"/>
        </w:rPr>
        <w:t>)</w:t>
      </w:r>
    </w:p>
    <w:p w:rsidR="008C71AE" w:rsidRPr="00A460B2" w:rsidRDefault="008C71AE" w:rsidP="00C74B82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Выделить корень.</w:t>
      </w:r>
      <w:r w:rsidR="00F42BC3" w:rsidRPr="00A460B2">
        <w:rPr>
          <w:color w:val="000000" w:themeColor="text1"/>
          <w:sz w:val="28"/>
          <w:szCs w:val="28"/>
        </w:rPr>
        <w:t>(3уч)</w:t>
      </w:r>
    </w:p>
    <w:p w:rsidR="008C71AE" w:rsidRPr="00A460B2" w:rsidRDefault="008C71AE" w:rsidP="00C74B82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Определить безударную гласную.</w:t>
      </w:r>
      <w:r w:rsidR="00F42BC3" w:rsidRPr="00A460B2">
        <w:rPr>
          <w:color w:val="000000" w:themeColor="text1"/>
          <w:sz w:val="28"/>
          <w:szCs w:val="28"/>
        </w:rPr>
        <w:t xml:space="preserve">(4 </w:t>
      </w:r>
      <w:proofErr w:type="spellStart"/>
      <w:r w:rsidR="00F42BC3" w:rsidRPr="00A460B2">
        <w:rPr>
          <w:color w:val="000000" w:themeColor="text1"/>
          <w:sz w:val="28"/>
          <w:szCs w:val="28"/>
        </w:rPr>
        <w:t>уч</w:t>
      </w:r>
      <w:proofErr w:type="spellEnd"/>
      <w:r w:rsidR="00F42BC3" w:rsidRPr="00A460B2">
        <w:rPr>
          <w:color w:val="000000" w:themeColor="text1"/>
          <w:sz w:val="28"/>
          <w:szCs w:val="28"/>
        </w:rPr>
        <w:t>)</w:t>
      </w:r>
    </w:p>
    <w:p w:rsidR="008C71AE" w:rsidRPr="00A460B2" w:rsidRDefault="008C71AE" w:rsidP="00C74B82">
      <w:pPr>
        <w:pStyle w:val="a5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Подобрать проверочное слово.</w:t>
      </w:r>
      <w:r w:rsidR="00F42BC3" w:rsidRPr="00A460B2">
        <w:rPr>
          <w:color w:val="000000" w:themeColor="text1"/>
          <w:sz w:val="28"/>
          <w:szCs w:val="28"/>
        </w:rPr>
        <w:t>(5уч)</w:t>
      </w:r>
    </w:p>
    <w:p w:rsidR="008C71AE" w:rsidRPr="00A460B2" w:rsidRDefault="00455200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>7.</w:t>
      </w:r>
      <w:r w:rsidR="00F42BC3" w:rsidRPr="00A460B2">
        <w:rPr>
          <w:b/>
          <w:bCs/>
          <w:color w:val="000000" w:themeColor="text1"/>
          <w:sz w:val="28"/>
          <w:szCs w:val="28"/>
        </w:rPr>
        <w:t>Письмо по памяти.</w:t>
      </w:r>
      <w:r w:rsidR="008C71AE"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Pr="00A460B2">
        <w:rPr>
          <w:b/>
          <w:bCs/>
          <w:color w:val="000000" w:themeColor="text1"/>
          <w:sz w:val="28"/>
          <w:szCs w:val="28"/>
        </w:rPr>
        <w:t xml:space="preserve"> </w:t>
      </w:r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>- Исп</w:t>
      </w:r>
      <w:r w:rsidR="00455200" w:rsidRPr="00A460B2">
        <w:rPr>
          <w:color w:val="000000" w:themeColor="text1"/>
          <w:sz w:val="28"/>
          <w:szCs w:val="28"/>
        </w:rPr>
        <w:t>о</w:t>
      </w:r>
      <w:r w:rsidRPr="00A460B2">
        <w:rPr>
          <w:color w:val="000000" w:themeColor="text1"/>
          <w:sz w:val="28"/>
          <w:szCs w:val="28"/>
        </w:rPr>
        <w:t>льзуя алгоритм</w:t>
      </w:r>
      <w:r w:rsidR="00F42BC3" w:rsidRPr="00A460B2">
        <w:rPr>
          <w:color w:val="000000" w:themeColor="text1"/>
          <w:sz w:val="28"/>
          <w:szCs w:val="28"/>
        </w:rPr>
        <w:t>,</w:t>
      </w:r>
      <w:r w:rsidRPr="00A460B2">
        <w:rPr>
          <w:color w:val="000000" w:themeColor="text1"/>
          <w:sz w:val="28"/>
          <w:szCs w:val="28"/>
        </w:rPr>
        <w:t xml:space="preserve"> выполним задание</w:t>
      </w:r>
      <w:proofErr w:type="gramStart"/>
      <w:r w:rsidR="00455200" w:rsidRPr="00A460B2">
        <w:rPr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>.</w:t>
      </w:r>
      <w:proofErr w:type="gramEnd"/>
      <w:r w:rsidR="00455200" w:rsidRPr="00A460B2">
        <w:rPr>
          <w:color w:val="000000" w:themeColor="text1"/>
          <w:sz w:val="28"/>
          <w:szCs w:val="28"/>
        </w:rPr>
        <w:t>Вставим пропущенные буквы.</w:t>
      </w:r>
    </w:p>
    <w:p w:rsidR="00613D1F" w:rsidRDefault="00DA5650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Обл</w:t>
      </w:r>
      <w:proofErr w:type="spellEnd"/>
      <w:proofErr w:type="gramStart"/>
      <w:r>
        <w:rPr>
          <w:bCs/>
          <w:color w:val="000000" w:themeColor="text1"/>
          <w:sz w:val="28"/>
          <w:szCs w:val="28"/>
        </w:rPr>
        <w:t>..</w:t>
      </w:r>
      <w:proofErr w:type="spellStart"/>
      <w:proofErr w:type="gramEnd"/>
      <w:r>
        <w:rPr>
          <w:bCs/>
          <w:color w:val="000000" w:themeColor="text1"/>
          <w:sz w:val="28"/>
          <w:szCs w:val="28"/>
        </w:rPr>
        <w:t>тели</w:t>
      </w:r>
      <w:proofErr w:type="spellEnd"/>
      <w:r>
        <w:rPr>
          <w:bCs/>
          <w:color w:val="000000" w:themeColor="text1"/>
          <w:sz w:val="28"/>
          <w:szCs w:val="28"/>
        </w:rPr>
        <w:t xml:space="preserve">  л..</w:t>
      </w:r>
      <w:proofErr w:type="spellStart"/>
      <w:r>
        <w:rPr>
          <w:bCs/>
          <w:color w:val="000000" w:themeColor="text1"/>
          <w:sz w:val="28"/>
          <w:szCs w:val="28"/>
        </w:rPr>
        <w:t>стья</w:t>
      </w:r>
      <w:proofErr w:type="spellEnd"/>
      <w:r>
        <w:rPr>
          <w:bCs/>
          <w:color w:val="000000" w:themeColor="text1"/>
          <w:sz w:val="28"/>
          <w:szCs w:val="28"/>
        </w:rPr>
        <w:t xml:space="preserve"> с клена,</w:t>
      </w:r>
    </w:p>
    <w:p w:rsidR="00DA5650" w:rsidRDefault="00DA5650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Клен от </w:t>
      </w:r>
      <w:proofErr w:type="spellStart"/>
      <w:r>
        <w:rPr>
          <w:bCs/>
          <w:color w:val="000000" w:themeColor="text1"/>
          <w:sz w:val="28"/>
          <w:szCs w:val="28"/>
        </w:rPr>
        <w:t>хол</w:t>
      </w:r>
      <w:proofErr w:type="spellEnd"/>
      <w:proofErr w:type="gramStart"/>
      <w:r>
        <w:rPr>
          <w:bCs/>
          <w:color w:val="000000" w:themeColor="text1"/>
          <w:sz w:val="28"/>
          <w:szCs w:val="28"/>
        </w:rPr>
        <w:t>..</w:t>
      </w:r>
      <w:proofErr w:type="gramEnd"/>
      <w:r>
        <w:rPr>
          <w:bCs/>
          <w:color w:val="000000" w:themeColor="text1"/>
          <w:sz w:val="28"/>
          <w:szCs w:val="28"/>
        </w:rPr>
        <w:t xml:space="preserve">да </w:t>
      </w:r>
      <w:proofErr w:type="spellStart"/>
      <w:r>
        <w:rPr>
          <w:bCs/>
          <w:color w:val="000000" w:themeColor="text1"/>
          <w:sz w:val="28"/>
          <w:szCs w:val="28"/>
        </w:rPr>
        <w:t>др..жит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DA5650" w:rsidRDefault="00DA5650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 </w:t>
      </w:r>
      <w:proofErr w:type="spellStart"/>
      <w:r>
        <w:rPr>
          <w:bCs/>
          <w:color w:val="000000" w:themeColor="text1"/>
          <w:sz w:val="28"/>
          <w:szCs w:val="28"/>
        </w:rPr>
        <w:t>д..рожке</w:t>
      </w:r>
      <w:proofErr w:type="spellEnd"/>
      <w:r>
        <w:rPr>
          <w:bCs/>
          <w:color w:val="000000" w:themeColor="text1"/>
          <w:sz w:val="28"/>
          <w:szCs w:val="28"/>
        </w:rPr>
        <w:t xml:space="preserve"> у б..</w:t>
      </w:r>
      <w:proofErr w:type="spellStart"/>
      <w:r>
        <w:rPr>
          <w:bCs/>
          <w:color w:val="000000" w:themeColor="text1"/>
          <w:sz w:val="28"/>
          <w:szCs w:val="28"/>
        </w:rPr>
        <w:t>лкона</w:t>
      </w:r>
      <w:proofErr w:type="spellEnd"/>
    </w:p>
    <w:p w:rsidR="00DA5650" w:rsidRPr="00407074" w:rsidRDefault="00DA5650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З..л</w:t>
      </w:r>
      <w:proofErr w:type="gramStart"/>
      <w:r>
        <w:rPr>
          <w:bCs/>
          <w:color w:val="000000" w:themeColor="text1"/>
          <w:sz w:val="28"/>
          <w:szCs w:val="28"/>
        </w:rPr>
        <w:t>..</w:t>
      </w:r>
      <w:proofErr w:type="gramEnd"/>
      <w:r>
        <w:rPr>
          <w:bCs/>
          <w:color w:val="000000" w:themeColor="text1"/>
          <w:sz w:val="28"/>
          <w:szCs w:val="28"/>
        </w:rPr>
        <w:t>той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к..вер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л..жит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613D1F" w:rsidRPr="00407074" w:rsidRDefault="00613D1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lastRenderedPageBreak/>
        <w:t>Дети, пользуясь алгоритмом, доказывают</w:t>
      </w:r>
      <w:proofErr w:type="gramStart"/>
      <w:r w:rsidRPr="00407074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407074">
        <w:rPr>
          <w:bCs/>
          <w:color w:val="000000" w:themeColor="text1"/>
          <w:sz w:val="28"/>
          <w:szCs w:val="28"/>
        </w:rPr>
        <w:t>какую гласную вставят в слова.</w:t>
      </w:r>
      <w:r w:rsidR="00D87A0E" w:rsidRPr="00407074">
        <w:rPr>
          <w:bCs/>
          <w:color w:val="000000" w:themeColor="text1"/>
          <w:sz w:val="28"/>
          <w:szCs w:val="28"/>
        </w:rPr>
        <w:t xml:space="preserve"> </w:t>
      </w:r>
    </w:p>
    <w:p w:rsidR="008C71AE" w:rsidRPr="00407074" w:rsidRDefault="00613D1F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-Продолжим поисковую работу.</w:t>
      </w:r>
      <w:r w:rsidR="00A460B2" w:rsidRPr="00407074">
        <w:rPr>
          <w:bCs/>
          <w:color w:val="000000" w:themeColor="text1"/>
          <w:sz w:val="28"/>
          <w:szCs w:val="28"/>
        </w:rPr>
        <w:t xml:space="preserve"> </w:t>
      </w:r>
      <w:r w:rsidRPr="00407074">
        <w:rPr>
          <w:bCs/>
          <w:color w:val="000000" w:themeColor="text1"/>
          <w:sz w:val="28"/>
          <w:szCs w:val="28"/>
        </w:rPr>
        <w:t>Какие другие  орфограммы встретились</w:t>
      </w:r>
      <w:r w:rsidR="00455200" w:rsidRPr="00407074">
        <w:rPr>
          <w:bCs/>
          <w:color w:val="000000" w:themeColor="text1"/>
          <w:sz w:val="28"/>
          <w:szCs w:val="28"/>
        </w:rPr>
        <w:t xml:space="preserve"> </w:t>
      </w:r>
      <w:r w:rsidRPr="00407074">
        <w:rPr>
          <w:bCs/>
          <w:color w:val="000000" w:themeColor="text1"/>
          <w:sz w:val="28"/>
          <w:szCs w:val="28"/>
        </w:rPr>
        <w:t>в стихотворении?</w:t>
      </w:r>
      <w:r w:rsidR="00DA5650">
        <w:rPr>
          <w:bCs/>
          <w:color w:val="000000" w:themeColor="text1"/>
          <w:sz w:val="28"/>
          <w:szCs w:val="28"/>
        </w:rPr>
        <w:t xml:space="preserve"> Назовите слова с непроверяемым написанием.</w:t>
      </w:r>
      <w:r w:rsidR="00A460B2" w:rsidRPr="00407074">
        <w:rPr>
          <w:bCs/>
          <w:color w:val="000000" w:themeColor="text1"/>
          <w:sz w:val="28"/>
          <w:szCs w:val="28"/>
        </w:rPr>
        <w:t xml:space="preserve"> </w:t>
      </w:r>
      <w:r w:rsidRPr="00407074">
        <w:rPr>
          <w:bCs/>
          <w:color w:val="000000" w:themeColor="text1"/>
          <w:sz w:val="28"/>
          <w:szCs w:val="28"/>
        </w:rPr>
        <w:t>Какой ряд быстрее их назовет?</w:t>
      </w:r>
    </w:p>
    <w:p w:rsidR="00DB1D60" w:rsidRPr="00A460B2" w:rsidRDefault="00DB1D60" w:rsidP="00C74B82">
      <w:pPr>
        <w:pStyle w:val="a5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="00613D1F" w:rsidRPr="00A460B2">
        <w:rPr>
          <w:b/>
          <w:bCs/>
          <w:color w:val="000000" w:themeColor="text1"/>
          <w:sz w:val="28"/>
          <w:szCs w:val="28"/>
        </w:rPr>
        <w:t>8</w:t>
      </w:r>
      <w:r w:rsidRPr="00A460B2">
        <w:rPr>
          <w:b/>
          <w:bCs/>
          <w:color w:val="000000" w:themeColor="text1"/>
          <w:sz w:val="28"/>
          <w:szCs w:val="28"/>
        </w:rPr>
        <w:t xml:space="preserve"> Закрепление. Работа по алгоритму</w:t>
      </w:r>
      <w:r w:rsidR="00613D1F" w:rsidRPr="00A460B2">
        <w:rPr>
          <w:b/>
          <w:bCs/>
          <w:color w:val="000000" w:themeColor="text1"/>
          <w:sz w:val="28"/>
          <w:szCs w:val="28"/>
        </w:rPr>
        <w:t xml:space="preserve">  в  парах</w:t>
      </w:r>
      <w:r w:rsidR="00D87A0E" w:rsidRPr="00A460B2">
        <w:rPr>
          <w:b/>
          <w:bCs/>
          <w:color w:val="000000" w:themeColor="text1"/>
          <w:sz w:val="28"/>
          <w:szCs w:val="28"/>
        </w:rPr>
        <w:t xml:space="preserve"> с самопроверкой по эталону.</w:t>
      </w:r>
      <w:r w:rsidR="00A460B2"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="00DF371D">
        <w:rPr>
          <w:b/>
          <w:bCs/>
          <w:color w:val="000000" w:themeColor="text1"/>
          <w:sz w:val="28"/>
          <w:szCs w:val="28"/>
        </w:rPr>
        <w:t xml:space="preserve"> </w:t>
      </w:r>
    </w:p>
    <w:p w:rsidR="008C71AE" w:rsidRPr="00407074" w:rsidRDefault="00DB1D60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-</w:t>
      </w:r>
      <w:r w:rsidR="008C71AE" w:rsidRPr="00407074">
        <w:rPr>
          <w:bCs/>
          <w:color w:val="000000" w:themeColor="text1"/>
          <w:sz w:val="28"/>
          <w:szCs w:val="28"/>
        </w:rPr>
        <w:t xml:space="preserve"> Найди ошибки и исправь, объясни, почему выбрал ту или иную букву.</w:t>
      </w:r>
      <w:r w:rsidRPr="00407074">
        <w:rPr>
          <w:bCs/>
          <w:color w:val="000000" w:themeColor="text1"/>
          <w:sz w:val="28"/>
          <w:szCs w:val="28"/>
        </w:rPr>
        <w:t xml:space="preserve"> </w:t>
      </w:r>
    </w:p>
    <w:p w:rsidR="00613D1F" w:rsidRPr="00A460B2" w:rsidRDefault="00401B6D" w:rsidP="00C74B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F304D1" w:rsidRPr="00A460B2">
        <w:rPr>
          <w:color w:val="000000" w:themeColor="text1"/>
          <w:sz w:val="28"/>
          <w:szCs w:val="28"/>
          <w:shd w:val="clear" w:color="auto" w:fill="FFFFFF"/>
        </w:rPr>
        <w:t xml:space="preserve"> 1.</w:t>
      </w:r>
      <w:r w:rsidR="00613D1F" w:rsidRPr="00A460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B1D60" w:rsidRPr="00A460B2">
        <w:rPr>
          <w:rStyle w:val="c1"/>
          <w:color w:val="000000" w:themeColor="text1"/>
          <w:sz w:val="28"/>
          <w:szCs w:val="28"/>
        </w:rPr>
        <w:t xml:space="preserve">Баяться валков - быть без </w:t>
      </w:r>
      <w:proofErr w:type="spellStart"/>
      <w:r w:rsidR="00DB1D60" w:rsidRPr="00A460B2">
        <w:rPr>
          <w:rStyle w:val="c1"/>
          <w:color w:val="000000" w:themeColor="text1"/>
          <w:sz w:val="28"/>
          <w:szCs w:val="28"/>
        </w:rPr>
        <w:t>гре</w:t>
      </w:r>
      <w:r w:rsidR="00613D1F" w:rsidRPr="00A460B2">
        <w:rPr>
          <w:rStyle w:val="c1"/>
          <w:color w:val="000000" w:themeColor="text1"/>
          <w:sz w:val="28"/>
          <w:szCs w:val="28"/>
        </w:rPr>
        <w:t>бов</w:t>
      </w:r>
      <w:proofErr w:type="spellEnd"/>
      <w:r w:rsidR="00613D1F" w:rsidRPr="00A460B2">
        <w:rPr>
          <w:rStyle w:val="c1"/>
          <w:color w:val="000000" w:themeColor="text1"/>
          <w:sz w:val="28"/>
          <w:szCs w:val="28"/>
        </w:rPr>
        <w:t>.</w:t>
      </w:r>
    </w:p>
    <w:p w:rsidR="00613D1F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2.</w:t>
      </w:r>
      <w:r w:rsidR="00DB1D60" w:rsidRPr="00A460B2">
        <w:rPr>
          <w:rStyle w:val="c1"/>
          <w:color w:val="000000" w:themeColor="text1"/>
          <w:sz w:val="28"/>
          <w:szCs w:val="28"/>
        </w:rPr>
        <w:t xml:space="preserve">Болен – </w:t>
      </w:r>
      <w:proofErr w:type="spellStart"/>
      <w:r w:rsidR="00DB1D60" w:rsidRPr="00A460B2">
        <w:rPr>
          <w:rStyle w:val="c1"/>
          <w:color w:val="000000" w:themeColor="text1"/>
          <w:sz w:val="28"/>
          <w:szCs w:val="28"/>
        </w:rPr>
        <w:t>личись</w:t>
      </w:r>
      <w:proofErr w:type="spellEnd"/>
      <w:r w:rsidR="00DB1D60" w:rsidRPr="00A460B2">
        <w:rPr>
          <w:rStyle w:val="c1"/>
          <w:color w:val="000000" w:themeColor="text1"/>
          <w:sz w:val="28"/>
          <w:szCs w:val="28"/>
        </w:rPr>
        <w:t xml:space="preserve">, а </w:t>
      </w:r>
      <w:proofErr w:type="spellStart"/>
      <w:r w:rsidR="00DB1D60" w:rsidRPr="00A460B2">
        <w:rPr>
          <w:rStyle w:val="c1"/>
          <w:color w:val="000000" w:themeColor="text1"/>
          <w:sz w:val="28"/>
          <w:szCs w:val="28"/>
        </w:rPr>
        <w:t>здаров</w:t>
      </w:r>
      <w:proofErr w:type="spellEnd"/>
      <w:r w:rsidR="00DB1D60" w:rsidRPr="00A460B2">
        <w:rPr>
          <w:rStyle w:val="c1"/>
          <w:color w:val="000000" w:themeColor="text1"/>
          <w:sz w:val="28"/>
          <w:szCs w:val="28"/>
        </w:rPr>
        <w:t xml:space="preserve"> – </w:t>
      </w:r>
      <w:proofErr w:type="spellStart"/>
      <w:r w:rsidR="00DB1D60" w:rsidRPr="00A460B2">
        <w:rPr>
          <w:rStyle w:val="c1"/>
          <w:color w:val="000000" w:themeColor="text1"/>
          <w:sz w:val="28"/>
          <w:szCs w:val="28"/>
        </w:rPr>
        <w:t>бери</w:t>
      </w:r>
      <w:r w:rsidR="00613D1F" w:rsidRPr="00A460B2">
        <w:rPr>
          <w:rStyle w:val="c1"/>
          <w:color w:val="000000" w:themeColor="text1"/>
          <w:sz w:val="28"/>
          <w:szCs w:val="28"/>
        </w:rPr>
        <w:t>гись</w:t>
      </w:r>
      <w:proofErr w:type="spellEnd"/>
      <w:r w:rsidR="00613D1F" w:rsidRPr="00A460B2">
        <w:rPr>
          <w:rStyle w:val="c1"/>
          <w:color w:val="000000" w:themeColor="text1"/>
          <w:sz w:val="28"/>
          <w:szCs w:val="28"/>
        </w:rPr>
        <w:t>.</w:t>
      </w:r>
    </w:p>
    <w:p w:rsidR="00613D1F" w:rsidRPr="00A460B2" w:rsidRDefault="00401B6D" w:rsidP="00C74B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 xml:space="preserve">         </w:t>
      </w:r>
      <w:r w:rsidR="00F304D1" w:rsidRPr="00A460B2">
        <w:rPr>
          <w:rStyle w:val="c1"/>
          <w:color w:val="000000" w:themeColor="text1"/>
          <w:sz w:val="28"/>
          <w:szCs w:val="28"/>
        </w:rPr>
        <w:t xml:space="preserve"> 3.</w:t>
      </w:r>
      <w:r w:rsidR="00DB1D60" w:rsidRPr="00A460B2">
        <w:rPr>
          <w:rStyle w:val="c1"/>
          <w:color w:val="000000" w:themeColor="text1"/>
          <w:sz w:val="28"/>
          <w:szCs w:val="28"/>
        </w:rPr>
        <w:t xml:space="preserve">В гости </w:t>
      </w:r>
      <w:proofErr w:type="spellStart"/>
      <w:r w:rsidR="00DB1D60" w:rsidRPr="00A460B2">
        <w:rPr>
          <w:rStyle w:val="c1"/>
          <w:color w:val="000000" w:themeColor="text1"/>
          <w:sz w:val="28"/>
          <w:szCs w:val="28"/>
        </w:rPr>
        <w:t>хадит</w:t>
      </w:r>
      <w:proofErr w:type="gramStart"/>
      <w:r w:rsidR="00DB1D60" w:rsidRPr="00A460B2">
        <w:rPr>
          <w:rStyle w:val="c1"/>
          <w:color w:val="000000" w:themeColor="text1"/>
          <w:sz w:val="28"/>
          <w:szCs w:val="28"/>
        </w:rPr>
        <w:t>ь</w:t>
      </w:r>
      <w:proofErr w:type="spellEnd"/>
      <w:r w:rsidR="00DB1D60" w:rsidRPr="00A460B2">
        <w:rPr>
          <w:rStyle w:val="c1"/>
          <w:color w:val="000000" w:themeColor="text1"/>
          <w:sz w:val="28"/>
          <w:szCs w:val="28"/>
        </w:rPr>
        <w:t>-</w:t>
      </w:r>
      <w:proofErr w:type="gramEnd"/>
      <w:r w:rsidR="00DB1D60" w:rsidRPr="00A460B2">
        <w:rPr>
          <w:rStyle w:val="c1"/>
          <w:color w:val="000000" w:themeColor="text1"/>
          <w:sz w:val="28"/>
          <w:szCs w:val="28"/>
        </w:rPr>
        <w:t xml:space="preserve"> надо и к себе </w:t>
      </w:r>
      <w:proofErr w:type="spellStart"/>
      <w:r w:rsidR="00DB1D60" w:rsidRPr="00A460B2">
        <w:rPr>
          <w:rStyle w:val="c1"/>
          <w:color w:val="000000" w:themeColor="text1"/>
          <w:sz w:val="28"/>
          <w:szCs w:val="28"/>
        </w:rPr>
        <w:t>ва</w:t>
      </w:r>
      <w:r w:rsidR="00613D1F" w:rsidRPr="00A460B2">
        <w:rPr>
          <w:rStyle w:val="c1"/>
          <w:color w:val="000000" w:themeColor="text1"/>
          <w:sz w:val="28"/>
          <w:szCs w:val="28"/>
        </w:rPr>
        <w:t>дить</w:t>
      </w:r>
      <w:proofErr w:type="spellEnd"/>
      <w:r w:rsidR="00613D1F" w:rsidRPr="00A460B2">
        <w:rPr>
          <w:rStyle w:val="c1"/>
          <w:color w:val="000000" w:themeColor="text1"/>
          <w:sz w:val="28"/>
          <w:szCs w:val="28"/>
        </w:rPr>
        <w:t>.</w:t>
      </w:r>
    </w:p>
    <w:p w:rsidR="00613D1F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 xml:space="preserve"> 4.</w:t>
      </w:r>
      <w:r w:rsidR="00F3469D">
        <w:rPr>
          <w:rStyle w:val="c1"/>
          <w:color w:val="000000" w:themeColor="text1"/>
          <w:sz w:val="28"/>
          <w:szCs w:val="28"/>
        </w:rPr>
        <w:t xml:space="preserve">В </w:t>
      </w:r>
      <w:proofErr w:type="spellStart"/>
      <w:r w:rsidR="00F3469D">
        <w:rPr>
          <w:rStyle w:val="c1"/>
          <w:color w:val="000000" w:themeColor="text1"/>
          <w:sz w:val="28"/>
          <w:szCs w:val="28"/>
        </w:rPr>
        <w:t>на</w:t>
      </w:r>
      <w:r w:rsidR="00613D1F" w:rsidRPr="00A460B2">
        <w:rPr>
          <w:rStyle w:val="c1"/>
          <w:color w:val="000000" w:themeColor="text1"/>
          <w:sz w:val="28"/>
          <w:szCs w:val="28"/>
        </w:rPr>
        <w:t>гах</w:t>
      </w:r>
      <w:proofErr w:type="spellEnd"/>
      <w:r w:rsidR="00613D1F" w:rsidRPr="00A460B2">
        <w:rPr>
          <w:rStyle w:val="c1"/>
          <w:color w:val="000000" w:themeColor="text1"/>
          <w:sz w:val="28"/>
          <w:szCs w:val="28"/>
        </w:rPr>
        <w:t xml:space="preserve"> правды нет.</w:t>
      </w:r>
      <w:r w:rsidR="00DB1D60" w:rsidRPr="00A460B2">
        <w:rPr>
          <w:rStyle w:val="c1"/>
          <w:color w:val="000000" w:themeColor="text1"/>
          <w:sz w:val="28"/>
          <w:szCs w:val="28"/>
        </w:rPr>
        <w:t xml:space="preserve"> </w:t>
      </w:r>
    </w:p>
    <w:p w:rsidR="00401B6D" w:rsidRPr="00A460B2" w:rsidRDefault="00401B6D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Дети записывают предложения в тетрадь.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Самопроверка по алгоритму проверки безударных гласных.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 xml:space="preserve"> Контрольная проверка с учителем.</w:t>
      </w:r>
      <w:r w:rsidR="00A460B2" w:rsidRPr="00A460B2">
        <w:rPr>
          <w:rStyle w:val="c1"/>
          <w:color w:val="000000" w:themeColor="text1"/>
          <w:sz w:val="28"/>
          <w:szCs w:val="28"/>
        </w:rPr>
        <w:t xml:space="preserve"> </w:t>
      </w:r>
      <w:r w:rsidRPr="00A460B2">
        <w:rPr>
          <w:rStyle w:val="c1"/>
          <w:color w:val="000000" w:themeColor="text1"/>
          <w:sz w:val="28"/>
          <w:szCs w:val="28"/>
        </w:rPr>
        <w:t>На доске записаны буквы</w:t>
      </w:r>
      <w:proofErr w:type="gramStart"/>
      <w:r w:rsidRPr="00A460B2"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 w:rsidRPr="00A460B2">
        <w:rPr>
          <w:rStyle w:val="c1"/>
          <w:color w:val="000000" w:themeColor="text1"/>
          <w:sz w:val="28"/>
          <w:szCs w:val="28"/>
        </w:rPr>
        <w:t xml:space="preserve"> которые нужно вставить.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1.о-о-и.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2.е-о-е.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3.о-о.</w:t>
      </w:r>
    </w:p>
    <w:p w:rsidR="00F304D1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4.о.</w:t>
      </w:r>
    </w:p>
    <w:p w:rsidR="00DF371D" w:rsidRPr="00A460B2" w:rsidRDefault="00DF371D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>Самооценка.</w:t>
      </w:r>
    </w:p>
    <w:p w:rsidR="00DB1D60" w:rsidRPr="00A460B2" w:rsidRDefault="00DB1D60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Оцените свою работу по алгоритму</w:t>
      </w:r>
      <w:r w:rsidR="00F304D1" w:rsidRPr="00A460B2">
        <w:rPr>
          <w:rStyle w:val="c1"/>
          <w:color w:val="000000" w:themeColor="text1"/>
          <w:sz w:val="28"/>
          <w:szCs w:val="28"/>
        </w:rPr>
        <w:t xml:space="preserve"> </w:t>
      </w:r>
      <w:r w:rsidRPr="00A460B2">
        <w:rPr>
          <w:rStyle w:val="c1"/>
          <w:color w:val="000000" w:themeColor="text1"/>
          <w:sz w:val="28"/>
          <w:szCs w:val="28"/>
        </w:rPr>
        <w:t>самооценки.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1.Что нужно было сделать?</w:t>
      </w:r>
      <w:r w:rsidR="00546BD2" w:rsidRPr="00A460B2">
        <w:rPr>
          <w:rStyle w:val="c1"/>
          <w:color w:val="000000" w:themeColor="text1"/>
          <w:sz w:val="28"/>
          <w:szCs w:val="28"/>
        </w:rPr>
        <w:t xml:space="preserve"> 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2.Удалось получить результат?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3.</w:t>
      </w:r>
      <w:proofErr w:type="gramStart"/>
      <w:r w:rsidRPr="00A460B2">
        <w:rPr>
          <w:rStyle w:val="c1"/>
          <w:color w:val="000000" w:themeColor="text1"/>
          <w:sz w:val="28"/>
          <w:szCs w:val="28"/>
        </w:rPr>
        <w:t>Выполнено</w:t>
      </w:r>
      <w:proofErr w:type="gramEnd"/>
      <w:r w:rsidRPr="00A460B2">
        <w:rPr>
          <w:rStyle w:val="c1"/>
          <w:color w:val="000000" w:themeColor="text1"/>
          <w:sz w:val="28"/>
          <w:szCs w:val="28"/>
        </w:rPr>
        <w:t xml:space="preserve"> верно или с ошибками?</w:t>
      </w:r>
    </w:p>
    <w:p w:rsidR="00F304D1" w:rsidRPr="00A460B2" w:rsidRDefault="00F304D1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4.Справился сам или с чьей- то помощью?</w:t>
      </w:r>
    </w:p>
    <w:p w:rsidR="00D87A0E" w:rsidRPr="00A460B2" w:rsidRDefault="00D87A0E" w:rsidP="00C74B8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b/>
          <w:color w:val="000000" w:themeColor="text1"/>
          <w:sz w:val="28"/>
          <w:szCs w:val="28"/>
        </w:rPr>
        <w:t>9.Физкультминутка</w:t>
      </w:r>
      <w:r w:rsidRPr="00A460B2">
        <w:rPr>
          <w:rStyle w:val="c1"/>
          <w:color w:val="000000" w:themeColor="text1"/>
          <w:sz w:val="28"/>
          <w:szCs w:val="28"/>
        </w:rPr>
        <w:t xml:space="preserve">.      </w:t>
      </w:r>
    </w:p>
    <w:p w:rsidR="00D87A0E" w:rsidRPr="00A460B2" w:rsidRDefault="00D87A0E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>Сейчас мы отдохнем,</w:t>
      </w:r>
      <w:r w:rsidR="00A460B2" w:rsidRPr="00A460B2">
        <w:rPr>
          <w:rStyle w:val="c1"/>
          <w:color w:val="000000" w:themeColor="text1"/>
          <w:sz w:val="28"/>
          <w:szCs w:val="28"/>
        </w:rPr>
        <w:t xml:space="preserve"> </w:t>
      </w:r>
      <w:r w:rsidRPr="00A460B2">
        <w:rPr>
          <w:rStyle w:val="c1"/>
          <w:color w:val="000000" w:themeColor="text1"/>
          <w:sz w:val="28"/>
          <w:szCs w:val="28"/>
        </w:rPr>
        <w:t>но отдых наш будет необычный.</w:t>
      </w:r>
      <w:r w:rsidR="00A460B2" w:rsidRPr="00A460B2">
        <w:rPr>
          <w:rStyle w:val="c1"/>
          <w:color w:val="000000" w:themeColor="text1"/>
          <w:sz w:val="28"/>
          <w:szCs w:val="28"/>
        </w:rPr>
        <w:t xml:space="preserve"> </w:t>
      </w:r>
      <w:r w:rsidRPr="00A460B2">
        <w:rPr>
          <w:rStyle w:val="c1"/>
          <w:color w:val="000000" w:themeColor="text1"/>
          <w:sz w:val="28"/>
          <w:szCs w:val="28"/>
        </w:rPr>
        <w:t>Я буду читать стихотворение  и выполнять движения, а вы</w:t>
      </w:r>
      <w:proofErr w:type="gramStart"/>
      <w:r w:rsidRPr="00A460B2"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 w:rsidRPr="00A460B2">
        <w:rPr>
          <w:rStyle w:val="c1"/>
          <w:color w:val="000000" w:themeColor="text1"/>
          <w:sz w:val="28"/>
          <w:szCs w:val="28"/>
        </w:rPr>
        <w:t>повторяя движения , должны проявить смекалку и продолжить за мной.</w:t>
      </w:r>
      <w:r w:rsidR="00546BD2" w:rsidRPr="00A460B2">
        <w:rPr>
          <w:rStyle w:val="c1"/>
          <w:color w:val="000000" w:themeColor="text1"/>
          <w:sz w:val="28"/>
          <w:szCs w:val="28"/>
        </w:rPr>
        <w:t xml:space="preserve"> </w:t>
      </w:r>
      <w:r w:rsidRPr="00A460B2">
        <w:rPr>
          <w:rStyle w:val="c1"/>
          <w:color w:val="000000" w:themeColor="text1"/>
          <w:sz w:val="28"/>
          <w:szCs w:val="28"/>
        </w:rPr>
        <w:t>Внимание:</w:t>
      </w:r>
    </w:p>
    <w:p w:rsidR="00D87A0E" w:rsidRPr="00A460B2" w:rsidRDefault="00D87A0E" w:rsidP="00C74B82">
      <w:pPr>
        <w:spacing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 берегу растёт с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сна,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рядом с нею – … </w:t>
      </w:r>
      <w:r w:rsidRPr="00A460B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(сосны)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Горит прекрасная 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</w:t>
      </w:r>
      <w:proofErr w:type="spell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</w:t>
      </w:r>
      <w:proofErr w:type="spell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рядом с нею – …</w:t>
      </w:r>
      <w:r w:rsidRPr="00A460B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(звёзды).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на траве лежит р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</w:t>
      </w:r>
      <w:proofErr w:type="spell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рядом с нею – …</w:t>
      </w:r>
      <w:r w:rsidRPr="00A460B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(росы).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 по траве спешит к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</w:t>
      </w:r>
      <w:proofErr w:type="spellEnd"/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46BD2"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0B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рядом с нею – …</w:t>
      </w:r>
      <w:r w:rsidRPr="00A460B2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(косы).</w:t>
      </w:r>
    </w:p>
    <w:p w:rsidR="00D87A0E" w:rsidRPr="00407074" w:rsidRDefault="00546BD2" w:rsidP="00C74B82">
      <w:pPr>
        <w:spacing w:line="240" w:lineRule="auto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 w:rsidR="00D87A0E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Какие слова вы называл</w:t>
      </w:r>
      <w:proofErr w:type="gramStart"/>
      <w:r w:rsidR="00D87A0E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DF371D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7A0E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проверочные или проверяемые?</w:t>
      </w:r>
    </w:p>
    <w:p w:rsidR="00D87A0E" w:rsidRPr="00407074" w:rsidRDefault="00546BD2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 w:themeColor="text1"/>
          <w:sz w:val="28"/>
          <w:szCs w:val="28"/>
        </w:rPr>
      </w:pPr>
      <w:r w:rsidRPr="00407074">
        <w:rPr>
          <w:rStyle w:val="c1"/>
          <w:b/>
          <w:color w:val="000000" w:themeColor="text1"/>
          <w:sz w:val="28"/>
          <w:szCs w:val="28"/>
        </w:rPr>
        <w:t>10.Закрепление</w:t>
      </w:r>
      <w:proofErr w:type="gramStart"/>
      <w:r w:rsidRPr="00407074">
        <w:rPr>
          <w:rStyle w:val="c1"/>
          <w:b/>
          <w:color w:val="000000" w:themeColor="text1"/>
          <w:sz w:val="28"/>
          <w:szCs w:val="28"/>
        </w:rPr>
        <w:t>.Р</w:t>
      </w:r>
      <w:proofErr w:type="gramEnd"/>
      <w:r w:rsidRPr="00407074">
        <w:rPr>
          <w:rStyle w:val="c1"/>
          <w:b/>
          <w:color w:val="000000" w:themeColor="text1"/>
          <w:sz w:val="28"/>
          <w:szCs w:val="28"/>
        </w:rPr>
        <w:t>абота в группе с применением личностно-ориентированной технологии.</w:t>
      </w:r>
    </w:p>
    <w:p w:rsidR="00C34C16" w:rsidRPr="00A460B2" w:rsidRDefault="00546BD2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A460B2">
        <w:rPr>
          <w:rStyle w:val="c1"/>
          <w:color w:val="000000" w:themeColor="text1"/>
          <w:sz w:val="28"/>
          <w:szCs w:val="28"/>
        </w:rPr>
        <w:t xml:space="preserve"> </w:t>
      </w:r>
    </w:p>
    <w:p w:rsidR="00B655E5" w:rsidRPr="00A460B2" w:rsidRDefault="00D87A0E" w:rsidP="00C74B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color w:val="000000" w:themeColor="text1"/>
          <w:sz w:val="28"/>
          <w:szCs w:val="28"/>
          <w:shd w:val="clear" w:color="auto" w:fill="FFFFFF"/>
        </w:rPr>
      </w:pPr>
      <w:r w:rsidRPr="00A460B2">
        <w:rPr>
          <w:rStyle w:val="c1"/>
          <w:color w:val="000000" w:themeColor="text1"/>
          <w:sz w:val="28"/>
          <w:szCs w:val="28"/>
        </w:rPr>
        <w:lastRenderedPageBreak/>
        <w:t xml:space="preserve">Учитель предлагает </w:t>
      </w:r>
      <w:r w:rsidRPr="00E0073C">
        <w:rPr>
          <w:rStyle w:val="c1"/>
          <w:b/>
          <w:color w:val="000000" w:themeColor="text1"/>
          <w:sz w:val="28"/>
          <w:szCs w:val="28"/>
        </w:rPr>
        <w:t>выполнить задание по выбору</w:t>
      </w:r>
      <w:r w:rsidRPr="00A460B2">
        <w:rPr>
          <w:rStyle w:val="c1"/>
          <w:color w:val="000000" w:themeColor="text1"/>
          <w:sz w:val="28"/>
          <w:szCs w:val="28"/>
        </w:rPr>
        <w:t xml:space="preserve">:  </w:t>
      </w:r>
      <w:r w:rsidR="00C34C16" w:rsidRPr="00A460B2">
        <w:rPr>
          <w:rStyle w:val="c1"/>
          <w:color w:val="000000" w:themeColor="text1"/>
          <w:sz w:val="28"/>
          <w:szCs w:val="28"/>
        </w:rPr>
        <w:t xml:space="preserve"> обучающимся предлагается работа по</w:t>
      </w:r>
      <w:r w:rsidRPr="00A460B2">
        <w:rPr>
          <w:rStyle w:val="c1"/>
          <w:color w:val="000000" w:themeColor="text1"/>
          <w:sz w:val="28"/>
          <w:szCs w:val="28"/>
        </w:rPr>
        <w:t xml:space="preserve">  таблице </w:t>
      </w:r>
      <w:r w:rsidR="0004799F" w:rsidRPr="00A460B2">
        <w:rPr>
          <w:rStyle w:val="c1"/>
          <w:color w:val="000000" w:themeColor="text1"/>
          <w:sz w:val="28"/>
          <w:szCs w:val="28"/>
        </w:rPr>
        <w:t>№1и</w:t>
      </w:r>
      <w:r w:rsidRPr="00A460B2">
        <w:rPr>
          <w:rStyle w:val="c1"/>
          <w:color w:val="000000" w:themeColor="text1"/>
          <w:sz w:val="28"/>
          <w:szCs w:val="28"/>
        </w:rPr>
        <w:t xml:space="preserve"> </w:t>
      </w:r>
      <w:r w:rsidR="000865CD">
        <w:rPr>
          <w:rStyle w:val="c1"/>
          <w:color w:val="000000" w:themeColor="text1"/>
          <w:sz w:val="28"/>
          <w:szCs w:val="28"/>
        </w:rPr>
        <w:t xml:space="preserve"> по таблице №2.(См. Приложение </w:t>
      </w:r>
      <w:r w:rsidR="00C34C16" w:rsidRPr="00A460B2">
        <w:rPr>
          <w:rStyle w:val="c1"/>
          <w:color w:val="000000" w:themeColor="text1"/>
          <w:sz w:val="28"/>
          <w:szCs w:val="28"/>
        </w:rPr>
        <w:t>1</w:t>
      </w:r>
      <w:r w:rsidRPr="00A460B2">
        <w:rPr>
          <w:rStyle w:val="a7"/>
          <w:color w:val="000000" w:themeColor="text1"/>
          <w:sz w:val="28"/>
          <w:szCs w:val="28"/>
          <w:shd w:val="clear" w:color="auto" w:fill="FFFFFF"/>
        </w:rPr>
        <w:t>)</w:t>
      </w:r>
    </w:p>
    <w:p w:rsidR="00A460B2" w:rsidRPr="00A460B2" w:rsidRDefault="00A460B2" w:rsidP="00C74B82">
      <w:pPr>
        <w:spacing w:line="240" w:lineRule="auto"/>
        <w:jc w:val="both"/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1B6D" w:rsidRPr="00A460B2" w:rsidRDefault="00401B6D" w:rsidP="00C74B82">
      <w:pPr>
        <w:spacing w:line="240" w:lineRule="auto"/>
        <w:jc w:val="both"/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60B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10.</w:t>
      </w:r>
      <w:r w:rsidR="00681C61" w:rsidRPr="00A460B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Работа в группе</w:t>
      </w:r>
      <w:proofErr w:type="gramStart"/>
      <w:r w:rsidR="00681C61" w:rsidRPr="00A460B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04799F" w:rsidRPr="00A460B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Включение в систему знаний </w:t>
      </w:r>
      <w:r w:rsidR="00E0073C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681C61" w:rsidRPr="00407074" w:rsidRDefault="00DF371D" w:rsidP="00C74B82">
      <w:pPr>
        <w:spacing w:line="240" w:lineRule="auto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Наша поисковая работа подходит к концу.</w:t>
      </w:r>
      <w:r w:rsidR="00A460B2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В классе расклеены слова с безударной гласной в </w:t>
      </w:r>
      <w:proofErr w:type="gramStart"/>
      <w:r w:rsidR="00401B6D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корне слова</w:t>
      </w:r>
      <w:proofErr w:type="gramEnd"/>
      <w:r w:rsidR="00401B6D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 а на парте у вас то</w:t>
      </w:r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же лежат слова.</w:t>
      </w:r>
      <w:r w:rsidR="00A460B2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Определите вашу поисковую задачу</w:t>
      </w:r>
      <w:proofErr w:type="gramStart"/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Дети </w:t>
      </w:r>
      <w:proofErr w:type="spellStart"/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формулируютее</w:t>
      </w:r>
      <w:proofErr w:type="spellEnd"/>
      <w:r w:rsidR="00681C61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так:</w:t>
      </w:r>
    </w:p>
    <w:p w:rsidR="00681C61" w:rsidRPr="00407074" w:rsidRDefault="00681C61" w:rsidP="00C74B82">
      <w:pPr>
        <w:spacing w:line="240" w:lineRule="auto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-Мы должны к проверяемым словам, которые на парте, найти проверочные слова, которые спрятались в классе.</w:t>
      </w:r>
      <w:proofErr w:type="gramStart"/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799F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681C61" w:rsidRPr="00407074" w:rsidRDefault="00401B6D" w:rsidP="00C74B82">
      <w:pPr>
        <w:spacing w:line="240" w:lineRule="auto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65CD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(См. приложение№2</w:t>
      </w:r>
      <w:r w:rsidR="00C34C16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)  </w:t>
      </w:r>
    </w:p>
    <w:p w:rsidR="00C34C16" w:rsidRPr="00407074" w:rsidRDefault="00C34C16" w:rsidP="00C74B82">
      <w:pPr>
        <w:spacing w:line="240" w:lineRule="auto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Раз,</w:t>
      </w:r>
      <w:r w:rsidR="00A460B2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два,</w:t>
      </w:r>
      <w:r w:rsidR="00A460B2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три, четыре, пять,  начинаем проверочные слова искать.</w:t>
      </w:r>
    </w:p>
    <w:p w:rsidR="00C34C16" w:rsidRPr="00407074" w:rsidRDefault="00A460B2" w:rsidP="00C74B82">
      <w:pPr>
        <w:spacing w:line="240" w:lineRule="auto"/>
        <w:jc w:val="both"/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407074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Самостоятельная работа в гру</w:t>
      </w:r>
      <w:r w:rsidR="00C34C16" w:rsidRPr="00407074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ппах. </w:t>
      </w:r>
    </w:p>
    <w:p w:rsidR="008C71AE" w:rsidRPr="00407074" w:rsidRDefault="00C34C16" w:rsidP="00C74B8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Ответственный в команде после о</w:t>
      </w:r>
      <w:r w:rsidR="00401B6D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бсуждения в группе снимает  проверочные слова</w:t>
      </w:r>
      <w:proofErr w:type="gramStart"/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которое находит</w:t>
      </w:r>
      <w:r w:rsidR="0004799F"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группа</w:t>
      </w:r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в классе. Побеждает та команда, которая быстрее всех выполнит задание</w:t>
      </w:r>
      <w:proofErr w:type="gramStart"/>
      <w:r w:rsidRPr="00407074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>10. Итог урока. Рефлексия</w:t>
      </w:r>
      <w:r w:rsidR="0004799F" w:rsidRPr="00A460B2">
        <w:rPr>
          <w:b/>
          <w:bCs/>
          <w:color w:val="000000" w:themeColor="text1"/>
          <w:sz w:val="28"/>
          <w:szCs w:val="28"/>
        </w:rPr>
        <w:t xml:space="preserve"> учебной деятельности на уроке.</w:t>
      </w:r>
    </w:p>
    <w:p w:rsidR="0004799F" w:rsidRPr="00407074" w:rsidRDefault="0004799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Русский язы</w:t>
      </w:r>
      <w:proofErr w:type="gramStart"/>
      <w:r w:rsidRPr="00407074">
        <w:rPr>
          <w:bCs/>
          <w:color w:val="000000" w:themeColor="text1"/>
          <w:sz w:val="28"/>
          <w:szCs w:val="28"/>
        </w:rPr>
        <w:t>к-</w:t>
      </w:r>
      <w:proofErr w:type="gramEnd"/>
      <w:r w:rsidRPr="00407074">
        <w:rPr>
          <w:bCs/>
          <w:color w:val="000000" w:themeColor="text1"/>
          <w:sz w:val="28"/>
          <w:szCs w:val="28"/>
        </w:rPr>
        <w:t xml:space="preserve"> любимый наш урок.</w:t>
      </w:r>
    </w:p>
    <w:p w:rsidR="0004799F" w:rsidRPr="00407074" w:rsidRDefault="0004799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Мы не скачем по верхушка</w:t>
      </w:r>
      <w:proofErr w:type="gramStart"/>
      <w:r w:rsidRPr="00407074">
        <w:rPr>
          <w:bCs/>
          <w:color w:val="000000" w:themeColor="text1"/>
          <w:sz w:val="28"/>
          <w:szCs w:val="28"/>
        </w:rPr>
        <w:t>м-</w:t>
      </w:r>
      <w:proofErr w:type="gramEnd"/>
      <w:r w:rsidRPr="00407074">
        <w:rPr>
          <w:bCs/>
          <w:color w:val="000000" w:themeColor="text1"/>
          <w:sz w:val="28"/>
          <w:szCs w:val="28"/>
        </w:rPr>
        <w:t xml:space="preserve"> скок да скок.</w:t>
      </w:r>
    </w:p>
    <w:p w:rsidR="0004799F" w:rsidRPr="00407074" w:rsidRDefault="0004799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Познавать порой науку нелегко.</w:t>
      </w:r>
    </w:p>
    <w:p w:rsidR="0004799F" w:rsidRPr="00407074" w:rsidRDefault="0004799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Изучаем мы проблему глубоко.</w:t>
      </w:r>
    </w:p>
    <w:p w:rsidR="00E453A7" w:rsidRPr="00407074" w:rsidRDefault="00E0073C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E453A7" w:rsidRPr="00407074">
        <w:rPr>
          <w:bCs/>
          <w:color w:val="000000" w:themeColor="text1"/>
          <w:sz w:val="28"/>
          <w:szCs w:val="28"/>
        </w:rPr>
        <w:t>Какими нужно быть, чтобы глубоко изучить безударные гласные</w:t>
      </w:r>
      <w:proofErr w:type="gramStart"/>
      <w:r w:rsidR="00E453A7" w:rsidRPr="00407074">
        <w:rPr>
          <w:bCs/>
          <w:color w:val="000000" w:themeColor="text1"/>
          <w:sz w:val="28"/>
          <w:szCs w:val="28"/>
        </w:rPr>
        <w:t>?(</w:t>
      </w:r>
      <w:proofErr w:type="gramEnd"/>
      <w:r w:rsidR="00E453A7" w:rsidRPr="00407074">
        <w:rPr>
          <w:bCs/>
          <w:color w:val="000000" w:themeColor="text1"/>
          <w:sz w:val="28"/>
          <w:szCs w:val="28"/>
        </w:rPr>
        <w:t>Внимательными, наблюдательными, дружными, старательными)</w:t>
      </w:r>
    </w:p>
    <w:p w:rsidR="00E453A7" w:rsidRPr="00A460B2" w:rsidRDefault="00E453A7" w:rsidP="00C74B82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Чему</w:t>
      </w:r>
      <w:r w:rsidR="00DF3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7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учились на уроке? (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0073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азлича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E0073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проверяемую и непроверяемую безударную гласную; 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находить </w:t>
      </w:r>
      <w:r w:rsidR="00E0073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проверки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безударной гласной</w:t>
      </w:r>
      <w:r w:rsidR="00E0073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E0073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 проверки орфограммы, 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</w:t>
      </w:r>
      <w:r w:rsidR="00E0073C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группе</w:t>
      </w:r>
      <w:r w:rsidR="00E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073C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53A7" w:rsidRPr="00A460B2" w:rsidRDefault="00E453A7" w:rsidP="00C74B82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- Как проверить безударную гласную в корне? ( Чтобы не ошибиться в правописании слов с проверяемой безударной гласной в корне, надо изменить слово так, чтобы безударная гласная стала ударной</w:t>
      </w:r>
      <w:r w:rsidR="00E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подобрать </w:t>
      </w:r>
      <w:proofErr w:type="spellStart"/>
      <w:r w:rsidR="00E0073C">
        <w:rPr>
          <w:rFonts w:ascii="Times New Roman" w:hAnsi="Times New Roman" w:cs="Times New Roman"/>
          <w:color w:val="000000" w:themeColor="text1"/>
          <w:sz w:val="28"/>
          <w:szCs w:val="28"/>
        </w:rPr>
        <w:t>роственное</w:t>
      </w:r>
      <w:proofErr w:type="spellEnd"/>
      <w:r w:rsidR="00E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B81DCF" w:rsidRPr="00A460B2" w:rsidRDefault="0004799F" w:rsidP="00C74B82">
      <w:pPr>
        <w:pStyle w:val="a5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>Мозговой штурм:</w:t>
      </w:r>
    </w:p>
    <w:p w:rsidR="0004799F" w:rsidRPr="00407074" w:rsidRDefault="00B81DC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Слухам вы не доверяйте,</w:t>
      </w:r>
    </w:p>
    <w:p w:rsidR="00B81DCF" w:rsidRPr="00407074" w:rsidRDefault="00B81DC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Удареньем проверяйте.</w:t>
      </w:r>
    </w:p>
    <w:p w:rsidR="0004799F" w:rsidRPr="00407074" w:rsidRDefault="0004799F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>Учитель называет слова с безударной гласной,</w:t>
      </w:r>
      <w:r w:rsidR="00E453A7" w:rsidRPr="00407074">
        <w:rPr>
          <w:bCs/>
          <w:color w:val="000000" w:themeColor="text1"/>
          <w:sz w:val="28"/>
          <w:szCs w:val="28"/>
        </w:rPr>
        <w:t xml:space="preserve"> </w:t>
      </w:r>
      <w:r w:rsidRPr="00407074">
        <w:rPr>
          <w:bCs/>
          <w:color w:val="000000" w:themeColor="text1"/>
          <w:sz w:val="28"/>
          <w:szCs w:val="28"/>
        </w:rPr>
        <w:t>дети быстро подбирают проверочное слово хором:</w:t>
      </w:r>
      <w:r w:rsidR="00E453A7" w:rsidRPr="00407074">
        <w:rPr>
          <w:color w:val="000000" w:themeColor="text1"/>
          <w:sz w:val="28"/>
          <w:szCs w:val="28"/>
        </w:rPr>
        <w:t xml:space="preserve"> </w:t>
      </w:r>
    </w:p>
    <w:p w:rsidR="00E453A7" w:rsidRPr="00A460B2" w:rsidRDefault="0004799F" w:rsidP="00C74B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Посвятить (стихи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,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посветить (фонариком)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,п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олоскать (белье) 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поласкать (собачку)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з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алезать (в огород)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зализать (рану)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,р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азредить (всходы)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разрядить (ружье)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,с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вила (гнездо) – 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 (ребенка)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о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тварил (в воде) 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отворил (окна)</w:t>
      </w:r>
      <w:r w:rsidR="00E453A7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частота (пульса) , чистота (в квартире ) ,посидел(на лавочке),поседел (дед).</w:t>
      </w:r>
    </w:p>
    <w:p w:rsidR="008C71AE" w:rsidRPr="00A460B2" w:rsidRDefault="00E453A7" w:rsidP="00C74B82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свою работу на уроке</w:t>
      </w:r>
      <w:proofErr w:type="gramStart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 предложение. </w:t>
      </w:r>
    </w:p>
    <w:p w:rsidR="00401B6D" w:rsidRPr="00A460B2" w:rsidRDefault="00401B6D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1.На уроке я работал…</w:t>
      </w:r>
    </w:p>
    <w:p w:rsidR="00401B6D" w:rsidRPr="00A460B2" w:rsidRDefault="00401B6D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2.Своей работой на уроке я…</w:t>
      </w:r>
    </w:p>
    <w:p w:rsidR="00401B6D" w:rsidRPr="00A460B2" w:rsidRDefault="00401B6D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3.Мое настроение…</w:t>
      </w:r>
    </w:p>
    <w:p w:rsidR="0004799F" w:rsidRPr="00A460B2" w:rsidRDefault="00401B6D" w:rsidP="00C74B8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4.Материал урока мне был…</w:t>
      </w:r>
    </w:p>
    <w:p w:rsidR="008C71AE" w:rsidRPr="00A460B2" w:rsidRDefault="0004799F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5.С каждым уроком я…</w:t>
      </w:r>
      <w:r w:rsidR="00401B6D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1AE" w:rsidRPr="00A460B2" w:rsidRDefault="008C71AE" w:rsidP="00C74B82">
      <w:pPr>
        <w:pStyle w:val="a5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>11. Домашнее задание.</w:t>
      </w:r>
    </w:p>
    <w:p w:rsidR="0004799F" w:rsidRPr="00407074" w:rsidRDefault="0004799F" w:rsidP="00C74B82">
      <w:pPr>
        <w:pStyle w:val="a5"/>
        <w:spacing w:before="0" w:beforeAutospacing="0" w:after="150" w:afterAutospacing="0"/>
        <w:jc w:val="both"/>
        <w:rPr>
          <w:bCs/>
          <w:color w:val="000000" w:themeColor="text1"/>
          <w:sz w:val="28"/>
          <w:szCs w:val="28"/>
        </w:rPr>
      </w:pPr>
      <w:r w:rsidRPr="00407074">
        <w:rPr>
          <w:bCs/>
          <w:color w:val="000000" w:themeColor="text1"/>
          <w:sz w:val="28"/>
          <w:szCs w:val="28"/>
        </w:rPr>
        <w:t xml:space="preserve">Найти в учебнике по литературному чтению 10 слов с проверяемой гласной в </w:t>
      </w:r>
      <w:proofErr w:type="gramStart"/>
      <w:r w:rsidRPr="00407074">
        <w:rPr>
          <w:bCs/>
          <w:color w:val="000000" w:themeColor="text1"/>
          <w:sz w:val="28"/>
          <w:szCs w:val="28"/>
        </w:rPr>
        <w:t>корне слова</w:t>
      </w:r>
      <w:proofErr w:type="gramEnd"/>
      <w:r w:rsidRPr="00407074">
        <w:rPr>
          <w:bCs/>
          <w:color w:val="000000" w:themeColor="text1"/>
          <w:sz w:val="28"/>
          <w:szCs w:val="28"/>
        </w:rPr>
        <w:t xml:space="preserve"> и написать с проверочными словами</w:t>
      </w:r>
      <w:r w:rsidR="00E453A7" w:rsidRPr="00407074">
        <w:rPr>
          <w:bCs/>
          <w:color w:val="000000" w:themeColor="text1"/>
          <w:sz w:val="28"/>
          <w:szCs w:val="28"/>
        </w:rPr>
        <w:t xml:space="preserve"> в тетрадь.</w:t>
      </w:r>
    </w:p>
    <w:p w:rsidR="00A460B2" w:rsidRPr="00A460B2" w:rsidRDefault="00102584" w:rsidP="00C74B82">
      <w:pPr>
        <w:pStyle w:val="a5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 xml:space="preserve">                        </w:t>
      </w:r>
    </w:p>
    <w:p w:rsidR="00102584" w:rsidRPr="00A460B2" w:rsidRDefault="00D86DCA" w:rsidP="00C74B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2.3.</w:t>
      </w:r>
      <w:r w:rsidR="00102584" w:rsidRPr="00A460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Заключение</w:t>
      </w:r>
    </w:p>
    <w:p w:rsidR="001F7C13" w:rsidRPr="00A460B2" w:rsidRDefault="00401B6D" w:rsidP="00C74B82">
      <w:pPr>
        <w:pStyle w:val="a5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460B2">
        <w:rPr>
          <w:b/>
          <w:bCs/>
          <w:color w:val="000000" w:themeColor="text1"/>
          <w:sz w:val="28"/>
          <w:szCs w:val="28"/>
        </w:rPr>
        <w:t xml:space="preserve"> </w:t>
      </w:r>
      <w:r w:rsidRPr="00A460B2">
        <w:rPr>
          <w:color w:val="000000" w:themeColor="text1"/>
          <w:sz w:val="28"/>
          <w:szCs w:val="28"/>
        </w:rPr>
        <w:t xml:space="preserve"> </w:t>
      </w:r>
    </w:p>
    <w:p w:rsidR="00102584" w:rsidRPr="00A460B2" w:rsidRDefault="00102584" w:rsidP="00C74B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Содержание методической разработки урока соответствует </w:t>
      </w:r>
      <w:proofErr w:type="gramStart"/>
      <w:r w:rsidRPr="00A460B2">
        <w:rPr>
          <w:color w:val="000000" w:themeColor="text1"/>
          <w:sz w:val="28"/>
          <w:szCs w:val="28"/>
        </w:rPr>
        <w:t>со-держанию</w:t>
      </w:r>
      <w:proofErr w:type="gramEnd"/>
      <w:r w:rsidRPr="00A460B2">
        <w:rPr>
          <w:color w:val="000000" w:themeColor="text1"/>
          <w:sz w:val="28"/>
          <w:szCs w:val="28"/>
        </w:rPr>
        <w:t xml:space="preserve"> программы, целям и поставленным задачам урока. Данный урок способствует закреплению и отработке   навыков проверки безударных гласных в корне слова</w:t>
      </w:r>
      <w:proofErr w:type="gramStart"/>
      <w:r w:rsidRPr="00A460B2">
        <w:rPr>
          <w:color w:val="000000" w:themeColor="text1"/>
          <w:sz w:val="28"/>
          <w:szCs w:val="28"/>
        </w:rPr>
        <w:t xml:space="preserve"> .</w:t>
      </w:r>
      <w:proofErr w:type="gramEnd"/>
    </w:p>
    <w:p w:rsidR="00102584" w:rsidRPr="00A460B2" w:rsidRDefault="00102584" w:rsidP="00C74B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60B2">
        <w:rPr>
          <w:color w:val="000000" w:themeColor="text1"/>
          <w:sz w:val="28"/>
          <w:szCs w:val="28"/>
        </w:rPr>
        <w:t xml:space="preserve">На уроке отрабатываются  умения обучающихся работать в парах, группах, умения формулировать тему урока и стравить цели. Закрепляются знания   в игровой форме. Использование таких методических приемов, как прием   учебно-мозговой штурм,   позволяет активизировать познавательный интерес учащихся и способствует организации дифференцированного обучения. </w:t>
      </w:r>
      <w:r w:rsidR="00A81E5C" w:rsidRPr="00A460B2">
        <w:rPr>
          <w:color w:val="000000" w:themeColor="text1"/>
          <w:sz w:val="28"/>
          <w:szCs w:val="28"/>
        </w:rPr>
        <w:t>На уроке использованы различные технологии:</w:t>
      </w:r>
      <w:r w:rsidR="00A460B2" w:rsidRPr="00A460B2">
        <w:rPr>
          <w:color w:val="000000" w:themeColor="text1"/>
          <w:sz w:val="28"/>
          <w:szCs w:val="28"/>
        </w:rPr>
        <w:t xml:space="preserve"> </w:t>
      </w:r>
      <w:r w:rsidR="00A81E5C" w:rsidRPr="00A460B2">
        <w:rPr>
          <w:color w:val="000000" w:themeColor="text1"/>
          <w:sz w:val="28"/>
          <w:szCs w:val="28"/>
        </w:rPr>
        <w:t>технология проблемного обучения, личностн</w:t>
      </w:r>
      <w:proofErr w:type="gramStart"/>
      <w:r w:rsidR="00A81E5C" w:rsidRPr="00A460B2">
        <w:rPr>
          <w:color w:val="000000" w:themeColor="text1"/>
          <w:sz w:val="28"/>
          <w:szCs w:val="28"/>
        </w:rPr>
        <w:t>о-</w:t>
      </w:r>
      <w:proofErr w:type="gramEnd"/>
      <w:r w:rsidR="00A81E5C" w:rsidRPr="00A460B2">
        <w:rPr>
          <w:color w:val="000000" w:themeColor="text1"/>
          <w:sz w:val="28"/>
          <w:szCs w:val="28"/>
        </w:rPr>
        <w:t xml:space="preserve"> ориентированная технология, технология самооценки, технология сотрудничества в группе.</w:t>
      </w:r>
      <w:r w:rsidR="00A460B2" w:rsidRPr="00A460B2">
        <w:rPr>
          <w:color w:val="000000" w:themeColor="text1"/>
          <w:sz w:val="28"/>
          <w:szCs w:val="28"/>
        </w:rPr>
        <w:t xml:space="preserve"> </w:t>
      </w:r>
      <w:r w:rsidR="00A81E5C" w:rsidRPr="00A460B2">
        <w:rPr>
          <w:color w:val="000000" w:themeColor="text1"/>
          <w:sz w:val="28"/>
          <w:szCs w:val="28"/>
        </w:rPr>
        <w:t xml:space="preserve">В повседневной работе я отправляю </w:t>
      </w:r>
      <w:proofErr w:type="gramStart"/>
      <w:r w:rsidR="00A81E5C" w:rsidRPr="00A460B2">
        <w:rPr>
          <w:color w:val="000000" w:themeColor="text1"/>
          <w:sz w:val="28"/>
          <w:szCs w:val="28"/>
        </w:rPr>
        <w:t>обучающихся</w:t>
      </w:r>
      <w:proofErr w:type="gramEnd"/>
      <w:r w:rsidR="00A81E5C" w:rsidRPr="00A460B2">
        <w:rPr>
          <w:color w:val="000000" w:themeColor="text1"/>
          <w:sz w:val="28"/>
          <w:szCs w:val="28"/>
        </w:rPr>
        <w:t xml:space="preserve"> за справкой к словарю.</w:t>
      </w:r>
      <w:r w:rsidR="00A460B2" w:rsidRPr="00A460B2">
        <w:rPr>
          <w:color w:val="000000" w:themeColor="text1"/>
          <w:sz w:val="28"/>
          <w:szCs w:val="28"/>
        </w:rPr>
        <w:t xml:space="preserve"> </w:t>
      </w:r>
      <w:r w:rsidR="00A81E5C" w:rsidRPr="00A460B2">
        <w:rPr>
          <w:color w:val="000000" w:themeColor="text1"/>
          <w:sz w:val="28"/>
          <w:szCs w:val="28"/>
        </w:rPr>
        <w:t>Это учит детей внимательно относиться к слову.</w:t>
      </w:r>
    </w:p>
    <w:p w:rsidR="00810AB5" w:rsidRPr="00A460B2" w:rsidRDefault="00A81E5C" w:rsidP="00C74B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литературного чтения и других уроках я продолжаю работу по правописанию безударных гласных в корне слова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всегда обращая внимание на данную орфограмму.</w:t>
      </w:r>
      <w:r w:rsidR="00A460B2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уроке задаю домашнее задание, используя 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связи. </w:t>
      </w:r>
    </w:p>
    <w:p w:rsidR="0036210E" w:rsidRPr="00A460B2" w:rsidRDefault="00810AB5" w:rsidP="00C74B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тема «Правописание безударных гласных в </w:t>
      </w:r>
      <w:proofErr w:type="gram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корне слова</w:t>
      </w:r>
      <w:proofErr w:type="gramEnd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проверяемых ударением», проходит через всю программу начальной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школы и является основой для повышения грамотности учащихся. </w:t>
      </w:r>
      <w:r w:rsidR="00B81DCF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и систематичность в работе, наличие </w:t>
      </w:r>
      <w:proofErr w:type="spellStart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помогают моим ученикам усваивать эту, одн</w:t>
      </w:r>
      <w:r w:rsidR="00086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="000865C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086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трудных, тему.  </w:t>
      </w:r>
      <w:r w:rsidR="0036210E"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>Также урок имеет большое воспитательное значение:</w:t>
      </w: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1DCF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</w:t>
      </w:r>
      <w:r w:rsidR="0036210E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настойчивость в решении проблемы, умение преодолевать трудности; способств</w:t>
      </w:r>
      <w:r w:rsidR="00B81DCF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="0036210E" w:rsidRPr="00A46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формированию сотруднических отношений в классе. </w:t>
      </w:r>
    </w:p>
    <w:p w:rsidR="00A460B2" w:rsidRPr="00A460B2" w:rsidRDefault="00A460B2" w:rsidP="00C74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0B2">
        <w:rPr>
          <w:rFonts w:ascii="Times New Roman" w:hAnsi="Times New Roman" w:cs="Times New Roman"/>
          <w:sz w:val="28"/>
          <w:szCs w:val="28"/>
        </w:rPr>
        <w:br w:type="page"/>
      </w:r>
    </w:p>
    <w:p w:rsidR="00810AB5" w:rsidRPr="00A460B2" w:rsidRDefault="00020468" w:rsidP="00C74B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D86DCA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1DCF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10AB5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  <w:r w:rsidR="00810AB5" w:rsidRPr="00A46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810AB5" w:rsidRPr="00A460B2" w:rsidRDefault="00810AB5" w:rsidP="00C74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020468" w:rsidRPr="00DF0143" w:rsidRDefault="00020468" w:rsidP="00C74B82">
      <w:pPr>
        <w:pStyle w:val="a8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 А. Бакулина</w:t>
      </w:r>
      <w:r w:rsidRPr="00DF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«Интеллектуальное развитие младших школьников на уроках русского языка» 2 класс. Издательство «</w:t>
      </w:r>
      <w:proofErr w:type="spellStart"/>
      <w:r w:rsidRPr="00DF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DF0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2004 год.</w:t>
      </w:r>
    </w:p>
    <w:p w:rsidR="005A3331" w:rsidRPr="00DF0143" w:rsidRDefault="005A3331" w:rsidP="00C74B82">
      <w:pPr>
        <w:pStyle w:val="a8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2.Р.Н.Бунеев </w:t>
      </w:r>
      <w:r w:rsidR="00D86DCA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«Русский язык»</w:t>
      </w: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 класс</w:t>
      </w:r>
      <w:r w:rsidR="00D86DCA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Москва «</w:t>
      </w: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Просвещение</w:t>
      </w:r>
      <w:r w:rsidR="00D86DCA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</w:p>
    <w:p w:rsidR="005A3331" w:rsidRPr="00DF0143" w:rsidRDefault="005A3331" w:rsidP="00C74B82">
      <w:pPr>
        <w:pStyle w:val="a8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Е.В.</w:t>
      </w:r>
      <w:r w:rsidR="00A460B2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Бунеева</w:t>
      </w:r>
      <w:proofErr w:type="spellEnd"/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A460B2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Н.А.</w:t>
      </w:r>
      <w:r w:rsidR="00A460B2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Исаева Методические рекомендации для учителя</w:t>
      </w:r>
      <w:r w:rsidR="00A460B2"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Москва </w:t>
      </w:r>
      <w:proofErr w:type="spellStart"/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Баллас</w:t>
      </w:r>
      <w:proofErr w:type="spellEnd"/>
      <w:r w:rsidRPr="00DF01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2011</w:t>
      </w:r>
    </w:p>
    <w:p w:rsidR="00810AB5" w:rsidRPr="00DF0143" w:rsidRDefault="00810AB5" w:rsidP="00C74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1F7C13" w:rsidRPr="006D06CA" w:rsidRDefault="001F7C13" w:rsidP="00C7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5E5" w:rsidRDefault="00B655E5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A460B2" w:rsidRDefault="00A460B2" w:rsidP="00C74B82">
      <w:pPr>
        <w:spacing w:line="240" w:lineRule="auto"/>
        <w:rPr>
          <w:sz w:val="32"/>
          <w:szCs w:val="32"/>
        </w:rPr>
      </w:pPr>
    </w:p>
    <w:p w:rsidR="002F5BD0" w:rsidRDefault="00F21011" w:rsidP="00C74B82">
      <w:pPr>
        <w:shd w:val="clear" w:color="auto" w:fill="FFFFFF"/>
        <w:spacing w:after="3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60B2" w:rsidRDefault="00B81DCF" w:rsidP="00C74B8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A460B2" w:rsidRDefault="00A460B2" w:rsidP="00C74B82">
      <w:pPr>
        <w:spacing w:line="240" w:lineRule="auto"/>
      </w:pPr>
      <w:r>
        <w:br w:type="page"/>
      </w:r>
    </w:p>
    <w:p w:rsidR="00BF1A16" w:rsidRPr="000865CD" w:rsidRDefault="00B81DCF" w:rsidP="00C74B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5C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210E" w:rsidRPr="000865CD">
        <w:rPr>
          <w:rFonts w:ascii="Times New Roman" w:hAnsi="Times New Roman" w:cs="Times New Roman"/>
          <w:sz w:val="28"/>
          <w:szCs w:val="28"/>
        </w:rPr>
        <w:t>П</w:t>
      </w:r>
      <w:r w:rsidR="000B116F" w:rsidRPr="000865CD">
        <w:rPr>
          <w:rFonts w:ascii="Times New Roman" w:hAnsi="Times New Roman" w:cs="Times New Roman"/>
          <w:sz w:val="28"/>
          <w:szCs w:val="28"/>
        </w:rPr>
        <w:t>риложение</w:t>
      </w:r>
      <w:r w:rsidR="000865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116F" w:rsidRPr="000865CD" w:rsidRDefault="000B116F" w:rsidP="00C7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Карточка-тест     </w:t>
      </w: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          </w:t>
      </w:r>
      <w:r w:rsidRPr="000865CD">
        <w:rPr>
          <w:rFonts w:ascii="Times New Roman" w:eastAsia="Times New Roman" w:hAnsi="Times New Roman" w:cs="Times New Roman"/>
          <w:color w:val="92D050"/>
          <w:sz w:val="52"/>
          <w:szCs w:val="52"/>
          <w:lang w:eastAsia="ru-RU"/>
        </w:rPr>
        <w:t xml:space="preserve"> </w:t>
      </w:r>
    </w:p>
    <w:p w:rsidR="000B116F" w:rsidRPr="000865CD" w:rsidRDefault="000B116F" w:rsidP="00C7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Соедините  стрелкой проверочное слово с </w:t>
      </w:r>
      <w:proofErr w:type="gramStart"/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проверяемым</w:t>
      </w:r>
      <w:proofErr w:type="gramEnd"/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 в  строке справа  к проверяемому  слову выберите    нужную букву, а остальные зачеркните.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74"/>
        <w:gridCol w:w="1335"/>
        <w:gridCol w:w="943"/>
        <w:gridCol w:w="786"/>
        <w:gridCol w:w="943"/>
      </w:tblGrid>
      <w:tr w:rsidR="000865CD" w:rsidRPr="000865CD" w:rsidTr="000865CD">
        <w:trPr>
          <w:trHeight w:val="24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Проверочные</w:t>
            </w:r>
          </w:p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Проверяемые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lang w:eastAsia="ru-RU"/>
              </w:rPr>
            </w:pP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рской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довый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м…</w:t>
            </w:r>
            <w:proofErr w:type="spell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865CD" w:rsidRPr="000865CD" w:rsidTr="000865C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…жать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</w:tbl>
    <w:p w:rsidR="000B116F" w:rsidRPr="000865CD" w:rsidRDefault="000B116F" w:rsidP="00C74B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B116F" w:rsidRPr="003F32EA" w:rsidRDefault="000B116F" w:rsidP="00C7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16F" w:rsidRPr="000865CD" w:rsidRDefault="000B116F" w:rsidP="00C7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Карточка-тест</w:t>
      </w: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10AB5"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 </w:t>
      </w:r>
      <w:r w:rsidRPr="000865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865C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</w:t>
      </w:r>
    </w:p>
    <w:p w:rsidR="000B116F" w:rsidRPr="000865CD" w:rsidRDefault="000B116F" w:rsidP="00C7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 напишите проверочные слова, справа  в  строке к слову выбери  и  оставь  нужную  букву, остальные зачеркни.</w:t>
      </w:r>
    </w:p>
    <w:p w:rsidR="00DF0143" w:rsidRPr="000865CD" w:rsidRDefault="00DF0143" w:rsidP="00C7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91"/>
        <w:gridCol w:w="1203"/>
        <w:gridCol w:w="875"/>
        <w:gridCol w:w="730"/>
        <w:gridCol w:w="882"/>
      </w:tblGrid>
      <w:tr w:rsidR="000865CD" w:rsidRPr="000865CD" w:rsidTr="000865CD">
        <w:trPr>
          <w:trHeight w:val="14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Проверочные</w:t>
            </w:r>
          </w:p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Проверяемые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4"/>
                <w:szCs w:val="23"/>
                <w:lang w:eastAsia="ru-RU"/>
              </w:rPr>
            </w:pP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0865CD" w:rsidRPr="000865CD" w:rsidTr="000865CD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5CD" w:rsidRPr="000865CD" w:rsidRDefault="000865CD" w:rsidP="00C7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с…</w:t>
            </w:r>
            <w:proofErr w:type="spellStart"/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5CD" w:rsidRPr="000865CD" w:rsidRDefault="000865CD" w:rsidP="00C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</w:tbl>
    <w:p w:rsidR="00136BAF" w:rsidRPr="00810AB5" w:rsidRDefault="00136BAF" w:rsidP="00C74B82">
      <w:pPr>
        <w:spacing w:line="240" w:lineRule="auto"/>
        <w:rPr>
          <w:sz w:val="28"/>
          <w:szCs w:val="28"/>
        </w:rPr>
      </w:pPr>
    </w:p>
    <w:p w:rsidR="00136BAF" w:rsidRPr="00810AB5" w:rsidRDefault="00810AB5" w:rsidP="00C74B82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10AB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Приложение №</w:t>
      </w:r>
      <w:r w:rsidR="000865C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2</w:t>
      </w:r>
      <w:r w:rsidRPr="00810AB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136BAF" w:rsidRPr="00810AB5" w:rsidRDefault="00136BAF" w:rsidP="00C74B8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2980"/>
        <w:gridCol w:w="2980"/>
      </w:tblGrid>
      <w:tr w:rsidR="00DF0143" w:rsidRPr="00DF0143" w:rsidTr="000865CD">
        <w:trPr>
          <w:trHeight w:val="813"/>
        </w:trPr>
        <w:tc>
          <w:tcPr>
            <w:tcW w:w="2980" w:type="dxa"/>
          </w:tcPr>
          <w:p w:rsidR="00DF0143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43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DF0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Проверяемые</w:t>
            </w:r>
          </w:p>
        </w:tc>
        <w:tc>
          <w:tcPr>
            <w:tcW w:w="5960" w:type="dxa"/>
            <w:gridSpan w:val="2"/>
            <w:vAlign w:val="center"/>
          </w:tcPr>
          <w:p w:rsidR="00DF0143" w:rsidRPr="00DF0143" w:rsidRDefault="00DF0143" w:rsidP="00C74B82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1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Проверочные</w:t>
            </w:r>
          </w:p>
          <w:p w:rsidR="00DF0143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074" w:rsidRPr="00DF0143" w:rsidTr="000865CD">
        <w:trPr>
          <w:trHeight w:val="808"/>
        </w:trPr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примерять (платье)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мерка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</w:t>
            </w:r>
          </w:p>
        </w:tc>
      </w:tr>
      <w:tr w:rsidR="00407074" w:rsidRPr="00DF0143" w:rsidTr="000865CD">
        <w:trPr>
          <w:trHeight w:val="808"/>
        </w:trPr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примирять (поссорившихся)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мирный</w:t>
            </w:r>
          </w:p>
        </w:tc>
      </w:tr>
      <w:tr w:rsidR="00407074" w:rsidRPr="00DF0143" w:rsidTr="00DF0143">
        <w:trPr>
          <w:trHeight w:val="808"/>
        </w:trPr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запевать (песню)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певчий</w:t>
            </w:r>
          </w:p>
        </w:tc>
      </w:tr>
      <w:tr w:rsidR="00407074" w:rsidRPr="00DF0143" w:rsidTr="00DF0143">
        <w:trPr>
          <w:trHeight w:val="808"/>
        </w:trPr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запивать (лекарство)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</w:t>
            </w:r>
          </w:p>
        </w:tc>
      </w:tr>
      <w:tr w:rsidR="00407074" w:rsidRPr="00DF0143" w:rsidTr="00DF0143">
        <w:trPr>
          <w:trHeight w:val="808"/>
        </w:trPr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спиши (упражнение)</w:t>
            </w:r>
          </w:p>
        </w:tc>
        <w:tc>
          <w:tcPr>
            <w:tcW w:w="2980" w:type="dxa"/>
            <w:vAlign w:val="center"/>
          </w:tcPr>
          <w:p w:rsidR="00407074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пишет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</w:t>
            </w:r>
          </w:p>
        </w:tc>
      </w:tr>
      <w:tr w:rsidR="00407074" w:rsidRPr="00DF0143" w:rsidTr="00DF0143">
        <w:trPr>
          <w:trHeight w:val="808"/>
        </w:trPr>
        <w:tc>
          <w:tcPr>
            <w:tcW w:w="2980" w:type="dxa"/>
            <w:vAlign w:val="center"/>
          </w:tcPr>
          <w:p w:rsidR="00DF0143" w:rsidRPr="00DF0143" w:rsidRDefault="00DF0143" w:rsidP="00C74B82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 (в школу);</w:t>
            </w:r>
          </w:p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407074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спешка</w:t>
            </w:r>
          </w:p>
        </w:tc>
        <w:tc>
          <w:tcPr>
            <w:tcW w:w="2980" w:type="dxa"/>
            <w:vAlign w:val="center"/>
          </w:tcPr>
          <w:p w:rsidR="00407074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поспешно</w:t>
            </w:r>
          </w:p>
        </w:tc>
      </w:tr>
      <w:tr w:rsidR="00407074" w:rsidRPr="00DF0143" w:rsidTr="00DF0143">
        <w:trPr>
          <w:trHeight w:val="808"/>
        </w:trPr>
        <w:tc>
          <w:tcPr>
            <w:tcW w:w="2980" w:type="dxa"/>
            <w:vAlign w:val="center"/>
          </w:tcPr>
          <w:p w:rsidR="00DF0143" w:rsidRPr="00DF0143" w:rsidRDefault="00DF0143" w:rsidP="00C74B82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посидеть </w:t>
            </w:r>
            <w:proofErr w:type="gramStart"/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траве)</w:t>
            </w:r>
          </w:p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407074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</w:t>
            </w:r>
          </w:p>
        </w:tc>
        <w:tc>
          <w:tcPr>
            <w:tcW w:w="2980" w:type="dxa"/>
            <w:vAlign w:val="center"/>
          </w:tcPr>
          <w:p w:rsidR="00407074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усидчивый</w:t>
            </w:r>
          </w:p>
        </w:tc>
      </w:tr>
      <w:tr w:rsidR="00407074" w:rsidRPr="00DF0143" w:rsidTr="00DF0143">
        <w:trPr>
          <w:trHeight w:val="808"/>
        </w:trPr>
        <w:tc>
          <w:tcPr>
            <w:tcW w:w="2980" w:type="dxa"/>
            <w:vAlign w:val="center"/>
          </w:tcPr>
          <w:p w:rsidR="00DF0143" w:rsidRPr="00DF0143" w:rsidRDefault="00DF0143" w:rsidP="00C74B82">
            <w:pPr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поседеть (от горя);</w:t>
            </w:r>
          </w:p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407074" w:rsidRPr="00DF0143" w:rsidRDefault="00DF0143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</w:t>
            </w:r>
          </w:p>
        </w:tc>
        <w:tc>
          <w:tcPr>
            <w:tcW w:w="2980" w:type="dxa"/>
            <w:vAlign w:val="center"/>
          </w:tcPr>
          <w:p w:rsidR="00407074" w:rsidRPr="00DF0143" w:rsidRDefault="00407074" w:rsidP="00C74B82">
            <w:pPr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16F" w:rsidRPr="00DF0143" w:rsidRDefault="00B81DCF" w:rsidP="00C74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0B116F" w:rsidRPr="00DF0143" w:rsidSect="005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824835"/>
    <w:multiLevelType w:val="multilevel"/>
    <w:tmpl w:val="27E4E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35EDF"/>
    <w:multiLevelType w:val="hybridMultilevel"/>
    <w:tmpl w:val="A1FC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C76"/>
    <w:multiLevelType w:val="hybridMultilevel"/>
    <w:tmpl w:val="DEE8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0D94"/>
    <w:multiLevelType w:val="hybridMultilevel"/>
    <w:tmpl w:val="0D6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2F0B"/>
    <w:multiLevelType w:val="multilevel"/>
    <w:tmpl w:val="CFD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F3862"/>
    <w:multiLevelType w:val="multilevel"/>
    <w:tmpl w:val="5A723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720D35EC"/>
    <w:multiLevelType w:val="hybridMultilevel"/>
    <w:tmpl w:val="8F645A42"/>
    <w:lvl w:ilvl="0" w:tplc="1302A1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9"/>
    <w:rsid w:val="00020468"/>
    <w:rsid w:val="00034395"/>
    <w:rsid w:val="00041DEE"/>
    <w:rsid w:val="0004799F"/>
    <w:rsid w:val="000865CD"/>
    <w:rsid w:val="000B116F"/>
    <w:rsid w:val="000D0059"/>
    <w:rsid w:val="00102584"/>
    <w:rsid w:val="00107C54"/>
    <w:rsid w:val="00111CBB"/>
    <w:rsid w:val="00136BAF"/>
    <w:rsid w:val="001877C2"/>
    <w:rsid w:val="001B0963"/>
    <w:rsid w:val="001B6FEA"/>
    <w:rsid w:val="001F7C13"/>
    <w:rsid w:val="00230CEF"/>
    <w:rsid w:val="002409C5"/>
    <w:rsid w:val="002D78D4"/>
    <w:rsid w:val="002F5BD0"/>
    <w:rsid w:val="0036210E"/>
    <w:rsid w:val="003A5848"/>
    <w:rsid w:val="003F32EA"/>
    <w:rsid w:val="00401B6D"/>
    <w:rsid w:val="00407074"/>
    <w:rsid w:val="004307D9"/>
    <w:rsid w:val="00455200"/>
    <w:rsid w:val="00473E4C"/>
    <w:rsid w:val="004A354F"/>
    <w:rsid w:val="00510093"/>
    <w:rsid w:val="00512919"/>
    <w:rsid w:val="00546BD2"/>
    <w:rsid w:val="005535FA"/>
    <w:rsid w:val="005A3331"/>
    <w:rsid w:val="005B1AF4"/>
    <w:rsid w:val="005D2916"/>
    <w:rsid w:val="00613D1F"/>
    <w:rsid w:val="00617A0B"/>
    <w:rsid w:val="00660414"/>
    <w:rsid w:val="006624D4"/>
    <w:rsid w:val="006658C6"/>
    <w:rsid w:val="00681C61"/>
    <w:rsid w:val="006D06CA"/>
    <w:rsid w:val="007341A8"/>
    <w:rsid w:val="007756C3"/>
    <w:rsid w:val="00810AB5"/>
    <w:rsid w:val="008C71AE"/>
    <w:rsid w:val="00942A7D"/>
    <w:rsid w:val="009A5B2A"/>
    <w:rsid w:val="009C63B9"/>
    <w:rsid w:val="00A460B2"/>
    <w:rsid w:val="00A60D4A"/>
    <w:rsid w:val="00A81E5C"/>
    <w:rsid w:val="00AF3307"/>
    <w:rsid w:val="00B54696"/>
    <w:rsid w:val="00B61D42"/>
    <w:rsid w:val="00B655E5"/>
    <w:rsid w:val="00B81DCF"/>
    <w:rsid w:val="00BB4974"/>
    <w:rsid w:val="00BC46B4"/>
    <w:rsid w:val="00BE4148"/>
    <w:rsid w:val="00BF1A16"/>
    <w:rsid w:val="00C34C16"/>
    <w:rsid w:val="00C655E0"/>
    <w:rsid w:val="00C74B82"/>
    <w:rsid w:val="00C92574"/>
    <w:rsid w:val="00CA1B60"/>
    <w:rsid w:val="00D86DCA"/>
    <w:rsid w:val="00D87A0E"/>
    <w:rsid w:val="00DA5650"/>
    <w:rsid w:val="00DB1D60"/>
    <w:rsid w:val="00DF0143"/>
    <w:rsid w:val="00DF371D"/>
    <w:rsid w:val="00E0073C"/>
    <w:rsid w:val="00E453A7"/>
    <w:rsid w:val="00E467C1"/>
    <w:rsid w:val="00E64E04"/>
    <w:rsid w:val="00E65318"/>
    <w:rsid w:val="00E9186D"/>
    <w:rsid w:val="00F014D4"/>
    <w:rsid w:val="00F119D4"/>
    <w:rsid w:val="00F147DE"/>
    <w:rsid w:val="00F21011"/>
    <w:rsid w:val="00F304D1"/>
    <w:rsid w:val="00F3469D"/>
    <w:rsid w:val="00F42BC3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1CBB"/>
    <w:rPr>
      <w:b/>
      <w:bCs/>
    </w:rPr>
  </w:style>
  <w:style w:type="character" w:styleId="a7">
    <w:name w:val="Emphasis"/>
    <w:basedOn w:val="a0"/>
    <w:uiPriority w:val="20"/>
    <w:qFormat/>
    <w:rsid w:val="00111CBB"/>
    <w:rPr>
      <w:i/>
      <w:iCs/>
    </w:rPr>
  </w:style>
  <w:style w:type="character" w:customStyle="1" w:styleId="10">
    <w:name w:val="Заголовок 1 Знак"/>
    <w:basedOn w:val="a0"/>
    <w:link w:val="1"/>
    <w:rsid w:val="009C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756C3"/>
    <w:pPr>
      <w:ind w:left="720"/>
      <w:contextualSpacing/>
    </w:pPr>
  </w:style>
  <w:style w:type="paragraph" w:customStyle="1" w:styleId="c0">
    <w:name w:val="c0"/>
    <w:basedOn w:val="a"/>
    <w:rsid w:val="00A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307"/>
  </w:style>
  <w:style w:type="paragraph" w:customStyle="1" w:styleId="c5">
    <w:name w:val="c5"/>
    <w:basedOn w:val="a"/>
    <w:rsid w:val="00A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1CBB"/>
    <w:rPr>
      <w:b/>
      <w:bCs/>
    </w:rPr>
  </w:style>
  <w:style w:type="character" w:styleId="a7">
    <w:name w:val="Emphasis"/>
    <w:basedOn w:val="a0"/>
    <w:uiPriority w:val="20"/>
    <w:qFormat/>
    <w:rsid w:val="00111CBB"/>
    <w:rPr>
      <w:i/>
      <w:iCs/>
    </w:rPr>
  </w:style>
  <w:style w:type="character" w:customStyle="1" w:styleId="10">
    <w:name w:val="Заголовок 1 Знак"/>
    <w:basedOn w:val="a0"/>
    <w:link w:val="1"/>
    <w:rsid w:val="009C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756C3"/>
    <w:pPr>
      <w:ind w:left="720"/>
      <w:contextualSpacing/>
    </w:pPr>
  </w:style>
  <w:style w:type="paragraph" w:customStyle="1" w:styleId="c0">
    <w:name w:val="c0"/>
    <w:basedOn w:val="a"/>
    <w:rsid w:val="00A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307"/>
  </w:style>
  <w:style w:type="paragraph" w:customStyle="1" w:styleId="c5">
    <w:name w:val="c5"/>
    <w:basedOn w:val="a"/>
    <w:rsid w:val="00A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393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876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742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96478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2017-10-01T08:05:00Z</dcterms:created>
  <dcterms:modified xsi:type="dcterms:W3CDTF">2017-10-01T15:24:00Z</dcterms:modified>
</cp:coreProperties>
</file>