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D4" w:rsidRPr="00BE66C5" w:rsidRDefault="00BE66C5" w:rsidP="003132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6C5">
        <w:rPr>
          <w:rFonts w:ascii="Times New Roman" w:hAnsi="Times New Roman" w:cs="Times New Roman"/>
          <w:sz w:val="28"/>
          <w:szCs w:val="28"/>
        </w:rPr>
        <w:t xml:space="preserve">План работы с детьми </w:t>
      </w:r>
      <w:proofErr w:type="spellStart"/>
      <w:r w:rsidRPr="00BE66C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E66C5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75392" w:rsidRPr="00BE66C5">
        <w:rPr>
          <w:rFonts w:ascii="Times New Roman" w:hAnsi="Times New Roman" w:cs="Times New Roman"/>
          <w:sz w:val="28"/>
          <w:szCs w:val="28"/>
        </w:rPr>
        <w:t xml:space="preserve"> 9 «б»</w:t>
      </w:r>
      <w:r w:rsidR="003132D4" w:rsidRPr="00BE66C5">
        <w:rPr>
          <w:rFonts w:ascii="Times New Roman" w:hAnsi="Times New Roman" w:cs="Times New Roman"/>
          <w:sz w:val="28"/>
          <w:szCs w:val="28"/>
        </w:rPr>
        <w:t xml:space="preserve"> </w:t>
      </w:r>
      <w:r w:rsidRPr="00BE66C5">
        <w:rPr>
          <w:rFonts w:ascii="Times New Roman" w:hAnsi="Times New Roman" w:cs="Times New Roman"/>
          <w:sz w:val="28"/>
          <w:szCs w:val="28"/>
        </w:rPr>
        <w:t>классе</w:t>
      </w:r>
      <w:r w:rsidR="003132D4" w:rsidRPr="00BE6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2B0" w:rsidRPr="00BE66C5" w:rsidRDefault="00BE66C5" w:rsidP="003132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6C5"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BF2234" w:rsidRDefault="004211D0" w:rsidP="00421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F2234" w:rsidRDefault="00BF2234" w:rsidP="00BF22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созданию обстановки психологического комфорта в школе</w:t>
      </w:r>
    </w:p>
    <w:p w:rsidR="00BF2234" w:rsidRDefault="00BF2234" w:rsidP="00BF22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 на основе общечеловеческих ценностей</w:t>
      </w:r>
    </w:p>
    <w:p w:rsidR="00BF2234" w:rsidRDefault="00BF2234" w:rsidP="00BF22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у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  модель</w:t>
      </w:r>
      <w:r w:rsidRPr="00BF223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зитивного взаимодействия с </w:t>
      </w:r>
      <w:r w:rsidR="002D2BC7">
        <w:rPr>
          <w:rFonts w:ascii="Times New Roman" w:hAnsi="Times New Roman" w:cs="Times New Roman"/>
          <w:sz w:val="28"/>
          <w:szCs w:val="28"/>
        </w:rPr>
        <w:t>миром</w:t>
      </w:r>
    </w:p>
    <w:p w:rsidR="00BF2234" w:rsidRPr="00BE66C5" w:rsidRDefault="00BF2234" w:rsidP="00BE66C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11D0" w:rsidRPr="004211D0" w:rsidRDefault="004211D0" w:rsidP="00421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1D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F2234" w:rsidRDefault="00BF2234" w:rsidP="004211D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интересы и потребности учащихся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</w:t>
      </w:r>
    </w:p>
    <w:p w:rsidR="004211D0" w:rsidRDefault="004211D0" w:rsidP="004211D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1D0">
        <w:rPr>
          <w:rFonts w:ascii="Times New Roman" w:hAnsi="Times New Roman" w:cs="Times New Roman"/>
          <w:sz w:val="28"/>
          <w:szCs w:val="28"/>
        </w:rPr>
        <w:t xml:space="preserve">помочь детям с </w:t>
      </w:r>
      <w:proofErr w:type="spellStart"/>
      <w:r w:rsidRPr="004211D0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4211D0">
        <w:rPr>
          <w:rFonts w:ascii="Times New Roman" w:hAnsi="Times New Roman" w:cs="Times New Roman"/>
          <w:sz w:val="28"/>
          <w:szCs w:val="28"/>
        </w:rPr>
        <w:t xml:space="preserve"> поведением справиться с проблемами в поведении</w:t>
      </w:r>
    </w:p>
    <w:p w:rsidR="004211D0" w:rsidRDefault="004211D0" w:rsidP="004211D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EC3D58">
        <w:rPr>
          <w:rFonts w:ascii="Times New Roman" w:hAnsi="Times New Roman" w:cs="Times New Roman"/>
          <w:sz w:val="28"/>
          <w:szCs w:val="28"/>
        </w:rPr>
        <w:t xml:space="preserve">здоровый образ жизни  у детей с </w:t>
      </w:r>
      <w:proofErr w:type="spellStart"/>
      <w:r w:rsidR="00EC3D58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EC3D58">
        <w:rPr>
          <w:rFonts w:ascii="Times New Roman" w:hAnsi="Times New Roman" w:cs="Times New Roman"/>
          <w:sz w:val="28"/>
          <w:szCs w:val="28"/>
        </w:rPr>
        <w:t xml:space="preserve"> поведением </w:t>
      </w:r>
    </w:p>
    <w:p w:rsidR="00BF2234" w:rsidRDefault="00BF2234" w:rsidP="004211D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234">
        <w:rPr>
          <w:rFonts w:ascii="Times New Roman" w:hAnsi="Times New Roman" w:cs="Times New Roman"/>
          <w:sz w:val="28"/>
          <w:szCs w:val="28"/>
        </w:rPr>
        <w:t xml:space="preserve">обеспечить учащимся с </w:t>
      </w:r>
      <w:proofErr w:type="spellStart"/>
      <w:r w:rsidRPr="00BF2234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BF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234">
        <w:rPr>
          <w:rFonts w:ascii="Times New Roman" w:hAnsi="Times New Roman" w:cs="Times New Roman"/>
          <w:sz w:val="28"/>
          <w:szCs w:val="28"/>
        </w:rPr>
        <w:t>поведеним</w:t>
      </w:r>
      <w:proofErr w:type="spellEnd"/>
      <w:r w:rsidRPr="00BF2234">
        <w:rPr>
          <w:rFonts w:ascii="Times New Roman" w:hAnsi="Times New Roman" w:cs="Times New Roman"/>
          <w:sz w:val="28"/>
          <w:szCs w:val="28"/>
        </w:rPr>
        <w:t xml:space="preserve"> поддержку  и заботу</w:t>
      </w:r>
      <w:proofErr w:type="gramEnd"/>
    </w:p>
    <w:p w:rsidR="00BF2234" w:rsidRPr="004211D0" w:rsidRDefault="002D2BC7" w:rsidP="004211D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 профилактическую работу в сфере  правонарушений, охраны</w:t>
      </w:r>
      <w:r w:rsidR="00BF2234">
        <w:rPr>
          <w:rFonts w:ascii="Times New Roman" w:hAnsi="Times New Roman" w:cs="Times New Roman"/>
          <w:sz w:val="28"/>
          <w:szCs w:val="28"/>
        </w:rPr>
        <w:t xml:space="preserve"> жизни и  здоровья сложных детей</w:t>
      </w:r>
    </w:p>
    <w:p w:rsidR="004211D0" w:rsidRDefault="004211D0" w:rsidP="00421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392" w:rsidRDefault="00475392" w:rsidP="00475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74"/>
        <w:gridCol w:w="5605"/>
        <w:gridCol w:w="3544"/>
      </w:tblGrid>
      <w:tr w:rsidR="00D8257E" w:rsidTr="00D8257E">
        <w:tc>
          <w:tcPr>
            <w:tcW w:w="774" w:type="dxa"/>
          </w:tcPr>
          <w:p w:rsidR="00D8257E" w:rsidRDefault="00D8257E" w:rsidP="0047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05" w:type="dxa"/>
          </w:tcPr>
          <w:p w:rsidR="00D8257E" w:rsidRDefault="00D8257E" w:rsidP="0047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работы.</w:t>
            </w:r>
          </w:p>
          <w:p w:rsidR="00D8257E" w:rsidRDefault="00D8257E" w:rsidP="0047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(Задачи)</w:t>
            </w:r>
            <w:bookmarkStart w:id="0" w:name="_GoBack"/>
            <w:bookmarkEnd w:id="0"/>
          </w:p>
        </w:tc>
        <w:tc>
          <w:tcPr>
            <w:tcW w:w="3544" w:type="dxa"/>
          </w:tcPr>
          <w:p w:rsidR="00D8257E" w:rsidRDefault="00D8257E" w:rsidP="0047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сроки</w:t>
            </w:r>
          </w:p>
        </w:tc>
      </w:tr>
      <w:tr w:rsidR="00D8257E" w:rsidTr="00D8257E">
        <w:tc>
          <w:tcPr>
            <w:tcW w:w="774" w:type="dxa"/>
          </w:tcPr>
          <w:p w:rsidR="00D8257E" w:rsidRPr="00475392" w:rsidRDefault="00D8257E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D8257E" w:rsidRDefault="00D8257E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 по проблеме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3544" w:type="dxa"/>
          </w:tcPr>
          <w:p w:rsidR="00D8257E" w:rsidRDefault="00D8257E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D8257E" w:rsidTr="00D8257E">
        <w:tc>
          <w:tcPr>
            <w:tcW w:w="774" w:type="dxa"/>
          </w:tcPr>
          <w:p w:rsidR="00D8257E" w:rsidRPr="00475392" w:rsidRDefault="00D8257E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D8257E" w:rsidRDefault="00D8257E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родителей</w:t>
            </w:r>
          </w:p>
        </w:tc>
        <w:tc>
          <w:tcPr>
            <w:tcW w:w="3544" w:type="dxa"/>
          </w:tcPr>
          <w:p w:rsidR="00D8257E" w:rsidRDefault="00D8257E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D8257E" w:rsidTr="00D8257E">
        <w:tc>
          <w:tcPr>
            <w:tcW w:w="774" w:type="dxa"/>
          </w:tcPr>
          <w:p w:rsidR="00D8257E" w:rsidRPr="00475392" w:rsidRDefault="00D8257E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D8257E" w:rsidRDefault="00D8257E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списка детей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совместно с учителям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предметниками</w:t>
            </w:r>
          </w:p>
        </w:tc>
        <w:tc>
          <w:tcPr>
            <w:tcW w:w="3544" w:type="dxa"/>
          </w:tcPr>
          <w:p w:rsidR="00D8257E" w:rsidRDefault="00D8257E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B2FDC" w:rsidTr="00D8257E">
        <w:tc>
          <w:tcPr>
            <w:tcW w:w="774" w:type="dxa"/>
          </w:tcPr>
          <w:p w:rsidR="001B2FDC" w:rsidRPr="00475392" w:rsidRDefault="001B2FDC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2FDC" w:rsidRDefault="001B2FDC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причин</w:t>
            </w:r>
            <w:r w:rsidR="00BE6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6C5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="00BE66C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класс</w:t>
            </w:r>
            <w:r w:rsidR="00BE66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4" w:type="dxa"/>
          </w:tcPr>
          <w:p w:rsidR="001B2FDC" w:rsidRDefault="001B2FDC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8257E" w:rsidTr="00D8257E">
        <w:tc>
          <w:tcPr>
            <w:tcW w:w="774" w:type="dxa"/>
          </w:tcPr>
          <w:p w:rsidR="00D8257E" w:rsidRPr="00475392" w:rsidRDefault="00D8257E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D8257E" w:rsidRDefault="00D8257E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характеристик и актов посещения учащихся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</w:t>
            </w:r>
          </w:p>
        </w:tc>
        <w:tc>
          <w:tcPr>
            <w:tcW w:w="3544" w:type="dxa"/>
          </w:tcPr>
          <w:p w:rsidR="00D8257E" w:rsidRDefault="00D8257E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октябрь, ноябрь</w:t>
            </w:r>
          </w:p>
        </w:tc>
      </w:tr>
      <w:tr w:rsidR="00EE58C4" w:rsidTr="00D8257E">
        <w:tc>
          <w:tcPr>
            <w:tcW w:w="774" w:type="dxa"/>
          </w:tcPr>
          <w:p w:rsidR="00EE58C4" w:rsidRPr="00475392" w:rsidRDefault="00EE58C4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EE58C4" w:rsidRDefault="00EE58C4" w:rsidP="00C0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коллективом класса </w:t>
            </w:r>
          </w:p>
        </w:tc>
        <w:tc>
          <w:tcPr>
            <w:tcW w:w="3544" w:type="dxa"/>
          </w:tcPr>
          <w:p w:rsidR="00EE58C4" w:rsidRDefault="00EE58C4" w:rsidP="00C0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E58C4" w:rsidTr="00D8257E">
        <w:tc>
          <w:tcPr>
            <w:tcW w:w="774" w:type="dxa"/>
          </w:tcPr>
          <w:p w:rsidR="00EE58C4" w:rsidRPr="00475392" w:rsidRDefault="00EE58C4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EE58C4" w:rsidRDefault="00EE58C4" w:rsidP="00C0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интересов и увлечений детей, имеющих проблемы в поведении</w:t>
            </w:r>
          </w:p>
        </w:tc>
        <w:tc>
          <w:tcPr>
            <w:tcW w:w="3544" w:type="dxa"/>
          </w:tcPr>
          <w:p w:rsidR="00EE58C4" w:rsidRDefault="00EE58C4" w:rsidP="00C0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E58C4" w:rsidTr="00D8257E">
        <w:tc>
          <w:tcPr>
            <w:tcW w:w="774" w:type="dxa"/>
          </w:tcPr>
          <w:p w:rsidR="00EE58C4" w:rsidRPr="00475392" w:rsidRDefault="00EE58C4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EE58C4" w:rsidRDefault="00EE58C4" w:rsidP="00C0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в кружки доп</w:t>
            </w:r>
            <w:r w:rsidR="00BE66C5">
              <w:rPr>
                <w:rFonts w:ascii="Times New Roman" w:hAnsi="Times New Roman" w:cs="Times New Roman"/>
                <w:sz w:val="28"/>
                <w:szCs w:val="28"/>
              </w:rPr>
              <w:t xml:space="preserve">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BE66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BE66C5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="00BE66C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</w:t>
            </w:r>
          </w:p>
        </w:tc>
        <w:tc>
          <w:tcPr>
            <w:tcW w:w="3544" w:type="dxa"/>
          </w:tcPr>
          <w:p w:rsidR="00EE58C4" w:rsidRDefault="00EE58C4" w:rsidP="00C0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E58C4" w:rsidTr="00D8257E">
        <w:tc>
          <w:tcPr>
            <w:tcW w:w="774" w:type="dxa"/>
          </w:tcPr>
          <w:p w:rsidR="00EE58C4" w:rsidRPr="00475392" w:rsidRDefault="00EE58C4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EE58C4" w:rsidRDefault="00EE58C4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 совместно с психологом</w:t>
            </w:r>
          </w:p>
        </w:tc>
        <w:tc>
          <w:tcPr>
            <w:tcW w:w="3544" w:type="dxa"/>
          </w:tcPr>
          <w:p w:rsidR="00EE58C4" w:rsidRDefault="00EE58C4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EE58C4" w:rsidTr="00D8257E">
        <w:tc>
          <w:tcPr>
            <w:tcW w:w="774" w:type="dxa"/>
          </w:tcPr>
          <w:p w:rsidR="00EE58C4" w:rsidRPr="00475392" w:rsidRDefault="00EE58C4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EE58C4" w:rsidRDefault="00EE58C4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нравственные и правовые темы)</w:t>
            </w:r>
          </w:p>
        </w:tc>
        <w:tc>
          <w:tcPr>
            <w:tcW w:w="3544" w:type="dxa"/>
          </w:tcPr>
          <w:p w:rsidR="00EE58C4" w:rsidRDefault="00EE58C4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E58C4" w:rsidTr="00D8257E">
        <w:tc>
          <w:tcPr>
            <w:tcW w:w="774" w:type="dxa"/>
          </w:tcPr>
          <w:p w:rsidR="00EE58C4" w:rsidRPr="00475392" w:rsidRDefault="00EE58C4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EE58C4" w:rsidRDefault="00EE58C4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детей с психологом</w:t>
            </w:r>
          </w:p>
        </w:tc>
        <w:tc>
          <w:tcPr>
            <w:tcW w:w="3544" w:type="dxa"/>
          </w:tcPr>
          <w:p w:rsidR="00EE58C4" w:rsidRDefault="00EE58C4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E58C4" w:rsidTr="00D8257E">
        <w:tc>
          <w:tcPr>
            <w:tcW w:w="774" w:type="dxa"/>
          </w:tcPr>
          <w:p w:rsidR="00EE58C4" w:rsidRPr="00475392" w:rsidRDefault="00EE58C4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EE58C4" w:rsidRDefault="00EE58C4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детьми</w:t>
            </w:r>
          </w:p>
        </w:tc>
        <w:tc>
          <w:tcPr>
            <w:tcW w:w="3544" w:type="dxa"/>
          </w:tcPr>
          <w:p w:rsidR="00EE58C4" w:rsidRPr="00EE58C4" w:rsidRDefault="00EE58C4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E58C4" w:rsidTr="00D8257E">
        <w:tc>
          <w:tcPr>
            <w:tcW w:w="774" w:type="dxa"/>
          </w:tcPr>
          <w:p w:rsidR="00EE58C4" w:rsidRPr="00475392" w:rsidRDefault="00EE58C4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EE58C4" w:rsidRDefault="00EE58C4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</w:t>
            </w:r>
          </w:p>
        </w:tc>
        <w:tc>
          <w:tcPr>
            <w:tcW w:w="3544" w:type="dxa"/>
          </w:tcPr>
          <w:p w:rsidR="00EE58C4" w:rsidRDefault="00EE58C4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E58C4" w:rsidTr="00D8257E">
        <w:tc>
          <w:tcPr>
            <w:tcW w:w="774" w:type="dxa"/>
          </w:tcPr>
          <w:p w:rsidR="00EE58C4" w:rsidRPr="00475392" w:rsidRDefault="00EE58C4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EE58C4" w:rsidRDefault="00EE58C4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 родителей (законных представителей)</w:t>
            </w:r>
          </w:p>
        </w:tc>
        <w:tc>
          <w:tcPr>
            <w:tcW w:w="3544" w:type="dxa"/>
          </w:tcPr>
          <w:p w:rsidR="00EE58C4" w:rsidRDefault="00EE58C4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E58C4" w:rsidTr="00D8257E">
        <w:tc>
          <w:tcPr>
            <w:tcW w:w="774" w:type="dxa"/>
          </w:tcPr>
          <w:p w:rsidR="00EE58C4" w:rsidRPr="00475392" w:rsidRDefault="00EE58C4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EE58C4" w:rsidRDefault="00EE58C4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 с психологом</w:t>
            </w:r>
          </w:p>
        </w:tc>
        <w:tc>
          <w:tcPr>
            <w:tcW w:w="3544" w:type="dxa"/>
          </w:tcPr>
          <w:p w:rsidR="00EE58C4" w:rsidRDefault="00EE58C4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EE58C4" w:rsidTr="00D8257E">
        <w:tc>
          <w:tcPr>
            <w:tcW w:w="774" w:type="dxa"/>
          </w:tcPr>
          <w:p w:rsidR="00EE58C4" w:rsidRPr="00475392" w:rsidRDefault="00EE58C4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EE58C4" w:rsidRDefault="00EE58C4" w:rsidP="0065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сложных детей в общешкольные и классные мероприятия</w:t>
            </w:r>
          </w:p>
        </w:tc>
        <w:tc>
          <w:tcPr>
            <w:tcW w:w="3544" w:type="dxa"/>
          </w:tcPr>
          <w:p w:rsidR="00EE58C4" w:rsidRDefault="00EE58C4" w:rsidP="0065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E58C4" w:rsidTr="00D8257E">
        <w:tc>
          <w:tcPr>
            <w:tcW w:w="774" w:type="dxa"/>
          </w:tcPr>
          <w:p w:rsidR="00EE58C4" w:rsidRPr="00475392" w:rsidRDefault="00EE58C4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EE58C4" w:rsidRDefault="00EE58C4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теме</w:t>
            </w:r>
          </w:p>
        </w:tc>
        <w:tc>
          <w:tcPr>
            <w:tcW w:w="3544" w:type="dxa"/>
          </w:tcPr>
          <w:p w:rsidR="00EE58C4" w:rsidRDefault="00EE58C4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E58C4" w:rsidTr="00D8257E">
        <w:tc>
          <w:tcPr>
            <w:tcW w:w="774" w:type="dxa"/>
          </w:tcPr>
          <w:p w:rsidR="00EE58C4" w:rsidRPr="00475392" w:rsidRDefault="00EE58C4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EE58C4" w:rsidRDefault="00EE58C4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учителями – предметниками</w:t>
            </w:r>
          </w:p>
        </w:tc>
        <w:tc>
          <w:tcPr>
            <w:tcW w:w="3544" w:type="dxa"/>
          </w:tcPr>
          <w:p w:rsidR="00EE58C4" w:rsidRDefault="00EE58C4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</w:t>
            </w:r>
          </w:p>
        </w:tc>
      </w:tr>
      <w:tr w:rsidR="00EE58C4" w:rsidTr="00D8257E">
        <w:tc>
          <w:tcPr>
            <w:tcW w:w="774" w:type="dxa"/>
          </w:tcPr>
          <w:p w:rsidR="00EE58C4" w:rsidRPr="00475392" w:rsidRDefault="00EE58C4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EE58C4" w:rsidRDefault="00BE66C5" w:rsidP="00BE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успеваемости, пропусков, опозданий </w:t>
            </w:r>
            <w:r w:rsidR="00EE58C4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</w:t>
            </w:r>
          </w:p>
        </w:tc>
        <w:tc>
          <w:tcPr>
            <w:tcW w:w="3544" w:type="dxa"/>
          </w:tcPr>
          <w:p w:rsidR="00EE58C4" w:rsidRDefault="00EE58C4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в течение года</w:t>
            </w:r>
          </w:p>
        </w:tc>
      </w:tr>
      <w:tr w:rsidR="00EE58C4" w:rsidTr="00D8257E">
        <w:tc>
          <w:tcPr>
            <w:tcW w:w="774" w:type="dxa"/>
          </w:tcPr>
          <w:p w:rsidR="00EE58C4" w:rsidRPr="00475392" w:rsidRDefault="00EE58C4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EE58C4" w:rsidRDefault="00BE66C5" w:rsidP="00BE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</w:t>
            </w:r>
            <w:r w:rsidR="00EE58C4">
              <w:rPr>
                <w:rFonts w:ascii="Times New Roman" w:hAnsi="Times New Roman" w:cs="Times New Roman"/>
                <w:sz w:val="28"/>
                <w:szCs w:val="28"/>
              </w:rPr>
              <w:t xml:space="preserve">детей с </w:t>
            </w:r>
            <w:proofErr w:type="spellStart"/>
            <w:r w:rsidR="00EE58C4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="00EE58C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EE58C4" w:rsidRDefault="00EE58C4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в  течение года</w:t>
            </w:r>
          </w:p>
        </w:tc>
      </w:tr>
      <w:tr w:rsidR="00EE58C4" w:rsidTr="00D8257E">
        <w:tc>
          <w:tcPr>
            <w:tcW w:w="774" w:type="dxa"/>
          </w:tcPr>
          <w:p w:rsidR="00EE58C4" w:rsidRPr="00475392" w:rsidRDefault="00EE58C4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EE58C4" w:rsidRDefault="00EE58C4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 с целью выявления отношения коллектива к детям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</w:t>
            </w:r>
          </w:p>
        </w:tc>
        <w:tc>
          <w:tcPr>
            <w:tcW w:w="3544" w:type="dxa"/>
          </w:tcPr>
          <w:p w:rsidR="00EE58C4" w:rsidRDefault="00EE58C4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года, конец  учебного года</w:t>
            </w:r>
          </w:p>
        </w:tc>
      </w:tr>
      <w:tr w:rsidR="00EE58C4" w:rsidTr="00D8257E">
        <w:tc>
          <w:tcPr>
            <w:tcW w:w="774" w:type="dxa"/>
          </w:tcPr>
          <w:p w:rsidR="00EE58C4" w:rsidRPr="00475392" w:rsidRDefault="00EE58C4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EE58C4" w:rsidRDefault="00EE58C4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занятости в период летних каникул</w:t>
            </w:r>
          </w:p>
        </w:tc>
        <w:tc>
          <w:tcPr>
            <w:tcW w:w="3544" w:type="dxa"/>
          </w:tcPr>
          <w:p w:rsidR="00EE58C4" w:rsidRDefault="00EE58C4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475392" w:rsidRDefault="00475392" w:rsidP="00475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392" w:rsidRDefault="00475392" w:rsidP="00475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392" w:rsidRPr="00475392" w:rsidRDefault="00475392" w:rsidP="004753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5392" w:rsidRPr="00475392" w:rsidSect="002D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7DD5"/>
    <w:multiLevelType w:val="hybridMultilevel"/>
    <w:tmpl w:val="630C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2C75"/>
    <w:multiLevelType w:val="hybridMultilevel"/>
    <w:tmpl w:val="99B8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A0BEE"/>
    <w:multiLevelType w:val="hybridMultilevel"/>
    <w:tmpl w:val="A04C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92"/>
    <w:rsid w:val="001B2FDC"/>
    <w:rsid w:val="002D2BC7"/>
    <w:rsid w:val="003132D4"/>
    <w:rsid w:val="004211D0"/>
    <w:rsid w:val="00475392"/>
    <w:rsid w:val="00657606"/>
    <w:rsid w:val="00BE66C5"/>
    <w:rsid w:val="00BF2234"/>
    <w:rsid w:val="00C37FB2"/>
    <w:rsid w:val="00D8257E"/>
    <w:rsid w:val="00EC3D58"/>
    <w:rsid w:val="00EE58C4"/>
    <w:rsid w:val="00F4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3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3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ГКОУ2017</dc:creator>
  <cp:lastModifiedBy>Зарина</cp:lastModifiedBy>
  <cp:revision>4</cp:revision>
  <cp:lastPrinted>2018-06-22T10:08:00Z</cp:lastPrinted>
  <dcterms:created xsi:type="dcterms:W3CDTF">2018-06-19T07:11:00Z</dcterms:created>
  <dcterms:modified xsi:type="dcterms:W3CDTF">2018-06-27T20:06:00Z</dcterms:modified>
</cp:coreProperties>
</file>