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F9D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F9D">
        <w:rPr>
          <w:rFonts w:ascii="Times New Roman" w:eastAsia="Calibri" w:hAnsi="Times New Roman" w:cs="Times New Roman"/>
          <w:sz w:val="28"/>
          <w:szCs w:val="28"/>
        </w:rPr>
        <w:t xml:space="preserve"> «Центр развития ребенка – детский сад №4» </w:t>
      </w: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1F9D">
        <w:rPr>
          <w:rFonts w:ascii="Times New Roman" w:eastAsia="Calibri" w:hAnsi="Times New Roman" w:cs="Times New Roman"/>
          <w:sz w:val="28"/>
          <w:szCs w:val="28"/>
        </w:rPr>
        <w:t>Камышловский</w:t>
      </w:r>
      <w:proofErr w:type="spellEnd"/>
      <w:r w:rsidRPr="00511F9D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F9D">
        <w:rPr>
          <w:rFonts w:ascii="Times New Roman" w:eastAsia="Calibri" w:hAnsi="Times New Roman" w:cs="Times New Roman"/>
          <w:b/>
          <w:sz w:val="28"/>
          <w:szCs w:val="28"/>
        </w:rPr>
        <w:t xml:space="preserve">Конструкт </w:t>
      </w:r>
    </w:p>
    <w:p w:rsidR="005E58A1" w:rsidRDefault="00F41C3B" w:rsidP="005E58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  <w:r w:rsidR="005E58A1">
        <w:rPr>
          <w:rFonts w:ascii="Times New Roman" w:eastAsia="Calibri" w:hAnsi="Times New Roman" w:cs="Times New Roman"/>
          <w:b/>
          <w:sz w:val="28"/>
          <w:szCs w:val="28"/>
        </w:rPr>
        <w:t xml:space="preserve"> по рисованию</w:t>
      </w:r>
      <w:r w:rsidR="003C5DD8">
        <w:rPr>
          <w:rFonts w:ascii="Times New Roman" w:eastAsia="Calibri" w:hAnsi="Times New Roman" w:cs="Times New Roman"/>
          <w:b/>
          <w:sz w:val="28"/>
          <w:szCs w:val="28"/>
        </w:rPr>
        <w:t xml:space="preserve"> с элементами аппликации</w:t>
      </w:r>
    </w:p>
    <w:p w:rsidR="005E58A1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F9D"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C927EC" w:rsidRPr="00C927EC">
        <w:rPr>
          <w:rFonts w:ascii="Times New Roman" w:eastAsia="Calibri" w:hAnsi="Times New Roman" w:cs="Times New Roman"/>
          <w:sz w:val="28"/>
          <w:szCs w:val="28"/>
        </w:rPr>
        <w:t>Зимние забавы</w:t>
      </w:r>
      <w:proofErr w:type="gramStart"/>
      <w:r w:rsidR="003C5D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DD8">
        <w:rPr>
          <w:rFonts w:ascii="Times New Roman" w:eastAsia="Calibri" w:hAnsi="Times New Roman" w:cs="Times New Roman"/>
          <w:sz w:val="28"/>
          <w:szCs w:val="28"/>
        </w:rPr>
        <w:t xml:space="preserve"> Нарядный снеговик в шапочке и шарфике</w:t>
      </w:r>
      <w:r w:rsidR="00C927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E58A1" w:rsidRPr="00511F9D" w:rsidRDefault="005E58A1" w:rsidP="002445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C927EC" w:rsidP="005E58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Возрастная группа: средняя (дети 4-5 лет)</w:t>
      </w: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8A1" w:rsidRDefault="005E58A1" w:rsidP="005E58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1F9D">
        <w:rPr>
          <w:rFonts w:ascii="Times New Roman" w:eastAsia="Calibri" w:hAnsi="Times New Roman" w:cs="Times New Roman"/>
          <w:sz w:val="28"/>
          <w:szCs w:val="28"/>
        </w:rPr>
        <w:t>Составитель: Степанова Г. А.</w:t>
      </w:r>
    </w:p>
    <w:p w:rsidR="005E58A1" w:rsidRPr="00511F9D" w:rsidRDefault="005E58A1" w:rsidP="00C927E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5E58A1" w:rsidRPr="00511F9D" w:rsidRDefault="005E58A1" w:rsidP="005E58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8A1" w:rsidRDefault="005E58A1" w:rsidP="005E58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8A1" w:rsidRDefault="005E58A1" w:rsidP="005E58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58A1" w:rsidRDefault="005E58A1" w:rsidP="005E58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8A1" w:rsidRDefault="005E58A1" w:rsidP="005E58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8A1" w:rsidRDefault="005E58A1" w:rsidP="005E58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8A1" w:rsidRPr="00511F9D" w:rsidRDefault="005E58A1" w:rsidP="005E58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58A1" w:rsidRDefault="005E58A1" w:rsidP="00C927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F9D">
        <w:rPr>
          <w:rFonts w:ascii="Times New Roman" w:eastAsia="Calibri" w:hAnsi="Times New Roman" w:cs="Times New Roman"/>
          <w:sz w:val="28"/>
          <w:szCs w:val="28"/>
        </w:rPr>
        <w:t>Камышлов, 2018</w:t>
      </w:r>
    </w:p>
    <w:p w:rsidR="005E58A1" w:rsidRPr="0033565D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Тема:</w:t>
      </w:r>
      <w:r w:rsidRPr="003356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C5DD8">
        <w:rPr>
          <w:rFonts w:ascii="Times New Roman" w:eastAsia="Calibri" w:hAnsi="Times New Roman" w:cs="Times New Roman"/>
          <w:sz w:val="28"/>
          <w:szCs w:val="28"/>
        </w:rPr>
        <w:t>Зимние забавы</w:t>
      </w:r>
      <w:proofErr w:type="gramStart"/>
      <w:r w:rsidR="003C5D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DD8">
        <w:rPr>
          <w:rFonts w:ascii="Times New Roman" w:eastAsia="Calibri" w:hAnsi="Times New Roman" w:cs="Times New Roman"/>
          <w:sz w:val="28"/>
          <w:szCs w:val="28"/>
        </w:rPr>
        <w:t xml:space="preserve"> Нарядный снеговик в шапочке и шарфике</w:t>
      </w:r>
      <w:r w:rsidR="00C927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E58A1" w:rsidRPr="0033565D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t>2. Возрастная группа:</w:t>
      </w:r>
      <w:r w:rsidR="00C927EC">
        <w:rPr>
          <w:rFonts w:ascii="Times New Roman" w:eastAsia="Calibri" w:hAnsi="Times New Roman" w:cs="Times New Roman"/>
          <w:sz w:val="28"/>
          <w:szCs w:val="28"/>
        </w:rPr>
        <w:t xml:space="preserve"> средняя «Б» (дети 4-5</w:t>
      </w:r>
      <w:r w:rsidRPr="0033565D">
        <w:rPr>
          <w:rFonts w:ascii="Times New Roman" w:eastAsia="Calibri" w:hAnsi="Times New Roman" w:cs="Times New Roman"/>
          <w:sz w:val="28"/>
          <w:szCs w:val="28"/>
        </w:rPr>
        <w:t xml:space="preserve"> лет)</w:t>
      </w:r>
    </w:p>
    <w:p w:rsidR="005E58A1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t>3. Составитель:</w:t>
      </w:r>
      <w:r w:rsidRPr="0033565D">
        <w:rPr>
          <w:rFonts w:ascii="Times New Roman" w:eastAsia="Calibri" w:hAnsi="Times New Roman" w:cs="Times New Roman"/>
          <w:sz w:val="28"/>
          <w:szCs w:val="28"/>
        </w:rPr>
        <w:t xml:space="preserve"> Степанова Г. А., воспитатель</w:t>
      </w:r>
      <w:r w:rsidR="00C927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8A1" w:rsidRPr="0033565D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t>4. Виды деятельности:</w:t>
      </w:r>
      <w:r w:rsidRPr="00335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7EC">
        <w:rPr>
          <w:rFonts w:ascii="Times New Roman" w:eastAsia="Calibri" w:hAnsi="Times New Roman" w:cs="Times New Roman"/>
          <w:sz w:val="28"/>
          <w:szCs w:val="28"/>
        </w:rPr>
        <w:t xml:space="preserve">изобразительная, </w:t>
      </w:r>
      <w:r w:rsidRPr="0033565D">
        <w:rPr>
          <w:rFonts w:ascii="Times New Roman" w:eastAsia="Calibri" w:hAnsi="Times New Roman" w:cs="Times New Roman"/>
          <w:sz w:val="28"/>
          <w:szCs w:val="28"/>
        </w:rPr>
        <w:t xml:space="preserve">коммуникативная, </w:t>
      </w:r>
      <w:r w:rsidR="00C927EC">
        <w:rPr>
          <w:rFonts w:ascii="Times New Roman" w:eastAsia="Calibri" w:hAnsi="Times New Roman" w:cs="Times New Roman"/>
          <w:sz w:val="28"/>
          <w:szCs w:val="28"/>
        </w:rPr>
        <w:t xml:space="preserve">игровая, </w:t>
      </w:r>
      <w:r w:rsidRPr="0033565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927EC">
        <w:rPr>
          <w:rFonts w:ascii="Times New Roman" w:eastAsia="Calibri" w:hAnsi="Times New Roman" w:cs="Times New Roman"/>
          <w:sz w:val="28"/>
          <w:szCs w:val="28"/>
        </w:rPr>
        <w:t>игательная</w:t>
      </w:r>
      <w:r w:rsidR="0018740F">
        <w:rPr>
          <w:rFonts w:ascii="Times New Roman" w:eastAsia="Calibri" w:hAnsi="Times New Roman" w:cs="Times New Roman"/>
          <w:sz w:val="28"/>
          <w:szCs w:val="28"/>
        </w:rPr>
        <w:t>, восприятие художественной литературы</w:t>
      </w:r>
    </w:p>
    <w:p w:rsidR="005E58A1" w:rsidRPr="0033565D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t>5. Применяемые технологии:</w:t>
      </w:r>
      <w:r w:rsidRPr="0033565D">
        <w:rPr>
          <w:rFonts w:ascii="Times New Roman" w:eastAsia="Calibri" w:hAnsi="Times New Roman" w:cs="Times New Roman"/>
          <w:sz w:val="28"/>
          <w:szCs w:val="28"/>
        </w:rPr>
        <w:t xml:space="preserve"> личностно-ориентированные, игровые,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7EC">
        <w:rPr>
          <w:rFonts w:ascii="Times New Roman" w:eastAsia="Calibri" w:hAnsi="Times New Roman" w:cs="Times New Roman"/>
          <w:sz w:val="28"/>
          <w:szCs w:val="28"/>
        </w:rPr>
        <w:t>ТРИЗ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58A1" w:rsidRPr="0033565D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t>6. Вид занятия:</w:t>
      </w:r>
      <w:r w:rsidRPr="00335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565D">
        <w:rPr>
          <w:rFonts w:ascii="Times New Roman" w:eastAsia="Calibri" w:hAnsi="Times New Roman" w:cs="Times New Roman"/>
          <w:sz w:val="28"/>
          <w:szCs w:val="28"/>
        </w:rPr>
        <w:t>комплексное</w:t>
      </w:r>
      <w:proofErr w:type="gramEnd"/>
      <w:r w:rsidRPr="003356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27EC" w:rsidRDefault="005E58A1" w:rsidP="005E58A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Цель:</w:t>
      </w:r>
      <w:r w:rsidRPr="002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="00C927EC">
        <w:rPr>
          <w:rFonts w:ascii="Times New Roman" w:hAnsi="Times New Roman"/>
          <w:sz w:val="28"/>
          <w:szCs w:val="28"/>
        </w:rPr>
        <w:t xml:space="preserve">изобразительной </w:t>
      </w:r>
      <w:r>
        <w:rPr>
          <w:rFonts w:ascii="Times New Roman" w:hAnsi="Times New Roman"/>
          <w:sz w:val="28"/>
          <w:szCs w:val="28"/>
        </w:rPr>
        <w:t>деятельности</w:t>
      </w:r>
      <w:r w:rsidR="00C927EC">
        <w:rPr>
          <w:rFonts w:ascii="Times New Roman" w:hAnsi="Times New Roman"/>
          <w:sz w:val="28"/>
          <w:szCs w:val="28"/>
        </w:rPr>
        <w:t xml:space="preserve"> (рисования, аппликации)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="00C927EC">
        <w:rPr>
          <w:rFonts w:ascii="Times New Roman" w:hAnsi="Times New Roman"/>
          <w:sz w:val="28"/>
          <w:szCs w:val="28"/>
        </w:rPr>
        <w:t>создать образ нарядного снеговика</w:t>
      </w:r>
      <w:r w:rsidR="00214C3B">
        <w:rPr>
          <w:rFonts w:ascii="Times New Roman" w:hAnsi="Times New Roman"/>
          <w:sz w:val="28"/>
          <w:szCs w:val="28"/>
        </w:rPr>
        <w:t>.</w:t>
      </w:r>
    </w:p>
    <w:p w:rsidR="005E58A1" w:rsidRPr="00116311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t xml:space="preserve">8. Задачи: </w:t>
      </w:r>
    </w:p>
    <w:p w:rsidR="005E58A1" w:rsidRPr="00194652" w:rsidRDefault="005E58A1" w:rsidP="005E58A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26E8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4C3B" w:rsidRDefault="005E58A1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214C3B"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учить детей рисовать предмет, состоящий из нескольких кругов</w:t>
      </w:r>
      <w:r w:rsid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4C3B"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располагать части изображения по величине,</w:t>
      </w:r>
    </w:p>
    <w:p w:rsidR="005E58A1" w:rsidRDefault="005E58A1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14C3B"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оводить предмет </w:t>
      </w:r>
      <w:r w:rsid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214C3B"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нужного образа с помощью</w:t>
      </w:r>
      <w:r w:rsid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аппликации:</w:t>
      </w:r>
      <w:r w:rsidR="00214C3B" w:rsidRPr="00214C3B">
        <w:t xml:space="preserve"> </w:t>
      </w:r>
      <w:r w:rsidR="00214C3B"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дополнять изображение деталями</w:t>
      </w:r>
      <w:r w:rsidR="00FC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C3B"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(шапочка, шарфик)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4C3B" w:rsidRDefault="00214C3B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технику рисования гуашевыми красками</w:t>
      </w:r>
      <w:r w:rsidR="00FC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58A1" w:rsidRDefault="005E58A1" w:rsidP="005E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6E8"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8A1" w:rsidRDefault="005E58A1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а</w:t>
      </w:r>
      <w:r w:rsidRPr="00D76845">
        <w:rPr>
          <w:rFonts w:ascii="Times New Roman" w:hAnsi="Times New Roman"/>
          <w:sz w:val="28"/>
          <w:szCs w:val="28"/>
        </w:rPr>
        <w:t>ктивизировать, обогащать словарный запас детей по теме</w:t>
      </w:r>
      <w:r>
        <w:rPr>
          <w:rFonts w:ascii="Times New Roman" w:hAnsi="Times New Roman"/>
          <w:sz w:val="28"/>
          <w:szCs w:val="28"/>
        </w:rPr>
        <w:t xml:space="preserve">: </w:t>
      </w:r>
      <w:r w:rsidR="00214C3B">
        <w:rPr>
          <w:rFonts w:ascii="Times New Roman" w:hAnsi="Times New Roman"/>
          <w:sz w:val="28"/>
          <w:szCs w:val="28"/>
        </w:rPr>
        <w:t>«Зимние забавы</w:t>
      </w:r>
      <w:r>
        <w:rPr>
          <w:rFonts w:ascii="Times New Roman" w:hAnsi="Times New Roman"/>
          <w:sz w:val="28"/>
          <w:szCs w:val="28"/>
        </w:rPr>
        <w:t>»</w:t>
      </w:r>
    </w:p>
    <w:p w:rsidR="005E58A1" w:rsidRDefault="005E58A1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</w:t>
      </w:r>
      <w:r w:rsidR="00214C3B"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зрительное внимание - умение находить различия на дв</w:t>
      </w:r>
      <w:r w:rsid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 похожих предметах</w:t>
      </w:r>
      <w:r w:rsidRPr="0063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4C3B" w:rsidRDefault="00214C3B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чувство цвета, формы и пропорции</w:t>
      </w:r>
    </w:p>
    <w:p w:rsidR="00214C3B" w:rsidRDefault="00214C3B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14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общую, мелкую моторику, умение выполнять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соответствующие тексту</w:t>
      </w:r>
    </w:p>
    <w:p w:rsidR="005E58A1" w:rsidRDefault="005E58A1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6E8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E58A1" w:rsidRDefault="005E58A1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40F" w:rsidRPr="0018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аккуратность, самостоятельность, в работе</w:t>
      </w:r>
      <w:r w:rsidRPr="0063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40F" w:rsidRDefault="0018740F" w:rsidP="005E5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эмоциональный отклик и желание детей участвовать в творческой деятельности.</w:t>
      </w:r>
    </w:p>
    <w:p w:rsidR="005E58A1" w:rsidRDefault="005E58A1" w:rsidP="005E58A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16311">
        <w:rPr>
          <w:rFonts w:ascii="Times New Roman" w:hAnsi="Times New Roman"/>
          <w:b/>
          <w:sz w:val="28"/>
          <w:szCs w:val="28"/>
        </w:rPr>
        <w:t>9. Средства реализации:</w:t>
      </w:r>
      <w:r w:rsidR="0018740F">
        <w:rPr>
          <w:rFonts w:ascii="Times New Roman" w:hAnsi="Times New Roman"/>
          <w:b/>
          <w:sz w:val="28"/>
          <w:szCs w:val="28"/>
        </w:rPr>
        <w:t xml:space="preserve"> </w:t>
      </w:r>
      <w:r w:rsidR="0018740F" w:rsidRPr="0018740F">
        <w:rPr>
          <w:rFonts w:ascii="Times New Roman" w:hAnsi="Times New Roman"/>
          <w:sz w:val="28"/>
          <w:szCs w:val="28"/>
        </w:rPr>
        <w:t>2 похожих</w:t>
      </w:r>
      <w:r w:rsidR="0018740F">
        <w:rPr>
          <w:rFonts w:ascii="Times New Roman" w:hAnsi="Times New Roman"/>
          <w:b/>
          <w:sz w:val="28"/>
          <w:szCs w:val="28"/>
        </w:rPr>
        <w:t xml:space="preserve"> </w:t>
      </w:r>
      <w:r w:rsidR="0018740F">
        <w:rPr>
          <w:rFonts w:ascii="Times New Roman" w:hAnsi="Times New Roman"/>
          <w:sz w:val="28"/>
          <w:szCs w:val="28"/>
        </w:rPr>
        <w:t>изображения снеговика, тонированная бумага (</w:t>
      </w:r>
      <w:proofErr w:type="gramStart"/>
      <w:r w:rsidR="0018740F">
        <w:rPr>
          <w:rFonts w:ascii="Times New Roman" w:hAnsi="Times New Roman"/>
          <w:sz w:val="28"/>
          <w:szCs w:val="28"/>
        </w:rPr>
        <w:t>голубая</w:t>
      </w:r>
      <w:proofErr w:type="gramEnd"/>
      <w:r w:rsidR="0018740F">
        <w:rPr>
          <w:rFonts w:ascii="Times New Roman" w:hAnsi="Times New Roman"/>
          <w:sz w:val="28"/>
          <w:szCs w:val="28"/>
        </w:rPr>
        <w:t>/синяя)</w:t>
      </w:r>
      <w:r w:rsidR="00FC6719">
        <w:rPr>
          <w:rFonts w:ascii="Times New Roman" w:hAnsi="Times New Roman"/>
          <w:sz w:val="28"/>
          <w:szCs w:val="28"/>
        </w:rPr>
        <w:t xml:space="preserve"> - основа</w:t>
      </w:r>
      <w:r w:rsidR="0018740F">
        <w:rPr>
          <w:rFonts w:ascii="Times New Roman" w:hAnsi="Times New Roman"/>
          <w:sz w:val="28"/>
          <w:szCs w:val="28"/>
        </w:rPr>
        <w:t>,</w:t>
      </w:r>
      <w:r w:rsidR="0018740F" w:rsidRPr="0018740F">
        <w:rPr>
          <w:rFonts w:ascii="Times New Roman" w:hAnsi="Times New Roman"/>
          <w:sz w:val="28"/>
          <w:szCs w:val="28"/>
        </w:rPr>
        <w:t xml:space="preserve"> белая гуашевая краска</w:t>
      </w:r>
      <w:r w:rsidR="0018740F">
        <w:rPr>
          <w:rFonts w:ascii="Times New Roman" w:hAnsi="Times New Roman"/>
          <w:sz w:val="28"/>
          <w:szCs w:val="28"/>
        </w:rPr>
        <w:t xml:space="preserve">, </w:t>
      </w:r>
      <w:r w:rsidR="0018740F" w:rsidRPr="0018740F">
        <w:rPr>
          <w:rFonts w:ascii="Times New Roman" w:hAnsi="Times New Roman"/>
          <w:sz w:val="28"/>
          <w:szCs w:val="28"/>
        </w:rPr>
        <w:t xml:space="preserve">баночки с водой, кисти, </w:t>
      </w:r>
      <w:r w:rsidR="0018740F">
        <w:rPr>
          <w:rFonts w:ascii="Times New Roman" w:hAnsi="Times New Roman"/>
          <w:sz w:val="28"/>
          <w:szCs w:val="28"/>
        </w:rPr>
        <w:t>салфетки влажные</w:t>
      </w:r>
      <w:r w:rsidR="0018740F" w:rsidRPr="0018740F">
        <w:rPr>
          <w:rFonts w:ascii="Times New Roman" w:hAnsi="Times New Roman"/>
          <w:sz w:val="28"/>
          <w:szCs w:val="28"/>
        </w:rPr>
        <w:t>, технологическая карта по рисованию «Наряд</w:t>
      </w:r>
      <w:r w:rsidR="0018740F">
        <w:rPr>
          <w:rFonts w:ascii="Times New Roman" w:hAnsi="Times New Roman"/>
          <w:sz w:val="28"/>
          <w:szCs w:val="28"/>
        </w:rPr>
        <w:t>ный снеговик», игрушка снеговик, клей ПВА, кисти для клея, тонированная бумага разного цвета, ножницы.</w:t>
      </w:r>
    </w:p>
    <w:p w:rsidR="005E58A1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t xml:space="preserve">10.Форма организации: </w:t>
      </w:r>
      <w:r w:rsidRPr="00D31819">
        <w:rPr>
          <w:rFonts w:ascii="Times New Roman" w:eastAsia="Calibri" w:hAnsi="Times New Roman" w:cs="Times New Roman"/>
          <w:sz w:val="28"/>
          <w:szCs w:val="28"/>
        </w:rPr>
        <w:t>групповая</w:t>
      </w:r>
    </w:p>
    <w:p w:rsidR="005E58A1" w:rsidRPr="00D31819" w:rsidRDefault="005E58A1" w:rsidP="005E58A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11">
        <w:rPr>
          <w:rFonts w:ascii="Times New Roman" w:hAnsi="Times New Roman"/>
          <w:b/>
          <w:sz w:val="28"/>
          <w:szCs w:val="28"/>
        </w:rPr>
        <w:t>11. Планируемые результаты:</w:t>
      </w:r>
      <w:r w:rsidRPr="00EE0F90">
        <w:t xml:space="preserve"> </w:t>
      </w:r>
      <w:r w:rsidRPr="00EE0F90">
        <w:rPr>
          <w:rFonts w:ascii="Times New Roman" w:hAnsi="Times New Roman"/>
          <w:sz w:val="28"/>
          <w:szCs w:val="28"/>
        </w:rPr>
        <w:t xml:space="preserve">интерес к </w:t>
      </w:r>
      <w:r w:rsidR="0018740F">
        <w:rPr>
          <w:rFonts w:ascii="Times New Roman" w:hAnsi="Times New Roman"/>
          <w:sz w:val="28"/>
          <w:szCs w:val="28"/>
        </w:rPr>
        <w:t xml:space="preserve">зимним забавам, </w:t>
      </w:r>
      <w:r w:rsidRPr="00EE0F90">
        <w:rPr>
          <w:rFonts w:ascii="Times New Roman" w:hAnsi="Times New Roman"/>
          <w:sz w:val="28"/>
          <w:szCs w:val="28"/>
        </w:rPr>
        <w:t xml:space="preserve">интерес к </w:t>
      </w:r>
      <w:r w:rsidR="00F41C3B">
        <w:rPr>
          <w:rFonts w:ascii="Times New Roman" w:hAnsi="Times New Roman"/>
          <w:sz w:val="28"/>
          <w:szCs w:val="28"/>
        </w:rPr>
        <w:t>оформительской/дизайнерской деятельности, умение использовать в работе технологическую карту</w:t>
      </w:r>
      <w:r w:rsidRPr="00EE0F90">
        <w:rPr>
          <w:rFonts w:ascii="Times New Roman" w:hAnsi="Times New Roman"/>
          <w:sz w:val="28"/>
          <w:szCs w:val="28"/>
        </w:rPr>
        <w:t>, умение</w:t>
      </w:r>
      <w:r w:rsidR="00F41C3B">
        <w:rPr>
          <w:rFonts w:ascii="Times New Roman" w:hAnsi="Times New Roman"/>
          <w:sz w:val="28"/>
          <w:szCs w:val="28"/>
        </w:rPr>
        <w:t xml:space="preserve"> находить в похожих предметах отличия</w:t>
      </w:r>
      <w:r w:rsidRPr="00EE0F90">
        <w:rPr>
          <w:rFonts w:ascii="Times New Roman" w:hAnsi="Times New Roman"/>
          <w:sz w:val="28"/>
          <w:szCs w:val="28"/>
        </w:rPr>
        <w:t>; умение слушать и осмысливать задание, творчески подходить к его выполнению</w:t>
      </w:r>
      <w:r>
        <w:rPr>
          <w:rFonts w:ascii="Times New Roman" w:hAnsi="Times New Roman"/>
          <w:sz w:val="28"/>
          <w:szCs w:val="28"/>
        </w:rPr>
        <w:t>.</w:t>
      </w:r>
    </w:p>
    <w:p w:rsidR="00F41C3B" w:rsidRDefault="00F41C3B" w:rsidP="005E58A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C3B" w:rsidRDefault="00F41C3B" w:rsidP="005E58A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C3B" w:rsidRDefault="00F41C3B" w:rsidP="005E58A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C3B" w:rsidRDefault="00F41C3B" w:rsidP="005E58A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8A1" w:rsidRPr="00116311" w:rsidRDefault="005E58A1" w:rsidP="005E58A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3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5E58A1" w:rsidRPr="00D31819" w:rsidRDefault="005E58A1" w:rsidP="005E58A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120"/>
        <w:gridCol w:w="2284"/>
        <w:gridCol w:w="2132"/>
        <w:gridCol w:w="2126"/>
      </w:tblGrid>
      <w:tr w:rsidR="005E58A1" w:rsidRPr="00D31819" w:rsidTr="00504563">
        <w:trPr>
          <w:trHeight w:val="74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5E58A1" w:rsidRPr="00D31819" w:rsidRDefault="005E58A1" w:rsidP="0050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58A1" w:rsidRPr="00D31819" w:rsidTr="007A4F17">
        <w:trPr>
          <w:trHeight w:val="28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5E58A1" w:rsidP="0050456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Мотивационно-побудительный (организация группы, мотивация к деятельности).</w:t>
            </w:r>
          </w:p>
          <w:p w:rsidR="005E58A1" w:rsidRPr="00D31819" w:rsidRDefault="005E58A1" w:rsidP="00504563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C3B" w:rsidRPr="00F41C3B" w:rsidRDefault="00E1482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41C3B"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>Я веселый снеговик,</w:t>
            </w:r>
          </w:p>
          <w:p w:rsidR="00F41C3B" w:rsidRPr="00F41C3B" w:rsidRDefault="00F41C3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>К снегу, холоду привык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1C3B" w:rsidRPr="00F41C3B" w:rsidRDefault="00F41C3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>Нос - морковкой,</w:t>
            </w:r>
          </w:p>
          <w:p w:rsidR="00F41C3B" w:rsidRPr="00F41C3B" w:rsidRDefault="00F41C3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proofErr w:type="gramStart"/>
            <w:r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="007A4F17" w:rsidRP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>сучок.</w:t>
            </w:r>
          </w:p>
          <w:p w:rsidR="00F41C3B" w:rsidRPr="00F41C3B" w:rsidRDefault="00F41C3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>Поиграй со мной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дружок.</w:t>
            </w:r>
          </w:p>
          <w:p w:rsidR="005E58A1" w:rsidRDefault="00E1482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Снеговик пришел к вам в гости, потому-что ему</w:t>
            </w:r>
            <w:r w:rsidR="00F41C3B"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скучно одному на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лице. В</w:t>
            </w:r>
            <w:r w:rsidR="00F41C3B"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хорошо: вас много, а он один. Стоял на улице и</w:t>
            </w:r>
            <w:r w:rsidR="00F41C3B" w:rsidRPr="00F41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даже поиграть не с кем.</w:t>
            </w:r>
          </w:p>
          <w:p w:rsidR="00E1482B" w:rsidRDefault="00E1482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а из чего лепят снеговиков?</w:t>
            </w:r>
          </w:p>
          <w:p w:rsidR="00E1482B" w:rsidRPr="0024458A" w:rsidRDefault="00E1482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1482B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сюда, назовите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меты, разложенные на столе (синтепон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ткань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белого цвета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кирпич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E148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1482B" w:rsidRDefault="00E1482B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этого </w:t>
            </w:r>
            <w:r w:rsidRPr="00E1482B">
              <w:rPr>
                <w:rFonts w:ascii="Times New Roman" w:eastAsia="Calibri" w:hAnsi="Times New Roman" w:cs="Times New Roman"/>
                <w:sz w:val="24"/>
                <w:szCs w:val="24"/>
              </w:rPr>
              <w:t>больше всего похоже на снег?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Покажи!</w:t>
            </w:r>
          </w:p>
          <w:p w:rsidR="00592910" w:rsidRDefault="00592910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Чем синтепон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напоминает вам снег?</w:t>
            </w:r>
          </w:p>
          <w:p w:rsidR="00592910" w:rsidRDefault="00592910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А чем снег отличается от синтепона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92910" w:rsidRDefault="00592910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А еще синтепон легкий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и снег</w:t>
            </w:r>
            <w:proofErr w:type="gramStart"/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Подуем и посмотрим, как синтепон летит и опускается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Попробуйте его поймать в ладони.</w:t>
            </w:r>
          </w:p>
          <w:p w:rsidR="00E1482B" w:rsidRDefault="00592910" w:rsidP="00F41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Скажите, а что 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>можно делать со снегом?</w:t>
            </w:r>
          </w:p>
          <w:p w:rsidR="00E1482B" w:rsidRDefault="00E1482B" w:rsidP="00592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92910">
              <w:rPr>
                <w:rFonts w:ascii="Times New Roman" w:eastAsia="Calibri" w:hAnsi="Times New Roman" w:cs="Times New Roman"/>
                <w:sz w:val="24"/>
                <w:szCs w:val="24"/>
              </w:rPr>
              <w:t>Наш снеговик совсем заскучал! Д</w:t>
            </w:r>
            <w:r w:rsidRPr="00E1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авайте </w:t>
            </w:r>
            <w:r w:rsidR="00592910">
              <w:rPr>
                <w:rFonts w:ascii="Times New Roman" w:eastAsia="Calibri" w:hAnsi="Times New Roman" w:cs="Times New Roman"/>
                <w:sz w:val="24"/>
                <w:szCs w:val="24"/>
              </w:rPr>
              <w:t>ему поможем! Как поднять снеговику настроение</w:t>
            </w:r>
            <w:r w:rsidRPr="00E1482B">
              <w:rPr>
                <w:rFonts w:ascii="Times New Roman" w:eastAsia="Calibri" w:hAnsi="Times New Roman" w:cs="Times New Roman"/>
                <w:sz w:val="24"/>
                <w:szCs w:val="24"/>
              </w:rPr>
              <w:t>? Что мы можем сделать?</w:t>
            </w:r>
          </w:p>
          <w:p w:rsidR="00592910" w:rsidRPr="00D31819" w:rsidRDefault="00592910" w:rsidP="00592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Чтобы снеговику было не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кучно одному на улице, </w:t>
            </w:r>
            <w:r w:rsidR="006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</w:t>
            </w:r>
            <w:r w:rsidR="006E190B">
              <w:rPr>
                <w:rFonts w:ascii="Times New Roman" w:eastAsia="Calibri" w:hAnsi="Times New Roman" w:cs="Times New Roman"/>
                <w:sz w:val="24"/>
                <w:szCs w:val="24"/>
              </w:rPr>
              <w:t>исовать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ему друзей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>Снеговичков</w:t>
            </w:r>
            <w:proofErr w:type="spellEnd"/>
            <w:r w:rsidRPr="00592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FC6719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Привлекает внимание, показывает игрушку – снеговика.</w:t>
            </w:r>
            <w:r w:rsidR="005E58A1"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ассказывает,  задает вопросы, </w:t>
            </w:r>
          </w:p>
          <w:p w:rsidR="005E58A1" w:rsidRDefault="005E58A1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корректирует ответы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детей. Выслушивает ответы детей, поименно называет и хвалит отличившихся. </w:t>
            </w:r>
          </w:p>
          <w:p w:rsidR="00E1482B" w:rsidRDefault="00E1482B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 задачу: «На что похож снег?»</w:t>
            </w:r>
          </w:p>
          <w:p w:rsidR="00592910" w:rsidRDefault="00592910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910" w:rsidRDefault="00592910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910" w:rsidRPr="00D31819" w:rsidRDefault="00592910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выполнить дыхательную гимнастику. Раздает и 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вновь собирает наполнитель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Сидят. Слушают, рассматривают </w:t>
            </w:r>
            <w:r w:rsidR="00E1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размышляют.</w:t>
            </w: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82B" w:rsidRDefault="00E1482B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82B" w:rsidRDefault="00E1482B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82B" w:rsidRPr="00D31819" w:rsidRDefault="00E1482B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E1482B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предмет, похожий на снег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910" w:rsidRDefault="00592910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92910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дыхательную гимнастику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92910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версии, предположения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E1482B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5E58A1" w:rsidRDefault="005E58A1" w:rsidP="00E14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09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</w:t>
            </w:r>
          </w:p>
          <w:p w:rsidR="005E58A1" w:rsidRPr="00D31819" w:rsidRDefault="005E58A1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Элементарные знания природного мира </w:t>
            </w:r>
          </w:p>
          <w:p w:rsidR="005E58A1" w:rsidRPr="00D31819" w:rsidRDefault="005E58A1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нтерес при решении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поставленной педагогом задачи</w:t>
            </w:r>
          </w:p>
          <w:p w:rsidR="005E58A1" w:rsidRPr="00D31819" w:rsidRDefault="005E58A1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E14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910" w:rsidRDefault="00592910" w:rsidP="00E14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910" w:rsidRDefault="00592910" w:rsidP="00E14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выдыхать воздух «струя»</w:t>
            </w:r>
          </w:p>
          <w:p w:rsidR="00592910" w:rsidRDefault="00592910" w:rsidP="00E14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910" w:rsidRDefault="00592910" w:rsidP="00E14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910" w:rsidRPr="00D31819" w:rsidRDefault="00592910" w:rsidP="00E14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общаться в диалоге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</w:t>
            </w:r>
          </w:p>
        </w:tc>
      </w:tr>
      <w:tr w:rsidR="005E58A1" w:rsidRPr="00D31819" w:rsidTr="00504563">
        <w:trPr>
          <w:trHeight w:val="169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5E58A1" w:rsidP="0050456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Организационно-поисковый</w:t>
            </w:r>
          </w:p>
          <w:p w:rsidR="005E58A1" w:rsidRPr="00D31819" w:rsidRDefault="005E58A1" w:rsidP="00504563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(может включать актуализацию знаний детей, постановку проблемы, учебной задачи, решение проблемы, открытие новых знаний, закрепление знаний).</w:t>
            </w:r>
          </w:p>
          <w:p w:rsidR="005E58A1" w:rsidRPr="00D31819" w:rsidRDefault="005E58A1" w:rsidP="00504563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90B" w:rsidRPr="006E190B" w:rsidRDefault="006E190B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 меня для Снеговика уже есть 2 друга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расивые снеговики, но разные.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А чем они отличаются?</w:t>
            </w:r>
          </w:p>
          <w:p w:rsidR="005E58A1" w:rsidRDefault="006E190B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внимательно.</w:t>
            </w:r>
          </w:p>
          <w:p w:rsidR="006E190B" w:rsidRDefault="006E190B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Нашла какие-</w:t>
            </w: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нибудь отличия?</w:t>
            </w:r>
          </w:p>
          <w:p w:rsidR="006E190B" w:rsidRPr="006E190B" w:rsidRDefault="006E190B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1.У одного нос - морковка, а у другого шишка.</w:t>
            </w:r>
          </w:p>
          <w:p w:rsidR="006E190B" w:rsidRPr="006E190B" w:rsidRDefault="006E190B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2.У одного на голо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 ведро, а у другого </w:t>
            </w: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шапочка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190B" w:rsidRPr="006E190B" w:rsidRDefault="006E190B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3. У одного 3 пуговицы, а у другого 2 пуговицы.</w:t>
            </w:r>
          </w:p>
          <w:p w:rsidR="006E190B" w:rsidRPr="006E190B" w:rsidRDefault="007A4F17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 одного метла в </w:t>
            </w:r>
            <w:r w:rsidR="006E190B"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руке, а у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угого лопата</w:t>
            </w:r>
            <w:r w:rsidR="006E190B"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190B" w:rsidRDefault="007A4F17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У одного руки  - ветки, а у другого руки из снега</w:t>
            </w:r>
            <w:r w:rsidR="006E190B"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F17" w:rsidRDefault="007A4F17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еще один снеговик улыбается, а другой – удивляется.</w:t>
            </w:r>
          </w:p>
          <w:p w:rsidR="006E190B" w:rsidRDefault="006E190B" w:rsidP="006E1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</w:t>
            </w: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! Все отличия нашли! Ребята, мне кажется, наши снеговики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еще грустят. Они говорят, что их мало.  Поможете </w:t>
            </w:r>
            <w:r w:rsidRPr="006E190B">
              <w:rPr>
                <w:rFonts w:ascii="Times New Roman" w:eastAsia="Calibri" w:hAnsi="Times New Roman" w:cs="Times New Roman"/>
                <w:sz w:val="24"/>
                <w:szCs w:val="24"/>
              </w:rPr>
              <w:t>снеговикам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нарисуете им друзей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, чтобы они не скучали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CF0626" w:rsidRPr="00CF0626" w:rsidRDefault="00D4116C" w:rsidP="00CF0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нарисовать снеговика</w:t>
            </w:r>
            <w:r w:rsidR="00CF0626"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поможет наша помощница – карта.</w:t>
            </w:r>
          </w:p>
          <w:p w:rsidR="00CF0626" w:rsidRPr="00CF0626" w:rsidRDefault="00CF0626" w:rsidP="00CF0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>Сначала нарисуем дорожку, на которой будет стоять снеговик. Потом рисуем первый снежный ком. Какой он формы? Какого размера? Он круглый, самый боль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>шой. Второй – поменьше – голова.</w:t>
            </w:r>
            <w:r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Нарисуем 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>руки из маленьких круглых комочков. Дорисуем мелк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детали – нос-морковку, рот и </w:t>
            </w:r>
            <w:r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>глаза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фломастером (помогают родители</w:t>
            </w:r>
            <w:r w:rsidR="00B45047">
              <w:rPr>
                <w:rFonts w:ascii="Times New Roman" w:eastAsia="Calibri" w:hAnsi="Times New Roman" w:cs="Times New Roman"/>
                <w:sz w:val="24"/>
                <w:szCs w:val="24"/>
              </w:rPr>
              <w:t>/младший воспитатель</w:t>
            </w:r>
            <w:bookmarkStart w:id="0" w:name="_GoBack"/>
            <w:bookmarkEnd w:id="0"/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Нарядим снеговика в на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>рядную шапочку и повяжем шарфик</w:t>
            </w:r>
            <w:r w:rsidR="007A4F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технике аппликации)</w:t>
            </w:r>
          </w:p>
          <w:p w:rsidR="00CF0626" w:rsidRDefault="00D4116C" w:rsidP="00CF0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какой получился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0626"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>неговичок</w:t>
            </w:r>
            <w:proofErr w:type="spellEnd"/>
            <w:r w:rsidR="00CF0626" w:rsidRPr="00CF0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дружок.</w:t>
            </w:r>
          </w:p>
          <w:p w:rsidR="00CF0626" w:rsidRDefault="00CF0626" w:rsidP="00CF06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06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6D497A" w:rsidRDefault="006D497A" w:rsidP="00CF06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Подвижная игра «Снеговик»</w:t>
            </w:r>
          </w:p>
          <w:p w:rsidR="006D497A" w:rsidRDefault="006D497A" w:rsidP="00CF06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изобразительная деятельность</w:t>
            </w:r>
            <w:r w:rsidR="00D411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рисование, аппликация</w:t>
            </w:r>
          </w:p>
          <w:p w:rsidR="00D4116C" w:rsidRPr="00D4116C" w:rsidRDefault="00D4116C" w:rsidP="00D4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C">
              <w:rPr>
                <w:rFonts w:ascii="Times New Roman" w:hAnsi="Times New Roman" w:cs="Times New Roman"/>
                <w:sz w:val="24"/>
                <w:szCs w:val="24"/>
              </w:rPr>
              <w:t>- Краска белая у нас,</w:t>
            </w:r>
          </w:p>
          <w:p w:rsidR="00D4116C" w:rsidRPr="00D4116C" w:rsidRDefault="00D4116C" w:rsidP="00D4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C">
              <w:rPr>
                <w:rFonts w:ascii="Times New Roman" w:hAnsi="Times New Roman" w:cs="Times New Roman"/>
                <w:sz w:val="24"/>
                <w:szCs w:val="24"/>
              </w:rPr>
              <w:t>На столе стоит сейчас.</w:t>
            </w:r>
          </w:p>
          <w:p w:rsidR="00D4116C" w:rsidRPr="00D4116C" w:rsidRDefault="00D4116C" w:rsidP="00D4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C">
              <w:rPr>
                <w:rFonts w:ascii="Times New Roman" w:hAnsi="Times New Roman" w:cs="Times New Roman"/>
                <w:sz w:val="24"/>
                <w:szCs w:val="24"/>
              </w:rPr>
              <w:t>В руки кисточки возьмём,</w:t>
            </w:r>
          </w:p>
          <w:p w:rsidR="00D4116C" w:rsidRPr="00D4116C" w:rsidRDefault="00D4116C" w:rsidP="00D4116C">
            <w:pPr>
              <w:spacing w:after="0" w:line="240" w:lineRule="auto"/>
              <w:rPr>
                <w:rFonts w:eastAsia="Calibri"/>
              </w:rPr>
            </w:pPr>
            <w:r w:rsidRPr="00D4116C">
              <w:rPr>
                <w:rFonts w:ascii="Times New Roman" w:hAnsi="Times New Roman" w:cs="Times New Roman"/>
                <w:sz w:val="24"/>
                <w:szCs w:val="24"/>
              </w:rPr>
              <w:t>Рисовать сейчас начнём.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6E190B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Выставляет изображения 2-х похожих снеговиков. Организует игру «Найди отличия»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2B3CDC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 п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операции (рисует, вырезает детали украшения, приклеивает). Выставляет на обозрение технологическую карту</w:t>
            </w: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97A" w:rsidRDefault="0024458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подвижную игру.</w:t>
            </w:r>
          </w:p>
          <w:p w:rsidR="005E58A1" w:rsidRDefault="0024458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 задачу, напоминает о правилах набирания краски на кисть, напоминает о промывании кисти. </w:t>
            </w: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Помогает в процессе </w:t>
            </w:r>
            <w:r w:rsidR="006D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рисования, аппликации.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омментирует процесс </w:t>
            </w:r>
            <w:r w:rsidR="006D49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деятельности</w:t>
            </w:r>
          </w:p>
          <w:p w:rsidR="005E58A1" w:rsidRPr="00D31819" w:rsidRDefault="005E58A1" w:rsidP="006D4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омогает решить проблемные задачи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Рассматривают </w:t>
            </w:r>
            <w:r w:rsidR="006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твечают на вопросы, </w:t>
            </w: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высказываются, 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Получают «новую» информацию</w:t>
            </w:r>
          </w:p>
          <w:p w:rsidR="002B3CDC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педагога, </w:t>
            </w:r>
            <w:r w:rsidR="002B3CDC">
              <w:rPr>
                <w:rFonts w:ascii="Times New Roman" w:eastAsia="Calibri" w:hAnsi="Times New Roman" w:cs="Times New Roman"/>
                <w:sz w:val="24"/>
                <w:szCs w:val="24"/>
              </w:rPr>
              <w:t>запоминают последовательность действий по созданию образа снеговика.</w:t>
            </w:r>
          </w:p>
          <w:p w:rsidR="005E58A1" w:rsidRPr="00D31819" w:rsidRDefault="002B3CDC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E58A1"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ассматривают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образец, технологическую карту</w:t>
            </w:r>
            <w:r w:rsidR="006E19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CDC" w:rsidRDefault="002B3CDC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97A" w:rsidRDefault="006D497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Играют.</w:t>
            </w:r>
          </w:p>
          <w:p w:rsidR="005E58A1" w:rsidRDefault="006D497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поставленную задачу: создают образ нарядного снеговика самостоятельно, при помощи </w:t>
            </w:r>
            <w:r w:rsidR="005E58A1" w:rsidRPr="0021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педагога, его </w:t>
            </w:r>
            <w:proofErr w:type="gramStart"/>
            <w:r w:rsidR="005E58A1" w:rsidRPr="0021388A">
              <w:rPr>
                <w:rFonts w:ascii="Times New Roman" w:eastAsia="Calibri" w:hAnsi="Times New Roman" w:cs="Times New Roman"/>
                <w:sz w:val="24"/>
                <w:szCs w:val="24"/>
              </w:rPr>
              <w:t>ин-</w:t>
            </w:r>
            <w:proofErr w:type="spellStart"/>
            <w:r w:rsidR="005E58A1" w:rsidRPr="0021388A">
              <w:rPr>
                <w:rFonts w:ascii="Times New Roman" w:eastAsia="Calibri" w:hAnsi="Times New Roman" w:cs="Times New Roman"/>
                <w:sz w:val="24"/>
                <w:szCs w:val="24"/>
              </w:rPr>
              <w:t>струкциям</w:t>
            </w:r>
            <w:proofErr w:type="spellEnd"/>
            <w:proofErr w:type="gramEnd"/>
            <w:r w:rsidR="005E58A1" w:rsidRPr="002138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B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3CDC" w:rsidRPr="002B3CDC">
              <w:rPr>
                <w:rFonts w:ascii="Times New Roman" w:eastAsia="Calibri" w:hAnsi="Times New Roman" w:cs="Times New Roman"/>
                <w:sz w:val="24"/>
                <w:szCs w:val="24"/>
              </w:rPr>
              <w:t>обращаются при необходимости к технологической карте.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 подходят к решению поставленной задачи.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Любознательность и интерес при решении проблемных ситуаций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слушать, наблюдать и осмысливать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полученную информацию.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Умеют отвечать на вопросы, умеют слушать ответы других, умеют высказывать свою точку зрения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97A" w:rsidRDefault="006D497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9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активности, снятие напряжения.</w:t>
            </w:r>
          </w:p>
          <w:p w:rsidR="005E58A1" w:rsidRDefault="006D497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«читать» технологическую карту, выполнять соответствующие карте операции.</w:t>
            </w:r>
          </w:p>
          <w:p w:rsidR="005E58A1" w:rsidRPr="00D31819" w:rsidRDefault="006D497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держать кисть, набирать краску, держать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ножницы и вырезать необходимые детали: элементы шарфика – полоски и шапочку - трапецию</w:t>
            </w:r>
          </w:p>
        </w:tc>
      </w:tr>
      <w:tr w:rsidR="005E58A1" w:rsidRPr="00D31819" w:rsidTr="00504563">
        <w:trPr>
          <w:trHeight w:val="73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A1" w:rsidRPr="00D31819" w:rsidRDefault="005E58A1" w:rsidP="0050456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Рефлексивно-корригирующий</w:t>
            </w:r>
          </w:p>
          <w:p w:rsidR="005E58A1" w:rsidRPr="00D31819" w:rsidRDefault="005E58A1" w:rsidP="00504563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98124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о своём снеговике</w:t>
            </w: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плану:</w:t>
            </w:r>
          </w:p>
          <w:p w:rsidR="005E58A1" w:rsidRPr="0098124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>его зовут</w:t>
            </w: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E58A1" w:rsidRPr="0098124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>. Что ты сделал, чтобы создать образ снеговика?</w:t>
            </w:r>
          </w:p>
          <w:p w:rsidR="005E58A1" w:rsidRPr="0098124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>Что трудно вам далось при выполнении работы?</w:t>
            </w:r>
          </w:p>
          <w:p w:rsidR="00D4116C" w:rsidRDefault="005E58A1" w:rsidP="00D41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Молодцы! Вы все справились с заданием! </w:t>
            </w:r>
          </w:p>
          <w:p w:rsidR="00D4116C" w:rsidRPr="00D4116C" w:rsidRDefault="00D4116C" w:rsidP="00D41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Нарисовал ты снеговик. О</w:t>
            </w:r>
            <w:r w:rsidRPr="00D4116C">
              <w:rPr>
                <w:rFonts w:ascii="Times New Roman" w:eastAsia="Calibri" w:hAnsi="Times New Roman" w:cs="Times New Roman"/>
                <w:sz w:val="24"/>
                <w:szCs w:val="24"/>
              </w:rPr>
              <w:t>н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 и не велик. </w:t>
            </w:r>
            <w:r w:rsidRPr="00D4116C">
              <w:rPr>
                <w:rFonts w:ascii="Times New Roman" w:eastAsia="Calibri" w:hAnsi="Times New Roman" w:cs="Times New Roman"/>
                <w:sz w:val="24"/>
                <w:szCs w:val="24"/>
              </w:rPr>
              <w:t>У него морк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овкой нос, очень любит он мороз!</w:t>
            </w:r>
          </w:p>
          <w:p w:rsidR="005E58A1" w:rsidRPr="00D31819" w:rsidRDefault="00D4116C" w:rsidP="00D41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16C">
              <w:rPr>
                <w:rFonts w:ascii="Times New Roman" w:eastAsia="Calibri" w:hAnsi="Times New Roman" w:cs="Times New Roman"/>
                <w:sz w:val="24"/>
                <w:szCs w:val="24"/>
              </w:rPr>
              <w:t>– Вот какие нарядные снеговики у нас получились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24458A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Выслушивает рассказы детей. Задает дополнительные вопросы. 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Хвалит детей. 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D41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полученный результат.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244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 к 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изобразительной творческой деятельности. </w:t>
            </w: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Гордость за проделанную работу</w:t>
            </w:r>
            <w:r w:rsidR="0024458A">
              <w:rPr>
                <w:rFonts w:ascii="Times New Roman" w:eastAsia="Calibri" w:hAnsi="Times New Roman" w:cs="Times New Roman"/>
                <w:sz w:val="24"/>
                <w:szCs w:val="24"/>
              </w:rPr>
              <w:t>, желание рассказать о ней.</w:t>
            </w:r>
          </w:p>
        </w:tc>
      </w:tr>
      <w:tr w:rsidR="005E58A1" w:rsidRPr="00D31819" w:rsidTr="00504563">
        <w:trPr>
          <w:trHeight w:val="51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Открытый конец занятия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Помогите мне оформить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навести  порядок в группе.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омощь в выносе 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>рисунков</w:t>
            </w: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размещении</w:t>
            </w:r>
          </w:p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Заканчивает занятие просьбой о помощи в наведении порядка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D41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Выносят вместе с педагогом готовые </w:t>
            </w:r>
            <w:r w:rsidR="00D4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рисунки </w:t>
            </w:r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>для выставки</w:t>
            </w:r>
            <w:proofErr w:type="gramStart"/>
            <w:r w:rsidRPr="0098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омогают убрать помещение группы.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A1" w:rsidRPr="00D31819" w:rsidRDefault="005E58A1" w:rsidP="0050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eastAsia="Calibri" w:hAnsi="Times New Roman" w:cs="Times New Roman"/>
                <w:sz w:val="24"/>
                <w:szCs w:val="24"/>
              </w:rPr>
              <w:t>Чувство удовлетворения от проделанной работы,</w:t>
            </w:r>
          </w:p>
        </w:tc>
      </w:tr>
    </w:tbl>
    <w:p w:rsidR="002B3CDC" w:rsidRDefault="002B3CDC" w:rsidP="002B3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26" w:rsidRPr="002B3CDC" w:rsidRDefault="00CF0626" w:rsidP="002B3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31" w:rsidRPr="002B3CDC" w:rsidRDefault="00D87F31" w:rsidP="002B3CD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87F31" w:rsidRPr="002B3CDC" w:rsidSect="005E5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7A1"/>
    <w:multiLevelType w:val="hybridMultilevel"/>
    <w:tmpl w:val="951611C6"/>
    <w:lvl w:ilvl="0" w:tplc="152212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1"/>
    <w:rsid w:val="0002034F"/>
    <w:rsid w:val="0018740F"/>
    <w:rsid w:val="00214C3B"/>
    <w:rsid w:val="0024458A"/>
    <w:rsid w:val="002B3CDC"/>
    <w:rsid w:val="003C5DD8"/>
    <w:rsid w:val="00592910"/>
    <w:rsid w:val="005E58A1"/>
    <w:rsid w:val="006D497A"/>
    <w:rsid w:val="006E190B"/>
    <w:rsid w:val="007A4F17"/>
    <w:rsid w:val="00B45047"/>
    <w:rsid w:val="00C927EC"/>
    <w:rsid w:val="00CF0626"/>
    <w:rsid w:val="00D4116C"/>
    <w:rsid w:val="00D87F31"/>
    <w:rsid w:val="00DD4DA4"/>
    <w:rsid w:val="00E1482B"/>
    <w:rsid w:val="00F41C3B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8A1"/>
    <w:rPr>
      <w:b/>
      <w:bCs/>
    </w:rPr>
  </w:style>
  <w:style w:type="paragraph" w:styleId="a4">
    <w:name w:val="Normal (Web)"/>
    <w:basedOn w:val="a"/>
    <w:uiPriority w:val="99"/>
    <w:semiHidden/>
    <w:unhideWhenUsed/>
    <w:rsid w:val="00C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8A1"/>
    <w:rPr>
      <w:b/>
      <w:bCs/>
    </w:rPr>
  </w:style>
  <w:style w:type="paragraph" w:styleId="a4">
    <w:name w:val="Normal (Web)"/>
    <w:basedOn w:val="a"/>
    <w:uiPriority w:val="99"/>
    <w:semiHidden/>
    <w:unhideWhenUsed/>
    <w:rsid w:val="00C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2018-12-13T16:28:00Z</dcterms:created>
  <dcterms:modified xsi:type="dcterms:W3CDTF">2018-12-16T07:11:00Z</dcterms:modified>
</cp:coreProperties>
</file>