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A5" w:rsidRDefault="00B278A5" w:rsidP="00B27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Тема: «Сравнение трехзначных чисел».</w:t>
      </w:r>
    </w:p>
    <w:p w:rsidR="00B278A5" w:rsidRDefault="00B278A5" w:rsidP="00B278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</w:p>
    <w:p w:rsidR="00B278A5" w:rsidRDefault="00B278A5" w:rsidP="00B27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ОНЗ.</w:t>
      </w:r>
    </w:p>
    <w:p w:rsidR="00B278A5" w:rsidRDefault="00B278A5" w:rsidP="00B278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proofErr w:type="gramStart"/>
      <w:r>
        <w:rPr>
          <w:rFonts w:ascii="Times New Roman" w:hAnsi="Times New Roman"/>
          <w:b/>
          <w:sz w:val="28"/>
          <w:szCs w:val="28"/>
        </w:rPr>
        <w:t>р-ты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278A5" w:rsidRDefault="00B278A5" w:rsidP="00B27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B278A5">
        <w:rPr>
          <w:rFonts w:ascii="Times New Roman" w:hAnsi="Times New Roman"/>
          <w:sz w:val="28"/>
          <w:szCs w:val="28"/>
        </w:rPr>
        <w:t>составление и применение на практике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алгоритма сравнения трехзначных чисел; выполнение действий с трехзначными числами; решение текстовых задач.</w:t>
      </w:r>
    </w:p>
    <w:p w:rsidR="00B278A5" w:rsidRDefault="00B278A5" w:rsidP="00B27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> обучающиеся научится или получат возможность научиться проявлять познавательную инициативу в оказании помощи сверстникам, понимать роль знаний в жизни каждого человека; иметь внутреннюю позицию школьника на уровне положительного отношения к школе.</w:t>
      </w:r>
    </w:p>
    <w:p w:rsidR="00B278A5" w:rsidRDefault="00B278A5" w:rsidP="00B27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Регулятивные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обучающиеся научатся или получат возможность научиться контролировать свою деятельность по ходу или результатам выполнения задания, оценивать совместно с учителем или одноклассниками результат своих действий, вносить соответствующие коррективы.</w:t>
      </w:r>
    </w:p>
    <w:p w:rsidR="00B278A5" w:rsidRDefault="00B278A5" w:rsidP="00B27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Коммуникативные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обучающиеся научатся или получат возможность научиться сотрудничать с соседом по парте, работать в группах соблюдая общепринятые правила общения и взаимодействия; формулировать собственное мнение и позицию; строить понятные для партнера высказывания.</w:t>
      </w:r>
    </w:p>
    <w:p w:rsidR="00B278A5" w:rsidRDefault="00B278A5" w:rsidP="00B27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>: обучающиеся научатся или получат возможность научиться подводить под понятие (формулировать правило) на основе выделения существенных признаков, выполнять задания с использованием материальных объектов, строить объяснение в устной форме по предложенному плану, выполнять задания на основе использования свойств арифметических действий. </w:t>
      </w:r>
    </w:p>
    <w:p w:rsidR="00B278A5" w:rsidRDefault="00B278A5" w:rsidP="00B278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B278A5" w:rsidTr="00B278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5" w:rsidRDefault="00B278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5" w:rsidRDefault="00B278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учителя</w:t>
            </w:r>
          </w:p>
        </w:tc>
      </w:tr>
      <w:tr w:rsidR="00B278A5" w:rsidTr="00B278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Орг. момент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Встали красиво. Проверили готовность к уроку. У вас на столах должны лежать учебники, тетради, дневник, пенал, линейка.</w:t>
            </w:r>
          </w:p>
        </w:tc>
      </w:tr>
      <w:tr w:rsidR="00B278A5" w:rsidTr="00B278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Мотив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ачало</w:t>
            </w: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1F" w:rsidRDefault="00A8081F" w:rsidP="00A8081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2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Выполним упражнения, которые помогут нам лучше думать.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массаж;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ленивые восьмёрки;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перекрестный шаг.</w:t>
            </w:r>
          </w:p>
          <w:p w:rsidR="00A8081F" w:rsidRDefault="00A8081F" w:rsidP="00A8081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3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качестве девиза для сегодняшнего урока я подобрала такие слова:</w:t>
            </w:r>
          </w:p>
          <w:p w:rsidR="00B278A5" w:rsidRPr="00B278A5" w:rsidRDefault="00B278A5" w:rsidP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A370BF">
              <w:rPr>
                <w:rFonts w:ascii="Times New Roman" w:hAnsi="Times New Roman"/>
                <w:sz w:val="26"/>
                <w:szCs w:val="26"/>
              </w:rPr>
              <w:t>Как нет</w:t>
            </w:r>
            <w:r w:rsidRPr="00B278A5">
              <w:rPr>
                <w:rFonts w:ascii="Times New Roman" w:hAnsi="Times New Roman"/>
                <w:sz w:val="26"/>
                <w:szCs w:val="26"/>
              </w:rPr>
              <w:t xml:space="preserve"> на свете</w:t>
            </w:r>
          </w:p>
          <w:p w:rsidR="00B278A5" w:rsidRPr="00B278A5" w:rsidRDefault="00B278A5" w:rsidP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8A5">
              <w:rPr>
                <w:rFonts w:ascii="Times New Roman" w:hAnsi="Times New Roman"/>
                <w:sz w:val="26"/>
                <w:szCs w:val="26"/>
              </w:rPr>
              <w:t>Без ножек столов.</w:t>
            </w:r>
          </w:p>
          <w:p w:rsidR="00B278A5" w:rsidRPr="00B278A5" w:rsidRDefault="00A370BF" w:rsidP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 нет</w:t>
            </w:r>
            <w:r w:rsidR="00B278A5" w:rsidRPr="00B278A5">
              <w:rPr>
                <w:rFonts w:ascii="Times New Roman" w:hAnsi="Times New Roman"/>
                <w:sz w:val="26"/>
                <w:szCs w:val="26"/>
              </w:rPr>
              <w:t xml:space="preserve"> на свете</w:t>
            </w:r>
          </w:p>
          <w:p w:rsidR="00B278A5" w:rsidRPr="00B278A5" w:rsidRDefault="00B278A5" w:rsidP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8A5">
              <w:rPr>
                <w:rFonts w:ascii="Times New Roman" w:hAnsi="Times New Roman"/>
                <w:sz w:val="26"/>
                <w:szCs w:val="26"/>
              </w:rPr>
              <w:t>Без рожек козлов,</w:t>
            </w:r>
          </w:p>
          <w:p w:rsidR="00B278A5" w:rsidRPr="00B278A5" w:rsidRDefault="00B278A5" w:rsidP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8A5">
              <w:rPr>
                <w:rFonts w:ascii="Times New Roman" w:hAnsi="Times New Roman"/>
                <w:sz w:val="26"/>
                <w:szCs w:val="26"/>
              </w:rPr>
              <w:t>Котов без усов,</w:t>
            </w:r>
          </w:p>
          <w:p w:rsidR="00B278A5" w:rsidRPr="00B278A5" w:rsidRDefault="00B278A5" w:rsidP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8A5">
              <w:rPr>
                <w:rFonts w:ascii="Times New Roman" w:hAnsi="Times New Roman"/>
                <w:sz w:val="26"/>
                <w:szCs w:val="26"/>
              </w:rPr>
              <w:t>Без панцирей раков.</w:t>
            </w:r>
          </w:p>
          <w:p w:rsidR="00B278A5" w:rsidRPr="00B278A5" w:rsidRDefault="00B278A5" w:rsidP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8A5">
              <w:rPr>
                <w:rFonts w:ascii="Times New Roman" w:hAnsi="Times New Roman"/>
                <w:sz w:val="26"/>
                <w:szCs w:val="26"/>
              </w:rPr>
              <w:lastRenderedPageBreak/>
              <w:t>Так нет в математике</w:t>
            </w:r>
          </w:p>
          <w:p w:rsidR="00B278A5" w:rsidRPr="00B278A5" w:rsidRDefault="00A370BF" w:rsidP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Сравнения</w:t>
            </w:r>
            <w:r w:rsidR="00B278A5" w:rsidRPr="00B278A5">
              <w:rPr>
                <w:rFonts w:ascii="Times New Roman" w:hAnsi="Times New Roman"/>
                <w:sz w:val="26"/>
                <w:szCs w:val="26"/>
              </w:rPr>
              <w:t xml:space="preserve"> без знаков.</w:t>
            </w:r>
          </w:p>
          <w:p w:rsidR="00B278A5" w:rsidRPr="00B278A5" w:rsidRDefault="00B278A5" w:rsidP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8A5">
              <w:rPr>
                <w:rFonts w:ascii="Times New Roman" w:hAnsi="Times New Roman"/>
                <w:sz w:val="26"/>
                <w:szCs w:val="26"/>
              </w:rPr>
              <w:t>Скажите без сомнения</w:t>
            </w:r>
          </w:p>
          <w:p w:rsidR="00B278A5" w:rsidRDefault="00A370BF" w:rsidP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Этих знаков назначение</w:t>
            </w:r>
            <w:r w:rsidR="00B278A5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B278A5" w:rsidRDefault="00B278A5" w:rsidP="00A370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370BF">
              <w:rPr>
                <w:rFonts w:ascii="Times New Roman" w:hAnsi="Times New Roman"/>
                <w:sz w:val="26"/>
                <w:szCs w:val="26"/>
              </w:rPr>
              <w:t>О чем слушали стихотворение? О каких знаках идет речь в стихотворении? Какие знаки сравнения знаем?</w:t>
            </w:r>
          </w:p>
        </w:tc>
      </w:tr>
      <w:tr w:rsidR="00B278A5" w:rsidTr="00B278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Актуализация знаний</w:t>
            </w: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A5" w:rsidRDefault="00B278A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Открываем тетради, записываем число, классная работа.</w:t>
            </w:r>
          </w:p>
          <w:p w:rsidR="00B278A5" w:rsidRDefault="00B278A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 чего обычно начинаем урок математики? (с устного счёта)</w:t>
            </w:r>
          </w:p>
          <w:p w:rsidR="00A8081F" w:rsidRPr="00A8081F" w:rsidRDefault="00A8081F" w:rsidP="00A8081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Слайд 4 </w:t>
            </w:r>
          </w:p>
          <w:p w:rsidR="00A370BF" w:rsidRDefault="00A370BF" w:rsidP="00A370BF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Для чего каждый урок мы выполняем задания устного счёта? </w:t>
            </w:r>
          </w:p>
          <w:p w:rsidR="00A370BF" w:rsidRDefault="00A370BF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Судя по строкам стихотворения, предположите задания устного счета.</w:t>
            </w:r>
          </w:p>
          <w:p w:rsidR="00B278A5" w:rsidRDefault="00B278A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Сегодня мы выполняем задания устного счёта на </w:t>
            </w:r>
            <w:r w:rsidR="00A370BF">
              <w:rPr>
                <w:rFonts w:ascii="Times New Roman" w:hAnsi="Times New Roman"/>
                <w:sz w:val="26"/>
                <w:szCs w:val="26"/>
              </w:rPr>
              <w:t>карточках самостоятельно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370BF" w:rsidRDefault="00A370BF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Сравни.</w:t>
            </w:r>
          </w:p>
          <w:p w:rsidR="00A370BF" w:rsidRPr="00A370BF" w:rsidRDefault="00A370BF" w:rsidP="00A370BF">
            <w:pPr>
              <w:pStyle w:val="a3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56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54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5 см 6 мм О 56 см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753 О 375</w:t>
            </w:r>
          </w:p>
          <w:p w:rsidR="00A370BF" w:rsidRPr="00A370BF" w:rsidRDefault="00A370BF" w:rsidP="00A370BF">
            <w:pPr>
              <w:pStyle w:val="a3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34 </w:t>
            </w:r>
            <w:r w:rsidR="002F0EA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1ч О 36мин </w:t>
            </w:r>
            <w:r w:rsidR="002F0EA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431 О 413</w:t>
            </w:r>
          </w:p>
          <w:p w:rsidR="00B278A5" w:rsidRDefault="00A370BF" w:rsidP="00A370BF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69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81 </w:t>
            </w:r>
            <w:r w:rsidR="002F0EA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9 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2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 9 см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2 </w:t>
            </w:r>
            <w:r w:rsidR="002F0EA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</w:t>
            </w:r>
            <w:r w:rsidR="00A8081F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456 О 455</w:t>
            </w:r>
          </w:p>
          <w:p w:rsidR="002F0EA0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Кто справился с этим</w:t>
            </w:r>
            <w:r w:rsidR="00A370BF">
              <w:rPr>
                <w:rFonts w:ascii="Times New Roman" w:hAnsi="Times New Roman"/>
                <w:sz w:val="26"/>
                <w:szCs w:val="26"/>
              </w:rPr>
              <w:t>и задания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A370BF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  <w:r w:rsidR="00A3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0EA0" w:rsidRPr="002F0EA0" w:rsidRDefault="002F0EA0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Слайд </w:t>
            </w:r>
            <w:r w:rsidR="00A8081F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5</w:t>
            </w:r>
          </w:p>
          <w:p w:rsidR="00B278A5" w:rsidRPr="002F0EA0" w:rsidRDefault="002F0EA0" w:rsidP="002F0E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370BF">
              <w:rPr>
                <w:rFonts w:ascii="Times New Roman" w:hAnsi="Times New Roman"/>
                <w:sz w:val="26"/>
                <w:szCs w:val="26"/>
              </w:rPr>
              <w:t>Оцените себя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эталону</w:t>
            </w:r>
            <w:r w:rsidR="00A370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B278A5" w:rsidTr="00B278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Default="002F0EA0">
            <w:pPr>
              <w:pStyle w:val="a3"/>
              <w:ind w:left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Постановка проблемы.</w:t>
            </w: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Определение темы, целей урока</w:t>
            </w: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A0" w:rsidRDefault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Какие столбик с заданиями вызвал затруднения? Почему? Можем ли мы сказать наверняка, что сравнили данные числа верно? Почему? (до этого не сравнивали, не знаем правило)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Глядя на задания устного счёта, предположите тему нашего урока. 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Как проверим правильность темы? (сверим предположение с учебником) – открываем учебник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с..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Правильно ли определили тему нашего урока?</w:t>
            </w:r>
          </w:p>
          <w:p w:rsidR="00B278A5" w:rsidRDefault="00AF611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6</w:t>
            </w:r>
          </w:p>
          <w:p w:rsidR="00B278A5" w:rsidRDefault="00B278A5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0EA0">
              <w:rPr>
                <w:rFonts w:ascii="Times New Roman" w:hAnsi="Times New Roman"/>
                <w:sz w:val="26"/>
                <w:szCs w:val="26"/>
              </w:rPr>
              <w:t>- Давайте сами составим алгоритм сравнения трехзначных чисел.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Смотрим на первую пару выражений третьего столбика.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Читает выражение…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 же нужно сравнить данные числа?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Проверим так ли это, прочитав правило под цифрой 1.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Правдиво ли наше предположение?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Смотрим на вторую пару выражений третьего столбика.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Читает выражение…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 же нужно сравнить данные числа?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Проверим так ли это, прочитав правило под цифрой 2.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Правдиво ли наше предположение?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Смотрим на третью пару выражений третьего столбика.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Читает выражение…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 же нужно сравнить данные числа?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Проверим так ли это, прочитав правило под цифрой 3.</w:t>
            </w:r>
          </w:p>
          <w:p w:rsidR="002F0EA0" w:rsidRDefault="002F0EA0" w:rsidP="002F0EA0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Правдиво ли наше предположение?</w:t>
            </w:r>
          </w:p>
          <w:p w:rsidR="00B278A5" w:rsidRDefault="002F0EA0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7</w:t>
            </w:r>
          </w:p>
          <w:p w:rsidR="00B278A5" w:rsidRDefault="00B278A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Поставим цели на урок (научиться, закрепить, понять…).</w:t>
            </w:r>
          </w:p>
        </w:tc>
      </w:tr>
      <w:tr w:rsidR="00B278A5" w:rsidTr="00B278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A5" w:rsidRDefault="00226A1D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Первичное з</w:t>
            </w:r>
            <w:r w:rsidR="00B278A5">
              <w:rPr>
                <w:rFonts w:ascii="Times New Roman" w:hAnsi="Times New Roman"/>
                <w:sz w:val="26"/>
                <w:szCs w:val="26"/>
              </w:rPr>
              <w:t>акрепление.</w:t>
            </w: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15 минут</w:t>
            </w: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10-22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D" w:rsidRDefault="00226A1D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1. Работа с алгоритмом.</w:t>
            </w:r>
          </w:p>
          <w:p w:rsidR="00226A1D" w:rsidRPr="00226A1D" w:rsidRDefault="00226A1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8</w:t>
            </w:r>
          </w:p>
          <w:p w:rsidR="00226A1D" w:rsidRDefault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A1D">
              <w:rPr>
                <w:rFonts w:ascii="Times New Roman" w:hAnsi="Times New Roman"/>
                <w:sz w:val="26"/>
                <w:szCs w:val="26"/>
              </w:rPr>
              <w:t>- Итак, проговорим еще раз получившийся алгоритм.</w:t>
            </w:r>
          </w:p>
          <w:p w:rsidR="00226A1D" w:rsidRPr="00226A1D" w:rsidRDefault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Начнем так: при сравнении трехзначных чисел сначала сравнивают …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  <w:p w:rsidR="00226A1D" w:rsidRPr="00226A1D" w:rsidRDefault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A1D">
              <w:rPr>
                <w:rFonts w:ascii="Times New Roman" w:hAnsi="Times New Roman"/>
                <w:sz w:val="26"/>
                <w:szCs w:val="26"/>
              </w:rPr>
              <w:t>- Проговорите данный алгоритм еще раз в парах.</w:t>
            </w:r>
          </w:p>
          <w:p w:rsidR="00B278A5" w:rsidRDefault="00226A1D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2. </w:t>
            </w:r>
            <w:r w:rsidR="00B278A5">
              <w:rPr>
                <w:rFonts w:ascii="Times New Roman" w:hAnsi="Times New Roman"/>
                <w:i/>
                <w:sz w:val="26"/>
                <w:szCs w:val="26"/>
              </w:rPr>
              <w:t>Работа по учебнику.</w:t>
            </w:r>
          </w:p>
          <w:p w:rsidR="00226A1D" w:rsidRPr="00226A1D" w:rsidRDefault="00226A1D" w:rsidP="00226A1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9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5730E6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6A1D">
              <w:rPr>
                <w:rFonts w:ascii="Times New Roman" w:hAnsi="Times New Roman"/>
                <w:sz w:val="26"/>
                <w:szCs w:val="26"/>
              </w:rPr>
              <w:t>№2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фронтально, письменно (</w:t>
            </w:r>
            <w:r w:rsidR="00226A1D">
              <w:rPr>
                <w:rFonts w:ascii="Times New Roman" w:hAnsi="Times New Roman"/>
                <w:sz w:val="26"/>
                <w:szCs w:val="26"/>
              </w:rPr>
              <w:t>сравнение трехзначных чисел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26A1D">
              <w:rPr>
                <w:rFonts w:ascii="Times New Roman" w:hAnsi="Times New Roman"/>
                <w:sz w:val="26"/>
                <w:szCs w:val="26"/>
              </w:rPr>
              <w:t>Что нужно сделать в этом номере?</w:t>
            </w:r>
          </w:p>
          <w:p w:rsidR="00226A1D" w:rsidRDefault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Кто сомневался при сравнении трехзначных чисел? Кто уверен в своих знаниях?</w:t>
            </w:r>
          </w:p>
          <w:p w:rsidR="00226A1D" w:rsidRPr="00226A1D" w:rsidRDefault="00226A1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10</w:t>
            </w:r>
          </w:p>
          <w:p w:rsidR="00226A1D" w:rsidRDefault="00226A1D" w:rsidP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5730E6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№1 – фронтально, письменно (сравнение трехзначных чисел).</w:t>
            </w:r>
          </w:p>
          <w:p w:rsidR="00226A1D" w:rsidRDefault="00226A1D" w:rsidP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Что нужно сделать в этом номере?</w:t>
            </w:r>
          </w:p>
          <w:p w:rsidR="00226A1D" w:rsidRDefault="00226A1D" w:rsidP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Запишите данные числа и сравните их.</w:t>
            </w:r>
          </w:p>
          <w:p w:rsidR="00226A1D" w:rsidRDefault="00226A1D" w:rsidP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Какое самое глубокое озеро? Мелкое? Среднее по глубине?</w:t>
            </w:r>
          </w:p>
          <w:p w:rsidR="00226A1D" w:rsidRDefault="00226A1D" w:rsidP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E6146">
              <w:rPr>
                <w:rFonts w:ascii="Times New Roman" w:hAnsi="Times New Roman"/>
                <w:sz w:val="26"/>
                <w:szCs w:val="26"/>
              </w:rPr>
              <w:t>Оцените себя: к</w:t>
            </w:r>
            <w:r>
              <w:rPr>
                <w:rFonts w:ascii="Times New Roman" w:hAnsi="Times New Roman"/>
                <w:sz w:val="26"/>
                <w:szCs w:val="26"/>
              </w:rPr>
              <w:t>то сомневался при сравнении трехзначных чисел? Кто уверен в своих знаниях?</w:t>
            </w:r>
          </w:p>
          <w:p w:rsidR="00B278A5" w:rsidRDefault="00226A1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11</w:t>
            </w:r>
          </w:p>
          <w:p w:rsidR="00226A1D" w:rsidRDefault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знаете ли, что высота Останкинской башни составляет </w:t>
            </w:r>
            <w:r w:rsidR="003E6146">
              <w:rPr>
                <w:rFonts w:ascii="Times New Roman" w:hAnsi="Times New Roman"/>
                <w:sz w:val="26"/>
                <w:szCs w:val="26"/>
              </w:rPr>
              <w:t xml:space="preserve">540 </w:t>
            </w:r>
            <w:r>
              <w:rPr>
                <w:rFonts w:ascii="Times New Roman" w:hAnsi="Times New Roman"/>
                <w:sz w:val="26"/>
                <w:szCs w:val="26"/>
              </w:rPr>
              <w:t>м, а Эйфелевой</w:t>
            </w:r>
            <w:r w:rsidR="003E6146">
              <w:rPr>
                <w:rFonts w:ascii="Times New Roman" w:hAnsi="Times New Roman"/>
                <w:sz w:val="26"/>
                <w:szCs w:val="26"/>
              </w:rPr>
              <w:t xml:space="preserve"> 300 м</w:t>
            </w:r>
            <w:r>
              <w:rPr>
                <w:rFonts w:ascii="Times New Roman" w:hAnsi="Times New Roman"/>
                <w:sz w:val="26"/>
                <w:szCs w:val="26"/>
              </w:rPr>
              <w:t>?  Сравните данные числа</w:t>
            </w:r>
            <w:r w:rsidR="003E6146">
              <w:rPr>
                <w:rFonts w:ascii="Times New Roman" w:hAnsi="Times New Roman"/>
                <w:sz w:val="26"/>
                <w:szCs w:val="26"/>
              </w:rPr>
              <w:t xml:space="preserve"> самостоятельно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26A1D" w:rsidRPr="00226A1D" w:rsidRDefault="00226A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Какая башня выше? На сколько?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Что сейчас закрепили?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Назовите способы </w:t>
            </w:r>
            <w:r w:rsidR="003E6146">
              <w:rPr>
                <w:rFonts w:ascii="Times New Roman" w:hAnsi="Times New Roman"/>
                <w:sz w:val="26"/>
                <w:szCs w:val="26"/>
              </w:rPr>
              <w:t>сравнения трехзначных чисел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E6146" w:rsidRPr="003E6146" w:rsidRDefault="003E6146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12</w:t>
            </w:r>
          </w:p>
          <w:p w:rsidR="003E6146" w:rsidRDefault="003E6146" w:rsidP="003E614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Работа в парах.</w:t>
            </w:r>
          </w:p>
          <w:p w:rsidR="003E6146" w:rsidRDefault="003E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Следующее задание выполним в парах.</w:t>
            </w:r>
          </w:p>
          <w:p w:rsidR="003E6146" w:rsidRDefault="003E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Придумайте и запишите по три пары трехзначных чисел и сравните их.</w:t>
            </w:r>
          </w:p>
          <w:p w:rsidR="003E6146" w:rsidRDefault="003E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146">
              <w:rPr>
                <w:rFonts w:ascii="Times New Roman" w:hAnsi="Times New Roman"/>
                <w:sz w:val="26"/>
                <w:szCs w:val="26"/>
              </w:rPr>
              <w:t>- Оцените свою работу при выполнении этого задания. Поставьте на полях простым карандашом «+» - если решали сами, без ошибок.</w:t>
            </w:r>
          </w:p>
          <w:p w:rsidR="00B278A5" w:rsidRDefault="003E6146" w:rsidP="003E614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Проверим некоторые пары.</w:t>
            </w:r>
            <w:r w:rsidR="00B278A5" w:rsidRPr="003E614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96415D" w:rsidRPr="0096415D" w:rsidRDefault="0096415D" w:rsidP="00964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Молодцы. Немного отдохнем – выполним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96415D">
              <w:rPr>
                <w:rFonts w:ascii="Times New Roman" w:hAnsi="Times New Roman"/>
                <w:sz w:val="26"/>
                <w:szCs w:val="26"/>
              </w:rPr>
              <w:t>изкульт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6415D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96415D">
              <w:rPr>
                <w:rFonts w:ascii="Times New Roman" w:hAnsi="Times New Roman"/>
                <w:sz w:val="26"/>
                <w:szCs w:val="26"/>
              </w:rPr>
              <w:t>инутк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поиграем в игру </w:t>
            </w:r>
            <w:r w:rsidRPr="0096415D">
              <w:rPr>
                <w:rFonts w:ascii="Times New Roman" w:hAnsi="Times New Roman"/>
                <w:sz w:val="26"/>
                <w:szCs w:val="26"/>
              </w:rPr>
              <w:t>«Истинно или ложно».</w:t>
            </w:r>
          </w:p>
          <w:p w:rsidR="0096415D" w:rsidRPr="003E6146" w:rsidRDefault="0096415D" w:rsidP="00964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Если я называю </w:t>
            </w:r>
            <w:r w:rsidRPr="0096415D">
              <w:rPr>
                <w:rFonts w:ascii="Times New Roman" w:hAnsi="Times New Roman"/>
                <w:sz w:val="26"/>
                <w:szCs w:val="26"/>
              </w:rPr>
              <w:t>истинное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неравенство</w:t>
            </w:r>
            <w:r w:rsidRPr="0096415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поднимаем руки вверх</w:t>
            </w:r>
            <w:r w:rsidRPr="0096415D">
              <w:rPr>
                <w:rFonts w:ascii="Times New Roman" w:hAnsi="Times New Roman"/>
                <w:sz w:val="26"/>
                <w:szCs w:val="26"/>
              </w:rPr>
              <w:t xml:space="preserve">, а если </w:t>
            </w:r>
            <w:r>
              <w:rPr>
                <w:rFonts w:ascii="Times New Roman" w:hAnsi="Times New Roman"/>
                <w:sz w:val="26"/>
                <w:szCs w:val="26"/>
              </w:rPr>
              <w:t>ложное - хлопаем.</w:t>
            </w:r>
          </w:p>
        </w:tc>
      </w:tr>
      <w:tr w:rsidR="00B278A5" w:rsidTr="00B278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 минут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46" w:rsidRPr="003E6146" w:rsidRDefault="003E6146" w:rsidP="003E6146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13</w:t>
            </w:r>
          </w:p>
          <w:p w:rsidR="003E6146" w:rsidRDefault="003E6146" w:rsidP="003E614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Самостоятельная работа.</w:t>
            </w:r>
          </w:p>
          <w:p w:rsidR="003E6146" w:rsidRDefault="003E6146" w:rsidP="003E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Следующее задание мы выполняем самостоятельно.</w:t>
            </w:r>
          </w:p>
          <w:p w:rsidR="003E6146" w:rsidRPr="003E6146" w:rsidRDefault="003E6146" w:rsidP="003E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>1. Запиши числа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сравни их</w:t>
            </w:r>
          </w:p>
          <w:p w:rsidR="003E6146" w:rsidRDefault="003E6146" w:rsidP="003E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Число, в котором 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 xml:space="preserve">3 сотни,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сравни с числом, в котором 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>4 сотни 6 десятков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E6146" w:rsidRPr="003E6146" w:rsidRDefault="003E6146" w:rsidP="003E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Число, в котором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 xml:space="preserve"> 2 сотни 9 единиц,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сравни с числом, в котором 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3E6146">
              <w:rPr>
                <w:rFonts w:ascii="Times New Roman" w:hAnsi="Times New Roman"/>
                <w:sz w:val="26"/>
                <w:szCs w:val="26"/>
              </w:rPr>
              <w:lastRenderedPageBreak/>
              <w:t>сотен 1 десяток 9 единиц.</w:t>
            </w:r>
          </w:p>
          <w:p w:rsidR="003E6146" w:rsidRPr="003E6146" w:rsidRDefault="003E6146" w:rsidP="003E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 xml:space="preserve">2. Сравни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пары 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>чис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>л.</w:t>
            </w:r>
          </w:p>
          <w:p w:rsidR="003E6146" w:rsidRPr="003E6146" w:rsidRDefault="003E6146" w:rsidP="003E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146">
              <w:rPr>
                <w:rFonts w:ascii="Times New Roman" w:hAnsi="Times New Roman"/>
                <w:sz w:val="26"/>
                <w:szCs w:val="26"/>
              </w:rPr>
              <w:t>202</w:t>
            </w:r>
            <w:proofErr w:type="gramStart"/>
            <w:r w:rsidRPr="003E6146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  <w:r w:rsidRPr="003E6146">
              <w:rPr>
                <w:rFonts w:ascii="Times New Roman" w:hAnsi="Times New Roman"/>
                <w:sz w:val="26"/>
                <w:szCs w:val="26"/>
              </w:rPr>
              <w:t xml:space="preserve"> 220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 xml:space="preserve">599 О 600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>768 О 786</w:t>
            </w:r>
          </w:p>
          <w:p w:rsidR="003E6146" w:rsidRPr="003E6146" w:rsidRDefault="003E6146" w:rsidP="003E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146">
              <w:rPr>
                <w:rFonts w:ascii="Times New Roman" w:hAnsi="Times New Roman"/>
                <w:sz w:val="26"/>
                <w:szCs w:val="26"/>
              </w:rPr>
              <w:t>650</w:t>
            </w:r>
            <w:proofErr w:type="gramStart"/>
            <w:r w:rsidRPr="003E6146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  <w:r w:rsidRPr="003E6146">
              <w:rPr>
                <w:rFonts w:ascii="Times New Roman" w:hAnsi="Times New Roman"/>
                <w:sz w:val="26"/>
                <w:szCs w:val="26"/>
              </w:rPr>
              <w:t xml:space="preserve"> 560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 xml:space="preserve">507 О 508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3E6146">
              <w:rPr>
                <w:rFonts w:ascii="Times New Roman" w:hAnsi="Times New Roman"/>
                <w:sz w:val="26"/>
                <w:szCs w:val="26"/>
              </w:rPr>
              <w:t>260 О 259</w:t>
            </w:r>
          </w:p>
          <w:p w:rsidR="003E6146" w:rsidRDefault="003E6146" w:rsidP="003E6146">
            <w:pPr>
              <w:pStyle w:val="a3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Оцените свою работу при выполнении этого задания.</w:t>
            </w:r>
          </w:p>
          <w:p w:rsidR="003E6146" w:rsidRPr="003E6146" w:rsidRDefault="003E6146" w:rsidP="003E6146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14</w:t>
            </w:r>
          </w:p>
          <w:p w:rsidR="003E6146" w:rsidRDefault="003E6146" w:rsidP="003E6146">
            <w:pPr>
              <w:pStyle w:val="a3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 Поставьте на полях простым карандашом «+» - если решали сами, без ошибок. </w:t>
            </w:r>
          </w:p>
          <w:p w:rsidR="00B278A5" w:rsidRDefault="003E6146" w:rsidP="003E6146">
            <w:pPr>
              <w:pStyle w:val="a3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Оцените свою работу при выполнении этого задания. Поставьте на полях простым карандашом «+» - если решали сами, без ошибок. </w:t>
            </w:r>
            <w:r w:rsidRPr="003E614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B278A5" w:rsidTr="00B278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Повторение.</w:t>
            </w:r>
          </w:p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 минут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5D" w:rsidRDefault="00964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Настало время повторить изученное.</w:t>
            </w:r>
          </w:p>
          <w:p w:rsidR="00693554" w:rsidRPr="00693554" w:rsidRDefault="0069355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15</w:t>
            </w:r>
          </w:p>
          <w:p w:rsidR="00B278A5" w:rsidRDefault="00964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3F23EB">
              <w:rPr>
                <w:rFonts w:ascii="Times New Roman" w:hAnsi="Times New Roman"/>
                <w:sz w:val="26"/>
                <w:szCs w:val="26"/>
              </w:rPr>
              <w:t>50</w:t>
            </w:r>
            <w:r w:rsidR="00B278A5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278A5">
              <w:rPr>
                <w:rFonts w:ascii="Times New Roman" w:hAnsi="Times New Roman"/>
                <w:sz w:val="26"/>
                <w:szCs w:val="26"/>
              </w:rPr>
              <w:t xml:space="preserve"> - фронтально, письменно (решение задачи).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 чём говориться в задаче? 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Что известно?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-Что требуется узнать? </w:t>
            </w:r>
          </w:p>
          <w:p w:rsidR="00B278A5" w:rsidRDefault="00B2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Предложите ваши варианты решения задачи.</w:t>
            </w:r>
          </w:p>
          <w:p w:rsidR="00B278A5" w:rsidRDefault="00B278A5">
            <w:pPr>
              <w:pStyle w:val="a3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Оцените свою работу при выполнении этого задания. Поставьте на полях простым карандашом «+» - если решали сами, без ошибок. </w:t>
            </w:r>
          </w:p>
          <w:p w:rsidR="00693554" w:rsidRPr="00693554" w:rsidRDefault="00693554" w:rsidP="0069355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16</w:t>
            </w:r>
          </w:p>
          <w:p w:rsidR="0096415D" w:rsidRDefault="0096415D">
            <w:pPr>
              <w:pStyle w:val="a3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С.</w:t>
            </w:r>
            <w:r w:rsidR="003F23EB">
              <w:rPr>
                <w:rFonts w:ascii="Times New Roman" w:hAnsi="Times New Roman"/>
                <w:i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№4 – решение 1, 2 уравнения. </w:t>
            </w:r>
          </w:p>
        </w:tc>
      </w:tr>
      <w:tr w:rsidR="00B278A5" w:rsidTr="00B278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Рефлексия, итог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4" w:rsidRDefault="00693554" w:rsidP="0069355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17</w:t>
            </w:r>
          </w:p>
          <w:p w:rsidR="00B278A5" w:rsidRPr="00693554" w:rsidRDefault="00B278A5" w:rsidP="0069355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693554">
              <w:rPr>
                <w:rFonts w:ascii="Times New Roman" w:hAnsi="Times New Roman"/>
                <w:sz w:val="26"/>
                <w:szCs w:val="26"/>
              </w:rPr>
              <w:t>- Над какой темой работали на уроке?</w:t>
            </w:r>
          </w:p>
          <w:p w:rsidR="00B278A5" w:rsidRDefault="00B278A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Назовите </w:t>
            </w:r>
            <w:r w:rsidR="0096415D">
              <w:rPr>
                <w:rFonts w:ascii="Times New Roman" w:hAnsi="Times New Roman"/>
                <w:sz w:val="26"/>
                <w:szCs w:val="26"/>
              </w:rPr>
              <w:t>способы сравнения трехзначных чисел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278A5" w:rsidRDefault="00B278A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Какие цели ставили перед собой на уроке? Достигли ли их?</w:t>
            </w:r>
          </w:p>
          <w:p w:rsidR="003F23EB" w:rsidRPr="003E6146" w:rsidRDefault="003F23EB" w:rsidP="003F23EB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18</w:t>
            </w:r>
          </w:p>
          <w:p w:rsidR="003F23EB" w:rsidRPr="003F23EB" w:rsidRDefault="003F23EB" w:rsidP="003F23EB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F23EB">
              <w:rPr>
                <w:rFonts w:ascii="Times New Roman" w:hAnsi="Times New Roman"/>
                <w:sz w:val="26"/>
                <w:szCs w:val="26"/>
              </w:rPr>
              <w:t>Оцените свою работу на уроке.</w:t>
            </w:r>
          </w:p>
          <w:p w:rsidR="003F23EB" w:rsidRPr="003F23EB" w:rsidRDefault="003F23EB" w:rsidP="003F23EB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Я похвалил бы себя…</w:t>
            </w:r>
          </w:p>
          <w:p w:rsidR="003F23EB" w:rsidRPr="003F23EB" w:rsidRDefault="003F23EB" w:rsidP="003F23EB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Особенно мне понравилось…</w:t>
            </w:r>
          </w:p>
          <w:p w:rsidR="003F23EB" w:rsidRPr="003F23EB" w:rsidRDefault="003F23EB" w:rsidP="003F23EB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Сегодня мне удалось…</w:t>
            </w:r>
          </w:p>
          <w:p w:rsidR="003F23EB" w:rsidRPr="003F23EB" w:rsidRDefault="003F23EB" w:rsidP="003F23EB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Я сумел…</w:t>
            </w:r>
          </w:p>
          <w:p w:rsidR="003F23EB" w:rsidRPr="003F23EB" w:rsidRDefault="003F23EB" w:rsidP="003F23EB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Было интересно…</w:t>
            </w:r>
          </w:p>
          <w:p w:rsidR="003F23EB" w:rsidRPr="003F23EB" w:rsidRDefault="003F23EB" w:rsidP="003F23EB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Было трудно…</w:t>
            </w:r>
          </w:p>
          <w:p w:rsidR="003F23EB" w:rsidRPr="003F23EB" w:rsidRDefault="003F23EB" w:rsidP="003F23EB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Я понял, что…</w:t>
            </w:r>
          </w:p>
          <w:p w:rsidR="003F23EB" w:rsidRDefault="003F23EB" w:rsidP="003F23EB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Мне захотелось…</w:t>
            </w:r>
          </w:p>
        </w:tc>
      </w:tr>
      <w:tr w:rsidR="00B278A5" w:rsidTr="003E61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5" w:rsidRDefault="00B278A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Запись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4" w:rsidRPr="003E6146" w:rsidRDefault="00693554" w:rsidP="0069355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Слайд 1</w:t>
            </w:r>
            <w:r w:rsidR="003F23E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9</w:t>
            </w:r>
          </w:p>
          <w:p w:rsidR="00B278A5" w:rsidRDefault="003E6146" w:rsidP="0096415D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3F23EB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учить правило, придумать </w:t>
            </w:r>
            <w:r w:rsidR="0096415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пар</w:t>
            </w:r>
            <w:r w:rsidR="0096415D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15D">
              <w:rPr>
                <w:rFonts w:ascii="Times New Roman" w:hAnsi="Times New Roman"/>
                <w:sz w:val="26"/>
                <w:szCs w:val="26"/>
              </w:rPr>
              <w:t>трехзначных чисел и сравнить их, с.</w:t>
            </w:r>
            <w:r w:rsidR="003F23EB">
              <w:rPr>
                <w:rFonts w:ascii="Times New Roman" w:hAnsi="Times New Roman"/>
                <w:sz w:val="26"/>
                <w:szCs w:val="26"/>
              </w:rPr>
              <w:t>50</w:t>
            </w:r>
            <w:r w:rsidR="0096415D">
              <w:rPr>
                <w:rFonts w:ascii="Times New Roman" w:hAnsi="Times New Roman"/>
                <w:sz w:val="26"/>
                <w:szCs w:val="26"/>
              </w:rPr>
              <w:t xml:space="preserve"> №4 – 3, 4 уравнения, №5.</w:t>
            </w:r>
            <w:bookmarkEnd w:id="0"/>
          </w:p>
        </w:tc>
      </w:tr>
    </w:tbl>
    <w:p w:rsidR="00A03D3E" w:rsidRDefault="005223D2"/>
    <w:p w:rsidR="00AF6115" w:rsidRDefault="00AF6115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6115" w:rsidTr="00BF4BA2">
        <w:tc>
          <w:tcPr>
            <w:tcW w:w="9571" w:type="dxa"/>
          </w:tcPr>
          <w:p w:rsidR="00AF6115" w:rsidRDefault="00AF6115" w:rsidP="00AF611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ФИ__________________________</w:t>
            </w:r>
          </w:p>
          <w:p w:rsidR="00AF6115" w:rsidRDefault="00AF6115" w:rsidP="00AF6115">
            <w:pPr>
              <w:pStyle w:val="a3"/>
              <w:ind w:lef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счет</w:t>
            </w:r>
          </w:p>
          <w:p w:rsidR="00AF6115" w:rsidRDefault="00AF6115" w:rsidP="00AF611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Сравни.</w:t>
            </w:r>
          </w:p>
          <w:p w:rsidR="00AF6115" w:rsidRPr="00A370BF" w:rsidRDefault="00AF6115" w:rsidP="00AF611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56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54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5 см 6 мм О 56 см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753 О 375</w:t>
            </w:r>
          </w:p>
          <w:p w:rsidR="00AF6115" w:rsidRPr="00A370BF" w:rsidRDefault="00AF6115" w:rsidP="00AF611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34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1ч О 36мин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431 О 413</w:t>
            </w:r>
          </w:p>
          <w:p w:rsidR="00AF6115" w:rsidRPr="00AF6115" w:rsidRDefault="00AF6115" w:rsidP="00AF611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69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81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9 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2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 9 см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456 О 455</w:t>
            </w:r>
          </w:p>
        </w:tc>
      </w:tr>
      <w:tr w:rsidR="00AF6115" w:rsidRPr="00AF6115" w:rsidTr="00AF6115">
        <w:tc>
          <w:tcPr>
            <w:tcW w:w="9571" w:type="dxa"/>
          </w:tcPr>
          <w:p w:rsidR="00AF6115" w:rsidRDefault="00AF6115" w:rsidP="004B728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ФИ__________________________</w:t>
            </w:r>
          </w:p>
          <w:p w:rsidR="00AF6115" w:rsidRDefault="00AF6115" w:rsidP="004B7285">
            <w:pPr>
              <w:pStyle w:val="a3"/>
              <w:ind w:lef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счет</w:t>
            </w:r>
          </w:p>
          <w:p w:rsidR="00AF6115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Сравни.</w:t>
            </w:r>
          </w:p>
          <w:p w:rsidR="00AF6115" w:rsidRPr="00A370BF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56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54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5 см 6 мм О 56 см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753 О 375</w:t>
            </w:r>
          </w:p>
          <w:p w:rsidR="00AF6115" w:rsidRPr="00A370BF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34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1ч О 36мин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431 О 413</w:t>
            </w:r>
          </w:p>
          <w:p w:rsidR="00AF6115" w:rsidRPr="00AF6115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69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81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9 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2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 9 см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456 О 455</w:t>
            </w:r>
          </w:p>
        </w:tc>
      </w:tr>
      <w:tr w:rsidR="00AF6115" w:rsidRPr="00AF6115" w:rsidTr="00AF6115">
        <w:tc>
          <w:tcPr>
            <w:tcW w:w="9571" w:type="dxa"/>
          </w:tcPr>
          <w:p w:rsidR="00AF6115" w:rsidRDefault="00AF6115" w:rsidP="004B728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ФИ__________________________</w:t>
            </w:r>
          </w:p>
          <w:p w:rsidR="00AF6115" w:rsidRDefault="00AF6115" w:rsidP="004B7285">
            <w:pPr>
              <w:pStyle w:val="a3"/>
              <w:ind w:lef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счет</w:t>
            </w:r>
          </w:p>
          <w:p w:rsidR="00AF6115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Сравни.</w:t>
            </w:r>
          </w:p>
          <w:p w:rsidR="00AF6115" w:rsidRPr="00A370BF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56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54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5 см 6 мм О 56 см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753 О 375</w:t>
            </w:r>
          </w:p>
          <w:p w:rsidR="00AF6115" w:rsidRPr="00A370BF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34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1ч О 36мин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431 О 413</w:t>
            </w:r>
          </w:p>
          <w:p w:rsidR="00AF6115" w:rsidRPr="00AF6115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69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81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9 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2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 9 см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456 О 455</w:t>
            </w:r>
          </w:p>
        </w:tc>
      </w:tr>
      <w:tr w:rsidR="00AF6115" w:rsidRPr="00AF6115" w:rsidTr="00AF6115">
        <w:tc>
          <w:tcPr>
            <w:tcW w:w="9571" w:type="dxa"/>
          </w:tcPr>
          <w:p w:rsidR="00AF6115" w:rsidRDefault="00AF6115" w:rsidP="004B728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ФИ__________________________</w:t>
            </w:r>
          </w:p>
          <w:p w:rsidR="00AF6115" w:rsidRDefault="00AF6115" w:rsidP="004B7285">
            <w:pPr>
              <w:pStyle w:val="a3"/>
              <w:ind w:lef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счет</w:t>
            </w:r>
          </w:p>
          <w:p w:rsidR="00AF6115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Сравни.</w:t>
            </w:r>
          </w:p>
          <w:p w:rsidR="00AF6115" w:rsidRPr="00A370BF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56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54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5 см 6 мм О 56 см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753 О 375</w:t>
            </w:r>
          </w:p>
          <w:p w:rsidR="00AF6115" w:rsidRPr="00A370BF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34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1ч О 36мин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431 О 413</w:t>
            </w:r>
          </w:p>
          <w:p w:rsidR="00AF6115" w:rsidRPr="00AF6115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69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81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9 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2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 9 см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456 О 455</w:t>
            </w:r>
          </w:p>
        </w:tc>
      </w:tr>
      <w:tr w:rsidR="00AF6115" w:rsidRPr="00AF6115" w:rsidTr="00AF6115">
        <w:tc>
          <w:tcPr>
            <w:tcW w:w="9571" w:type="dxa"/>
          </w:tcPr>
          <w:p w:rsidR="00AF6115" w:rsidRDefault="00AF6115" w:rsidP="004B728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ФИ__________________________</w:t>
            </w:r>
          </w:p>
          <w:p w:rsidR="00AF6115" w:rsidRDefault="00AF6115" w:rsidP="004B7285">
            <w:pPr>
              <w:pStyle w:val="a3"/>
              <w:ind w:lef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счет</w:t>
            </w:r>
          </w:p>
          <w:p w:rsidR="00AF6115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Сравни.</w:t>
            </w:r>
          </w:p>
          <w:p w:rsidR="00AF6115" w:rsidRPr="00A370BF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56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54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5 см 6 мм О 56 см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753 О 375</w:t>
            </w:r>
          </w:p>
          <w:p w:rsidR="00AF6115" w:rsidRPr="00A370BF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34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1ч О 36мин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431 О 413</w:t>
            </w:r>
          </w:p>
          <w:p w:rsidR="00AF6115" w:rsidRPr="00AF6115" w:rsidRDefault="00AF6115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69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81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9 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2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 9 см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456 О 455</w:t>
            </w:r>
          </w:p>
        </w:tc>
      </w:tr>
      <w:tr w:rsidR="003F23EB" w:rsidRPr="00AF6115" w:rsidTr="004B7285">
        <w:tc>
          <w:tcPr>
            <w:tcW w:w="9571" w:type="dxa"/>
          </w:tcPr>
          <w:p w:rsidR="003F23EB" w:rsidRDefault="003F23EB" w:rsidP="004B728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ФИ__________________________</w:t>
            </w:r>
          </w:p>
          <w:p w:rsidR="003F23EB" w:rsidRDefault="003F23EB" w:rsidP="004B7285">
            <w:pPr>
              <w:pStyle w:val="a3"/>
              <w:ind w:lef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счет</w:t>
            </w:r>
          </w:p>
          <w:p w:rsidR="003F23EB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Сравни.</w:t>
            </w:r>
          </w:p>
          <w:p w:rsidR="003F23EB" w:rsidRPr="00A370BF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56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54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5 см 6 мм О 56 см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753 О 375</w:t>
            </w:r>
          </w:p>
          <w:p w:rsidR="003F23EB" w:rsidRPr="00A370BF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34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1ч О 36мин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431 О 413</w:t>
            </w:r>
          </w:p>
          <w:p w:rsidR="003F23EB" w:rsidRPr="00AF6115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69</w:t>
            </w:r>
            <w:proofErr w:type="gramStart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</w:t>
            </w:r>
            <w:proofErr w:type="gramEnd"/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81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9 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2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 xml:space="preserve"> О 9 см</w:t>
            </w:r>
            <w:r w:rsidRPr="00A8081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</w:t>
            </w:r>
            <w:r w:rsidRPr="00A370BF">
              <w:rPr>
                <w:rFonts w:ascii="Times New Roman" w:hAnsi="Times New Roman"/>
                <w:i/>
                <w:sz w:val="26"/>
                <w:szCs w:val="26"/>
              </w:rPr>
              <w:t>456 О 455</w:t>
            </w:r>
          </w:p>
        </w:tc>
      </w:tr>
      <w:tr w:rsidR="00AF6115" w:rsidRPr="00AF6115" w:rsidTr="00AF6115">
        <w:tc>
          <w:tcPr>
            <w:tcW w:w="9571" w:type="dxa"/>
          </w:tcPr>
          <w:p w:rsidR="00AF6115" w:rsidRDefault="00AF6115" w:rsidP="004B728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ФИ__________________________</w:t>
            </w:r>
          </w:p>
          <w:p w:rsidR="00AF6115" w:rsidRDefault="003F23EB" w:rsidP="004B7285">
            <w:pPr>
              <w:pStyle w:val="a3"/>
              <w:ind w:lef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  <w:p w:rsidR="003F23EB" w:rsidRPr="003F23EB" w:rsidRDefault="003F23EB" w:rsidP="003F23EB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№1. Запиши числа и сравни их</w:t>
            </w:r>
          </w:p>
          <w:p w:rsidR="003F23EB" w:rsidRDefault="003F23EB" w:rsidP="003F23EB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Число, в котором 3 сотни, сравни с числом, в котором 4 сотни 6 десятков.</w:t>
            </w:r>
          </w:p>
          <w:p w:rsidR="003F23EB" w:rsidRDefault="003F23EB" w:rsidP="003F23EB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3F23EB" w:rsidRDefault="003F23EB" w:rsidP="003F23EB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Число, в котором 2 сотни 9 единиц, сравни с числом, в котором 5 сотен 1 десяток 9 единиц.</w:t>
            </w:r>
          </w:p>
          <w:p w:rsidR="003F23EB" w:rsidRPr="003F23EB" w:rsidRDefault="003F23EB" w:rsidP="003F23EB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3F23EB" w:rsidRPr="003F23EB" w:rsidRDefault="003F23EB" w:rsidP="003F23EB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№2. Сравни пары чисел.</w:t>
            </w:r>
          </w:p>
          <w:p w:rsidR="003F23EB" w:rsidRPr="003F23EB" w:rsidRDefault="003F23EB" w:rsidP="003F23EB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202</w:t>
            </w:r>
            <w:proofErr w:type="gramStart"/>
            <w:r w:rsidRPr="003F23EB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  <w:r w:rsidRPr="003F23EB">
              <w:rPr>
                <w:rFonts w:ascii="Times New Roman" w:hAnsi="Times New Roman"/>
                <w:sz w:val="26"/>
                <w:szCs w:val="26"/>
              </w:rPr>
              <w:t xml:space="preserve"> 220                         599 О 600                      768 О 786</w:t>
            </w:r>
          </w:p>
          <w:p w:rsidR="003F23EB" w:rsidRPr="003F23EB" w:rsidRDefault="003F23EB" w:rsidP="003F23EB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650</w:t>
            </w:r>
            <w:proofErr w:type="gramStart"/>
            <w:r w:rsidRPr="003F23EB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  <w:r w:rsidRPr="003F23EB">
              <w:rPr>
                <w:rFonts w:ascii="Times New Roman" w:hAnsi="Times New Roman"/>
                <w:sz w:val="26"/>
                <w:szCs w:val="26"/>
              </w:rPr>
              <w:t xml:space="preserve"> 560                         507 О 508                      260 О 259</w:t>
            </w:r>
          </w:p>
          <w:p w:rsidR="00AF6115" w:rsidRDefault="003F23EB" w:rsidP="003F23EB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- Оцените свою работу при выполнении этого задания.</w:t>
            </w:r>
          </w:p>
          <w:p w:rsidR="003F23EB" w:rsidRPr="00AF6115" w:rsidRDefault="003F23EB" w:rsidP="003F23EB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Моя отметка__________________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Отметка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учителя___________________</w:t>
            </w:r>
          </w:p>
        </w:tc>
      </w:tr>
      <w:tr w:rsidR="003F23EB" w:rsidRPr="00AF6115" w:rsidTr="003F23EB">
        <w:tc>
          <w:tcPr>
            <w:tcW w:w="9571" w:type="dxa"/>
          </w:tcPr>
          <w:p w:rsidR="003F23EB" w:rsidRDefault="003F23EB" w:rsidP="004B7285">
            <w:pPr>
              <w:pStyle w:val="a3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ФИ__________________________</w:t>
            </w:r>
          </w:p>
          <w:p w:rsidR="003F23EB" w:rsidRDefault="003F23EB" w:rsidP="004B7285">
            <w:pPr>
              <w:pStyle w:val="a3"/>
              <w:ind w:lef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  <w:p w:rsidR="003F23EB" w:rsidRPr="003F23EB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№1. Запиши числа и сравни их</w:t>
            </w:r>
          </w:p>
          <w:p w:rsidR="003F23EB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Число, в котором 3 сотни, сравни с числом, в котором 4 сотни 6 десятков.</w:t>
            </w:r>
          </w:p>
          <w:p w:rsidR="003F23EB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3F23EB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Число, в котором 2 сотни 9 единиц, сравни с числом, в котором 5 сотен 1 десяток 9 единиц.</w:t>
            </w:r>
          </w:p>
          <w:p w:rsidR="003F23EB" w:rsidRPr="003F23EB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3F23EB" w:rsidRPr="003F23EB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№2. Сравни пары чисел.</w:t>
            </w:r>
          </w:p>
          <w:p w:rsidR="003F23EB" w:rsidRPr="003F23EB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202</w:t>
            </w:r>
            <w:proofErr w:type="gramStart"/>
            <w:r w:rsidRPr="003F23EB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  <w:r w:rsidRPr="003F23EB">
              <w:rPr>
                <w:rFonts w:ascii="Times New Roman" w:hAnsi="Times New Roman"/>
                <w:sz w:val="26"/>
                <w:szCs w:val="26"/>
              </w:rPr>
              <w:t xml:space="preserve"> 220                         599 О 600                      768 О 786</w:t>
            </w:r>
          </w:p>
          <w:p w:rsidR="003F23EB" w:rsidRPr="003F23EB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650</w:t>
            </w:r>
            <w:proofErr w:type="gramStart"/>
            <w:r w:rsidRPr="003F23EB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  <w:r w:rsidRPr="003F23EB">
              <w:rPr>
                <w:rFonts w:ascii="Times New Roman" w:hAnsi="Times New Roman"/>
                <w:sz w:val="26"/>
                <w:szCs w:val="26"/>
              </w:rPr>
              <w:t xml:space="preserve"> 560                         507 О 508                      260 О 259</w:t>
            </w:r>
          </w:p>
          <w:p w:rsidR="003F23EB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3EB">
              <w:rPr>
                <w:rFonts w:ascii="Times New Roman" w:hAnsi="Times New Roman"/>
                <w:sz w:val="26"/>
                <w:szCs w:val="26"/>
              </w:rPr>
              <w:t>- Оцените свою работу при выполнении этого задания.</w:t>
            </w:r>
          </w:p>
          <w:p w:rsidR="003F23EB" w:rsidRPr="00AF6115" w:rsidRDefault="003F23EB" w:rsidP="004B7285">
            <w:pPr>
              <w:pStyle w:val="a3"/>
              <w:spacing w:line="36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Моя отметка__________________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Отметка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учителя___________________</w:t>
            </w:r>
          </w:p>
        </w:tc>
      </w:tr>
    </w:tbl>
    <w:p w:rsidR="00AF6115" w:rsidRDefault="00AF6115"/>
    <w:sectPr w:rsidR="00AF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5pt;height:11.55pt" o:bullet="t">
        <v:imagedata r:id="rId1" o:title="clip_image001"/>
      </v:shape>
    </w:pict>
  </w:numPicBullet>
  <w:abstractNum w:abstractNumId="0">
    <w:nsid w:val="5E785BCD"/>
    <w:multiLevelType w:val="hybridMultilevel"/>
    <w:tmpl w:val="FDA2DC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5"/>
    <w:rsid w:val="00226A1D"/>
    <w:rsid w:val="002F0EA0"/>
    <w:rsid w:val="003E6146"/>
    <w:rsid w:val="003F23EB"/>
    <w:rsid w:val="005223D2"/>
    <w:rsid w:val="005730E6"/>
    <w:rsid w:val="00693554"/>
    <w:rsid w:val="00847A01"/>
    <w:rsid w:val="0096415D"/>
    <w:rsid w:val="00A370BF"/>
    <w:rsid w:val="00A8081F"/>
    <w:rsid w:val="00AF6115"/>
    <w:rsid w:val="00B278A5"/>
    <w:rsid w:val="00D35A73"/>
    <w:rsid w:val="00D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A5"/>
    <w:pPr>
      <w:ind w:left="720"/>
      <w:contextualSpacing/>
    </w:pPr>
  </w:style>
  <w:style w:type="table" w:styleId="a4">
    <w:name w:val="Table Grid"/>
    <w:basedOn w:val="a1"/>
    <w:uiPriority w:val="59"/>
    <w:rsid w:val="00B278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8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A5"/>
    <w:pPr>
      <w:ind w:left="720"/>
      <w:contextualSpacing/>
    </w:pPr>
  </w:style>
  <w:style w:type="table" w:styleId="a4">
    <w:name w:val="Table Grid"/>
    <w:basedOn w:val="a1"/>
    <w:uiPriority w:val="59"/>
    <w:rsid w:val="00B278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8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</cp:revision>
  <dcterms:created xsi:type="dcterms:W3CDTF">2019-03-04T18:55:00Z</dcterms:created>
  <dcterms:modified xsi:type="dcterms:W3CDTF">2019-03-09T18:05:00Z</dcterms:modified>
</cp:coreProperties>
</file>