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A2" w:rsidRDefault="002E20A2" w:rsidP="002E20A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Конспект урока по информатике.</w:t>
      </w:r>
    </w:p>
    <w:p w:rsidR="002E20A2" w:rsidRDefault="002E20A2" w:rsidP="002E20A2">
      <w:pPr>
        <w:spacing w:line="360" w:lineRule="auto"/>
        <w:rPr>
          <w:b/>
          <w:sz w:val="28"/>
          <w:szCs w:val="28"/>
        </w:rPr>
      </w:pPr>
    </w:p>
    <w:p w:rsidR="002E20A2" w:rsidRDefault="002E20A2" w:rsidP="002E20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Тема урока: «</w:t>
      </w:r>
      <w:r>
        <w:rPr>
          <w:sz w:val="28"/>
          <w:szCs w:val="28"/>
        </w:rPr>
        <w:t>Алгоритм, свойства алгоритма».</w:t>
      </w:r>
    </w:p>
    <w:p w:rsidR="002E20A2" w:rsidRDefault="002E20A2" w:rsidP="002E20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предъявления нового.</w:t>
      </w:r>
    </w:p>
    <w:p w:rsidR="002E20A2" w:rsidRDefault="002E20A2" w:rsidP="002E20A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 познавательная: </w:t>
      </w:r>
      <w:r>
        <w:rPr>
          <w:sz w:val="28"/>
          <w:szCs w:val="28"/>
        </w:rPr>
        <w:t>совместно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учащимися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открыть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понятие алгоритма, выявить свойства алгоритмов.</w:t>
      </w:r>
    </w:p>
    <w:p w:rsidR="002E20A2" w:rsidRDefault="002E20A2" w:rsidP="002E20A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 воспитательная:</w:t>
      </w:r>
      <w:r>
        <w:rPr>
          <w:sz w:val="28"/>
          <w:szCs w:val="28"/>
        </w:rPr>
        <w:t xml:space="preserve"> формировать мировоззрения учащихся, организованности, собранности, умения работать в группах; воспитание активной жизненной позиции, настойчивости, коллективизма, сотрудничества с учащимися, внимания, самостоятельности, работоспособности.</w:t>
      </w:r>
    </w:p>
    <w:p w:rsidR="002E20A2" w:rsidRDefault="002E20A2" w:rsidP="002E20A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 развивающая:</w:t>
      </w:r>
      <w:r>
        <w:rPr>
          <w:sz w:val="28"/>
          <w:szCs w:val="28"/>
        </w:rPr>
        <w:t xml:space="preserve"> развитие алгоритмического мышления, познавательной активности, формирование положительных мотивов учебно – познавательной деятельности, интеллектуальных умений и общеучебных навыков (анализа, синтеза, обобщения, сравнения), формирование умения осуществлять самоконтроль.</w:t>
      </w:r>
    </w:p>
    <w:p w:rsidR="002E20A2" w:rsidRDefault="002E20A2" w:rsidP="002E20A2">
      <w:pPr>
        <w:spacing w:line="360" w:lineRule="auto"/>
        <w:rPr>
          <w:sz w:val="28"/>
          <w:szCs w:val="28"/>
        </w:rPr>
      </w:pPr>
    </w:p>
    <w:p w:rsidR="002E20A2" w:rsidRDefault="002E20A2" w:rsidP="002E20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познавательной деятельности: </w:t>
      </w:r>
      <w:r>
        <w:rPr>
          <w:sz w:val="28"/>
          <w:szCs w:val="28"/>
        </w:rPr>
        <w:t>фронтальная,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групповая, индивидуальная.</w:t>
      </w:r>
      <w:r>
        <w:rPr>
          <w:b/>
          <w:sz w:val="28"/>
          <w:szCs w:val="28"/>
        </w:rPr>
        <w:t xml:space="preserve"> </w:t>
      </w:r>
    </w:p>
    <w:p w:rsidR="002E20A2" w:rsidRDefault="002E20A2" w:rsidP="002E20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обучения: </w:t>
      </w:r>
      <w:r>
        <w:rPr>
          <w:sz w:val="28"/>
          <w:szCs w:val="28"/>
        </w:rPr>
        <w:t>репродуктивный, частично – поисковый, проблемное изложение.</w:t>
      </w:r>
    </w:p>
    <w:p w:rsidR="002E20A2" w:rsidRDefault="002E20A2" w:rsidP="002E20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Диагностируемые цели урока.</w:t>
      </w:r>
    </w:p>
    <w:p w:rsidR="002E20A2" w:rsidRDefault="002E20A2" w:rsidP="002E20A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В результате ученик:</w:t>
      </w:r>
      <w:r>
        <w:rPr>
          <w:b/>
          <w:sz w:val="28"/>
          <w:szCs w:val="28"/>
        </w:rPr>
        <w:t xml:space="preserve">     </w:t>
      </w:r>
    </w:p>
    <w:p w:rsidR="002E20A2" w:rsidRDefault="002E20A2" w:rsidP="002E20A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Знает определение алгоритма;</w:t>
      </w:r>
    </w:p>
    <w:p w:rsidR="002E20A2" w:rsidRDefault="002E20A2" w:rsidP="002E20A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Знает определение алгоритмизации;</w:t>
      </w:r>
    </w:p>
    <w:p w:rsidR="002E20A2" w:rsidRDefault="002E20A2" w:rsidP="002E20A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Знает свойства алгоритма;</w:t>
      </w:r>
    </w:p>
    <w:p w:rsidR="002E20A2" w:rsidRDefault="002E20A2" w:rsidP="002E20A2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Имеет представления об истории возникновения алгоритма;</w:t>
      </w:r>
    </w:p>
    <w:p w:rsidR="002E20A2" w:rsidRDefault="002E20A2" w:rsidP="002E20A2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Умеет составлять алгоритмы;</w:t>
      </w:r>
    </w:p>
    <w:p w:rsidR="002E20A2" w:rsidRDefault="002E20A2" w:rsidP="002E20A2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Умеет проверять какими свойствами обладает конкретный алгоритм;</w:t>
      </w:r>
    </w:p>
    <w:p w:rsidR="002E20A2" w:rsidRDefault="002E20A2" w:rsidP="002E20A2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Различает свойства алгоритмов;</w:t>
      </w:r>
    </w:p>
    <w:p w:rsidR="002E20A2" w:rsidRDefault="002E20A2" w:rsidP="002E20A2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Понимает, что успешную деятельность обеспечивает правильно составленный алгоритм;</w:t>
      </w:r>
    </w:p>
    <w:p w:rsidR="002E20A2" w:rsidRDefault="002E20A2" w:rsidP="002E20A2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Понимает суть свойств алгоритмов;</w:t>
      </w:r>
    </w:p>
    <w:p w:rsidR="002E20A2" w:rsidRDefault="002E20A2" w:rsidP="002E20A2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Понимает суть определения алгоритма;</w:t>
      </w:r>
    </w:p>
    <w:p w:rsidR="002E20A2" w:rsidRDefault="002E20A2" w:rsidP="002E20A2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Понимает суть определения алгоритмизации;</w:t>
      </w:r>
    </w:p>
    <w:p w:rsidR="002E20A2" w:rsidRDefault="002E20A2" w:rsidP="002E20A2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Понимает необходимость изучения темы «Алгоритмы».</w:t>
      </w:r>
    </w:p>
    <w:p w:rsidR="002E20A2" w:rsidRDefault="002E20A2" w:rsidP="002E20A2">
      <w:pPr>
        <w:numPr>
          <w:ilvl w:val="0"/>
          <w:numId w:val="10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Развивает интеллектуальные умения;</w:t>
      </w:r>
    </w:p>
    <w:p w:rsidR="002E20A2" w:rsidRDefault="002E20A2" w:rsidP="002E20A2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Развивает умения работать в группе;</w:t>
      </w:r>
    </w:p>
    <w:p w:rsidR="002E20A2" w:rsidRDefault="002E20A2" w:rsidP="002E20A2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Развивает свою информационную культуру.</w:t>
      </w:r>
    </w:p>
    <w:p w:rsidR="002E20A2" w:rsidRDefault="002E20A2" w:rsidP="002E20A2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</w:p>
    <w:p w:rsidR="002E20A2" w:rsidRDefault="002E20A2" w:rsidP="002E20A2">
      <w:pPr>
        <w:spacing w:line="360" w:lineRule="auto"/>
        <w:rPr>
          <w:sz w:val="28"/>
          <w:szCs w:val="28"/>
        </w:rPr>
      </w:pPr>
    </w:p>
    <w:p w:rsidR="002E20A2" w:rsidRDefault="002E20A2" w:rsidP="002E20A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Макроструктура урока:</w:t>
      </w:r>
    </w:p>
    <w:p w:rsidR="002E20A2" w:rsidRDefault="002E20A2" w:rsidP="002E20A2">
      <w:pPr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Организационный этап.</w:t>
      </w:r>
    </w:p>
    <w:p w:rsidR="002E20A2" w:rsidRDefault="002E20A2" w:rsidP="002E20A2">
      <w:pPr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Постановка цели урока.</w:t>
      </w:r>
    </w:p>
    <w:p w:rsidR="002E20A2" w:rsidRDefault="002E20A2" w:rsidP="002E20A2">
      <w:pPr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 новых знаний.</w:t>
      </w:r>
    </w:p>
    <w:p w:rsidR="002E20A2" w:rsidRDefault="002E20A2" w:rsidP="002E20A2">
      <w:pPr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урока.</w:t>
      </w:r>
    </w:p>
    <w:p w:rsidR="002E20A2" w:rsidRDefault="002E20A2" w:rsidP="002E20A2">
      <w:pPr>
        <w:numPr>
          <w:ilvl w:val="1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Выдача домашнего задания и инструктаж по его выполнению.</w:t>
      </w:r>
    </w:p>
    <w:p w:rsidR="002E20A2" w:rsidRDefault="002E20A2" w:rsidP="002E20A2">
      <w:pPr>
        <w:spacing w:line="360" w:lineRule="auto"/>
        <w:rPr>
          <w:sz w:val="28"/>
          <w:szCs w:val="28"/>
        </w:rPr>
      </w:pPr>
    </w:p>
    <w:p w:rsidR="002E20A2" w:rsidRDefault="002E20A2" w:rsidP="002E20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уроку: на доске дата, проектор, домашнее задание, компьютер.</w:t>
      </w:r>
    </w:p>
    <w:p w:rsidR="000111AD" w:rsidRPr="009B0C72" w:rsidRDefault="000111AD" w:rsidP="000111AD">
      <w:r w:rsidRPr="009B0C72">
        <w:rPr>
          <w:b/>
        </w:rPr>
        <w:t xml:space="preserve">Методы обучения: </w:t>
      </w:r>
      <w:r w:rsidR="0059710C" w:rsidRPr="009B0C72">
        <w:t>репродуктивный, частично - поисковый.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653"/>
        <w:gridCol w:w="3190"/>
      </w:tblGrid>
      <w:tr w:rsidR="009F25D2" w:rsidRPr="009B0C72" w:rsidTr="0019244A">
        <w:tc>
          <w:tcPr>
            <w:tcW w:w="3190" w:type="dxa"/>
            <w:shd w:val="clear" w:color="auto" w:fill="auto"/>
          </w:tcPr>
          <w:p w:rsidR="009F25D2" w:rsidRPr="009B0C72" w:rsidRDefault="009F25D2" w:rsidP="0019244A">
            <w:pPr>
              <w:jc w:val="center"/>
            </w:pPr>
            <w:r w:rsidRPr="009B0C72">
              <w:lastRenderedPageBreak/>
              <w:t>Педагогическая деятельность учителя.</w:t>
            </w:r>
          </w:p>
        </w:tc>
        <w:tc>
          <w:tcPr>
            <w:tcW w:w="3190" w:type="dxa"/>
            <w:shd w:val="clear" w:color="auto" w:fill="auto"/>
          </w:tcPr>
          <w:p w:rsidR="009F25D2" w:rsidRPr="009B0C72" w:rsidRDefault="009F25D2" w:rsidP="0019244A">
            <w:pPr>
              <w:jc w:val="center"/>
            </w:pPr>
            <w:r w:rsidRPr="009B0C72">
              <w:t>Учебная деятельность учеников.</w:t>
            </w:r>
          </w:p>
        </w:tc>
        <w:tc>
          <w:tcPr>
            <w:tcW w:w="3190" w:type="dxa"/>
            <w:shd w:val="clear" w:color="auto" w:fill="auto"/>
          </w:tcPr>
          <w:p w:rsidR="009F25D2" w:rsidRPr="009B0C72" w:rsidRDefault="009F25D2" w:rsidP="0019244A">
            <w:pPr>
              <w:jc w:val="center"/>
            </w:pPr>
            <w:r w:rsidRPr="009B0C72">
              <w:t>Предполагаемый результат.</w:t>
            </w:r>
          </w:p>
        </w:tc>
      </w:tr>
      <w:tr w:rsidR="009F25D2" w:rsidRPr="009B0C72" w:rsidTr="0019244A">
        <w:tc>
          <w:tcPr>
            <w:tcW w:w="3190" w:type="dxa"/>
            <w:shd w:val="clear" w:color="auto" w:fill="auto"/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954"/>
            </w:tblGrid>
            <w:tr w:rsidR="0059710C" w:rsidRPr="0019244A" w:rsidTr="0019244A">
              <w:tc>
                <w:tcPr>
                  <w:tcW w:w="2959" w:type="dxa"/>
                  <w:shd w:val="clear" w:color="auto" w:fill="auto"/>
                </w:tcPr>
                <w:p w:rsidR="0059710C" w:rsidRPr="0019244A" w:rsidRDefault="0059710C" w:rsidP="0019244A">
                  <w:pPr>
                    <w:framePr w:hSpace="180" w:wrap="around" w:vAnchor="page" w:hAnchor="margin" w:y="1441"/>
                    <w:rPr>
                      <w:b/>
                    </w:rPr>
                  </w:pPr>
                  <w:r w:rsidRPr="0019244A">
                    <w:rPr>
                      <w:b/>
                    </w:rPr>
                    <w:t>Организационный этап.</w:t>
                  </w:r>
                </w:p>
              </w:tc>
            </w:tr>
            <w:tr w:rsidR="0059710C" w:rsidRPr="009B0C72" w:rsidTr="0019244A">
              <w:tc>
                <w:tcPr>
                  <w:tcW w:w="2959" w:type="dxa"/>
                  <w:shd w:val="clear" w:color="auto" w:fill="auto"/>
                </w:tcPr>
                <w:p w:rsidR="0059710C" w:rsidRPr="009B0C72" w:rsidRDefault="0059710C" w:rsidP="0019244A">
                  <w:pPr>
                    <w:framePr w:hSpace="180" w:wrap="around" w:vAnchor="page" w:hAnchor="margin" w:y="1441"/>
                  </w:pPr>
                  <w:r w:rsidRPr="0019244A">
                    <w:rPr>
                      <w:b/>
                    </w:rPr>
                    <w:t xml:space="preserve">Цель: </w:t>
                  </w:r>
                  <w:r w:rsidRPr="009B0C72">
                    <w:t>мотивация.</w:t>
                  </w:r>
                </w:p>
              </w:tc>
            </w:tr>
            <w:tr w:rsidR="0059710C" w:rsidRPr="009B0C72" w:rsidTr="0019244A">
              <w:tc>
                <w:tcPr>
                  <w:tcW w:w="2959" w:type="dxa"/>
                  <w:shd w:val="clear" w:color="auto" w:fill="auto"/>
                </w:tcPr>
                <w:p w:rsidR="0059710C" w:rsidRPr="009B0C72" w:rsidRDefault="0059710C" w:rsidP="0019244A">
                  <w:pPr>
                    <w:framePr w:hSpace="180" w:wrap="around" w:vAnchor="page" w:hAnchor="margin" w:y="1441"/>
                  </w:pPr>
                  <w:r w:rsidRPr="009B0C72">
                    <w:t>Приветствие. Уточнение отсутствующих и выявление причины.</w:t>
                  </w:r>
                  <w:r w:rsidR="00CE760F" w:rsidRPr="009B0C72">
                    <w:t xml:space="preserve"> Постановка цели урока.</w:t>
                  </w:r>
                </w:p>
              </w:tc>
            </w:tr>
          </w:tbl>
          <w:p w:rsidR="0059710C" w:rsidRPr="009B0C72" w:rsidRDefault="0059710C" w:rsidP="0019244A"/>
          <w:p w:rsidR="00B23732" w:rsidRPr="009B0C72" w:rsidRDefault="00B23732" w:rsidP="0019244A"/>
          <w:p w:rsidR="00B23732" w:rsidRPr="009B0C72" w:rsidRDefault="00B23732" w:rsidP="0019244A"/>
          <w:p w:rsidR="009F25D2" w:rsidRPr="009B0C72" w:rsidRDefault="009F25D2" w:rsidP="0019244A">
            <w:r w:rsidRPr="009B0C72">
              <w:t>Здравствуйте.</w:t>
            </w:r>
          </w:p>
          <w:p w:rsidR="00FF7F46" w:rsidRPr="009B0C72" w:rsidRDefault="009F25D2" w:rsidP="0019244A">
            <w:r w:rsidRPr="009B0C72">
              <w:t>О</w:t>
            </w:r>
            <w:r w:rsidR="002925A3" w:rsidRPr="009B0C72">
              <w:t>ткройте тетради, запишите число.</w:t>
            </w:r>
          </w:p>
          <w:p w:rsidR="00880174" w:rsidRPr="009B0C72" w:rsidRDefault="00880174" w:rsidP="0019244A">
            <w:r w:rsidRPr="009B0C72">
              <w:t>В каике игры вы любите играть, кратко опишите их.</w:t>
            </w:r>
          </w:p>
          <w:p w:rsidR="00880174" w:rsidRPr="009B0C72" w:rsidRDefault="00880174" w:rsidP="0019244A">
            <w:r w:rsidRPr="009B0C72">
              <w:t>Если вы учите своего друга какой – либо игре, что вы объясняете?</w:t>
            </w:r>
          </w:p>
          <w:p w:rsidR="00880174" w:rsidRPr="009B0C72" w:rsidRDefault="00880174" w:rsidP="0019244A"/>
          <w:p w:rsidR="00880174" w:rsidRPr="009B0C72" w:rsidRDefault="00FA6990" w:rsidP="0019244A">
            <w:r w:rsidRPr="009B0C72">
              <w:t>Что общего имеют все игры?</w:t>
            </w:r>
          </w:p>
          <w:p w:rsidR="00FA6990" w:rsidRPr="009B0C72" w:rsidRDefault="00FA6990" w:rsidP="0019244A"/>
          <w:p w:rsidR="00FA6990" w:rsidRPr="009B0C72" w:rsidRDefault="00FA6990" w:rsidP="0019244A"/>
          <w:p w:rsidR="00FA6990" w:rsidRPr="009B0C72" w:rsidRDefault="00FA6990" w:rsidP="0019244A">
            <w:r w:rsidRPr="009B0C72">
              <w:t>Что представляют собой правила игры?</w:t>
            </w:r>
          </w:p>
          <w:p w:rsidR="00FA6990" w:rsidRPr="009B0C72" w:rsidRDefault="00FA6990" w:rsidP="0019244A"/>
          <w:p w:rsidR="00FA6990" w:rsidRPr="009B0C72" w:rsidRDefault="00184074" w:rsidP="0019244A">
            <w:r w:rsidRPr="009B0C72">
              <w:t>Значит, любой человек, ранее не игравший в игру, но знающий  ее правила, может смело в нее играть.</w:t>
            </w:r>
          </w:p>
          <w:p w:rsidR="00FA6990" w:rsidRPr="009B0C72" w:rsidRDefault="00FA6990" w:rsidP="0019244A">
            <w:r w:rsidRPr="009B0C72">
              <w:t>Рассмотрим другой пример.</w:t>
            </w:r>
          </w:p>
          <w:p w:rsidR="00FA6990" w:rsidRPr="009B0C72" w:rsidRDefault="00FA6990" w:rsidP="0019244A">
            <w:r w:rsidRPr="009B0C72">
              <w:t>Например, для того чтобы приготовить какое – либо блюдо</w:t>
            </w:r>
            <w:r w:rsidR="00A364D1" w:rsidRPr="009B0C72">
              <w:t>, чем пользуются повара?</w:t>
            </w:r>
          </w:p>
          <w:p w:rsidR="00A364D1" w:rsidRPr="009B0C72" w:rsidRDefault="00A364D1" w:rsidP="0019244A"/>
          <w:p w:rsidR="00A364D1" w:rsidRPr="009B0C72" w:rsidRDefault="00A364D1" w:rsidP="0019244A">
            <w:r w:rsidRPr="009B0C72">
              <w:t>Что представляет собой  рецепт приготовления блюда?</w:t>
            </w:r>
          </w:p>
          <w:p w:rsidR="00A364D1" w:rsidRPr="009B0C72" w:rsidRDefault="00A364D1" w:rsidP="0019244A"/>
          <w:p w:rsidR="00A364D1" w:rsidRPr="009B0C72" w:rsidRDefault="00887180" w:rsidP="0019244A">
            <w:r w:rsidRPr="009B0C72">
              <w:t xml:space="preserve">То есть исполняя действия, описанные в рецепте, любой человек, даже не обладающий кулинарными способностями, но имеющий терпение, обязательно получит хороший результат. Подобный план с подробным описанием действий, необходимых для получения ожидаемого результата, получил </w:t>
            </w:r>
            <w:r w:rsidRPr="009B0C72">
              <w:lastRenderedPageBreak/>
              <w:t>название алгоритма.</w:t>
            </w:r>
          </w:p>
          <w:p w:rsidR="00932482" w:rsidRPr="009B0C72" w:rsidRDefault="00932482" w:rsidP="0019244A">
            <w:r w:rsidRPr="009B0C72">
              <w:t>Как вы думаете какова будет цель нашего урока?</w:t>
            </w:r>
          </w:p>
          <w:p w:rsidR="00932482" w:rsidRPr="009B0C72" w:rsidRDefault="00932482" w:rsidP="0019244A">
            <w:r w:rsidRPr="009B0C72">
              <w:t>Давайте запишем тему урока: «Алгоритмы».</w:t>
            </w:r>
          </w:p>
          <w:p w:rsidR="007636D6" w:rsidRPr="009B0C72" w:rsidRDefault="007636D6" w:rsidP="0019244A"/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954"/>
            </w:tblGrid>
            <w:tr w:rsidR="00CE760F" w:rsidRPr="0019244A" w:rsidTr="0019244A">
              <w:tc>
                <w:tcPr>
                  <w:tcW w:w="2954" w:type="dxa"/>
                  <w:shd w:val="clear" w:color="auto" w:fill="auto"/>
                </w:tcPr>
                <w:p w:rsidR="00CE760F" w:rsidRPr="0019244A" w:rsidRDefault="00CE760F" w:rsidP="0019244A">
                  <w:pPr>
                    <w:framePr w:hSpace="180" w:wrap="around" w:vAnchor="page" w:hAnchor="margin" w:y="1441"/>
                    <w:rPr>
                      <w:b/>
                    </w:rPr>
                  </w:pPr>
                  <w:r w:rsidRPr="0019244A">
                    <w:rPr>
                      <w:b/>
                    </w:rPr>
                    <w:t>Введение новых знаний.</w:t>
                  </w:r>
                </w:p>
              </w:tc>
            </w:tr>
            <w:tr w:rsidR="00CE760F" w:rsidRPr="009B0C72" w:rsidTr="0019244A">
              <w:tc>
                <w:tcPr>
                  <w:tcW w:w="2954" w:type="dxa"/>
                  <w:shd w:val="clear" w:color="auto" w:fill="auto"/>
                </w:tcPr>
                <w:p w:rsidR="00CE760F" w:rsidRPr="009B0C72" w:rsidRDefault="00CE760F" w:rsidP="0019244A">
                  <w:pPr>
                    <w:framePr w:hSpace="180" w:wrap="around" w:vAnchor="page" w:hAnchor="margin" w:y="1441"/>
                  </w:pPr>
                  <w:r w:rsidRPr="0019244A">
                    <w:rPr>
                      <w:b/>
                    </w:rPr>
                    <w:t xml:space="preserve">Форма организации познавательной деятельности: </w:t>
                  </w:r>
                  <w:r w:rsidRPr="009B0C72">
                    <w:t>фронтальная, групповая.</w:t>
                  </w:r>
                </w:p>
              </w:tc>
            </w:tr>
            <w:tr w:rsidR="00CE760F" w:rsidRPr="009B0C72" w:rsidTr="0019244A">
              <w:tc>
                <w:tcPr>
                  <w:tcW w:w="2954" w:type="dxa"/>
                  <w:shd w:val="clear" w:color="auto" w:fill="auto"/>
                </w:tcPr>
                <w:p w:rsidR="00CE760F" w:rsidRPr="009B0C72" w:rsidRDefault="00CE760F" w:rsidP="0019244A">
                  <w:pPr>
                    <w:framePr w:hSpace="180" w:wrap="around" w:vAnchor="page" w:hAnchor="margin" w:y="1441"/>
                  </w:pPr>
                  <w:r w:rsidRPr="0019244A">
                    <w:rPr>
                      <w:b/>
                    </w:rPr>
                    <w:t>Метод обучения:</w:t>
                  </w:r>
                  <w:r w:rsidRPr="009B0C72">
                    <w:t xml:space="preserve"> частично – поисковый, репродуктивный.</w:t>
                  </w:r>
                </w:p>
              </w:tc>
            </w:tr>
          </w:tbl>
          <w:p w:rsidR="007636D6" w:rsidRPr="009B0C72" w:rsidRDefault="007636D6" w:rsidP="0019244A"/>
          <w:p w:rsidR="00B5200D" w:rsidRPr="009B0C72" w:rsidRDefault="00B5200D" w:rsidP="0019244A">
            <w:r w:rsidRPr="009B0C72">
              <w:t>Как вы думаете когда появились алгоритмы?</w:t>
            </w:r>
          </w:p>
          <w:p w:rsidR="006A22E9" w:rsidRPr="009B0C72" w:rsidRDefault="00B5200D" w:rsidP="0019244A">
            <w:r w:rsidRPr="009B0C72">
              <w:t xml:space="preserve">Появление алгоритмов связывают с зарождением математики. Более тысячи лет назад восточный математик Мухаммед Бен мусса аль – Хорезми написал учебник «Арифметика индусскими цифрами». По нему европейцы научились счету с помощью десяти цифр и узнали правила </w:t>
            </w:r>
            <w:r w:rsidR="006A22E9" w:rsidRPr="009B0C72">
              <w:t xml:space="preserve">действий над ними. Учебник этот попал  в Европу от арабов, поэтому цифры у нас называются арабскими. </w:t>
            </w:r>
          </w:p>
          <w:p w:rsidR="00B5200D" w:rsidRPr="009B0C72" w:rsidRDefault="006A22E9" w:rsidP="0019244A">
            <w:r w:rsidRPr="009B0C72">
              <w:t>Многие столетия до этого люди были убеждены, что правила счета очень сложны и доступны только избранным. В этом учебнике приведены такие методы счета, которые легко усваивает даже ребенок. Впоследствии арифметику в десятичной системе счисления долгое время называли словом «ал - хорезм», которое затем трансформировалось в «алгоритм».</w:t>
            </w:r>
          </w:p>
          <w:p w:rsidR="006A22E9" w:rsidRPr="009B0C72" w:rsidRDefault="00C96653" w:rsidP="0019244A">
            <w:r w:rsidRPr="009B0C72">
              <w:t>С развитием науки и техники человечество осознавало, что можно научится выполнять сложные действия, если их разбивать на последовательность простых. Слово «алгоритм» приобрело другой смысл, относящийся не только к арифметике.</w:t>
            </w:r>
          </w:p>
          <w:p w:rsidR="00C96653" w:rsidRPr="009B0C72" w:rsidRDefault="00C96653" w:rsidP="00C96653">
            <w:r w:rsidRPr="009B0C72">
              <w:t>Запишем определение алгоритма.</w:t>
            </w:r>
          </w:p>
          <w:p w:rsidR="00C96653" w:rsidRPr="009B0C72" w:rsidRDefault="00C96653" w:rsidP="00C96653">
            <w:r w:rsidRPr="009B0C72">
              <w:t>Алгоритм – описание последовательности действий (план), строгое исполнение которых приводит к решению поставленной задачи за конечное число шагов.</w:t>
            </w:r>
          </w:p>
          <w:p w:rsidR="002862F7" w:rsidRPr="009B0C72" w:rsidRDefault="002862F7" w:rsidP="00C96653">
            <w:r w:rsidRPr="009B0C72">
              <w:t>Как вы думаете в каких сферах деятельности используются алгоритмы?</w:t>
            </w:r>
          </w:p>
          <w:p w:rsidR="002862F7" w:rsidRPr="009B0C72" w:rsidRDefault="002862F7" w:rsidP="00C96653"/>
          <w:p w:rsidR="002862F7" w:rsidRPr="009B0C72" w:rsidRDefault="002862F7" w:rsidP="00C96653">
            <w:r w:rsidRPr="009B0C72">
              <w:t>Откуда берутся алгоритмы?</w:t>
            </w:r>
          </w:p>
          <w:p w:rsidR="002862F7" w:rsidRPr="009B0C72" w:rsidRDefault="002862F7" w:rsidP="00C96653"/>
          <w:p w:rsidR="002862F7" w:rsidRPr="009B0C72" w:rsidRDefault="002862F7" w:rsidP="00C96653">
            <w:r w:rsidRPr="009B0C72">
              <w:t>Кто составляет алгоритмы?</w:t>
            </w:r>
          </w:p>
          <w:p w:rsidR="008661DB" w:rsidRPr="009B0C72" w:rsidRDefault="008661DB" w:rsidP="00C96653"/>
          <w:p w:rsidR="008661DB" w:rsidRPr="009B0C72" w:rsidRDefault="008661DB" w:rsidP="00C96653"/>
          <w:p w:rsidR="008661DB" w:rsidRPr="009B0C72" w:rsidRDefault="008661DB" w:rsidP="00C96653">
            <w:r w:rsidRPr="009B0C72">
              <w:t xml:space="preserve">А откуда человек узнал, как нужно выполнять какую – либо деятельность? </w:t>
            </w:r>
          </w:p>
          <w:p w:rsidR="00C96653" w:rsidRPr="009B0C72" w:rsidRDefault="008661DB" w:rsidP="0019244A">
            <w:r w:rsidRPr="009B0C72">
              <w:t>Можете ли вы научить другого какой – либо деятельности?</w:t>
            </w:r>
          </w:p>
          <w:p w:rsidR="00B840FF" w:rsidRPr="009B0C72" w:rsidRDefault="008661DB" w:rsidP="0019244A">
            <w:r w:rsidRPr="009B0C72">
              <w:t>Рассмотрим например порядок вычисления значения выражения</w:t>
            </w:r>
            <w:r w:rsidR="00241E7F" w:rsidRPr="009B0C72">
              <w:t xml:space="preserve"> на компьютере</w:t>
            </w:r>
            <w:r w:rsidRPr="009B0C72">
              <w:t>:</w:t>
            </w:r>
          </w:p>
          <w:p w:rsidR="008661DB" w:rsidRPr="009B0C72" w:rsidRDefault="00B840FF" w:rsidP="0019244A">
            <w:r w:rsidRPr="0019244A">
              <w:rPr>
                <w:position w:val="-28"/>
              </w:rPr>
              <w:object w:dxaOrig="11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33pt" o:ole="">
                  <v:imagedata r:id="rId7" o:title=""/>
                </v:shape>
                <o:OLEObject Type="Embed" ProgID="Equation.3" ShapeID="_x0000_i1025" DrawAspect="Content" ObjectID="_1615624929" r:id="rId8"/>
              </w:object>
            </w:r>
            <w:r w:rsidR="008661DB" w:rsidRPr="009B0C72">
              <w:t>.</w:t>
            </w:r>
          </w:p>
          <w:p w:rsidR="00241E7F" w:rsidRPr="009B0C72" w:rsidRDefault="00241E7F" w:rsidP="0019244A">
            <w:r w:rsidRPr="009B0C72">
              <w:t>Может ли компьютер без участия человека найти значения этого выражения?</w:t>
            </w:r>
          </w:p>
          <w:p w:rsidR="00635996" w:rsidRPr="009B0C72" w:rsidRDefault="00635996" w:rsidP="0019244A">
            <w:r w:rsidRPr="009B0C72">
              <w:t>.</w:t>
            </w:r>
          </w:p>
          <w:p w:rsidR="00241E7F" w:rsidRPr="009B0C72" w:rsidRDefault="00241E7F" w:rsidP="0019244A">
            <w:r w:rsidRPr="009B0C72">
              <w:t>Для получения результата исходные числа необходимо вводить в память компьютера в определенной последовательности, т.е. сначала необходимо составить алгоритм. Составьте его.</w:t>
            </w:r>
          </w:p>
          <w:p w:rsidR="00A40D51" w:rsidRPr="009B0C72" w:rsidRDefault="00A40D51" w:rsidP="0019244A">
            <w:r w:rsidRPr="009B0C72">
              <w:t>(Алгоритм записывается на доске).</w:t>
            </w:r>
          </w:p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/>
          <w:p w:rsidR="00484B0F" w:rsidRPr="009B0C72" w:rsidRDefault="00484B0F" w:rsidP="0019244A">
            <w:r w:rsidRPr="009B0C72">
              <w:t>Только что вы составили алгоритм нахождения значения выражения. Процесс разработки алгоритма (плана действий) для решения задачи называется алгоритмизацией. Запишем определение в тетрадь.</w:t>
            </w:r>
          </w:p>
          <w:p w:rsidR="00484B0F" w:rsidRPr="009B0C72" w:rsidRDefault="00484B0F" w:rsidP="0019244A"/>
          <w:p w:rsidR="00484B0F" w:rsidRPr="009B0C72" w:rsidRDefault="00676712" w:rsidP="0019244A">
            <w:r w:rsidRPr="009B0C72">
              <w:t>Мир алгоритмов разнообразен, но тем не менее они обладают общими</w:t>
            </w:r>
            <w:r w:rsidR="00717211" w:rsidRPr="009B0C72">
              <w:t xml:space="preserve"> свойствами. Выявим эти свойства, для этого разбейтесь на  две группы. Первая группа должна составить алгоритм  приготовления жаренной картошки, а вторая – алгоритм открытия двери ключом.</w:t>
            </w:r>
          </w:p>
          <w:p w:rsidR="00717211" w:rsidRPr="009B0C72" w:rsidRDefault="00717211" w:rsidP="0019244A">
            <w:r w:rsidRPr="009B0C72">
              <w:t>(Полученные алгоритмы записываются на доске).</w:t>
            </w:r>
          </w:p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/>
          <w:p w:rsidR="00136453" w:rsidRPr="009B0C72" w:rsidRDefault="00136453" w:rsidP="0019244A">
            <w:r w:rsidRPr="009B0C72">
              <w:t>Проанализируем эти алгоритмы.</w:t>
            </w:r>
          </w:p>
          <w:p w:rsidR="00136453" w:rsidRPr="009B0C72" w:rsidRDefault="00136453" w:rsidP="0019244A">
            <w:r w:rsidRPr="009B0C72">
              <w:t>Для достижения результата необходимо ли, выполнять действия записанные в этих алгоритмах последовательно.</w:t>
            </w:r>
          </w:p>
          <w:p w:rsidR="00136453" w:rsidRPr="009B0C72" w:rsidRDefault="00136453" w:rsidP="0019244A">
            <w:r w:rsidRPr="009B0C72">
              <w:t>Что произойдет, если в</w:t>
            </w:r>
            <w:r w:rsidR="00635996" w:rsidRPr="009B0C72">
              <w:t>о</w:t>
            </w:r>
            <w:r w:rsidRPr="009B0C72">
              <w:t xml:space="preserve"> втором примере переставить второе и третье действие.</w:t>
            </w:r>
          </w:p>
          <w:p w:rsidR="00136453" w:rsidRPr="009B0C72" w:rsidRDefault="001A2FF0" w:rsidP="0019244A">
            <w:r w:rsidRPr="009B0C72">
              <w:t>А если переставить третье и девятое действие в первом примере, то вряд ли можно достичь желаемого результата.</w:t>
            </w:r>
          </w:p>
          <w:p w:rsidR="001A2FF0" w:rsidRPr="009B0C72" w:rsidRDefault="001A2FF0" w:rsidP="0019244A">
            <w:r w:rsidRPr="009B0C72">
              <w:t>Попробуйте сформулировать это свойство алгоритма.</w:t>
            </w:r>
          </w:p>
          <w:p w:rsidR="001A2FF0" w:rsidRPr="009B0C72" w:rsidRDefault="001A2FF0" w:rsidP="0019244A"/>
          <w:p w:rsidR="001A2FF0" w:rsidRPr="009B0C72" w:rsidRDefault="001A2FF0" w:rsidP="0019244A">
            <w:r w:rsidRPr="009B0C72">
              <w:t xml:space="preserve">Это свойство алгоритма называется </w:t>
            </w:r>
            <w:r w:rsidR="001B3C29" w:rsidRPr="009B0C72">
              <w:t>дискретностью.</w:t>
            </w:r>
          </w:p>
          <w:p w:rsidR="001B3C29" w:rsidRPr="009B0C72" w:rsidRDefault="001B3C29" w:rsidP="0019244A">
            <w:r w:rsidRPr="009B0C72">
              <w:t>Рассмотрим другое свойство алгоритма.</w:t>
            </w:r>
          </w:p>
          <w:p w:rsidR="001B3C29" w:rsidRPr="009B0C72" w:rsidRDefault="001B3C29" w:rsidP="0019244A">
            <w:r w:rsidRPr="009B0C72">
              <w:t>Выполняя действия данных алгоритмов, всегда ли мы можем достичь конкретного результата?</w:t>
            </w:r>
          </w:p>
          <w:p w:rsidR="001B3C29" w:rsidRPr="009B0C72" w:rsidRDefault="001B3C29" w:rsidP="0019244A">
            <w:r w:rsidRPr="009B0C72">
              <w:t>Т.е. каждое действие в отдельности и алгоритм в целом должны иметь возможность завершения, это свойство называется конечность.</w:t>
            </w:r>
          </w:p>
          <w:p w:rsidR="009B3D3B" w:rsidRPr="009B0C72" w:rsidRDefault="009B3D3B" w:rsidP="0019244A">
            <w:r w:rsidRPr="009B0C72">
              <w:t>Также алгоритмы обладает таким свойством как результативность, которое предполагает, чтобы в алгоритме не было ошибок.</w:t>
            </w:r>
          </w:p>
          <w:p w:rsidR="00A40D51" w:rsidRPr="009B0C72" w:rsidRDefault="00A40D51" w:rsidP="0019244A">
            <w:r w:rsidRPr="009B0C72">
              <w:t>Например, рассмотрим алгоритм нахождения значения выражения.</w:t>
            </w:r>
          </w:p>
          <w:p w:rsidR="00A40D51" w:rsidRPr="009B0C72" w:rsidRDefault="00A40D51" w:rsidP="0019244A">
            <w:r w:rsidRPr="009B0C72">
              <w:t xml:space="preserve">Если четвертым действием выполнить не  умножение разности на число </w:t>
            </w:r>
            <w:r w:rsidR="00635996" w:rsidRPr="0019244A">
              <w:rPr>
                <w:lang w:val="en-US"/>
              </w:rPr>
              <w:t>c</w:t>
            </w:r>
            <w:r w:rsidRPr="009B0C72">
              <w:t xml:space="preserve">, а умножение суммы на число </w:t>
            </w:r>
            <w:r w:rsidR="00635996" w:rsidRPr="0019244A">
              <w:rPr>
                <w:lang w:val="en-US"/>
              </w:rPr>
              <w:t>c</w:t>
            </w:r>
            <w:r w:rsidR="00DB39C2" w:rsidRPr="009B0C72">
              <w:t>, получим ли мы правильный результат?</w:t>
            </w:r>
          </w:p>
          <w:p w:rsidR="00DB39C2" w:rsidRPr="009B0C72" w:rsidRDefault="00F75283" w:rsidP="00DB39C2">
            <w:r w:rsidRPr="009B0C72">
              <w:t>Можем ли мы этот алгоритм использовать с разными исходными данными?</w:t>
            </w:r>
          </w:p>
          <w:p w:rsidR="00F75283" w:rsidRPr="009B0C72" w:rsidRDefault="00F75283" w:rsidP="00DB39C2">
            <w:r w:rsidRPr="009B0C72">
              <w:t>Т.е. один и тот же алгоритм можно использовать с разными исходными данными.Это свойство алгоритма называется массовостью.</w:t>
            </w:r>
          </w:p>
          <w:p w:rsidR="00F75283" w:rsidRPr="009B0C72" w:rsidRDefault="00635996" w:rsidP="00DB39C2">
            <w:r w:rsidRPr="009B0C72">
              <w:t>П</w:t>
            </w:r>
            <w:r w:rsidR="00F75283" w:rsidRPr="009B0C72">
              <w:t xml:space="preserve">оследнее свойство каким должен обладать алгоритм это детерминированность. Это свойство указывает, что любое действие алгоритма должно быть строго и однозначно определено в каждом случае. Например, если </w:t>
            </w:r>
            <w:r w:rsidR="00184074" w:rsidRPr="009B0C72">
              <w:t>к остановке подходят автобусы разных маршрутов, то в алгоритме должен быть указан конкретный номер маршрута.</w:t>
            </w:r>
          </w:p>
          <w:p w:rsidR="00930EAF" w:rsidRPr="009B0C72" w:rsidRDefault="00930EAF" w:rsidP="00DB39C2">
            <w:r w:rsidRPr="009B0C72">
              <w:t>Запишите свойства в тетрадь.</w:t>
            </w:r>
          </w:p>
          <w:p w:rsidR="00635996" w:rsidRPr="009B0C72" w:rsidRDefault="00635996" w:rsidP="00DB39C2"/>
          <w:p w:rsidR="00E916B9" w:rsidRPr="009B0C72" w:rsidRDefault="00E916B9" w:rsidP="00DB39C2"/>
          <w:p w:rsidR="00E916B9" w:rsidRPr="009B0C72" w:rsidRDefault="00E916B9" w:rsidP="00DB39C2"/>
          <w:p w:rsidR="00E916B9" w:rsidRPr="009B0C72" w:rsidRDefault="00E916B9" w:rsidP="00DB39C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9"/>
            </w:tblGrid>
            <w:tr w:rsidR="00C82256" w:rsidRPr="0019244A" w:rsidTr="0019244A">
              <w:tc>
                <w:tcPr>
                  <w:tcW w:w="2959" w:type="dxa"/>
                  <w:shd w:val="clear" w:color="auto" w:fill="auto"/>
                </w:tcPr>
                <w:p w:rsidR="00C82256" w:rsidRPr="0019244A" w:rsidRDefault="00C82256" w:rsidP="0019244A">
                  <w:pPr>
                    <w:framePr w:hSpace="180" w:wrap="around" w:vAnchor="page" w:hAnchor="margin" w:y="1441"/>
                    <w:rPr>
                      <w:b/>
                    </w:rPr>
                  </w:pPr>
                  <w:r w:rsidRPr="0019244A">
                    <w:rPr>
                      <w:b/>
                    </w:rPr>
                    <w:t>Подведение итогов урока.</w:t>
                  </w:r>
                </w:p>
              </w:tc>
            </w:tr>
            <w:tr w:rsidR="00C82256" w:rsidRPr="009B0C72" w:rsidTr="0019244A">
              <w:tc>
                <w:tcPr>
                  <w:tcW w:w="2959" w:type="dxa"/>
                  <w:shd w:val="clear" w:color="auto" w:fill="auto"/>
                </w:tcPr>
                <w:p w:rsidR="00C82256" w:rsidRPr="009B0C72" w:rsidRDefault="00C82256" w:rsidP="0019244A">
                  <w:pPr>
                    <w:framePr w:hSpace="180" w:wrap="around" w:vAnchor="page" w:hAnchor="margin" w:y="1441"/>
                  </w:pPr>
                  <w:r w:rsidRPr="0019244A">
                    <w:rPr>
                      <w:b/>
                    </w:rPr>
                    <w:t xml:space="preserve">Форма организации познавательной деятельности: </w:t>
                  </w:r>
                  <w:r w:rsidRPr="009B0C72">
                    <w:t>фронтальная.</w:t>
                  </w:r>
                </w:p>
              </w:tc>
            </w:tr>
            <w:tr w:rsidR="00C82256" w:rsidRPr="009B0C72" w:rsidTr="0019244A">
              <w:tc>
                <w:tcPr>
                  <w:tcW w:w="2959" w:type="dxa"/>
                  <w:shd w:val="clear" w:color="auto" w:fill="auto"/>
                </w:tcPr>
                <w:p w:rsidR="00C82256" w:rsidRPr="009B0C72" w:rsidRDefault="00C82256" w:rsidP="0019244A">
                  <w:pPr>
                    <w:framePr w:hSpace="180" w:wrap="around" w:vAnchor="page" w:hAnchor="margin" w:y="1441"/>
                  </w:pPr>
                  <w:r w:rsidRPr="0019244A">
                    <w:rPr>
                      <w:b/>
                    </w:rPr>
                    <w:t>Метод обучения:</w:t>
                  </w:r>
                  <w:r w:rsidRPr="009B0C72">
                    <w:t xml:space="preserve"> репродуктивный.</w:t>
                  </w:r>
                </w:p>
              </w:tc>
            </w:tr>
          </w:tbl>
          <w:p w:rsidR="00C82256" w:rsidRPr="009B0C72" w:rsidRDefault="00C82256" w:rsidP="00DB39C2"/>
          <w:p w:rsidR="00C82256" w:rsidRPr="009B0C72" w:rsidRDefault="00C82256" w:rsidP="00DB39C2"/>
          <w:p w:rsidR="00D00F7A" w:rsidRPr="009B0C72" w:rsidRDefault="00D00F7A" w:rsidP="00DB39C2">
            <w:r w:rsidRPr="009B0C72">
              <w:t>Какова была цель нашего урока?</w:t>
            </w:r>
          </w:p>
          <w:p w:rsidR="00D00F7A" w:rsidRPr="009B0C72" w:rsidRDefault="00D00F7A" w:rsidP="00DB39C2">
            <w:r w:rsidRPr="009B0C72">
              <w:t>Достигли мы этой цели?</w:t>
            </w:r>
          </w:p>
          <w:p w:rsidR="00D00F7A" w:rsidRPr="009B0C72" w:rsidRDefault="00D00F7A" w:rsidP="00DB39C2">
            <w:r w:rsidRPr="009B0C72">
              <w:t>Что называется алгоритмом?</w:t>
            </w:r>
          </w:p>
          <w:p w:rsidR="00D00F7A" w:rsidRPr="009B0C72" w:rsidRDefault="00D00F7A" w:rsidP="00DB39C2"/>
          <w:p w:rsidR="00D00F7A" w:rsidRPr="009B0C72" w:rsidRDefault="00D00F7A" w:rsidP="00DB39C2"/>
          <w:p w:rsidR="00D00F7A" w:rsidRPr="009B0C72" w:rsidRDefault="00D00F7A" w:rsidP="00DB39C2"/>
          <w:p w:rsidR="00D00F7A" w:rsidRPr="009B0C72" w:rsidRDefault="00D00F7A" w:rsidP="00DB39C2"/>
          <w:p w:rsidR="00D00F7A" w:rsidRDefault="00D00F7A" w:rsidP="00DB39C2"/>
          <w:p w:rsidR="009B0C72" w:rsidRPr="009B0C72" w:rsidRDefault="009B0C72" w:rsidP="00DB39C2"/>
          <w:p w:rsidR="00D00F7A" w:rsidRPr="009B0C72" w:rsidRDefault="00D00F7A" w:rsidP="00DB39C2">
            <w:r w:rsidRPr="009B0C72">
              <w:t>Когда возникли алгоритмы?</w:t>
            </w:r>
          </w:p>
          <w:p w:rsidR="00D00F7A" w:rsidRPr="009B0C72" w:rsidRDefault="00D00F7A" w:rsidP="00DB39C2"/>
          <w:p w:rsidR="00D00F7A" w:rsidRPr="009B0C72" w:rsidRDefault="00D00F7A" w:rsidP="00DB39C2">
            <w:r w:rsidRPr="009B0C72">
              <w:t>Как звали математика, от имени которого возникло слово                     «алгоритм»?</w:t>
            </w:r>
          </w:p>
          <w:p w:rsidR="00D00F7A" w:rsidRPr="009B0C72" w:rsidRDefault="00291855" w:rsidP="00DB39C2">
            <w:r w:rsidRPr="009B0C72">
              <w:t>Что называется алгоритмизацией?</w:t>
            </w:r>
          </w:p>
          <w:p w:rsidR="009B3D3B" w:rsidRPr="009B0C72" w:rsidRDefault="009B3D3B" w:rsidP="0019244A"/>
          <w:p w:rsidR="00291855" w:rsidRPr="009B0C72" w:rsidRDefault="00291855" w:rsidP="0019244A"/>
          <w:p w:rsidR="00291855" w:rsidRPr="009B0C72" w:rsidRDefault="00291855" w:rsidP="0019244A"/>
          <w:p w:rsidR="00291855" w:rsidRPr="009B0C72" w:rsidRDefault="00291855" w:rsidP="0019244A">
            <w:r w:rsidRPr="009B0C72">
              <w:t>Кто составляет алгоритмы?</w:t>
            </w:r>
          </w:p>
          <w:p w:rsidR="00291855" w:rsidRPr="009B0C72" w:rsidRDefault="00291855" w:rsidP="0019244A">
            <w:r w:rsidRPr="009B0C72">
              <w:t>Умеете ли вы составлять алгоритмы?</w:t>
            </w:r>
          </w:p>
          <w:p w:rsidR="00291855" w:rsidRPr="009B0C72" w:rsidRDefault="00291855" w:rsidP="0019244A"/>
          <w:p w:rsidR="00291855" w:rsidRPr="009B0C72" w:rsidRDefault="00291855" w:rsidP="0019244A">
            <w:r w:rsidRPr="009B0C72">
              <w:t>Какими свойствами обладает алгоритм?</w:t>
            </w:r>
          </w:p>
          <w:p w:rsidR="008661DB" w:rsidRPr="009B0C72" w:rsidRDefault="008661DB" w:rsidP="0019244A"/>
          <w:p w:rsidR="00291855" w:rsidRPr="009B0C72" w:rsidRDefault="00291855" w:rsidP="0019244A"/>
          <w:p w:rsidR="00291855" w:rsidRPr="009B0C72" w:rsidRDefault="00291855" w:rsidP="0019244A"/>
          <w:p w:rsidR="00291855" w:rsidRPr="009B0C72" w:rsidRDefault="00291855" w:rsidP="0019244A"/>
          <w:p w:rsidR="00291855" w:rsidRPr="009B0C72" w:rsidRDefault="00291855" w:rsidP="0019244A">
            <w:r w:rsidRPr="009B0C72">
              <w:t>Как вы думаете чем мы будем заниматься на следующем уроке?</w:t>
            </w:r>
          </w:p>
          <w:p w:rsidR="00291855" w:rsidRPr="009B0C72" w:rsidRDefault="00291855" w:rsidP="0019244A"/>
          <w:p w:rsidR="00C82256" w:rsidRPr="009B0C72" w:rsidRDefault="00C82256" w:rsidP="0019244A"/>
          <w:p w:rsidR="00C82256" w:rsidRPr="0019244A" w:rsidRDefault="00C82256" w:rsidP="0019244A">
            <w:pPr>
              <w:rPr>
                <w:b/>
              </w:rPr>
            </w:pPr>
            <w:r w:rsidRPr="0019244A">
              <w:rPr>
                <w:b/>
              </w:rPr>
              <w:t>Выдача домашнего задания.</w:t>
            </w:r>
          </w:p>
          <w:p w:rsidR="00C82256" w:rsidRPr="0019244A" w:rsidRDefault="00C82256" w:rsidP="0019244A">
            <w:pPr>
              <w:rPr>
                <w:b/>
              </w:rPr>
            </w:pPr>
          </w:p>
          <w:p w:rsidR="000111AD" w:rsidRPr="009B0C72" w:rsidRDefault="00291855" w:rsidP="0019244A">
            <w:r w:rsidRPr="009B0C72">
              <w:t>Запишите домашнее задание:</w:t>
            </w:r>
          </w:p>
          <w:p w:rsidR="00291855" w:rsidRPr="009B0C72" w:rsidRDefault="000111AD" w:rsidP="0019244A">
            <w:r w:rsidRPr="009B0C72">
              <w:t>стр. 142 – 147, составить  и записать в тетрадь какой – либо алгоритм, проверить выполнимость свойств для данного алгоритма.</w:t>
            </w:r>
          </w:p>
          <w:p w:rsidR="00887180" w:rsidRPr="009B0C72" w:rsidRDefault="00887180" w:rsidP="0019244A"/>
          <w:p w:rsidR="00C96653" w:rsidRPr="009B0C72" w:rsidRDefault="00C96653" w:rsidP="0019244A"/>
          <w:p w:rsidR="005D3FC2" w:rsidRPr="009B0C72" w:rsidRDefault="005D3FC2" w:rsidP="0019244A"/>
          <w:p w:rsidR="005D3FC2" w:rsidRPr="009B0C72" w:rsidRDefault="005D3FC2" w:rsidP="0019244A"/>
          <w:p w:rsidR="009F25D2" w:rsidRPr="009B0C72" w:rsidRDefault="009F25D2" w:rsidP="0019244A"/>
        </w:tc>
        <w:tc>
          <w:tcPr>
            <w:tcW w:w="3190" w:type="dxa"/>
            <w:shd w:val="clear" w:color="auto" w:fill="auto"/>
          </w:tcPr>
          <w:p w:rsidR="0059710C" w:rsidRPr="009B0C72" w:rsidRDefault="0059710C" w:rsidP="0019244A"/>
          <w:p w:rsidR="0059710C" w:rsidRPr="009B0C72" w:rsidRDefault="0059710C" w:rsidP="0019244A"/>
          <w:p w:rsidR="0059710C" w:rsidRPr="009B0C72" w:rsidRDefault="0059710C" w:rsidP="0019244A"/>
          <w:p w:rsidR="0059710C" w:rsidRPr="009B0C72" w:rsidRDefault="0059710C" w:rsidP="0019244A"/>
          <w:p w:rsidR="0059710C" w:rsidRPr="009B0C72" w:rsidRDefault="0059710C" w:rsidP="0019244A"/>
          <w:p w:rsidR="00B23732" w:rsidRPr="009B0C72" w:rsidRDefault="00B23732" w:rsidP="0019244A"/>
          <w:p w:rsidR="00B23732" w:rsidRPr="009B0C72" w:rsidRDefault="00B23732" w:rsidP="0019244A"/>
          <w:p w:rsidR="00B23732" w:rsidRPr="009B0C72" w:rsidRDefault="00B23732" w:rsidP="0019244A"/>
          <w:p w:rsidR="00CE760F" w:rsidRPr="009B0C72" w:rsidRDefault="00CE760F" w:rsidP="0019244A"/>
          <w:p w:rsidR="009F25D2" w:rsidRPr="009B0C72" w:rsidRDefault="009F25D2" w:rsidP="0019244A">
            <w:r w:rsidRPr="009B0C72">
              <w:t>Делают записи, слушают учителя.</w:t>
            </w:r>
          </w:p>
          <w:p w:rsidR="00880174" w:rsidRPr="009B0C72" w:rsidRDefault="00880174" w:rsidP="0019244A">
            <w:r w:rsidRPr="009B0C72">
              <w:t>Спортивные игры, компьютерные игры и т.д.</w:t>
            </w:r>
          </w:p>
          <w:p w:rsidR="00880174" w:rsidRPr="009B0C72" w:rsidRDefault="00880174" w:rsidP="0019244A"/>
          <w:p w:rsidR="00880174" w:rsidRPr="009B0C72" w:rsidRDefault="00880174" w:rsidP="0019244A">
            <w:r w:rsidRPr="009B0C72">
              <w:t>Правила игры и действия , которые необходимо выполнять.</w:t>
            </w:r>
          </w:p>
          <w:p w:rsidR="00880174" w:rsidRPr="009B0C72" w:rsidRDefault="00880174" w:rsidP="0019244A"/>
          <w:p w:rsidR="00880174" w:rsidRPr="009B0C72" w:rsidRDefault="00FA6990" w:rsidP="0019244A">
            <w:r w:rsidRPr="009B0C72">
              <w:t>Правила игры, которые должны выполнять все участники игры.</w:t>
            </w:r>
          </w:p>
          <w:p w:rsidR="007636D6" w:rsidRPr="009B0C72" w:rsidRDefault="007636D6" w:rsidP="0019244A"/>
          <w:p w:rsidR="00FA6990" w:rsidRPr="009B0C72" w:rsidRDefault="00FA6990" w:rsidP="0019244A">
            <w:r w:rsidRPr="009B0C72">
              <w:t>Перечисление требований, которые должны выполнять все участники игры.</w:t>
            </w:r>
          </w:p>
          <w:p w:rsidR="00FA6990" w:rsidRPr="009B0C72" w:rsidRDefault="00FA6990" w:rsidP="0019244A"/>
          <w:p w:rsidR="00184074" w:rsidRPr="009B0C72" w:rsidRDefault="00184074" w:rsidP="0019244A"/>
          <w:p w:rsidR="00184074" w:rsidRDefault="00184074" w:rsidP="0019244A"/>
          <w:p w:rsidR="009B0C72" w:rsidRDefault="009B0C72" w:rsidP="0019244A"/>
          <w:p w:rsidR="009B0C72" w:rsidRPr="009B0C72" w:rsidRDefault="009B0C72" w:rsidP="0019244A"/>
          <w:p w:rsidR="00184074" w:rsidRPr="009B0C72" w:rsidRDefault="00184074" w:rsidP="0019244A"/>
          <w:p w:rsidR="00FA6990" w:rsidRPr="009B0C72" w:rsidRDefault="00A364D1" w:rsidP="0019244A">
            <w:r w:rsidRPr="009B0C72">
              <w:t>Рецептом приготовления данного блюда.</w:t>
            </w:r>
          </w:p>
          <w:p w:rsidR="00A364D1" w:rsidRPr="009B0C72" w:rsidRDefault="00A364D1" w:rsidP="0019244A"/>
          <w:p w:rsidR="00A364D1" w:rsidRPr="009B0C72" w:rsidRDefault="00A364D1" w:rsidP="0019244A"/>
          <w:p w:rsidR="00A364D1" w:rsidRPr="009B0C72" w:rsidRDefault="00A364D1" w:rsidP="0019244A"/>
          <w:p w:rsidR="00A364D1" w:rsidRPr="009B0C72" w:rsidRDefault="00A364D1" w:rsidP="0019244A">
            <w:r w:rsidRPr="009B0C72">
              <w:t>Перечисление конкретных действий.</w:t>
            </w:r>
          </w:p>
          <w:p w:rsidR="00A364D1" w:rsidRPr="009B0C72" w:rsidRDefault="00A364D1" w:rsidP="0019244A"/>
          <w:p w:rsidR="00A364D1" w:rsidRPr="009B0C72" w:rsidRDefault="00A364D1" w:rsidP="0019244A"/>
          <w:p w:rsidR="00FA6990" w:rsidRPr="009B0C72" w:rsidRDefault="00FA6990" w:rsidP="0019244A"/>
          <w:p w:rsidR="00FA6990" w:rsidRPr="009B0C72" w:rsidRDefault="00FA6990" w:rsidP="0019244A"/>
          <w:p w:rsidR="00932482" w:rsidRPr="009B0C72" w:rsidRDefault="00932482" w:rsidP="0019244A"/>
          <w:p w:rsidR="00932482" w:rsidRPr="009B0C72" w:rsidRDefault="00932482" w:rsidP="0019244A"/>
          <w:p w:rsidR="00932482" w:rsidRPr="009B0C72" w:rsidRDefault="00932482" w:rsidP="0019244A"/>
          <w:p w:rsidR="00932482" w:rsidRPr="009B0C72" w:rsidRDefault="00932482" w:rsidP="0019244A"/>
          <w:p w:rsidR="00932482" w:rsidRPr="009B0C72" w:rsidRDefault="00932482" w:rsidP="0019244A"/>
          <w:p w:rsidR="00932482" w:rsidRPr="009B0C72" w:rsidRDefault="00932482" w:rsidP="0019244A"/>
          <w:p w:rsidR="00932482" w:rsidRPr="009B0C72" w:rsidRDefault="00932482" w:rsidP="0019244A"/>
          <w:p w:rsidR="00932482" w:rsidRDefault="00932482" w:rsidP="0019244A"/>
          <w:p w:rsidR="009B0C72" w:rsidRDefault="009B0C72" w:rsidP="0019244A"/>
          <w:p w:rsidR="009B0C72" w:rsidRDefault="009B0C72" w:rsidP="0019244A"/>
          <w:p w:rsidR="009B0C72" w:rsidRPr="009B0C72" w:rsidRDefault="009B0C72" w:rsidP="0019244A"/>
          <w:p w:rsidR="00932482" w:rsidRPr="009B0C72" w:rsidRDefault="00932482" w:rsidP="0019244A">
            <w:r w:rsidRPr="009B0C72">
              <w:t>Изучение алгоритмов.</w:t>
            </w:r>
          </w:p>
          <w:p w:rsidR="00B5200D" w:rsidRPr="009B0C72" w:rsidRDefault="00B5200D" w:rsidP="0019244A"/>
          <w:p w:rsidR="00B5200D" w:rsidRPr="009B0C72" w:rsidRDefault="00B5200D" w:rsidP="0019244A"/>
          <w:p w:rsidR="00B5200D" w:rsidRPr="009B0C72" w:rsidRDefault="00B5200D" w:rsidP="0019244A"/>
          <w:p w:rsidR="007636D6" w:rsidRPr="009B0C72" w:rsidRDefault="007636D6" w:rsidP="0019244A"/>
          <w:p w:rsidR="007636D6" w:rsidRPr="009B0C72" w:rsidRDefault="007636D6" w:rsidP="0019244A"/>
          <w:p w:rsidR="007636D6" w:rsidRPr="009B0C72" w:rsidRDefault="007636D6" w:rsidP="0019244A"/>
          <w:p w:rsidR="007636D6" w:rsidRPr="009B0C72" w:rsidRDefault="007636D6" w:rsidP="0019244A"/>
          <w:p w:rsidR="007636D6" w:rsidRPr="009B0C72" w:rsidRDefault="007636D6" w:rsidP="0019244A"/>
          <w:p w:rsidR="007636D6" w:rsidRPr="009B0C72" w:rsidRDefault="007636D6" w:rsidP="0019244A"/>
          <w:p w:rsidR="00CE760F" w:rsidRPr="009B0C72" w:rsidRDefault="00CE760F" w:rsidP="0019244A"/>
          <w:p w:rsidR="00CE760F" w:rsidRDefault="00CE760F" w:rsidP="0019244A"/>
          <w:p w:rsidR="009B0C72" w:rsidRDefault="009B0C72" w:rsidP="0019244A"/>
          <w:p w:rsidR="009B0C72" w:rsidRPr="009B0C72" w:rsidRDefault="009B0C72" w:rsidP="0019244A"/>
          <w:p w:rsidR="00CE760F" w:rsidRPr="009B0C72" w:rsidRDefault="00CE760F" w:rsidP="0019244A"/>
          <w:p w:rsidR="002862F7" w:rsidRPr="009B0C72" w:rsidRDefault="002862F7" w:rsidP="002862F7">
            <w:r w:rsidRPr="009B0C72">
              <w:t>Очень давно.</w:t>
            </w:r>
          </w:p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Default="002862F7" w:rsidP="002862F7"/>
          <w:p w:rsidR="009B0C72" w:rsidRDefault="009B0C72" w:rsidP="002862F7"/>
          <w:p w:rsidR="009B0C72" w:rsidRDefault="009B0C72" w:rsidP="002862F7"/>
          <w:p w:rsidR="009B0C72" w:rsidRDefault="009B0C72" w:rsidP="002862F7"/>
          <w:p w:rsidR="009B0C72" w:rsidRDefault="009B0C72" w:rsidP="002862F7"/>
          <w:p w:rsidR="009B0C72" w:rsidRDefault="009B0C72" w:rsidP="002862F7"/>
          <w:p w:rsidR="009B0C72" w:rsidRPr="009B0C72" w:rsidRDefault="009B0C72" w:rsidP="002862F7"/>
          <w:p w:rsidR="002862F7" w:rsidRPr="009B0C72" w:rsidRDefault="002862F7" w:rsidP="002862F7"/>
          <w:p w:rsidR="002862F7" w:rsidRPr="009B0C72" w:rsidRDefault="00184074" w:rsidP="002862F7">
            <w:r w:rsidRPr="009B0C72">
              <w:t>Записывают определение.</w:t>
            </w:r>
          </w:p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/>
          <w:p w:rsidR="002862F7" w:rsidRDefault="002862F7" w:rsidP="002862F7"/>
          <w:p w:rsidR="009B0C72" w:rsidRDefault="009B0C72" w:rsidP="002862F7"/>
          <w:p w:rsidR="009B0C72" w:rsidRPr="009B0C72" w:rsidRDefault="009B0C72" w:rsidP="002862F7"/>
          <w:p w:rsidR="002862F7" w:rsidRPr="009B0C72" w:rsidRDefault="002862F7" w:rsidP="002862F7"/>
          <w:p w:rsidR="002862F7" w:rsidRPr="009B0C72" w:rsidRDefault="002862F7" w:rsidP="002862F7">
            <w:r w:rsidRPr="009B0C72">
              <w:t>В математике, кулинарии, игровой деятельности и т.д.</w:t>
            </w:r>
          </w:p>
          <w:p w:rsidR="002862F7" w:rsidRPr="009B0C72" w:rsidRDefault="002862F7" w:rsidP="002862F7"/>
          <w:p w:rsidR="002862F7" w:rsidRPr="009B0C72" w:rsidRDefault="002862F7" w:rsidP="002862F7"/>
          <w:p w:rsidR="002862F7" w:rsidRPr="009B0C72" w:rsidRDefault="002862F7" w:rsidP="002862F7">
            <w:r w:rsidRPr="009B0C72">
              <w:t>Они написаны в книге, объясняет учитель и др.</w:t>
            </w:r>
          </w:p>
          <w:p w:rsidR="00B5200D" w:rsidRPr="009B0C72" w:rsidRDefault="002862F7" w:rsidP="008661DB">
            <w:r w:rsidRPr="009B0C72">
              <w:t>Человек, который понимает и знает как выполнять какую – либо деятельность.</w:t>
            </w:r>
          </w:p>
          <w:p w:rsidR="008661DB" w:rsidRPr="009B0C72" w:rsidRDefault="008661DB" w:rsidP="008661DB">
            <w:r w:rsidRPr="009B0C72">
              <w:t>Он узнал это из книги, сам придумал, ему рассказали.</w:t>
            </w:r>
          </w:p>
          <w:p w:rsidR="008661DB" w:rsidRPr="009B0C72" w:rsidRDefault="008661DB" w:rsidP="008661DB"/>
          <w:p w:rsidR="008661DB" w:rsidRPr="009B0C72" w:rsidRDefault="008661DB" w:rsidP="008661DB">
            <w:r w:rsidRPr="009B0C72">
              <w:t>Да, если сами умеем ее выполнять.</w:t>
            </w:r>
          </w:p>
          <w:p w:rsidR="00B5200D" w:rsidRPr="009B0C72" w:rsidRDefault="00B5200D" w:rsidP="0019244A"/>
          <w:p w:rsidR="00B5200D" w:rsidRPr="009B0C72" w:rsidRDefault="00B5200D" w:rsidP="0019244A"/>
          <w:p w:rsidR="00B5200D" w:rsidRPr="009B0C72" w:rsidRDefault="00B5200D" w:rsidP="0019244A"/>
          <w:p w:rsidR="00B5200D" w:rsidRDefault="00B5200D" w:rsidP="0019244A"/>
          <w:p w:rsidR="009B0C72" w:rsidRDefault="009B0C72" w:rsidP="0019244A"/>
          <w:p w:rsidR="009B0C72" w:rsidRPr="009B0C72" w:rsidRDefault="009B0C72" w:rsidP="0019244A"/>
          <w:p w:rsidR="00B5200D" w:rsidRPr="009B0C72" w:rsidRDefault="00B5200D" w:rsidP="0019244A"/>
          <w:p w:rsidR="00B5200D" w:rsidRPr="009B0C72" w:rsidRDefault="00B5200D" w:rsidP="0019244A"/>
          <w:p w:rsidR="00241E7F" w:rsidRPr="009B0C72" w:rsidRDefault="00241E7F" w:rsidP="0019244A">
            <w:r w:rsidRPr="009B0C72">
              <w:t>Нет, только человек знает, в каком порядке нужно выполнять действия.</w:t>
            </w:r>
          </w:p>
          <w:p w:rsidR="00B5200D" w:rsidRPr="009B0C72" w:rsidRDefault="00B5200D" w:rsidP="0019244A"/>
          <w:p w:rsidR="00241E7F" w:rsidRPr="009B0C72" w:rsidRDefault="00241E7F" w:rsidP="0019244A"/>
          <w:p w:rsidR="00241E7F" w:rsidRPr="009B0C72" w:rsidRDefault="00241E7F" w:rsidP="0019244A"/>
          <w:p w:rsidR="00241E7F" w:rsidRPr="009B0C72" w:rsidRDefault="00241E7F" w:rsidP="0019244A"/>
          <w:p w:rsidR="00241E7F" w:rsidRPr="009B0C72" w:rsidRDefault="00241E7F" w:rsidP="0019244A"/>
          <w:p w:rsidR="00241E7F" w:rsidRPr="009B0C72" w:rsidRDefault="00241E7F" w:rsidP="0019244A"/>
          <w:p w:rsidR="00635996" w:rsidRPr="009B0C72" w:rsidRDefault="00635996" w:rsidP="0019244A"/>
          <w:p w:rsidR="00484B0F" w:rsidRPr="009B0C72" w:rsidRDefault="00484B0F" w:rsidP="0019244A">
            <w:pPr>
              <w:ind w:left="360"/>
            </w:pPr>
          </w:p>
          <w:p w:rsidR="00635996" w:rsidRPr="009B0C72" w:rsidRDefault="00635996" w:rsidP="0019244A">
            <w:pPr>
              <w:numPr>
                <w:ilvl w:val="0"/>
                <w:numId w:val="4"/>
              </w:numPr>
            </w:pPr>
            <w:r w:rsidRPr="009B0C72">
              <w:t xml:space="preserve">Выполнить сложение чисел </w:t>
            </w:r>
            <w:r w:rsidRPr="0019244A">
              <w:rPr>
                <w:lang w:val="en-US"/>
              </w:rPr>
              <w:t>a</w:t>
            </w:r>
            <w:r w:rsidRPr="009B0C72">
              <w:t xml:space="preserve"> и </w:t>
            </w:r>
            <w:r w:rsidRPr="0019244A">
              <w:rPr>
                <w:lang w:val="en-US"/>
              </w:rPr>
              <w:t>b</w:t>
            </w:r>
            <w:r w:rsidRPr="009B0C72">
              <w:t>.</w:t>
            </w:r>
          </w:p>
          <w:p w:rsidR="00635996" w:rsidRPr="009B0C72" w:rsidRDefault="00635996" w:rsidP="0019244A">
            <w:pPr>
              <w:numPr>
                <w:ilvl w:val="0"/>
                <w:numId w:val="4"/>
              </w:numPr>
            </w:pPr>
            <w:r w:rsidRPr="009B0C72">
              <w:t xml:space="preserve">Выполнить умножение суммы на число </w:t>
            </w:r>
            <w:r w:rsidRPr="0019244A">
              <w:rPr>
                <w:lang w:val="en-US"/>
              </w:rPr>
              <w:t>c</w:t>
            </w:r>
            <w:r w:rsidRPr="009B0C72">
              <w:t>. Записать результат1.</w:t>
            </w:r>
          </w:p>
          <w:p w:rsidR="00635996" w:rsidRPr="009B0C72" w:rsidRDefault="00635996" w:rsidP="0019244A">
            <w:pPr>
              <w:numPr>
                <w:ilvl w:val="0"/>
                <w:numId w:val="4"/>
              </w:numPr>
            </w:pPr>
            <w:r w:rsidRPr="009B0C72">
              <w:t xml:space="preserve">Вычесть из числа </w:t>
            </w:r>
            <w:r w:rsidRPr="0019244A">
              <w:rPr>
                <w:lang w:val="en-US"/>
              </w:rPr>
              <w:t>d</w:t>
            </w:r>
            <w:r w:rsidRPr="009B0C72">
              <w:t xml:space="preserve"> число </w:t>
            </w:r>
            <w:r w:rsidRPr="0019244A">
              <w:rPr>
                <w:lang w:val="en-US"/>
              </w:rPr>
              <w:t>f</w:t>
            </w:r>
            <w:r w:rsidRPr="009B0C72">
              <w:t>.</w:t>
            </w:r>
          </w:p>
          <w:p w:rsidR="00635996" w:rsidRPr="009B0C72" w:rsidRDefault="00635996" w:rsidP="0019244A">
            <w:pPr>
              <w:numPr>
                <w:ilvl w:val="0"/>
                <w:numId w:val="4"/>
              </w:numPr>
            </w:pPr>
            <w:r w:rsidRPr="009B0C72">
              <w:t xml:space="preserve">Выполнить умножение разности на число </w:t>
            </w:r>
            <w:r w:rsidRPr="0019244A">
              <w:rPr>
                <w:lang w:val="en-US"/>
              </w:rPr>
              <w:t>m</w:t>
            </w:r>
            <w:r w:rsidRPr="009B0C72">
              <w:t>. Записать результат2.</w:t>
            </w:r>
          </w:p>
          <w:p w:rsidR="00635996" w:rsidRPr="009B0C72" w:rsidRDefault="00635996" w:rsidP="0019244A">
            <w:pPr>
              <w:numPr>
                <w:ilvl w:val="0"/>
                <w:numId w:val="4"/>
              </w:numPr>
            </w:pPr>
            <w:r w:rsidRPr="009B0C72">
              <w:t>Выполнить деление результата1 на значение результата2.</w:t>
            </w:r>
          </w:p>
          <w:p w:rsidR="00635996" w:rsidRPr="009B0C72" w:rsidRDefault="00635996" w:rsidP="0019244A">
            <w:pPr>
              <w:ind w:left="360"/>
            </w:pPr>
            <w:r w:rsidRPr="009B0C72">
              <w:t>Полученное число и есть значение выражения.</w:t>
            </w:r>
          </w:p>
          <w:p w:rsidR="00484B0F" w:rsidRPr="009B0C72" w:rsidRDefault="00484B0F" w:rsidP="0019244A">
            <w:pPr>
              <w:ind w:left="360"/>
            </w:pPr>
          </w:p>
          <w:p w:rsidR="00484B0F" w:rsidRPr="009B0C72" w:rsidRDefault="00484B0F" w:rsidP="0019244A">
            <w:pPr>
              <w:ind w:left="360"/>
            </w:pPr>
          </w:p>
          <w:p w:rsidR="00484B0F" w:rsidRDefault="00484B0F" w:rsidP="0019244A">
            <w:pPr>
              <w:ind w:left="360"/>
            </w:pPr>
          </w:p>
          <w:p w:rsidR="009B0C72" w:rsidRPr="009B0C72" w:rsidRDefault="009B0C72" w:rsidP="0019244A">
            <w:pPr>
              <w:ind w:left="360"/>
            </w:pPr>
          </w:p>
          <w:p w:rsidR="00484B0F" w:rsidRPr="009B0C72" w:rsidRDefault="00484B0F" w:rsidP="0019244A">
            <w:pPr>
              <w:ind w:left="360"/>
            </w:pPr>
          </w:p>
          <w:p w:rsidR="00484B0F" w:rsidRPr="009B0C72" w:rsidRDefault="00484B0F" w:rsidP="0019244A">
            <w:pPr>
              <w:ind w:left="360"/>
            </w:pPr>
          </w:p>
          <w:p w:rsidR="00484B0F" w:rsidRPr="009B0C72" w:rsidRDefault="00484B0F" w:rsidP="0019244A">
            <w:pPr>
              <w:ind w:left="360"/>
            </w:pPr>
            <w:r w:rsidRPr="009B0C72">
              <w:t>Записывают определение.</w:t>
            </w:r>
          </w:p>
          <w:p w:rsidR="00717211" w:rsidRPr="009B0C72" w:rsidRDefault="00717211" w:rsidP="0019244A">
            <w:pPr>
              <w:ind w:left="360"/>
            </w:pPr>
          </w:p>
          <w:p w:rsidR="00717211" w:rsidRPr="009B0C72" w:rsidRDefault="00717211" w:rsidP="0019244A">
            <w:pPr>
              <w:ind w:left="360"/>
            </w:pPr>
          </w:p>
          <w:p w:rsidR="00717211" w:rsidRPr="009B0C72" w:rsidRDefault="00717211" w:rsidP="0019244A">
            <w:pPr>
              <w:ind w:left="360"/>
            </w:pPr>
          </w:p>
          <w:p w:rsidR="00717211" w:rsidRPr="009B0C72" w:rsidRDefault="00717211" w:rsidP="0019244A">
            <w:pPr>
              <w:ind w:left="360"/>
            </w:pPr>
          </w:p>
          <w:p w:rsidR="00717211" w:rsidRPr="009B0C72" w:rsidRDefault="00717211" w:rsidP="0019244A">
            <w:pPr>
              <w:ind w:left="360"/>
            </w:pPr>
          </w:p>
          <w:p w:rsidR="00717211" w:rsidRPr="009B0C72" w:rsidRDefault="00717211" w:rsidP="0019244A">
            <w:pPr>
              <w:ind w:left="360"/>
            </w:pPr>
          </w:p>
          <w:p w:rsidR="00717211" w:rsidRPr="009B0C72" w:rsidRDefault="00717211" w:rsidP="0019244A"/>
          <w:p w:rsidR="00717211" w:rsidRPr="009B0C72" w:rsidRDefault="00717211" w:rsidP="0019244A"/>
          <w:p w:rsidR="00717211" w:rsidRPr="009B0C72" w:rsidRDefault="00717211" w:rsidP="0019244A"/>
          <w:p w:rsidR="00717211" w:rsidRPr="009B0C72" w:rsidRDefault="00717211" w:rsidP="0019244A"/>
          <w:p w:rsidR="00717211" w:rsidRPr="009B0C72" w:rsidRDefault="00717211" w:rsidP="0019244A"/>
          <w:p w:rsidR="00717211" w:rsidRPr="009B0C72" w:rsidRDefault="00717211" w:rsidP="0019244A">
            <w:r w:rsidRPr="009B0C72">
              <w:t>Алгоритм «Приготовления жаренной картошки»:</w:t>
            </w:r>
          </w:p>
          <w:p w:rsidR="00717211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Достать картошку.</w:t>
            </w:r>
          </w:p>
          <w:p w:rsidR="00762B8F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Помыть картошку.</w:t>
            </w:r>
          </w:p>
          <w:p w:rsidR="00762B8F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Вычистить картошку.</w:t>
            </w:r>
          </w:p>
          <w:p w:rsidR="00762B8F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Нарезать картошку.</w:t>
            </w:r>
          </w:p>
          <w:p w:rsidR="00762B8F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Достать сковороду.</w:t>
            </w:r>
          </w:p>
          <w:p w:rsidR="00762B8F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Налить в сковороду масла.</w:t>
            </w:r>
          </w:p>
          <w:p w:rsidR="00762B8F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Положить резанную картошку на сковороду.</w:t>
            </w:r>
          </w:p>
          <w:p w:rsidR="00762B8F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Посолить.</w:t>
            </w:r>
          </w:p>
          <w:p w:rsidR="00762B8F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Поставить сковороду на газ.</w:t>
            </w:r>
          </w:p>
          <w:p w:rsidR="00762B8F" w:rsidRPr="009B0C72" w:rsidRDefault="00762B8F" w:rsidP="0019244A">
            <w:pPr>
              <w:numPr>
                <w:ilvl w:val="0"/>
                <w:numId w:val="2"/>
              </w:numPr>
            </w:pPr>
            <w:r w:rsidRPr="009B0C72">
              <w:t>В процессе приготовления картошку мешать.</w:t>
            </w:r>
          </w:p>
          <w:p w:rsidR="00762B8F" w:rsidRPr="009B0C72" w:rsidRDefault="00762B8F" w:rsidP="0019244A">
            <w:r w:rsidRPr="009B0C72">
              <w:t>Алгоритм «Открытия двери ключом»:</w:t>
            </w:r>
          </w:p>
          <w:p w:rsidR="00762B8F" w:rsidRPr="009B0C72" w:rsidRDefault="00762B8F" w:rsidP="0019244A">
            <w:pPr>
              <w:numPr>
                <w:ilvl w:val="0"/>
                <w:numId w:val="3"/>
              </w:numPr>
            </w:pPr>
            <w:r w:rsidRPr="009B0C72">
              <w:t>Достать ключ из кармана.</w:t>
            </w:r>
          </w:p>
          <w:p w:rsidR="00762B8F" w:rsidRPr="009B0C72" w:rsidRDefault="00762B8F" w:rsidP="0019244A">
            <w:pPr>
              <w:numPr>
                <w:ilvl w:val="0"/>
                <w:numId w:val="3"/>
              </w:numPr>
            </w:pPr>
            <w:r w:rsidRPr="009B0C72">
              <w:t>Вставить ключ в замочную скважину.</w:t>
            </w:r>
          </w:p>
          <w:p w:rsidR="00762B8F" w:rsidRPr="009B0C72" w:rsidRDefault="00762B8F" w:rsidP="0019244A">
            <w:pPr>
              <w:numPr>
                <w:ilvl w:val="0"/>
                <w:numId w:val="3"/>
              </w:numPr>
            </w:pPr>
            <w:r w:rsidRPr="009B0C72">
              <w:t xml:space="preserve">Повернуть ключ два раза </w:t>
            </w:r>
            <w:r w:rsidR="00136453" w:rsidRPr="009B0C72">
              <w:t>портив</w:t>
            </w:r>
            <w:r w:rsidRPr="009B0C72">
              <w:t xml:space="preserve"> часовой стрелки.</w:t>
            </w:r>
          </w:p>
          <w:p w:rsidR="00762B8F" w:rsidRPr="009B0C72" w:rsidRDefault="00136453" w:rsidP="0019244A">
            <w:pPr>
              <w:numPr>
                <w:ilvl w:val="0"/>
                <w:numId w:val="3"/>
              </w:numPr>
            </w:pPr>
            <w:r w:rsidRPr="009B0C72">
              <w:t>Вынуть ключ.</w:t>
            </w:r>
          </w:p>
          <w:p w:rsidR="00136453" w:rsidRPr="009B0C72" w:rsidRDefault="00136453" w:rsidP="0019244A"/>
          <w:p w:rsidR="00136453" w:rsidRPr="009B0C72" w:rsidRDefault="00136453" w:rsidP="0019244A"/>
          <w:p w:rsidR="00A40D51" w:rsidRPr="009B0C72" w:rsidRDefault="00A40D51" w:rsidP="0019244A"/>
          <w:p w:rsidR="00A40D51" w:rsidRPr="009B0C72" w:rsidRDefault="00A40D51" w:rsidP="0019244A"/>
          <w:p w:rsidR="00136453" w:rsidRPr="009B0C72" w:rsidRDefault="00136453" w:rsidP="0019244A">
            <w:r w:rsidRPr="009B0C72">
              <w:t>Да.</w:t>
            </w:r>
          </w:p>
          <w:p w:rsidR="00136453" w:rsidRPr="009B0C72" w:rsidRDefault="00136453" w:rsidP="0019244A"/>
          <w:p w:rsidR="00136453" w:rsidRDefault="00136453" w:rsidP="0019244A"/>
          <w:p w:rsidR="009B0C72" w:rsidRPr="009B0C72" w:rsidRDefault="009B0C72" w:rsidP="0019244A"/>
          <w:p w:rsidR="00136453" w:rsidRPr="009B0C72" w:rsidRDefault="00136453" w:rsidP="0019244A">
            <w:r w:rsidRPr="009B0C72">
              <w:t>Если переставить второе и третье действие во втором алгоритме, то дверь не откроется.</w:t>
            </w:r>
          </w:p>
          <w:p w:rsidR="001A2FF0" w:rsidRPr="009B0C72" w:rsidRDefault="001A2FF0" w:rsidP="0019244A"/>
          <w:p w:rsidR="001A2FF0" w:rsidRPr="009B0C72" w:rsidRDefault="001A2FF0" w:rsidP="0019244A"/>
          <w:p w:rsidR="009B0C72" w:rsidRPr="009B0C72" w:rsidRDefault="009B0C72" w:rsidP="0019244A"/>
          <w:p w:rsidR="001A2FF0" w:rsidRPr="009B0C72" w:rsidRDefault="001A2FF0" w:rsidP="0019244A">
            <w:r w:rsidRPr="009B0C72">
              <w:t>Любой алгоритм должен состоять из конкретных действий, следующих в определенном порядке.</w:t>
            </w:r>
          </w:p>
          <w:p w:rsidR="001B3C29" w:rsidRPr="009B0C72" w:rsidRDefault="001B3C29" w:rsidP="0019244A"/>
          <w:p w:rsidR="001B3C29" w:rsidRDefault="001B3C29" w:rsidP="0019244A"/>
          <w:p w:rsidR="009B0C72" w:rsidRDefault="009B0C72" w:rsidP="0019244A"/>
          <w:p w:rsidR="009B0C72" w:rsidRPr="009B0C72" w:rsidRDefault="009B0C72" w:rsidP="0019244A"/>
          <w:p w:rsidR="001B3C29" w:rsidRPr="009B0C72" w:rsidRDefault="001B3C29" w:rsidP="0019244A"/>
          <w:p w:rsidR="001B3C29" w:rsidRPr="009B0C72" w:rsidRDefault="001B3C29" w:rsidP="0019244A">
            <w:r w:rsidRPr="009B0C72">
              <w:t>Да.</w:t>
            </w:r>
          </w:p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Pr="009B0C72" w:rsidRDefault="00DB39C2" w:rsidP="0019244A"/>
          <w:p w:rsidR="00DB39C2" w:rsidRDefault="00DB39C2" w:rsidP="0019244A"/>
          <w:p w:rsidR="009B0C72" w:rsidRDefault="009B0C72" w:rsidP="0019244A"/>
          <w:p w:rsidR="009B0C72" w:rsidRDefault="009B0C72" w:rsidP="0019244A"/>
          <w:p w:rsidR="009B0C72" w:rsidRDefault="009B0C72" w:rsidP="0019244A"/>
          <w:p w:rsidR="009B0C72" w:rsidRDefault="009B0C72" w:rsidP="0019244A"/>
          <w:p w:rsidR="009B0C72" w:rsidRDefault="009B0C72" w:rsidP="0019244A"/>
          <w:p w:rsidR="009B0C72" w:rsidRPr="009B0C72" w:rsidRDefault="009B0C72" w:rsidP="0019244A"/>
          <w:p w:rsidR="00DB39C2" w:rsidRPr="009B0C72" w:rsidRDefault="00DB39C2" w:rsidP="0019244A"/>
          <w:p w:rsidR="00DB39C2" w:rsidRPr="009B0C72" w:rsidRDefault="00DB39C2" w:rsidP="0019244A">
            <w:r w:rsidRPr="009B0C72">
              <w:t>Нет.</w:t>
            </w:r>
          </w:p>
          <w:p w:rsidR="00F75283" w:rsidRPr="009B0C72" w:rsidRDefault="00F75283" w:rsidP="0019244A"/>
          <w:p w:rsidR="00F75283" w:rsidRPr="009B0C72" w:rsidRDefault="00B840FF" w:rsidP="0019244A">
            <w:r w:rsidRPr="009B0C72">
              <w:t>Да.</w:t>
            </w:r>
          </w:p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F75283" w:rsidRPr="009B0C72" w:rsidRDefault="00F75283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Default="00C82256" w:rsidP="0019244A"/>
          <w:p w:rsidR="009B0C72" w:rsidRDefault="009B0C72" w:rsidP="0019244A"/>
          <w:p w:rsidR="009B0C72" w:rsidRDefault="009B0C72" w:rsidP="0019244A"/>
          <w:p w:rsidR="009B0C72" w:rsidRDefault="009B0C72" w:rsidP="0019244A"/>
          <w:p w:rsidR="009B0C72" w:rsidRDefault="009B0C72" w:rsidP="0019244A"/>
          <w:p w:rsidR="009B0C72" w:rsidRDefault="009B0C72" w:rsidP="0019244A"/>
          <w:p w:rsidR="009B0C72" w:rsidRDefault="009B0C72" w:rsidP="0019244A"/>
          <w:p w:rsidR="009B0C72" w:rsidRDefault="009B0C72" w:rsidP="0019244A"/>
          <w:p w:rsidR="009B0C72" w:rsidRDefault="009B0C72" w:rsidP="0019244A"/>
          <w:p w:rsidR="009B0C72" w:rsidRPr="009B0C72" w:rsidRDefault="009B0C72" w:rsidP="0019244A"/>
          <w:p w:rsidR="00C82256" w:rsidRPr="009B0C72" w:rsidRDefault="00C82256" w:rsidP="0019244A"/>
          <w:p w:rsidR="00C82256" w:rsidRPr="009B0C72" w:rsidRDefault="00C82256" w:rsidP="0019244A"/>
          <w:p w:rsidR="00F75283" w:rsidRDefault="00D00F7A" w:rsidP="0019244A">
            <w:r w:rsidRPr="009B0C72">
              <w:t>Изучить алгоритмы.</w:t>
            </w:r>
          </w:p>
          <w:p w:rsidR="009B0C72" w:rsidRPr="009B0C72" w:rsidRDefault="009B0C72" w:rsidP="0019244A"/>
          <w:p w:rsidR="00D00F7A" w:rsidRPr="009B0C72" w:rsidRDefault="00D00F7A" w:rsidP="0019244A">
            <w:r w:rsidRPr="009B0C72">
              <w:t>Да.</w:t>
            </w:r>
          </w:p>
          <w:p w:rsidR="00D00F7A" w:rsidRPr="009B0C72" w:rsidRDefault="00D00F7A" w:rsidP="00D00F7A">
            <w:r w:rsidRPr="009B0C72">
              <w:t>Алгоритм – описание последовательности действий (план), строгое исполнение которых приводит к решению поставленной задачи за конечное число шагов.</w:t>
            </w:r>
          </w:p>
          <w:p w:rsidR="00F75283" w:rsidRPr="009B0C72" w:rsidRDefault="00291855" w:rsidP="0019244A">
            <w:r w:rsidRPr="009B0C72">
              <w:t>Более тысячи лет назад.</w:t>
            </w:r>
          </w:p>
          <w:p w:rsidR="00291855" w:rsidRPr="009B0C72" w:rsidRDefault="00291855" w:rsidP="0019244A"/>
          <w:p w:rsidR="00291855" w:rsidRPr="009B0C72" w:rsidRDefault="00291855" w:rsidP="0019244A">
            <w:r w:rsidRPr="009B0C72">
              <w:t xml:space="preserve">Мухаммед Бен Мусса аль – Хорезми. </w:t>
            </w:r>
          </w:p>
          <w:p w:rsidR="00291855" w:rsidRPr="009B0C72" w:rsidRDefault="00291855" w:rsidP="0019244A"/>
          <w:p w:rsidR="00291855" w:rsidRPr="009B0C72" w:rsidRDefault="00291855" w:rsidP="0019244A"/>
          <w:p w:rsidR="00291855" w:rsidRPr="009B0C72" w:rsidRDefault="00291855" w:rsidP="0019244A">
            <w:r w:rsidRPr="009B0C72">
              <w:t>Процесс разработки алгоритма (плана действий) для решения задачи называется алгоритмизацией.</w:t>
            </w:r>
          </w:p>
          <w:p w:rsidR="00291855" w:rsidRPr="009B0C72" w:rsidRDefault="00291855" w:rsidP="0019244A">
            <w:r w:rsidRPr="009B0C72">
              <w:t>Люди.</w:t>
            </w:r>
          </w:p>
          <w:p w:rsidR="00291855" w:rsidRPr="009B0C72" w:rsidRDefault="00291855" w:rsidP="0019244A">
            <w:r w:rsidRPr="009B0C72">
              <w:t>Да.</w:t>
            </w:r>
          </w:p>
          <w:p w:rsidR="00291855" w:rsidRPr="009B0C72" w:rsidRDefault="00291855" w:rsidP="0019244A"/>
          <w:p w:rsidR="00291855" w:rsidRDefault="00291855" w:rsidP="0019244A"/>
          <w:p w:rsidR="009B0C72" w:rsidRPr="009B0C72" w:rsidRDefault="009B0C72" w:rsidP="0019244A"/>
          <w:p w:rsidR="00291855" w:rsidRPr="009B0C72" w:rsidRDefault="00291855" w:rsidP="0019244A">
            <w:pPr>
              <w:numPr>
                <w:ilvl w:val="0"/>
                <w:numId w:val="5"/>
              </w:numPr>
            </w:pPr>
            <w:r w:rsidRPr="009B0C72">
              <w:t>Дискретность.</w:t>
            </w:r>
          </w:p>
          <w:p w:rsidR="00291855" w:rsidRPr="009B0C72" w:rsidRDefault="00291855" w:rsidP="0019244A">
            <w:pPr>
              <w:numPr>
                <w:ilvl w:val="0"/>
                <w:numId w:val="5"/>
              </w:numPr>
            </w:pPr>
            <w:r w:rsidRPr="009B0C72">
              <w:t>Конечность.</w:t>
            </w:r>
          </w:p>
          <w:p w:rsidR="00291855" w:rsidRPr="009B0C72" w:rsidRDefault="00291855" w:rsidP="0019244A">
            <w:pPr>
              <w:numPr>
                <w:ilvl w:val="0"/>
                <w:numId w:val="5"/>
              </w:numPr>
            </w:pPr>
            <w:r w:rsidRPr="009B0C72">
              <w:t>Результативность.</w:t>
            </w:r>
          </w:p>
          <w:p w:rsidR="00291855" w:rsidRPr="009B0C72" w:rsidRDefault="00291855" w:rsidP="0019244A">
            <w:pPr>
              <w:numPr>
                <w:ilvl w:val="0"/>
                <w:numId w:val="5"/>
              </w:numPr>
            </w:pPr>
            <w:r w:rsidRPr="009B0C72">
              <w:t>Массовость.</w:t>
            </w:r>
          </w:p>
          <w:p w:rsidR="00291855" w:rsidRPr="009B0C72" w:rsidRDefault="00291855" w:rsidP="0019244A">
            <w:pPr>
              <w:numPr>
                <w:ilvl w:val="0"/>
                <w:numId w:val="5"/>
              </w:numPr>
            </w:pPr>
            <w:r w:rsidRPr="009B0C72">
              <w:t>Детерминированность.</w:t>
            </w:r>
          </w:p>
          <w:p w:rsidR="00291855" w:rsidRPr="009B0C72" w:rsidRDefault="00291855" w:rsidP="0019244A"/>
          <w:p w:rsidR="00291855" w:rsidRPr="009B0C72" w:rsidRDefault="00291855" w:rsidP="0019244A">
            <w:r w:rsidRPr="009B0C72">
              <w:t>Изучать алгоритмы.</w:t>
            </w:r>
          </w:p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>
            <w:r w:rsidRPr="009B0C72">
              <w:t>Записывают задание на дом. Уточняют, если необходимо.</w:t>
            </w:r>
          </w:p>
        </w:tc>
        <w:tc>
          <w:tcPr>
            <w:tcW w:w="3190" w:type="dxa"/>
            <w:shd w:val="clear" w:color="auto" w:fill="auto"/>
          </w:tcPr>
          <w:p w:rsidR="0059710C" w:rsidRPr="009B0C72" w:rsidRDefault="0059710C" w:rsidP="0019244A"/>
          <w:p w:rsidR="0059710C" w:rsidRPr="009B0C72" w:rsidRDefault="0059710C" w:rsidP="0019244A"/>
          <w:p w:rsidR="0059710C" w:rsidRPr="009B0C72" w:rsidRDefault="0059710C" w:rsidP="0019244A"/>
          <w:p w:rsidR="0059710C" w:rsidRPr="009B0C72" w:rsidRDefault="0059710C" w:rsidP="0019244A"/>
          <w:p w:rsidR="0059710C" w:rsidRPr="009B0C72" w:rsidRDefault="0059710C" w:rsidP="0019244A"/>
          <w:p w:rsidR="0059710C" w:rsidRPr="009B0C72" w:rsidRDefault="0059710C" w:rsidP="0019244A"/>
          <w:p w:rsidR="00B23732" w:rsidRPr="009B0C72" w:rsidRDefault="00B23732" w:rsidP="0019244A"/>
          <w:p w:rsidR="00B23732" w:rsidRPr="009B0C72" w:rsidRDefault="00B23732" w:rsidP="0019244A"/>
          <w:p w:rsidR="00CE760F" w:rsidRPr="009B0C72" w:rsidRDefault="00CE760F" w:rsidP="0019244A"/>
          <w:p w:rsidR="009F25D2" w:rsidRPr="009B0C72" w:rsidRDefault="009F25D2" w:rsidP="0019244A">
            <w:r w:rsidRPr="009B0C72">
              <w:t>Записи в тетради. Активизация внимания учащихся</w:t>
            </w:r>
            <w:r w:rsidR="00FA6990" w:rsidRPr="009B0C72">
              <w:t xml:space="preserve"> и </w:t>
            </w:r>
            <w:r w:rsidRPr="009B0C72">
              <w:t xml:space="preserve"> мотивация к изучению нового материала.</w:t>
            </w:r>
          </w:p>
          <w:p w:rsidR="009F25D2" w:rsidRPr="009B0C72" w:rsidRDefault="009F25D2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/>
          <w:p w:rsidR="00CE760F" w:rsidRPr="009B0C72" w:rsidRDefault="00CE760F" w:rsidP="0019244A">
            <w:r w:rsidRPr="009B0C72">
              <w:t>Сформированность последовательности действий, приводящих к решению проблемы.</w:t>
            </w:r>
          </w:p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/>
          <w:p w:rsidR="00E916B9" w:rsidRPr="009B0C72" w:rsidRDefault="00E916B9" w:rsidP="0019244A">
            <w:r w:rsidRPr="009B0C72">
              <w:t xml:space="preserve">Систематизация знаний </w:t>
            </w:r>
            <w:r w:rsidR="00C82256" w:rsidRPr="009B0C72">
              <w:t>по понятию алгоритм, свойств алгоритма. Планирование дальнейшей деятельности.</w:t>
            </w:r>
          </w:p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/>
          <w:p w:rsidR="00C82256" w:rsidRPr="009B0C72" w:rsidRDefault="00C82256" w:rsidP="0019244A">
            <w:r w:rsidRPr="009B0C72">
              <w:t>Закрепление знаний, формирование умений и навыков.</w:t>
            </w:r>
          </w:p>
        </w:tc>
      </w:tr>
    </w:tbl>
    <w:p w:rsidR="002E20A2" w:rsidRDefault="002E20A2"/>
    <w:p w:rsidR="002E20A2" w:rsidRPr="00227CFA" w:rsidRDefault="002E20A2" w:rsidP="002E20A2">
      <w:pPr>
        <w:jc w:val="center"/>
        <w:rPr>
          <w:b/>
          <w:sz w:val="28"/>
          <w:szCs w:val="28"/>
        </w:rPr>
      </w:pPr>
      <w:r>
        <w:br w:type="page"/>
      </w:r>
      <w:r w:rsidRPr="00227CFA">
        <w:rPr>
          <w:b/>
          <w:sz w:val="28"/>
          <w:szCs w:val="28"/>
        </w:rPr>
        <w:t>Самоанализ урока по информатике.</w:t>
      </w:r>
    </w:p>
    <w:p w:rsidR="002E20A2" w:rsidRPr="00227CFA" w:rsidRDefault="002E20A2" w:rsidP="002E20A2">
      <w:pPr>
        <w:numPr>
          <w:ilvl w:val="0"/>
          <w:numId w:val="11"/>
        </w:numPr>
        <w:rPr>
          <w:sz w:val="28"/>
          <w:szCs w:val="28"/>
        </w:rPr>
      </w:pPr>
      <w:r w:rsidRPr="00227CFA">
        <w:rPr>
          <w:sz w:val="28"/>
          <w:szCs w:val="28"/>
          <w:u w:val="single"/>
        </w:rPr>
        <w:t>Общие сведения</w:t>
      </w:r>
      <w:r w:rsidRPr="00227CFA">
        <w:rPr>
          <w:sz w:val="28"/>
          <w:szCs w:val="28"/>
        </w:rPr>
        <w:t>: 7 «а» класс, №</w:t>
      </w:r>
      <w:r>
        <w:rPr>
          <w:sz w:val="28"/>
          <w:szCs w:val="28"/>
        </w:rPr>
        <w:t xml:space="preserve"> </w:t>
      </w:r>
      <w:r w:rsidRPr="00227CFA">
        <w:rPr>
          <w:sz w:val="28"/>
          <w:szCs w:val="28"/>
        </w:rPr>
        <w:t xml:space="preserve"> школа, «Алгоритм, свойства алгоритма».</w:t>
      </w:r>
    </w:p>
    <w:p w:rsidR="002E20A2" w:rsidRPr="00227CFA" w:rsidRDefault="002E20A2" w:rsidP="002E20A2">
      <w:pPr>
        <w:numPr>
          <w:ilvl w:val="0"/>
          <w:numId w:val="11"/>
        </w:numPr>
        <w:rPr>
          <w:sz w:val="28"/>
          <w:szCs w:val="28"/>
        </w:rPr>
      </w:pPr>
      <w:r w:rsidRPr="00227CFA">
        <w:rPr>
          <w:sz w:val="28"/>
          <w:szCs w:val="28"/>
        </w:rPr>
        <w:t>Тема «Алгоритмы» занимает важное место в школьном курсе информатики, т.к основные понятия данной темы широко используются в дальнейшем изучении (например, при составлении программ). Эта тема находит широкое применение в других предметах школьного курса, тем самым прослеживается межпредметная связь; также находит широкое применение в повседневной, практической жизни человека, еще раз подчеркивая прикладной характер предмета информатика; так как алгоритмы пронизывают практически все области деятельности человека, то изучение алгоритмов развивает интерес учащихся к предмету, организовывает мотивацию учащихся к обучению.</w:t>
      </w:r>
    </w:p>
    <w:p w:rsidR="002E20A2" w:rsidRPr="00227CFA" w:rsidRDefault="002E20A2" w:rsidP="002E20A2">
      <w:pPr>
        <w:numPr>
          <w:ilvl w:val="0"/>
          <w:numId w:val="11"/>
        </w:numPr>
        <w:rPr>
          <w:sz w:val="28"/>
          <w:szCs w:val="28"/>
        </w:rPr>
      </w:pPr>
      <w:r w:rsidRPr="00227CFA">
        <w:rPr>
          <w:sz w:val="28"/>
          <w:szCs w:val="28"/>
        </w:rPr>
        <w:t>Общая цель урока: совместно</w:t>
      </w:r>
      <w:r w:rsidRPr="00227CFA">
        <w:rPr>
          <w:b/>
          <w:sz w:val="28"/>
          <w:szCs w:val="28"/>
        </w:rPr>
        <w:t xml:space="preserve"> </w:t>
      </w:r>
      <w:r w:rsidRPr="00227CFA">
        <w:rPr>
          <w:sz w:val="28"/>
          <w:szCs w:val="28"/>
        </w:rPr>
        <w:t xml:space="preserve">с учащимися </w:t>
      </w:r>
      <w:r w:rsidRPr="00227CFA">
        <w:rPr>
          <w:b/>
          <w:sz w:val="28"/>
          <w:szCs w:val="28"/>
        </w:rPr>
        <w:t xml:space="preserve"> «</w:t>
      </w:r>
      <w:r w:rsidRPr="00227CFA">
        <w:rPr>
          <w:sz w:val="28"/>
          <w:szCs w:val="28"/>
        </w:rPr>
        <w:t>открыть</w:t>
      </w:r>
      <w:r w:rsidRPr="00227CFA">
        <w:rPr>
          <w:b/>
          <w:sz w:val="28"/>
          <w:szCs w:val="28"/>
        </w:rPr>
        <w:t xml:space="preserve">» </w:t>
      </w:r>
      <w:r w:rsidRPr="00227CFA">
        <w:rPr>
          <w:sz w:val="28"/>
          <w:szCs w:val="28"/>
        </w:rPr>
        <w:t>понятие алгоритма, выявить свойства алгоритмов, сформировать мировоззрения учащихся, организованности, собранности, умения работать в группах; воспитание активной жизненной позиции, настойчивости, коллективизма, сотрудничества с учащимися, внимания, самостоятельности, работоспособности,</w:t>
      </w:r>
      <w:r w:rsidRPr="00227CFA">
        <w:rPr>
          <w:b/>
          <w:sz w:val="28"/>
          <w:szCs w:val="28"/>
        </w:rPr>
        <w:t xml:space="preserve"> </w:t>
      </w:r>
      <w:r w:rsidRPr="00227CFA">
        <w:rPr>
          <w:sz w:val="28"/>
          <w:szCs w:val="28"/>
        </w:rPr>
        <w:t>формирование положительных мотивов учебно – познавательной деятельности, интеллектуальных умений и общеучебных навыков (анализа, синтеза, обобщения, сравнения), формирование умения осуществлять самоконтроль.</w:t>
      </w:r>
    </w:p>
    <w:p w:rsidR="002E20A2" w:rsidRPr="00227CFA" w:rsidRDefault="002E20A2" w:rsidP="002E20A2">
      <w:pPr>
        <w:ind w:left="720"/>
        <w:rPr>
          <w:sz w:val="28"/>
          <w:szCs w:val="28"/>
        </w:rPr>
      </w:pPr>
      <w:r w:rsidRPr="00227CFA">
        <w:rPr>
          <w:sz w:val="28"/>
          <w:szCs w:val="28"/>
        </w:rPr>
        <w:t>Диагностируемые цели:</w:t>
      </w:r>
    </w:p>
    <w:p w:rsidR="002E20A2" w:rsidRPr="00227CFA" w:rsidRDefault="002E20A2" w:rsidP="002E20A2">
      <w:pPr>
        <w:rPr>
          <w:b/>
          <w:sz w:val="28"/>
          <w:szCs w:val="28"/>
        </w:rPr>
      </w:pPr>
      <w:r w:rsidRPr="00227CFA">
        <w:rPr>
          <w:sz w:val="28"/>
          <w:szCs w:val="28"/>
        </w:rPr>
        <w:t>В результате ученик:</w:t>
      </w:r>
      <w:r w:rsidRPr="00227CFA">
        <w:rPr>
          <w:b/>
          <w:sz w:val="28"/>
          <w:szCs w:val="28"/>
        </w:rPr>
        <w:t xml:space="preserve">     </w:t>
      </w:r>
    </w:p>
    <w:p w:rsidR="002E20A2" w:rsidRPr="00227CFA" w:rsidRDefault="002E20A2" w:rsidP="002E20A2">
      <w:pPr>
        <w:rPr>
          <w:sz w:val="28"/>
          <w:szCs w:val="28"/>
          <w:u w:val="single"/>
        </w:rPr>
      </w:pPr>
      <w:r w:rsidRPr="00227CFA">
        <w:rPr>
          <w:sz w:val="28"/>
          <w:szCs w:val="28"/>
          <w:u w:val="single"/>
        </w:rPr>
        <w:t>Знает:</w:t>
      </w:r>
    </w:p>
    <w:p w:rsidR="002E20A2" w:rsidRPr="00227CFA" w:rsidRDefault="002E20A2" w:rsidP="002E20A2">
      <w:pPr>
        <w:numPr>
          <w:ilvl w:val="0"/>
          <w:numId w:val="12"/>
        </w:numPr>
        <w:rPr>
          <w:sz w:val="28"/>
          <w:szCs w:val="28"/>
        </w:rPr>
      </w:pPr>
      <w:r w:rsidRPr="00227CFA">
        <w:rPr>
          <w:sz w:val="28"/>
          <w:szCs w:val="28"/>
        </w:rPr>
        <w:t>Определение алгоритма;</w:t>
      </w:r>
    </w:p>
    <w:p w:rsidR="002E20A2" w:rsidRPr="00227CFA" w:rsidRDefault="002E20A2" w:rsidP="002E20A2">
      <w:pPr>
        <w:numPr>
          <w:ilvl w:val="0"/>
          <w:numId w:val="12"/>
        </w:numPr>
        <w:rPr>
          <w:sz w:val="28"/>
          <w:szCs w:val="28"/>
        </w:rPr>
      </w:pPr>
      <w:r w:rsidRPr="00227CFA">
        <w:rPr>
          <w:sz w:val="28"/>
          <w:szCs w:val="28"/>
        </w:rPr>
        <w:t>Определение алгоритмизации;</w:t>
      </w:r>
    </w:p>
    <w:p w:rsidR="002E20A2" w:rsidRPr="00227CFA" w:rsidRDefault="002E20A2" w:rsidP="002E20A2">
      <w:pPr>
        <w:numPr>
          <w:ilvl w:val="0"/>
          <w:numId w:val="12"/>
        </w:numPr>
        <w:rPr>
          <w:sz w:val="28"/>
          <w:szCs w:val="28"/>
        </w:rPr>
      </w:pPr>
      <w:r w:rsidRPr="00227CFA">
        <w:rPr>
          <w:sz w:val="28"/>
          <w:szCs w:val="28"/>
        </w:rPr>
        <w:t>Свойства алгоритма;</w:t>
      </w:r>
    </w:p>
    <w:p w:rsidR="002E20A2" w:rsidRPr="00227CFA" w:rsidRDefault="002E20A2" w:rsidP="002E20A2">
      <w:pPr>
        <w:numPr>
          <w:ilvl w:val="0"/>
          <w:numId w:val="12"/>
        </w:numPr>
        <w:rPr>
          <w:sz w:val="28"/>
          <w:szCs w:val="28"/>
        </w:rPr>
      </w:pPr>
      <w:r w:rsidRPr="00227CFA">
        <w:rPr>
          <w:sz w:val="28"/>
          <w:szCs w:val="28"/>
        </w:rPr>
        <w:t>Историю возникновения алгоритма.</w:t>
      </w:r>
    </w:p>
    <w:p w:rsidR="002E20A2" w:rsidRPr="00227CFA" w:rsidRDefault="002E20A2" w:rsidP="002E20A2">
      <w:pPr>
        <w:rPr>
          <w:sz w:val="28"/>
          <w:szCs w:val="28"/>
          <w:u w:val="single"/>
        </w:rPr>
      </w:pPr>
      <w:r w:rsidRPr="00227CFA">
        <w:rPr>
          <w:sz w:val="28"/>
          <w:szCs w:val="28"/>
          <w:u w:val="single"/>
        </w:rPr>
        <w:t>Умеет:</w:t>
      </w:r>
    </w:p>
    <w:p w:rsidR="002E20A2" w:rsidRPr="00227CFA" w:rsidRDefault="002E20A2" w:rsidP="002E20A2">
      <w:pPr>
        <w:numPr>
          <w:ilvl w:val="0"/>
          <w:numId w:val="13"/>
        </w:numPr>
        <w:rPr>
          <w:sz w:val="28"/>
          <w:szCs w:val="28"/>
        </w:rPr>
      </w:pPr>
      <w:r w:rsidRPr="00227CFA">
        <w:rPr>
          <w:sz w:val="28"/>
          <w:szCs w:val="28"/>
        </w:rPr>
        <w:t>Составлять алгоритмы;</w:t>
      </w:r>
    </w:p>
    <w:p w:rsidR="002E20A2" w:rsidRPr="00227CFA" w:rsidRDefault="002E20A2" w:rsidP="002E20A2">
      <w:pPr>
        <w:numPr>
          <w:ilvl w:val="0"/>
          <w:numId w:val="13"/>
        </w:numPr>
        <w:rPr>
          <w:sz w:val="28"/>
          <w:szCs w:val="28"/>
        </w:rPr>
      </w:pPr>
      <w:r w:rsidRPr="00227CFA">
        <w:rPr>
          <w:sz w:val="28"/>
          <w:szCs w:val="28"/>
        </w:rPr>
        <w:t>Проверять какими свойствами обладает конкретный алгоритм;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sz w:val="28"/>
          <w:szCs w:val="28"/>
          <w:u w:val="single"/>
        </w:rPr>
        <w:t>Понимает:</w:t>
      </w:r>
    </w:p>
    <w:p w:rsidR="002E20A2" w:rsidRPr="00227CFA" w:rsidRDefault="002E20A2" w:rsidP="002E20A2">
      <w:pPr>
        <w:numPr>
          <w:ilvl w:val="0"/>
          <w:numId w:val="14"/>
        </w:numPr>
        <w:rPr>
          <w:sz w:val="28"/>
          <w:szCs w:val="28"/>
        </w:rPr>
      </w:pPr>
      <w:r w:rsidRPr="00227CFA">
        <w:rPr>
          <w:sz w:val="28"/>
          <w:szCs w:val="28"/>
        </w:rPr>
        <w:t>Успешную деятельность обеспечивает правильно составленный алгоритм;</w:t>
      </w:r>
    </w:p>
    <w:p w:rsidR="002E20A2" w:rsidRPr="00227CFA" w:rsidRDefault="002E20A2" w:rsidP="002E20A2">
      <w:pPr>
        <w:numPr>
          <w:ilvl w:val="0"/>
          <w:numId w:val="14"/>
        </w:numPr>
        <w:rPr>
          <w:sz w:val="28"/>
          <w:szCs w:val="28"/>
        </w:rPr>
      </w:pPr>
      <w:r w:rsidRPr="00227CFA">
        <w:rPr>
          <w:sz w:val="28"/>
          <w:szCs w:val="28"/>
        </w:rPr>
        <w:t>Суть свойств алгоритмов;</w:t>
      </w:r>
    </w:p>
    <w:p w:rsidR="002E20A2" w:rsidRPr="00227CFA" w:rsidRDefault="002E20A2" w:rsidP="002E20A2">
      <w:pPr>
        <w:numPr>
          <w:ilvl w:val="0"/>
          <w:numId w:val="14"/>
        </w:numPr>
        <w:rPr>
          <w:sz w:val="28"/>
          <w:szCs w:val="28"/>
        </w:rPr>
      </w:pPr>
      <w:r w:rsidRPr="00227CFA">
        <w:rPr>
          <w:sz w:val="28"/>
          <w:szCs w:val="28"/>
        </w:rPr>
        <w:t>Суть определения алгоритма;</w:t>
      </w:r>
    </w:p>
    <w:p w:rsidR="002E20A2" w:rsidRPr="00227CFA" w:rsidRDefault="002E20A2" w:rsidP="002E20A2">
      <w:pPr>
        <w:numPr>
          <w:ilvl w:val="0"/>
          <w:numId w:val="14"/>
        </w:numPr>
        <w:rPr>
          <w:sz w:val="28"/>
          <w:szCs w:val="28"/>
        </w:rPr>
      </w:pPr>
      <w:r w:rsidRPr="00227CFA">
        <w:rPr>
          <w:sz w:val="28"/>
          <w:szCs w:val="28"/>
        </w:rPr>
        <w:t>Суть определения алгоритмизации;</w:t>
      </w:r>
    </w:p>
    <w:p w:rsidR="002E20A2" w:rsidRPr="00227CFA" w:rsidRDefault="002E20A2" w:rsidP="002E20A2">
      <w:pPr>
        <w:numPr>
          <w:ilvl w:val="0"/>
          <w:numId w:val="14"/>
        </w:numPr>
        <w:rPr>
          <w:sz w:val="28"/>
          <w:szCs w:val="28"/>
        </w:rPr>
      </w:pPr>
      <w:r w:rsidRPr="00227CFA">
        <w:rPr>
          <w:sz w:val="28"/>
          <w:szCs w:val="28"/>
        </w:rPr>
        <w:t>Необходимость изучения темы «Алгоритмы».</w:t>
      </w:r>
    </w:p>
    <w:p w:rsidR="002E20A2" w:rsidRPr="00227CFA" w:rsidRDefault="002E20A2" w:rsidP="002E20A2">
      <w:pPr>
        <w:rPr>
          <w:sz w:val="28"/>
          <w:szCs w:val="28"/>
        </w:rPr>
      </w:pPr>
    </w:p>
    <w:p w:rsidR="002E20A2" w:rsidRPr="00227CFA" w:rsidRDefault="002E20A2" w:rsidP="002E20A2">
      <w:pPr>
        <w:rPr>
          <w:sz w:val="28"/>
          <w:szCs w:val="28"/>
          <w:u w:val="single"/>
        </w:rPr>
      </w:pPr>
      <w:r w:rsidRPr="00227CFA">
        <w:rPr>
          <w:sz w:val="28"/>
          <w:szCs w:val="28"/>
          <w:u w:val="single"/>
        </w:rPr>
        <w:t>Развивает:</w:t>
      </w:r>
    </w:p>
    <w:p w:rsidR="002E20A2" w:rsidRPr="00227CFA" w:rsidRDefault="002E20A2" w:rsidP="002E20A2">
      <w:pPr>
        <w:numPr>
          <w:ilvl w:val="0"/>
          <w:numId w:val="15"/>
        </w:numPr>
        <w:rPr>
          <w:sz w:val="28"/>
          <w:szCs w:val="28"/>
          <w:u w:val="single"/>
        </w:rPr>
      </w:pPr>
      <w:r w:rsidRPr="00227CFA">
        <w:rPr>
          <w:sz w:val="28"/>
          <w:szCs w:val="28"/>
        </w:rPr>
        <w:t>Интеллектуальные умения;</w:t>
      </w:r>
    </w:p>
    <w:p w:rsidR="002E20A2" w:rsidRPr="00227CFA" w:rsidRDefault="002E20A2" w:rsidP="002E20A2">
      <w:pPr>
        <w:numPr>
          <w:ilvl w:val="0"/>
          <w:numId w:val="15"/>
        </w:numPr>
        <w:rPr>
          <w:sz w:val="28"/>
          <w:szCs w:val="28"/>
        </w:rPr>
      </w:pPr>
      <w:r w:rsidRPr="00227CFA">
        <w:rPr>
          <w:sz w:val="28"/>
          <w:szCs w:val="28"/>
        </w:rPr>
        <w:t>Умения работать в группе.</w:t>
      </w:r>
    </w:p>
    <w:p w:rsidR="002E20A2" w:rsidRPr="00227CFA" w:rsidRDefault="002E20A2" w:rsidP="002E20A2">
      <w:pPr>
        <w:rPr>
          <w:sz w:val="28"/>
          <w:szCs w:val="28"/>
        </w:rPr>
      </w:pPr>
    </w:p>
    <w:p w:rsidR="002E20A2" w:rsidRPr="00227CFA" w:rsidRDefault="002E20A2" w:rsidP="002E20A2">
      <w:pPr>
        <w:rPr>
          <w:b/>
          <w:sz w:val="28"/>
          <w:szCs w:val="28"/>
          <w:u w:val="single"/>
        </w:rPr>
      </w:pPr>
      <w:r w:rsidRPr="00227CFA">
        <w:rPr>
          <w:sz w:val="28"/>
          <w:szCs w:val="28"/>
        </w:rPr>
        <w:t xml:space="preserve">4. </w:t>
      </w:r>
      <w:r w:rsidRPr="00227CFA">
        <w:rPr>
          <w:b/>
          <w:sz w:val="28"/>
          <w:szCs w:val="28"/>
          <w:u w:val="single"/>
        </w:rPr>
        <w:t>Макроструктура урока:</w:t>
      </w:r>
    </w:p>
    <w:p w:rsidR="002E20A2" w:rsidRPr="00227CFA" w:rsidRDefault="002E20A2" w:rsidP="002E20A2">
      <w:pPr>
        <w:numPr>
          <w:ilvl w:val="1"/>
          <w:numId w:val="15"/>
        </w:numPr>
        <w:rPr>
          <w:sz w:val="28"/>
          <w:szCs w:val="28"/>
        </w:rPr>
      </w:pPr>
      <w:r w:rsidRPr="00227CFA">
        <w:rPr>
          <w:sz w:val="28"/>
          <w:szCs w:val="28"/>
        </w:rPr>
        <w:t>Организационный этап.</w:t>
      </w:r>
    </w:p>
    <w:p w:rsidR="002E20A2" w:rsidRPr="00227CFA" w:rsidRDefault="002E20A2" w:rsidP="002E20A2">
      <w:pPr>
        <w:numPr>
          <w:ilvl w:val="1"/>
          <w:numId w:val="15"/>
        </w:numPr>
        <w:rPr>
          <w:sz w:val="28"/>
          <w:szCs w:val="28"/>
        </w:rPr>
      </w:pPr>
      <w:r w:rsidRPr="00227CFA">
        <w:rPr>
          <w:sz w:val="28"/>
          <w:szCs w:val="28"/>
        </w:rPr>
        <w:t>Постановка цели урока.</w:t>
      </w:r>
    </w:p>
    <w:p w:rsidR="002E20A2" w:rsidRPr="00227CFA" w:rsidRDefault="002E20A2" w:rsidP="002E20A2">
      <w:pPr>
        <w:numPr>
          <w:ilvl w:val="1"/>
          <w:numId w:val="15"/>
        </w:numPr>
        <w:rPr>
          <w:sz w:val="28"/>
          <w:szCs w:val="28"/>
        </w:rPr>
      </w:pPr>
      <w:r w:rsidRPr="00227CFA">
        <w:rPr>
          <w:sz w:val="28"/>
          <w:szCs w:val="28"/>
        </w:rPr>
        <w:t>Введение новых знаний.</w:t>
      </w:r>
    </w:p>
    <w:p w:rsidR="002E20A2" w:rsidRPr="00227CFA" w:rsidRDefault="002E20A2" w:rsidP="002E20A2">
      <w:pPr>
        <w:numPr>
          <w:ilvl w:val="1"/>
          <w:numId w:val="15"/>
        </w:numPr>
        <w:rPr>
          <w:sz w:val="28"/>
          <w:szCs w:val="28"/>
        </w:rPr>
      </w:pPr>
      <w:r w:rsidRPr="00227CFA">
        <w:rPr>
          <w:sz w:val="28"/>
          <w:szCs w:val="28"/>
        </w:rPr>
        <w:t>Подведение итогов урока.</w:t>
      </w:r>
    </w:p>
    <w:p w:rsidR="002E20A2" w:rsidRPr="00227CFA" w:rsidRDefault="002E20A2" w:rsidP="002E20A2">
      <w:pPr>
        <w:numPr>
          <w:ilvl w:val="1"/>
          <w:numId w:val="15"/>
        </w:numPr>
        <w:rPr>
          <w:sz w:val="28"/>
          <w:szCs w:val="28"/>
        </w:rPr>
      </w:pPr>
      <w:r w:rsidRPr="00227CFA">
        <w:rPr>
          <w:sz w:val="28"/>
          <w:szCs w:val="28"/>
        </w:rPr>
        <w:t>Выдача домашнего задания и инструктаж по его выполнению.</w:t>
      </w:r>
    </w:p>
    <w:p w:rsidR="002E20A2" w:rsidRPr="00227CFA" w:rsidRDefault="002E20A2" w:rsidP="002E20A2">
      <w:pPr>
        <w:rPr>
          <w:sz w:val="28"/>
          <w:szCs w:val="28"/>
        </w:rPr>
      </w:pP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sz w:val="28"/>
          <w:szCs w:val="28"/>
        </w:rPr>
        <w:t>Структура урока выбрана именно такая, так как проводился урок предъявления нового.  Например, отсутствовал этап актуализации знаний, т.к. для изучения нового уже имеющиеся знания учащихся не были необходимы. Этап формирования умений и навыков также отсутствовал, т.к на уроке не хватило на его осуществление время, но формирование умения составлять алгоритмы у учащихся не вызвало особых затруднений, так как они с этим уже встречались раньше, и домашнее задание не должно вызвать затруднений.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sz w:val="28"/>
          <w:szCs w:val="28"/>
        </w:rPr>
        <w:t xml:space="preserve">На уроке были выбраны методы обучения: репродуктивный и частично – поисковый, т.к. тема не является сложной для восприятия учащихся, следовательно, ученики могут активно принимать участие в «открытие» нового материала. 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sz w:val="28"/>
          <w:szCs w:val="28"/>
        </w:rPr>
        <w:t>На уроке были выбраны индивидуальная, групповая, фронтальная формы работы. Групповая форма работы дает возможность «сэкономить»  время урока, развить умение учащихся работать в группе, повысить интерес учащихся к изучению темы.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sz w:val="28"/>
          <w:szCs w:val="28"/>
        </w:rPr>
        <w:t>Фронтальная форма работы была выбрана, так как тип урока – урок предъявления нового.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sz w:val="28"/>
          <w:szCs w:val="28"/>
        </w:rPr>
        <w:t>На уроке демонстрировалась презентация.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b/>
          <w:sz w:val="28"/>
          <w:szCs w:val="28"/>
        </w:rPr>
        <w:t xml:space="preserve">5.  </w:t>
      </w:r>
      <w:r>
        <w:rPr>
          <w:sz w:val="28"/>
          <w:szCs w:val="28"/>
        </w:rPr>
        <w:t xml:space="preserve">К уроку был настроен проектор, для демонстрации презентации. 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b/>
          <w:sz w:val="28"/>
          <w:szCs w:val="28"/>
        </w:rPr>
        <w:t xml:space="preserve">6. </w:t>
      </w:r>
      <w:r w:rsidRPr="00227CFA">
        <w:rPr>
          <w:sz w:val="28"/>
          <w:szCs w:val="28"/>
        </w:rPr>
        <w:t>В ходе урока отклонений от плана не произошло, решить поставленные задачи удалось, цель урока, сформулированная учащимися, была достигнута.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sz w:val="28"/>
          <w:szCs w:val="28"/>
        </w:rPr>
        <w:t xml:space="preserve">«Плюсами» урока является то, что давая возможность учащимся рассуждать они сами способны делать выводы, так как тема находит широкое применение в практике, то учащиеся активно участвуют в дискуссии. 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sz w:val="28"/>
          <w:szCs w:val="28"/>
        </w:rPr>
        <w:t xml:space="preserve">«Минусом» урока является то, что  активность учащихся приводит к нарушению дисциплины урока, тем самым приходилось отвлекаться на ее восстановление. </w:t>
      </w:r>
    </w:p>
    <w:p w:rsidR="002E20A2" w:rsidRPr="00227CFA" w:rsidRDefault="002E20A2" w:rsidP="002E20A2">
      <w:pPr>
        <w:rPr>
          <w:sz w:val="28"/>
          <w:szCs w:val="28"/>
        </w:rPr>
      </w:pPr>
      <w:r w:rsidRPr="00227CFA">
        <w:rPr>
          <w:sz w:val="28"/>
          <w:szCs w:val="28"/>
        </w:rPr>
        <w:t>В целом на мой взгляд урок удался.</w:t>
      </w:r>
    </w:p>
    <w:p w:rsidR="002E20A2" w:rsidRPr="00227CFA" w:rsidRDefault="002E20A2" w:rsidP="002E20A2">
      <w:pPr>
        <w:rPr>
          <w:sz w:val="28"/>
          <w:szCs w:val="28"/>
        </w:rPr>
      </w:pPr>
    </w:p>
    <w:p w:rsidR="002E20A2" w:rsidRPr="00227CFA" w:rsidRDefault="002E20A2" w:rsidP="002E20A2">
      <w:pPr>
        <w:ind w:left="840"/>
        <w:rPr>
          <w:sz w:val="28"/>
          <w:szCs w:val="28"/>
        </w:rPr>
      </w:pPr>
    </w:p>
    <w:p w:rsidR="002E20A2" w:rsidRPr="00227CFA" w:rsidRDefault="002E20A2" w:rsidP="002E20A2">
      <w:pPr>
        <w:ind w:left="720"/>
        <w:rPr>
          <w:sz w:val="28"/>
          <w:szCs w:val="28"/>
        </w:rPr>
      </w:pPr>
      <w:r w:rsidRPr="00227CFA">
        <w:rPr>
          <w:sz w:val="28"/>
          <w:szCs w:val="28"/>
        </w:rPr>
        <w:t xml:space="preserve">  </w:t>
      </w:r>
    </w:p>
    <w:p w:rsidR="002E20A2" w:rsidRPr="00227CFA" w:rsidRDefault="002E20A2" w:rsidP="002E20A2">
      <w:pPr>
        <w:rPr>
          <w:sz w:val="28"/>
          <w:szCs w:val="28"/>
        </w:rPr>
      </w:pPr>
    </w:p>
    <w:p w:rsidR="00C96653" w:rsidRPr="009B0C72" w:rsidRDefault="00C96653"/>
    <w:sectPr w:rsidR="00C96653" w:rsidRPr="009B0C72" w:rsidSect="006E01D6">
      <w:footerReference w:type="even" r:id="rId9"/>
      <w:footerReference w:type="default" r:id="rId10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C2" w:rsidRDefault="00884EC2">
      <w:r>
        <w:separator/>
      </w:r>
    </w:p>
  </w:endnote>
  <w:endnote w:type="continuationSeparator" w:id="0">
    <w:p w:rsidR="00884EC2" w:rsidRDefault="0088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32" w:rsidRDefault="00B23732" w:rsidP="000240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732" w:rsidRDefault="00B237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32" w:rsidRDefault="00B23732" w:rsidP="000240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6ED">
      <w:rPr>
        <w:rStyle w:val="a5"/>
        <w:noProof/>
      </w:rPr>
      <w:t>1</w:t>
    </w:r>
    <w:r>
      <w:rPr>
        <w:rStyle w:val="a5"/>
      </w:rPr>
      <w:fldChar w:fldCharType="end"/>
    </w:r>
  </w:p>
  <w:p w:rsidR="00B23732" w:rsidRDefault="00B237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C2" w:rsidRDefault="00884EC2">
      <w:r>
        <w:separator/>
      </w:r>
    </w:p>
  </w:footnote>
  <w:footnote w:type="continuationSeparator" w:id="0">
    <w:p w:rsidR="00884EC2" w:rsidRDefault="0088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FA6"/>
    <w:multiLevelType w:val="hybridMultilevel"/>
    <w:tmpl w:val="D0609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926BE"/>
    <w:multiLevelType w:val="hybridMultilevel"/>
    <w:tmpl w:val="51268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C3F4F"/>
    <w:multiLevelType w:val="hybridMultilevel"/>
    <w:tmpl w:val="0E28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796A"/>
    <w:multiLevelType w:val="hybridMultilevel"/>
    <w:tmpl w:val="3FF2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10B6B"/>
    <w:multiLevelType w:val="hybridMultilevel"/>
    <w:tmpl w:val="5FBAE54C"/>
    <w:lvl w:ilvl="0" w:tplc="041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5">
    <w:nsid w:val="4DA56E1D"/>
    <w:multiLevelType w:val="hybridMultilevel"/>
    <w:tmpl w:val="2F1C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D1B92"/>
    <w:multiLevelType w:val="hybridMultilevel"/>
    <w:tmpl w:val="CFF47C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5BBC0D8E"/>
    <w:multiLevelType w:val="hybridMultilevel"/>
    <w:tmpl w:val="40D0CA6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7A086777"/>
    <w:multiLevelType w:val="hybridMultilevel"/>
    <w:tmpl w:val="29E471F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7F7616C1"/>
    <w:multiLevelType w:val="hybridMultilevel"/>
    <w:tmpl w:val="2598B9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3B"/>
    <w:rsid w:val="000111AD"/>
    <w:rsid w:val="00024089"/>
    <w:rsid w:val="00136453"/>
    <w:rsid w:val="00184074"/>
    <w:rsid w:val="0019244A"/>
    <w:rsid w:val="001A2FF0"/>
    <w:rsid w:val="001B3C29"/>
    <w:rsid w:val="00233B59"/>
    <w:rsid w:val="00241E7F"/>
    <w:rsid w:val="002862F7"/>
    <w:rsid w:val="00291855"/>
    <w:rsid w:val="002925A3"/>
    <w:rsid w:val="002E20A2"/>
    <w:rsid w:val="0041488D"/>
    <w:rsid w:val="00484B0F"/>
    <w:rsid w:val="0059710C"/>
    <w:rsid w:val="005D3FC2"/>
    <w:rsid w:val="00635996"/>
    <w:rsid w:val="00676712"/>
    <w:rsid w:val="006A22E9"/>
    <w:rsid w:val="006E01D6"/>
    <w:rsid w:val="00717211"/>
    <w:rsid w:val="0072113B"/>
    <w:rsid w:val="00762B8F"/>
    <w:rsid w:val="007636D6"/>
    <w:rsid w:val="008661DB"/>
    <w:rsid w:val="00880174"/>
    <w:rsid w:val="00884EC2"/>
    <w:rsid w:val="00887180"/>
    <w:rsid w:val="00930EAF"/>
    <w:rsid w:val="00932482"/>
    <w:rsid w:val="009B0C72"/>
    <w:rsid w:val="009B3D3B"/>
    <w:rsid w:val="009F25D2"/>
    <w:rsid w:val="00A364D1"/>
    <w:rsid w:val="00A40D51"/>
    <w:rsid w:val="00B23732"/>
    <w:rsid w:val="00B5200D"/>
    <w:rsid w:val="00B626ED"/>
    <w:rsid w:val="00B840FF"/>
    <w:rsid w:val="00C82256"/>
    <w:rsid w:val="00C96653"/>
    <w:rsid w:val="00CE760F"/>
    <w:rsid w:val="00D00F7A"/>
    <w:rsid w:val="00D65ABA"/>
    <w:rsid w:val="00DB39C2"/>
    <w:rsid w:val="00DC45B2"/>
    <w:rsid w:val="00E763FA"/>
    <w:rsid w:val="00E916B9"/>
    <w:rsid w:val="00EA63B6"/>
    <w:rsid w:val="00EC66E5"/>
    <w:rsid w:val="00F75283"/>
    <w:rsid w:val="00FA445E"/>
    <w:rsid w:val="00FA6990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09DACE-F9A4-4F84-9830-B606B0B3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B3D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3D3B"/>
  </w:style>
  <w:style w:type="paragraph" w:styleId="a6">
    <w:name w:val="Document Map"/>
    <w:basedOn w:val="a"/>
    <w:semiHidden/>
    <w:rsid w:val="006E01D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cp:lastModifiedBy>Timosha</cp:lastModifiedBy>
  <cp:revision>2</cp:revision>
  <dcterms:created xsi:type="dcterms:W3CDTF">2019-04-01T08:56:00Z</dcterms:created>
  <dcterms:modified xsi:type="dcterms:W3CDTF">2019-04-01T08:56:00Z</dcterms:modified>
</cp:coreProperties>
</file>