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CD" w:rsidRPr="00DA65FA" w:rsidRDefault="00902CCD" w:rsidP="0090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FA">
        <w:rPr>
          <w:rFonts w:ascii="Times New Roman" w:hAnsi="Times New Roman" w:cs="Times New Roman"/>
          <w:b/>
          <w:sz w:val="28"/>
          <w:szCs w:val="28"/>
        </w:rPr>
        <w:t>Конструкт</w:t>
      </w:r>
    </w:p>
    <w:p w:rsidR="00902CCD" w:rsidRDefault="00902CCD" w:rsidP="0090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 </w:t>
      </w:r>
      <w:r w:rsidRPr="00DA65FA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902CCD" w:rsidRPr="00FB23EA" w:rsidRDefault="00902CCD" w:rsidP="00902CC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B23EA">
        <w:rPr>
          <w:rStyle w:val="a4"/>
          <w:rFonts w:ascii="Times New Roman" w:hAnsi="Times New Roman" w:cs="Times New Roman"/>
          <w:color w:val="231F20"/>
          <w:sz w:val="28"/>
          <w:shd w:val="clear" w:color="auto" w:fill="FFFFFF"/>
        </w:rPr>
        <w:t>(интеллектуально-творческая игра по инициативе взрослого) </w:t>
      </w:r>
    </w:p>
    <w:p w:rsidR="00902CCD" w:rsidRPr="00384809" w:rsidRDefault="00902CCD" w:rsidP="00902CC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5FA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6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ясельная «А»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5FA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5F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«Веселые приключения колобка»</w:t>
      </w:r>
    </w:p>
    <w:p w:rsidR="00902CCD" w:rsidRPr="00DA65FA" w:rsidRDefault="00902CCD" w:rsidP="00902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5FA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902CCD" w:rsidRPr="00FB23EA" w:rsidRDefault="00902CCD" w:rsidP="00902CC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3EA">
        <w:rPr>
          <w:rFonts w:ascii="Times New Roman" w:hAnsi="Times New Roman" w:cs="Times New Roman"/>
          <w:sz w:val="28"/>
          <w:szCs w:val="28"/>
        </w:rPr>
        <w:t xml:space="preserve">«Детство» Примерная образовательная программа дошкольного  образования / Т.И. Бабаева, А.Г. Гогоберидзе, О.В. Солнцева и др. – </w:t>
      </w:r>
      <w:proofErr w:type="spellStart"/>
      <w:r w:rsidRPr="00FB23EA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FB23EA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FB23EA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FB23EA">
        <w:rPr>
          <w:rFonts w:ascii="Times New Roman" w:hAnsi="Times New Roman" w:cs="Times New Roman"/>
          <w:sz w:val="28"/>
          <w:szCs w:val="28"/>
        </w:rPr>
        <w:t xml:space="preserve"> «Издательство «Детство-Пресс», Издательство РГПУ им. А.И.Герцена, 2014. – 321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3EA">
        <w:rPr>
          <w:rFonts w:ascii="Times New Roman" w:hAnsi="Times New Roman" w:cs="Times New Roman"/>
          <w:sz w:val="28"/>
          <w:szCs w:val="28"/>
        </w:rPr>
        <w:t>Родина М.И.</w:t>
      </w:r>
    </w:p>
    <w:p w:rsidR="00902CCD" w:rsidRPr="00FB23EA" w:rsidRDefault="00902CCD" w:rsidP="00902CC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3EA">
        <w:rPr>
          <w:rFonts w:ascii="Times New Roman" w:hAnsi="Times New Roman" w:cs="Times New Roman"/>
          <w:sz w:val="28"/>
          <w:szCs w:val="28"/>
        </w:rPr>
        <w:t>Бусоград</w:t>
      </w:r>
      <w:proofErr w:type="spellEnd"/>
      <w:r w:rsidRPr="00FB23EA">
        <w:rPr>
          <w:rFonts w:ascii="Times New Roman" w:hAnsi="Times New Roman" w:cs="Times New Roman"/>
          <w:sz w:val="28"/>
          <w:szCs w:val="28"/>
        </w:rPr>
        <w:t xml:space="preserve"> или Волшебные игры Феи Бусинки: Методическое пособие по интеллектуально-творческому развитию детей 2—7 лет.</w:t>
      </w:r>
      <w:proofErr w:type="gramStart"/>
      <w:r w:rsidRPr="00FB23EA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FB23EA">
        <w:rPr>
          <w:rFonts w:ascii="Times New Roman" w:hAnsi="Times New Roman" w:cs="Times New Roman"/>
          <w:sz w:val="28"/>
          <w:szCs w:val="28"/>
        </w:rPr>
        <w:t>Пб.: РЖ «Музыкальная палитра», 2014.—36с.</w:t>
      </w:r>
    </w:p>
    <w:p w:rsidR="00902CCD" w:rsidRPr="00FB23EA" w:rsidRDefault="00902CCD" w:rsidP="00902CC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Pr="00FB23EA">
        <w:rPr>
          <w:rFonts w:ascii="Times New Roman" w:hAnsi="Times New Roman" w:cs="Times New Roman"/>
          <w:sz w:val="28"/>
          <w:szCs w:val="28"/>
        </w:rPr>
        <w:t>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 с</w:t>
      </w:r>
      <w:r w:rsidRPr="00FB23EA">
        <w:rPr>
          <w:rFonts w:ascii="Times New Roman" w:hAnsi="Times New Roman" w:cs="Times New Roman"/>
          <w:sz w:val="28"/>
          <w:szCs w:val="28"/>
        </w:rPr>
        <w:t>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F3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подгрупповая, индивидуальная.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F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«Фея Бусинка», бусы (на каждого ребенка), музыкальное сопровождение.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F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 пальцев рук, посредством работы с бусами.</w:t>
      </w:r>
    </w:p>
    <w:p w:rsidR="00902CCD" w:rsidRPr="007E48F3" w:rsidRDefault="00902CCD" w:rsidP="00902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2CCD" w:rsidRPr="007E48F3" w:rsidRDefault="00902CCD" w:rsidP="00902C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48F3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личностные качества: внимательность, терпеливость, сообразительность;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положительное отношение к персонажу.</w:t>
      </w:r>
    </w:p>
    <w:p w:rsidR="00902CCD" w:rsidRPr="007E48F3" w:rsidRDefault="00902CCD" w:rsidP="00902C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48F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речевые и коммуникативные навыки;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зрительное и слуховое восприятие.</w:t>
      </w:r>
    </w:p>
    <w:p w:rsidR="00902CCD" w:rsidRPr="007E48F3" w:rsidRDefault="00902CCD" w:rsidP="00902C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пространственные представления;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4CFB">
        <w:rPr>
          <w:rFonts w:ascii="Times New Roman" w:hAnsi="Times New Roman" w:cs="Times New Roman"/>
          <w:sz w:val="28"/>
          <w:szCs w:val="28"/>
        </w:rPr>
        <w:t>способствовать развитию мелкой моторик</w:t>
      </w:r>
      <w:r>
        <w:rPr>
          <w:rFonts w:ascii="Times New Roman" w:hAnsi="Times New Roman" w:cs="Times New Roman"/>
          <w:sz w:val="28"/>
          <w:szCs w:val="28"/>
        </w:rPr>
        <w:t>и пальцев рук в работе с бусами;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способа использования бус для постройки фигуры «Лодка»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CCD" w:rsidRPr="000F09E3" w:rsidRDefault="00902CCD" w:rsidP="00902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E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Планируемый результат: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формируются личностные качества: внимательность, терпеливость, сообразительность, положительное отношение к персонажу;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развиваются речевые, коммуникативные навыки; зрительное, слуховое восприятие;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детей сформированы пространственные представления;</w:t>
      </w:r>
    </w:p>
    <w:p w:rsidR="00902CCD" w:rsidRDefault="00902CCD" w:rsidP="0090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детей  развита мелкая моторика.</w:t>
      </w:r>
    </w:p>
    <w:p w:rsidR="00902CCD" w:rsidRPr="00902CCD" w:rsidRDefault="00902CCD" w:rsidP="00902CCD">
      <w:pPr>
        <w:ind w:left="-567" w:right="-739"/>
        <w:jc w:val="center"/>
        <w:rPr>
          <w:rFonts w:ascii="Times New Roman" w:hAnsi="Times New Roman" w:cs="Times New Roman"/>
          <w:b/>
          <w:sz w:val="28"/>
        </w:rPr>
      </w:pPr>
      <w:r w:rsidRPr="00902CCD">
        <w:rPr>
          <w:rFonts w:ascii="Times New Roman" w:hAnsi="Times New Roman" w:cs="Times New Roman"/>
          <w:b/>
          <w:sz w:val="28"/>
        </w:rPr>
        <w:t>Ход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3295"/>
        <w:gridCol w:w="12299"/>
      </w:tblGrid>
      <w:tr w:rsidR="00902CCD" w:rsidRPr="00A047F2" w:rsidTr="00364E05">
        <w:tc>
          <w:tcPr>
            <w:tcW w:w="2127" w:type="dxa"/>
          </w:tcPr>
          <w:p w:rsidR="00902CCD" w:rsidRPr="00D36628" w:rsidRDefault="00902CCD" w:rsidP="0036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28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</w:t>
            </w:r>
          </w:p>
          <w:p w:rsidR="00902CCD" w:rsidRPr="00D36628" w:rsidRDefault="00902CCD" w:rsidP="0036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2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</w:t>
            </w:r>
          </w:p>
        </w:tc>
        <w:tc>
          <w:tcPr>
            <w:tcW w:w="7938" w:type="dxa"/>
          </w:tcPr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Вышли дети на лужок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Встали дети все в кружок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Дружно за руки возьмемся 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Наши ручки заскучали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Пальчики играть позвали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CD" w:rsidRPr="00A047F2" w:rsidRDefault="00902CCD" w:rsidP="00902C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47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Пальчиковая игра «Колобок»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Замесила бабушка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Ни булку, ни </w:t>
            </w:r>
            <w:proofErr w:type="gram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Доставала из печи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Ни пирог, ни калачи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Да поставила на стол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Он от дедушки ушел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Он от бабушки ушел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Кто же бегает без ног?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Это  желтый колобок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CD" w:rsidRPr="00A047F2" w:rsidTr="00364E05">
        <w:tc>
          <w:tcPr>
            <w:tcW w:w="2127" w:type="dxa"/>
          </w:tcPr>
          <w:p w:rsidR="00902CCD" w:rsidRPr="00D36628" w:rsidRDefault="00902CCD" w:rsidP="0036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28">
              <w:rPr>
                <w:rFonts w:ascii="Times New Roman" w:hAnsi="Times New Roman" w:cs="Times New Roman"/>
                <w:b/>
                <w:sz w:val="24"/>
                <w:szCs w:val="24"/>
              </w:rPr>
              <w:t>1.1.Актуализация знаний</w:t>
            </w:r>
          </w:p>
        </w:tc>
        <w:tc>
          <w:tcPr>
            <w:tcW w:w="7938" w:type="dxa"/>
          </w:tcPr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про какого сказочного героя рассказали  было наше стихотворение?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-А вы помните, чем закончилась эта сказка?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-Правильно, лиса его съела. А вам нравится такой конец сказки?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-А что можно сделать, чтоб сказка закончилась </w:t>
            </w:r>
            <w:proofErr w:type="gram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-Может </w:t>
            </w:r>
            <w:proofErr w:type="gram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попробуем изменить и придумать свой конец сказки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CD" w:rsidRPr="00A047F2" w:rsidTr="00364E05">
        <w:tc>
          <w:tcPr>
            <w:tcW w:w="2127" w:type="dxa"/>
          </w:tcPr>
          <w:p w:rsidR="00902CCD" w:rsidRPr="00D36628" w:rsidRDefault="00902CCD" w:rsidP="0036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2.Мотивациооно-целевой этап </w:t>
            </w: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смотивировать</w:t>
            </w:r>
            <w:proofErr w:type="spellEnd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предстоящую деятельность; </w:t>
            </w: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положительное отношение к персонажу;</w:t>
            </w: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развивать речевые и коммуникативные навыки;</w:t>
            </w: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обогатить и активизировать словарь детей</w:t>
            </w: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Появляется колобок</w:t>
            </w: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вздыхает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Колобок:</w:t>
            </w: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Ой, ой, ой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-Ребята, кто это?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-Колобок здравствуй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Колобок:</w:t>
            </w: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ребята, мне срочно нужна ваша помощь.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Я в лесу гулял, гулял,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Колпачок свой потерял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Колпачок был не простым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Со звоночком золотым.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-А еще кто его одевает, тот сразу становится добрым.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-Ребята, может быть, мы поможем колобку? Найдем его колпачок? Все согласны?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-Тише, дети не шумите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Чудо сказку не спугните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Раз, два покружились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В чудо сказке очутились.</w:t>
            </w:r>
          </w:p>
          <w:p w:rsidR="00902CCD" w:rsidRPr="00A047F2" w:rsidRDefault="00902CCD" w:rsidP="003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i/>
                <w:sz w:val="24"/>
                <w:szCs w:val="24"/>
              </w:rPr>
              <w:t>Пробегает ежик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-Колобок румяный бок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Твой колпачок у феи бусинки</w:t>
            </w: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i/>
                <w:sz w:val="24"/>
                <w:szCs w:val="24"/>
              </w:rPr>
              <w:t>Убегает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-Ребята вы слышали наш колпачок  нашла наша знакомая фея бусинка, </w:t>
            </w:r>
            <w:proofErr w:type="gram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нам нужно идти к ней. Согласны?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CD" w:rsidRPr="00A047F2" w:rsidTr="00364E05">
        <w:tc>
          <w:tcPr>
            <w:tcW w:w="2127" w:type="dxa"/>
          </w:tcPr>
          <w:p w:rsidR="00902CCD" w:rsidRPr="00D36628" w:rsidRDefault="00902CCD" w:rsidP="0036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</w:t>
            </w:r>
            <w:proofErr w:type="gramStart"/>
            <w:r w:rsidRPr="00D3662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D36628">
              <w:rPr>
                <w:rFonts w:ascii="Times New Roman" w:hAnsi="Times New Roman" w:cs="Times New Roman"/>
                <w:b/>
                <w:sz w:val="24"/>
                <w:szCs w:val="24"/>
              </w:rPr>
              <w:t>инутка</w:t>
            </w:r>
          </w:p>
          <w:p w:rsidR="00902CCD" w:rsidRDefault="00902CCD" w:rsidP="0036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эмоциональное и физическое напряжение</w:t>
            </w:r>
          </w:p>
        </w:tc>
        <w:tc>
          <w:tcPr>
            <w:tcW w:w="7938" w:type="dxa"/>
          </w:tcPr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-Друг за другом мы встаем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Песню звонкую поем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путь идем мы споза</w:t>
            </w: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ранку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Не забудем про осанку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Мы походим на носках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А потом на пятках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Впереди у нас преграда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Перейти ее нам надо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CD" w:rsidRPr="00A047F2" w:rsidTr="00364E05">
        <w:tc>
          <w:tcPr>
            <w:tcW w:w="2127" w:type="dxa"/>
          </w:tcPr>
          <w:p w:rsidR="00902CCD" w:rsidRPr="00D36628" w:rsidRDefault="00902CCD" w:rsidP="0036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2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7938" w:type="dxa"/>
          </w:tcPr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посмотрите перед нами река, а мост сломан, это наверно лисичка его </w:t>
            </w:r>
            <w:proofErr w:type="gram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сломала</w:t>
            </w:r>
            <w:proofErr w:type="gramEnd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чтоб мы не смогли попасть к фее.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-Что же нам делать? Как перебраться на другой берег?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-Смотрите вот как раз и бревна мы из них построим мост.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-Мост получился узкий, </w:t>
            </w:r>
            <w:proofErr w:type="gram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proofErr w:type="gramEnd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когда пойдем по нему, руки разведем в стороны, чтоб не упасть и на замочить ноги.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-Молодцы, ребята через реку перешли, но посмотрите, что это такое?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-Это же бусинки, подружки нашей феи.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-Но что случилось, они все заморожены.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-Соберем все бусины и отнесем их феи.</w:t>
            </w:r>
          </w:p>
          <w:p w:rsidR="00902CCD" w:rsidRPr="00D36628" w:rsidRDefault="00902CCD" w:rsidP="00364E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Появляется Фея Бусинка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Фея:</w:t>
            </w: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ребята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 Фея. А мы нашли твоих подружек, но они все заморожены, и мы не знаем что </w:t>
            </w:r>
            <w:proofErr w:type="gram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Фея:</w:t>
            </w: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Не переживайте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Крепко глазки закрывайте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Раз два</w:t>
            </w:r>
            <w:proofErr w:type="gramEnd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три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Волшебство ты к нам приди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-Ребята посмотрите, Фея разморозила своих подружек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-Фея, мы с ребятами пришли к тебе не просто так, нам нужен волшебный колпачок колобка, а ежик </w:t>
            </w:r>
            <w:proofErr w:type="gram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proofErr w:type="gramEnd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что он у тебя.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Фея</w:t>
            </w: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: Это правда колпачок у меня, но ребята у нас тоже приключилась беда,  наш лодка  сломалась  и все мои подружки упали в воду, помогите  нам постройте новую лодку.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-Ребята поможем?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CD" w:rsidRPr="00A047F2" w:rsidTr="00364E05">
        <w:tc>
          <w:tcPr>
            <w:tcW w:w="2127" w:type="dxa"/>
          </w:tcPr>
          <w:p w:rsidR="00902CCD" w:rsidRPr="00D36628" w:rsidRDefault="00902CCD" w:rsidP="0036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3.Практический</w:t>
            </w:r>
          </w:p>
          <w:p w:rsidR="00902CCD" w:rsidRPr="00D36628" w:rsidRDefault="00902CCD" w:rsidP="0036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28">
              <w:rPr>
                <w:rFonts w:ascii="Times New Roman" w:hAnsi="Times New Roman" w:cs="Times New Roman"/>
                <w:b/>
                <w:sz w:val="24"/>
                <w:szCs w:val="24"/>
              </w:rPr>
              <w:t>этап:</w:t>
            </w:r>
          </w:p>
          <w:p w:rsidR="00902CCD" w:rsidRDefault="00902CCD" w:rsidP="00364E0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Воспитывать личностные качества: внимательность, терпеливость, сообразительность;</w:t>
            </w:r>
          </w:p>
          <w:p w:rsidR="00902CCD" w:rsidRDefault="00902CCD" w:rsidP="00364E0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02CCD" w:rsidRDefault="00902CCD" w:rsidP="00364E0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Развивать зрительное и слуховое восприятие;</w:t>
            </w:r>
          </w:p>
          <w:p w:rsidR="00902CCD" w:rsidRDefault="00902CCD" w:rsidP="00364E0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Способствовать развитию мелкой моторики пальцев рук в работе с бусами</w:t>
            </w:r>
          </w:p>
        </w:tc>
        <w:tc>
          <w:tcPr>
            <w:tcW w:w="7938" w:type="dxa"/>
          </w:tcPr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Бусы, бусы покажитесь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Красотою </w:t>
            </w:r>
            <w:proofErr w:type="gram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похвалитесь</w:t>
            </w:r>
            <w:proofErr w:type="gramEnd"/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Бусы в кучку </w:t>
            </w:r>
            <w:proofErr w:type="spell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собирем</w:t>
            </w:r>
            <w:proofErr w:type="spellEnd"/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лодошками</w:t>
            </w:r>
            <w:proofErr w:type="spellEnd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сгребем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Пальчиками их поманим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Дорожку ровную растянем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Пальцы в середину ставим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Вниз маленечко потянем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А теперь в сторону. Вот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Получилась лодка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Славная, красивая, исправная.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-Каким цветом лодка у Софии?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-Каким цветом лодка у Полины?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Фея:</w:t>
            </w: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Ребята спасибо вам большое за помощь, вот ваш колпачок.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CD" w:rsidRPr="00A047F2" w:rsidTr="00364E05">
        <w:tc>
          <w:tcPr>
            <w:tcW w:w="2127" w:type="dxa"/>
          </w:tcPr>
          <w:p w:rsidR="00902CCD" w:rsidRDefault="00902CCD" w:rsidP="00364E0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36628">
              <w:rPr>
                <w:rFonts w:ascii="Times New Roman" w:hAnsi="Times New Roman" w:cs="Times New Roman"/>
                <w:b/>
                <w:szCs w:val="20"/>
              </w:rPr>
              <w:t>4.Заключительный этап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  <w:p w:rsidR="00902CCD" w:rsidRDefault="00902CCD" w:rsidP="00364E0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Задача:</w:t>
            </w:r>
          </w:p>
          <w:p w:rsidR="00902CCD" w:rsidRDefault="00902CCD" w:rsidP="00364E0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Подведение итогов занятия; </w:t>
            </w: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Ой, ребята, а кто это прячется?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правда лисичка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Колобок: Это она меня хочет съесть.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бойся колобок</w:t>
            </w:r>
            <w:proofErr w:type="gramEnd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, у нас ведь есть волшебный колпачок, мы его сейчас оденем на лисичку и она тебя не съест, а будет с тобой дружить.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а мы с вами изменим конец сказки как мы и хотели.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CD" w:rsidRPr="00A047F2" w:rsidRDefault="00902CCD" w:rsidP="00364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047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Одевают на лисичку колпачок</w:t>
            </w:r>
            <w:proofErr w:type="gramEnd"/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Лиса:</w:t>
            </w: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Я так рада, что у меня появились друзья, и тебя колобок я не съем, а буду с тобой дружить.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Пойдем всем </w:t>
            </w:r>
            <w:proofErr w:type="gram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расскажем</w:t>
            </w:r>
            <w:proofErr w:type="gramEnd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что мы теперь друзья. До свидания ребята.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-Ребята, а нам пора возвращаться в детский сад.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Раз два</w:t>
            </w:r>
            <w:proofErr w:type="gramEnd"/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три покружились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В садике мы очутились.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-Ребята вам понравилось наше путешествие?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-А кому мы помогали?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 А вы бы  хотели рассказать мамам о нашем путешествии?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>-Предлагаю вам сейчас рассказать о нашем путешествии нашим куклам.</w:t>
            </w:r>
          </w:p>
          <w:p w:rsidR="00902CCD" w:rsidRPr="00A047F2" w:rsidRDefault="00902CCD" w:rsidP="003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CCD" w:rsidRDefault="00902CCD" w:rsidP="00902CCD">
      <w:pPr>
        <w:ind w:left="-567" w:right="-739"/>
      </w:pPr>
    </w:p>
    <w:sectPr w:rsidR="00902CCD" w:rsidSect="00902CC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D0CB9"/>
    <w:multiLevelType w:val="hybridMultilevel"/>
    <w:tmpl w:val="78860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CCD"/>
    <w:rsid w:val="0024454B"/>
    <w:rsid w:val="0090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C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02CCD"/>
    <w:rPr>
      <w:b/>
      <w:bCs/>
    </w:rPr>
  </w:style>
  <w:style w:type="paragraph" w:styleId="a5">
    <w:name w:val="List Paragraph"/>
    <w:basedOn w:val="a"/>
    <w:uiPriority w:val="34"/>
    <w:qFormat/>
    <w:rsid w:val="00902C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905</Words>
  <Characters>5163</Characters>
  <Application>Microsoft Office Word</Application>
  <DocSecurity>0</DocSecurity>
  <Lines>43</Lines>
  <Paragraphs>12</Paragraphs>
  <ScaleCrop>false</ScaleCrop>
  <Company>StartSoft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2017-10-16T03:11:00Z</dcterms:created>
  <dcterms:modified xsi:type="dcterms:W3CDTF">2017-10-16T03:16:00Z</dcterms:modified>
</cp:coreProperties>
</file>