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F5" w:rsidRPr="009F5690" w:rsidRDefault="00D219F5" w:rsidP="00A826B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F1B5D" w:rsidRPr="00FB29E7" w:rsidRDefault="004F1B5D">
      <w:pPr>
        <w:rPr>
          <w:rFonts w:ascii="Times New Roman" w:hAnsi="Times New Roman" w:cs="Times New Roman"/>
          <w:b/>
          <w:sz w:val="28"/>
          <w:szCs w:val="28"/>
        </w:rPr>
      </w:pPr>
      <w:r w:rsidRPr="00FB29E7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FB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9E7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B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9E7">
        <w:rPr>
          <w:rFonts w:ascii="Times New Roman" w:hAnsi="Times New Roman" w:cs="Times New Roman"/>
          <w:b/>
          <w:sz w:val="28"/>
          <w:szCs w:val="28"/>
          <w:lang w:val="en-US"/>
        </w:rPr>
        <w:t>Irregular</w:t>
      </w:r>
      <w:r w:rsidRPr="00FB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9E7">
        <w:rPr>
          <w:rFonts w:ascii="Times New Roman" w:hAnsi="Times New Roman" w:cs="Times New Roman"/>
          <w:b/>
          <w:sz w:val="28"/>
          <w:szCs w:val="28"/>
          <w:lang w:val="en-US"/>
        </w:rPr>
        <w:t>Verbs</w:t>
      </w:r>
      <w:r w:rsidR="00CD0424" w:rsidRPr="00FB29E7">
        <w:rPr>
          <w:rFonts w:ascii="Times New Roman" w:hAnsi="Times New Roman" w:cs="Times New Roman"/>
          <w:b/>
          <w:sz w:val="28"/>
          <w:szCs w:val="28"/>
        </w:rPr>
        <w:t xml:space="preserve"> / Список неправильных глаголов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192"/>
        <w:gridCol w:w="2307"/>
        <w:gridCol w:w="63"/>
        <w:gridCol w:w="3038"/>
      </w:tblGrid>
      <w:tr w:rsidR="005535FA" w:rsidRPr="004F1B5D" w:rsidTr="009D5405">
        <w:trPr>
          <w:tblHeader/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752095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Infinitive</w:t>
            </w:r>
          </w:p>
        </w:tc>
        <w:tc>
          <w:tcPr>
            <w:tcW w:w="2162" w:type="dxa"/>
            <w:vAlign w:val="center"/>
            <w:hideMark/>
          </w:tcPr>
          <w:p w:rsidR="005535FA" w:rsidRPr="00752095" w:rsidRDefault="00C0761E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Past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</w:t>
            </w:r>
            <w:r w:rsidR="005535FA" w:rsidRPr="00752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imple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752095" w:rsidRDefault="00C0761E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Past P</w:t>
            </w:r>
            <w:r w:rsidR="005535FA" w:rsidRPr="00752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articiple</w:t>
            </w:r>
          </w:p>
        </w:tc>
        <w:tc>
          <w:tcPr>
            <w:tcW w:w="0" w:type="auto"/>
            <w:vAlign w:val="center"/>
            <w:hideMark/>
          </w:tcPr>
          <w:p w:rsidR="005535FA" w:rsidRPr="00752095" w:rsidRDefault="007D0923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Translation</w:t>
            </w:r>
            <w:r w:rsidR="00F314C9" w:rsidRPr="00752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27302A" w:rsidRDefault="005535FA" w:rsidP="0027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abode/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abided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abode/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abided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670F5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arise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arose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arisen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8F7B3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возникнуть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awake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awoke</w:t>
            </w:r>
            <w:r w:rsidR="00467F0B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/awaked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awoke</w:t>
            </w:r>
            <w:r w:rsidR="00FD7201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/awaken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8F7B3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проснуться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backbitten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клеветать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отпадать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bore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born/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borne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467F0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носить, 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become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became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become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befall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befell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befallen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случиться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begot/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begat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begotten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порождать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began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begun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опоясывать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behold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beheld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beheld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bended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наклоняться 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bereft/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bereaved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bereft/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bereaved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beseech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E075E7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besought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E075E7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besought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8F7B3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умолять,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beset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beset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осаждать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окружать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bespeak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bespoke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bespoke/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bespoken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bespat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bespat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заплевывать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bestride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bestrode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bestridden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8F7B3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садиться,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сидеть верхом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пари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74A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прибегать</w:t>
            </w:r>
            <w:r w:rsidR="008F7B35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отправляться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bad/bade/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8F7B3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велеть,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bound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bound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bleed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кровоточить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благословлять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blown/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blowed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break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broke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(с)ломать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breed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выращивать</w:t>
            </w:r>
            <w:r w:rsidR="00390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выводить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broadcast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broadcast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broadcast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8F7B3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разбрасывать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browbeat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browbeat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browbeaten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запугивать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жечь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burst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8067A0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разрыва</w:t>
            </w:r>
            <w:r w:rsidR="0005486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ться,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8067A0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обанкротиться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8067A0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(been able to)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5486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лить металл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catch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ловить,</w:t>
            </w:r>
            <w:r w:rsidR="0005486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хватать,</w:t>
            </w:r>
            <w:r w:rsidR="00670F5B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B82652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B82652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chid/chided/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choose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chose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chosen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B82652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clove/cleft/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cleaved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B82652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cloven/cleft/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cleaved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рассечь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B82652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цепляться,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льнуть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countersink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countersank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countersunk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creep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crept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crept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ползти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B82652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D75B1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ликовать, кричать кукареку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durst/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3B161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отважиться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дело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погружаться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рисовать,</w:t>
            </w:r>
            <w:r w:rsidR="00D83F1B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тащить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мечтать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drink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drank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drunk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drove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водить (машину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dwell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dwelt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dwelt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задерживаться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fell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fallen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fight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83F1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сражаться,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бороться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found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found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подходить по размеру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flee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floodlit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освещать прожектором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forbore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forborne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воздерживаться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forbid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forbad/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forbade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forbidden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  <w:r w:rsidR="00691A44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orecast/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foresee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foresaw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foreseen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предвидеть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foretold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foretold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forgot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forgotten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forgave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forgiven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покидать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forswore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forsworn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отрекаться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freeze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froze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frozen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замерзать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противоречить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gilded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gilded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позолотить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girded/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girded/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опоясывать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гравировать</w:t>
            </w:r>
            <w:r w:rsidR="00044D6C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вырезать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grind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ground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ground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hamstrung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hamstrung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подрезать поджилки</w:t>
            </w:r>
            <w:r w:rsidR="00CE66DD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перен. крылья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hung/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hanged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hung/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hanged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вешать</w:t>
            </w:r>
            <w:r w:rsidR="00177E6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развешивать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691A44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heaved/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A22D3E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heaved/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hove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177E67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hewed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A22D3E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hewed/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E49D3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</w:t>
            </w:r>
            <w:r w:rsidR="00A22D3E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рубить</w:t>
            </w:r>
            <w:r w:rsidR="00A22D3E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разруби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прятать(ся)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A22D3E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hold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hurt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hurt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hurt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причинить боль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inlay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inlaid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inlaid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вкладывать,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выстилать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input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DE49D3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inset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inset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вкладывать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interweave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interwove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interwoven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воткать</w:t>
            </w:r>
            <w:r w:rsidR="00E26AFD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сплетать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keep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kept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kept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kenned/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kenned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узнавать по виду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kneel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kneeled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kneeled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стоять на коленях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</w:tc>
        <w:tc>
          <w:tcPr>
            <w:tcW w:w="2340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</w:tc>
        <w:tc>
          <w:tcPr>
            <w:tcW w:w="2800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прислоняться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одалживать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lay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lain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F5122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42CE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42CE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иметь возможность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подразумевать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miscast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miscast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miscast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распределять роли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поступать неправильно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misgive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misgave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misgiven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внушать опасения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ослышаться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mishit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mishit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промахнуться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класть не на место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mislead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в заблуждение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истолковывать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с ошибками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misunderstand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misunderstood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misunderstood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понимать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mowed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mown/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mowed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outbid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outbid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outbid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перебивать цену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outdo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outdid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outdone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превосходить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outfight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outfought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outfought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побеждать (в бою)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вырастать из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outrun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outran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outrun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перегонять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опережать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outsold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outsold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продавать лучше или дороже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outshine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outshone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outshone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затмевать</w:t>
            </w:r>
          </w:p>
        </w:tc>
      </w:tr>
      <w:tr w:rsidR="00967E69" w:rsidRPr="00CD0424" w:rsidTr="009D5405">
        <w:trPr>
          <w:tblCellSpacing w:w="15" w:type="dxa"/>
        </w:trPr>
        <w:tc>
          <w:tcPr>
            <w:tcW w:w="1948" w:type="dxa"/>
            <w:vAlign w:val="center"/>
          </w:tcPr>
          <w:p w:rsidR="00967E69" w:rsidRPr="00967E69" w:rsidRDefault="00967E69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overbear</w:t>
            </w:r>
          </w:p>
        </w:tc>
        <w:tc>
          <w:tcPr>
            <w:tcW w:w="2162" w:type="dxa"/>
            <w:vAlign w:val="center"/>
          </w:tcPr>
          <w:p w:rsidR="00967E69" w:rsidRPr="00967E69" w:rsidRDefault="00967E69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overbore</w:t>
            </w:r>
          </w:p>
        </w:tc>
        <w:tc>
          <w:tcPr>
            <w:tcW w:w="2421" w:type="dxa"/>
            <w:gridSpan w:val="2"/>
            <w:vAlign w:val="center"/>
          </w:tcPr>
          <w:p w:rsidR="00967E69" w:rsidRPr="00967E69" w:rsidRDefault="00967E69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overborne</w:t>
            </w:r>
          </w:p>
        </w:tc>
        <w:tc>
          <w:tcPr>
            <w:tcW w:w="0" w:type="auto"/>
            <w:vAlign w:val="center"/>
          </w:tcPr>
          <w:p w:rsidR="00967E69" w:rsidRPr="00967E69" w:rsidRDefault="00967E69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превозмогать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overbid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overbid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overbid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повелевать</w:t>
            </w:r>
          </w:p>
        </w:tc>
      </w:tr>
      <w:tr w:rsidR="00D85E4A" w:rsidRPr="00CD0424" w:rsidTr="009D5405">
        <w:trPr>
          <w:tblCellSpacing w:w="15" w:type="dxa"/>
        </w:trPr>
        <w:tc>
          <w:tcPr>
            <w:tcW w:w="1948" w:type="dxa"/>
            <w:vAlign w:val="center"/>
          </w:tcPr>
          <w:p w:rsidR="00D85E4A" w:rsidRPr="00D85E4A" w:rsidRDefault="00D85E4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overbuild</w:t>
            </w:r>
          </w:p>
        </w:tc>
        <w:tc>
          <w:tcPr>
            <w:tcW w:w="2162" w:type="dxa"/>
            <w:vAlign w:val="center"/>
          </w:tcPr>
          <w:p w:rsidR="00D85E4A" w:rsidRPr="00D85E4A" w:rsidRDefault="00D85E4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overbuilt</w:t>
            </w:r>
          </w:p>
        </w:tc>
        <w:tc>
          <w:tcPr>
            <w:tcW w:w="2421" w:type="dxa"/>
            <w:gridSpan w:val="2"/>
            <w:vAlign w:val="center"/>
          </w:tcPr>
          <w:p w:rsidR="00D85E4A" w:rsidRPr="00D85E4A" w:rsidRDefault="00D85E4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overbuilt</w:t>
            </w:r>
          </w:p>
        </w:tc>
        <w:tc>
          <w:tcPr>
            <w:tcW w:w="0" w:type="auto"/>
            <w:vAlign w:val="center"/>
          </w:tcPr>
          <w:p w:rsidR="00D85E4A" w:rsidRPr="00CD0424" w:rsidRDefault="00D85E4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надстраивать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overcome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overcame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overcome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компенсировать</w:t>
            </w:r>
            <w:r w:rsidR="00D85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преодолевать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overdo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overdone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пережари(ва)ть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overdraw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overdrawn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overeat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overate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overeaten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overhang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нависать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подслуш(ив)ать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overlay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overlaid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overlaid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покры(ва)ть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overpay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overpaid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overpaid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переплачивать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overrode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overridden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отвергать,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отклонять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overrun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overran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overrun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переливаться через край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oversee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oversaw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overseen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надзирать за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overshoot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расстрелять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oversleep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overslept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overslept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прос(ы)пать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догонять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свергать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обращаться к суду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prepay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prepaid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prepaid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платить вперед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B430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покидать,</w:t>
            </w:r>
            <w:r w:rsidR="00534E1F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оставлять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rebind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rebound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rebound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recast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recast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recast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видоизменять,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преобразовывать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redo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redone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сделанное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вторично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remade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remade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переделывать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раздирать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отдавать долг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rerun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reran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rerun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повторно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перепродавать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resat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resat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пересиживать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retold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retold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rewrite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rewrote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rewritten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пере(за)писать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ridded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ridded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избавлять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rode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ездить верхом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rise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risen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</w:t>
            </w:r>
            <w:r w:rsidR="00C53071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поднимать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расщеплять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sewed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sewed/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трясти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брить(ся)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sheared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shorn/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sheared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стричь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shine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shone/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shined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shon</w:t>
            </w:r>
            <w:r w:rsidR="00534E1F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e/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shined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подковывать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shoot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давать побеги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2867BD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shredded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shredded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кромсать,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расползаться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shrink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shrank/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shrunk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shrunk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сокращаться, сжиматься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shrove/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исповедовать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sunk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34E1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опускаться, погружаться,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тонуть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slain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sleep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slept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slept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скользить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швырять,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подвешивать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slink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slunk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 крадучись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раздирать(ся),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разрезать (вдоль)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пахнуть,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нюхать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smite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smote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smitten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(по)сеять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speak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spoke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speed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speeded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speeded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спешить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spell/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или читать по буквам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spun/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span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spun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прясть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4743F8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(ся)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split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split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split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расщепить(ся)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spotlight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spotlighted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spotlighted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spread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spread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spread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sprang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вскочить,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возникнуть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stood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stood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stove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проламывать,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разби(ва)ть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steal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stole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stolen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stick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stuck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stuck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уколоть,</w:t>
            </w:r>
            <w:r w:rsidR="009B319B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stung</w:t>
            </w:r>
          </w:p>
        </w:tc>
        <w:tc>
          <w:tcPr>
            <w:tcW w:w="0" w:type="auto"/>
            <w:vAlign w:val="center"/>
            <w:hideMark/>
          </w:tcPr>
          <w:p w:rsidR="005535FA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жалить</w:t>
            </w:r>
          </w:p>
          <w:p w:rsidR="00A566AF" w:rsidRPr="00CD0424" w:rsidRDefault="00A566AF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stink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stank/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stunk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устлать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stride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strode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наносить удар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struck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ударить, бить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натянуть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strove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striven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sublet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sublet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sublet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субаренду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swore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sworn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клясться,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присягнуть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sweep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swept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swept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промчаться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swelled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swollen/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swelled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разбухать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swim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swam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swum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teach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thrive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throve/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="00CC18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thriven/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="00CC18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rived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процветать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thrust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thrust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thrust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толкнуть,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сунуть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tread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trod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trod/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trodden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разогнуть(ся)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underbid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underbid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underbid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снижать цену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undercut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undercut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undercut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сбивать цены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undergo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underwent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undergone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подвергаться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underlie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underlay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underlain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лежать в основе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underpay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underpaid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underpaid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оплачивать слишком низко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undersell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undersold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undersold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продавать дешевле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understand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understood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understood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undertake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undertook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undertaken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underwrite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underwrote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underwritten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подписыва(ть)ся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undo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undone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уничтожать сделанное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unfreeze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unfroze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unfrozen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размораживать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назад свои слова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unwind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unwound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unwound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uphold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upheld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upheld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upset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upset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upset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опрокинуть(ся)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wake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waked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waked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просыпаться,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будить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waylay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waylaid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waylaid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подстерегать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wear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носить (одежду)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weave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wove/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weaved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woven/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weaved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wedded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wedded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выдавать замуж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weep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wept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wept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wetted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wetted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E833F5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увлажнять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won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выигрывать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wound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wound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заводить (механизм)</w:t>
            </w:r>
            <w:r w:rsidR="00BB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withdraw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withdrew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withdrawn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назад; отозвать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withhold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withheld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withheld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withstand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withstood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withstood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противиться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C34C8B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worked/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wrought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worked</w:t>
            </w:r>
            <w:r w:rsidR="00C34C8B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wrought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wring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wrung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wrung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004250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скрутить,</w:t>
            </w:r>
            <w:r w:rsidR="005535F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сжать</w:t>
            </w:r>
          </w:p>
        </w:tc>
      </w:tr>
      <w:tr w:rsidR="005535FA" w:rsidRPr="00CD0424" w:rsidTr="009D5405">
        <w:trPr>
          <w:tblCellSpacing w:w="15" w:type="dxa"/>
        </w:trPr>
        <w:tc>
          <w:tcPr>
            <w:tcW w:w="1948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</w:p>
        </w:tc>
        <w:tc>
          <w:tcPr>
            <w:tcW w:w="2162" w:type="dxa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wrote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written</w:t>
            </w:r>
          </w:p>
        </w:tc>
        <w:tc>
          <w:tcPr>
            <w:tcW w:w="0" w:type="auto"/>
            <w:vAlign w:val="center"/>
            <w:hideMark/>
          </w:tcPr>
          <w:p w:rsidR="005535FA" w:rsidRPr="00CD0424" w:rsidRDefault="005535FA" w:rsidP="0055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</w:t>
            </w:r>
          </w:p>
        </w:tc>
      </w:tr>
    </w:tbl>
    <w:p w:rsidR="00B60E83" w:rsidRPr="00CD0424" w:rsidRDefault="00B60E83" w:rsidP="00B60E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These verbs can be regular (-ed) or irregular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650"/>
        <w:gridCol w:w="2449"/>
        <w:gridCol w:w="2883"/>
      </w:tblGrid>
      <w:tr w:rsidR="00B60E83" w:rsidRPr="00CD0424" w:rsidTr="00F30831">
        <w:trPr>
          <w:tblHeader/>
          <w:tblCellSpacing w:w="15" w:type="dxa"/>
        </w:trPr>
        <w:tc>
          <w:tcPr>
            <w:tcW w:w="1373" w:type="dxa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Infinitive</w:t>
            </w:r>
          </w:p>
        </w:tc>
        <w:tc>
          <w:tcPr>
            <w:tcW w:w="2620" w:type="dxa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Past simple</w:t>
            </w:r>
          </w:p>
        </w:tc>
        <w:tc>
          <w:tcPr>
            <w:tcW w:w="0" w:type="auto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Past participle</w:t>
            </w:r>
          </w:p>
        </w:tc>
        <w:tc>
          <w:tcPr>
            <w:tcW w:w="0" w:type="auto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D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Translation</w:t>
            </w:r>
            <w:r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B60E83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abide</w:t>
            </w:r>
          </w:p>
        </w:tc>
        <w:tc>
          <w:tcPr>
            <w:tcW w:w="2620" w:type="dxa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abode/abided</w:t>
            </w:r>
          </w:p>
        </w:tc>
        <w:tc>
          <w:tcPr>
            <w:tcW w:w="0" w:type="auto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abode/abided</w:t>
            </w:r>
          </w:p>
        </w:tc>
        <w:tc>
          <w:tcPr>
            <w:tcW w:w="0" w:type="auto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пребывать, держать</w:t>
            </w:r>
          </w:p>
        </w:tc>
      </w:tr>
      <w:tr w:rsidR="00B60E83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E83" w:rsidRPr="00CD0424" w:rsidRDefault="00B60E83" w:rsidP="00B6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bereave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bereft/bereaved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bereft/bereaved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лишать, отнимать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bet/betted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bet/betted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пари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074AFA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blest/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BD03C3" w:rsidP="00BD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blest/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благословлять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burnt/burned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burnt/burned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жечь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bust/busted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bust/busted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разжаловать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chid/chided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chid/chided/chidden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cleave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clove/cleft/cleaved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cloven/cleft/cleaved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752095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расскалывать(ся), оставаться верным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crowed/crew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DD75B1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ликовать, кричать кукареку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durst/dared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сметь</w:t>
            </w:r>
            <w:r w:rsidR="00C50292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отважиться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dived/dove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нырять, погружаться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dreamt/dreamed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dreamt/dreamed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грезить, мечтать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floodlighted/ floodlit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floodlighted/floodlit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освещать прожектором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forecast/forecasted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forecast/forecasted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предсказывать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gild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gilt/gilded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gilt/gilded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позолотить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gird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girded/girt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girded/girt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опоясывать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graved/graven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гравировать</w:t>
            </w:r>
            <w:r w:rsidR="00044D6C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вырезать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hamstringed/ hamstrung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hamstringed/ hamstrung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подрезать поджилки</w:t>
            </w:r>
            <w:r w:rsidR="00044D6C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перен. крылья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hang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hung/hanged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hung/hanged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вешать</w:t>
            </w:r>
            <w:r w:rsidR="00177E6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развешивать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heave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heaved/hove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heaved/hove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177E6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мать(ся)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hew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hewed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hewed/hewn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AC3524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рубить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разруби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input/inputted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input/inputted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DE49D3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</w:t>
            </w:r>
            <w:r w:rsidR="00E075E7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kenned/kent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kenned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знать, узнавать по виду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kneel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knelt/kneeled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knelt/kneeled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стоять на коленях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knit/knitted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knit/knitted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laded/laden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leant/leaned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leant/leaned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опираться, прислоняться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leapt/leaped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leapt/leaped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learnt/learned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learnt/learned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lit/lighted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lit/lighted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misspell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misspelt/misspel</w:t>
            </w:r>
            <w:r w:rsidR="00692A4C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misspelt/misspel</w:t>
            </w:r>
            <w:r w:rsidR="00692A4C"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с ошибками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mow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mowed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mown/mowed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output/outputted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output/outputted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выходить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pleaded/pled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pleaded/pled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обращаться к суду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proved/proven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доказывать, оказаться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quit/quitted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покидать, оставлять </w:t>
            </w:r>
          </w:p>
        </w:tc>
      </w:tr>
      <w:tr w:rsidR="00E075E7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</w:t>
            </w:r>
          </w:p>
        </w:tc>
        <w:tc>
          <w:tcPr>
            <w:tcW w:w="2620" w:type="dxa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rid/ridded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rid/ridded</w:t>
            </w:r>
          </w:p>
        </w:tc>
        <w:tc>
          <w:tcPr>
            <w:tcW w:w="0" w:type="auto"/>
            <w:vAlign w:val="center"/>
            <w:hideMark/>
          </w:tcPr>
          <w:p w:rsidR="00E075E7" w:rsidRPr="00CD0424" w:rsidRDefault="00E075E7" w:rsidP="00E0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избавлять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shaved/shaven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брить(ся)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shine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shone/shined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shone/shined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светить, сиять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shown/showed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shred/shredded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shred/shredded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кромсать, расползаться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shrove/shrived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shriven/shrived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C17D4A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75FDC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споведовать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грехи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smell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smelt/smelled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smelt/smelled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пахнуть, нюхать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sowed/sown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(по)сеять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speed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sped/speeded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sped/speeded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ускорять, спешить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spell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spelt/spelled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spell/spelled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или читать по буквам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spill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spilt/spilled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spilt/spilled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проливать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spoilt/spoiled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spoilt/spoiled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spotlight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spotlit/spotlighted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spotlit/spotlighted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staved/stove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staved/stove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проламывать, разби(ва)ть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strewn/strewed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усеять, устлать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swell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swelled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swollen/swelled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разбухать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thrive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throve/trived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thriven/trived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процветать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wake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woke/waked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woken/waked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просыпаться, будить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weave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wove/weaved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woven/weaved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wed/wedded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wed/wedded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выдавать замуж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wet/wetted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wet/wetted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мочить, увлажнять</w:t>
            </w:r>
          </w:p>
        </w:tc>
      </w:tr>
      <w:tr w:rsidR="00B75FDC" w:rsidRPr="00CD0424" w:rsidTr="00F30831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</w:p>
        </w:tc>
        <w:tc>
          <w:tcPr>
            <w:tcW w:w="2620" w:type="dxa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worked/wrought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worked/wrought</w:t>
            </w:r>
          </w:p>
        </w:tc>
        <w:tc>
          <w:tcPr>
            <w:tcW w:w="0" w:type="auto"/>
            <w:vAlign w:val="center"/>
            <w:hideMark/>
          </w:tcPr>
          <w:p w:rsidR="00B75FDC" w:rsidRPr="00CD0424" w:rsidRDefault="00B75FDC" w:rsidP="00B7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</w:t>
            </w:r>
            <w:r w:rsidR="00A214BA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заниматься</w:t>
            </w:r>
          </w:p>
        </w:tc>
      </w:tr>
    </w:tbl>
    <w:p w:rsidR="00B60E83" w:rsidRPr="00876052" w:rsidRDefault="00A214BA">
      <w:pPr>
        <w:rPr>
          <w:rFonts w:ascii="Times New Roman" w:hAnsi="Times New Roman" w:cs="Times New Roman"/>
          <w:b/>
          <w:sz w:val="28"/>
          <w:szCs w:val="28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Irregular</w:t>
      </w:r>
      <w:r w:rsidRPr="008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Verbs</w:t>
      </w:r>
      <w:r w:rsidRPr="008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876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Groups</w:t>
      </w:r>
      <w:r w:rsidR="00876052">
        <w:rPr>
          <w:rFonts w:ascii="Times New Roman" w:hAnsi="Times New Roman" w:cs="Times New Roman"/>
          <w:b/>
          <w:sz w:val="28"/>
          <w:szCs w:val="28"/>
        </w:rPr>
        <w:t xml:space="preserve"> / Неправильные глаголы по группам</w:t>
      </w:r>
    </w:p>
    <w:p w:rsidR="00A214BA" w:rsidRPr="00CD0424" w:rsidRDefault="00A214BA" w:rsidP="00A214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Infinitive, past simple </w:t>
      </w:r>
      <w:r w:rsidR="006B6883" w:rsidRPr="00CD0424">
        <w:rPr>
          <w:rFonts w:ascii="Times New Roman" w:hAnsi="Times New Roman" w:cs="Times New Roman"/>
          <w:b/>
          <w:sz w:val="28"/>
          <w:szCs w:val="28"/>
          <w:lang w:val="en-US"/>
        </w:rPr>
        <w:t>and past participle are the same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208"/>
      </w:tblGrid>
      <w:tr w:rsidR="006B6883" w:rsidRPr="00CD0424" w:rsidTr="00F30831">
        <w:trPr>
          <w:tblHeader/>
          <w:tblCellSpacing w:w="15" w:type="dxa"/>
        </w:trPr>
        <w:tc>
          <w:tcPr>
            <w:tcW w:w="1515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Infinitive</w:t>
            </w:r>
          </w:p>
        </w:tc>
        <w:tc>
          <w:tcPr>
            <w:tcW w:w="2521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Past simple</w:t>
            </w:r>
          </w:p>
        </w:tc>
        <w:tc>
          <w:tcPr>
            <w:tcW w:w="2238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Past participle</w:t>
            </w:r>
          </w:p>
        </w:tc>
        <w:tc>
          <w:tcPr>
            <w:tcW w:w="2163" w:type="dxa"/>
            <w:vAlign w:val="center"/>
            <w:hideMark/>
          </w:tcPr>
          <w:p w:rsidR="006B6883" w:rsidRPr="00CD0424" w:rsidRDefault="007D092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Translation</w:t>
            </w:r>
            <w:r w:rsidR="006B6883" w:rsidRPr="00CD0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5A4587" w:rsidRPr="00CD0424" w:rsidTr="00F30831">
        <w:trPr>
          <w:tblHeader/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begird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опоясывать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beset</w:t>
            </w:r>
          </w:p>
        </w:tc>
        <w:tc>
          <w:tcPr>
            <w:tcW w:w="2521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beset</w:t>
            </w:r>
          </w:p>
        </w:tc>
        <w:tc>
          <w:tcPr>
            <w:tcW w:w="2238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beset</w:t>
            </w:r>
          </w:p>
        </w:tc>
        <w:tc>
          <w:tcPr>
            <w:tcW w:w="2163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осаждать, окружать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</w:t>
            </w:r>
          </w:p>
        </w:tc>
        <w:tc>
          <w:tcPr>
            <w:tcW w:w="2521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</w:t>
            </w:r>
          </w:p>
        </w:tc>
        <w:tc>
          <w:tcPr>
            <w:tcW w:w="2238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</w:t>
            </w:r>
          </w:p>
        </w:tc>
        <w:tc>
          <w:tcPr>
            <w:tcW w:w="2163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пари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broadcast</w:t>
            </w:r>
          </w:p>
        </w:tc>
        <w:tc>
          <w:tcPr>
            <w:tcW w:w="2521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broadcast</w:t>
            </w:r>
          </w:p>
        </w:tc>
        <w:tc>
          <w:tcPr>
            <w:tcW w:w="2238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broadcast</w:t>
            </w:r>
          </w:p>
        </w:tc>
        <w:tc>
          <w:tcPr>
            <w:tcW w:w="2163" w:type="dxa"/>
            <w:vAlign w:val="center"/>
            <w:hideMark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распространять, разбрасывать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bid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bid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bid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цену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burst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burst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burst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разрываться, взрываться</w:t>
            </w:r>
          </w:p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bust/busted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bust/busted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разжаловать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cast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кинуть, лить металл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стоить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резать</w:t>
            </w:r>
          </w:p>
        </w:tc>
      </w:tr>
      <w:tr w:rsidR="005A4587" w:rsidRPr="00CD0424" w:rsidTr="00F30831">
        <w:trPr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подходить по размеру</w:t>
            </w:r>
          </w:p>
        </w:tc>
      </w:tr>
      <w:tr w:rsidR="005A4587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forecast/forecasted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forecast/forecasted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предсказывать</w:t>
            </w:r>
          </w:p>
        </w:tc>
      </w:tr>
      <w:tr w:rsidR="005A4587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ударять</w:t>
            </w:r>
          </w:p>
        </w:tc>
      </w:tr>
      <w:tr w:rsidR="005A4587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hurt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hurt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hurt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причинить боль</w:t>
            </w:r>
          </w:p>
        </w:tc>
      </w:tr>
      <w:tr w:rsidR="005A4587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input/inputted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input/inputted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вводить</w:t>
            </w:r>
          </w:p>
        </w:tc>
      </w:tr>
      <w:tr w:rsidR="005A4587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inset</w:t>
            </w:r>
          </w:p>
        </w:tc>
        <w:tc>
          <w:tcPr>
            <w:tcW w:w="2521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inset</w:t>
            </w:r>
          </w:p>
        </w:tc>
        <w:tc>
          <w:tcPr>
            <w:tcW w:w="2238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inset</w:t>
            </w:r>
          </w:p>
        </w:tc>
        <w:tc>
          <w:tcPr>
            <w:tcW w:w="2163" w:type="dxa"/>
            <w:vAlign w:val="center"/>
          </w:tcPr>
          <w:p w:rsidR="005A4587" w:rsidRPr="00CD0424" w:rsidRDefault="005A4587" w:rsidP="005A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вставлять, вкладывать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knit/knitted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knit/knitted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miscast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miscast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miscast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распределять роли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mishit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mishit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mishit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промахнуться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истолковывать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outbid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outbid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outbid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перебивать цену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output/outputted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output/outputted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overbid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overbid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overbid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повелевать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quit/quitted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quit/quitted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покидать, оставлять 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read/red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read/red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recast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recast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recast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видоизменять, преобразовывать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rid/ridded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rid/ridded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избавлять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ставить, устанавливать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проливать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раздирать(ся), разрезать (вдоль)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spat/spit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spat/spit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плевать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split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split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split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расщепить(ся)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spread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spread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spread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распространиться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sublet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sublet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sublet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субаренду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thrust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thrust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thrust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толкнуть, сунуть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underbid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underbid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underbid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снижать цену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undercut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undercut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undercut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сбивать цены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upset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upset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upset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опрокинуть(ся)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wed/wedded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wed/wedded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выдавать замуж</w:t>
            </w:r>
          </w:p>
        </w:tc>
      </w:tr>
      <w:tr w:rsidR="009F100A" w:rsidRPr="00CD0424" w:rsidTr="00F30831">
        <w:trPr>
          <w:trHeight w:val="425"/>
          <w:tblCellSpacing w:w="15" w:type="dxa"/>
        </w:trPr>
        <w:tc>
          <w:tcPr>
            <w:tcW w:w="1515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</w:t>
            </w:r>
          </w:p>
        </w:tc>
        <w:tc>
          <w:tcPr>
            <w:tcW w:w="2521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wet/wetted</w:t>
            </w:r>
          </w:p>
        </w:tc>
        <w:tc>
          <w:tcPr>
            <w:tcW w:w="2238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wet/wetted</w:t>
            </w:r>
          </w:p>
        </w:tc>
        <w:tc>
          <w:tcPr>
            <w:tcW w:w="2163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мочить, увлажнять</w:t>
            </w:r>
          </w:p>
        </w:tc>
      </w:tr>
    </w:tbl>
    <w:p w:rsidR="006B6883" w:rsidRPr="00FB29E7" w:rsidRDefault="00C007C7" w:rsidP="00FB29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29E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B6883" w:rsidRPr="00FB29E7">
        <w:rPr>
          <w:rFonts w:ascii="Times New Roman" w:hAnsi="Times New Roman" w:cs="Times New Roman"/>
          <w:b/>
          <w:sz w:val="28"/>
          <w:szCs w:val="28"/>
          <w:lang w:val="en-US"/>
        </w:rPr>
        <w:t>ast simple and past participle are the same</w:t>
      </w:r>
    </w:p>
    <w:tbl>
      <w:tblPr>
        <w:tblW w:w="9243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2409"/>
        <w:gridCol w:w="2722"/>
      </w:tblGrid>
      <w:tr w:rsidR="006B6883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abide</w:t>
            </w:r>
          </w:p>
        </w:tc>
        <w:tc>
          <w:tcPr>
            <w:tcW w:w="2238" w:type="dxa"/>
            <w:vAlign w:val="center"/>
            <w:hideMark/>
          </w:tcPr>
          <w:p w:rsidR="006B6883" w:rsidRPr="00CD0424" w:rsidRDefault="00C007C7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abode</w:t>
            </w:r>
          </w:p>
        </w:tc>
        <w:tc>
          <w:tcPr>
            <w:tcW w:w="2379" w:type="dxa"/>
            <w:vAlign w:val="center"/>
            <w:hideMark/>
          </w:tcPr>
          <w:p w:rsidR="006B6883" w:rsidRPr="00CD0424" w:rsidRDefault="00C007C7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abode</w:t>
            </w:r>
          </w:p>
        </w:tc>
        <w:tc>
          <w:tcPr>
            <w:tcW w:w="2677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пребывать, держаться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</w:tcPr>
          <w:p w:rsidR="005749B5" w:rsidRPr="00CD0424" w:rsidRDefault="005749B5" w:rsidP="0057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awake</w:t>
            </w:r>
          </w:p>
        </w:tc>
        <w:tc>
          <w:tcPr>
            <w:tcW w:w="2238" w:type="dxa"/>
          </w:tcPr>
          <w:p w:rsidR="005749B5" w:rsidRPr="00CD0424" w:rsidRDefault="005749B5" w:rsidP="0057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awoke</w:t>
            </w:r>
          </w:p>
        </w:tc>
        <w:tc>
          <w:tcPr>
            <w:tcW w:w="2379" w:type="dxa"/>
          </w:tcPr>
          <w:p w:rsidR="005749B5" w:rsidRPr="00CD0424" w:rsidRDefault="005749B5" w:rsidP="0057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awoke</w:t>
            </w:r>
          </w:p>
        </w:tc>
        <w:tc>
          <w:tcPr>
            <w:tcW w:w="2677" w:type="dxa"/>
          </w:tcPr>
          <w:p w:rsidR="005749B5" w:rsidRPr="00CD0424" w:rsidRDefault="005749B5" w:rsidP="0057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будить, проснуться</w:t>
            </w:r>
          </w:p>
        </w:tc>
      </w:tr>
      <w:tr w:rsidR="006B6883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backbite</w:t>
            </w:r>
          </w:p>
        </w:tc>
        <w:tc>
          <w:tcPr>
            <w:tcW w:w="2238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backbitten</w:t>
            </w:r>
          </w:p>
        </w:tc>
        <w:tc>
          <w:tcPr>
            <w:tcW w:w="2379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backbitten</w:t>
            </w:r>
          </w:p>
        </w:tc>
        <w:tc>
          <w:tcPr>
            <w:tcW w:w="2677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клеветать</w:t>
            </w:r>
          </w:p>
        </w:tc>
      </w:tr>
      <w:tr w:rsidR="006B6883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backslide</w:t>
            </w:r>
          </w:p>
        </w:tc>
        <w:tc>
          <w:tcPr>
            <w:tcW w:w="2238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</w:t>
            </w:r>
          </w:p>
        </w:tc>
        <w:tc>
          <w:tcPr>
            <w:tcW w:w="2379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</w:t>
            </w:r>
          </w:p>
        </w:tc>
        <w:tc>
          <w:tcPr>
            <w:tcW w:w="2677" w:type="dxa"/>
            <w:vAlign w:val="center"/>
            <w:hideMark/>
          </w:tcPr>
          <w:p w:rsidR="006B6883" w:rsidRPr="00CD0424" w:rsidRDefault="006B68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отпадать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begird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begirt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begirt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опоясывать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behold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beheld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beheld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зреть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bend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bent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bent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наклоняться 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bereave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bereft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bereft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лишать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beseech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besought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besought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умолять, просить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bespeak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bespoke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bespoke/bespoken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заказывать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bespit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bespat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bespat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заплевывать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DF1973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bet/</w:t>
            </w:r>
            <w:r w:rsidR="005749B5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betted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DF1973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bet/</w:t>
            </w:r>
            <w:r w:rsidR="005749B5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betted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пари</w:t>
            </w:r>
          </w:p>
        </w:tc>
      </w:tr>
      <w:tr w:rsidR="005749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bind</w:t>
            </w:r>
          </w:p>
        </w:tc>
        <w:tc>
          <w:tcPr>
            <w:tcW w:w="2238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bound</w:t>
            </w:r>
          </w:p>
        </w:tc>
        <w:tc>
          <w:tcPr>
            <w:tcW w:w="2379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bound</w:t>
            </w:r>
          </w:p>
        </w:tc>
        <w:tc>
          <w:tcPr>
            <w:tcW w:w="2677" w:type="dxa"/>
            <w:vAlign w:val="center"/>
            <w:hideMark/>
          </w:tcPr>
          <w:p w:rsidR="005749B5" w:rsidRPr="00CD0424" w:rsidRDefault="005749B5" w:rsidP="0057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связать</w:t>
            </w:r>
          </w:p>
        </w:tc>
      </w:tr>
      <w:tr w:rsidR="00721D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bite</w:t>
            </w:r>
          </w:p>
        </w:tc>
        <w:tc>
          <w:tcPr>
            <w:tcW w:w="2238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</w:t>
            </w:r>
          </w:p>
        </w:tc>
        <w:tc>
          <w:tcPr>
            <w:tcW w:w="237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bit/bitten</w:t>
            </w:r>
          </w:p>
        </w:tc>
        <w:tc>
          <w:tcPr>
            <w:tcW w:w="2677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кусать</w:t>
            </w:r>
          </w:p>
        </w:tc>
      </w:tr>
      <w:tr w:rsidR="00721D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bleed</w:t>
            </w:r>
          </w:p>
        </w:tc>
        <w:tc>
          <w:tcPr>
            <w:tcW w:w="2238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bled</w:t>
            </w:r>
          </w:p>
        </w:tc>
        <w:tc>
          <w:tcPr>
            <w:tcW w:w="237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bled</w:t>
            </w:r>
          </w:p>
        </w:tc>
        <w:tc>
          <w:tcPr>
            <w:tcW w:w="2677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кровоточить</w:t>
            </w:r>
          </w:p>
        </w:tc>
      </w:tr>
      <w:tr w:rsidR="00721D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</w:t>
            </w:r>
          </w:p>
        </w:tc>
        <w:tc>
          <w:tcPr>
            <w:tcW w:w="2238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blessed</w:t>
            </w:r>
          </w:p>
        </w:tc>
        <w:tc>
          <w:tcPr>
            <w:tcW w:w="237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blessed/blest</w:t>
            </w:r>
          </w:p>
        </w:tc>
        <w:tc>
          <w:tcPr>
            <w:tcW w:w="2677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благословлять</w:t>
            </w:r>
          </w:p>
        </w:tc>
      </w:tr>
      <w:tr w:rsidR="00721D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breed</w:t>
            </w:r>
          </w:p>
        </w:tc>
        <w:tc>
          <w:tcPr>
            <w:tcW w:w="2238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bred</w:t>
            </w:r>
          </w:p>
        </w:tc>
        <w:tc>
          <w:tcPr>
            <w:tcW w:w="237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bred</w:t>
            </w:r>
          </w:p>
        </w:tc>
        <w:tc>
          <w:tcPr>
            <w:tcW w:w="2677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выращивать</w:t>
            </w:r>
          </w:p>
        </w:tc>
      </w:tr>
      <w:tr w:rsidR="00721DB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bring</w:t>
            </w:r>
          </w:p>
        </w:tc>
        <w:tc>
          <w:tcPr>
            <w:tcW w:w="2238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brought</w:t>
            </w:r>
          </w:p>
        </w:tc>
        <w:tc>
          <w:tcPr>
            <w:tcW w:w="2379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brought</w:t>
            </w:r>
          </w:p>
        </w:tc>
        <w:tc>
          <w:tcPr>
            <w:tcW w:w="2677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приносить</w:t>
            </w:r>
          </w:p>
        </w:tc>
      </w:tr>
      <w:tr w:rsidR="009D5405" w:rsidRPr="00CD0424" w:rsidTr="00BF176A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D5405" w:rsidRPr="00CD0424" w:rsidRDefault="009D5405" w:rsidP="009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uild</w:t>
            </w:r>
          </w:p>
        </w:tc>
        <w:tc>
          <w:tcPr>
            <w:tcW w:w="2238" w:type="dxa"/>
            <w:vAlign w:val="center"/>
            <w:hideMark/>
          </w:tcPr>
          <w:p w:rsidR="009D5405" w:rsidRPr="00CD0424" w:rsidRDefault="009D5405" w:rsidP="009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built</w:t>
            </w:r>
          </w:p>
        </w:tc>
        <w:tc>
          <w:tcPr>
            <w:tcW w:w="2379" w:type="dxa"/>
            <w:vAlign w:val="center"/>
            <w:hideMark/>
          </w:tcPr>
          <w:p w:rsidR="009D5405" w:rsidRPr="00CD0424" w:rsidRDefault="009D5405" w:rsidP="009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built</w:t>
            </w:r>
          </w:p>
        </w:tc>
        <w:tc>
          <w:tcPr>
            <w:tcW w:w="2677" w:type="dxa"/>
            <w:vAlign w:val="center"/>
            <w:hideMark/>
          </w:tcPr>
          <w:p w:rsidR="009D5405" w:rsidRPr="00CD0424" w:rsidRDefault="009D5405" w:rsidP="009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</w:t>
            </w:r>
          </w:p>
          <w:p w:rsidR="009D5405" w:rsidRPr="00CD0424" w:rsidRDefault="009D5405" w:rsidP="009D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bust/busted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bust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разжаловать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burn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burnt/burned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burnt/burned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жечь, гореть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bought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bought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could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мочь, уметь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catch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caught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caught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ловить, хватать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chide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chid/chided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chid/chided/chidden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cleave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cleft/cleaved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cleft/cleaved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рассечь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cling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clung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цепляться, льнуть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creep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crept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crept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ползти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crowed/crew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crowed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ликовать, кричать кукареку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durst/dared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сметь, отважиться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дело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dived/dove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нырять, погружаться</w:t>
            </w:r>
          </w:p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dreamt/dreamed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dreamt/dreamed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грезить, мечтать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dwell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dwelt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dwelt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обитать, задерживаться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fight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сражаться, бороться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found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found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бежать, спасаться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flung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floodlighted/ floodlit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floodlighted/floodlit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освещать прожектором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forecast/forecasted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forecast/forecasted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предсказывать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foretold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foretold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предсказывать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отрицать, противоречить</w:t>
            </w:r>
          </w:p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gilt/gilded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gilt/gilded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позолотить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graved/graven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гравировать, вырезать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grind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ground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ground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точить, молоть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hamstringed/ hamstrung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hamstringed/ hamstrung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подрезать поджилки или перен. крылья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hung/hanged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hung/hanged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вешать, развешивать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heaved/hove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heaved/hove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поднимать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hew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hewed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hewed/hewn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(с)рубить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разрубить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hold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inlay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inlaid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inlaid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вкладывать, выстилать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input/inputted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input/inputted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keep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kept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kept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хранить, содержать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kenned/kent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kenned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знать, узнавать по виду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kneel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knelt/kneeled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knelt/kneeled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стоять на коленях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knit/knitted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knit/knitted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laded/laden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класть, положить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leant/leaned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leant/leaned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опираться, прислоняться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leapt/leaped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leapt/leaped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learnt/learned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learnt/learned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одалживать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lit/lighted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lit/lighted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made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made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делать, производить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мочь, иметь возможность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подразумевать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meet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поступать неправильно</w:t>
            </w:r>
          </w:p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ослышаться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класть не на место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mislead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в заблуждение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misspelt/misspeled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misspelt/misspeled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с ошибками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outfight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outfought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outfought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побеждать (в бою)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output/outputted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output/outputted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outsold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outsold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продавать лучше или дороже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outshine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outshone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outshone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затмевать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D85E4A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overbuild</w:t>
            </w:r>
          </w:p>
        </w:tc>
        <w:tc>
          <w:tcPr>
            <w:tcW w:w="2238" w:type="dxa"/>
            <w:vAlign w:val="center"/>
          </w:tcPr>
          <w:p w:rsidR="00B67B9D" w:rsidRPr="00D85E4A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overbuilt</w:t>
            </w:r>
          </w:p>
        </w:tc>
        <w:tc>
          <w:tcPr>
            <w:tcW w:w="2379" w:type="dxa"/>
            <w:vAlign w:val="center"/>
          </w:tcPr>
          <w:p w:rsidR="00B67B9D" w:rsidRPr="00D85E4A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надстраивать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overhang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overhung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нависать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подслуш(ив)ать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overlay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overlaid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overlaid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покры(ва)ть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overpay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overpaid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overpaid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переплачивать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overshoot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расстрелять</w:t>
            </w:r>
          </w:p>
        </w:tc>
      </w:tr>
      <w:tr w:rsidR="00B67B9D" w:rsidRPr="00CD0424" w:rsidTr="00BF176A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oversleep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overslept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overslept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прос(ы)пать</w:t>
            </w:r>
          </w:p>
        </w:tc>
      </w:tr>
      <w:tr w:rsidR="00B67B9D" w:rsidRPr="00CD0424" w:rsidTr="00A84E39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платить</w:t>
            </w:r>
          </w:p>
        </w:tc>
      </w:tr>
      <w:tr w:rsidR="00B67B9D" w:rsidRPr="00CD0424" w:rsidTr="00A84E39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pleaded/pled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pleaded/pled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обращаться к суду</w:t>
            </w:r>
          </w:p>
        </w:tc>
      </w:tr>
      <w:tr w:rsidR="00B67B9D" w:rsidRPr="00CD0424" w:rsidTr="00A84E39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prepay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prepaid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prepaid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платить вперед</w:t>
            </w:r>
          </w:p>
        </w:tc>
      </w:tr>
      <w:tr w:rsidR="00B67B9D" w:rsidRPr="00CD0424" w:rsidTr="00A84E39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proved/proven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доказывать, оказаться</w:t>
            </w:r>
          </w:p>
        </w:tc>
      </w:tr>
      <w:tr w:rsidR="00B67B9D" w:rsidRPr="00CD0424" w:rsidTr="00A84E39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quit/quitted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quit/quitted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покидать, оставлять </w:t>
            </w:r>
          </w:p>
        </w:tc>
      </w:tr>
      <w:tr w:rsidR="00B67B9D" w:rsidRPr="00CD0424" w:rsidTr="00A84E39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read/red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read/red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</w:t>
            </w:r>
          </w:p>
        </w:tc>
      </w:tr>
      <w:tr w:rsidR="00B67B9D" w:rsidRPr="00CD0424" w:rsidTr="00A84E39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rebind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rebound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rebound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перевязывать</w:t>
            </w:r>
          </w:p>
        </w:tc>
      </w:tr>
      <w:tr w:rsidR="00B67B9D" w:rsidRPr="00CD0424" w:rsidTr="00A84E39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перестроить</w:t>
            </w:r>
          </w:p>
        </w:tc>
      </w:tr>
      <w:tr w:rsidR="00B67B9D" w:rsidRPr="00CD0424" w:rsidTr="006531EF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вторично</w:t>
            </w:r>
          </w:p>
        </w:tc>
      </w:tr>
      <w:tr w:rsidR="00B67B9D" w:rsidRPr="00CD0424" w:rsidTr="006531EF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remake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remade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remade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переделывать</w:t>
            </w:r>
          </w:p>
        </w:tc>
      </w:tr>
      <w:tr w:rsidR="00B67B9D" w:rsidRPr="00CD0424" w:rsidTr="006531EF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раздирать</w:t>
            </w:r>
          </w:p>
        </w:tc>
      </w:tr>
      <w:tr w:rsidR="00B67B9D" w:rsidRPr="00CD0424" w:rsidTr="006531EF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отдавать долг</w:t>
            </w:r>
          </w:p>
        </w:tc>
      </w:tr>
      <w:tr w:rsidR="00B67B9D" w:rsidRPr="00CD0424" w:rsidTr="006531EF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resit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resat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resat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пересиживать</w:t>
            </w: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перепродавать</w:t>
            </w: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retold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retold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</w:t>
            </w: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rid/ridded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rid/ridded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избавлять</w:t>
            </w: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sawn/sawed</w:t>
            </w:r>
          </w:p>
        </w:tc>
        <w:tc>
          <w:tcPr>
            <w:tcW w:w="2677" w:type="dxa"/>
            <w:vAlign w:val="center"/>
          </w:tcPr>
          <w:p w:rsidR="00B67B9D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пилить</w:t>
            </w:r>
          </w:p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говорить, сказать</w:t>
            </w: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seek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</w:t>
            </w: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продавать</w:t>
            </w: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посылать</w:t>
            </w:r>
          </w:p>
        </w:tc>
      </w:tr>
      <w:tr w:rsidR="00B67B9D" w:rsidRPr="00CD0424" w:rsidTr="000F33D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sew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sewed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sewed/sewn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shaved/shaven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брить(ся)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shear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sheared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shorn/sheared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стричь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shine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shone/shined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shone/shined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светить, сиять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обувать, подковывать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shoot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стрелять, давать побеги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shown/showed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shred/shredded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shred/shredded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кромсать, расползаться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shrink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shrank/shrunk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shrunk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сокращаться, сжиматься</w:t>
            </w:r>
          </w:p>
        </w:tc>
      </w:tr>
      <w:tr w:rsidR="00B67B9D" w:rsidRPr="00CD0424" w:rsidTr="00483270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shrove/shrived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shriven/shrived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исповедовать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sleep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slept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slept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скользить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швырять, подвешивать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slink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slunk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slunk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 крадучись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smelt/smelled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smelt/smelled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пахнуть, нюхать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sowed/sown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(по)сеять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speed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sped/speeded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sped/speeded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ускорять, спешить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spelt/spelled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spell/spelled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или читать по буквам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тратить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spilt/spilled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spilt/spilled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проливать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spin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spun/span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spun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прясть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spat/spit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spat/spit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плевать</w:t>
            </w:r>
          </w:p>
        </w:tc>
      </w:tr>
      <w:tr w:rsidR="00B67B9D" w:rsidRPr="00CD0424" w:rsidTr="009E76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spoilt/spoiled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spoilt/spoiled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spotlight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spotlit/spotlighted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spotlit/spotlighted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stood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stood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staved/stove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staved/stove</w:t>
            </w:r>
          </w:p>
        </w:tc>
        <w:tc>
          <w:tcPr>
            <w:tcW w:w="2677" w:type="dxa"/>
            <w:vAlign w:val="center"/>
          </w:tcPr>
          <w:p w:rsidR="00B67B9D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проламывать, разби(ва)ть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stink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stank/stunk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stunk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вонять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strewn/strewed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усеять, устлать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strike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struck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struck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ударить, бить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strung</w:t>
            </w:r>
          </w:p>
        </w:tc>
        <w:tc>
          <w:tcPr>
            <w:tcW w:w="2677" w:type="dxa"/>
            <w:vAlign w:val="center"/>
          </w:tcPr>
          <w:p w:rsidR="00B67B9D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нанизать, натянуть</w:t>
            </w:r>
          </w:p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swelled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swollen/swelled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разбухать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swing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swung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качаться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teach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taught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taught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рассказывать, сказать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think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думать</w:t>
            </w:r>
          </w:p>
        </w:tc>
      </w:tr>
      <w:tr w:rsidR="00B67B9D" w:rsidRPr="00CD0424" w:rsidTr="000B4756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thrive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throve/thrived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thriven/thrived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процветать</w:t>
            </w:r>
          </w:p>
        </w:tc>
      </w:tr>
      <w:tr w:rsidR="00B67B9D" w:rsidRPr="00CD0424" w:rsidTr="00FC4A11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tread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trod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trod/trodden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ступать</w:t>
            </w:r>
          </w:p>
        </w:tc>
      </w:tr>
      <w:tr w:rsidR="00B67B9D" w:rsidRPr="00CD0424" w:rsidTr="00FC4A11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разогнуть(ся)</w:t>
            </w:r>
          </w:p>
        </w:tc>
      </w:tr>
      <w:tr w:rsidR="00B67B9D" w:rsidRPr="00CD0424" w:rsidTr="00FC4A11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underpay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underpaid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underpaid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оплачивать слишком низко</w:t>
            </w:r>
          </w:p>
        </w:tc>
      </w:tr>
      <w:tr w:rsidR="00B67B9D" w:rsidRPr="00CD0424" w:rsidTr="00FC4A11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undersell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undersold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undersold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продавать дешевле</w:t>
            </w:r>
          </w:p>
        </w:tc>
      </w:tr>
      <w:tr w:rsidR="00B67B9D" w:rsidRPr="00CD0424" w:rsidTr="00FC4A11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understand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understood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understood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</w:p>
        </w:tc>
      </w:tr>
      <w:tr w:rsidR="00B67B9D" w:rsidRPr="00CD0424" w:rsidTr="00FC4A11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назад свои слова</w:t>
            </w:r>
          </w:p>
        </w:tc>
      </w:tr>
      <w:tr w:rsidR="00B67B9D" w:rsidRPr="00CD0424" w:rsidTr="00FC4A11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unwind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unwound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unwound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развертывать</w:t>
            </w:r>
          </w:p>
        </w:tc>
      </w:tr>
      <w:tr w:rsidR="00B67B9D" w:rsidRPr="00CD0424" w:rsidTr="00FC4A11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uphold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upheld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upheld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wake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woke/waked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woken/waked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просыпаться, будить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waylay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waylaid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waylaid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подстерегать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weave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wove/weaved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woven/weaved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wed/wedded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wed/wedded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выдавать замуж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weep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wept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wept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wet/wetted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wet/wetted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мочить, увлажнять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won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won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выигрывать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wound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wound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заводить (механизм)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withhold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withheld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withheld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withstand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withstood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withstood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противиться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worked/wrought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worked/wrought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</w:t>
            </w:r>
          </w:p>
        </w:tc>
      </w:tr>
      <w:tr w:rsidR="00B67B9D" w:rsidRPr="00CD0424" w:rsidTr="00D31EE3">
        <w:trPr>
          <w:tblCellSpacing w:w="15" w:type="dxa"/>
        </w:trPr>
        <w:tc>
          <w:tcPr>
            <w:tcW w:w="179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wring</w:t>
            </w:r>
          </w:p>
        </w:tc>
        <w:tc>
          <w:tcPr>
            <w:tcW w:w="2238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wrung</w:t>
            </w:r>
          </w:p>
        </w:tc>
        <w:tc>
          <w:tcPr>
            <w:tcW w:w="2379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wrung</w:t>
            </w:r>
          </w:p>
        </w:tc>
        <w:tc>
          <w:tcPr>
            <w:tcW w:w="2677" w:type="dxa"/>
            <w:vAlign w:val="center"/>
          </w:tcPr>
          <w:p w:rsidR="00B67B9D" w:rsidRPr="00CD0424" w:rsidRDefault="00B67B9D" w:rsidP="00B6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скрутить, сжать</w:t>
            </w:r>
          </w:p>
        </w:tc>
      </w:tr>
    </w:tbl>
    <w:p w:rsidR="006B6883" w:rsidRPr="00CD0424" w:rsidRDefault="00C007C7" w:rsidP="006B68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Infinitive and past simple</w:t>
      </w:r>
      <w:r w:rsidR="006B6883"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the same</w:t>
      </w:r>
    </w:p>
    <w:tbl>
      <w:tblPr>
        <w:tblW w:w="0" w:type="auto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163"/>
        <w:gridCol w:w="2409"/>
        <w:gridCol w:w="3016"/>
      </w:tblGrid>
      <w:tr w:rsidR="006C5783" w:rsidRPr="00CD0424" w:rsidTr="00357F34">
        <w:trPr>
          <w:tblCellSpacing w:w="15" w:type="dxa"/>
        </w:trPr>
        <w:tc>
          <w:tcPr>
            <w:tcW w:w="1904" w:type="dxa"/>
            <w:vAlign w:val="center"/>
            <w:hideMark/>
          </w:tcPr>
          <w:p w:rsidR="006C5783" w:rsidRPr="00CD0424" w:rsidRDefault="006C57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</w:t>
            </w:r>
          </w:p>
        </w:tc>
        <w:tc>
          <w:tcPr>
            <w:tcW w:w="2133" w:type="dxa"/>
            <w:vAlign w:val="center"/>
            <w:hideMark/>
          </w:tcPr>
          <w:p w:rsidR="006C5783" w:rsidRPr="00CD0424" w:rsidRDefault="006C57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</w:t>
            </w:r>
          </w:p>
        </w:tc>
        <w:tc>
          <w:tcPr>
            <w:tcW w:w="2379" w:type="dxa"/>
            <w:vAlign w:val="center"/>
            <w:hideMark/>
          </w:tcPr>
          <w:p w:rsidR="006C5783" w:rsidRPr="00CD0424" w:rsidRDefault="006C57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bidden</w:t>
            </w:r>
          </w:p>
        </w:tc>
        <w:tc>
          <w:tcPr>
            <w:tcW w:w="2971" w:type="dxa"/>
            <w:vAlign w:val="center"/>
            <w:hideMark/>
          </w:tcPr>
          <w:p w:rsidR="006C5783" w:rsidRPr="00CD0424" w:rsidRDefault="006C5783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велеть, просить</w:t>
            </w:r>
          </w:p>
        </w:tc>
      </w:tr>
      <w:tr w:rsidR="00C61C34" w:rsidRPr="00CD0424" w:rsidTr="00357F34">
        <w:trPr>
          <w:tblCellSpacing w:w="15" w:type="dxa"/>
        </w:trPr>
        <w:tc>
          <w:tcPr>
            <w:tcW w:w="1904" w:type="dxa"/>
            <w:vAlign w:val="center"/>
          </w:tcPr>
          <w:p w:rsidR="00C61C34" w:rsidRPr="00CD0424" w:rsidRDefault="00C61C34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browbeat</w:t>
            </w:r>
          </w:p>
        </w:tc>
        <w:tc>
          <w:tcPr>
            <w:tcW w:w="2133" w:type="dxa"/>
            <w:vAlign w:val="center"/>
          </w:tcPr>
          <w:p w:rsidR="00C61C34" w:rsidRPr="00CD0424" w:rsidRDefault="00C61C34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browbeat</w:t>
            </w:r>
          </w:p>
        </w:tc>
        <w:tc>
          <w:tcPr>
            <w:tcW w:w="2379" w:type="dxa"/>
            <w:vAlign w:val="center"/>
          </w:tcPr>
          <w:p w:rsidR="00C61C34" w:rsidRPr="00CD0424" w:rsidRDefault="00C61C34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browbeat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</w:p>
        </w:tc>
        <w:tc>
          <w:tcPr>
            <w:tcW w:w="2971" w:type="dxa"/>
            <w:vAlign w:val="center"/>
          </w:tcPr>
          <w:p w:rsidR="00C61C34" w:rsidRDefault="00357F34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61C34"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апугивать</w:t>
            </w:r>
          </w:p>
          <w:p w:rsidR="00357F34" w:rsidRPr="00CD0424" w:rsidRDefault="00357F34" w:rsidP="003D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789" w:rsidRPr="00357F34" w:rsidRDefault="00D81789" w:rsidP="00357F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7F34">
        <w:rPr>
          <w:rFonts w:ascii="Times New Roman" w:hAnsi="Times New Roman" w:cs="Times New Roman"/>
          <w:b/>
          <w:sz w:val="28"/>
          <w:szCs w:val="28"/>
          <w:lang w:val="en-US"/>
        </w:rPr>
        <w:t>Infinitive and past participle are the same</w:t>
      </w: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004"/>
        <w:gridCol w:w="2409"/>
        <w:gridCol w:w="2714"/>
      </w:tblGrid>
      <w:tr w:rsidR="00D81789" w:rsidRPr="00CD0424" w:rsidTr="00357F34">
        <w:trPr>
          <w:trHeight w:val="311"/>
          <w:tblCellSpacing w:w="15" w:type="dxa"/>
        </w:trPr>
        <w:tc>
          <w:tcPr>
            <w:tcW w:w="2205" w:type="dxa"/>
            <w:vAlign w:val="center"/>
            <w:hideMark/>
          </w:tcPr>
          <w:p w:rsidR="00D81789" w:rsidRPr="00357F34" w:rsidRDefault="00D81789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become</w:t>
            </w:r>
          </w:p>
        </w:tc>
        <w:tc>
          <w:tcPr>
            <w:tcW w:w="1974" w:type="dxa"/>
            <w:vAlign w:val="center"/>
            <w:hideMark/>
          </w:tcPr>
          <w:p w:rsidR="00D81789" w:rsidRPr="00357F34" w:rsidRDefault="00D81789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became</w:t>
            </w:r>
          </w:p>
        </w:tc>
        <w:tc>
          <w:tcPr>
            <w:tcW w:w="2379" w:type="dxa"/>
            <w:vAlign w:val="center"/>
            <w:hideMark/>
          </w:tcPr>
          <w:p w:rsidR="00D81789" w:rsidRPr="00357F34" w:rsidRDefault="00D81789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become</w:t>
            </w:r>
          </w:p>
        </w:tc>
        <w:tc>
          <w:tcPr>
            <w:tcW w:w="2669" w:type="dxa"/>
            <w:vAlign w:val="center"/>
            <w:hideMark/>
          </w:tcPr>
          <w:p w:rsidR="00D81789" w:rsidRPr="00357F34" w:rsidRDefault="007D0923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="00D81789"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становиться</w:t>
            </w:r>
          </w:p>
        </w:tc>
      </w:tr>
      <w:tr w:rsidR="000C4EF1" w:rsidRPr="00CD0424" w:rsidTr="00357F34">
        <w:trPr>
          <w:trHeight w:val="326"/>
          <w:tblCellSpacing w:w="15" w:type="dxa"/>
        </w:trPr>
        <w:tc>
          <w:tcPr>
            <w:tcW w:w="2205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come</w:t>
            </w:r>
          </w:p>
        </w:tc>
        <w:tc>
          <w:tcPr>
            <w:tcW w:w="1974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came</w:t>
            </w:r>
          </w:p>
        </w:tc>
        <w:tc>
          <w:tcPr>
            <w:tcW w:w="237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come</w:t>
            </w:r>
          </w:p>
        </w:tc>
        <w:tc>
          <w:tcPr>
            <w:tcW w:w="2669" w:type="dxa"/>
            <w:vAlign w:val="center"/>
            <w:hideMark/>
          </w:tcPr>
          <w:p w:rsidR="000C4EF1" w:rsidRPr="00357F34" w:rsidRDefault="007D0923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="000C4EF1"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приходить</w:t>
            </w:r>
          </w:p>
        </w:tc>
      </w:tr>
      <w:tr w:rsidR="000C4EF1" w:rsidRPr="00CD0424" w:rsidTr="00357F34">
        <w:trPr>
          <w:trHeight w:val="623"/>
          <w:tblCellSpacing w:w="15" w:type="dxa"/>
        </w:trPr>
        <w:tc>
          <w:tcPr>
            <w:tcW w:w="2205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outrun</w:t>
            </w:r>
          </w:p>
        </w:tc>
        <w:tc>
          <w:tcPr>
            <w:tcW w:w="1974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outran</w:t>
            </w:r>
          </w:p>
        </w:tc>
        <w:tc>
          <w:tcPr>
            <w:tcW w:w="237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outrun</w:t>
            </w:r>
          </w:p>
        </w:tc>
        <w:tc>
          <w:tcPr>
            <w:tcW w:w="2669" w:type="dxa"/>
            <w:vAlign w:val="center"/>
            <w:hideMark/>
          </w:tcPr>
          <w:p w:rsidR="000C4EF1" w:rsidRPr="00357F34" w:rsidRDefault="007D0923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="002C3624"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перегонять,</w:t>
            </w:r>
            <w:r w:rsidR="000C4EF1"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опережать</w:t>
            </w:r>
          </w:p>
        </w:tc>
      </w:tr>
      <w:tr w:rsidR="000C4EF1" w:rsidRPr="00CD0424" w:rsidTr="00357F34">
        <w:trPr>
          <w:trHeight w:val="326"/>
          <w:tblCellSpacing w:w="15" w:type="dxa"/>
        </w:trPr>
        <w:tc>
          <w:tcPr>
            <w:tcW w:w="2205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overcome</w:t>
            </w:r>
          </w:p>
        </w:tc>
        <w:tc>
          <w:tcPr>
            <w:tcW w:w="1974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overcame</w:t>
            </w:r>
          </w:p>
        </w:tc>
        <w:tc>
          <w:tcPr>
            <w:tcW w:w="237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overcome</w:t>
            </w:r>
          </w:p>
        </w:tc>
        <w:tc>
          <w:tcPr>
            <w:tcW w:w="266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компенсировать</w:t>
            </w:r>
          </w:p>
        </w:tc>
      </w:tr>
      <w:tr w:rsidR="000C4EF1" w:rsidRPr="00CD0424" w:rsidTr="00357F34">
        <w:trPr>
          <w:trHeight w:val="637"/>
          <w:tblCellSpacing w:w="15" w:type="dxa"/>
        </w:trPr>
        <w:tc>
          <w:tcPr>
            <w:tcW w:w="2205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overrun</w:t>
            </w:r>
          </w:p>
        </w:tc>
        <w:tc>
          <w:tcPr>
            <w:tcW w:w="1974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overran</w:t>
            </w:r>
          </w:p>
        </w:tc>
        <w:tc>
          <w:tcPr>
            <w:tcW w:w="237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overrun</w:t>
            </w:r>
          </w:p>
        </w:tc>
        <w:tc>
          <w:tcPr>
            <w:tcW w:w="266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переливаться через край</w:t>
            </w:r>
          </w:p>
        </w:tc>
      </w:tr>
      <w:tr w:rsidR="000C4EF1" w:rsidRPr="00CD0424" w:rsidTr="00357F34">
        <w:trPr>
          <w:trHeight w:val="637"/>
          <w:tblCellSpacing w:w="15" w:type="dxa"/>
        </w:trPr>
        <w:tc>
          <w:tcPr>
            <w:tcW w:w="2205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rerun</w:t>
            </w:r>
          </w:p>
        </w:tc>
        <w:tc>
          <w:tcPr>
            <w:tcW w:w="1974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reran</w:t>
            </w:r>
          </w:p>
        </w:tc>
        <w:tc>
          <w:tcPr>
            <w:tcW w:w="237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rerun</w:t>
            </w:r>
          </w:p>
        </w:tc>
        <w:tc>
          <w:tcPr>
            <w:tcW w:w="266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повторно</w:t>
            </w:r>
          </w:p>
        </w:tc>
      </w:tr>
      <w:tr w:rsidR="000C4EF1" w:rsidRPr="00CD0424" w:rsidTr="00357F34">
        <w:trPr>
          <w:trHeight w:val="311"/>
          <w:tblCellSpacing w:w="15" w:type="dxa"/>
        </w:trPr>
        <w:tc>
          <w:tcPr>
            <w:tcW w:w="2205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1974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ran</w:t>
            </w:r>
          </w:p>
        </w:tc>
        <w:tc>
          <w:tcPr>
            <w:tcW w:w="237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2669" w:type="dxa"/>
            <w:vAlign w:val="center"/>
            <w:hideMark/>
          </w:tcPr>
          <w:p w:rsidR="000C4EF1" w:rsidRPr="00357F34" w:rsidRDefault="000C4EF1" w:rsidP="00357F3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бежать, течь</w:t>
            </w:r>
          </w:p>
        </w:tc>
      </w:tr>
    </w:tbl>
    <w:p w:rsidR="00D81789" w:rsidRPr="00CD0424" w:rsidRDefault="00D81789" w:rsidP="00D8178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783" w:rsidRPr="00CD0424" w:rsidRDefault="00511818" w:rsidP="00D817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Past simple and past participle are different</w:t>
      </w:r>
    </w:p>
    <w:p w:rsidR="00511818" w:rsidRPr="00CD0424" w:rsidRDefault="005D6A30" w:rsidP="005D6A3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Past simple and past participle vowels change to “o” and past participle ends in “en” 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793"/>
        <w:gridCol w:w="2560"/>
      </w:tblGrid>
      <w:tr w:rsidR="00511818" w:rsidRPr="00CD0424" w:rsidTr="00511818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511818" w:rsidRPr="00CD0424" w:rsidRDefault="00511818" w:rsidP="005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break</w:t>
            </w:r>
          </w:p>
        </w:tc>
        <w:tc>
          <w:tcPr>
            <w:tcW w:w="1955" w:type="dxa"/>
            <w:vAlign w:val="center"/>
            <w:hideMark/>
          </w:tcPr>
          <w:p w:rsidR="00511818" w:rsidRPr="00CD0424" w:rsidRDefault="00511818" w:rsidP="005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broke</w:t>
            </w:r>
          </w:p>
        </w:tc>
        <w:tc>
          <w:tcPr>
            <w:tcW w:w="2763" w:type="dxa"/>
            <w:vAlign w:val="center"/>
            <w:hideMark/>
          </w:tcPr>
          <w:p w:rsidR="00511818" w:rsidRPr="00CD0424" w:rsidRDefault="00511818" w:rsidP="005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broken</w:t>
            </w:r>
          </w:p>
        </w:tc>
        <w:tc>
          <w:tcPr>
            <w:tcW w:w="0" w:type="auto"/>
            <w:vAlign w:val="center"/>
            <w:hideMark/>
          </w:tcPr>
          <w:p w:rsidR="00511818" w:rsidRPr="00CD0424" w:rsidRDefault="00511818" w:rsidP="005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(с)ломать</w:t>
            </w:r>
          </w:p>
        </w:tc>
      </w:tr>
      <w:tr w:rsidR="00511818" w:rsidRPr="00CD0424" w:rsidTr="00511818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511818" w:rsidRPr="00CD0424" w:rsidRDefault="00511818" w:rsidP="005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choose</w:t>
            </w:r>
          </w:p>
        </w:tc>
        <w:tc>
          <w:tcPr>
            <w:tcW w:w="1955" w:type="dxa"/>
            <w:vAlign w:val="center"/>
            <w:hideMark/>
          </w:tcPr>
          <w:p w:rsidR="00511818" w:rsidRPr="00CD0424" w:rsidRDefault="00511818" w:rsidP="005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chose</w:t>
            </w:r>
          </w:p>
        </w:tc>
        <w:tc>
          <w:tcPr>
            <w:tcW w:w="2763" w:type="dxa"/>
            <w:vAlign w:val="center"/>
            <w:hideMark/>
          </w:tcPr>
          <w:p w:rsidR="00511818" w:rsidRPr="00CD0424" w:rsidRDefault="00511818" w:rsidP="005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chosen</w:t>
            </w:r>
          </w:p>
        </w:tc>
        <w:tc>
          <w:tcPr>
            <w:tcW w:w="0" w:type="auto"/>
            <w:vAlign w:val="center"/>
            <w:hideMark/>
          </w:tcPr>
          <w:p w:rsidR="00511818" w:rsidRPr="00CD0424" w:rsidRDefault="00511818" w:rsidP="00511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</w:t>
            </w:r>
          </w:p>
        </w:tc>
      </w:tr>
      <w:tr w:rsidR="00B90C5F" w:rsidRPr="00CD0424" w:rsidTr="00511818">
        <w:trPr>
          <w:tblCellSpacing w:w="15" w:type="dxa"/>
        </w:trPr>
        <w:tc>
          <w:tcPr>
            <w:tcW w:w="1940" w:type="dxa"/>
            <w:vAlign w:val="center"/>
          </w:tcPr>
          <w:p w:rsidR="00B90C5F" w:rsidRPr="00CD0424" w:rsidRDefault="00B90C5F" w:rsidP="00B9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freeze</w:t>
            </w:r>
          </w:p>
        </w:tc>
        <w:tc>
          <w:tcPr>
            <w:tcW w:w="1955" w:type="dxa"/>
            <w:vAlign w:val="center"/>
          </w:tcPr>
          <w:p w:rsidR="00B90C5F" w:rsidRPr="00CD0424" w:rsidRDefault="00B90C5F" w:rsidP="00B9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froze</w:t>
            </w:r>
          </w:p>
        </w:tc>
        <w:tc>
          <w:tcPr>
            <w:tcW w:w="2763" w:type="dxa"/>
            <w:vAlign w:val="center"/>
          </w:tcPr>
          <w:p w:rsidR="00B90C5F" w:rsidRPr="00CD0424" w:rsidRDefault="00B90C5F" w:rsidP="00B9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frozen</w:t>
            </w:r>
          </w:p>
        </w:tc>
        <w:tc>
          <w:tcPr>
            <w:tcW w:w="0" w:type="auto"/>
            <w:vAlign w:val="center"/>
          </w:tcPr>
          <w:p w:rsidR="00B90C5F" w:rsidRPr="00CD0424" w:rsidRDefault="00B90C5F" w:rsidP="00B9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замерзать</w:t>
            </w:r>
          </w:p>
        </w:tc>
      </w:tr>
      <w:tr w:rsidR="00E26AFD" w:rsidRPr="00CD0424" w:rsidTr="00511818">
        <w:trPr>
          <w:tblCellSpacing w:w="15" w:type="dxa"/>
        </w:trPr>
        <w:tc>
          <w:tcPr>
            <w:tcW w:w="1940" w:type="dxa"/>
            <w:vAlign w:val="center"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interweave</w:t>
            </w:r>
          </w:p>
        </w:tc>
        <w:tc>
          <w:tcPr>
            <w:tcW w:w="1955" w:type="dxa"/>
            <w:vAlign w:val="center"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interwove</w:t>
            </w:r>
          </w:p>
        </w:tc>
        <w:tc>
          <w:tcPr>
            <w:tcW w:w="2763" w:type="dxa"/>
            <w:vAlign w:val="center"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interwoven</w:t>
            </w:r>
          </w:p>
        </w:tc>
        <w:tc>
          <w:tcPr>
            <w:tcW w:w="0" w:type="auto"/>
            <w:vAlign w:val="center"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воткать, сплетать</w:t>
            </w:r>
          </w:p>
        </w:tc>
      </w:tr>
      <w:tr w:rsidR="00E26AFD" w:rsidRPr="00CD0424" w:rsidTr="00511818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speak</w:t>
            </w:r>
          </w:p>
        </w:tc>
        <w:tc>
          <w:tcPr>
            <w:tcW w:w="1955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spoke</w:t>
            </w:r>
          </w:p>
        </w:tc>
        <w:tc>
          <w:tcPr>
            <w:tcW w:w="2763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spoken</w:t>
            </w:r>
          </w:p>
        </w:tc>
        <w:tc>
          <w:tcPr>
            <w:tcW w:w="0" w:type="auto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говорить</w:t>
            </w:r>
          </w:p>
        </w:tc>
      </w:tr>
      <w:tr w:rsidR="00E26AFD" w:rsidRPr="00CD0424" w:rsidTr="003763E0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steal</w:t>
            </w:r>
          </w:p>
        </w:tc>
        <w:tc>
          <w:tcPr>
            <w:tcW w:w="1955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stole</w:t>
            </w:r>
          </w:p>
        </w:tc>
        <w:tc>
          <w:tcPr>
            <w:tcW w:w="2763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stolen</w:t>
            </w:r>
          </w:p>
        </w:tc>
        <w:tc>
          <w:tcPr>
            <w:tcW w:w="0" w:type="auto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красть</w:t>
            </w:r>
          </w:p>
        </w:tc>
      </w:tr>
      <w:tr w:rsidR="00E26AFD" w:rsidRPr="00CD0424" w:rsidTr="003763E0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wake</w:t>
            </w:r>
          </w:p>
        </w:tc>
        <w:tc>
          <w:tcPr>
            <w:tcW w:w="1955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</w:t>
            </w:r>
          </w:p>
        </w:tc>
        <w:tc>
          <w:tcPr>
            <w:tcW w:w="2763" w:type="dxa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woken</w:t>
            </w:r>
          </w:p>
        </w:tc>
        <w:tc>
          <w:tcPr>
            <w:tcW w:w="0" w:type="auto"/>
            <w:vAlign w:val="center"/>
            <w:hideMark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просыпаться, будить</w:t>
            </w:r>
          </w:p>
        </w:tc>
      </w:tr>
      <w:tr w:rsidR="00E26AFD" w:rsidRPr="00CD0424" w:rsidTr="003763E0">
        <w:trPr>
          <w:tblCellSpacing w:w="15" w:type="dxa"/>
        </w:trPr>
        <w:tc>
          <w:tcPr>
            <w:tcW w:w="1940" w:type="dxa"/>
            <w:vAlign w:val="center"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unfreeze</w:t>
            </w:r>
          </w:p>
        </w:tc>
        <w:tc>
          <w:tcPr>
            <w:tcW w:w="1955" w:type="dxa"/>
            <w:vAlign w:val="center"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unfroze</w:t>
            </w:r>
          </w:p>
        </w:tc>
        <w:tc>
          <w:tcPr>
            <w:tcW w:w="2763" w:type="dxa"/>
            <w:vAlign w:val="center"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unfrozen</w:t>
            </w:r>
          </w:p>
        </w:tc>
        <w:tc>
          <w:tcPr>
            <w:tcW w:w="0" w:type="auto"/>
            <w:vAlign w:val="center"/>
          </w:tcPr>
          <w:p w:rsidR="00E26AFD" w:rsidRPr="00CD0424" w:rsidRDefault="00E26AFD" w:rsidP="00E26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размораживать</w:t>
            </w:r>
          </w:p>
        </w:tc>
      </w:tr>
    </w:tbl>
    <w:p w:rsidR="003763E0" w:rsidRPr="00CD0424" w:rsidRDefault="005D6A30" w:rsidP="005D6A3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Past simple vowel changes to  </w:t>
      </w:r>
      <w:r w:rsidR="00EC7461"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“o” 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and past participle ends in “en”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62"/>
        <w:gridCol w:w="2892"/>
        <w:gridCol w:w="2921"/>
      </w:tblGrid>
      <w:tr w:rsidR="003763E0" w:rsidRPr="00CD0424" w:rsidTr="00FE44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3763E0" w:rsidRPr="00CD0424" w:rsidRDefault="003763E0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arise</w:t>
            </w:r>
          </w:p>
        </w:tc>
        <w:tc>
          <w:tcPr>
            <w:tcW w:w="2132" w:type="dxa"/>
            <w:vAlign w:val="center"/>
            <w:hideMark/>
          </w:tcPr>
          <w:p w:rsidR="003763E0" w:rsidRPr="00CD0424" w:rsidRDefault="003763E0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arose</w:t>
            </w:r>
          </w:p>
        </w:tc>
        <w:tc>
          <w:tcPr>
            <w:tcW w:w="2862" w:type="dxa"/>
            <w:vAlign w:val="center"/>
            <w:hideMark/>
          </w:tcPr>
          <w:p w:rsidR="003763E0" w:rsidRPr="00CD0424" w:rsidRDefault="003763E0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arisen</w:t>
            </w:r>
          </w:p>
        </w:tc>
        <w:tc>
          <w:tcPr>
            <w:tcW w:w="0" w:type="auto"/>
            <w:vAlign w:val="center"/>
            <w:hideMark/>
          </w:tcPr>
          <w:p w:rsidR="003763E0" w:rsidRPr="00CD0424" w:rsidRDefault="003763E0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подняться, возникнуть</w:t>
            </w:r>
          </w:p>
        </w:tc>
      </w:tr>
      <w:tr w:rsidR="0076372D" w:rsidRPr="00CD0424" w:rsidTr="003763E0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bestride</w:t>
            </w:r>
          </w:p>
        </w:tc>
        <w:tc>
          <w:tcPr>
            <w:tcW w:w="2132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bestrode</w:t>
            </w:r>
          </w:p>
        </w:tc>
        <w:tc>
          <w:tcPr>
            <w:tcW w:w="2862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bestridden</w:t>
            </w:r>
          </w:p>
        </w:tc>
        <w:tc>
          <w:tcPr>
            <w:tcW w:w="0" w:type="auto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садиться, сидеть верхом</w:t>
            </w:r>
          </w:p>
        </w:tc>
      </w:tr>
      <w:tr w:rsidR="0076372D" w:rsidRPr="00CD0424" w:rsidTr="003763E0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ride</w:t>
            </w:r>
          </w:p>
        </w:tc>
        <w:tc>
          <w:tcPr>
            <w:tcW w:w="2132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rode</w:t>
            </w:r>
          </w:p>
        </w:tc>
        <w:tc>
          <w:tcPr>
            <w:tcW w:w="2862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ridden</w:t>
            </w:r>
          </w:p>
        </w:tc>
        <w:tc>
          <w:tcPr>
            <w:tcW w:w="0" w:type="auto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ездить верхом</w:t>
            </w:r>
          </w:p>
        </w:tc>
      </w:tr>
      <w:tr w:rsidR="0076372D" w:rsidRPr="00CD0424" w:rsidTr="003763E0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rise</w:t>
            </w:r>
          </w:p>
        </w:tc>
        <w:tc>
          <w:tcPr>
            <w:tcW w:w="2132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rose</w:t>
            </w:r>
          </w:p>
        </w:tc>
        <w:tc>
          <w:tcPr>
            <w:tcW w:w="2862" w:type="dxa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risen</w:t>
            </w:r>
          </w:p>
        </w:tc>
        <w:tc>
          <w:tcPr>
            <w:tcW w:w="0" w:type="auto"/>
            <w:vAlign w:val="center"/>
            <w:hideMark/>
          </w:tcPr>
          <w:p w:rsidR="0076372D" w:rsidRPr="00CD0424" w:rsidRDefault="0076372D" w:rsidP="007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подняться, поднимать</w:t>
            </w:r>
          </w:p>
        </w:tc>
      </w:tr>
      <w:tr w:rsidR="001D3436" w:rsidRPr="00CD0424" w:rsidTr="003763E0">
        <w:trPr>
          <w:tblCellSpacing w:w="15" w:type="dxa"/>
        </w:trPr>
        <w:tc>
          <w:tcPr>
            <w:tcW w:w="1664" w:type="dxa"/>
            <w:vAlign w:val="center"/>
          </w:tcPr>
          <w:p w:rsidR="001D3436" w:rsidRPr="00CD0424" w:rsidRDefault="001D3436" w:rsidP="001D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rewrite</w:t>
            </w:r>
          </w:p>
        </w:tc>
        <w:tc>
          <w:tcPr>
            <w:tcW w:w="2132" w:type="dxa"/>
            <w:vAlign w:val="center"/>
          </w:tcPr>
          <w:p w:rsidR="001D3436" w:rsidRPr="00CD0424" w:rsidRDefault="001D3436" w:rsidP="001D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rewrote</w:t>
            </w:r>
          </w:p>
        </w:tc>
        <w:tc>
          <w:tcPr>
            <w:tcW w:w="2862" w:type="dxa"/>
            <w:vAlign w:val="center"/>
          </w:tcPr>
          <w:p w:rsidR="001D3436" w:rsidRPr="00CD0424" w:rsidRDefault="001D3436" w:rsidP="001D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rewritten</w:t>
            </w:r>
          </w:p>
        </w:tc>
        <w:tc>
          <w:tcPr>
            <w:tcW w:w="0" w:type="auto"/>
            <w:vAlign w:val="center"/>
          </w:tcPr>
          <w:p w:rsidR="001D3436" w:rsidRDefault="001D3436" w:rsidP="001D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пере(за)писать</w:t>
            </w:r>
          </w:p>
          <w:p w:rsidR="00334933" w:rsidRPr="00CD0424" w:rsidRDefault="00334933" w:rsidP="001D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933" w:rsidRPr="00CD0424" w:rsidTr="003763E0">
        <w:trPr>
          <w:tblCellSpacing w:w="15" w:type="dxa"/>
        </w:trPr>
        <w:tc>
          <w:tcPr>
            <w:tcW w:w="1664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stride</w:t>
            </w:r>
          </w:p>
        </w:tc>
        <w:tc>
          <w:tcPr>
            <w:tcW w:w="213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strode</w:t>
            </w:r>
          </w:p>
        </w:tc>
        <w:tc>
          <w:tcPr>
            <w:tcW w:w="286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stridden</w:t>
            </w:r>
          </w:p>
        </w:tc>
        <w:tc>
          <w:tcPr>
            <w:tcW w:w="0" w:type="auto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шагать, наносить удар</w:t>
            </w:r>
          </w:p>
        </w:tc>
      </w:tr>
      <w:tr w:rsidR="00334933" w:rsidRPr="00CD0424" w:rsidTr="003763E0">
        <w:trPr>
          <w:tblCellSpacing w:w="15" w:type="dxa"/>
        </w:trPr>
        <w:tc>
          <w:tcPr>
            <w:tcW w:w="1664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strive</w:t>
            </w:r>
          </w:p>
        </w:tc>
        <w:tc>
          <w:tcPr>
            <w:tcW w:w="213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strove</w:t>
            </w:r>
          </w:p>
        </w:tc>
        <w:tc>
          <w:tcPr>
            <w:tcW w:w="286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striven</w:t>
            </w:r>
          </w:p>
        </w:tc>
        <w:tc>
          <w:tcPr>
            <w:tcW w:w="0" w:type="auto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</w:t>
            </w:r>
          </w:p>
        </w:tc>
      </w:tr>
      <w:tr w:rsidR="00334933" w:rsidRPr="00CD0424" w:rsidTr="007A1979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</w:p>
        </w:tc>
        <w:tc>
          <w:tcPr>
            <w:tcW w:w="2132" w:type="dxa"/>
            <w:vAlign w:val="center"/>
            <w:hideMark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wrote</w:t>
            </w:r>
          </w:p>
        </w:tc>
        <w:tc>
          <w:tcPr>
            <w:tcW w:w="2862" w:type="dxa"/>
            <w:vAlign w:val="center"/>
            <w:hideMark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written</w:t>
            </w:r>
          </w:p>
        </w:tc>
        <w:tc>
          <w:tcPr>
            <w:tcW w:w="0" w:type="auto"/>
            <w:vAlign w:val="center"/>
            <w:hideMark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</w:t>
            </w:r>
          </w:p>
        </w:tc>
      </w:tr>
      <w:tr w:rsidR="00334933" w:rsidRPr="00CD0424" w:rsidTr="007A1979">
        <w:trPr>
          <w:tblCellSpacing w:w="15" w:type="dxa"/>
        </w:trPr>
        <w:tc>
          <w:tcPr>
            <w:tcW w:w="1664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override</w:t>
            </w:r>
          </w:p>
        </w:tc>
        <w:tc>
          <w:tcPr>
            <w:tcW w:w="213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overrode</w:t>
            </w:r>
          </w:p>
        </w:tc>
        <w:tc>
          <w:tcPr>
            <w:tcW w:w="286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overridden</w:t>
            </w:r>
          </w:p>
        </w:tc>
        <w:tc>
          <w:tcPr>
            <w:tcW w:w="0" w:type="auto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отвергать, отклонять</w:t>
            </w:r>
          </w:p>
        </w:tc>
      </w:tr>
      <w:tr w:rsidR="00334933" w:rsidRPr="00CD0424" w:rsidTr="007A1979">
        <w:trPr>
          <w:tblCellSpacing w:w="15" w:type="dxa"/>
        </w:trPr>
        <w:tc>
          <w:tcPr>
            <w:tcW w:w="1664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underwrite</w:t>
            </w:r>
          </w:p>
        </w:tc>
        <w:tc>
          <w:tcPr>
            <w:tcW w:w="213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underwrote</w:t>
            </w:r>
          </w:p>
        </w:tc>
        <w:tc>
          <w:tcPr>
            <w:tcW w:w="286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underwritten</w:t>
            </w:r>
          </w:p>
        </w:tc>
        <w:tc>
          <w:tcPr>
            <w:tcW w:w="0" w:type="auto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подписыва(ть)ся</w:t>
            </w:r>
          </w:p>
        </w:tc>
      </w:tr>
      <w:tr w:rsidR="00334933" w:rsidRPr="00CD0424" w:rsidTr="007A1979">
        <w:trPr>
          <w:tblCellSpacing w:w="15" w:type="dxa"/>
        </w:trPr>
        <w:tc>
          <w:tcPr>
            <w:tcW w:w="1664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</w:p>
        </w:tc>
        <w:tc>
          <w:tcPr>
            <w:tcW w:w="213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wrote</w:t>
            </w:r>
          </w:p>
        </w:tc>
        <w:tc>
          <w:tcPr>
            <w:tcW w:w="2862" w:type="dxa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written</w:t>
            </w:r>
          </w:p>
        </w:tc>
        <w:tc>
          <w:tcPr>
            <w:tcW w:w="0" w:type="auto"/>
            <w:vAlign w:val="center"/>
          </w:tcPr>
          <w:p w:rsidR="00334933" w:rsidRPr="00CD0424" w:rsidRDefault="00334933" w:rsidP="0033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</w:t>
            </w:r>
          </w:p>
        </w:tc>
      </w:tr>
    </w:tbl>
    <w:p w:rsidR="007A1979" w:rsidRDefault="00484F6A" w:rsidP="00D36D5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Past </w:t>
      </w:r>
      <w:r w:rsidR="00D36D50" w:rsidRPr="00CD0424">
        <w:rPr>
          <w:rFonts w:ascii="Times New Roman" w:hAnsi="Times New Roman" w:cs="Times New Roman"/>
          <w:b/>
          <w:sz w:val="28"/>
          <w:szCs w:val="28"/>
          <w:lang w:val="en-US"/>
        </w:rPr>
        <w:t>participle ends in “en”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62"/>
        <w:gridCol w:w="2892"/>
        <w:gridCol w:w="2876"/>
        <w:gridCol w:w="45"/>
      </w:tblGrid>
      <w:tr w:rsidR="007A1979" w:rsidRPr="00CD0424" w:rsidTr="00FE44F8">
        <w:trPr>
          <w:gridAfter w:val="1"/>
          <w:tblCellSpacing w:w="15" w:type="dxa"/>
        </w:trPr>
        <w:tc>
          <w:tcPr>
            <w:tcW w:w="1664" w:type="dxa"/>
            <w:vAlign w:val="center"/>
            <w:hideMark/>
          </w:tcPr>
          <w:p w:rsidR="007A1979" w:rsidRPr="00CD0424" w:rsidRDefault="007A1979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beat</w:t>
            </w:r>
          </w:p>
        </w:tc>
        <w:tc>
          <w:tcPr>
            <w:tcW w:w="2132" w:type="dxa"/>
            <w:vAlign w:val="center"/>
            <w:hideMark/>
          </w:tcPr>
          <w:p w:rsidR="007A1979" w:rsidRPr="00CD0424" w:rsidRDefault="007A1979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beat</w:t>
            </w:r>
          </w:p>
        </w:tc>
        <w:tc>
          <w:tcPr>
            <w:tcW w:w="2862" w:type="dxa"/>
            <w:vAlign w:val="center"/>
            <w:hideMark/>
          </w:tcPr>
          <w:p w:rsidR="007A1979" w:rsidRPr="00CD0424" w:rsidRDefault="007A1979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beaten</w:t>
            </w:r>
          </w:p>
        </w:tc>
        <w:tc>
          <w:tcPr>
            <w:tcW w:w="0" w:type="auto"/>
            <w:vAlign w:val="center"/>
            <w:hideMark/>
          </w:tcPr>
          <w:p w:rsidR="007A1979" w:rsidRPr="00CD0424" w:rsidRDefault="007A1979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бить</w:t>
            </w:r>
          </w:p>
        </w:tc>
      </w:tr>
      <w:tr w:rsidR="007A1979" w:rsidRPr="00CD0424" w:rsidTr="007A1979">
        <w:trPr>
          <w:gridAfter w:val="1"/>
          <w:tblCellSpacing w:w="15" w:type="dxa"/>
        </w:trPr>
        <w:tc>
          <w:tcPr>
            <w:tcW w:w="1664" w:type="dxa"/>
            <w:vAlign w:val="center"/>
            <w:hideMark/>
          </w:tcPr>
          <w:p w:rsidR="007A1979" w:rsidRPr="00CD0424" w:rsidRDefault="007A1979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bite</w:t>
            </w:r>
          </w:p>
        </w:tc>
        <w:tc>
          <w:tcPr>
            <w:tcW w:w="2132" w:type="dxa"/>
            <w:vAlign w:val="center"/>
            <w:hideMark/>
          </w:tcPr>
          <w:p w:rsidR="007A1979" w:rsidRPr="00CD0424" w:rsidRDefault="007A1979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</w:t>
            </w:r>
          </w:p>
        </w:tc>
        <w:tc>
          <w:tcPr>
            <w:tcW w:w="2862" w:type="dxa"/>
            <w:vAlign w:val="center"/>
            <w:hideMark/>
          </w:tcPr>
          <w:p w:rsidR="007A1979" w:rsidRPr="00CD0424" w:rsidRDefault="007A1979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bit/bitten</w:t>
            </w:r>
          </w:p>
        </w:tc>
        <w:tc>
          <w:tcPr>
            <w:tcW w:w="0" w:type="auto"/>
            <w:vAlign w:val="center"/>
            <w:hideMark/>
          </w:tcPr>
          <w:p w:rsidR="007A1979" w:rsidRPr="00CD0424" w:rsidRDefault="007A1979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кусать</w:t>
            </w:r>
          </w:p>
        </w:tc>
      </w:tr>
      <w:tr w:rsidR="005A4587" w:rsidRPr="00CD0424" w:rsidTr="005A4587">
        <w:trPr>
          <w:gridAfter w:val="1"/>
          <w:tblCellSpacing w:w="15" w:type="dxa"/>
        </w:trPr>
        <w:tc>
          <w:tcPr>
            <w:tcW w:w="1664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hide</w:t>
            </w:r>
          </w:p>
        </w:tc>
        <w:tc>
          <w:tcPr>
            <w:tcW w:w="2132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hid</w:t>
            </w:r>
          </w:p>
        </w:tc>
        <w:tc>
          <w:tcPr>
            <w:tcW w:w="2862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hidden</w:t>
            </w:r>
          </w:p>
        </w:tc>
        <w:tc>
          <w:tcPr>
            <w:tcW w:w="0" w:type="auto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прятать(ся)</w:t>
            </w:r>
          </w:p>
        </w:tc>
      </w:tr>
      <w:tr w:rsidR="005A4587" w:rsidRPr="00CD0424" w:rsidTr="00FE44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befall</w:t>
            </w:r>
          </w:p>
        </w:tc>
        <w:tc>
          <w:tcPr>
            <w:tcW w:w="2132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befell</w:t>
            </w:r>
          </w:p>
        </w:tc>
        <w:tc>
          <w:tcPr>
            <w:tcW w:w="2862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befallen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случиться</w:t>
            </w:r>
          </w:p>
        </w:tc>
      </w:tr>
      <w:tr w:rsidR="005A4587" w:rsidRPr="00CD0424" w:rsidTr="00FE44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beget</w:t>
            </w:r>
          </w:p>
        </w:tc>
        <w:tc>
          <w:tcPr>
            <w:tcW w:w="2132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begot/begat</w:t>
            </w:r>
          </w:p>
        </w:tc>
        <w:tc>
          <w:tcPr>
            <w:tcW w:w="2862" w:type="dxa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begotten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A4587" w:rsidRPr="00CD0424" w:rsidRDefault="005A4587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порождать</w:t>
            </w:r>
          </w:p>
        </w:tc>
      </w:tr>
      <w:tr w:rsidR="0076372D" w:rsidRPr="00CD0424" w:rsidTr="0076372D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betake</w:t>
            </w:r>
          </w:p>
        </w:tc>
        <w:tc>
          <w:tcPr>
            <w:tcW w:w="2132" w:type="dxa"/>
            <w:vAlign w:val="center"/>
            <w:hideMark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betook</w:t>
            </w:r>
          </w:p>
        </w:tc>
        <w:tc>
          <w:tcPr>
            <w:tcW w:w="2862" w:type="dxa"/>
            <w:vAlign w:val="center"/>
            <w:hideMark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betaken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прибегать, отправляться</w:t>
            </w:r>
          </w:p>
        </w:tc>
      </w:tr>
      <w:tr w:rsidR="0076372D" w:rsidRPr="00CD0424" w:rsidTr="0076372D">
        <w:trPr>
          <w:tblCellSpacing w:w="15" w:type="dxa"/>
        </w:trPr>
        <w:tc>
          <w:tcPr>
            <w:tcW w:w="1664" w:type="dxa"/>
            <w:vAlign w:val="center"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</w:t>
            </w:r>
          </w:p>
        </w:tc>
        <w:tc>
          <w:tcPr>
            <w:tcW w:w="2132" w:type="dxa"/>
            <w:vAlign w:val="center"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bad/bade/bid</w:t>
            </w:r>
          </w:p>
        </w:tc>
        <w:tc>
          <w:tcPr>
            <w:tcW w:w="2862" w:type="dxa"/>
            <w:vAlign w:val="center"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bid/bidden</w:t>
            </w:r>
          </w:p>
        </w:tc>
        <w:tc>
          <w:tcPr>
            <w:tcW w:w="0" w:type="auto"/>
            <w:gridSpan w:val="2"/>
            <w:vAlign w:val="center"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велеть, просить</w:t>
            </w:r>
          </w:p>
        </w:tc>
      </w:tr>
      <w:tr w:rsidR="002C0626" w:rsidRPr="00CD0424" w:rsidTr="0076372D">
        <w:trPr>
          <w:tblCellSpacing w:w="15" w:type="dxa"/>
        </w:trPr>
        <w:tc>
          <w:tcPr>
            <w:tcW w:w="1664" w:type="dxa"/>
            <w:vAlign w:val="center"/>
          </w:tcPr>
          <w:p w:rsidR="002C0626" w:rsidRPr="00CD0424" w:rsidRDefault="002C0626" w:rsidP="002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eat</w:t>
            </w:r>
          </w:p>
        </w:tc>
        <w:tc>
          <w:tcPr>
            <w:tcW w:w="2132" w:type="dxa"/>
            <w:vAlign w:val="center"/>
          </w:tcPr>
          <w:p w:rsidR="002C0626" w:rsidRPr="00CD0424" w:rsidRDefault="002C0626" w:rsidP="002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ate</w:t>
            </w:r>
          </w:p>
        </w:tc>
        <w:tc>
          <w:tcPr>
            <w:tcW w:w="2862" w:type="dxa"/>
            <w:vAlign w:val="center"/>
          </w:tcPr>
          <w:p w:rsidR="002C0626" w:rsidRPr="00CD0424" w:rsidRDefault="002C0626" w:rsidP="002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eaten</w:t>
            </w:r>
          </w:p>
        </w:tc>
        <w:tc>
          <w:tcPr>
            <w:tcW w:w="0" w:type="auto"/>
            <w:gridSpan w:val="2"/>
            <w:vAlign w:val="center"/>
          </w:tcPr>
          <w:p w:rsidR="002C0626" w:rsidRPr="00CD0424" w:rsidRDefault="002C0626" w:rsidP="002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кушать, есть</w:t>
            </w:r>
          </w:p>
        </w:tc>
      </w:tr>
      <w:tr w:rsidR="002C0626" w:rsidRPr="00CD0424" w:rsidTr="002C0626">
        <w:trPr>
          <w:tblCellSpacing w:w="15" w:type="dxa"/>
        </w:trPr>
        <w:tc>
          <w:tcPr>
            <w:tcW w:w="1664" w:type="dxa"/>
            <w:vAlign w:val="center"/>
          </w:tcPr>
          <w:p w:rsidR="002C0626" w:rsidRPr="00CD0424" w:rsidRDefault="002C0626" w:rsidP="002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fall</w:t>
            </w:r>
          </w:p>
        </w:tc>
        <w:tc>
          <w:tcPr>
            <w:tcW w:w="2132" w:type="dxa"/>
            <w:vAlign w:val="center"/>
          </w:tcPr>
          <w:p w:rsidR="002C0626" w:rsidRPr="00CD0424" w:rsidRDefault="002C0626" w:rsidP="002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fell</w:t>
            </w:r>
          </w:p>
        </w:tc>
        <w:tc>
          <w:tcPr>
            <w:tcW w:w="2862" w:type="dxa"/>
            <w:vAlign w:val="center"/>
          </w:tcPr>
          <w:p w:rsidR="002C0626" w:rsidRPr="00CD0424" w:rsidRDefault="002C0626" w:rsidP="002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fallen</w:t>
            </w:r>
          </w:p>
        </w:tc>
        <w:tc>
          <w:tcPr>
            <w:tcW w:w="0" w:type="auto"/>
            <w:gridSpan w:val="2"/>
            <w:vAlign w:val="center"/>
          </w:tcPr>
          <w:p w:rsidR="002C0626" w:rsidRPr="00CD0424" w:rsidRDefault="002C0626" w:rsidP="002C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падать</w:t>
            </w:r>
          </w:p>
        </w:tc>
      </w:tr>
      <w:tr w:rsidR="00B90C5F" w:rsidRPr="00CD0424" w:rsidTr="00B90C5F">
        <w:trPr>
          <w:tblCellSpacing w:w="15" w:type="dxa"/>
        </w:trPr>
        <w:tc>
          <w:tcPr>
            <w:tcW w:w="1664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forbid</w:t>
            </w:r>
          </w:p>
        </w:tc>
        <w:tc>
          <w:tcPr>
            <w:tcW w:w="213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forbad/forbade</w:t>
            </w:r>
          </w:p>
        </w:tc>
        <w:tc>
          <w:tcPr>
            <w:tcW w:w="286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forbidden</w:t>
            </w:r>
          </w:p>
        </w:tc>
        <w:tc>
          <w:tcPr>
            <w:tcW w:w="0" w:type="auto"/>
            <w:gridSpan w:val="2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запрещать</w:t>
            </w:r>
          </w:p>
        </w:tc>
      </w:tr>
      <w:tr w:rsidR="00B90C5F" w:rsidRPr="00CD0424" w:rsidTr="00B90C5F">
        <w:trPr>
          <w:tblCellSpacing w:w="15" w:type="dxa"/>
        </w:trPr>
        <w:tc>
          <w:tcPr>
            <w:tcW w:w="1664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foresee</w:t>
            </w:r>
          </w:p>
        </w:tc>
        <w:tc>
          <w:tcPr>
            <w:tcW w:w="213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foresaw</w:t>
            </w:r>
          </w:p>
        </w:tc>
        <w:tc>
          <w:tcPr>
            <w:tcW w:w="286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foreseen</w:t>
            </w:r>
          </w:p>
        </w:tc>
        <w:tc>
          <w:tcPr>
            <w:tcW w:w="0" w:type="auto"/>
            <w:gridSpan w:val="2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предвидеть</w:t>
            </w:r>
          </w:p>
        </w:tc>
      </w:tr>
      <w:tr w:rsidR="00B90C5F" w:rsidRPr="00CD0424" w:rsidTr="00B90C5F">
        <w:trPr>
          <w:tblCellSpacing w:w="15" w:type="dxa"/>
        </w:trPr>
        <w:tc>
          <w:tcPr>
            <w:tcW w:w="1664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forget</w:t>
            </w:r>
          </w:p>
        </w:tc>
        <w:tc>
          <w:tcPr>
            <w:tcW w:w="213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forgot</w:t>
            </w:r>
          </w:p>
        </w:tc>
        <w:tc>
          <w:tcPr>
            <w:tcW w:w="286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forgotten</w:t>
            </w:r>
          </w:p>
        </w:tc>
        <w:tc>
          <w:tcPr>
            <w:tcW w:w="0" w:type="auto"/>
            <w:gridSpan w:val="2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забывать</w:t>
            </w:r>
          </w:p>
        </w:tc>
      </w:tr>
      <w:tr w:rsidR="00B90C5F" w:rsidRPr="00CD0424" w:rsidTr="00B90C5F">
        <w:trPr>
          <w:tblCellSpacing w:w="15" w:type="dxa"/>
        </w:trPr>
        <w:tc>
          <w:tcPr>
            <w:tcW w:w="1664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forgive</w:t>
            </w:r>
          </w:p>
        </w:tc>
        <w:tc>
          <w:tcPr>
            <w:tcW w:w="213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forgave</w:t>
            </w:r>
          </w:p>
        </w:tc>
        <w:tc>
          <w:tcPr>
            <w:tcW w:w="286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forgiven</w:t>
            </w:r>
          </w:p>
        </w:tc>
        <w:tc>
          <w:tcPr>
            <w:tcW w:w="0" w:type="auto"/>
            <w:gridSpan w:val="2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прощать</w:t>
            </w:r>
          </w:p>
        </w:tc>
      </w:tr>
      <w:tr w:rsidR="00B90C5F" w:rsidRPr="00CD0424" w:rsidTr="00B90C5F">
        <w:trPr>
          <w:tblCellSpacing w:w="15" w:type="dxa"/>
        </w:trPr>
        <w:tc>
          <w:tcPr>
            <w:tcW w:w="1664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forsake</w:t>
            </w:r>
          </w:p>
        </w:tc>
        <w:tc>
          <w:tcPr>
            <w:tcW w:w="213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forsook</w:t>
            </w:r>
          </w:p>
        </w:tc>
        <w:tc>
          <w:tcPr>
            <w:tcW w:w="2862" w:type="dxa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forsaken</w:t>
            </w:r>
          </w:p>
        </w:tc>
        <w:tc>
          <w:tcPr>
            <w:tcW w:w="0" w:type="auto"/>
            <w:gridSpan w:val="2"/>
            <w:vAlign w:val="center"/>
          </w:tcPr>
          <w:p w:rsidR="00B90C5F" w:rsidRPr="00CD0424" w:rsidRDefault="00B90C5F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покидать</w:t>
            </w:r>
          </w:p>
        </w:tc>
      </w:tr>
      <w:tr w:rsidR="00173F0E" w:rsidRPr="00CD0424" w:rsidTr="00173F0E">
        <w:trPr>
          <w:tblCellSpacing w:w="15" w:type="dxa"/>
        </w:trPr>
        <w:tc>
          <w:tcPr>
            <w:tcW w:w="1664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give</w:t>
            </w:r>
          </w:p>
        </w:tc>
        <w:tc>
          <w:tcPr>
            <w:tcW w:w="2132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gave</w:t>
            </w:r>
          </w:p>
        </w:tc>
        <w:tc>
          <w:tcPr>
            <w:tcW w:w="2862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given</w:t>
            </w:r>
          </w:p>
        </w:tc>
        <w:tc>
          <w:tcPr>
            <w:tcW w:w="0" w:type="auto"/>
            <w:gridSpan w:val="2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</w:t>
            </w:r>
          </w:p>
        </w:tc>
      </w:tr>
      <w:tr w:rsidR="00173F0E" w:rsidRPr="00CD0424" w:rsidTr="00173F0E">
        <w:trPr>
          <w:tblCellSpacing w:w="15" w:type="dxa"/>
        </w:trPr>
        <w:tc>
          <w:tcPr>
            <w:tcW w:w="1664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misgive</w:t>
            </w:r>
          </w:p>
        </w:tc>
        <w:tc>
          <w:tcPr>
            <w:tcW w:w="2132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misgave</w:t>
            </w:r>
          </w:p>
        </w:tc>
        <w:tc>
          <w:tcPr>
            <w:tcW w:w="2862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misgiven</w:t>
            </w:r>
          </w:p>
        </w:tc>
        <w:tc>
          <w:tcPr>
            <w:tcW w:w="0" w:type="auto"/>
            <w:gridSpan w:val="2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внушать опасения</w:t>
            </w:r>
          </w:p>
        </w:tc>
      </w:tr>
      <w:tr w:rsidR="00173F0E" w:rsidRPr="00CD0424" w:rsidTr="00173F0E">
        <w:trPr>
          <w:tblCellSpacing w:w="15" w:type="dxa"/>
        </w:trPr>
        <w:tc>
          <w:tcPr>
            <w:tcW w:w="1664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mistake</w:t>
            </w:r>
          </w:p>
        </w:tc>
        <w:tc>
          <w:tcPr>
            <w:tcW w:w="2132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mistook</w:t>
            </w:r>
          </w:p>
        </w:tc>
        <w:tc>
          <w:tcPr>
            <w:tcW w:w="2862" w:type="dxa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mistaken</w:t>
            </w:r>
          </w:p>
        </w:tc>
        <w:tc>
          <w:tcPr>
            <w:tcW w:w="0" w:type="auto"/>
            <w:gridSpan w:val="2"/>
            <w:vAlign w:val="center"/>
          </w:tcPr>
          <w:p w:rsidR="00173F0E" w:rsidRPr="00CD0424" w:rsidRDefault="00173F0E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ошибаться</w:t>
            </w:r>
          </w:p>
        </w:tc>
      </w:tr>
      <w:tr w:rsidR="00D11CF8" w:rsidRPr="00CD0424" w:rsidTr="00D11CF8">
        <w:trPr>
          <w:tblCellSpacing w:w="15" w:type="dxa"/>
        </w:trPr>
        <w:tc>
          <w:tcPr>
            <w:tcW w:w="1664" w:type="dxa"/>
            <w:vAlign w:val="center"/>
          </w:tcPr>
          <w:p w:rsidR="00D11CF8" w:rsidRPr="00CD0424" w:rsidRDefault="00D11C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overeat</w:t>
            </w:r>
          </w:p>
        </w:tc>
        <w:tc>
          <w:tcPr>
            <w:tcW w:w="2132" w:type="dxa"/>
            <w:vAlign w:val="center"/>
          </w:tcPr>
          <w:p w:rsidR="00D11CF8" w:rsidRPr="00CD0424" w:rsidRDefault="00D11C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overate</w:t>
            </w:r>
          </w:p>
        </w:tc>
        <w:tc>
          <w:tcPr>
            <w:tcW w:w="2862" w:type="dxa"/>
            <w:vAlign w:val="center"/>
          </w:tcPr>
          <w:p w:rsidR="00D11CF8" w:rsidRPr="00CD0424" w:rsidRDefault="00D11C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overeaten</w:t>
            </w:r>
          </w:p>
        </w:tc>
        <w:tc>
          <w:tcPr>
            <w:tcW w:w="0" w:type="auto"/>
            <w:gridSpan w:val="2"/>
            <w:vAlign w:val="center"/>
          </w:tcPr>
          <w:p w:rsidR="00D11CF8" w:rsidRPr="00CD0424" w:rsidRDefault="00D11C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объедаться</w:t>
            </w:r>
          </w:p>
        </w:tc>
      </w:tr>
      <w:tr w:rsidR="00436244" w:rsidRPr="00CD0424" w:rsidTr="00436244">
        <w:trPr>
          <w:tblCellSpacing w:w="15" w:type="dxa"/>
        </w:trPr>
        <w:tc>
          <w:tcPr>
            <w:tcW w:w="1664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oversee</w:t>
            </w:r>
          </w:p>
        </w:tc>
        <w:tc>
          <w:tcPr>
            <w:tcW w:w="2132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oversaw</w:t>
            </w:r>
          </w:p>
        </w:tc>
        <w:tc>
          <w:tcPr>
            <w:tcW w:w="2862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overseen</w:t>
            </w:r>
          </w:p>
        </w:tc>
        <w:tc>
          <w:tcPr>
            <w:tcW w:w="0" w:type="auto"/>
            <w:gridSpan w:val="2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надзирать за</w:t>
            </w:r>
          </w:p>
        </w:tc>
      </w:tr>
      <w:tr w:rsidR="00436244" w:rsidRPr="00CD0424" w:rsidTr="00436244">
        <w:trPr>
          <w:tblCellSpacing w:w="15" w:type="dxa"/>
        </w:trPr>
        <w:tc>
          <w:tcPr>
            <w:tcW w:w="1664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overtake</w:t>
            </w:r>
          </w:p>
        </w:tc>
        <w:tc>
          <w:tcPr>
            <w:tcW w:w="2132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overtook</w:t>
            </w:r>
          </w:p>
        </w:tc>
        <w:tc>
          <w:tcPr>
            <w:tcW w:w="2862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overtaken</w:t>
            </w:r>
          </w:p>
        </w:tc>
        <w:tc>
          <w:tcPr>
            <w:tcW w:w="0" w:type="auto"/>
            <w:gridSpan w:val="2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догонять</w:t>
            </w:r>
          </w:p>
        </w:tc>
      </w:tr>
      <w:tr w:rsidR="00436244" w:rsidRPr="00CD0424" w:rsidTr="00436244">
        <w:trPr>
          <w:tblCellSpacing w:w="15" w:type="dxa"/>
        </w:trPr>
        <w:tc>
          <w:tcPr>
            <w:tcW w:w="1664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partake</w:t>
            </w:r>
          </w:p>
        </w:tc>
        <w:tc>
          <w:tcPr>
            <w:tcW w:w="2132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partook</w:t>
            </w:r>
          </w:p>
        </w:tc>
        <w:tc>
          <w:tcPr>
            <w:tcW w:w="2862" w:type="dxa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partaken</w:t>
            </w:r>
          </w:p>
        </w:tc>
        <w:tc>
          <w:tcPr>
            <w:tcW w:w="0" w:type="auto"/>
            <w:gridSpan w:val="2"/>
            <w:vAlign w:val="center"/>
          </w:tcPr>
          <w:p w:rsidR="00436244" w:rsidRPr="00CD0424" w:rsidRDefault="00436244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</w:t>
            </w:r>
          </w:p>
        </w:tc>
      </w:tr>
      <w:tr w:rsidR="001D3436" w:rsidRPr="00CD0424" w:rsidTr="001D3436">
        <w:trPr>
          <w:tblCellSpacing w:w="15" w:type="dxa"/>
        </w:trPr>
        <w:tc>
          <w:tcPr>
            <w:tcW w:w="1664" w:type="dxa"/>
            <w:vAlign w:val="center"/>
          </w:tcPr>
          <w:p w:rsidR="001D3436" w:rsidRPr="00CD0424" w:rsidRDefault="001D3436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</w:t>
            </w:r>
          </w:p>
        </w:tc>
        <w:tc>
          <w:tcPr>
            <w:tcW w:w="2132" w:type="dxa"/>
            <w:vAlign w:val="center"/>
          </w:tcPr>
          <w:p w:rsidR="001D3436" w:rsidRPr="00CD0424" w:rsidRDefault="001D3436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</w:t>
            </w:r>
          </w:p>
        </w:tc>
        <w:tc>
          <w:tcPr>
            <w:tcW w:w="2862" w:type="dxa"/>
            <w:vAlign w:val="center"/>
          </w:tcPr>
          <w:p w:rsidR="001D3436" w:rsidRPr="00CD0424" w:rsidRDefault="001D3436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seen</w:t>
            </w:r>
          </w:p>
        </w:tc>
        <w:tc>
          <w:tcPr>
            <w:tcW w:w="0" w:type="auto"/>
            <w:gridSpan w:val="2"/>
            <w:vAlign w:val="center"/>
          </w:tcPr>
          <w:p w:rsidR="001D3436" w:rsidRPr="00CD0424" w:rsidRDefault="001D3436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</w:t>
            </w:r>
          </w:p>
        </w:tc>
      </w:tr>
      <w:tr w:rsidR="001D3436" w:rsidRPr="00CD0424" w:rsidTr="001D3436">
        <w:trPr>
          <w:tblCellSpacing w:w="15" w:type="dxa"/>
        </w:trPr>
        <w:tc>
          <w:tcPr>
            <w:tcW w:w="1664" w:type="dxa"/>
            <w:vAlign w:val="center"/>
          </w:tcPr>
          <w:p w:rsidR="001D3436" w:rsidRPr="00CD0424" w:rsidRDefault="001D3436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shake</w:t>
            </w:r>
          </w:p>
        </w:tc>
        <w:tc>
          <w:tcPr>
            <w:tcW w:w="2132" w:type="dxa"/>
            <w:vAlign w:val="center"/>
          </w:tcPr>
          <w:p w:rsidR="001D3436" w:rsidRPr="00CD0424" w:rsidRDefault="001D3436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shook</w:t>
            </w:r>
          </w:p>
        </w:tc>
        <w:tc>
          <w:tcPr>
            <w:tcW w:w="2862" w:type="dxa"/>
            <w:vAlign w:val="center"/>
          </w:tcPr>
          <w:p w:rsidR="001D3436" w:rsidRPr="00CD0424" w:rsidRDefault="001D3436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shaken</w:t>
            </w:r>
          </w:p>
        </w:tc>
        <w:tc>
          <w:tcPr>
            <w:tcW w:w="0" w:type="auto"/>
            <w:gridSpan w:val="2"/>
            <w:vAlign w:val="center"/>
          </w:tcPr>
          <w:p w:rsidR="001D3436" w:rsidRPr="00CD0424" w:rsidRDefault="001D3436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трясти</w:t>
            </w:r>
          </w:p>
        </w:tc>
      </w:tr>
      <w:tr w:rsidR="00961FFE" w:rsidRPr="00CD0424" w:rsidTr="001D3436">
        <w:trPr>
          <w:tblCellSpacing w:w="15" w:type="dxa"/>
        </w:trPr>
        <w:tc>
          <w:tcPr>
            <w:tcW w:w="1664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</w:t>
            </w:r>
          </w:p>
        </w:tc>
        <w:tc>
          <w:tcPr>
            <w:tcW w:w="2132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showed</w:t>
            </w:r>
          </w:p>
        </w:tc>
        <w:tc>
          <w:tcPr>
            <w:tcW w:w="2862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shown</w:t>
            </w:r>
          </w:p>
        </w:tc>
        <w:tc>
          <w:tcPr>
            <w:tcW w:w="0" w:type="auto"/>
            <w:gridSpan w:val="2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показывать</w:t>
            </w:r>
          </w:p>
        </w:tc>
      </w:tr>
      <w:tr w:rsidR="00961FFE" w:rsidRPr="00CD0424" w:rsidTr="00ED7D54">
        <w:trPr>
          <w:tblCellSpacing w:w="15" w:type="dxa"/>
        </w:trPr>
        <w:tc>
          <w:tcPr>
            <w:tcW w:w="1664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</w:t>
            </w:r>
          </w:p>
        </w:tc>
        <w:tc>
          <w:tcPr>
            <w:tcW w:w="2132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took</w:t>
            </w:r>
          </w:p>
        </w:tc>
        <w:tc>
          <w:tcPr>
            <w:tcW w:w="2862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taken</w:t>
            </w:r>
          </w:p>
        </w:tc>
        <w:tc>
          <w:tcPr>
            <w:tcW w:w="0" w:type="auto"/>
            <w:gridSpan w:val="2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взять, брать</w:t>
            </w:r>
          </w:p>
        </w:tc>
      </w:tr>
      <w:tr w:rsidR="00961FFE" w:rsidRPr="00CD0424" w:rsidTr="00ED7D54">
        <w:trPr>
          <w:tblCellSpacing w:w="15" w:type="dxa"/>
        </w:trPr>
        <w:tc>
          <w:tcPr>
            <w:tcW w:w="1664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tear</w:t>
            </w:r>
          </w:p>
        </w:tc>
        <w:tc>
          <w:tcPr>
            <w:tcW w:w="2132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tore</w:t>
            </w:r>
          </w:p>
        </w:tc>
        <w:tc>
          <w:tcPr>
            <w:tcW w:w="2862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torn</w:t>
            </w:r>
          </w:p>
        </w:tc>
        <w:tc>
          <w:tcPr>
            <w:tcW w:w="0" w:type="auto"/>
            <w:gridSpan w:val="2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рвать</w:t>
            </w:r>
          </w:p>
        </w:tc>
      </w:tr>
      <w:tr w:rsidR="00961FFE" w:rsidRPr="00CD0424" w:rsidTr="00ED7D54">
        <w:trPr>
          <w:tblCellSpacing w:w="15" w:type="dxa"/>
        </w:trPr>
        <w:tc>
          <w:tcPr>
            <w:tcW w:w="1664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undertake</w:t>
            </w:r>
          </w:p>
        </w:tc>
        <w:tc>
          <w:tcPr>
            <w:tcW w:w="2132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undertook</w:t>
            </w:r>
          </w:p>
        </w:tc>
        <w:tc>
          <w:tcPr>
            <w:tcW w:w="2862" w:type="dxa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undertaken</w:t>
            </w:r>
          </w:p>
        </w:tc>
        <w:tc>
          <w:tcPr>
            <w:tcW w:w="0" w:type="auto"/>
            <w:gridSpan w:val="2"/>
            <w:vAlign w:val="center"/>
          </w:tcPr>
          <w:p w:rsidR="00961FFE" w:rsidRPr="00CD0424" w:rsidRDefault="00961FFE" w:rsidP="0096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предпринять</w:t>
            </w:r>
          </w:p>
        </w:tc>
      </w:tr>
    </w:tbl>
    <w:p w:rsidR="00961FFE" w:rsidRPr="00CD0424" w:rsidRDefault="00961FFE" w:rsidP="00961FF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Past simple vowel is /u:/  and past participle ends in “n” 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62"/>
        <w:gridCol w:w="2892"/>
        <w:gridCol w:w="2586"/>
      </w:tblGrid>
      <w:tr w:rsidR="0076372D" w:rsidRPr="00CD0424" w:rsidTr="00FE44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blow</w:t>
            </w:r>
          </w:p>
        </w:tc>
        <w:tc>
          <w:tcPr>
            <w:tcW w:w="2132" w:type="dxa"/>
            <w:vAlign w:val="center"/>
            <w:hideMark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blew</w:t>
            </w:r>
          </w:p>
        </w:tc>
        <w:tc>
          <w:tcPr>
            <w:tcW w:w="2862" w:type="dxa"/>
            <w:vAlign w:val="center"/>
            <w:hideMark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blown/blowed</w:t>
            </w:r>
          </w:p>
        </w:tc>
        <w:tc>
          <w:tcPr>
            <w:tcW w:w="0" w:type="auto"/>
            <w:vAlign w:val="center"/>
            <w:hideMark/>
          </w:tcPr>
          <w:p w:rsidR="0076372D" w:rsidRPr="00CD0424" w:rsidRDefault="0076372D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дуть</w:t>
            </w:r>
          </w:p>
        </w:tc>
      </w:tr>
      <w:tr w:rsidR="00D11CF8" w:rsidRPr="00CD0424" w:rsidTr="00FE44F8">
        <w:trPr>
          <w:tblCellSpacing w:w="15" w:type="dxa"/>
        </w:trPr>
        <w:tc>
          <w:tcPr>
            <w:tcW w:w="1664" w:type="dxa"/>
            <w:vAlign w:val="center"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draw</w:t>
            </w:r>
          </w:p>
        </w:tc>
        <w:tc>
          <w:tcPr>
            <w:tcW w:w="2132" w:type="dxa"/>
            <w:vAlign w:val="center"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drew</w:t>
            </w:r>
          </w:p>
        </w:tc>
        <w:tc>
          <w:tcPr>
            <w:tcW w:w="2862" w:type="dxa"/>
            <w:vAlign w:val="center"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drawn</w:t>
            </w:r>
          </w:p>
        </w:tc>
        <w:tc>
          <w:tcPr>
            <w:tcW w:w="0" w:type="auto"/>
            <w:vAlign w:val="center"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рисовать,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тащить</w:t>
            </w:r>
          </w:p>
        </w:tc>
      </w:tr>
      <w:tr w:rsidR="00D11CF8" w:rsidRPr="00CD0424" w:rsidTr="002C0626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fly</w:t>
            </w:r>
          </w:p>
        </w:tc>
        <w:tc>
          <w:tcPr>
            <w:tcW w:w="2132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flew</w:t>
            </w:r>
          </w:p>
        </w:tc>
        <w:tc>
          <w:tcPr>
            <w:tcW w:w="2862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flown</w:t>
            </w:r>
          </w:p>
        </w:tc>
        <w:tc>
          <w:tcPr>
            <w:tcW w:w="0" w:type="auto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летать</w:t>
            </w:r>
          </w:p>
        </w:tc>
      </w:tr>
      <w:tr w:rsidR="00D11CF8" w:rsidRPr="00CD0424" w:rsidTr="00173F0E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grow</w:t>
            </w:r>
          </w:p>
        </w:tc>
        <w:tc>
          <w:tcPr>
            <w:tcW w:w="2132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grew</w:t>
            </w:r>
          </w:p>
        </w:tc>
        <w:tc>
          <w:tcPr>
            <w:tcW w:w="2862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grown</w:t>
            </w:r>
          </w:p>
        </w:tc>
        <w:tc>
          <w:tcPr>
            <w:tcW w:w="0" w:type="auto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</w:t>
            </w:r>
          </w:p>
        </w:tc>
      </w:tr>
      <w:tr w:rsidR="00D11CF8" w:rsidRPr="00CD0424" w:rsidTr="00173F0E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</w:p>
        </w:tc>
        <w:tc>
          <w:tcPr>
            <w:tcW w:w="2132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knew</w:t>
            </w:r>
          </w:p>
        </w:tc>
        <w:tc>
          <w:tcPr>
            <w:tcW w:w="2862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known</w:t>
            </w:r>
          </w:p>
        </w:tc>
        <w:tc>
          <w:tcPr>
            <w:tcW w:w="0" w:type="auto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</w:tr>
      <w:tr w:rsidR="00D11CF8" w:rsidRPr="00CD0424" w:rsidTr="00D11C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outgrow</w:t>
            </w:r>
          </w:p>
        </w:tc>
        <w:tc>
          <w:tcPr>
            <w:tcW w:w="2132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outgrew</w:t>
            </w:r>
          </w:p>
        </w:tc>
        <w:tc>
          <w:tcPr>
            <w:tcW w:w="2862" w:type="dxa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outgrown</w:t>
            </w:r>
          </w:p>
        </w:tc>
        <w:tc>
          <w:tcPr>
            <w:tcW w:w="0" w:type="auto"/>
            <w:vAlign w:val="center"/>
            <w:hideMark/>
          </w:tcPr>
          <w:p w:rsidR="00D11CF8" w:rsidRPr="00CD0424" w:rsidRDefault="00D11CF8" w:rsidP="00D1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вырастать из</w:t>
            </w:r>
          </w:p>
        </w:tc>
      </w:tr>
      <w:tr w:rsidR="00721DB5" w:rsidRPr="00CD0424" w:rsidTr="00D11C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overdraw</w:t>
            </w:r>
          </w:p>
        </w:tc>
        <w:tc>
          <w:tcPr>
            <w:tcW w:w="2132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overdrew</w:t>
            </w:r>
          </w:p>
        </w:tc>
        <w:tc>
          <w:tcPr>
            <w:tcW w:w="2862" w:type="dxa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overdrawn</w:t>
            </w:r>
          </w:p>
        </w:tc>
        <w:tc>
          <w:tcPr>
            <w:tcW w:w="0" w:type="auto"/>
            <w:vAlign w:val="center"/>
            <w:hideMark/>
          </w:tcPr>
          <w:p w:rsidR="00721DB5" w:rsidRPr="00CD0424" w:rsidRDefault="00721DB5" w:rsidP="00721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превышать</w:t>
            </w:r>
          </w:p>
        </w:tc>
      </w:tr>
      <w:tr w:rsidR="000C4EF1" w:rsidRPr="00CD0424" w:rsidTr="00D11C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overfly</w:t>
            </w:r>
          </w:p>
        </w:tc>
        <w:tc>
          <w:tcPr>
            <w:tcW w:w="2132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overflew</w:t>
            </w:r>
          </w:p>
        </w:tc>
        <w:tc>
          <w:tcPr>
            <w:tcW w:w="2862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overflown</w:t>
            </w:r>
          </w:p>
        </w:tc>
        <w:tc>
          <w:tcPr>
            <w:tcW w:w="0" w:type="auto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перелетать</w:t>
            </w:r>
          </w:p>
        </w:tc>
      </w:tr>
      <w:tr w:rsidR="000C4EF1" w:rsidRPr="00CD0424" w:rsidTr="0043624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overthrow</w:t>
            </w:r>
          </w:p>
        </w:tc>
        <w:tc>
          <w:tcPr>
            <w:tcW w:w="2132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overthrew</w:t>
            </w:r>
          </w:p>
        </w:tc>
        <w:tc>
          <w:tcPr>
            <w:tcW w:w="2862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overthrown</w:t>
            </w:r>
          </w:p>
        </w:tc>
        <w:tc>
          <w:tcPr>
            <w:tcW w:w="0" w:type="auto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свергать</w:t>
            </w:r>
          </w:p>
        </w:tc>
      </w:tr>
      <w:tr w:rsidR="000C4EF1" w:rsidRPr="00CD0424" w:rsidTr="00ED7D5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throw</w:t>
            </w:r>
          </w:p>
        </w:tc>
        <w:tc>
          <w:tcPr>
            <w:tcW w:w="2132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threw</w:t>
            </w:r>
          </w:p>
        </w:tc>
        <w:tc>
          <w:tcPr>
            <w:tcW w:w="2862" w:type="dxa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thrown</w:t>
            </w:r>
          </w:p>
        </w:tc>
        <w:tc>
          <w:tcPr>
            <w:tcW w:w="0" w:type="auto"/>
            <w:vAlign w:val="center"/>
            <w:hideMark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бросить</w:t>
            </w:r>
          </w:p>
        </w:tc>
      </w:tr>
      <w:tr w:rsidR="000C4EF1" w:rsidRPr="00CD0424" w:rsidTr="00ED7D54">
        <w:trPr>
          <w:tblCellSpacing w:w="15" w:type="dxa"/>
        </w:trPr>
        <w:tc>
          <w:tcPr>
            <w:tcW w:w="1664" w:type="dxa"/>
            <w:vAlign w:val="center"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withdraw</w:t>
            </w:r>
          </w:p>
        </w:tc>
        <w:tc>
          <w:tcPr>
            <w:tcW w:w="2132" w:type="dxa"/>
            <w:vAlign w:val="center"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withdrew</w:t>
            </w:r>
          </w:p>
        </w:tc>
        <w:tc>
          <w:tcPr>
            <w:tcW w:w="2862" w:type="dxa"/>
            <w:vAlign w:val="center"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withdrawn</w:t>
            </w:r>
          </w:p>
        </w:tc>
        <w:tc>
          <w:tcPr>
            <w:tcW w:w="0" w:type="auto"/>
            <w:vAlign w:val="center"/>
          </w:tcPr>
          <w:p w:rsidR="000C4EF1" w:rsidRPr="00CD0424" w:rsidRDefault="000C4EF1" w:rsidP="000C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назад; отозвать</w:t>
            </w:r>
          </w:p>
        </w:tc>
      </w:tr>
    </w:tbl>
    <w:p w:rsidR="00FE44F8" w:rsidRPr="00CD0424" w:rsidRDefault="001F7D1B" w:rsidP="001F7D1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Past simple vowel is /</w:t>
      </w:r>
      <w:r w:rsidRPr="00CD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ɔ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:/  and past participle ends in “n” 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92"/>
        <w:gridCol w:w="2892"/>
        <w:gridCol w:w="2891"/>
      </w:tblGrid>
      <w:tr w:rsidR="00FE44F8" w:rsidRPr="00CD0424" w:rsidTr="00FE44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bear</w:t>
            </w:r>
          </w:p>
        </w:tc>
        <w:tc>
          <w:tcPr>
            <w:tcW w:w="2162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bore</w:t>
            </w:r>
          </w:p>
        </w:tc>
        <w:tc>
          <w:tcPr>
            <w:tcW w:w="2862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born/borne</w:t>
            </w:r>
          </w:p>
        </w:tc>
        <w:tc>
          <w:tcPr>
            <w:tcW w:w="0" w:type="auto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носить, родить</w:t>
            </w:r>
          </w:p>
        </w:tc>
      </w:tr>
      <w:tr w:rsidR="00FE44F8" w:rsidRPr="00CD0424" w:rsidTr="00FE44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forbear</w:t>
            </w:r>
          </w:p>
        </w:tc>
        <w:tc>
          <w:tcPr>
            <w:tcW w:w="2162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forbore</w:t>
            </w:r>
          </w:p>
        </w:tc>
        <w:tc>
          <w:tcPr>
            <w:tcW w:w="2862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forborne</w:t>
            </w:r>
          </w:p>
        </w:tc>
        <w:tc>
          <w:tcPr>
            <w:tcW w:w="0" w:type="auto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воздерживаться</w:t>
            </w:r>
          </w:p>
        </w:tc>
      </w:tr>
      <w:tr w:rsidR="00FE44F8" w:rsidRPr="00CD0424" w:rsidTr="00FE44F8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forswear</w:t>
            </w:r>
          </w:p>
        </w:tc>
        <w:tc>
          <w:tcPr>
            <w:tcW w:w="2162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forswore</w:t>
            </w:r>
          </w:p>
        </w:tc>
        <w:tc>
          <w:tcPr>
            <w:tcW w:w="2862" w:type="dxa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forsworn</w:t>
            </w:r>
          </w:p>
        </w:tc>
        <w:tc>
          <w:tcPr>
            <w:tcW w:w="0" w:type="auto"/>
            <w:vAlign w:val="center"/>
            <w:hideMark/>
          </w:tcPr>
          <w:p w:rsidR="00FE44F8" w:rsidRPr="00CD0424" w:rsidRDefault="00FE44F8" w:rsidP="00FE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отрекаться</w:t>
            </w:r>
          </w:p>
        </w:tc>
      </w:tr>
      <w:tr w:rsidR="00853EA1" w:rsidRPr="00CD0424" w:rsidTr="00853EA1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swear</w:t>
            </w:r>
          </w:p>
        </w:tc>
        <w:tc>
          <w:tcPr>
            <w:tcW w:w="21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swore</w:t>
            </w:r>
          </w:p>
        </w:tc>
        <w:tc>
          <w:tcPr>
            <w:tcW w:w="28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sworn</w:t>
            </w:r>
          </w:p>
        </w:tc>
        <w:tc>
          <w:tcPr>
            <w:tcW w:w="0" w:type="auto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(по)клясться, присягнуть</w:t>
            </w:r>
          </w:p>
        </w:tc>
      </w:tr>
      <w:tr w:rsidR="00853EA1" w:rsidRPr="00CD0424" w:rsidTr="00853EA1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tear</w:t>
            </w:r>
          </w:p>
        </w:tc>
        <w:tc>
          <w:tcPr>
            <w:tcW w:w="21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tore</w:t>
            </w:r>
          </w:p>
        </w:tc>
        <w:tc>
          <w:tcPr>
            <w:tcW w:w="28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torn</w:t>
            </w:r>
          </w:p>
        </w:tc>
        <w:tc>
          <w:tcPr>
            <w:tcW w:w="0" w:type="auto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рвать</w:t>
            </w:r>
          </w:p>
        </w:tc>
      </w:tr>
      <w:tr w:rsidR="00853EA1" w:rsidRPr="00CD0424" w:rsidTr="00853EA1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wear</w:t>
            </w:r>
          </w:p>
        </w:tc>
        <w:tc>
          <w:tcPr>
            <w:tcW w:w="21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wore</w:t>
            </w:r>
          </w:p>
        </w:tc>
        <w:tc>
          <w:tcPr>
            <w:tcW w:w="28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worn</w:t>
            </w:r>
          </w:p>
        </w:tc>
        <w:tc>
          <w:tcPr>
            <w:tcW w:w="0" w:type="auto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носить (одежду)</w:t>
            </w:r>
          </w:p>
        </w:tc>
      </w:tr>
    </w:tbl>
    <w:p w:rsidR="00853EA1" w:rsidRPr="00CD0424" w:rsidRDefault="001F7D1B" w:rsidP="001F7D1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Past simple vowel is /</w:t>
      </w:r>
      <w:r w:rsidRPr="00CD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æ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/  and past participle vowel changes to /</w:t>
      </w:r>
      <w:r w:rsidRPr="00CD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ʌ</w:t>
      </w:r>
      <w:r w:rsidR="006E4227" w:rsidRPr="00CD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/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92"/>
        <w:gridCol w:w="2892"/>
        <w:gridCol w:w="2891"/>
      </w:tblGrid>
      <w:tr w:rsidR="00853EA1" w:rsidRPr="00CD0424" w:rsidTr="00853EA1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</w:p>
        </w:tc>
        <w:tc>
          <w:tcPr>
            <w:tcW w:w="21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began</w:t>
            </w:r>
          </w:p>
        </w:tc>
        <w:tc>
          <w:tcPr>
            <w:tcW w:w="28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begun</w:t>
            </w:r>
          </w:p>
        </w:tc>
        <w:tc>
          <w:tcPr>
            <w:tcW w:w="0" w:type="auto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</w:t>
            </w:r>
          </w:p>
        </w:tc>
      </w:tr>
      <w:tr w:rsidR="00853EA1" w:rsidRPr="00CD0424" w:rsidTr="00853EA1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countersink</w:t>
            </w:r>
          </w:p>
        </w:tc>
        <w:tc>
          <w:tcPr>
            <w:tcW w:w="21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countersank</w:t>
            </w:r>
          </w:p>
        </w:tc>
        <w:tc>
          <w:tcPr>
            <w:tcW w:w="2862" w:type="dxa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countersunk</w:t>
            </w:r>
          </w:p>
        </w:tc>
        <w:tc>
          <w:tcPr>
            <w:tcW w:w="0" w:type="auto"/>
            <w:vAlign w:val="center"/>
            <w:hideMark/>
          </w:tcPr>
          <w:p w:rsidR="00853EA1" w:rsidRPr="00CD0424" w:rsidRDefault="00853EA1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зенковать</w:t>
            </w:r>
          </w:p>
        </w:tc>
      </w:tr>
      <w:tr w:rsidR="007B6BF6" w:rsidRPr="00CD0424" w:rsidTr="007B6BF6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7B6BF6" w:rsidRPr="00CD0424" w:rsidRDefault="007B6BF6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drink</w:t>
            </w:r>
          </w:p>
        </w:tc>
        <w:tc>
          <w:tcPr>
            <w:tcW w:w="2162" w:type="dxa"/>
            <w:vAlign w:val="center"/>
            <w:hideMark/>
          </w:tcPr>
          <w:p w:rsidR="007B6BF6" w:rsidRPr="00CD0424" w:rsidRDefault="007B6BF6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drank</w:t>
            </w:r>
          </w:p>
        </w:tc>
        <w:tc>
          <w:tcPr>
            <w:tcW w:w="2862" w:type="dxa"/>
            <w:vAlign w:val="center"/>
            <w:hideMark/>
          </w:tcPr>
          <w:p w:rsidR="007B6BF6" w:rsidRPr="00CD0424" w:rsidRDefault="007B6BF6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drunk</w:t>
            </w:r>
          </w:p>
        </w:tc>
        <w:tc>
          <w:tcPr>
            <w:tcW w:w="0" w:type="auto"/>
            <w:vAlign w:val="center"/>
            <w:hideMark/>
          </w:tcPr>
          <w:p w:rsidR="007B6BF6" w:rsidRPr="00CD0424" w:rsidRDefault="007B6BF6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</w:t>
            </w:r>
          </w:p>
        </w:tc>
      </w:tr>
      <w:tr w:rsidR="00D53A97" w:rsidRPr="00CD0424" w:rsidTr="007B6BF6">
        <w:trPr>
          <w:tblCellSpacing w:w="15" w:type="dxa"/>
        </w:trPr>
        <w:tc>
          <w:tcPr>
            <w:tcW w:w="1664" w:type="dxa"/>
            <w:vAlign w:val="center"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ring</w:t>
            </w:r>
          </w:p>
        </w:tc>
        <w:tc>
          <w:tcPr>
            <w:tcW w:w="2162" w:type="dxa"/>
            <w:vAlign w:val="center"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rang</w:t>
            </w:r>
          </w:p>
        </w:tc>
        <w:tc>
          <w:tcPr>
            <w:tcW w:w="2862" w:type="dxa"/>
            <w:vAlign w:val="center"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rung</w:t>
            </w:r>
          </w:p>
        </w:tc>
        <w:tc>
          <w:tcPr>
            <w:tcW w:w="0" w:type="auto"/>
            <w:vAlign w:val="center"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звонить</w:t>
            </w:r>
          </w:p>
        </w:tc>
      </w:tr>
      <w:tr w:rsidR="00D53A97" w:rsidRPr="00CD0424" w:rsidTr="00E26AFD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sing</w:t>
            </w:r>
          </w:p>
        </w:tc>
        <w:tc>
          <w:tcPr>
            <w:tcW w:w="2162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sang</w:t>
            </w:r>
          </w:p>
        </w:tc>
        <w:tc>
          <w:tcPr>
            <w:tcW w:w="2862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sung</w:t>
            </w:r>
          </w:p>
        </w:tc>
        <w:tc>
          <w:tcPr>
            <w:tcW w:w="0" w:type="auto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</w:tr>
      <w:tr w:rsidR="00D53A97" w:rsidRPr="00CD0424" w:rsidTr="00E26AFD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sink</w:t>
            </w:r>
          </w:p>
        </w:tc>
        <w:tc>
          <w:tcPr>
            <w:tcW w:w="2162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sank</w:t>
            </w:r>
          </w:p>
        </w:tc>
        <w:tc>
          <w:tcPr>
            <w:tcW w:w="2862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sunk</w:t>
            </w:r>
          </w:p>
        </w:tc>
        <w:tc>
          <w:tcPr>
            <w:tcW w:w="0" w:type="auto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опускаться, погружаться, тонуть</w:t>
            </w:r>
          </w:p>
        </w:tc>
      </w:tr>
      <w:tr w:rsidR="00D53A97" w:rsidRPr="00CD0424" w:rsidTr="00E26AFD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</w:t>
            </w:r>
          </w:p>
        </w:tc>
        <w:tc>
          <w:tcPr>
            <w:tcW w:w="2162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sprang</w:t>
            </w:r>
          </w:p>
        </w:tc>
        <w:tc>
          <w:tcPr>
            <w:tcW w:w="2862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sprung</w:t>
            </w:r>
          </w:p>
        </w:tc>
        <w:tc>
          <w:tcPr>
            <w:tcW w:w="0" w:type="auto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вскочить, возникнуть</w:t>
            </w:r>
          </w:p>
        </w:tc>
      </w:tr>
      <w:tr w:rsidR="00D53A97" w:rsidRPr="00CD0424" w:rsidTr="00D53A97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swim</w:t>
            </w:r>
          </w:p>
        </w:tc>
        <w:tc>
          <w:tcPr>
            <w:tcW w:w="2162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swam</w:t>
            </w:r>
          </w:p>
        </w:tc>
        <w:tc>
          <w:tcPr>
            <w:tcW w:w="2862" w:type="dxa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swum</w:t>
            </w:r>
          </w:p>
        </w:tc>
        <w:tc>
          <w:tcPr>
            <w:tcW w:w="0" w:type="auto"/>
            <w:vAlign w:val="center"/>
            <w:hideMark/>
          </w:tcPr>
          <w:p w:rsidR="00D53A97" w:rsidRPr="00CD0424" w:rsidRDefault="00D53A97" w:rsidP="00D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плавать</w:t>
            </w:r>
          </w:p>
        </w:tc>
      </w:tr>
      <w:tr w:rsidR="00D53A97" w:rsidRPr="00CD0424" w:rsidTr="00D53A97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53A97" w:rsidRPr="00CD0424" w:rsidRDefault="00D53A97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2162" w:type="dxa"/>
            <w:vAlign w:val="center"/>
            <w:hideMark/>
          </w:tcPr>
          <w:p w:rsidR="00D53A97" w:rsidRPr="00CD0424" w:rsidRDefault="00D53A97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</w:t>
            </w:r>
          </w:p>
        </w:tc>
        <w:tc>
          <w:tcPr>
            <w:tcW w:w="2862" w:type="dxa"/>
            <w:vAlign w:val="center"/>
            <w:hideMark/>
          </w:tcPr>
          <w:p w:rsidR="00D53A97" w:rsidRPr="00CD0424" w:rsidRDefault="00D53A97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0" w:type="auto"/>
            <w:vAlign w:val="center"/>
            <w:hideMark/>
          </w:tcPr>
          <w:p w:rsidR="00D53A97" w:rsidRPr="00CD0424" w:rsidRDefault="00D53A97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бежать, течь</w:t>
            </w:r>
          </w:p>
        </w:tc>
      </w:tr>
    </w:tbl>
    <w:p w:rsidR="00D53A97" w:rsidRPr="00CD0424" w:rsidRDefault="006E4227" w:rsidP="006E422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Past simple vowels are /</w:t>
      </w:r>
      <w:r w:rsidRPr="00CD0424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val="en-US" w:eastAsia="ru-RU"/>
        </w:rPr>
        <w:t>eɪ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 and past participle vowel changes to </w:t>
      </w:r>
      <w:r w:rsidRPr="00CD04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/</w:t>
      </w:r>
      <w:r w:rsidRPr="00CD04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ʌ/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92"/>
        <w:gridCol w:w="2892"/>
        <w:gridCol w:w="2013"/>
      </w:tblGrid>
      <w:tr w:rsidR="00D53A97" w:rsidRPr="00CD0424" w:rsidTr="006F4DEB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D53A97" w:rsidRPr="00CD0424" w:rsidRDefault="00D53A97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become</w:t>
            </w:r>
          </w:p>
        </w:tc>
        <w:tc>
          <w:tcPr>
            <w:tcW w:w="2162" w:type="dxa"/>
            <w:vAlign w:val="center"/>
            <w:hideMark/>
          </w:tcPr>
          <w:p w:rsidR="00D53A97" w:rsidRPr="00CD0424" w:rsidRDefault="00D53A97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became</w:t>
            </w:r>
          </w:p>
        </w:tc>
        <w:tc>
          <w:tcPr>
            <w:tcW w:w="2862" w:type="dxa"/>
            <w:vAlign w:val="center"/>
            <w:hideMark/>
          </w:tcPr>
          <w:p w:rsidR="00D53A97" w:rsidRPr="00CD0424" w:rsidRDefault="00D53A97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become</w:t>
            </w:r>
          </w:p>
        </w:tc>
        <w:tc>
          <w:tcPr>
            <w:tcW w:w="0" w:type="auto"/>
            <w:vAlign w:val="center"/>
            <w:hideMark/>
          </w:tcPr>
          <w:p w:rsidR="00D53A97" w:rsidRPr="00CD0424" w:rsidRDefault="00D53A97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становиться</w:t>
            </w:r>
          </w:p>
        </w:tc>
      </w:tr>
      <w:tr w:rsidR="006F4DEB" w:rsidRPr="00CD0424" w:rsidTr="006F4DEB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6F4DEB" w:rsidRPr="00CD0424" w:rsidRDefault="006F4DEB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</w:p>
        </w:tc>
        <w:tc>
          <w:tcPr>
            <w:tcW w:w="2162" w:type="dxa"/>
            <w:vAlign w:val="center"/>
            <w:hideMark/>
          </w:tcPr>
          <w:p w:rsidR="006F4DEB" w:rsidRPr="00CD0424" w:rsidRDefault="006F4DEB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came</w:t>
            </w:r>
          </w:p>
        </w:tc>
        <w:tc>
          <w:tcPr>
            <w:tcW w:w="2862" w:type="dxa"/>
            <w:vAlign w:val="center"/>
            <w:hideMark/>
          </w:tcPr>
          <w:p w:rsidR="006F4DEB" w:rsidRPr="00CD0424" w:rsidRDefault="006F4DEB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</w:p>
        </w:tc>
        <w:tc>
          <w:tcPr>
            <w:tcW w:w="0" w:type="auto"/>
            <w:vAlign w:val="center"/>
            <w:hideMark/>
          </w:tcPr>
          <w:p w:rsidR="006F4DEB" w:rsidRPr="00CD0424" w:rsidRDefault="006F4DEB" w:rsidP="005D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приходить</w:t>
            </w:r>
          </w:p>
        </w:tc>
      </w:tr>
      <w:tr w:rsidR="008A1264" w:rsidRPr="00CD0424" w:rsidTr="006F4DEB">
        <w:trPr>
          <w:tblCellSpacing w:w="15" w:type="dxa"/>
        </w:trPr>
        <w:tc>
          <w:tcPr>
            <w:tcW w:w="1664" w:type="dxa"/>
            <w:vAlign w:val="center"/>
          </w:tcPr>
          <w:p w:rsidR="008A1264" w:rsidRPr="00CD0424" w:rsidRDefault="008A1264" w:rsidP="008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overcome</w:t>
            </w:r>
          </w:p>
        </w:tc>
        <w:tc>
          <w:tcPr>
            <w:tcW w:w="2162" w:type="dxa"/>
            <w:vAlign w:val="center"/>
          </w:tcPr>
          <w:p w:rsidR="008A1264" w:rsidRPr="00CD0424" w:rsidRDefault="008A1264" w:rsidP="008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overcame</w:t>
            </w:r>
          </w:p>
        </w:tc>
        <w:tc>
          <w:tcPr>
            <w:tcW w:w="2862" w:type="dxa"/>
            <w:vAlign w:val="center"/>
          </w:tcPr>
          <w:p w:rsidR="008A1264" w:rsidRPr="00CD0424" w:rsidRDefault="008A1264" w:rsidP="008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overcome</w:t>
            </w:r>
          </w:p>
        </w:tc>
        <w:tc>
          <w:tcPr>
            <w:tcW w:w="0" w:type="auto"/>
            <w:vAlign w:val="center"/>
          </w:tcPr>
          <w:p w:rsidR="008A1264" w:rsidRPr="00CD0424" w:rsidRDefault="008A1264" w:rsidP="008A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компенсировать</w:t>
            </w:r>
          </w:p>
        </w:tc>
      </w:tr>
    </w:tbl>
    <w:p w:rsidR="006F4DEB" w:rsidRPr="00CD0424" w:rsidRDefault="006E4227" w:rsidP="006E422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Past simple vowel</w:t>
      </w:r>
      <w:r w:rsidR="00ED25F4"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32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/</w:t>
      </w:r>
      <w:r w:rsidRPr="00153273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val="en-US" w:eastAsia="ru-RU"/>
        </w:rPr>
        <w:t>ɪ</w:t>
      </w:r>
      <w:r w:rsidRPr="001532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/  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and past participle vowel changes to /</w:t>
      </w:r>
      <w:r w:rsidRPr="00CD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ʌ/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92"/>
        <w:gridCol w:w="2892"/>
        <w:gridCol w:w="2809"/>
        <w:gridCol w:w="82"/>
      </w:tblGrid>
      <w:tr w:rsidR="00CD0424" w:rsidRPr="00CD0424" w:rsidTr="00CD042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</w:t>
            </w:r>
          </w:p>
        </w:tc>
        <w:tc>
          <w:tcPr>
            <w:tcW w:w="21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</w:t>
            </w:r>
          </w:p>
        </w:tc>
        <w:tc>
          <w:tcPr>
            <w:tcW w:w="28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done</w:t>
            </w:r>
          </w:p>
        </w:tc>
        <w:tc>
          <w:tcPr>
            <w:tcW w:w="2779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</w:t>
            </w:r>
          </w:p>
        </w:tc>
        <w:tc>
          <w:tcPr>
            <w:tcW w:w="37" w:type="dxa"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24" w:rsidRPr="00CD0424" w:rsidTr="00CD042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overdo</w:t>
            </w:r>
          </w:p>
        </w:tc>
        <w:tc>
          <w:tcPr>
            <w:tcW w:w="21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overdid</w:t>
            </w:r>
          </w:p>
        </w:tc>
        <w:tc>
          <w:tcPr>
            <w:tcW w:w="28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overdone</w:t>
            </w:r>
          </w:p>
        </w:tc>
        <w:tc>
          <w:tcPr>
            <w:tcW w:w="2779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пережари(ва)ть</w:t>
            </w:r>
          </w:p>
        </w:tc>
        <w:tc>
          <w:tcPr>
            <w:tcW w:w="37" w:type="dxa"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24" w:rsidRPr="00CD0424" w:rsidTr="00CD042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outdo</w:t>
            </w:r>
          </w:p>
        </w:tc>
        <w:tc>
          <w:tcPr>
            <w:tcW w:w="21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outdid</w:t>
            </w:r>
          </w:p>
        </w:tc>
        <w:tc>
          <w:tcPr>
            <w:tcW w:w="28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outdone</w:t>
            </w:r>
          </w:p>
        </w:tc>
        <w:tc>
          <w:tcPr>
            <w:tcW w:w="2779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превосходить</w:t>
            </w:r>
          </w:p>
        </w:tc>
        <w:tc>
          <w:tcPr>
            <w:tcW w:w="37" w:type="dxa"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24" w:rsidRPr="00CD0424" w:rsidTr="00CD042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redo</w:t>
            </w:r>
          </w:p>
        </w:tc>
        <w:tc>
          <w:tcPr>
            <w:tcW w:w="21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redid</w:t>
            </w:r>
          </w:p>
        </w:tc>
        <w:tc>
          <w:tcPr>
            <w:tcW w:w="28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redone</w:t>
            </w:r>
          </w:p>
        </w:tc>
        <w:tc>
          <w:tcPr>
            <w:tcW w:w="2779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сделанное</w:t>
            </w:r>
          </w:p>
        </w:tc>
        <w:tc>
          <w:tcPr>
            <w:tcW w:w="37" w:type="dxa"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424" w:rsidRPr="00CD0424" w:rsidTr="00CD042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undo</w:t>
            </w:r>
          </w:p>
        </w:tc>
        <w:tc>
          <w:tcPr>
            <w:tcW w:w="21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undid</w:t>
            </w:r>
          </w:p>
        </w:tc>
        <w:tc>
          <w:tcPr>
            <w:tcW w:w="2862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undone</w:t>
            </w:r>
          </w:p>
        </w:tc>
        <w:tc>
          <w:tcPr>
            <w:tcW w:w="2779" w:type="dxa"/>
            <w:vAlign w:val="center"/>
            <w:hideMark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уничтожать сделанное</w:t>
            </w:r>
          </w:p>
        </w:tc>
        <w:tc>
          <w:tcPr>
            <w:tcW w:w="37" w:type="dxa"/>
          </w:tcPr>
          <w:p w:rsidR="00CD0424" w:rsidRPr="00CD0424" w:rsidRDefault="00CD0424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DB5" w:rsidRDefault="00ED25F4" w:rsidP="006C13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Past simple and past participle forms </w:t>
      </w:r>
      <w:r w:rsidR="006C130F" w:rsidRPr="00CD0424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“t”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92"/>
        <w:gridCol w:w="2892"/>
        <w:gridCol w:w="2891"/>
      </w:tblGrid>
      <w:tr w:rsidR="006C130F" w:rsidRPr="00CD0424" w:rsidTr="00CD042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bend</w:t>
            </w:r>
          </w:p>
        </w:tc>
        <w:tc>
          <w:tcPr>
            <w:tcW w:w="2162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bent</w:t>
            </w:r>
          </w:p>
        </w:tc>
        <w:tc>
          <w:tcPr>
            <w:tcW w:w="2862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bent/bended</w:t>
            </w:r>
          </w:p>
        </w:tc>
        <w:tc>
          <w:tcPr>
            <w:tcW w:w="0" w:type="auto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наклоняться </w:t>
            </w:r>
          </w:p>
        </w:tc>
      </w:tr>
      <w:tr w:rsidR="006C130F" w:rsidRPr="00CD0424" w:rsidTr="00CD042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build</w:t>
            </w:r>
          </w:p>
        </w:tc>
        <w:tc>
          <w:tcPr>
            <w:tcW w:w="2162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built</w:t>
            </w:r>
          </w:p>
        </w:tc>
        <w:tc>
          <w:tcPr>
            <w:tcW w:w="2862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built</w:t>
            </w:r>
          </w:p>
        </w:tc>
        <w:tc>
          <w:tcPr>
            <w:tcW w:w="0" w:type="auto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</w:t>
            </w:r>
          </w:p>
        </w:tc>
      </w:tr>
      <w:tr w:rsidR="006C130F" w:rsidRPr="00CD0424" w:rsidTr="00CD0424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rebuild</w:t>
            </w:r>
          </w:p>
        </w:tc>
        <w:tc>
          <w:tcPr>
            <w:tcW w:w="2162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rebuilt</w:t>
            </w:r>
          </w:p>
        </w:tc>
        <w:tc>
          <w:tcPr>
            <w:tcW w:w="2862" w:type="dxa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rebuilt</w:t>
            </w:r>
          </w:p>
        </w:tc>
        <w:tc>
          <w:tcPr>
            <w:tcW w:w="0" w:type="auto"/>
            <w:vAlign w:val="center"/>
            <w:hideMark/>
          </w:tcPr>
          <w:p w:rsidR="006C130F" w:rsidRPr="00CD0424" w:rsidRDefault="006C130F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перестроить</w:t>
            </w:r>
          </w:p>
        </w:tc>
      </w:tr>
      <w:tr w:rsidR="005461F0" w:rsidRPr="00CD0424" w:rsidTr="005461F0">
        <w:trPr>
          <w:tblCellSpacing w:w="15" w:type="dxa"/>
        </w:trPr>
        <w:tc>
          <w:tcPr>
            <w:tcW w:w="1664" w:type="dxa"/>
            <w:vAlign w:val="center"/>
          </w:tcPr>
          <w:p w:rsidR="005461F0" w:rsidRPr="00CD0424" w:rsidRDefault="005461F0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keep</w:t>
            </w:r>
          </w:p>
        </w:tc>
        <w:tc>
          <w:tcPr>
            <w:tcW w:w="2162" w:type="dxa"/>
            <w:vAlign w:val="center"/>
          </w:tcPr>
          <w:p w:rsidR="005461F0" w:rsidRPr="00CD0424" w:rsidRDefault="005461F0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kept</w:t>
            </w:r>
          </w:p>
        </w:tc>
        <w:tc>
          <w:tcPr>
            <w:tcW w:w="2862" w:type="dxa"/>
            <w:vAlign w:val="center"/>
          </w:tcPr>
          <w:p w:rsidR="005461F0" w:rsidRPr="00CD0424" w:rsidRDefault="005461F0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kept</w:t>
            </w:r>
          </w:p>
        </w:tc>
        <w:tc>
          <w:tcPr>
            <w:tcW w:w="0" w:type="auto"/>
            <w:vAlign w:val="center"/>
          </w:tcPr>
          <w:p w:rsidR="005461F0" w:rsidRPr="00CD0424" w:rsidRDefault="005461F0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хранить, содержать</w:t>
            </w:r>
          </w:p>
        </w:tc>
      </w:tr>
      <w:tr w:rsidR="009F100A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9F100A" w:rsidRPr="00CD0424" w:rsidRDefault="009F100A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kneel</w:t>
            </w:r>
          </w:p>
        </w:tc>
        <w:tc>
          <w:tcPr>
            <w:tcW w:w="2162" w:type="dxa"/>
            <w:vAlign w:val="center"/>
          </w:tcPr>
          <w:p w:rsidR="009F100A" w:rsidRPr="00CD0424" w:rsidRDefault="009F100A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knelt/kneeled</w:t>
            </w:r>
          </w:p>
        </w:tc>
        <w:tc>
          <w:tcPr>
            <w:tcW w:w="2862" w:type="dxa"/>
            <w:vAlign w:val="center"/>
          </w:tcPr>
          <w:p w:rsidR="009F100A" w:rsidRPr="00CD0424" w:rsidRDefault="009F100A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knelt/kneeled</w:t>
            </w:r>
          </w:p>
        </w:tc>
        <w:tc>
          <w:tcPr>
            <w:tcW w:w="0" w:type="auto"/>
            <w:vAlign w:val="center"/>
          </w:tcPr>
          <w:p w:rsidR="009F100A" w:rsidRPr="00CD0424" w:rsidRDefault="009F100A" w:rsidP="00CD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стоять на коленях</w:t>
            </w:r>
          </w:p>
        </w:tc>
      </w:tr>
      <w:tr w:rsidR="009F100A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</w:t>
            </w:r>
          </w:p>
        </w:tc>
        <w:tc>
          <w:tcPr>
            <w:tcW w:w="21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leant/leaned</w:t>
            </w:r>
          </w:p>
        </w:tc>
        <w:tc>
          <w:tcPr>
            <w:tcW w:w="28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leant/leaned</w:t>
            </w:r>
          </w:p>
        </w:tc>
        <w:tc>
          <w:tcPr>
            <w:tcW w:w="0" w:type="auto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опираться, прислоняться</w:t>
            </w:r>
          </w:p>
        </w:tc>
      </w:tr>
      <w:tr w:rsidR="009F100A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</w:t>
            </w:r>
          </w:p>
        </w:tc>
        <w:tc>
          <w:tcPr>
            <w:tcW w:w="21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leapt/leaped</w:t>
            </w:r>
          </w:p>
        </w:tc>
        <w:tc>
          <w:tcPr>
            <w:tcW w:w="28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leapt/leaped</w:t>
            </w:r>
          </w:p>
        </w:tc>
        <w:tc>
          <w:tcPr>
            <w:tcW w:w="0" w:type="auto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</w:t>
            </w:r>
          </w:p>
        </w:tc>
      </w:tr>
      <w:tr w:rsidR="009F100A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</w:t>
            </w:r>
          </w:p>
        </w:tc>
        <w:tc>
          <w:tcPr>
            <w:tcW w:w="21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learnt/learned</w:t>
            </w:r>
          </w:p>
        </w:tc>
        <w:tc>
          <w:tcPr>
            <w:tcW w:w="28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learnt/learned</w:t>
            </w:r>
          </w:p>
        </w:tc>
        <w:tc>
          <w:tcPr>
            <w:tcW w:w="0" w:type="auto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</w:p>
        </w:tc>
      </w:tr>
      <w:tr w:rsidR="009F100A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leave</w:t>
            </w:r>
          </w:p>
        </w:tc>
        <w:tc>
          <w:tcPr>
            <w:tcW w:w="21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</w:p>
        </w:tc>
        <w:tc>
          <w:tcPr>
            <w:tcW w:w="28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</w:p>
        </w:tc>
        <w:tc>
          <w:tcPr>
            <w:tcW w:w="0" w:type="auto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</w:t>
            </w:r>
          </w:p>
        </w:tc>
      </w:tr>
      <w:tr w:rsidR="009F100A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lend</w:t>
            </w:r>
          </w:p>
        </w:tc>
        <w:tc>
          <w:tcPr>
            <w:tcW w:w="21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lent</w:t>
            </w:r>
          </w:p>
        </w:tc>
        <w:tc>
          <w:tcPr>
            <w:tcW w:w="2862" w:type="dxa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lent</w:t>
            </w:r>
          </w:p>
        </w:tc>
        <w:tc>
          <w:tcPr>
            <w:tcW w:w="0" w:type="auto"/>
            <w:vAlign w:val="center"/>
          </w:tcPr>
          <w:p w:rsidR="009F100A" w:rsidRPr="00CD0424" w:rsidRDefault="009F100A" w:rsidP="009F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одалживать</w:t>
            </w:r>
          </w:p>
        </w:tc>
      </w:tr>
      <w:tr w:rsidR="003C2A70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</w:t>
            </w:r>
          </w:p>
        </w:tc>
        <w:tc>
          <w:tcPr>
            <w:tcW w:w="2162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meant</w:t>
            </w:r>
          </w:p>
        </w:tc>
        <w:tc>
          <w:tcPr>
            <w:tcW w:w="2862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meant</w:t>
            </w:r>
          </w:p>
        </w:tc>
        <w:tc>
          <w:tcPr>
            <w:tcW w:w="0" w:type="auto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подразумевать</w:t>
            </w:r>
          </w:p>
        </w:tc>
      </w:tr>
      <w:tr w:rsidR="003C2A70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</w:t>
            </w:r>
          </w:p>
        </w:tc>
        <w:tc>
          <w:tcPr>
            <w:tcW w:w="2162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misdealt</w:t>
            </w:r>
          </w:p>
        </w:tc>
        <w:tc>
          <w:tcPr>
            <w:tcW w:w="2862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misdealt</w:t>
            </w:r>
          </w:p>
        </w:tc>
        <w:tc>
          <w:tcPr>
            <w:tcW w:w="0" w:type="auto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поступать неправильно</w:t>
            </w:r>
          </w:p>
        </w:tc>
      </w:tr>
      <w:tr w:rsidR="003C2A70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misspell</w:t>
            </w:r>
          </w:p>
        </w:tc>
        <w:tc>
          <w:tcPr>
            <w:tcW w:w="2162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misspelt/misspeled</w:t>
            </w:r>
          </w:p>
        </w:tc>
        <w:tc>
          <w:tcPr>
            <w:tcW w:w="2862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misspelt/misspeled</w:t>
            </w:r>
          </w:p>
        </w:tc>
        <w:tc>
          <w:tcPr>
            <w:tcW w:w="0" w:type="auto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с ошибками</w:t>
            </w:r>
          </w:p>
        </w:tc>
      </w:tr>
      <w:tr w:rsidR="003C2A70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misspend</w:t>
            </w:r>
          </w:p>
        </w:tc>
        <w:tc>
          <w:tcPr>
            <w:tcW w:w="2162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misspent</w:t>
            </w:r>
          </w:p>
        </w:tc>
        <w:tc>
          <w:tcPr>
            <w:tcW w:w="2862" w:type="dxa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misspent</w:t>
            </w:r>
          </w:p>
        </w:tc>
        <w:tc>
          <w:tcPr>
            <w:tcW w:w="0" w:type="auto"/>
            <w:vAlign w:val="center"/>
          </w:tcPr>
          <w:p w:rsidR="003C2A70" w:rsidRPr="00CD0424" w:rsidRDefault="003C2A70" w:rsidP="003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D85E4A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overbuild</w:t>
            </w:r>
          </w:p>
        </w:tc>
        <w:tc>
          <w:tcPr>
            <w:tcW w:w="2162" w:type="dxa"/>
            <w:vAlign w:val="center"/>
          </w:tcPr>
          <w:p w:rsidR="006B365D" w:rsidRPr="00D85E4A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overbuilt</w:t>
            </w:r>
          </w:p>
        </w:tc>
        <w:tc>
          <w:tcPr>
            <w:tcW w:w="2862" w:type="dxa"/>
            <w:vAlign w:val="center"/>
          </w:tcPr>
          <w:p w:rsidR="006B365D" w:rsidRPr="00D85E4A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overbuilt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надстраивать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oversleep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overslept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overslept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прос(ы)пать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send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sent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sent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посылать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sleep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slept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slept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smell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smelt/smelled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smelt/smelled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пахнуть, нюхать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spend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spent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spent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тратить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spill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spilt/spilled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spilt/spilled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проливать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spoilt/spoiled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spoilt/spoiled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spotlight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spotlit/spotlighted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spotlit/spotlighted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осветить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sweep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swept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swept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мести, промчаться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unbend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unbent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unbent</w:t>
            </w:r>
          </w:p>
        </w:tc>
        <w:tc>
          <w:tcPr>
            <w:tcW w:w="0" w:type="auto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разогнуть(ся)</w:t>
            </w:r>
          </w:p>
        </w:tc>
      </w:tr>
      <w:tr w:rsidR="006B365D" w:rsidRPr="00CD0424" w:rsidTr="009F100A">
        <w:trPr>
          <w:tblCellSpacing w:w="15" w:type="dxa"/>
        </w:trPr>
        <w:tc>
          <w:tcPr>
            <w:tcW w:w="1664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weep</w:t>
            </w:r>
          </w:p>
        </w:tc>
        <w:tc>
          <w:tcPr>
            <w:tcW w:w="21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wept</w:t>
            </w:r>
          </w:p>
        </w:tc>
        <w:tc>
          <w:tcPr>
            <w:tcW w:w="2862" w:type="dxa"/>
            <w:vAlign w:val="center"/>
          </w:tcPr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wept</w:t>
            </w:r>
          </w:p>
        </w:tc>
        <w:tc>
          <w:tcPr>
            <w:tcW w:w="0" w:type="auto"/>
            <w:vAlign w:val="center"/>
          </w:tcPr>
          <w:p w:rsidR="006B365D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плакать</w:t>
            </w:r>
          </w:p>
          <w:p w:rsidR="006B365D" w:rsidRPr="00CD0424" w:rsidRDefault="006B365D" w:rsidP="006B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273" w:rsidRDefault="006C130F" w:rsidP="0015327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424">
        <w:rPr>
          <w:rFonts w:ascii="Times New Roman" w:hAnsi="Times New Roman" w:cs="Times New Roman"/>
          <w:b/>
          <w:sz w:val="28"/>
          <w:szCs w:val="28"/>
          <w:lang w:val="en-US"/>
        </w:rPr>
        <w:t>Past simple and past participle forms end in “ght”</w:t>
      </w: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192"/>
        <w:gridCol w:w="2892"/>
        <w:gridCol w:w="2891"/>
      </w:tblGrid>
      <w:tr w:rsidR="00153273" w:rsidRPr="00CD0424" w:rsidTr="00153273">
        <w:trPr>
          <w:tblCellSpacing w:w="15" w:type="dxa"/>
        </w:trPr>
        <w:tc>
          <w:tcPr>
            <w:tcW w:w="1664" w:type="dxa"/>
            <w:vAlign w:val="center"/>
            <w:hideMark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bring</w:t>
            </w:r>
          </w:p>
        </w:tc>
        <w:tc>
          <w:tcPr>
            <w:tcW w:w="2162" w:type="dxa"/>
            <w:vAlign w:val="center"/>
            <w:hideMark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brought</w:t>
            </w:r>
          </w:p>
        </w:tc>
        <w:tc>
          <w:tcPr>
            <w:tcW w:w="2862" w:type="dxa"/>
            <w:vAlign w:val="center"/>
            <w:hideMark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brought</w:t>
            </w:r>
          </w:p>
        </w:tc>
        <w:tc>
          <w:tcPr>
            <w:tcW w:w="0" w:type="auto"/>
            <w:vAlign w:val="center"/>
            <w:hideMark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приносить</w:t>
            </w:r>
          </w:p>
        </w:tc>
      </w:tr>
      <w:tr w:rsidR="00153273" w:rsidRPr="00CD0424" w:rsidTr="00153273">
        <w:trPr>
          <w:tblCellSpacing w:w="15" w:type="dxa"/>
        </w:trPr>
        <w:tc>
          <w:tcPr>
            <w:tcW w:w="1664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catch</w:t>
            </w:r>
          </w:p>
        </w:tc>
        <w:tc>
          <w:tcPr>
            <w:tcW w:w="21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caught</w:t>
            </w:r>
          </w:p>
        </w:tc>
        <w:tc>
          <w:tcPr>
            <w:tcW w:w="28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caught</w:t>
            </w:r>
          </w:p>
        </w:tc>
        <w:tc>
          <w:tcPr>
            <w:tcW w:w="0" w:type="auto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ловить, хватать, успеть</w:t>
            </w:r>
          </w:p>
        </w:tc>
      </w:tr>
      <w:tr w:rsidR="00153273" w:rsidRPr="00CD0424" w:rsidTr="00153273">
        <w:trPr>
          <w:tblCellSpacing w:w="15" w:type="dxa"/>
        </w:trPr>
        <w:tc>
          <w:tcPr>
            <w:tcW w:w="1664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fight</w:t>
            </w:r>
          </w:p>
        </w:tc>
        <w:tc>
          <w:tcPr>
            <w:tcW w:w="21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fought</w:t>
            </w:r>
          </w:p>
        </w:tc>
        <w:tc>
          <w:tcPr>
            <w:tcW w:w="28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fought</w:t>
            </w:r>
          </w:p>
        </w:tc>
        <w:tc>
          <w:tcPr>
            <w:tcW w:w="0" w:type="auto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сражаться, бороться</w:t>
            </w:r>
          </w:p>
        </w:tc>
      </w:tr>
      <w:tr w:rsidR="00153273" w:rsidRPr="00CD0424" w:rsidTr="00153273">
        <w:trPr>
          <w:tblCellSpacing w:w="15" w:type="dxa"/>
        </w:trPr>
        <w:tc>
          <w:tcPr>
            <w:tcW w:w="1664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may</w:t>
            </w:r>
          </w:p>
        </w:tc>
        <w:tc>
          <w:tcPr>
            <w:tcW w:w="21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</w:p>
        </w:tc>
        <w:tc>
          <w:tcPr>
            <w:tcW w:w="28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</w:p>
        </w:tc>
        <w:tc>
          <w:tcPr>
            <w:tcW w:w="0" w:type="auto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мочь, иметь возможность</w:t>
            </w:r>
          </w:p>
        </w:tc>
      </w:tr>
      <w:tr w:rsidR="00153273" w:rsidRPr="00CD0424" w:rsidTr="00153273">
        <w:trPr>
          <w:tblCellSpacing w:w="15" w:type="dxa"/>
        </w:trPr>
        <w:tc>
          <w:tcPr>
            <w:tcW w:w="1664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outfight</w:t>
            </w:r>
          </w:p>
        </w:tc>
        <w:tc>
          <w:tcPr>
            <w:tcW w:w="21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outfought</w:t>
            </w:r>
          </w:p>
        </w:tc>
        <w:tc>
          <w:tcPr>
            <w:tcW w:w="28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outfought</w:t>
            </w:r>
          </w:p>
        </w:tc>
        <w:tc>
          <w:tcPr>
            <w:tcW w:w="0" w:type="auto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побеждать (в бою)</w:t>
            </w:r>
          </w:p>
        </w:tc>
      </w:tr>
      <w:tr w:rsidR="00153273" w:rsidRPr="00CD0424" w:rsidTr="00153273">
        <w:trPr>
          <w:tblCellSpacing w:w="15" w:type="dxa"/>
        </w:trPr>
        <w:tc>
          <w:tcPr>
            <w:tcW w:w="1664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teach</w:t>
            </w:r>
          </w:p>
        </w:tc>
        <w:tc>
          <w:tcPr>
            <w:tcW w:w="21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taught</w:t>
            </w:r>
          </w:p>
        </w:tc>
        <w:tc>
          <w:tcPr>
            <w:tcW w:w="28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taught</w:t>
            </w:r>
          </w:p>
        </w:tc>
        <w:tc>
          <w:tcPr>
            <w:tcW w:w="0" w:type="auto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</w:p>
        </w:tc>
      </w:tr>
      <w:tr w:rsidR="00153273" w:rsidRPr="00CD0424" w:rsidTr="00153273">
        <w:trPr>
          <w:tblCellSpacing w:w="15" w:type="dxa"/>
        </w:trPr>
        <w:tc>
          <w:tcPr>
            <w:tcW w:w="1664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think</w:t>
            </w:r>
          </w:p>
        </w:tc>
        <w:tc>
          <w:tcPr>
            <w:tcW w:w="21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</w:p>
        </w:tc>
        <w:tc>
          <w:tcPr>
            <w:tcW w:w="2862" w:type="dxa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</w:p>
        </w:tc>
        <w:tc>
          <w:tcPr>
            <w:tcW w:w="0" w:type="auto"/>
            <w:vAlign w:val="center"/>
          </w:tcPr>
          <w:p w:rsidR="00153273" w:rsidRPr="00CD0424" w:rsidRDefault="00153273" w:rsidP="0047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думать</w:t>
            </w:r>
          </w:p>
        </w:tc>
      </w:tr>
    </w:tbl>
    <w:p w:rsidR="00153273" w:rsidRPr="00153273" w:rsidRDefault="00153273" w:rsidP="0015327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3273" w:rsidRPr="00A566AF" w:rsidRDefault="00153273" w:rsidP="00A566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66AF">
        <w:rPr>
          <w:rFonts w:ascii="Times New Roman" w:hAnsi="Times New Roman" w:cs="Times New Roman"/>
          <w:b/>
          <w:sz w:val="28"/>
          <w:szCs w:val="28"/>
        </w:rPr>
        <w:t xml:space="preserve">Неправильные глаголы можно сгруппировать по сходству образования форм </w:t>
      </w:r>
      <w:r w:rsidR="0059354B">
        <w:rPr>
          <w:rFonts w:ascii="Times New Roman" w:hAnsi="Times New Roman" w:cs="Times New Roman"/>
          <w:b/>
          <w:sz w:val="28"/>
          <w:szCs w:val="28"/>
        </w:rPr>
        <w:t xml:space="preserve">простого прошедшего времени, </w:t>
      </w:r>
      <w:r w:rsidRPr="00A566AF">
        <w:rPr>
          <w:rFonts w:ascii="Times New Roman" w:hAnsi="Times New Roman" w:cs="Times New Roman"/>
          <w:b/>
          <w:sz w:val="28"/>
          <w:szCs w:val="28"/>
        </w:rPr>
        <w:t>причастия</w:t>
      </w:r>
      <w:r w:rsidR="0059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4B" w:rsidRPr="00A566AF">
        <w:rPr>
          <w:rFonts w:ascii="Times New Roman" w:hAnsi="Times New Roman" w:cs="Times New Roman"/>
          <w:b/>
          <w:sz w:val="28"/>
          <w:szCs w:val="28"/>
        </w:rPr>
        <w:t>прошедшего времени</w:t>
      </w:r>
      <w:r w:rsidRPr="00A566AF">
        <w:rPr>
          <w:rFonts w:ascii="Times New Roman" w:hAnsi="Times New Roman" w:cs="Times New Roman"/>
          <w:b/>
          <w:sz w:val="28"/>
          <w:szCs w:val="28"/>
        </w:rPr>
        <w:t xml:space="preserve"> и произношения изменяемого корневого гласного. Внутри каждая группа глаголов располагается в алфавитном порядке.</w:t>
      </w:r>
    </w:p>
    <w:tbl>
      <w:tblPr>
        <w:tblW w:w="9586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522"/>
        <w:gridCol w:w="2472"/>
        <w:gridCol w:w="2861"/>
      </w:tblGrid>
      <w:tr w:rsidR="006C0A4E" w:rsidRPr="00A566AF" w:rsidTr="00BA4A89">
        <w:trPr>
          <w:trHeight w:val="204"/>
          <w:tblCellSpacing w:w="15" w:type="dxa"/>
        </w:trPr>
        <w:tc>
          <w:tcPr>
            <w:tcW w:w="1686" w:type="dxa"/>
            <w:vAlign w:val="center"/>
            <w:hideMark/>
          </w:tcPr>
          <w:p w:rsidR="006C0A4E" w:rsidRPr="00A566AF" w:rsidRDefault="006C0A4E" w:rsidP="00A566A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Infinitive</w:t>
            </w:r>
          </w:p>
        </w:tc>
        <w:tc>
          <w:tcPr>
            <w:tcW w:w="2492" w:type="dxa"/>
            <w:vAlign w:val="center"/>
            <w:hideMark/>
          </w:tcPr>
          <w:p w:rsidR="006C0A4E" w:rsidRPr="00A566AF" w:rsidRDefault="006C0A4E" w:rsidP="00A566A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Past simple</w:t>
            </w:r>
          </w:p>
        </w:tc>
        <w:tc>
          <w:tcPr>
            <w:tcW w:w="2442" w:type="dxa"/>
            <w:vAlign w:val="center"/>
            <w:hideMark/>
          </w:tcPr>
          <w:p w:rsidR="006C0A4E" w:rsidRPr="00A566AF" w:rsidRDefault="006C0A4E" w:rsidP="00A566A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Past participle</w:t>
            </w:r>
          </w:p>
        </w:tc>
        <w:tc>
          <w:tcPr>
            <w:tcW w:w="2816" w:type="dxa"/>
            <w:vAlign w:val="center"/>
            <w:hideMark/>
          </w:tcPr>
          <w:p w:rsidR="006C0A4E" w:rsidRPr="00A566AF" w:rsidRDefault="007D0923" w:rsidP="00A566A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Translation</w:t>
            </w:r>
            <w:r w:rsidR="006C0A4E" w:rsidRPr="00A56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6C0A4E" w:rsidRPr="00A566AF" w:rsidTr="00BA4A89">
        <w:trPr>
          <w:trHeight w:val="353"/>
          <w:tblCellSpacing w:w="15" w:type="dxa"/>
        </w:trPr>
        <w:tc>
          <w:tcPr>
            <w:tcW w:w="1686" w:type="dxa"/>
          </w:tcPr>
          <w:p w:rsidR="006C0A4E" w:rsidRPr="004743F8" w:rsidRDefault="00A566AF" w:rsidP="00A566A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6C0A4E" w:rsidRPr="004743F8" w:rsidRDefault="006C0A4E" w:rsidP="00A566A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æ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6C0A4E" w:rsidRPr="004743F8" w:rsidRDefault="00A566AF" w:rsidP="00A566AF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ʌ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6C0A4E" w:rsidRPr="00A566AF" w:rsidRDefault="006C0A4E" w:rsidP="00A56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66AF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A566AF" w:rsidRPr="00A566AF" w:rsidRDefault="00A566AF" w:rsidP="00A566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begin</w:t>
            </w:r>
          </w:p>
        </w:tc>
        <w:tc>
          <w:tcPr>
            <w:tcW w:w="2492" w:type="dxa"/>
            <w:vAlign w:val="center"/>
          </w:tcPr>
          <w:p w:rsidR="00A566AF" w:rsidRPr="00A566AF" w:rsidRDefault="00A566AF" w:rsidP="00A566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began</w:t>
            </w:r>
          </w:p>
        </w:tc>
        <w:tc>
          <w:tcPr>
            <w:tcW w:w="2442" w:type="dxa"/>
            <w:vAlign w:val="center"/>
          </w:tcPr>
          <w:p w:rsidR="00A566AF" w:rsidRPr="00A566AF" w:rsidRDefault="00A566AF" w:rsidP="00A566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begun</w:t>
            </w:r>
          </w:p>
        </w:tc>
        <w:tc>
          <w:tcPr>
            <w:tcW w:w="2816" w:type="dxa"/>
            <w:vAlign w:val="center"/>
          </w:tcPr>
          <w:p w:rsidR="00A566AF" w:rsidRPr="00A566AF" w:rsidRDefault="00A566AF" w:rsidP="00A566A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</w:t>
            </w:r>
          </w:p>
        </w:tc>
      </w:tr>
      <w:tr w:rsidR="00A566AF" w:rsidRPr="00A566AF" w:rsidTr="00BA4A89">
        <w:trPr>
          <w:trHeight w:val="353"/>
          <w:tblCellSpacing w:w="15" w:type="dxa"/>
        </w:trPr>
        <w:tc>
          <w:tcPr>
            <w:tcW w:w="1686" w:type="dxa"/>
          </w:tcPr>
          <w:p w:rsidR="00A566AF" w:rsidRPr="00A566AF" w:rsidRDefault="00A566AF" w:rsidP="00A566A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drink</w:t>
            </w:r>
          </w:p>
        </w:tc>
        <w:tc>
          <w:tcPr>
            <w:tcW w:w="2492" w:type="dxa"/>
          </w:tcPr>
          <w:p w:rsidR="00A566AF" w:rsidRPr="00A566AF" w:rsidRDefault="00A566AF" w:rsidP="00A566A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drank</w:t>
            </w:r>
          </w:p>
        </w:tc>
        <w:tc>
          <w:tcPr>
            <w:tcW w:w="2442" w:type="dxa"/>
          </w:tcPr>
          <w:p w:rsidR="00A566AF" w:rsidRPr="00A566AF" w:rsidRDefault="00A566AF" w:rsidP="00A566AF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66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drunk</w:t>
            </w:r>
          </w:p>
        </w:tc>
        <w:tc>
          <w:tcPr>
            <w:tcW w:w="2816" w:type="dxa"/>
          </w:tcPr>
          <w:p w:rsidR="00A566AF" w:rsidRPr="00A566AF" w:rsidRDefault="00A566AF" w:rsidP="00A566A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6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пить</w:t>
            </w:r>
          </w:p>
        </w:tc>
      </w:tr>
      <w:tr w:rsidR="00A566AF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A566AF" w:rsidRPr="00CD0424" w:rsidRDefault="00A566AF" w:rsidP="00A5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ring</w:t>
            </w:r>
          </w:p>
        </w:tc>
        <w:tc>
          <w:tcPr>
            <w:tcW w:w="2492" w:type="dxa"/>
            <w:vAlign w:val="center"/>
          </w:tcPr>
          <w:p w:rsidR="00A566AF" w:rsidRPr="00CD0424" w:rsidRDefault="00A566AF" w:rsidP="00A5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rang</w:t>
            </w:r>
          </w:p>
        </w:tc>
        <w:tc>
          <w:tcPr>
            <w:tcW w:w="2442" w:type="dxa"/>
            <w:vAlign w:val="center"/>
          </w:tcPr>
          <w:p w:rsidR="00A566AF" w:rsidRPr="00CD0424" w:rsidRDefault="00A566AF" w:rsidP="00A5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rung</w:t>
            </w:r>
          </w:p>
        </w:tc>
        <w:tc>
          <w:tcPr>
            <w:tcW w:w="2816" w:type="dxa"/>
            <w:vAlign w:val="center"/>
          </w:tcPr>
          <w:p w:rsidR="00A566AF" w:rsidRPr="00CD0424" w:rsidRDefault="00A566AF" w:rsidP="00A5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звонить</w:t>
            </w:r>
          </w:p>
        </w:tc>
      </w:tr>
      <w:tr w:rsidR="001B1B66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shrink</w:t>
            </w:r>
          </w:p>
        </w:tc>
        <w:tc>
          <w:tcPr>
            <w:tcW w:w="2492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shrank/shrunk</w:t>
            </w:r>
          </w:p>
        </w:tc>
        <w:tc>
          <w:tcPr>
            <w:tcW w:w="2442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shrunk</w:t>
            </w:r>
          </w:p>
        </w:tc>
        <w:tc>
          <w:tcPr>
            <w:tcW w:w="2816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сокращаться, сжиматься</w:t>
            </w:r>
          </w:p>
        </w:tc>
      </w:tr>
      <w:tr w:rsidR="001B1B66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sing</w:t>
            </w:r>
          </w:p>
        </w:tc>
        <w:tc>
          <w:tcPr>
            <w:tcW w:w="2492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sang</w:t>
            </w:r>
          </w:p>
        </w:tc>
        <w:tc>
          <w:tcPr>
            <w:tcW w:w="2442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sung</w:t>
            </w:r>
          </w:p>
        </w:tc>
        <w:tc>
          <w:tcPr>
            <w:tcW w:w="2816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</w:tr>
      <w:tr w:rsidR="001B1B66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sink</w:t>
            </w:r>
          </w:p>
        </w:tc>
        <w:tc>
          <w:tcPr>
            <w:tcW w:w="2492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sank</w:t>
            </w:r>
          </w:p>
        </w:tc>
        <w:tc>
          <w:tcPr>
            <w:tcW w:w="2442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sunk</w:t>
            </w:r>
          </w:p>
        </w:tc>
        <w:tc>
          <w:tcPr>
            <w:tcW w:w="2816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опускаться, погружаться, тонуть</w:t>
            </w:r>
          </w:p>
        </w:tc>
      </w:tr>
      <w:tr w:rsidR="001B1B66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spin</w:t>
            </w:r>
          </w:p>
        </w:tc>
        <w:tc>
          <w:tcPr>
            <w:tcW w:w="2492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spun/span</w:t>
            </w:r>
          </w:p>
        </w:tc>
        <w:tc>
          <w:tcPr>
            <w:tcW w:w="2442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spun</w:t>
            </w:r>
          </w:p>
        </w:tc>
        <w:tc>
          <w:tcPr>
            <w:tcW w:w="2816" w:type="dxa"/>
            <w:vAlign w:val="center"/>
          </w:tcPr>
          <w:p w:rsidR="001B1B66" w:rsidRPr="00CD0424" w:rsidRDefault="001B1B66" w:rsidP="001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прясть</w:t>
            </w:r>
          </w:p>
        </w:tc>
      </w:tr>
      <w:tr w:rsidR="00DB7F55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</w:t>
            </w:r>
          </w:p>
        </w:tc>
        <w:tc>
          <w:tcPr>
            <w:tcW w:w="249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sprang</w:t>
            </w:r>
          </w:p>
        </w:tc>
        <w:tc>
          <w:tcPr>
            <w:tcW w:w="244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sprung</w:t>
            </w:r>
          </w:p>
        </w:tc>
        <w:tc>
          <w:tcPr>
            <w:tcW w:w="281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вскочить, возникнуть</w:t>
            </w:r>
          </w:p>
        </w:tc>
      </w:tr>
      <w:tr w:rsidR="00DB7F55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stink</w:t>
            </w:r>
          </w:p>
        </w:tc>
        <w:tc>
          <w:tcPr>
            <w:tcW w:w="249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stank/stunk</w:t>
            </w:r>
          </w:p>
        </w:tc>
        <w:tc>
          <w:tcPr>
            <w:tcW w:w="244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stunk</w:t>
            </w:r>
          </w:p>
        </w:tc>
        <w:tc>
          <w:tcPr>
            <w:tcW w:w="281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вонять</w:t>
            </w:r>
          </w:p>
        </w:tc>
      </w:tr>
      <w:tr w:rsidR="00DB7F55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swim</w:t>
            </w:r>
          </w:p>
        </w:tc>
        <w:tc>
          <w:tcPr>
            <w:tcW w:w="249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swam</w:t>
            </w:r>
          </w:p>
        </w:tc>
        <w:tc>
          <w:tcPr>
            <w:tcW w:w="244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swum</w:t>
            </w:r>
          </w:p>
        </w:tc>
        <w:tc>
          <w:tcPr>
            <w:tcW w:w="281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плавать</w:t>
            </w:r>
          </w:p>
        </w:tc>
      </w:tr>
      <w:tr w:rsidR="00DB7F55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DB7F55" w:rsidRPr="004743F8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DB7F55" w:rsidRPr="004743F8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ʌ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DB7F55" w:rsidRPr="004743F8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ʌ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F55" w:rsidRPr="00A566AF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cling</w:t>
            </w:r>
          </w:p>
        </w:tc>
        <w:tc>
          <w:tcPr>
            <w:tcW w:w="249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clung</w:t>
            </w:r>
          </w:p>
        </w:tc>
        <w:tc>
          <w:tcPr>
            <w:tcW w:w="244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clung</w:t>
            </w:r>
          </w:p>
        </w:tc>
        <w:tc>
          <w:tcPr>
            <w:tcW w:w="281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цепляться, льнуть</w:t>
            </w:r>
          </w:p>
        </w:tc>
      </w:tr>
      <w:tr w:rsidR="00DB7F55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dig</w:t>
            </w:r>
          </w:p>
        </w:tc>
        <w:tc>
          <w:tcPr>
            <w:tcW w:w="249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dug</w:t>
            </w:r>
          </w:p>
        </w:tc>
        <w:tc>
          <w:tcPr>
            <w:tcW w:w="244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dug</w:t>
            </w:r>
          </w:p>
        </w:tc>
        <w:tc>
          <w:tcPr>
            <w:tcW w:w="281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копать</w:t>
            </w:r>
          </w:p>
        </w:tc>
      </w:tr>
      <w:tr w:rsidR="00DB7F55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fling</w:t>
            </w:r>
          </w:p>
        </w:tc>
        <w:tc>
          <w:tcPr>
            <w:tcW w:w="249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flung</w:t>
            </w:r>
          </w:p>
        </w:tc>
        <w:tc>
          <w:tcPr>
            <w:tcW w:w="2442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flung</w:t>
            </w:r>
          </w:p>
        </w:tc>
        <w:tc>
          <w:tcPr>
            <w:tcW w:w="2816" w:type="dxa"/>
            <w:vAlign w:val="center"/>
          </w:tcPr>
          <w:p w:rsidR="00DB7F55" w:rsidRPr="00CD0424" w:rsidRDefault="00DB7F55" w:rsidP="00DB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бросить</w:t>
            </w: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hamstringed/ hamstrung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hamstringed/ hamstrung</w:t>
            </w:r>
          </w:p>
        </w:tc>
        <w:tc>
          <w:tcPr>
            <w:tcW w:w="281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подрезать поджилки или перен. крылья</w:t>
            </w: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shrink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shrank/shrunk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shrunk</w:t>
            </w:r>
          </w:p>
        </w:tc>
        <w:tc>
          <w:tcPr>
            <w:tcW w:w="281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сокращаться, сжиматься</w:t>
            </w: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sling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slung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slung</w:t>
            </w:r>
          </w:p>
        </w:tc>
        <w:tc>
          <w:tcPr>
            <w:tcW w:w="281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швырять, подвешивать</w:t>
            </w: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slink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slunk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slunk</w:t>
            </w:r>
          </w:p>
        </w:tc>
        <w:tc>
          <w:tcPr>
            <w:tcW w:w="281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идти крадучись</w:t>
            </w: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spin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spun/span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spun</w:t>
            </w:r>
          </w:p>
        </w:tc>
        <w:tc>
          <w:tcPr>
            <w:tcW w:w="281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прясть</w:t>
            </w: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stick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stuck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stuck</w:t>
            </w:r>
          </w:p>
        </w:tc>
        <w:tc>
          <w:tcPr>
            <w:tcW w:w="281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уколоть,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приклеить</w:t>
            </w: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sting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stung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stung</w:t>
            </w:r>
          </w:p>
        </w:tc>
        <w:tc>
          <w:tcPr>
            <w:tcW w:w="2816" w:type="dxa"/>
            <w:vAlign w:val="center"/>
          </w:tcPr>
          <w:p w:rsidR="00B32311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жалить</w:t>
            </w:r>
          </w:p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stink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stank/stunk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stunk</w:t>
            </w:r>
          </w:p>
        </w:tc>
        <w:tc>
          <w:tcPr>
            <w:tcW w:w="281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вонять</w:t>
            </w:r>
          </w:p>
        </w:tc>
      </w:tr>
      <w:tr w:rsidR="00B32311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string</w:t>
            </w:r>
          </w:p>
        </w:tc>
        <w:tc>
          <w:tcPr>
            <w:tcW w:w="249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strung</w:t>
            </w:r>
          </w:p>
        </w:tc>
        <w:tc>
          <w:tcPr>
            <w:tcW w:w="2442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strung</w:t>
            </w:r>
          </w:p>
        </w:tc>
        <w:tc>
          <w:tcPr>
            <w:tcW w:w="2816" w:type="dxa"/>
            <w:vAlign w:val="center"/>
          </w:tcPr>
          <w:p w:rsidR="00B32311" w:rsidRPr="00CD0424" w:rsidRDefault="00B32311" w:rsidP="00B3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нанизать, натянуть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swing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swung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swung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качаться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won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выигрывать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wring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wrung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wrung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скрутить, сжать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æ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æ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bespit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bespat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bespat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заплевывать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resit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resat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resat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пересиживать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spit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spat/spit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spat/spit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(ся)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æ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bad/bade/bid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bid/bidden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велеть, просить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forbid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forbad/forbade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forbidden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give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gave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given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forgive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forgave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forgiven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iː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bereave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bereft/bereaved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bereft/bereaved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breed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выводить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cleave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clove/cleft/cleaved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cloven/cleft/cleaved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рассечь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dealt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дело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dreamt/dreamed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dreamt/dreamed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грезить, мечтать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feel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бежать, спасаться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keep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kept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kept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хранить, содержать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kneel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knelt/kneeled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knelt/kneeled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стоять на коленях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leant/leaned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leant/leaned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опираться, прислоняться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leapt/leaped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leapt/leaped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leave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left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meant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подразумевать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meet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misdealt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поступать неправильно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mislead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misled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в заблуждение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misread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истолковывать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oversleep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overslept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overslept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прос(ы)пать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pleaded/pled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pleaded/pled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обращаться к суду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read/red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read/red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sleep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slept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slept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speed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sped/speeded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sped/speeded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ускорять, спешить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sweep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swept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swept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мести, промчаться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weep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wept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wept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iː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iː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ate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eaten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кушать, есть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59354B" w:rsidRDefault="0059354B" w:rsidP="0059354B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5C2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59354B" w:rsidRDefault="0059354B" w:rsidP="0059354B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ɒ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59354B" w:rsidRDefault="0059354B" w:rsidP="0059354B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ɒ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59354B" w:rsidRDefault="0059354B" w:rsidP="0059354B"/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beget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begot/begat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begotten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порождать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forget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forgot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forgotten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æ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ʌ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ʌ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hang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hung/hanged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hung/hanged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вешать, развешивать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overhang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overhung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overhung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нависать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aɪ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u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u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bind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bound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bound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found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found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grind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ground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ground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точить, молоть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rebind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rebound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rebound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перевязывать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unwind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unwound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unwound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wound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wound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заводить (механизм)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виться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59354B" w:rsidRDefault="0059354B" w:rsidP="0059354B">
            <w:r w:rsidRPr="008A6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8A61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aɪ</w:t>
            </w:r>
            <w:r w:rsidRPr="008A6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59354B" w:rsidRDefault="0059354B" w:rsidP="0059354B">
            <w:r w:rsidRPr="008A6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8A61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8A6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59354B" w:rsidRDefault="0059354B" w:rsidP="0059354B">
            <w:r w:rsidRPr="008A6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8A61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8A61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59354B" w:rsidRDefault="0059354B" w:rsidP="0059354B"/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bit/bitten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backbitten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backbitten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клеветать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backslid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отпадать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chid/chided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chid/chided/chidden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hide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hidden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прятать(ся)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light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lit/lighted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lit/lighted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скользить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spotlight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spotlit/spotlighted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spotlit/spotlighted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aɪ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59354B" w:rsidRDefault="0059354B" w:rsidP="0059354B"/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abide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abode/abided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abode/abided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пребывать, держаться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shine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shone/shined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shone/shined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светить, сиять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outshine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outshone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outshone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затмевать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aɪ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ɔː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ɔː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59354B" w:rsidRDefault="0059354B" w:rsidP="0059354B"/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buy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bought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bought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fight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fought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fought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сражаться, бороться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outfight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outfought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outfought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побеждать (в бою)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ʌ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4743F8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474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ʌ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strike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struck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struck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ударить, бить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59354B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behold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beheld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beheld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uphold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upheld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upheld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withhold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withheld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withheld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</w:t>
            </w:r>
          </w:p>
        </w:tc>
      </w:tr>
      <w:tr w:rsidR="0059354B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1F055B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[əu]</w:t>
            </w:r>
          </w:p>
        </w:tc>
        <w:tc>
          <w:tcPr>
            <w:tcW w:w="2492" w:type="dxa"/>
            <w:vAlign w:val="center"/>
          </w:tcPr>
          <w:p w:rsidR="0059354B" w:rsidRPr="001F055B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[u:]</w:t>
            </w:r>
          </w:p>
        </w:tc>
        <w:tc>
          <w:tcPr>
            <w:tcW w:w="2442" w:type="dxa"/>
            <w:vAlign w:val="center"/>
          </w:tcPr>
          <w:p w:rsidR="0059354B" w:rsidRPr="001F055B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5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[əu]</w:t>
            </w:r>
          </w:p>
        </w:tc>
        <w:tc>
          <w:tcPr>
            <w:tcW w:w="2816" w:type="dxa"/>
            <w:vAlign w:val="center"/>
          </w:tcPr>
          <w:p w:rsidR="0059354B" w:rsidRPr="001F055B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54B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blow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blew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blown/blowed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дуть</w:t>
            </w:r>
          </w:p>
        </w:tc>
      </w:tr>
      <w:tr w:rsidR="0059354B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grow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grew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grown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</w:t>
            </w:r>
          </w:p>
        </w:tc>
      </w:tr>
      <w:tr w:rsidR="0059354B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knew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</w:tr>
      <w:tr w:rsidR="0059354B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overthrow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overthrew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overthrown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свергать</w:t>
            </w:r>
          </w:p>
        </w:tc>
      </w:tr>
      <w:tr w:rsidR="0059354B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outgrow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outgrew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outgrown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вырастать из</w:t>
            </w:r>
          </w:p>
        </w:tc>
      </w:tr>
      <w:tr w:rsidR="0059354B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throw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threw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thrown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59354B" w:rsidRDefault="0059354B" w:rsidP="0059354B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59354B" w:rsidRDefault="0059354B" w:rsidP="0059354B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ɒ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59354B" w:rsidRDefault="0059354B" w:rsidP="0059354B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ɒ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59354B" w:rsidRDefault="0059354B" w:rsidP="0059354B"/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lost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overshoot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overshot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расстрелять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shoe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обувать, подковывать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shoot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shot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shot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стрелять, давать побеги</w:t>
            </w:r>
          </w:p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59354B" w:rsidRDefault="0059354B" w:rsidP="0059354B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59354B" w:rsidRDefault="0059354B" w:rsidP="0059354B"/>
        </w:tc>
      </w:tr>
      <w:tr w:rsidR="0059354B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foretell</w:t>
            </w:r>
          </w:p>
        </w:tc>
        <w:tc>
          <w:tcPr>
            <w:tcW w:w="249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foretold</w:t>
            </w:r>
          </w:p>
        </w:tc>
        <w:tc>
          <w:tcPr>
            <w:tcW w:w="2442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foretold</w:t>
            </w:r>
          </w:p>
        </w:tc>
        <w:tc>
          <w:tcPr>
            <w:tcW w:w="2816" w:type="dxa"/>
            <w:vAlign w:val="center"/>
          </w:tcPr>
          <w:p w:rsidR="0059354B" w:rsidRPr="00CD0424" w:rsidRDefault="0059354B" w:rsidP="0059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предсказывать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retell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retold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retold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sell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tell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told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told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рассказывать, сказать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undersell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undersold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undersold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продавать дешевле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B823B7" w:rsidRDefault="00B823B7" w:rsidP="00B823B7"/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heard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misheard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ослышаться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overheard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подслуш(ив)ать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reheard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вторично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gainsay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gainsaid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gainsaid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отрицать, противоречить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unsay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unsaid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unsaid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назад свои слова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forsake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forsook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forsaken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покидать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mistake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mistook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mistaken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ошибаться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took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взять, брать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overtake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overtook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overtaken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догонять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partake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partook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partaken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shake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shook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трясти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slay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slew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slain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убивать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B823B7" w:rsidRPr="004743F8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4743F8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arise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arose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arisen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подняться, возникнуть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drive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drove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driven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водить (машину)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override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overrode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overridden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отвергать, отклонять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rode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ridden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ездить верхом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rewrite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rewrote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rewritten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пере(за)писать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rise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risen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подняться, поднимать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shrove/shrived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shriven/shrived</w:t>
            </w:r>
          </w:p>
        </w:tc>
        <w:tc>
          <w:tcPr>
            <w:tcW w:w="2816" w:type="dxa"/>
            <w:vAlign w:val="center"/>
          </w:tcPr>
          <w:p w:rsidR="00B823B7" w:rsidRPr="00C17D4A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споведовать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грехи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smite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smote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smitten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ударять, разбивать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stride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strode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stridden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шагать, наносить удар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strive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strove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striven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underwrite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underwrote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underwritten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подписыва(ть)ся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wrote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written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B823B7" w:rsidRPr="004743F8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4743F8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fly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flew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flown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overfly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overflew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overflown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iː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B823B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bespeak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bespoke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bespoke/bespoken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заказывать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cleave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clove/cleft/cleaved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cloven/cleft/cleaved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рассечь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interweave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interwove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interwoven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воткать, сплетать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speak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spoke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spoken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steal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stole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stolen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unfreeze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unfroze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unfrozen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размораживать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weave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wove/weaved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woven/weaved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266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B823B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awake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awoke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/awaked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awoke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/awaken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будить, проснуться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break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broke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broken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(с)ломать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wake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woke/waked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woken/waked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просыпаться, будить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ɔː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ɔː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B823B7" w:rsidRDefault="00B823B7" w:rsidP="00B823B7"/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bore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born/borne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носить, родить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forbore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forborne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воздерживаться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forswore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forsworn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отрекаться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swore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sworn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клясться, присягнуть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wear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носить (одежду)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aɪ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B823B7" w:rsidRPr="004743F8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4743F8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4743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lay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lain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underlie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underlay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underlain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лежать в основе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B823B7" w:rsidRDefault="00B823B7" w:rsidP="00B823B7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B823B7" w:rsidRDefault="00B823B7" w:rsidP="00B823B7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B823B7" w:rsidRDefault="00B823B7" w:rsidP="00B823B7"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əu</w:t>
            </w:r>
            <w:r w:rsidRPr="005C25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B823B7" w:rsidRDefault="00B823B7" w:rsidP="00B823B7"/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choose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chose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chosen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ɔː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B823B7" w:rsidRDefault="00B823B7" w:rsidP="00B823B7"/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foresee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foresaw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foreseen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предвидеть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saw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oversee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oversaw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overseen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надзирать за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ɔː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</w:tcPr>
          <w:p w:rsidR="00B823B7" w:rsidRDefault="00B823B7" w:rsidP="00B823B7"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ɔː</w:t>
            </w:r>
            <w:r w:rsidRPr="00CD53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</w:tcPr>
          <w:p w:rsidR="00B823B7" w:rsidRDefault="00B823B7" w:rsidP="00B823B7"/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seek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sought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sought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teach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taught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taught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think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думать</w:t>
            </w:r>
          </w:p>
        </w:tc>
      </w:tr>
      <w:tr w:rsidR="00B823B7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E306C6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266F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æ</w:t>
            </w:r>
            <w:r w:rsidRPr="00E3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92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[ɔː]</w:t>
            </w:r>
          </w:p>
        </w:tc>
        <w:tc>
          <w:tcPr>
            <w:tcW w:w="2442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[ɔː]</w:t>
            </w:r>
          </w:p>
        </w:tc>
        <w:tc>
          <w:tcPr>
            <w:tcW w:w="2816" w:type="dxa"/>
            <w:vAlign w:val="center"/>
          </w:tcPr>
          <w:p w:rsidR="00B823B7" w:rsidRPr="00E306C6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catch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caught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caught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ловить, хватать,</w:t>
            </w:r>
            <w:r w:rsidRPr="00E3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успеть</w:t>
            </w:r>
          </w:p>
        </w:tc>
      </w:tr>
      <w:tr w:rsidR="00B823B7" w:rsidRPr="00E306C6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[æ]</w:t>
            </w:r>
          </w:p>
        </w:tc>
        <w:tc>
          <w:tcPr>
            <w:tcW w:w="2492" w:type="dxa"/>
            <w:vAlign w:val="center"/>
          </w:tcPr>
          <w:p w:rsidR="00B823B7" w:rsidRPr="00E306C6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E3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E306C6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E3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16" w:type="dxa"/>
            <w:vAlign w:val="center"/>
          </w:tcPr>
          <w:p w:rsidR="00B823B7" w:rsidRPr="00E306C6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misunderstand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misunderstood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misunderstood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понимать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understand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understood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understood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withstand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withstood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withstood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противиться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[ʌ]</w:t>
            </w:r>
          </w:p>
        </w:tc>
        <w:tc>
          <w:tcPr>
            <w:tcW w:w="2492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[æ]</w:t>
            </w:r>
          </w:p>
        </w:tc>
        <w:tc>
          <w:tcPr>
            <w:tcW w:w="2442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[ʌ]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2492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</w:t>
            </w:r>
          </w:p>
        </w:tc>
        <w:tc>
          <w:tcPr>
            <w:tcW w:w="2442" w:type="dxa"/>
            <w:vAlign w:val="center"/>
          </w:tcPr>
          <w:p w:rsidR="00B823B7" w:rsidRPr="0030452E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бежать, течь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D7721B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[ʌ]</w:t>
            </w:r>
          </w:p>
        </w:tc>
        <w:tc>
          <w:tcPr>
            <w:tcW w:w="2492" w:type="dxa"/>
            <w:vAlign w:val="center"/>
          </w:tcPr>
          <w:p w:rsidR="00B823B7" w:rsidRPr="00D7721B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CD53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ɪ</w:t>
            </w:r>
            <w:r w:rsidRPr="00D77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442" w:type="dxa"/>
            <w:vAlign w:val="center"/>
          </w:tcPr>
          <w:p w:rsidR="00B823B7" w:rsidRPr="00D7721B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[ʌ]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become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became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become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came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come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приходить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overcome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overcame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overcome</w:t>
            </w:r>
          </w:p>
        </w:tc>
        <w:tc>
          <w:tcPr>
            <w:tcW w:w="2816" w:type="dxa"/>
            <w:vAlign w:val="center"/>
          </w:tcPr>
          <w:p w:rsidR="00B823B7" w:rsidRPr="00D85E4A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преодолевать</w:t>
            </w:r>
          </w:p>
        </w:tc>
      </w:tr>
      <w:tr w:rsidR="00B823B7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2103E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[ɔː]</w:t>
            </w:r>
          </w:p>
        </w:tc>
        <w:tc>
          <w:tcPr>
            <w:tcW w:w="2492" w:type="dxa"/>
            <w:vAlign w:val="center"/>
          </w:tcPr>
          <w:p w:rsidR="00B823B7" w:rsidRPr="002103E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210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</w:t>
            </w:r>
            <w:r w:rsidRPr="00210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ː]</w:t>
            </w:r>
          </w:p>
        </w:tc>
        <w:tc>
          <w:tcPr>
            <w:tcW w:w="2442" w:type="dxa"/>
            <w:vAlign w:val="center"/>
          </w:tcPr>
          <w:p w:rsidR="00B823B7" w:rsidRPr="002103E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[ɔː]</w:t>
            </w:r>
          </w:p>
        </w:tc>
        <w:tc>
          <w:tcPr>
            <w:tcW w:w="2816" w:type="dxa"/>
            <w:vAlign w:val="center"/>
          </w:tcPr>
          <w:p w:rsidR="00B823B7" w:rsidRPr="002103E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2103E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draw</w:t>
            </w:r>
          </w:p>
        </w:tc>
        <w:tc>
          <w:tcPr>
            <w:tcW w:w="2492" w:type="dxa"/>
            <w:vAlign w:val="center"/>
          </w:tcPr>
          <w:p w:rsidR="00B823B7" w:rsidRPr="002103E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drew</w:t>
            </w:r>
          </w:p>
        </w:tc>
        <w:tc>
          <w:tcPr>
            <w:tcW w:w="2442" w:type="dxa"/>
            <w:vAlign w:val="center"/>
          </w:tcPr>
          <w:p w:rsidR="00B823B7" w:rsidRPr="002103E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drawn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рисовать,</w:t>
            </w:r>
            <w:r w:rsidRPr="0021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тащить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overdraw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overdrew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overdrawn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превышать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withdraw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withdrew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withdrawn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назад; отозвать</w:t>
            </w:r>
          </w:p>
        </w:tc>
      </w:tr>
      <w:tr w:rsidR="00B823B7" w:rsidRPr="002103E7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4C683C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[ɔː]</w:t>
            </w:r>
          </w:p>
        </w:tc>
        <w:tc>
          <w:tcPr>
            <w:tcW w:w="2492" w:type="dxa"/>
            <w:vAlign w:val="center"/>
          </w:tcPr>
          <w:p w:rsidR="00B823B7" w:rsidRPr="004C683C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[e]</w:t>
            </w:r>
          </w:p>
        </w:tc>
        <w:tc>
          <w:tcPr>
            <w:tcW w:w="2442" w:type="dxa"/>
            <w:vAlign w:val="center"/>
          </w:tcPr>
          <w:p w:rsidR="00B823B7" w:rsidRPr="004C683C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8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[ɔː]</w:t>
            </w:r>
          </w:p>
        </w:tc>
        <w:tc>
          <w:tcPr>
            <w:tcW w:w="2816" w:type="dxa"/>
            <w:vAlign w:val="center"/>
          </w:tcPr>
          <w:p w:rsidR="00B823B7" w:rsidRPr="002103E7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befall</w:t>
            </w:r>
          </w:p>
        </w:tc>
        <w:tc>
          <w:tcPr>
            <w:tcW w:w="249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befell</w:t>
            </w:r>
          </w:p>
        </w:tc>
        <w:tc>
          <w:tcPr>
            <w:tcW w:w="2442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befallen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случиться</w:t>
            </w:r>
          </w:p>
        </w:tc>
      </w:tr>
      <w:tr w:rsidR="00B823B7" w:rsidRPr="00CD0424" w:rsidTr="00BA4A89">
        <w:trPr>
          <w:trHeight w:val="353"/>
          <w:tblCellSpacing w:w="15" w:type="dxa"/>
        </w:trPr>
        <w:tc>
          <w:tcPr>
            <w:tcW w:w="1686" w:type="dxa"/>
            <w:vAlign w:val="center"/>
          </w:tcPr>
          <w:p w:rsidR="00B823B7" w:rsidRPr="004C683C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fall</w:t>
            </w:r>
          </w:p>
        </w:tc>
        <w:tc>
          <w:tcPr>
            <w:tcW w:w="2492" w:type="dxa"/>
            <w:vAlign w:val="center"/>
          </w:tcPr>
          <w:p w:rsidR="00B823B7" w:rsidRPr="004C683C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fell</w:t>
            </w:r>
          </w:p>
        </w:tc>
        <w:tc>
          <w:tcPr>
            <w:tcW w:w="2442" w:type="dxa"/>
            <w:vAlign w:val="center"/>
          </w:tcPr>
          <w:p w:rsidR="00B823B7" w:rsidRPr="004C683C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fallen</w:t>
            </w:r>
          </w:p>
        </w:tc>
        <w:tc>
          <w:tcPr>
            <w:tcW w:w="2816" w:type="dxa"/>
            <w:vAlign w:val="center"/>
          </w:tcPr>
          <w:p w:rsidR="00B823B7" w:rsidRPr="00CD0424" w:rsidRDefault="00B823B7" w:rsidP="00B8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падать</w:t>
            </w:r>
          </w:p>
        </w:tc>
      </w:tr>
    </w:tbl>
    <w:p w:rsidR="00511818" w:rsidRPr="006B4502" w:rsidRDefault="006B4502" w:rsidP="00E26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4502">
        <w:rPr>
          <w:rFonts w:ascii="Times New Roman" w:hAnsi="Times New Roman" w:cs="Times New Roman"/>
          <w:b/>
          <w:sz w:val="28"/>
          <w:szCs w:val="28"/>
        </w:rPr>
        <w:t>Желаю успеха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изучении неправильных глаголов по группам</w:t>
      </w:r>
      <w:r w:rsidR="00F065A1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511818" w:rsidRPr="006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B2" w:rsidRDefault="00B97AB2" w:rsidP="008113AE">
      <w:pPr>
        <w:spacing w:after="0" w:line="240" w:lineRule="auto"/>
      </w:pPr>
      <w:r>
        <w:separator/>
      </w:r>
    </w:p>
  </w:endnote>
  <w:endnote w:type="continuationSeparator" w:id="0">
    <w:p w:rsidR="00B97AB2" w:rsidRDefault="00B97AB2" w:rsidP="008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B2" w:rsidRDefault="00B97AB2" w:rsidP="008113AE">
      <w:pPr>
        <w:spacing w:after="0" w:line="240" w:lineRule="auto"/>
      </w:pPr>
      <w:r>
        <w:separator/>
      </w:r>
    </w:p>
  </w:footnote>
  <w:footnote w:type="continuationSeparator" w:id="0">
    <w:p w:rsidR="00B97AB2" w:rsidRDefault="00B97AB2" w:rsidP="0081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0D9F"/>
    <w:multiLevelType w:val="multilevel"/>
    <w:tmpl w:val="2506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B1479A"/>
    <w:multiLevelType w:val="multilevel"/>
    <w:tmpl w:val="2506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1ED1F88"/>
    <w:multiLevelType w:val="multilevel"/>
    <w:tmpl w:val="2506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2D0CAD"/>
    <w:multiLevelType w:val="multilevel"/>
    <w:tmpl w:val="2506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157FA1"/>
    <w:multiLevelType w:val="hybridMultilevel"/>
    <w:tmpl w:val="5434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4FD5"/>
    <w:multiLevelType w:val="multilevel"/>
    <w:tmpl w:val="2506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C81EFC"/>
    <w:multiLevelType w:val="multilevel"/>
    <w:tmpl w:val="2506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6A5181F"/>
    <w:multiLevelType w:val="hybridMultilevel"/>
    <w:tmpl w:val="A3CE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24839"/>
    <w:multiLevelType w:val="multilevel"/>
    <w:tmpl w:val="2506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AEF646A"/>
    <w:multiLevelType w:val="multilevel"/>
    <w:tmpl w:val="2506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6"/>
    <w:rsid w:val="00004250"/>
    <w:rsid w:val="000127CB"/>
    <w:rsid w:val="00016C97"/>
    <w:rsid w:val="00026253"/>
    <w:rsid w:val="00044D6C"/>
    <w:rsid w:val="00046B4C"/>
    <w:rsid w:val="0005486A"/>
    <w:rsid w:val="00074AFA"/>
    <w:rsid w:val="0007685C"/>
    <w:rsid w:val="000B430A"/>
    <w:rsid w:val="000B4756"/>
    <w:rsid w:val="000B5881"/>
    <w:rsid w:val="000C43D9"/>
    <w:rsid w:val="000C4EF1"/>
    <w:rsid w:val="000F33D0"/>
    <w:rsid w:val="00127556"/>
    <w:rsid w:val="00153273"/>
    <w:rsid w:val="00172388"/>
    <w:rsid w:val="00173F0E"/>
    <w:rsid w:val="00177E67"/>
    <w:rsid w:val="001A371D"/>
    <w:rsid w:val="001B1B66"/>
    <w:rsid w:val="001B3556"/>
    <w:rsid w:val="001C0DB6"/>
    <w:rsid w:val="001D3436"/>
    <w:rsid w:val="001F055B"/>
    <w:rsid w:val="001F7D1B"/>
    <w:rsid w:val="002103E7"/>
    <w:rsid w:val="00226852"/>
    <w:rsid w:val="0023490E"/>
    <w:rsid w:val="00244EA8"/>
    <w:rsid w:val="002636F2"/>
    <w:rsid w:val="00271403"/>
    <w:rsid w:val="0027302A"/>
    <w:rsid w:val="00274A2B"/>
    <w:rsid w:val="002867BD"/>
    <w:rsid w:val="00286FBD"/>
    <w:rsid w:val="002C0626"/>
    <w:rsid w:val="002C3624"/>
    <w:rsid w:val="0030452E"/>
    <w:rsid w:val="00322290"/>
    <w:rsid w:val="00325784"/>
    <w:rsid w:val="00334249"/>
    <w:rsid w:val="00334933"/>
    <w:rsid w:val="00350169"/>
    <w:rsid w:val="00352099"/>
    <w:rsid w:val="00352AB4"/>
    <w:rsid w:val="00357F34"/>
    <w:rsid w:val="003763E0"/>
    <w:rsid w:val="003833EE"/>
    <w:rsid w:val="00390615"/>
    <w:rsid w:val="003A3822"/>
    <w:rsid w:val="003A689E"/>
    <w:rsid w:val="003B161A"/>
    <w:rsid w:val="003B53D6"/>
    <w:rsid w:val="003B6A4E"/>
    <w:rsid w:val="003C2A70"/>
    <w:rsid w:val="003D0721"/>
    <w:rsid w:val="003F12D1"/>
    <w:rsid w:val="00400770"/>
    <w:rsid w:val="00435AE1"/>
    <w:rsid w:val="00436244"/>
    <w:rsid w:val="00455C9E"/>
    <w:rsid w:val="00467F0B"/>
    <w:rsid w:val="004743F8"/>
    <w:rsid w:val="00483270"/>
    <w:rsid w:val="00484F6A"/>
    <w:rsid w:val="00491B28"/>
    <w:rsid w:val="00494FD7"/>
    <w:rsid w:val="004C683C"/>
    <w:rsid w:val="004F118A"/>
    <w:rsid w:val="004F1B5D"/>
    <w:rsid w:val="004F3766"/>
    <w:rsid w:val="00510375"/>
    <w:rsid w:val="00511818"/>
    <w:rsid w:val="00512F5C"/>
    <w:rsid w:val="00514138"/>
    <w:rsid w:val="00516656"/>
    <w:rsid w:val="005266C7"/>
    <w:rsid w:val="00534E1F"/>
    <w:rsid w:val="00542CE5"/>
    <w:rsid w:val="005461F0"/>
    <w:rsid w:val="005535FA"/>
    <w:rsid w:val="00572CBD"/>
    <w:rsid w:val="005749B5"/>
    <w:rsid w:val="0059354B"/>
    <w:rsid w:val="005A4587"/>
    <w:rsid w:val="005B77CF"/>
    <w:rsid w:val="005D020D"/>
    <w:rsid w:val="005D6A30"/>
    <w:rsid w:val="005E502B"/>
    <w:rsid w:val="005E505F"/>
    <w:rsid w:val="005F2020"/>
    <w:rsid w:val="005F7F5F"/>
    <w:rsid w:val="0060052E"/>
    <w:rsid w:val="00612709"/>
    <w:rsid w:val="00653037"/>
    <w:rsid w:val="006531EF"/>
    <w:rsid w:val="00655150"/>
    <w:rsid w:val="00656706"/>
    <w:rsid w:val="00670F5B"/>
    <w:rsid w:val="00680027"/>
    <w:rsid w:val="00683083"/>
    <w:rsid w:val="00691A44"/>
    <w:rsid w:val="00692A4C"/>
    <w:rsid w:val="006B1817"/>
    <w:rsid w:val="006B365D"/>
    <w:rsid w:val="006B4502"/>
    <w:rsid w:val="006B54F3"/>
    <w:rsid w:val="006B6883"/>
    <w:rsid w:val="006C0A4E"/>
    <w:rsid w:val="006C130F"/>
    <w:rsid w:val="006C1CDE"/>
    <w:rsid w:val="006C5783"/>
    <w:rsid w:val="006C5909"/>
    <w:rsid w:val="006E4227"/>
    <w:rsid w:val="006F4DEB"/>
    <w:rsid w:val="00721DB5"/>
    <w:rsid w:val="0073473E"/>
    <w:rsid w:val="00752095"/>
    <w:rsid w:val="0076372D"/>
    <w:rsid w:val="00766023"/>
    <w:rsid w:val="00780BE8"/>
    <w:rsid w:val="00793025"/>
    <w:rsid w:val="0079617D"/>
    <w:rsid w:val="007A1979"/>
    <w:rsid w:val="007B31AB"/>
    <w:rsid w:val="007B6BF6"/>
    <w:rsid w:val="007D0923"/>
    <w:rsid w:val="008067A0"/>
    <w:rsid w:val="008113AE"/>
    <w:rsid w:val="008401E8"/>
    <w:rsid w:val="00846765"/>
    <w:rsid w:val="00853EA1"/>
    <w:rsid w:val="00856836"/>
    <w:rsid w:val="00876052"/>
    <w:rsid w:val="008822BA"/>
    <w:rsid w:val="00896E64"/>
    <w:rsid w:val="008A1264"/>
    <w:rsid w:val="008B34AA"/>
    <w:rsid w:val="008D1140"/>
    <w:rsid w:val="008E407F"/>
    <w:rsid w:val="008F7B35"/>
    <w:rsid w:val="00931282"/>
    <w:rsid w:val="0094449F"/>
    <w:rsid w:val="009470BD"/>
    <w:rsid w:val="00961FFE"/>
    <w:rsid w:val="00967E69"/>
    <w:rsid w:val="009710E7"/>
    <w:rsid w:val="0099695E"/>
    <w:rsid w:val="009B319B"/>
    <w:rsid w:val="009D5405"/>
    <w:rsid w:val="009E76E3"/>
    <w:rsid w:val="009F100A"/>
    <w:rsid w:val="009F5690"/>
    <w:rsid w:val="00A214BA"/>
    <w:rsid w:val="00A22D3E"/>
    <w:rsid w:val="00A3108D"/>
    <w:rsid w:val="00A4413B"/>
    <w:rsid w:val="00A566AF"/>
    <w:rsid w:val="00A8008D"/>
    <w:rsid w:val="00A826BF"/>
    <w:rsid w:val="00A84E39"/>
    <w:rsid w:val="00A93FDA"/>
    <w:rsid w:val="00AA37D2"/>
    <w:rsid w:val="00AB6AFA"/>
    <w:rsid w:val="00AC3524"/>
    <w:rsid w:val="00AD5F13"/>
    <w:rsid w:val="00AF1373"/>
    <w:rsid w:val="00B00171"/>
    <w:rsid w:val="00B22D6F"/>
    <w:rsid w:val="00B32311"/>
    <w:rsid w:val="00B41B6C"/>
    <w:rsid w:val="00B60E83"/>
    <w:rsid w:val="00B668F5"/>
    <w:rsid w:val="00B67B9D"/>
    <w:rsid w:val="00B75FDC"/>
    <w:rsid w:val="00B823B7"/>
    <w:rsid w:val="00B82652"/>
    <w:rsid w:val="00B84F0B"/>
    <w:rsid w:val="00B90C5F"/>
    <w:rsid w:val="00B97AB2"/>
    <w:rsid w:val="00BA4A89"/>
    <w:rsid w:val="00BA5350"/>
    <w:rsid w:val="00BB0A65"/>
    <w:rsid w:val="00BD03C3"/>
    <w:rsid w:val="00BF1489"/>
    <w:rsid w:val="00BF176A"/>
    <w:rsid w:val="00C007C7"/>
    <w:rsid w:val="00C0761E"/>
    <w:rsid w:val="00C17D4A"/>
    <w:rsid w:val="00C31795"/>
    <w:rsid w:val="00C34C8B"/>
    <w:rsid w:val="00C371F4"/>
    <w:rsid w:val="00C50292"/>
    <w:rsid w:val="00C53071"/>
    <w:rsid w:val="00C61C34"/>
    <w:rsid w:val="00C97F2A"/>
    <w:rsid w:val="00CC18CB"/>
    <w:rsid w:val="00CD0424"/>
    <w:rsid w:val="00CE66DD"/>
    <w:rsid w:val="00D040EF"/>
    <w:rsid w:val="00D11CF8"/>
    <w:rsid w:val="00D20B17"/>
    <w:rsid w:val="00D219F5"/>
    <w:rsid w:val="00D31EE3"/>
    <w:rsid w:val="00D35B7B"/>
    <w:rsid w:val="00D36D50"/>
    <w:rsid w:val="00D439C7"/>
    <w:rsid w:val="00D53A97"/>
    <w:rsid w:val="00D7721B"/>
    <w:rsid w:val="00D81789"/>
    <w:rsid w:val="00D83048"/>
    <w:rsid w:val="00D83F1B"/>
    <w:rsid w:val="00D85E4A"/>
    <w:rsid w:val="00D90F58"/>
    <w:rsid w:val="00DA1B5F"/>
    <w:rsid w:val="00DB7F55"/>
    <w:rsid w:val="00DC58FD"/>
    <w:rsid w:val="00DD75B1"/>
    <w:rsid w:val="00DE49D3"/>
    <w:rsid w:val="00DE4E9D"/>
    <w:rsid w:val="00DF1973"/>
    <w:rsid w:val="00E02CC5"/>
    <w:rsid w:val="00E075E7"/>
    <w:rsid w:val="00E26AFD"/>
    <w:rsid w:val="00E306C6"/>
    <w:rsid w:val="00E56978"/>
    <w:rsid w:val="00E66BF3"/>
    <w:rsid w:val="00E6786B"/>
    <w:rsid w:val="00E76B31"/>
    <w:rsid w:val="00E833F5"/>
    <w:rsid w:val="00E9172E"/>
    <w:rsid w:val="00EB6E02"/>
    <w:rsid w:val="00EC5AE0"/>
    <w:rsid w:val="00EC7461"/>
    <w:rsid w:val="00ED25F4"/>
    <w:rsid w:val="00ED7D54"/>
    <w:rsid w:val="00EF59F5"/>
    <w:rsid w:val="00F065A1"/>
    <w:rsid w:val="00F06B0C"/>
    <w:rsid w:val="00F30831"/>
    <w:rsid w:val="00F314C9"/>
    <w:rsid w:val="00F36460"/>
    <w:rsid w:val="00F40FC9"/>
    <w:rsid w:val="00F42C53"/>
    <w:rsid w:val="00F51225"/>
    <w:rsid w:val="00F61918"/>
    <w:rsid w:val="00F71B12"/>
    <w:rsid w:val="00F86724"/>
    <w:rsid w:val="00FA491B"/>
    <w:rsid w:val="00FB29E7"/>
    <w:rsid w:val="00FB6CDB"/>
    <w:rsid w:val="00FC2FF6"/>
    <w:rsid w:val="00FC4A11"/>
    <w:rsid w:val="00FC7061"/>
    <w:rsid w:val="00FD7201"/>
    <w:rsid w:val="00FE14C4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8293-407D-4556-8F86-4A31BF0D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35FA"/>
  </w:style>
  <w:style w:type="paragraph" w:styleId="a3">
    <w:name w:val="List Paragraph"/>
    <w:basedOn w:val="a"/>
    <w:uiPriority w:val="34"/>
    <w:qFormat/>
    <w:rsid w:val="00A214BA"/>
    <w:pPr>
      <w:ind w:left="720"/>
      <w:contextualSpacing/>
    </w:pPr>
  </w:style>
  <w:style w:type="paragraph" w:styleId="a4">
    <w:name w:val="No Spacing"/>
    <w:uiPriority w:val="1"/>
    <w:qFormat/>
    <w:rsid w:val="00A566A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1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AE"/>
  </w:style>
  <w:style w:type="paragraph" w:styleId="a7">
    <w:name w:val="footer"/>
    <w:basedOn w:val="a"/>
    <w:link w:val="a8"/>
    <w:uiPriority w:val="99"/>
    <w:unhideWhenUsed/>
    <w:rsid w:val="00811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0232-5EF9-4329-8ED9-E84F7DEF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Eanglish</dc:creator>
  <cp:keywords/>
  <dc:description/>
  <cp:lastModifiedBy>Timosha</cp:lastModifiedBy>
  <cp:revision>2</cp:revision>
  <dcterms:created xsi:type="dcterms:W3CDTF">2019-04-23T19:42:00Z</dcterms:created>
  <dcterms:modified xsi:type="dcterms:W3CDTF">2019-04-23T19:42:00Z</dcterms:modified>
</cp:coreProperties>
</file>