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D0C" w:rsidRPr="00764420" w:rsidRDefault="00764420" w:rsidP="00764420">
      <w:pPr>
        <w:jc w:val="center"/>
        <w:rPr>
          <w:b/>
          <w:sz w:val="28"/>
          <w:szCs w:val="28"/>
        </w:rPr>
      </w:pPr>
      <w:r w:rsidRPr="00764420">
        <w:rPr>
          <w:b/>
          <w:sz w:val="28"/>
          <w:szCs w:val="28"/>
        </w:rPr>
        <w:t>Олимпиада по технологии (технический труд)  8 – 9- ый класс</w:t>
      </w:r>
    </w:p>
    <w:p w:rsidR="007A2BC7" w:rsidRDefault="007A2BC7" w:rsidP="00764420">
      <w:pPr>
        <w:jc w:val="center"/>
        <w:rPr>
          <w:b/>
          <w:sz w:val="28"/>
          <w:szCs w:val="28"/>
        </w:rPr>
      </w:pPr>
    </w:p>
    <w:p w:rsidR="007A2BC7" w:rsidRDefault="007A2BC7" w:rsidP="00764420">
      <w:pPr>
        <w:jc w:val="center"/>
        <w:rPr>
          <w:b/>
          <w:sz w:val="28"/>
          <w:szCs w:val="28"/>
        </w:rPr>
      </w:pPr>
    </w:p>
    <w:p w:rsidR="007A2BC7" w:rsidRDefault="007A2BC7" w:rsidP="00764420">
      <w:pPr>
        <w:jc w:val="center"/>
        <w:rPr>
          <w:b/>
          <w:sz w:val="28"/>
          <w:szCs w:val="28"/>
        </w:rPr>
      </w:pPr>
    </w:p>
    <w:p w:rsidR="00EA667B" w:rsidRDefault="00EA667B" w:rsidP="00764420">
      <w:pPr>
        <w:jc w:val="center"/>
        <w:rPr>
          <w:b/>
          <w:sz w:val="28"/>
          <w:szCs w:val="28"/>
        </w:rPr>
      </w:pPr>
    </w:p>
    <w:p w:rsidR="00EA667B" w:rsidRDefault="00EA667B" w:rsidP="00764420">
      <w:pPr>
        <w:jc w:val="center"/>
        <w:rPr>
          <w:b/>
          <w:sz w:val="28"/>
          <w:szCs w:val="28"/>
        </w:rPr>
      </w:pPr>
    </w:p>
    <w:p w:rsidR="00EA667B" w:rsidRDefault="00EA667B" w:rsidP="00764420">
      <w:pPr>
        <w:jc w:val="center"/>
        <w:rPr>
          <w:b/>
          <w:sz w:val="28"/>
          <w:szCs w:val="28"/>
        </w:rPr>
      </w:pPr>
    </w:p>
    <w:p w:rsidR="00764420" w:rsidRDefault="00764420" w:rsidP="00764420">
      <w:pPr>
        <w:jc w:val="center"/>
        <w:rPr>
          <w:b/>
        </w:rPr>
      </w:pPr>
    </w:p>
    <w:p w:rsidR="00764420" w:rsidRDefault="00764420" w:rsidP="00764420">
      <w:pPr>
        <w:jc w:val="center"/>
        <w:rPr>
          <w:b/>
        </w:rPr>
      </w:pPr>
    </w:p>
    <w:p w:rsidR="00764420" w:rsidRDefault="00764420" w:rsidP="00764420">
      <w:r w:rsidRPr="00EA667B">
        <w:t>Олимпиадные задания по технологии предназначены для учителей технологии (технический труд)</w:t>
      </w:r>
      <w:r w:rsidR="00667153" w:rsidRPr="00EA667B">
        <w:t xml:space="preserve">, преподающие предмет в 8-9 –ых классах общеобразовательной школы. </w:t>
      </w:r>
      <w:r w:rsidR="00EA667B" w:rsidRPr="00EA667B">
        <w:t>Представлены ключи к заданиям (ответы).</w:t>
      </w:r>
    </w:p>
    <w:p w:rsidR="007A2BC7" w:rsidRDefault="007A2BC7" w:rsidP="00764420"/>
    <w:p w:rsidR="007A2BC7" w:rsidRDefault="007A2BC7" w:rsidP="00764420"/>
    <w:p w:rsidR="00EA667B" w:rsidRDefault="00EA667B" w:rsidP="00764420"/>
    <w:p w:rsidR="00EA667B" w:rsidRDefault="00EA667B" w:rsidP="00764420"/>
    <w:p w:rsidR="00EA667B" w:rsidRDefault="00EA667B" w:rsidP="00764420"/>
    <w:p w:rsidR="00EA667B" w:rsidRDefault="00EA667B" w:rsidP="00764420"/>
    <w:p w:rsidR="00EA667B" w:rsidRDefault="00EA667B" w:rsidP="00764420"/>
    <w:p w:rsidR="00EA667B" w:rsidRDefault="00EA667B" w:rsidP="00764420"/>
    <w:p w:rsidR="00EA667B" w:rsidRDefault="00EA667B" w:rsidP="00764420"/>
    <w:p w:rsidR="00EA667B" w:rsidRDefault="00EA667B" w:rsidP="00764420"/>
    <w:p w:rsidR="00EA667B" w:rsidRDefault="00EA667B" w:rsidP="00764420"/>
    <w:p w:rsidR="00EA667B" w:rsidRDefault="00EA667B" w:rsidP="00764420"/>
    <w:p w:rsidR="00EA667B" w:rsidRDefault="00EA667B" w:rsidP="00764420"/>
    <w:p w:rsidR="00EA667B" w:rsidRDefault="00EA667B" w:rsidP="00764420"/>
    <w:p w:rsidR="007A2BC7" w:rsidRDefault="007A2BC7">
      <w:pPr>
        <w:rPr>
          <w:b/>
          <w:sz w:val="28"/>
          <w:szCs w:val="28"/>
          <w:u w:val="single"/>
          <w:lang w:val="en-US"/>
        </w:rPr>
      </w:pPr>
    </w:p>
    <w:p w:rsidR="006A417E" w:rsidRDefault="006A417E">
      <w:pPr>
        <w:rPr>
          <w:b/>
          <w:sz w:val="28"/>
          <w:szCs w:val="28"/>
          <w:u w:val="single"/>
          <w:lang w:val="en-US"/>
        </w:rPr>
      </w:pPr>
    </w:p>
    <w:p w:rsidR="006A417E" w:rsidRDefault="006A417E">
      <w:pPr>
        <w:rPr>
          <w:b/>
          <w:sz w:val="28"/>
          <w:szCs w:val="28"/>
          <w:u w:val="single"/>
          <w:lang w:val="en-US"/>
        </w:rPr>
      </w:pPr>
    </w:p>
    <w:p w:rsidR="006A417E" w:rsidRDefault="006A417E">
      <w:pPr>
        <w:rPr>
          <w:b/>
          <w:sz w:val="28"/>
          <w:szCs w:val="28"/>
          <w:u w:val="single"/>
          <w:lang w:val="en-US"/>
        </w:rPr>
      </w:pPr>
    </w:p>
    <w:p w:rsidR="006A417E" w:rsidRDefault="006A417E">
      <w:pPr>
        <w:rPr>
          <w:b/>
          <w:sz w:val="28"/>
          <w:szCs w:val="28"/>
          <w:u w:val="single"/>
          <w:lang w:val="en-US"/>
        </w:rPr>
      </w:pPr>
    </w:p>
    <w:p w:rsidR="006A417E" w:rsidRDefault="006A417E">
      <w:pPr>
        <w:rPr>
          <w:b/>
          <w:sz w:val="28"/>
          <w:szCs w:val="28"/>
          <w:u w:val="single"/>
          <w:lang w:val="en-US"/>
        </w:rPr>
      </w:pPr>
    </w:p>
    <w:p w:rsidR="006A417E" w:rsidRDefault="006A417E">
      <w:pPr>
        <w:rPr>
          <w:b/>
          <w:sz w:val="28"/>
          <w:szCs w:val="28"/>
          <w:u w:val="single"/>
          <w:lang w:val="en-US"/>
        </w:rPr>
      </w:pPr>
    </w:p>
    <w:p w:rsidR="006A417E" w:rsidRDefault="006A417E">
      <w:pPr>
        <w:rPr>
          <w:b/>
          <w:sz w:val="28"/>
          <w:szCs w:val="28"/>
          <w:u w:val="single"/>
          <w:lang w:val="en-US"/>
        </w:rPr>
      </w:pPr>
    </w:p>
    <w:p w:rsidR="006A417E" w:rsidRDefault="006A417E">
      <w:pPr>
        <w:rPr>
          <w:b/>
          <w:sz w:val="28"/>
          <w:szCs w:val="28"/>
          <w:u w:val="single"/>
          <w:lang w:val="en-US"/>
        </w:rPr>
      </w:pPr>
    </w:p>
    <w:p w:rsidR="006A417E" w:rsidRDefault="006A417E">
      <w:pPr>
        <w:rPr>
          <w:b/>
          <w:sz w:val="28"/>
          <w:szCs w:val="28"/>
          <w:u w:val="single"/>
          <w:lang w:val="en-US"/>
        </w:rPr>
      </w:pPr>
    </w:p>
    <w:p w:rsidR="006A417E" w:rsidRDefault="006A417E">
      <w:pPr>
        <w:rPr>
          <w:b/>
          <w:sz w:val="28"/>
          <w:szCs w:val="28"/>
          <w:u w:val="single"/>
          <w:lang w:val="en-US"/>
        </w:rPr>
      </w:pPr>
    </w:p>
    <w:p w:rsidR="006A417E" w:rsidRDefault="006A417E">
      <w:pPr>
        <w:rPr>
          <w:b/>
          <w:sz w:val="28"/>
          <w:szCs w:val="28"/>
          <w:u w:val="single"/>
          <w:lang w:val="en-US"/>
        </w:rPr>
      </w:pPr>
    </w:p>
    <w:p w:rsidR="006A417E" w:rsidRDefault="006A417E">
      <w:pPr>
        <w:rPr>
          <w:b/>
          <w:sz w:val="28"/>
          <w:szCs w:val="28"/>
          <w:u w:val="single"/>
          <w:lang w:val="en-US"/>
        </w:rPr>
      </w:pPr>
    </w:p>
    <w:p w:rsidR="006A417E" w:rsidRDefault="006A417E">
      <w:pPr>
        <w:rPr>
          <w:b/>
          <w:sz w:val="28"/>
          <w:szCs w:val="28"/>
          <w:u w:val="single"/>
          <w:lang w:val="en-US"/>
        </w:rPr>
      </w:pPr>
    </w:p>
    <w:p w:rsidR="006A417E" w:rsidRDefault="006A417E">
      <w:pPr>
        <w:rPr>
          <w:b/>
          <w:sz w:val="28"/>
          <w:szCs w:val="28"/>
          <w:u w:val="single"/>
          <w:lang w:val="en-US"/>
        </w:rPr>
      </w:pPr>
    </w:p>
    <w:p w:rsidR="006A417E" w:rsidRDefault="006A417E">
      <w:pPr>
        <w:rPr>
          <w:b/>
          <w:sz w:val="28"/>
          <w:szCs w:val="28"/>
          <w:u w:val="single"/>
          <w:lang w:val="en-US"/>
        </w:rPr>
      </w:pPr>
    </w:p>
    <w:p w:rsidR="006A417E" w:rsidRDefault="006A417E">
      <w:pPr>
        <w:rPr>
          <w:b/>
          <w:sz w:val="28"/>
          <w:szCs w:val="28"/>
          <w:u w:val="single"/>
          <w:lang w:val="en-US"/>
        </w:rPr>
      </w:pPr>
    </w:p>
    <w:p w:rsidR="006A417E" w:rsidRDefault="006A417E">
      <w:pPr>
        <w:rPr>
          <w:b/>
          <w:sz w:val="28"/>
          <w:szCs w:val="28"/>
          <w:u w:val="single"/>
          <w:lang w:val="en-US"/>
        </w:rPr>
      </w:pPr>
    </w:p>
    <w:p w:rsidR="006A417E" w:rsidRDefault="006A417E">
      <w:pPr>
        <w:rPr>
          <w:b/>
          <w:sz w:val="28"/>
          <w:szCs w:val="28"/>
          <w:u w:val="single"/>
          <w:lang w:val="en-US"/>
        </w:rPr>
      </w:pPr>
    </w:p>
    <w:p w:rsidR="006A417E" w:rsidRDefault="006A417E">
      <w:pPr>
        <w:rPr>
          <w:b/>
          <w:sz w:val="28"/>
          <w:szCs w:val="28"/>
          <w:u w:val="single"/>
          <w:lang w:val="en-US"/>
        </w:rPr>
      </w:pPr>
    </w:p>
    <w:p w:rsidR="00A70258" w:rsidRDefault="00A70258">
      <w:pPr>
        <w:rPr>
          <w:b/>
          <w:sz w:val="28"/>
          <w:szCs w:val="28"/>
          <w:u w:val="single"/>
          <w:lang w:val="en-US"/>
        </w:rPr>
      </w:pPr>
    </w:p>
    <w:p w:rsidR="00A70258" w:rsidRDefault="00A70258">
      <w:pPr>
        <w:rPr>
          <w:b/>
          <w:sz w:val="28"/>
          <w:szCs w:val="28"/>
          <w:u w:val="single"/>
          <w:lang w:val="en-US"/>
        </w:rPr>
      </w:pPr>
      <w:bookmarkStart w:id="0" w:name="_GoBack"/>
      <w:bookmarkEnd w:id="0"/>
    </w:p>
    <w:p w:rsidR="00EA667B" w:rsidRPr="00497951" w:rsidRDefault="00497951" w:rsidP="00497951">
      <w:pPr>
        <w:rPr>
          <w:b/>
        </w:rPr>
      </w:pPr>
      <w:r w:rsidRPr="00497951">
        <w:rPr>
          <w:b/>
        </w:rPr>
        <w:t xml:space="preserve">                                                 </w:t>
      </w:r>
      <w:r w:rsidR="00EA667B" w:rsidRPr="00497951">
        <w:rPr>
          <w:b/>
        </w:rPr>
        <w:t>Задание – 1.</w:t>
      </w:r>
    </w:p>
    <w:p w:rsidR="007A2BC7" w:rsidRPr="007A2BC7" w:rsidRDefault="00497951" w:rsidP="00497951">
      <w:r>
        <w:t xml:space="preserve">                        </w:t>
      </w:r>
      <w:r w:rsidR="007A2BC7">
        <w:t>Правильный ответ об</w:t>
      </w:r>
      <w:r w:rsidR="007A2BC7" w:rsidRPr="007A2BC7">
        <w:t>ведите кружком.</w:t>
      </w:r>
    </w:p>
    <w:p w:rsidR="00EA667B" w:rsidRPr="004A5B0D" w:rsidRDefault="00EA667B"/>
    <w:p w:rsidR="00EA667B" w:rsidRPr="004A5B0D" w:rsidRDefault="00EA667B">
      <w:r w:rsidRPr="004A5B0D">
        <w:t>1.С помощью настольного сверлильного станка можно:</w:t>
      </w:r>
    </w:p>
    <w:p w:rsidR="00EA667B" w:rsidRPr="004A5B0D" w:rsidRDefault="00EA667B">
      <w:r w:rsidRPr="004A5B0D">
        <w:t xml:space="preserve">         1.Накернить деталь.</w:t>
      </w:r>
    </w:p>
    <w:p w:rsidR="00EA667B" w:rsidRPr="004A5B0D" w:rsidRDefault="00EA667B">
      <w:r w:rsidRPr="004A5B0D">
        <w:t xml:space="preserve">         2.Проточить отверстие.</w:t>
      </w:r>
    </w:p>
    <w:p w:rsidR="00EA667B" w:rsidRPr="004A5B0D" w:rsidRDefault="00EA667B">
      <w:r w:rsidRPr="004A5B0D">
        <w:t xml:space="preserve">         3.Просверлить отверстия в деревянных, металлических               </w:t>
      </w:r>
    </w:p>
    <w:p w:rsidR="00EA667B" w:rsidRPr="004A5B0D" w:rsidRDefault="00EA667B">
      <w:r w:rsidRPr="004A5B0D">
        <w:t xml:space="preserve">            и плас</w:t>
      </w:r>
      <w:r>
        <w:t>т</w:t>
      </w:r>
      <w:r w:rsidRPr="004A5B0D">
        <w:t>массовых  деталях.</w:t>
      </w:r>
    </w:p>
    <w:p w:rsidR="00EA667B" w:rsidRPr="004A5B0D" w:rsidRDefault="00EA667B">
      <w:r w:rsidRPr="004A5B0D">
        <w:t xml:space="preserve">         4.С помощью одного сверла сделать несколько отверстий.</w:t>
      </w:r>
    </w:p>
    <w:p w:rsidR="00EA667B" w:rsidRPr="004A5B0D" w:rsidRDefault="00EA667B">
      <w:r w:rsidRPr="004A5B0D">
        <w:t>2.Лобзик предназначен:</w:t>
      </w:r>
    </w:p>
    <w:p w:rsidR="00EA667B" w:rsidRPr="004A5B0D" w:rsidRDefault="00EA667B">
      <w:r w:rsidRPr="004A5B0D">
        <w:t xml:space="preserve">         1.Для строгания древесины.</w:t>
      </w:r>
    </w:p>
    <w:p w:rsidR="00EA667B" w:rsidRPr="004A5B0D" w:rsidRDefault="00EA667B">
      <w:r w:rsidRPr="004A5B0D">
        <w:t xml:space="preserve">         2.Для вырезания деталей сложной формы из полосовой стали.</w:t>
      </w:r>
    </w:p>
    <w:p w:rsidR="00EA667B" w:rsidRPr="004A5B0D" w:rsidRDefault="00EA667B">
      <w:r w:rsidRPr="004A5B0D">
        <w:t xml:space="preserve">         3.Для пиления деревянных брусков.</w:t>
      </w:r>
    </w:p>
    <w:p w:rsidR="00EA667B" w:rsidRPr="004A5B0D" w:rsidRDefault="00EA667B">
      <w:r w:rsidRPr="004A5B0D">
        <w:t xml:space="preserve">         4.Для выпиливания по внешнему и внутреннему контуру             </w:t>
      </w:r>
    </w:p>
    <w:p w:rsidR="00EA667B" w:rsidRPr="004A5B0D" w:rsidRDefault="00EA667B">
      <w:r w:rsidRPr="004A5B0D">
        <w:t xml:space="preserve">            деталей из фанеры и дерева.</w:t>
      </w:r>
    </w:p>
    <w:p w:rsidR="00EA667B" w:rsidRPr="004A5B0D" w:rsidRDefault="00EA667B">
      <w:r w:rsidRPr="004A5B0D">
        <w:t>3.С помощью рубанка можно выполнить следующую операцию:</w:t>
      </w:r>
    </w:p>
    <w:p w:rsidR="00EA667B" w:rsidRPr="004A5B0D" w:rsidRDefault="00EA667B">
      <w:r w:rsidRPr="004A5B0D">
        <w:t xml:space="preserve">         1.Сверление.</w:t>
      </w:r>
    </w:p>
    <w:p w:rsidR="00EA667B" w:rsidRPr="004A5B0D" w:rsidRDefault="00EA667B">
      <w:r w:rsidRPr="004A5B0D">
        <w:t xml:space="preserve">         2.Строгание.                                                                                          </w:t>
      </w:r>
    </w:p>
    <w:p w:rsidR="00EA667B" w:rsidRPr="004A5B0D" w:rsidRDefault="00EA667B">
      <w:r w:rsidRPr="004A5B0D">
        <w:t xml:space="preserve">         3.Шлифование.</w:t>
      </w:r>
    </w:p>
    <w:p w:rsidR="00EA667B" w:rsidRPr="004A5B0D" w:rsidRDefault="00EA667B">
      <w:r w:rsidRPr="004A5B0D">
        <w:t xml:space="preserve">         4.Полирование.</w:t>
      </w:r>
    </w:p>
    <w:p w:rsidR="00EA667B" w:rsidRPr="004A5B0D" w:rsidRDefault="00EA667B">
      <w:r w:rsidRPr="004A5B0D">
        <w:t>4.Проводниками электрического тока являются:</w:t>
      </w:r>
    </w:p>
    <w:p w:rsidR="00EA667B" w:rsidRPr="004A5B0D" w:rsidRDefault="00EA667B">
      <w:r w:rsidRPr="004A5B0D">
        <w:t xml:space="preserve">         1.Все виды пластмасс и земля.</w:t>
      </w:r>
    </w:p>
    <w:p w:rsidR="00EA667B" w:rsidRPr="004A5B0D" w:rsidRDefault="00EA667B">
      <w:r w:rsidRPr="004A5B0D">
        <w:t xml:space="preserve">         2.Золото, серебро, каучук и стекло.</w:t>
      </w:r>
    </w:p>
    <w:p w:rsidR="00EA667B" w:rsidRPr="004A5B0D" w:rsidRDefault="00EA667B">
      <w:r w:rsidRPr="004A5B0D">
        <w:t xml:space="preserve">         3.Все металлы, вода, земля, человек.                                                   </w:t>
      </w:r>
    </w:p>
    <w:p w:rsidR="00EA667B" w:rsidRPr="004A5B0D" w:rsidRDefault="00EA667B">
      <w:r w:rsidRPr="004A5B0D">
        <w:t xml:space="preserve">         4.Лаки, краски и эмали.</w:t>
      </w:r>
    </w:p>
    <w:p w:rsidR="00EA667B" w:rsidRPr="004A5B0D" w:rsidRDefault="00EA667B">
      <w:r w:rsidRPr="004A5B0D">
        <w:t>5.Понятие о форме, размерах и материале изготовления детали дает:</w:t>
      </w:r>
    </w:p>
    <w:p w:rsidR="00EA667B" w:rsidRPr="004A5B0D" w:rsidRDefault="00EA667B">
      <w:r w:rsidRPr="004A5B0D">
        <w:t xml:space="preserve">         1.Шаблон.</w:t>
      </w:r>
    </w:p>
    <w:p w:rsidR="00EA667B" w:rsidRPr="004A5B0D" w:rsidRDefault="00EA667B">
      <w:r w:rsidRPr="004A5B0D">
        <w:t xml:space="preserve">         2.Технический чертеж, эскиз детали.                                                  </w:t>
      </w:r>
    </w:p>
    <w:p w:rsidR="00EA667B" w:rsidRPr="004A5B0D" w:rsidRDefault="00EA667B">
      <w:r w:rsidRPr="004A5B0D">
        <w:t xml:space="preserve">         3.Развертка.</w:t>
      </w:r>
    </w:p>
    <w:p w:rsidR="00EA667B" w:rsidRPr="004A5B0D" w:rsidRDefault="00EA667B">
      <w:r w:rsidRPr="004A5B0D">
        <w:t xml:space="preserve">         4.Художественный рисунок.</w:t>
      </w:r>
    </w:p>
    <w:p w:rsidR="00EA667B" w:rsidRPr="004A5B0D" w:rsidRDefault="00EA667B">
      <w:r w:rsidRPr="004A5B0D">
        <w:t>6.Технологическая карта разбивает процесс изготовления изделия на:</w:t>
      </w:r>
    </w:p>
    <w:p w:rsidR="00EA667B" w:rsidRPr="004A5B0D" w:rsidRDefault="00EA667B">
      <w:r w:rsidRPr="004A5B0D">
        <w:t xml:space="preserve">         1.Операции.                                                                                            </w:t>
      </w:r>
    </w:p>
    <w:p w:rsidR="00EA667B" w:rsidRPr="004A5B0D" w:rsidRDefault="00EA667B">
      <w:r w:rsidRPr="004A5B0D">
        <w:t xml:space="preserve">         2.Этапы.</w:t>
      </w:r>
    </w:p>
    <w:p w:rsidR="00EA667B" w:rsidRPr="004A5B0D" w:rsidRDefault="00EA667B">
      <w:r w:rsidRPr="004A5B0D">
        <w:t xml:space="preserve">         3.Очередность.</w:t>
      </w:r>
    </w:p>
    <w:p w:rsidR="00EA667B" w:rsidRPr="004A5B0D" w:rsidRDefault="00EA667B">
      <w:r w:rsidRPr="004A5B0D">
        <w:t xml:space="preserve">         4.Виды деятельности.</w:t>
      </w:r>
    </w:p>
    <w:p w:rsidR="00EA667B" w:rsidRPr="004A5B0D" w:rsidRDefault="00EA667B">
      <w:r w:rsidRPr="004A5B0D">
        <w:t>7.Токарный станок по дереву предназначен:</w:t>
      </w:r>
    </w:p>
    <w:p w:rsidR="00EA667B" w:rsidRPr="004A5B0D" w:rsidRDefault="00EA667B">
      <w:r w:rsidRPr="004A5B0D">
        <w:t xml:space="preserve">         1.Для обработки металла резанием.</w:t>
      </w:r>
    </w:p>
    <w:p w:rsidR="00EA667B" w:rsidRPr="004A5B0D" w:rsidRDefault="00EA667B">
      <w:r w:rsidRPr="004A5B0D">
        <w:t xml:space="preserve">         2.Для фрезерования пазов и отверстий овальной формы.</w:t>
      </w:r>
    </w:p>
    <w:p w:rsidR="00EA667B" w:rsidRPr="004A5B0D" w:rsidRDefault="00EA667B">
      <w:r w:rsidRPr="004A5B0D">
        <w:t xml:space="preserve">         3.Для шлифования и полирования деревянных деталей.</w:t>
      </w:r>
    </w:p>
    <w:p w:rsidR="00EA667B" w:rsidRPr="004A5B0D" w:rsidRDefault="00EA667B">
      <w:r w:rsidRPr="004A5B0D">
        <w:t xml:space="preserve">         4.Для цилиндрического, конического и фасонного точения              </w:t>
      </w:r>
    </w:p>
    <w:p w:rsidR="00EA667B" w:rsidRPr="004A5B0D" w:rsidRDefault="00EA667B">
      <w:r w:rsidRPr="004A5B0D">
        <w:t xml:space="preserve">            деталей из дерева. </w:t>
      </w:r>
    </w:p>
    <w:p w:rsidR="00EA667B" w:rsidRPr="004A5B0D" w:rsidRDefault="00EA667B">
      <w:r w:rsidRPr="004A5B0D">
        <w:t>8.Прежде чем приступить к работе на токарных станках необходимо:</w:t>
      </w:r>
    </w:p>
    <w:p w:rsidR="00EA667B" w:rsidRPr="004A5B0D" w:rsidRDefault="00EA667B">
      <w:r w:rsidRPr="004A5B0D">
        <w:t xml:space="preserve">          1.Поупражняться в управлении станком.</w:t>
      </w:r>
    </w:p>
    <w:p w:rsidR="00EA667B" w:rsidRPr="004A5B0D" w:rsidRDefault="00EA667B">
      <w:r w:rsidRPr="004A5B0D">
        <w:t xml:space="preserve">          2.Изучить устройство и назначение основных частей станка.</w:t>
      </w:r>
    </w:p>
    <w:p w:rsidR="00EA667B" w:rsidRPr="004A5B0D" w:rsidRDefault="00EA667B">
      <w:r w:rsidRPr="004A5B0D">
        <w:t xml:space="preserve">           3.Пройти инструктаж по технике безопасности.</w:t>
      </w:r>
    </w:p>
    <w:p w:rsidR="00EA667B" w:rsidRPr="004A5B0D" w:rsidRDefault="00EA667B">
      <w:r w:rsidRPr="004A5B0D">
        <w:t xml:space="preserve">           4. Выполнить все перечисленные условия.                                       </w:t>
      </w:r>
    </w:p>
    <w:p w:rsidR="00EA667B" w:rsidRPr="004A5B0D" w:rsidRDefault="00EA667B">
      <w:r w:rsidRPr="004A5B0D">
        <w:t>9.Заготовка для токарного станка по дереву должна быть:</w:t>
      </w:r>
    </w:p>
    <w:p w:rsidR="00EA667B" w:rsidRPr="004A5B0D" w:rsidRDefault="00EA667B">
      <w:r w:rsidRPr="004A5B0D">
        <w:t xml:space="preserve">           1.Туго зажата на станке, надежно закреплена.</w:t>
      </w:r>
    </w:p>
    <w:p w:rsidR="00EA667B" w:rsidRPr="004A5B0D" w:rsidRDefault="00EA667B">
      <w:r w:rsidRPr="004A5B0D">
        <w:t xml:space="preserve">           2.Приблежена к круглой форме, не болтаться при вращении.</w:t>
      </w:r>
    </w:p>
    <w:p w:rsidR="00EA667B" w:rsidRPr="004A5B0D" w:rsidRDefault="00EA667B">
      <w:r w:rsidRPr="004A5B0D">
        <w:t xml:space="preserve">           3.Круглой формы, без трещин и сучков, прочно и надежно            </w:t>
      </w:r>
    </w:p>
    <w:p w:rsidR="00EA667B" w:rsidRPr="004A5B0D" w:rsidRDefault="00EA667B">
      <w:r w:rsidRPr="004A5B0D">
        <w:t xml:space="preserve">              закреплена на станке.</w:t>
      </w:r>
    </w:p>
    <w:p w:rsidR="00EA667B" w:rsidRPr="004A5B0D" w:rsidRDefault="00EA667B">
      <w:r w:rsidRPr="004A5B0D">
        <w:t xml:space="preserve">           4.Выбрана из мягкой породы древесины.</w:t>
      </w:r>
    </w:p>
    <w:p w:rsidR="00EA667B" w:rsidRPr="004A5B0D" w:rsidRDefault="00EA667B">
      <w:r w:rsidRPr="004A5B0D">
        <w:lastRenderedPageBreak/>
        <w:t xml:space="preserve">10.С помощью зубила можно выполнить следующую операцию: </w:t>
      </w:r>
    </w:p>
    <w:p w:rsidR="00EA667B" w:rsidRPr="004A5B0D" w:rsidRDefault="00EA667B">
      <w:r w:rsidRPr="004A5B0D">
        <w:t xml:space="preserve">           1.Резание металла.</w:t>
      </w:r>
    </w:p>
    <w:p w:rsidR="00EA667B" w:rsidRPr="004A5B0D" w:rsidRDefault="00EA667B">
      <w:r w:rsidRPr="004A5B0D">
        <w:t xml:space="preserve">           2.Рубку металла и проволоки.                                                              </w:t>
      </w:r>
    </w:p>
    <w:p w:rsidR="00EA667B" w:rsidRPr="004A5B0D" w:rsidRDefault="00EA667B">
      <w:r w:rsidRPr="004A5B0D">
        <w:t xml:space="preserve">           3.Опиливание.</w:t>
      </w:r>
    </w:p>
    <w:p w:rsidR="00EA667B" w:rsidRPr="004A5B0D" w:rsidRDefault="00EA667B">
      <w:r w:rsidRPr="004A5B0D">
        <w:t xml:space="preserve">           4.Сверление и зенкование. </w:t>
      </w:r>
    </w:p>
    <w:p w:rsidR="00EA667B" w:rsidRPr="004A5B0D" w:rsidRDefault="00EA667B">
      <w:r w:rsidRPr="004A5B0D">
        <w:t>11.Электрические лампочки можно соединить между собой:</w:t>
      </w:r>
    </w:p>
    <w:p w:rsidR="00EA667B" w:rsidRPr="004A5B0D" w:rsidRDefault="00EA667B">
      <w:r w:rsidRPr="004A5B0D">
        <w:t xml:space="preserve">           1.Последовательно, параллельно, комбинированно.                         </w:t>
      </w:r>
    </w:p>
    <w:p w:rsidR="00EA667B" w:rsidRPr="004A5B0D" w:rsidRDefault="00EA667B">
      <w:r w:rsidRPr="004A5B0D">
        <w:t xml:space="preserve">           2.Как хочешь.</w:t>
      </w:r>
    </w:p>
    <w:p w:rsidR="00EA667B" w:rsidRPr="004A5B0D" w:rsidRDefault="00EA667B">
      <w:r w:rsidRPr="004A5B0D">
        <w:t xml:space="preserve">           3.Концы с концами и пучком.</w:t>
      </w:r>
    </w:p>
    <w:p w:rsidR="00EA667B" w:rsidRPr="004A5B0D" w:rsidRDefault="00EA667B">
      <w:r w:rsidRPr="004A5B0D">
        <w:t xml:space="preserve">           4.Тычком и колечком.</w:t>
      </w:r>
    </w:p>
    <w:p w:rsidR="00EA667B" w:rsidRPr="004A5B0D" w:rsidRDefault="00EA667B">
      <w:r w:rsidRPr="004A5B0D">
        <w:t>12.На токарно-винторезном станке выполняются</w:t>
      </w:r>
    </w:p>
    <w:p w:rsidR="00EA667B" w:rsidRPr="004A5B0D" w:rsidRDefault="00EA667B">
      <w:r w:rsidRPr="004A5B0D">
        <w:t xml:space="preserve">     следующие операции: </w:t>
      </w:r>
    </w:p>
    <w:p w:rsidR="00EA667B" w:rsidRPr="004A5B0D" w:rsidRDefault="00EA667B">
      <w:r w:rsidRPr="004A5B0D">
        <w:t xml:space="preserve">           1.Точение и сверление.</w:t>
      </w:r>
    </w:p>
    <w:p w:rsidR="00EA667B" w:rsidRPr="004A5B0D" w:rsidRDefault="00EA667B">
      <w:r w:rsidRPr="004A5B0D">
        <w:t xml:space="preserve">           2.Заточка резцов, нарезание резьбы.</w:t>
      </w:r>
    </w:p>
    <w:p w:rsidR="00EA667B" w:rsidRPr="004A5B0D" w:rsidRDefault="00EA667B">
      <w:r w:rsidRPr="004A5B0D">
        <w:t xml:space="preserve">           3.Проточка, подрезание, отрезание, сверление, расточка,                 </w:t>
      </w:r>
    </w:p>
    <w:p w:rsidR="00EA667B" w:rsidRPr="004A5B0D" w:rsidRDefault="00EA667B">
      <w:r w:rsidRPr="004A5B0D">
        <w:t xml:space="preserve">              нарезание резьбы.</w:t>
      </w:r>
    </w:p>
    <w:p w:rsidR="00EA667B" w:rsidRPr="004A5B0D" w:rsidRDefault="00EA667B">
      <w:r w:rsidRPr="004A5B0D">
        <w:t xml:space="preserve">           4.Снятие слоя металла проходным резцом до необходимого</w:t>
      </w:r>
    </w:p>
    <w:p w:rsidR="00EA667B" w:rsidRPr="004A5B0D" w:rsidRDefault="00EA667B">
      <w:r w:rsidRPr="004A5B0D">
        <w:t xml:space="preserve">              размера.</w:t>
      </w:r>
    </w:p>
    <w:p w:rsidR="00EA667B" w:rsidRPr="004A5B0D" w:rsidRDefault="00EA667B">
      <w:r w:rsidRPr="004A5B0D">
        <w:t>13.Измерительные инструменты  для работы на токарно-винторезном</w:t>
      </w:r>
    </w:p>
    <w:p w:rsidR="00EA667B" w:rsidRPr="004A5B0D" w:rsidRDefault="00EA667B">
      <w:r w:rsidRPr="004A5B0D">
        <w:t xml:space="preserve">              станке это:</w:t>
      </w:r>
    </w:p>
    <w:p w:rsidR="00EA667B" w:rsidRPr="004A5B0D" w:rsidRDefault="00EA667B">
      <w:r w:rsidRPr="004A5B0D">
        <w:t xml:space="preserve">            1.Кронциркуль и линейка.</w:t>
      </w:r>
    </w:p>
    <w:p w:rsidR="00EA667B" w:rsidRPr="004A5B0D" w:rsidRDefault="00EA667B">
      <w:r w:rsidRPr="004A5B0D">
        <w:t xml:space="preserve">            2.Штангенциркуль.                                                                                </w:t>
      </w:r>
    </w:p>
    <w:p w:rsidR="00EA667B" w:rsidRPr="004A5B0D" w:rsidRDefault="00EA667B">
      <w:r w:rsidRPr="004A5B0D">
        <w:t xml:space="preserve">            3.Угольник и микрометр.</w:t>
      </w:r>
    </w:p>
    <w:p w:rsidR="00EA667B" w:rsidRPr="004A5B0D" w:rsidRDefault="00EA667B">
      <w:r w:rsidRPr="004A5B0D">
        <w:t xml:space="preserve">            4.Все перечисленные инструменты.</w:t>
      </w:r>
    </w:p>
    <w:p w:rsidR="00EA667B" w:rsidRPr="004A5B0D" w:rsidRDefault="00EA667B">
      <w:r w:rsidRPr="004A5B0D">
        <w:t>14.Основными элементами шипового соединения деревянных деталей</w:t>
      </w:r>
    </w:p>
    <w:p w:rsidR="00EA667B" w:rsidRPr="004A5B0D" w:rsidRDefault="00EA667B">
      <w:r w:rsidRPr="004A5B0D">
        <w:t xml:space="preserve">               являются:</w:t>
      </w:r>
    </w:p>
    <w:p w:rsidR="00EA667B" w:rsidRPr="004A5B0D" w:rsidRDefault="00EA667B">
      <w:r w:rsidRPr="004A5B0D">
        <w:t xml:space="preserve">             1.Разъемы и выемки.</w:t>
      </w:r>
    </w:p>
    <w:p w:rsidR="00EA667B" w:rsidRPr="004A5B0D" w:rsidRDefault="00EA667B">
      <w:r w:rsidRPr="004A5B0D">
        <w:t xml:space="preserve">             2.Пазы различной формы.</w:t>
      </w:r>
    </w:p>
    <w:p w:rsidR="00EA667B" w:rsidRPr="004A5B0D" w:rsidRDefault="00EA667B">
      <w:r w:rsidRPr="004A5B0D">
        <w:t xml:space="preserve">             3.Шип и проушина.                                                                               </w:t>
      </w:r>
    </w:p>
    <w:p w:rsidR="00EA667B" w:rsidRPr="004A5B0D" w:rsidRDefault="00EA667B">
      <w:r w:rsidRPr="004A5B0D">
        <w:t xml:space="preserve">             4.Разметка по шаблону. </w:t>
      </w:r>
    </w:p>
    <w:p w:rsidR="00EA667B" w:rsidRPr="004A5B0D" w:rsidRDefault="00EA667B">
      <w:r w:rsidRPr="004A5B0D">
        <w:t>15.Прежде чем произвести ремонтные работы с электроприбором</w:t>
      </w:r>
    </w:p>
    <w:p w:rsidR="00EA667B" w:rsidRPr="004A5B0D" w:rsidRDefault="00EA667B">
      <w:r w:rsidRPr="004A5B0D">
        <w:t xml:space="preserve">                (настенная лампа) самостоятельно  необходимо:  </w:t>
      </w:r>
    </w:p>
    <w:p w:rsidR="00EA667B" w:rsidRPr="004A5B0D" w:rsidRDefault="00EA667B">
      <w:r w:rsidRPr="004A5B0D">
        <w:t xml:space="preserve">              1.Доложить учителю о неисправности, вызвать электрика.</w:t>
      </w:r>
    </w:p>
    <w:p w:rsidR="00EA667B" w:rsidRPr="004A5B0D" w:rsidRDefault="00EA667B">
      <w:r w:rsidRPr="004A5B0D">
        <w:t xml:space="preserve">              2.Отключить прибор от электрического тока, вынув вилку            </w:t>
      </w:r>
    </w:p>
    <w:p w:rsidR="00EA667B" w:rsidRPr="004A5B0D" w:rsidRDefault="00EA667B">
      <w:r w:rsidRPr="004A5B0D">
        <w:t xml:space="preserve">                 из розетки.</w:t>
      </w:r>
    </w:p>
    <w:p w:rsidR="00EA667B" w:rsidRPr="004A5B0D" w:rsidRDefault="00EA667B">
      <w:r w:rsidRPr="004A5B0D">
        <w:t xml:space="preserve">              3.Вывернуть пробки, найти и устранить неисправность.</w:t>
      </w:r>
    </w:p>
    <w:p w:rsidR="00EA667B" w:rsidRPr="004A5B0D" w:rsidRDefault="00EA667B">
      <w:r w:rsidRPr="004A5B0D">
        <w:t xml:space="preserve">              4.Устранить неисправность, проверить работу лампы.</w:t>
      </w:r>
    </w:p>
    <w:p w:rsidR="00EA667B" w:rsidRPr="004A5B0D" w:rsidRDefault="00EA667B">
      <w:r w:rsidRPr="004A5B0D">
        <w:t>16.Какой вид пиломатериалов используется при установке</w:t>
      </w:r>
    </w:p>
    <w:p w:rsidR="00EA667B" w:rsidRPr="004A5B0D" w:rsidRDefault="00EA667B">
      <w:r w:rsidRPr="004A5B0D">
        <w:t xml:space="preserve">                  стекол в оконной раме?</w:t>
      </w:r>
    </w:p>
    <w:p w:rsidR="00EA667B" w:rsidRPr="004A5B0D" w:rsidRDefault="00EA667B">
      <w:r w:rsidRPr="004A5B0D">
        <w:t xml:space="preserve">               1.Обналичка.</w:t>
      </w:r>
    </w:p>
    <w:p w:rsidR="00EA667B" w:rsidRPr="004A5B0D" w:rsidRDefault="00EA667B">
      <w:r w:rsidRPr="004A5B0D">
        <w:t xml:space="preserve">               2.Плинтус.</w:t>
      </w:r>
    </w:p>
    <w:p w:rsidR="00EA667B" w:rsidRPr="004A5B0D" w:rsidRDefault="00EA667B">
      <w:r w:rsidRPr="004A5B0D">
        <w:t xml:space="preserve">               3.Штапик.                                                                                       </w:t>
      </w:r>
    </w:p>
    <w:p w:rsidR="00EA667B" w:rsidRPr="004A5B0D" w:rsidRDefault="00EA667B">
      <w:r w:rsidRPr="004A5B0D">
        <w:t xml:space="preserve">               4.Рейка.</w:t>
      </w:r>
    </w:p>
    <w:p w:rsidR="00EA667B" w:rsidRPr="004A5B0D" w:rsidRDefault="00EA667B">
      <w:r w:rsidRPr="004A5B0D">
        <w:t xml:space="preserve">17.К профилям сортового проката относятся: </w:t>
      </w:r>
    </w:p>
    <w:p w:rsidR="00EA667B" w:rsidRPr="004A5B0D" w:rsidRDefault="00EA667B">
      <w:r w:rsidRPr="004A5B0D">
        <w:t xml:space="preserve">               1.Квадрат, полоса, круг.</w:t>
      </w:r>
    </w:p>
    <w:p w:rsidR="00EA667B" w:rsidRPr="004A5B0D" w:rsidRDefault="00EA667B">
      <w:r w:rsidRPr="004A5B0D">
        <w:t xml:space="preserve">               2.Шестигранник, уголок, рельс.</w:t>
      </w:r>
    </w:p>
    <w:p w:rsidR="00EA667B" w:rsidRPr="004A5B0D" w:rsidRDefault="00EA667B">
      <w:r w:rsidRPr="004A5B0D">
        <w:t xml:space="preserve">               3.Швеллер, треугольник.</w:t>
      </w:r>
    </w:p>
    <w:p w:rsidR="00EA667B" w:rsidRPr="004A5B0D" w:rsidRDefault="00EA667B">
      <w:r w:rsidRPr="004A5B0D">
        <w:t xml:space="preserve">               4.Все названные виды.                                                    </w:t>
      </w:r>
    </w:p>
    <w:p w:rsidR="00EA667B" w:rsidRPr="004A5B0D" w:rsidRDefault="00EA667B">
      <w:r w:rsidRPr="004A5B0D">
        <w:t>18.  Технологическая карта включает в себя:</w:t>
      </w:r>
    </w:p>
    <w:p w:rsidR="00EA667B" w:rsidRPr="004A5B0D" w:rsidRDefault="00EA667B">
      <w:r w:rsidRPr="004A5B0D">
        <w:t xml:space="preserve">               1.Название и последовательность работ.</w:t>
      </w:r>
    </w:p>
    <w:p w:rsidR="00EA667B" w:rsidRPr="004A5B0D" w:rsidRDefault="00EA667B">
      <w:r w:rsidRPr="004A5B0D">
        <w:t xml:space="preserve">               2.Эскизы операций.</w:t>
      </w:r>
    </w:p>
    <w:p w:rsidR="00EA667B" w:rsidRPr="004A5B0D" w:rsidRDefault="00EA667B">
      <w:r w:rsidRPr="004A5B0D">
        <w:t xml:space="preserve">               3.Номера и последовательность операций, эскизы обработки,  </w:t>
      </w:r>
    </w:p>
    <w:p w:rsidR="00EA667B" w:rsidRPr="004A5B0D" w:rsidRDefault="00EA667B">
      <w:r w:rsidRPr="004A5B0D">
        <w:lastRenderedPageBreak/>
        <w:t xml:space="preserve">                   оборудование, приспособления и инструменты.</w:t>
      </w:r>
    </w:p>
    <w:p w:rsidR="00EA667B" w:rsidRPr="004A5B0D" w:rsidRDefault="00EA667B">
      <w:r w:rsidRPr="004A5B0D">
        <w:t xml:space="preserve">                4.Материал, количество деталей, станочное оборудование,</w:t>
      </w:r>
    </w:p>
    <w:p w:rsidR="00EA667B" w:rsidRPr="004A5B0D" w:rsidRDefault="00EA667B">
      <w:r w:rsidRPr="004A5B0D">
        <w:t xml:space="preserve">                    необходимые инструменты. </w:t>
      </w:r>
    </w:p>
    <w:p w:rsidR="00EA667B" w:rsidRPr="004A5B0D" w:rsidRDefault="00EA667B">
      <w:r w:rsidRPr="004A5B0D">
        <w:t>19.Ножовочное полотно относится к:</w:t>
      </w:r>
    </w:p>
    <w:p w:rsidR="00EA667B" w:rsidRPr="004A5B0D" w:rsidRDefault="00EA667B">
      <w:r w:rsidRPr="004A5B0D">
        <w:t xml:space="preserve">                 1.Лобзику.</w:t>
      </w:r>
    </w:p>
    <w:p w:rsidR="00EA667B" w:rsidRPr="004A5B0D" w:rsidRDefault="00EA667B">
      <w:r w:rsidRPr="004A5B0D">
        <w:t xml:space="preserve">                 2.Слесарной ножовке.                                                                   </w:t>
      </w:r>
    </w:p>
    <w:p w:rsidR="00EA667B" w:rsidRPr="004A5B0D" w:rsidRDefault="00EA667B">
      <w:r w:rsidRPr="004A5B0D">
        <w:t xml:space="preserve">                 3.Ножовке по дереву.</w:t>
      </w:r>
    </w:p>
    <w:p w:rsidR="00EA667B" w:rsidRPr="004A5B0D" w:rsidRDefault="00EA667B">
      <w:r w:rsidRPr="004A5B0D">
        <w:t xml:space="preserve">                 4.Механической пиле.</w:t>
      </w:r>
    </w:p>
    <w:p w:rsidR="00EA667B" w:rsidRPr="004A5B0D" w:rsidRDefault="00EA667B">
      <w:r w:rsidRPr="004A5B0D">
        <w:t>20.При опиливании мелких деталей или зачистке</w:t>
      </w:r>
    </w:p>
    <w:p w:rsidR="00EA667B" w:rsidRPr="004A5B0D" w:rsidRDefault="00EA667B">
      <w:r w:rsidRPr="004A5B0D">
        <w:t xml:space="preserve">                    в трудно доступных местах применяются напильники:</w:t>
      </w:r>
    </w:p>
    <w:p w:rsidR="00EA667B" w:rsidRPr="004A5B0D" w:rsidRDefault="00EA667B">
      <w:r w:rsidRPr="004A5B0D">
        <w:t xml:space="preserve">                  1.Плоские, круглые и ромбические с двойной насечкой.</w:t>
      </w:r>
    </w:p>
    <w:p w:rsidR="00EA667B" w:rsidRPr="004A5B0D" w:rsidRDefault="00EA667B">
      <w:r w:rsidRPr="004A5B0D">
        <w:t xml:space="preserve">                  2.Рашпили.</w:t>
      </w:r>
    </w:p>
    <w:p w:rsidR="00EA667B" w:rsidRPr="004A5B0D" w:rsidRDefault="00EA667B">
      <w:r w:rsidRPr="004A5B0D">
        <w:t xml:space="preserve">                  3.Круглые, полукруглые, трехгранные с одинарной насечкой.</w:t>
      </w:r>
    </w:p>
    <w:p w:rsidR="007A2BC7" w:rsidRDefault="00EA667B">
      <w:r w:rsidRPr="004A5B0D">
        <w:t xml:space="preserve">                  4.Надфели.  </w:t>
      </w:r>
    </w:p>
    <w:p w:rsidR="007A2BC7" w:rsidRDefault="007A2BC7"/>
    <w:p w:rsidR="00EA667B" w:rsidRPr="004A5B0D" w:rsidRDefault="007A2BC7">
      <w:r>
        <w:t>==================================================================</w:t>
      </w:r>
      <w:r w:rsidR="00EA667B" w:rsidRPr="004A5B0D">
        <w:t xml:space="preserve">                                                                                                                                                   </w:t>
      </w:r>
    </w:p>
    <w:p w:rsidR="00EA667B" w:rsidRPr="004A5B0D" w:rsidRDefault="00EA667B"/>
    <w:p w:rsidR="00EA667B" w:rsidRPr="004A5B0D" w:rsidRDefault="00EA667B">
      <w:r w:rsidRPr="004A5B0D">
        <w:t xml:space="preserve">                                                      </w:t>
      </w:r>
    </w:p>
    <w:p w:rsidR="00EA667B" w:rsidRPr="008D4EF7" w:rsidRDefault="007A2BC7" w:rsidP="007A2BC7">
      <w:pPr>
        <w:rPr>
          <w:b/>
          <w:u w:val="single"/>
        </w:rPr>
      </w:pPr>
      <w:r>
        <w:t xml:space="preserve">                                                   </w:t>
      </w:r>
      <w:r w:rsidR="00EA667B" w:rsidRPr="008D4EF7">
        <w:rPr>
          <w:b/>
          <w:u w:val="single"/>
        </w:rPr>
        <w:t>Задание - 2.</w:t>
      </w:r>
    </w:p>
    <w:p w:rsidR="00EA667B" w:rsidRPr="008D4EF7" w:rsidRDefault="00EA667B"/>
    <w:p w:rsidR="00EA667B" w:rsidRPr="008D4EF7" w:rsidRDefault="00EA667B">
      <w:r w:rsidRPr="008D4EF7">
        <w:t>1.На токарном станке по дереву при работающем станке</w:t>
      </w:r>
    </w:p>
    <w:p w:rsidR="00EA667B" w:rsidRPr="008D4EF7" w:rsidRDefault="00EA667B">
      <w:r w:rsidRPr="008D4EF7">
        <w:t xml:space="preserve">  запрещается:</w:t>
      </w:r>
    </w:p>
    <w:p w:rsidR="00EA667B" w:rsidRPr="008D4EF7" w:rsidRDefault="00EA667B">
      <w:r w:rsidRPr="008D4EF7">
        <w:t xml:space="preserve">                        1.-----------------------------------------------------</w:t>
      </w:r>
    </w:p>
    <w:p w:rsidR="00EA667B" w:rsidRPr="008D4EF7" w:rsidRDefault="00EA667B">
      <w:r w:rsidRPr="008D4EF7">
        <w:t xml:space="preserve">                        2.-----------------------------------------------------</w:t>
      </w:r>
    </w:p>
    <w:p w:rsidR="00EA667B" w:rsidRPr="008D4EF7" w:rsidRDefault="00EA667B">
      <w:r w:rsidRPr="008D4EF7">
        <w:t xml:space="preserve">                        3.-----------------------------------------------------</w:t>
      </w:r>
    </w:p>
    <w:p w:rsidR="00EA667B" w:rsidRPr="008D4EF7" w:rsidRDefault="00EA667B">
      <w:r w:rsidRPr="008D4EF7">
        <w:t xml:space="preserve">                         -------------------------------------------------------</w:t>
      </w:r>
    </w:p>
    <w:p w:rsidR="00EA667B" w:rsidRPr="008D4EF7" w:rsidRDefault="00EA667B"/>
    <w:p w:rsidR="00EA667B" w:rsidRPr="008D4EF7" w:rsidRDefault="00EA667B"/>
    <w:p w:rsidR="00EA667B" w:rsidRPr="008D4EF7" w:rsidRDefault="00EA667B">
      <w:r w:rsidRPr="008D4EF7">
        <w:rPr>
          <w:b/>
        </w:rPr>
        <w:t xml:space="preserve">                        </w:t>
      </w:r>
      <w:r w:rsidRPr="008D4EF7">
        <w:t xml:space="preserve"> </w:t>
      </w:r>
    </w:p>
    <w:p w:rsidR="00EA667B" w:rsidRPr="008D4EF7" w:rsidRDefault="00EA667B">
      <w:r w:rsidRPr="008D4EF7">
        <w:t>2.Проставьте размеры на чертеже бруска:</w:t>
      </w:r>
    </w:p>
    <w:p w:rsidR="00EA667B" w:rsidRPr="008D4EF7" w:rsidRDefault="00EA667B">
      <w:r w:rsidRPr="008D4EF7">
        <w:t xml:space="preserve">                        Длина – 250мм.</w:t>
      </w:r>
    </w:p>
    <w:p w:rsidR="00EA667B" w:rsidRPr="008D4EF7" w:rsidRDefault="00EA667B">
      <w:r w:rsidRPr="008D4EF7">
        <w:t xml:space="preserve">                        Высота – 20мм.</w:t>
      </w:r>
    </w:p>
    <w:p w:rsidR="00EA667B" w:rsidRPr="008D4EF7" w:rsidRDefault="00EA667B"/>
    <w:tbl>
      <w:tblPr>
        <w:tblpPr w:leftFromText="180" w:rightFromText="180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</w:tblGrid>
      <w:tr w:rsidR="00EA667B" w:rsidRPr="008D4EF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940" w:type="dxa"/>
          </w:tcPr>
          <w:p w:rsidR="00EA667B" w:rsidRPr="008D4EF7" w:rsidRDefault="00EA667B" w:rsidP="00FC2E1B"/>
        </w:tc>
      </w:tr>
    </w:tbl>
    <w:p w:rsidR="00EA667B" w:rsidRPr="008D4EF7" w:rsidRDefault="00EA667B"/>
    <w:p w:rsidR="00EA667B" w:rsidRPr="008D4EF7" w:rsidRDefault="00EA667B"/>
    <w:p w:rsidR="00EA667B" w:rsidRPr="008D4EF7" w:rsidRDefault="00EA667B"/>
    <w:p w:rsidR="00EA667B" w:rsidRPr="008D4EF7" w:rsidRDefault="00EA667B"/>
    <w:p w:rsidR="00EA667B" w:rsidRPr="008D4EF7" w:rsidRDefault="00EA667B"/>
    <w:p w:rsidR="00EA667B" w:rsidRPr="008D4EF7" w:rsidRDefault="00EA667B"/>
    <w:p w:rsidR="00EA667B" w:rsidRPr="008D4EF7" w:rsidRDefault="00EA667B"/>
    <w:p w:rsidR="00EA667B" w:rsidRPr="008D4EF7" w:rsidRDefault="00EA667B"/>
    <w:p w:rsidR="00EA667B" w:rsidRPr="008D4EF7" w:rsidRDefault="00EA667B">
      <w:r w:rsidRPr="008D4EF7">
        <w:t xml:space="preserve">3.На сверлильном станке передача движения от электродвигателя </w:t>
      </w:r>
    </w:p>
    <w:p w:rsidR="00EA667B" w:rsidRPr="008D4EF7" w:rsidRDefault="00EA667B">
      <w:r w:rsidRPr="008D4EF7">
        <w:t xml:space="preserve">  на вал станка происходит через ------------------------</w:t>
      </w:r>
    </w:p>
    <w:p w:rsidR="00EA667B" w:rsidRPr="008D4EF7" w:rsidRDefault="00EA667B"/>
    <w:p w:rsidR="00EA667B" w:rsidRPr="008D4EF7" w:rsidRDefault="00EA667B">
      <w:r w:rsidRPr="008D4EF7">
        <w:t xml:space="preserve">                                                                </w:t>
      </w:r>
    </w:p>
    <w:p w:rsidR="00EA667B" w:rsidRPr="008D4EF7" w:rsidRDefault="00EA667B">
      <w:r w:rsidRPr="008D4EF7">
        <w:t xml:space="preserve">4.Наиболее точно дает представление об устройстве станка или </w:t>
      </w:r>
    </w:p>
    <w:p w:rsidR="00EA667B" w:rsidRPr="008D4EF7" w:rsidRDefault="00EA667B">
      <w:r w:rsidRPr="008D4EF7">
        <w:t xml:space="preserve">   механизма его ----------------------- схема.</w:t>
      </w:r>
    </w:p>
    <w:p w:rsidR="00EA667B" w:rsidRPr="008D4EF7" w:rsidRDefault="00EA667B"/>
    <w:p w:rsidR="00EA667B" w:rsidRPr="008D4EF7" w:rsidRDefault="00EA667B">
      <w:r w:rsidRPr="008D4EF7">
        <w:t xml:space="preserve">                              </w:t>
      </w:r>
    </w:p>
    <w:p w:rsidR="00EA667B" w:rsidRPr="008D4EF7" w:rsidRDefault="00EA667B">
      <w:r w:rsidRPr="008D4EF7">
        <w:t>5. Вещества, не проводящие электрический ток,</w:t>
      </w:r>
    </w:p>
    <w:p w:rsidR="00EA667B" w:rsidRPr="008D4EF7" w:rsidRDefault="00EA667B">
      <w:r w:rsidRPr="008D4EF7">
        <w:t xml:space="preserve">    называются ------------------------.</w:t>
      </w:r>
    </w:p>
    <w:p w:rsidR="00EA667B" w:rsidRPr="008D4EF7" w:rsidRDefault="00EA667B"/>
    <w:p w:rsidR="00EA667B" w:rsidRPr="008D4EF7" w:rsidRDefault="00EA667B">
      <w:r w:rsidRPr="008D4EF7">
        <w:t xml:space="preserve">                           </w:t>
      </w:r>
    </w:p>
    <w:p w:rsidR="00EA667B" w:rsidRPr="008D4EF7" w:rsidRDefault="00EA667B">
      <w:r w:rsidRPr="008D4EF7">
        <w:t>6.Для серийного изготовления деталей изделия при разметке</w:t>
      </w:r>
    </w:p>
    <w:p w:rsidR="00EA667B" w:rsidRPr="008D4EF7" w:rsidRDefault="00EA667B">
      <w:r w:rsidRPr="008D4EF7">
        <w:t xml:space="preserve">    используют -------------------------.</w:t>
      </w:r>
    </w:p>
    <w:p w:rsidR="00EA667B" w:rsidRPr="008D4EF7" w:rsidRDefault="00EA667B"/>
    <w:p w:rsidR="00EA667B" w:rsidRDefault="00EA667B">
      <w:pPr>
        <w:pBdr>
          <w:bottom w:val="double" w:sz="6" w:space="1" w:color="auto"/>
        </w:pBdr>
      </w:pPr>
      <w:r w:rsidRPr="008D4EF7">
        <w:t xml:space="preserve">                                  </w:t>
      </w:r>
    </w:p>
    <w:p w:rsidR="009E392E" w:rsidRPr="008D4EF7" w:rsidRDefault="009E392E"/>
    <w:p w:rsidR="00EA667B" w:rsidRPr="008D4EF7" w:rsidRDefault="00EA667B"/>
    <w:p w:rsidR="00EA667B" w:rsidRPr="009E392E" w:rsidRDefault="009E392E">
      <w:r w:rsidRPr="009E392E">
        <w:rPr>
          <w:b/>
        </w:rPr>
        <w:t xml:space="preserve">                                     </w:t>
      </w:r>
      <w:r w:rsidR="00EA667B" w:rsidRPr="009E392E">
        <w:rPr>
          <w:b/>
        </w:rPr>
        <w:t>Задание – 3 (1 – ый вариант)</w:t>
      </w:r>
    </w:p>
    <w:p w:rsidR="00EA667B" w:rsidRPr="00A256FA" w:rsidRDefault="00EA667B">
      <w:pPr>
        <w:rPr>
          <w:b/>
          <w:u w:val="single"/>
        </w:rPr>
      </w:pPr>
    </w:p>
    <w:p w:rsidR="00EA667B" w:rsidRPr="00A256FA" w:rsidRDefault="00EA667B"/>
    <w:p w:rsidR="00EA667B" w:rsidRPr="00A256FA" w:rsidRDefault="00EA667B">
      <w:r w:rsidRPr="00A256FA">
        <w:t>1.Какие инструменты соответствуют нарезанию внутренней резьбы ?</w:t>
      </w:r>
    </w:p>
    <w:p w:rsidR="00EA667B" w:rsidRPr="00A256FA" w:rsidRDefault="00EA667B">
      <w:r w:rsidRPr="00A256FA">
        <w:t xml:space="preserve">  (номер правильного ответа обведите кружком).</w:t>
      </w:r>
    </w:p>
    <w:p w:rsidR="00EA667B" w:rsidRPr="00A256FA" w:rsidRDefault="00EA667B">
      <w:r w:rsidRPr="00A256FA">
        <w:t xml:space="preserve">            1.Плашка.</w:t>
      </w:r>
    </w:p>
    <w:p w:rsidR="00EA667B" w:rsidRPr="00A256FA" w:rsidRDefault="00EA667B">
      <w:r w:rsidRPr="00A256FA">
        <w:t xml:space="preserve">            2.Плашкодержатель.</w:t>
      </w:r>
    </w:p>
    <w:p w:rsidR="00EA667B" w:rsidRPr="00A256FA" w:rsidRDefault="00EA667B">
      <w:r w:rsidRPr="00A256FA">
        <w:t xml:space="preserve">            3.Метчикодержатель.                                                                  </w:t>
      </w:r>
    </w:p>
    <w:p w:rsidR="00EA667B" w:rsidRPr="00A256FA" w:rsidRDefault="00EA667B">
      <w:r w:rsidRPr="00A256FA">
        <w:t xml:space="preserve">            4.Метчик.                                                                                      </w:t>
      </w:r>
    </w:p>
    <w:p w:rsidR="00EA667B" w:rsidRPr="00A256FA" w:rsidRDefault="00EA667B">
      <w:r w:rsidRPr="00A256FA">
        <w:t xml:space="preserve">            5.Сверло.</w:t>
      </w:r>
    </w:p>
    <w:p w:rsidR="00EA667B" w:rsidRPr="00A256FA" w:rsidRDefault="00EA667B">
      <w:r w:rsidRPr="00A256FA">
        <w:t xml:space="preserve">            6.Керно. </w:t>
      </w:r>
    </w:p>
    <w:p w:rsidR="00EA667B" w:rsidRPr="00A256FA" w:rsidRDefault="00EA667B"/>
    <w:p w:rsidR="00EA667B" w:rsidRPr="00A256FA" w:rsidRDefault="00EA667B">
      <w:r w:rsidRPr="00A256FA">
        <w:t>2.Рядом в столбик поставьте очередность операций изготовления</w:t>
      </w:r>
    </w:p>
    <w:p w:rsidR="00EA667B" w:rsidRPr="00A256FA" w:rsidRDefault="00EA667B">
      <w:r w:rsidRPr="00A256FA">
        <w:t xml:space="preserve">   ушка из жести:                                                                                 </w:t>
      </w:r>
    </w:p>
    <w:p w:rsidR="00EA667B" w:rsidRPr="00A256FA" w:rsidRDefault="00EA667B">
      <w:r w:rsidRPr="00A256FA">
        <w:t xml:space="preserve">                          1. Кернение центров отверстий.                         </w:t>
      </w:r>
    </w:p>
    <w:p w:rsidR="00EA667B" w:rsidRPr="00A256FA" w:rsidRDefault="00EA667B">
      <w:r w:rsidRPr="00A256FA">
        <w:t xml:space="preserve">                          2.Резание ножницами по металлу.                  </w:t>
      </w:r>
    </w:p>
    <w:p w:rsidR="00EA667B" w:rsidRPr="00A256FA" w:rsidRDefault="00EA667B">
      <w:r w:rsidRPr="00A256FA">
        <w:t xml:space="preserve">                          3.Разметка контура ушка по чертежу.             </w:t>
      </w:r>
    </w:p>
    <w:p w:rsidR="00EA667B" w:rsidRPr="00A256FA" w:rsidRDefault="00EA667B">
      <w:r w:rsidRPr="00A256FA">
        <w:t xml:space="preserve">                          4.Опиливание напильником.                            </w:t>
      </w:r>
    </w:p>
    <w:p w:rsidR="00EA667B" w:rsidRPr="00A256FA" w:rsidRDefault="00EA667B">
      <w:r w:rsidRPr="00A256FA">
        <w:t xml:space="preserve">                          5.Разметка центров отверстий.                         </w:t>
      </w:r>
    </w:p>
    <w:p w:rsidR="00EA667B" w:rsidRPr="00A256FA" w:rsidRDefault="00EA667B">
      <w:r w:rsidRPr="00A256FA">
        <w:t xml:space="preserve">                          6.Сверление отверстий.</w:t>
      </w:r>
    </w:p>
    <w:p w:rsidR="00EA667B" w:rsidRPr="00A256FA" w:rsidRDefault="00EA667B">
      <w:r w:rsidRPr="00A256FA">
        <w:t xml:space="preserve">                                     </w:t>
      </w:r>
    </w:p>
    <w:p w:rsidR="00EA667B" w:rsidRPr="00A256FA" w:rsidRDefault="00EA667B">
      <w:r w:rsidRPr="00A256FA">
        <w:t xml:space="preserve">3.Какие названия частей станка соответствуют токарному </w:t>
      </w:r>
    </w:p>
    <w:p w:rsidR="00EA667B" w:rsidRPr="00A256FA" w:rsidRDefault="00EA667B">
      <w:r>
        <w:t xml:space="preserve">   станку по дереву.</w:t>
      </w:r>
    </w:p>
    <w:p w:rsidR="00EA667B" w:rsidRPr="00A256FA" w:rsidRDefault="00EA667B">
      <w:r w:rsidRPr="00A256FA">
        <w:t xml:space="preserve">                           1.Коробка скоростей.</w:t>
      </w:r>
    </w:p>
    <w:p w:rsidR="00EA667B" w:rsidRPr="00A256FA" w:rsidRDefault="00EA667B">
      <w:r w:rsidRPr="00A256FA">
        <w:t xml:space="preserve">                           2.Подручник.                                                                   </w:t>
      </w:r>
    </w:p>
    <w:p w:rsidR="00EA667B" w:rsidRPr="00A256FA" w:rsidRDefault="00EA667B">
      <w:r w:rsidRPr="00A256FA">
        <w:t xml:space="preserve">                           3.Суппорт.</w:t>
      </w:r>
    </w:p>
    <w:p w:rsidR="00EA667B" w:rsidRPr="00A256FA" w:rsidRDefault="00EA667B">
      <w:r w:rsidRPr="00A256FA">
        <w:t xml:space="preserve">                           4.Задняя бабка.                                                                </w:t>
      </w:r>
    </w:p>
    <w:p w:rsidR="00EA667B" w:rsidRPr="00A256FA" w:rsidRDefault="00EA667B">
      <w:r w:rsidRPr="00A256FA">
        <w:t xml:space="preserve">                           5.Электродвигатель.                                                        </w:t>
      </w:r>
    </w:p>
    <w:p w:rsidR="00EA667B" w:rsidRPr="00A256FA" w:rsidRDefault="00EA667B">
      <w:r w:rsidRPr="00A256FA">
        <w:t xml:space="preserve">                           6.Трехкулачковый патрон.</w:t>
      </w:r>
    </w:p>
    <w:p w:rsidR="00EA667B" w:rsidRPr="00A256FA" w:rsidRDefault="00EA667B"/>
    <w:p w:rsidR="00EA667B" w:rsidRPr="00A256FA" w:rsidRDefault="00EA667B">
      <w:r w:rsidRPr="00A256FA">
        <w:t xml:space="preserve">4.Нужно просверлить отверстие диаметром </w:t>
      </w:r>
      <w:smartTag w:uri="urn:schemas-microsoft-com:office:smarttags" w:element="metricconverter">
        <w:smartTagPr>
          <w:attr w:name="ProductID" w:val="25 мм"/>
        </w:smartTagPr>
        <w:r w:rsidRPr="00A256FA">
          <w:t>25 мм</w:t>
        </w:r>
      </w:smartTag>
      <w:r w:rsidRPr="00A256FA">
        <w:t xml:space="preserve"> в детали из</w:t>
      </w:r>
    </w:p>
    <w:p w:rsidR="00EA667B" w:rsidRPr="00A256FA" w:rsidRDefault="00EA667B">
      <w:r w:rsidRPr="00A256FA">
        <w:t xml:space="preserve">   дерева. Какое сверло соответствует этой операции</w:t>
      </w:r>
    </w:p>
    <w:p w:rsidR="00EA667B" w:rsidRPr="00A256FA" w:rsidRDefault="00EA667B">
      <w:r w:rsidRPr="00A256FA">
        <w:t xml:space="preserve">                           1.Сверло по металлу.</w:t>
      </w:r>
    </w:p>
    <w:p w:rsidR="00EA667B" w:rsidRPr="00A256FA" w:rsidRDefault="00EA667B">
      <w:r w:rsidRPr="00A256FA">
        <w:t xml:space="preserve">                           2.Перышковое сверло.                                                    </w:t>
      </w:r>
    </w:p>
    <w:p w:rsidR="00EA667B" w:rsidRPr="00A256FA" w:rsidRDefault="00EA667B">
      <w:r w:rsidRPr="00A256FA">
        <w:t xml:space="preserve">                           3.Центровое сверло по дереву.  </w:t>
      </w:r>
    </w:p>
    <w:p w:rsidR="00EA667B" w:rsidRPr="00A256FA" w:rsidRDefault="00EA667B">
      <w:r w:rsidRPr="00A256FA">
        <w:t xml:space="preserve">                           4.Развертка.</w:t>
      </w:r>
    </w:p>
    <w:p w:rsidR="00EA667B" w:rsidRPr="00A256FA" w:rsidRDefault="00EA667B">
      <w:r w:rsidRPr="00A256FA">
        <w:t xml:space="preserve">                           5.Зенкер. </w:t>
      </w:r>
    </w:p>
    <w:p w:rsidR="00EA667B" w:rsidRPr="00A256FA" w:rsidRDefault="00EA667B">
      <w:r w:rsidRPr="00A256FA">
        <w:t xml:space="preserve">5.Какой из перечисленных резцов соответствует операции </w:t>
      </w:r>
    </w:p>
    <w:p w:rsidR="00EA667B" w:rsidRPr="00A256FA" w:rsidRDefault="00EA667B">
      <w:r w:rsidRPr="00A256FA">
        <w:t xml:space="preserve">  сверление </w:t>
      </w:r>
      <w:r>
        <w:t>на токарно-винторезном станке.</w:t>
      </w:r>
    </w:p>
    <w:p w:rsidR="00EA667B" w:rsidRPr="00A256FA" w:rsidRDefault="00EA667B">
      <w:r w:rsidRPr="00A256FA">
        <w:t xml:space="preserve">   обведите кружком).</w:t>
      </w:r>
    </w:p>
    <w:p w:rsidR="00EA667B" w:rsidRPr="00A256FA" w:rsidRDefault="00EA667B">
      <w:r w:rsidRPr="00A256FA">
        <w:t xml:space="preserve">                            1.Проходной.</w:t>
      </w:r>
    </w:p>
    <w:p w:rsidR="00EA667B" w:rsidRPr="00A256FA" w:rsidRDefault="00EA667B">
      <w:r w:rsidRPr="00A256FA">
        <w:t xml:space="preserve">                            2.Расточной.</w:t>
      </w:r>
    </w:p>
    <w:p w:rsidR="00EA667B" w:rsidRPr="00A256FA" w:rsidRDefault="00EA667B">
      <w:r w:rsidRPr="00A256FA">
        <w:t xml:space="preserve">                            3.Подрезной.</w:t>
      </w:r>
    </w:p>
    <w:p w:rsidR="00EA667B" w:rsidRPr="00A256FA" w:rsidRDefault="00EA667B">
      <w:r w:rsidRPr="00A256FA">
        <w:t xml:space="preserve">                            4.Все перечисленные.</w:t>
      </w:r>
    </w:p>
    <w:p w:rsidR="00EA667B" w:rsidRPr="00A256FA" w:rsidRDefault="00EA667B">
      <w:r w:rsidRPr="00A256FA">
        <w:t xml:space="preserve">                            5.Отрезной.                                                                      </w:t>
      </w:r>
    </w:p>
    <w:p w:rsidR="00EA667B" w:rsidRDefault="00EA667B">
      <w:r w:rsidRPr="00A256FA">
        <w:t xml:space="preserve">              </w:t>
      </w:r>
      <w:r w:rsidR="009E392E">
        <w:t xml:space="preserve">              6.Ни один из них.</w:t>
      </w:r>
    </w:p>
    <w:p w:rsidR="009E392E" w:rsidRPr="00A256FA" w:rsidRDefault="009E392E">
      <w:r>
        <w:t>====================================================================</w:t>
      </w:r>
    </w:p>
    <w:p w:rsidR="00EA667B" w:rsidRDefault="00EA667B" w:rsidP="00764420">
      <w:pPr>
        <w:jc w:val="center"/>
        <w:rPr>
          <w:b/>
          <w:sz w:val="28"/>
          <w:szCs w:val="28"/>
          <w:u w:val="single"/>
        </w:rPr>
      </w:pPr>
    </w:p>
    <w:p w:rsidR="00EA667B" w:rsidRDefault="00EA667B" w:rsidP="00764420">
      <w:pPr>
        <w:jc w:val="center"/>
        <w:rPr>
          <w:b/>
          <w:sz w:val="28"/>
          <w:szCs w:val="28"/>
          <w:u w:val="single"/>
        </w:rPr>
      </w:pPr>
    </w:p>
    <w:p w:rsidR="00EA667B" w:rsidRPr="009E392E" w:rsidRDefault="00EA667B">
      <w:pPr>
        <w:rPr>
          <w:b/>
          <w:u w:val="single"/>
        </w:rPr>
      </w:pPr>
      <w:r w:rsidRPr="009E392E">
        <w:rPr>
          <w:b/>
          <w:u w:val="single"/>
        </w:rPr>
        <w:t xml:space="preserve">  </w:t>
      </w:r>
      <w:r w:rsidR="009E392E">
        <w:rPr>
          <w:b/>
          <w:u w:val="single"/>
        </w:rPr>
        <w:t>Задание -  3 (2-ой вариант).</w:t>
      </w:r>
    </w:p>
    <w:p w:rsidR="00EA667B" w:rsidRPr="009E392E" w:rsidRDefault="00EA667B">
      <w:pPr>
        <w:rPr>
          <w:b/>
          <w:u w:val="single"/>
        </w:rPr>
      </w:pPr>
    </w:p>
    <w:p w:rsidR="00EA667B" w:rsidRDefault="00EA667B">
      <w:pPr>
        <w:rPr>
          <w:b/>
          <w:u w:val="single"/>
        </w:rPr>
      </w:pPr>
      <w:r w:rsidRPr="009E392E">
        <w:rPr>
          <w:b/>
          <w:u w:val="single"/>
        </w:rPr>
        <w:t>1.Подчеркнуть слово, словосочетание – неправильное действие или название инструментов, название частей  токарного станка по дереву.</w:t>
      </w:r>
    </w:p>
    <w:p w:rsidR="009E392E" w:rsidRPr="009E392E" w:rsidRDefault="009E392E">
      <w:pPr>
        <w:rPr>
          <w:b/>
          <w:u w:val="single"/>
        </w:rPr>
      </w:pPr>
    </w:p>
    <w:p w:rsidR="00EA667B" w:rsidRDefault="00EA667B">
      <w:pPr>
        <w:rPr>
          <w:b/>
          <w:u w:val="single"/>
        </w:rPr>
      </w:pPr>
      <w:r w:rsidRPr="009E392E">
        <w:rPr>
          <w:b/>
          <w:u w:val="single"/>
        </w:rPr>
        <w:t>2. Дополнить, перечислить действия.</w:t>
      </w:r>
    </w:p>
    <w:p w:rsidR="009E392E" w:rsidRPr="009E392E" w:rsidRDefault="009E392E">
      <w:pPr>
        <w:rPr>
          <w:b/>
          <w:u w:val="single"/>
        </w:rPr>
      </w:pPr>
    </w:p>
    <w:p w:rsidR="00EA667B" w:rsidRPr="009E392E" w:rsidRDefault="00EA667B">
      <w:pPr>
        <w:rPr>
          <w:b/>
          <w:u w:val="single"/>
        </w:rPr>
      </w:pPr>
      <w:r w:rsidRPr="009E392E">
        <w:rPr>
          <w:b/>
          <w:u w:val="single"/>
        </w:rPr>
        <w:t>3. Ответить на вопрос.</w:t>
      </w:r>
    </w:p>
    <w:p w:rsidR="00EA667B" w:rsidRPr="0087300E" w:rsidRDefault="00EA667B"/>
    <w:p w:rsidR="00EA667B" w:rsidRPr="0087300E" w:rsidRDefault="00EA667B"/>
    <w:p w:rsidR="00EA667B" w:rsidRPr="0087300E" w:rsidRDefault="00EA667B">
      <w:pPr>
        <w:rPr>
          <w:u w:val="single"/>
        </w:rPr>
      </w:pPr>
      <w:r w:rsidRPr="0087300E">
        <w:t xml:space="preserve">                                  </w:t>
      </w:r>
      <w:r w:rsidRPr="0087300E">
        <w:rPr>
          <w:u w:val="single"/>
        </w:rPr>
        <w:t>Технический диктант.</w:t>
      </w:r>
    </w:p>
    <w:p w:rsidR="00EA667B" w:rsidRPr="0087300E" w:rsidRDefault="00EA667B"/>
    <w:p w:rsidR="00EA667B" w:rsidRPr="0087300E" w:rsidRDefault="00EA667B">
      <w:r w:rsidRPr="0087300E">
        <w:t xml:space="preserve">Учитель дал задание учащемуся 8-го класса изготовить на токарно-винторезном станке скалку из дерева по готовому чертежу. </w:t>
      </w:r>
    </w:p>
    <w:p w:rsidR="00EA667B" w:rsidRPr="0087300E" w:rsidRDefault="00EA667B">
      <w:r w:rsidRPr="0087300E">
        <w:t xml:space="preserve">Для работы на станке он выдал инструменты: черновой и чистовой резцы, сверло, наждачную бумагу и циркуль. </w:t>
      </w:r>
    </w:p>
    <w:p w:rsidR="00EA667B" w:rsidRPr="0087300E" w:rsidRDefault="00EA667B">
      <w:r w:rsidRPr="0087300E">
        <w:t xml:space="preserve">Учащийся подошел к учителю и попросил недостающие инструменты---------------------------------------------------------. Получив эти инструменты, он стал устанавливать брусок квадратной формы на токарный станок по дереву. </w:t>
      </w:r>
    </w:p>
    <w:p w:rsidR="00EA667B" w:rsidRPr="0087300E" w:rsidRDefault="00EA667B">
      <w:r w:rsidRPr="0087300E">
        <w:t xml:space="preserve">Для установки заготовки учащийся отодвинул подручник и ---------------------------------------------, забил молотком заготовку в наконечник и зажал задний конец заготовки ----------------------------------------------. </w:t>
      </w:r>
    </w:p>
    <w:p w:rsidR="00EA667B" w:rsidRPr="0087300E" w:rsidRDefault="00EA667B">
      <w:r w:rsidRPr="0087300E">
        <w:t xml:space="preserve">Зазор между подручником и заготовкой,  как и требуют правила техники безопасности, он установил </w:t>
      </w:r>
      <w:smartTag w:uri="urn:schemas-microsoft-com:office:smarttags" w:element="metricconverter">
        <w:smartTagPr>
          <w:attr w:name="ProductID" w:val="10 мм"/>
        </w:smartTagPr>
        <w:r w:rsidRPr="0087300E">
          <w:t>10 мм</w:t>
        </w:r>
      </w:smartTag>
      <w:r w:rsidRPr="0087300E">
        <w:t>, проверив ---------------- заготовки.</w:t>
      </w:r>
    </w:p>
    <w:p w:rsidR="00EA667B" w:rsidRPr="0087300E" w:rsidRDefault="00EA667B" w:rsidP="00FC2E1B">
      <w:r w:rsidRPr="0087300E">
        <w:t xml:space="preserve">Убрав мешающий резиновый коврик на полку под станком, он приступил к обтачиванию заготовки. </w:t>
      </w:r>
    </w:p>
    <w:p w:rsidR="00EA667B" w:rsidRPr="0087300E" w:rsidRDefault="00EA667B" w:rsidP="00FC2E1B">
      <w:r w:rsidRPr="0087300E">
        <w:t>Для отделки скалки, чтобы придать ей красивый внешний вид, он использовал-----------------------------------------------------------------------------------.</w:t>
      </w:r>
    </w:p>
    <w:p w:rsidR="00EA667B" w:rsidRPr="0087300E" w:rsidRDefault="00EA667B" w:rsidP="00FC2E1B">
      <w:r w:rsidRPr="0087300E">
        <w:t>Готовое изделие учащийся отпилил лобзиком и показал учителю для выставления оценки. После этого он вместе со всем классом покинул мастерскую и пошел на следующий урок по расписанию.</w:t>
      </w:r>
    </w:p>
    <w:p w:rsidR="00EA667B" w:rsidRPr="0087300E" w:rsidRDefault="00EA667B" w:rsidP="00FC2E1B">
      <w:r w:rsidRPr="0087300E">
        <w:t>Какие действия он не выполнил в конце урока? -1.-----------------------------------2.-----------------------------------------------------3.------------------------------------------4.-------------------------------------------------------------------------------------------------.</w:t>
      </w:r>
    </w:p>
    <w:p w:rsidR="00EA667B" w:rsidRDefault="00EA667B" w:rsidP="00FC2E1B">
      <w:r w:rsidRPr="0087300E">
        <w:t>Без чего запрещается работа на токарном станке по дереву? ---------------------.</w:t>
      </w:r>
    </w:p>
    <w:p w:rsidR="007A2BC7" w:rsidRDefault="007A2BC7" w:rsidP="00FC2E1B"/>
    <w:p w:rsidR="007A2BC7" w:rsidRDefault="007A2BC7" w:rsidP="00FC2E1B"/>
    <w:p w:rsidR="007A2BC7" w:rsidRDefault="007A2BC7" w:rsidP="00FC2E1B"/>
    <w:p w:rsidR="007A2BC7" w:rsidRDefault="007A2BC7" w:rsidP="00FC2E1B"/>
    <w:p w:rsidR="007A2BC7" w:rsidRDefault="007A2BC7" w:rsidP="00FC2E1B"/>
    <w:p w:rsidR="007A2BC7" w:rsidRDefault="007A2BC7" w:rsidP="00FC2E1B"/>
    <w:p w:rsidR="007A2BC7" w:rsidRPr="0087300E" w:rsidRDefault="007A2BC7" w:rsidP="00FC2E1B"/>
    <w:p w:rsidR="00EA667B" w:rsidRPr="0087300E" w:rsidRDefault="00EA667B" w:rsidP="00FC2E1B"/>
    <w:p w:rsidR="00EA667B" w:rsidRDefault="00EA667B" w:rsidP="00FC2E1B">
      <w:pPr>
        <w:rPr>
          <w:lang w:val="en-US"/>
        </w:rPr>
      </w:pPr>
    </w:p>
    <w:p w:rsidR="006A417E" w:rsidRPr="006A417E" w:rsidRDefault="006A417E" w:rsidP="00FC2E1B">
      <w:pPr>
        <w:rPr>
          <w:lang w:val="en-US"/>
        </w:rPr>
      </w:pPr>
    </w:p>
    <w:p w:rsidR="00EA667B" w:rsidRPr="0087300E" w:rsidRDefault="00EA667B" w:rsidP="00FC2E1B"/>
    <w:p w:rsidR="00EA667B" w:rsidRPr="0087300E" w:rsidRDefault="00EA667B" w:rsidP="00FC2E1B"/>
    <w:p w:rsidR="00EA667B" w:rsidRPr="0087300E" w:rsidRDefault="00EA667B" w:rsidP="00FC2E1B">
      <w:r w:rsidRPr="0087300E">
        <w:t xml:space="preserve">                   </w:t>
      </w:r>
    </w:p>
    <w:p w:rsidR="00EA667B" w:rsidRDefault="009E392E">
      <w:pPr>
        <w:rPr>
          <w:b/>
          <w:u w:val="single"/>
        </w:rPr>
      </w:pPr>
      <w:r>
        <w:t xml:space="preserve">                                   </w:t>
      </w:r>
      <w:r w:rsidR="00EA667B" w:rsidRPr="009E392E">
        <w:rPr>
          <w:b/>
        </w:rPr>
        <w:t xml:space="preserve">  </w:t>
      </w:r>
      <w:r w:rsidR="00EA667B" w:rsidRPr="009E392E">
        <w:rPr>
          <w:b/>
          <w:u w:val="single"/>
        </w:rPr>
        <w:t xml:space="preserve">Задание 3 </w:t>
      </w:r>
      <w:r w:rsidR="00616CC3">
        <w:rPr>
          <w:b/>
          <w:u w:val="single"/>
        </w:rPr>
        <w:t>(ключи) – 2-ой вариант</w:t>
      </w:r>
    </w:p>
    <w:p w:rsidR="007A2BC7" w:rsidRDefault="007A2BC7">
      <w:pPr>
        <w:rPr>
          <w:b/>
          <w:u w:val="single"/>
        </w:rPr>
      </w:pPr>
    </w:p>
    <w:p w:rsidR="007A2BC7" w:rsidRPr="009E392E" w:rsidRDefault="007A2BC7"/>
    <w:p w:rsidR="00EA667B" w:rsidRPr="00E40C3C" w:rsidRDefault="00EA667B">
      <w:pPr>
        <w:rPr>
          <w:u w:val="single"/>
        </w:rPr>
      </w:pPr>
    </w:p>
    <w:p w:rsidR="00EA667B" w:rsidRPr="009E392E" w:rsidRDefault="009E392E">
      <w:pPr>
        <w:rPr>
          <w:b/>
          <w:u w:val="single"/>
        </w:rPr>
      </w:pPr>
      <w:r>
        <w:t xml:space="preserve">                                 </w:t>
      </w:r>
      <w:r w:rsidR="00EA667B" w:rsidRPr="009E392E">
        <w:rPr>
          <w:b/>
        </w:rPr>
        <w:t xml:space="preserve"> </w:t>
      </w:r>
      <w:r w:rsidR="00616CC3">
        <w:rPr>
          <w:b/>
        </w:rPr>
        <w:t xml:space="preserve">       </w:t>
      </w:r>
      <w:r w:rsidR="00EA667B" w:rsidRPr="009E392E">
        <w:rPr>
          <w:b/>
        </w:rPr>
        <w:t xml:space="preserve"> </w:t>
      </w:r>
      <w:r w:rsidR="00EA667B" w:rsidRPr="009E392E">
        <w:rPr>
          <w:b/>
          <w:u w:val="single"/>
        </w:rPr>
        <w:t>Технический диктант.</w:t>
      </w:r>
    </w:p>
    <w:p w:rsidR="00EA667B" w:rsidRDefault="00EA667B"/>
    <w:p w:rsidR="007A2BC7" w:rsidRDefault="007A2BC7"/>
    <w:p w:rsidR="007A2BC7" w:rsidRPr="00E40C3C" w:rsidRDefault="007A2BC7"/>
    <w:p w:rsidR="00EA667B" w:rsidRPr="00E40C3C" w:rsidRDefault="00EA667B">
      <w:r w:rsidRPr="00E40C3C">
        <w:t xml:space="preserve">Учитель дал задание учащемуся 8-го класса изготовить на </w:t>
      </w:r>
      <w:r w:rsidRPr="00E40C3C">
        <w:rPr>
          <w:b/>
          <w:u w:val="single"/>
        </w:rPr>
        <w:t>токарно</w:t>
      </w:r>
      <w:r w:rsidRPr="00E40C3C">
        <w:t>-</w:t>
      </w:r>
      <w:r w:rsidRPr="00E40C3C">
        <w:rPr>
          <w:b/>
          <w:u w:val="single"/>
        </w:rPr>
        <w:t>винторезном</w:t>
      </w:r>
      <w:r w:rsidRPr="00E40C3C">
        <w:t xml:space="preserve"> станке скалку из дерева по готовому </w:t>
      </w:r>
      <w:r w:rsidRPr="00E40C3C">
        <w:rPr>
          <w:b/>
          <w:u w:val="single"/>
        </w:rPr>
        <w:t>чертежу.</w:t>
      </w:r>
      <w:r w:rsidRPr="00E40C3C">
        <w:t xml:space="preserve"> </w:t>
      </w:r>
    </w:p>
    <w:p w:rsidR="00EA667B" w:rsidRPr="00E40C3C" w:rsidRDefault="00EA667B">
      <w:r w:rsidRPr="00E40C3C">
        <w:t xml:space="preserve">Для работы на станке он выдал инструменты: черновой и чистовой резцы, </w:t>
      </w:r>
      <w:r w:rsidRPr="00E40C3C">
        <w:rPr>
          <w:b/>
          <w:u w:val="single"/>
        </w:rPr>
        <w:t>сверло</w:t>
      </w:r>
      <w:r w:rsidRPr="00E40C3C">
        <w:t xml:space="preserve">, наждачную бумагу и </w:t>
      </w:r>
      <w:r w:rsidRPr="00E40C3C">
        <w:rPr>
          <w:b/>
          <w:u w:val="single"/>
        </w:rPr>
        <w:t>циркуль.</w:t>
      </w:r>
      <w:r w:rsidRPr="00E40C3C">
        <w:t xml:space="preserve"> </w:t>
      </w:r>
    </w:p>
    <w:p w:rsidR="00EA667B" w:rsidRPr="00E40C3C" w:rsidRDefault="00EA667B">
      <w:r w:rsidRPr="00E40C3C">
        <w:t>Учащийся подошел к учителю и попросил недостающие инструменты –</w:t>
      </w:r>
      <w:r w:rsidRPr="00E40C3C">
        <w:rPr>
          <w:b/>
          <w:u w:val="single"/>
        </w:rPr>
        <w:t>очки</w:t>
      </w:r>
      <w:r w:rsidRPr="00E40C3C">
        <w:t xml:space="preserve">. Получив эти инструменты, он стал устанавливать </w:t>
      </w:r>
      <w:r w:rsidRPr="00E40C3C">
        <w:rPr>
          <w:b/>
          <w:u w:val="single"/>
        </w:rPr>
        <w:t>брусок квадратной формы</w:t>
      </w:r>
      <w:r w:rsidRPr="00E40C3C">
        <w:t xml:space="preserve"> на токарный станок по дереву. </w:t>
      </w:r>
    </w:p>
    <w:p w:rsidR="00EA667B" w:rsidRPr="00E40C3C" w:rsidRDefault="00EA667B">
      <w:r w:rsidRPr="00E40C3C">
        <w:t xml:space="preserve">Для установки заготовки учащийся отодвинул подручник и  </w:t>
      </w:r>
      <w:r w:rsidRPr="00E40C3C">
        <w:rPr>
          <w:b/>
          <w:u w:val="single"/>
        </w:rPr>
        <w:t>заднюю бабку</w:t>
      </w:r>
      <w:r w:rsidRPr="00E40C3C">
        <w:t xml:space="preserve">, забил молотком заготовку в наконечник и зажал задний конец заготовки </w:t>
      </w:r>
      <w:r w:rsidRPr="00E40C3C">
        <w:rPr>
          <w:b/>
        </w:rPr>
        <w:t>задним центром  задней бабки</w:t>
      </w:r>
      <w:r w:rsidRPr="00E40C3C">
        <w:t xml:space="preserve">. </w:t>
      </w:r>
    </w:p>
    <w:p w:rsidR="00EA667B" w:rsidRPr="00E40C3C" w:rsidRDefault="00EA667B">
      <w:r w:rsidRPr="00E40C3C">
        <w:t xml:space="preserve">Зазор между подручником и заготовкой,  как и требуют правила техники безопасности, он установил </w:t>
      </w:r>
      <w:smartTag w:uri="urn:schemas-microsoft-com:office:smarttags" w:element="metricconverter">
        <w:smartTagPr>
          <w:attr w:name="ProductID" w:val="10 мм"/>
        </w:smartTagPr>
        <w:r w:rsidRPr="00E40C3C">
          <w:rPr>
            <w:b/>
            <w:u w:val="single"/>
          </w:rPr>
          <w:t>10 мм</w:t>
        </w:r>
      </w:smartTag>
      <w:r w:rsidRPr="00E40C3C">
        <w:rPr>
          <w:b/>
          <w:u w:val="single"/>
        </w:rPr>
        <w:t>,</w:t>
      </w:r>
      <w:r w:rsidRPr="00E40C3C">
        <w:t xml:space="preserve"> проверив  </w:t>
      </w:r>
      <w:r w:rsidRPr="00E40C3C">
        <w:rPr>
          <w:b/>
          <w:u w:val="single"/>
        </w:rPr>
        <w:t>проворачиванием</w:t>
      </w:r>
      <w:r w:rsidRPr="00E40C3C">
        <w:t>------------заготовки.</w:t>
      </w:r>
    </w:p>
    <w:p w:rsidR="00EA667B" w:rsidRPr="00E40C3C" w:rsidRDefault="00EA667B" w:rsidP="00FC2E1B">
      <w:r w:rsidRPr="00E40C3C">
        <w:t xml:space="preserve">Убрав </w:t>
      </w:r>
      <w:r w:rsidRPr="00E40C3C">
        <w:rPr>
          <w:b/>
          <w:u w:val="single"/>
        </w:rPr>
        <w:t xml:space="preserve">мешающий резиновый коврик </w:t>
      </w:r>
      <w:r w:rsidRPr="00E40C3C">
        <w:t xml:space="preserve">на полку под станком, он приступил к обтачиванию заготовки. </w:t>
      </w:r>
    </w:p>
    <w:p w:rsidR="00EA667B" w:rsidRPr="00E40C3C" w:rsidRDefault="00EA667B" w:rsidP="00FC2E1B">
      <w:r w:rsidRPr="00E40C3C">
        <w:t xml:space="preserve">Для отделки скалки, чтобы придать ей красивый внешний вид, он использовал 1. </w:t>
      </w:r>
      <w:r w:rsidRPr="00E40C3C">
        <w:rPr>
          <w:b/>
          <w:u w:val="single"/>
        </w:rPr>
        <w:t>Наждачную бумагу</w:t>
      </w:r>
      <w:r w:rsidRPr="00E40C3C">
        <w:t xml:space="preserve">.   2. </w:t>
      </w:r>
      <w:r w:rsidRPr="00E40C3C">
        <w:rPr>
          <w:b/>
          <w:u w:val="single"/>
        </w:rPr>
        <w:t>Проволоку</w:t>
      </w:r>
      <w:r w:rsidRPr="00E40C3C">
        <w:rPr>
          <w:b/>
        </w:rPr>
        <w:t xml:space="preserve">.  </w:t>
      </w:r>
      <w:r w:rsidRPr="00E40C3C">
        <w:t xml:space="preserve">3. </w:t>
      </w:r>
      <w:r w:rsidRPr="00E40C3C">
        <w:rPr>
          <w:b/>
          <w:u w:val="single"/>
        </w:rPr>
        <w:t>Брусок из дерева</w:t>
      </w:r>
      <w:r w:rsidRPr="00E40C3C">
        <w:t>.</w:t>
      </w:r>
    </w:p>
    <w:p w:rsidR="00EA667B" w:rsidRPr="00E40C3C" w:rsidRDefault="00EA667B" w:rsidP="00FC2E1B">
      <w:r w:rsidRPr="00E40C3C">
        <w:t xml:space="preserve">Готовое изделие учащийся отпилил </w:t>
      </w:r>
      <w:r w:rsidRPr="00E40C3C">
        <w:rPr>
          <w:b/>
          <w:u w:val="single"/>
        </w:rPr>
        <w:t>лобзиком</w:t>
      </w:r>
      <w:r w:rsidRPr="00E40C3C">
        <w:t xml:space="preserve"> и показал учителю для выставления оценки. После этого он вместе со всем классом покинул мастерскую и пошел на следующий урок по расписанию.</w:t>
      </w:r>
    </w:p>
    <w:p w:rsidR="00EA667B" w:rsidRPr="00E40C3C" w:rsidRDefault="00EA667B" w:rsidP="00FC2E1B">
      <w:r w:rsidRPr="00E40C3C">
        <w:t>Какие действия он не выполнил в конце урока?</w:t>
      </w:r>
    </w:p>
    <w:p w:rsidR="00EA667B" w:rsidRPr="00E40C3C" w:rsidRDefault="00EA667B" w:rsidP="00FC2E1B">
      <w:pPr>
        <w:rPr>
          <w:b/>
          <w:u w:val="single"/>
        </w:rPr>
      </w:pPr>
      <w:r w:rsidRPr="00E40C3C">
        <w:t xml:space="preserve">   1.</w:t>
      </w:r>
      <w:r w:rsidRPr="00E40C3C">
        <w:rPr>
          <w:b/>
          <w:u w:val="single"/>
        </w:rPr>
        <w:t>Убрать станок щеткой-сметкой.</w:t>
      </w:r>
    </w:p>
    <w:p w:rsidR="00EA667B" w:rsidRPr="00E40C3C" w:rsidRDefault="00EA667B" w:rsidP="00FC2E1B">
      <w:pPr>
        <w:rPr>
          <w:b/>
          <w:u w:val="single"/>
        </w:rPr>
      </w:pPr>
      <w:r w:rsidRPr="00E40C3C">
        <w:t xml:space="preserve">   2.</w:t>
      </w:r>
      <w:r w:rsidRPr="00E40C3C">
        <w:rPr>
          <w:b/>
          <w:u w:val="single"/>
        </w:rPr>
        <w:t>Разложить инструменты в</w:t>
      </w:r>
      <w:r w:rsidRPr="00E40C3C">
        <w:t xml:space="preserve"> </w:t>
      </w:r>
      <w:r w:rsidRPr="00E40C3C">
        <w:rPr>
          <w:b/>
          <w:u w:val="single"/>
        </w:rPr>
        <w:t xml:space="preserve">установленное место. </w:t>
      </w:r>
    </w:p>
    <w:p w:rsidR="00EA667B" w:rsidRPr="00E40C3C" w:rsidRDefault="00EA667B" w:rsidP="00FC2E1B">
      <w:r w:rsidRPr="00E40C3C">
        <w:rPr>
          <w:b/>
        </w:rPr>
        <w:t xml:space="preserve">   </w:t>
      </w:r>
      <w:r w:rsidRPr="00E40C3C">
        <w:t>3.</w:t>
      </w:r>
      <w:r w:rsidRPr="00E40C3C">
        <w:rPr>
          <w:b/>
          <w:u w:val="single"/>
        </w:rPr>
        <w:t>Сдать станок учителю</w:t>
      </w:r>
      <w:r w:rsidRPr="00E40C3C">
        <w:t>.</w:t>
      </w:r>
    </w:p>
    <w:p w:rsidR="00EA667B" w:rsidRPr="00E40C3C" w:rsidRDefault="00EA667B" w:rsidP="00FC2E1B">
      <w:r w:rsidRPr="00E40C3C">
        <w:t xml:space="preserve">   4.</w:t>
      </w:r>
      <w:r w:rsidRPr="00E40C3C">
        <w:rPr>
          <w:b/>
          <w:u w:val="single"/>
        </w:rPr>
        <w:t>Привести себя в</w:t>
      </w:r>
      <w:r w:rsidRPr="00E40C3C">
        <w:t xml:space="preserve"> </w:t>
      </w:r>
      <w:r w:rsidRPr="00E40C3C">
        <w:rPr>
          <w:b/>
          <w:u w:val="single"/>
        </w:rPr>
        <w:t>порядок</w:t>
      </w:r>
      <w:r w:rsidRPr="00E40C3C">
        <w:t>.</w:t>
      </w:r>
    </w:p>
    <w:p w:rsidR="00EA667B" w:rsidRPr="00E40C3C" w:rsidRDefault="00EA667B" w:rsidP="00FC2E1B"/>
    <w:p w:rsidR="00EA667B" w:rsidRDefault="00EA667B" w:rsidP="00FC2E1B">
      <w:pPr>
        <w:rPr>
          <w:b/>
          <w:u w:val="single"/>
        </w:rPr>
      </w:pPr>
      <w:r w:rsidRPr="00E40C3C">
        <w:t xml:space="preserve">Без чего запрещается работа на токарном станке по дереву?      </w:t>
      </w:r>
      <w:r w:rsidRPr="00E40C3C">
        <w:rPr>
          <w:b/>
          <w:u w:val="single"/>
        </w:rPr>
        <w:t>Без очков.</w:t>
      </w:r>
    </w:p>
    <w:p w:rsidR="007A2BC7" w:rsidRDefault="007A2BC7" w:rsidP="00FC2E1B">
      <w:pPr>
        <w:rPr>
          <w:b/>
          <w:u w:val="single"/>
        </w:rPr>
      </w:pPr>
    </w:p>
    <w:p w:rsidR="007A2BC7" w:rsidRPr="00E40C3C" w:rsidRDefault="007A2BC7" w:rsidP="00FC2E1B"/>
    <w:p w:rsidR="00EA667B" w:rsidRDefault="00EA667B" w:rsidP="00FC2E1B"/>
    <w:p w:rsidR="00EA667B" w:rsidRDefault="00EA667B" w:rsidP="00FC2E1B"/>
    <w:p w:rsidR="00EA667B" w:rsidRPr="00E40C3C" w:rsidRDefault="00EA667B" w:rsidP="00FC2E1B"/>
    <w:p w:rsidR="00EA667B" w:rsidRPr="00EA667B" w:rsidRDefault="00EA667B" w:rsidP="00FC2E1B">
      <w:pPr>
        <w:rPr>
          <w:b/>
          <w:u w:val="single"/>
        </w:rPr>
      </w:pPr>
    </w:p>
    <w:p w:rsidR="00EA667B" w:rsidRPr="00EA667B" w:rsidRDefault="00EA667B" w:rsidP="009E392E">
      <w:pPr>
        <w:jc w:val="center"/>
        <w:rPr>
          <w:b/>
          <w:u w:val="single"/>
        </w:rPr>
      </w:pPr>
      <w:r w:rsidRPr="00EA667B">
        <w:rPr>
          <w:b/>
          <w:u w:val="single"/>
        </w:rPr>
        <w:t>Всего 20 ошибок. 0,5балла за каждый правильный ответ.</w:t>
      </w:r>
    </w:p>
    <w:p w:rsidR="00EA667B" w:rsidRDefault="00EA667B" w:rsidP="009E392E">
      <w:pPr>
        <w:jc w:val="center"/>
      </w:pPr>
    </w:p>
    <w:p w:rsidR="007A2BC7" w:rsidRDefault="007A2BC7" w:rsidP="009E392E">
      <w:pPr>
        <w:jc w:val="center"/>
      </w:pPr>
    </w:p>
    <w:p w:rsidR="007A2BC7" w:rsidRDefault="007A2BC7" w:rsidP="009E392E">
      <w:pPr>
        <w:jc w:val="center"/>
      </w:pPr>
    </w:p>
    <w:p w:rsidR="007A2BC7" w:rsidRDefault="007A2BC7" w:rsidP="009E392E">
      <w:pPr>
        <w:jc w:val="center"/>
      </w:pPr>
    </w:p>
    <w:p w:rsidR="007A2BC7" w:rsidRDefault="007A2BC7" w:rsidP="009E392E">
      <w:pPr>
        <w:jc w:val="center"/>
      </w:pPr>
    </w:p>
    <w:p w:rsidR="007A2BC7" w:rsidRDefault="007A2BC7" w:rsidP="009E392E">
      <w:pPr>
        <w:jc w:val="center"/>
      </w:pPr>
    </w:p>
    <w:p w:rsidR="007A2BC7" w:rsidRDefault="007A2BC7" w:rsidP="009E392E">
      <w:pPr>
        <w:jc w:val="center"/>
      </w:pPr>
    </w:p>
    <w:p w:rsidR="007A2BC7" w:rsidRDefault="007A2BC7" w:rsidP="009E392E">
      <w:pPr>
        <w:jc w:val="center"/>
      </w:pPr>
    </w:p>
    <w:p w:rsidR="007A2BC7" w:rsidRDefault="007A2BC7" w:rsidP="009E392E">
      <w:pPr>
        <w:jc w:val="center"/>
      </w:pPr>
    </w:p>
    <w:p w:rsidR="007A2BC7" w:rsidRDefault="007A2BC7" w:rsidP="009E392E">
      <w:pPr>
        <w:jc w:val="center"/>
      </w:pPr>
    </w:p>
    <w:p w:rsidR="007A2BC7" w:rsidRDefault="007A2BC7" w:rsidP="009E392E">
      <w:pPr>
        <w:jc w:val="center"/>
      </w:pPr>
    </w:p>
    <w:p w:rsidR="007A2BC7" w:rsidRDefault="007A2BC7" w:rsidP="009E392E">
      <w:pPr>
        <w:jc w:val="center"/>
      </w:pPr>
    </w:p>
    <w:p w:rsidR="007A2BC7" w:rsidRDefault="007A2BC7" w:rsidP="009E392E">
      <w:pPr>
        <w:jc w:val="center"/>
      </w:pPr>
    </w:p>
    <w:p w:rsidR="007A2BC7" w:rsidRDefault="007A2BC7" w:rsidP="009E392E">
      <w:pPr>
        <w:jc w:val="center"/>
      </w:pPr>
    </w:p>
    <w:p w:rsidR="007A2BC7" w:rsidRDefault="007A2BC7" w:rsidP="009E392E">
      <w:pPr>
        <w:jc w:val="center"/>
      </w:pPr>
    </w:p>
    <w:p w:rsidR="007A2BC7" w:rsidRDefault="007A2BC7" w:rsidP="009E392E">
      <w:pPr>
        <w:jc w:val="center"/>
      </w:pPr>
    </w:p>
    <w:p w:rsidR="007A2BC7" w:rsidRDefault="007A2BC7" w:rsidP="009E392E">
      <w:pPr>
        <w:jc w:val="center"/>
      </w:pPr>
    </w:p>
    <w:p w:rsidR="007A2BC7" w:rsidRPr="00FD65EA" w:rsidRDefault="007A2BC7">
      <w:pPr>
        <w:rPr>
          <w:b/>
          <w:u w:val="single"/>
        </w:rPr>
      </w:pPr>
      <w:r w:rsidRPr="00FD65EA">
        <w:rPr>
          <w:b/>
        </w:rPr>
        <w:t xml:space="preserve">                                           </w:t>
      </w:r>
      <w:r w:rsidRPr="00FD65EA">
        <w:rPr>
          <w:b/>
          <w:u w:val="single"/>
        </w:rPr>
        <w:t>Ключи к заданиям.</w:t>
      </w:r>
    </w:p>
    <w:p w:rsidR="007A2BC7" w:rsidRPr="00FD65EA" w:rsidRDefault="007A2BC7">
      <w:pPr>
        <w:rPr>
          <w:b/>
          <w:u w:val="single"/>
        </w:rPr>
      </w:pPr>
    </w:p>
    <w:p w:rsidR="007A2BC7" w:rsidRPr="00FD65EA" w:rsidRDefault="007A2BC7">
      <w:pPr>
        <w:rPr>
          <w:b/>
          <w:u w:val="single"/>
        </w:rPr>
      </w:pPr>
    </w:p>
    <w:p w:rsidR="007A2BC7" w:rsidRPr="00FD65EA" w:rsidRDefault="007A2BC7">
      <w:pPr>
        <w:rPr>
          <w:b/>
        </w:rPr>
      </w:pPr>
    </w:p>
    <w:p w:rsidR="007A2BC7" w:rsidRDefault="00497951">
      <w:pPr>
        <w:rPr>
          <w:b/>
        </w:rPr>
      </w:pPr>
      <w:r w:rsidRPr="00497951">
        <w:rPr>
          <w:b/>
        </w:rPr>
        <w:t xml:space="preserve">      </w:t>
      </w:r>
      <w:r w:rsidR="007A2BC7" w:rsidRPr="00497951">
        <w:rPr>
          <w:b/>
          <w:u w:val="single"/>
        </w:rPr>
        <w:t>З</w:t>
      </w:r>
      <w:r w:rsidRPr="00497951">
        <w:rPr>
          <w:b/>
          <w:u w:val="single"/>
        </w:rPr>
        <w:t>адание №1</w:t>
      </w:r>
      <w:r w:rsidRPr="00497951">
        <w:rPr>
          <w:b/>
        </w:rPr>
        <w:t xml:space="preserve">.                          </w:t>
      </w:r>
      <w:r>
        <w:rPr>
          <w:b/>
        </w:rPr>
        <w:t xml:space="preserve">    </w:t>
      </w:r>
      <w:r w:rsidR="007A2BC7" w:rsidRPr="00497951">
        <w:rPr>
          <w:b/>
        </w:rPr>
        <w:t xml:space="preserve"> </w:t>
      </w:r>
      <w:r w:rsidR="007A2BC7" w:rsidRPr="00FD65EA">
        <w:rPr>
          <w:b/>
          <w:u w:val="single"/>
        </w:rPr>
        <w:t>Задание №2</w:t>
      </w:r>
      <w:r w:rsidR="007A2BC7" w:rsidRPr="00FD65EA">
        <w:rPr>
          <w:b/>
        </w:rPr>
        <w:t>.</w:t>
      </w:r>
    </w:p>
    <w:p w:rsidR="00497951" w:rsidRPr="00FD65EA" w:rsidRDefault="00497951">
      <w:pPr>
        <w:rPr>
          <w:b/>
        </w:rPr>
      </w:pPr>
    </w:p>
    <w:p w:rsidR="007A2BC7" w:rsidRPr="00FD65EA" w:rsidRDefault="007A2BC7">
      <w:pPr>
        <w:rPr>
          <w:b/>
        </w:rPr>
      </w:pPr>
      <w:r w:rsidRPr="00FD65EA">
        <w:rPr>
          <w:b/>
        </w:rPr>
        <w:t xml:space="preserve">               1. – 3           </w:t>
      </w:r>
      <w:r w:rsidR="00616CC3">
        <w:rPr>
          <w:b/>
        </w:rPr>
        <w:t xml:space="preserve">                   </w:t>
      </w:r>
      <w:r w:rsidRPr="00FD65EA">
        <w:rPr>
          <w:b/>
        </w:rPr>
        <w:t xml:space="preserve">  1.Передвигать подручник.</w:t>
      </w:r>
    </w:p>
    <w:p w:rsidR="007A2BC7" w:rsidRPr="00FD65EA" w:rsidRDefault="007A2BC7">
      <w:pPr>
        <w:rPr>
          <w:b/>
        </w:rPr>
      </w:pPr>
      <w:r w:rsidRPr="00FD65EA">
        <w:rPr>
          <w:b/>
        </w:rPr>
        <w:t xml:space="preserve">               2. – 4   </w:t>
      </w:r>
      <w:r w:rsidR="00616CC3">
        <w:rPr>
          <w:b/>
        </w:rPr>
        <w:t xml:space="preserve">                 1.        </w:t>
      </w:r>
      <w:r w:rsidRPr="00FD65EA">
        <w:rPr>
          <w:b/>
        </w:rPr>
        <w:t xml:space="preserve"> 2.Измерять деталь.</w:t>
      </w:r>
    </w:p>
    <w:p w:rsidR="007A2BC7" w:rsidRPr="00FD65EA" w:rsidRDefault="007A2BC7">
      <w:pPr>
        <w:rPr>
          <w:b/>
        </w:rPr>
      </w:pPr>
      <w:r w:rsidRPr="00FD65EA">
        <w:rPr>
          <w:b/>
        </w:rPr>
        <w:t xml:space="preserve">               3. – 2         </w:t>
      </w:r>
      <w:r w:rsidR="00616CC3">
        <w:rPr>
          <w:b/>
        </w:rPr>
        <w:t xml:space="preserve">                       </w:t>
      </w:r>
      <w:r w:rsidRPr="00FD65EA">
        <w:rPr>
          <w:b/>
        </w:rPr>
        <w:t xml:space="preserve">3.Передавать и принимать что-   </w:t>
      </w:r>
    </w:p>
    <w:p w:rsidR="007A2BC7" w:rsidRDefault="007A2BC7">
      <w:pPr>
        <w:rPr>
          <w:b/>
        </w:rPr>
      </w:pPr>
      <w:r w:rsidRPr="00FD65EA">
        <w:rPr>
          <w:b/>
        </w:rPr>
        <w:t xml:space="preserve">               4. – 3               </w:t>
      </w:r>
      <w:r w:rsidR="00616CC3">
        <w:rPr>
          <w:b/>
        </w:rPr>
        <w:t xml:space="preserve">                  </w:t>
      </w:r>
      <w:r w:rsidRPr="00FD65EA">
        <w:rPr>
          <w:b/>
        </w:rPr>
        <w:t xml:space="preserve"> либо через работающий станок.</w:t>
      </w:r>
    </w:p>
    <w:p w:rsidR="00616CC3" w:rsidRDefault="00616CC3">
      <w:pPr>
        <w:rPr>
          <w:b/>
        </w:rPr>
      </w:pPr>
      <w:r>
        <w:rPr>
          <w:b/>
        </w:rPr>
        <w:t xml:space="preserve">                                                      -------------------------------------------------</w:t>
      </w:r>
    </w:p>
    <w:p w:rsidR="00616CC3" w:rsidRPr="00FD65EA" w:rsidRDefault="00616CC3">
      <w:pPr>
        <w:rPr>
          <w:b/>
        </w:rPr>
      </w:pPr>
    </w:p>
    <w:p w:rsidR="007A2BC7" w:rsidRPr="00FD65EA" w:rsidRDefault="007A2BC7">
      <w:pPr>
        <w:rPr>
          <w:b/>
        </w:rPr>
      </w:pPr>
      <w:r w:rsidRPr="00FD65EA">
        <w:rPr>
          <w:b/>
        </w:rPr>
        <w:t xml:space="preserve">               5. – 2                                 2. Размерные линии.</w:t>
      </w:r>
    </w:p>
    <w:p w:rsidR="007A2BC7" w:rsidRPr="00FD65EA" w:rsidRDefault="007A2BC7">
      <w:pPr>
        <w:rPr>
          <w:b/>
        </w:rPr>
      </w:pPr>
      <w:r w:rsidRPr="00FD65EA">
        <w:rPr>
          <w:b/>
        </w:rPr>
        <w:t xml:space="preserve">               6. – 1                                 3. Ремень.    </w:t>
      </w:r>
    </w:p>
    <w:p w:rsidR="007A2BC7" w:rsidRPr="00FD65EA" w:rsidRDefault="007A2BC7">
      <w:pPr>
        <w:rPr>
          <w:b/>
        </w:rPr>
      </w:pPr>
      <w:r w:rsidRPr="00FD65EA">
        <w:rPr>
          <w:b/>
        </w:rPr>
        <w:t xml:space="preserve">               7. – 4                                 4. Кинематическая.</w:t>
      </w:r>
    </w:p>
    <w:p w:rsidR="007A2BC7" w:rsidRPr="00FD65EA" w:rsidRDefault="007A2BC7">
      <w:pPr>
        <w:rPr>
          <w:b/>
        </w:rPr>
      </w:pPr>
      <w:r w:rsidRPr="00FD65EA">
        <w:rPr>
          <w:b/>
        </w:rPr>
        <w:t xml:space="preserve">               8. – 4                                 5. Изоляторами.</w:t>
      </w:r>
    </w:p>
    <w:p w:rsidR="007A2BC7" w:rsidRPr="00FD65EA" w:rsidRDefault="007A2BC7">
      <w:pPr>
        <w:rPr>
          <w:b/>
        </w:rPr>
      </w:pPr>
      <w:r w:rsidRPr="00FD65EA">
        <w:rPr>
          <w:b/>
        </w:rPr>
        <w:t xml:space="preserve">               9. – 3                                 6. Шаблон.</w:t>
      </w:r>
    </w:p>
    <w:p w:rsidR="007A2BC7" w:rsidRPr="00FD65EA" w:rsidRDefault="007A2BC7">
      <w:pPr>
        <w:rPr>
          <w:b/>
        </w:rPr>
      </w:pPr>
      <w:r w:rsidRPr="00FD65EA">
        <w:rPr>
          <w:b/>
        </w:rPr>
        <w:t xml:space="preserve">              10. – 2                          (2 балла за правильный ответ)</w:t>
      </w:r>
    </w:p>
    <w:p w:rsidR="007A2BC7" w:rsidRPr="00FD65EA" w:rsidRDefault="007A2BC7">
      <w:pPr>
        <w:rPr>
          <w:b/>
        </w:rPr>
      </w:pPr>
    </w:p>
    <w:p w:rsidR="007A2BC7" w:rsidRPr="00FD65EA" w:rsidRDefault="007A2BC7">
      <w:pPr>
        <w:rPr>
          <w:b/>
        </w:rPr>
      </w:pPr>
      <w:r w:rsidRPr="00FD65EA">
        <w:rPr>
          <w:b/>
        </w:rPr>
        <w:t xml:space="preserve">              11. – 1</w:t>
      </w:r>
    </w:p>
    <w:p w:rsidR="007A2BC7" w:rsidRPr="00FD65EA" w:rsidRDefault="007A2BC7">
      <w:pPr>
        <w:rPr>
          <w:b/>
        </w:rPr>
      </w:pPr>
      <w:r w:rsidRPr="00FD65EA">
        <w:rPr>
          <w:b/>
        </w:rPr>
        <w:t xml:space="preserve">              12. – 3                       </w:t>
      </w:r>
      <w:r w:rsidR="00497951">
        <w:rPr>
          <w:b/>
        </w:rPr>
        <w:t xml:space="preserve">  </w:t>
      </w:r>
      <w:r w:rsidRPr="00FD65EA">
        <w:rPr>
          <w:b/>
        </w:rPr>
        <w:t xml:space="preserve">    </w:t>
      </w:r>
      <w:r w:rsidRPr="00FD65EA">
        <w:rPr>
          <w:b/>
          <w:u w:val="single"/>
        </w:rPr>
        <w:t>Задание №3</w:t>
      </w:r>
      <w:r w:rsidR="00616CC3">
        <w:rPr>
          <w:b/>
          <w:u w:val="single"/>
        </w:rPr>
        <w:t xml:space="preserve"> (1-ый вариант)</w:t>
      </w:r>
    </w:p>
    <w:p w:rsidR="007A2BC7" w:rsidRPr="00FD65EA" w:rsidRDefault="007A2BC7">
      <w:pPr>
        <w:rPr>
          <w:b/>
        </w:rPr>
      </w:pPr>
      <w:r w:rsidRPr="00FD65EA">
        <w:rPr>
          <w:b/>
        </w:rPr>
        <w:t xml:space="preserve">              13. – 2                                 </w:t>
      </w:r>
    </w:p>
    <w:p w:rsidR="007A2BC7" w:rsidRPr="00FD65EA" w:rsidRDefault="007A2BC7">
      <w:pPr>
        <w:rPr>
          <w:b/>
        </w:rPr>
      </w:pPr>
      <w:r w:rsidRPr="00FD65EA">
        <w:rPr>
          <w:b/>
        </w:rPr>
        <w:t xml:space="preserve">              14. – 3                              1. – 3,4</w:t>
      </w:r>
    </w:p>
    <w:p w:rsidR="007A2BC7" w:rsidRPr="00FD65EA" w:rsidRDefault="007A2BC7">
      <w:pPr>
        <w:rPr>
          <w:b/>
        </w:rPr>
      </w:pPr>
      <w:r w:rsidRPr="00FD65EA">
        <w:rPr>
          <w:b/>
        </w:rPr>
        <w:t xml:space="preserve">              15. – 2                              2. - 4</w:t>
      </w:r>
    </w:p>
    <w:p w:rsidR="007A2BC7" w:rsidRPr="00FD65EA" w:rsidRDefault="007A2BC7">
      <w:pPr>
        <w:rPr>
          <w:b/>
        </w:rPr>
      </w:pPr>
      <w:r w:rsidRPr="00FD65EA">
        <w:rPr>
          <w:b/>
        </w:rPr>
        <w:t xml:space="preserve">              16. – 3                                    2</w:t>
      </w:r>
    </w:p>
    <w:p w:rsidR="007A2BC7" w:rsidRPr="00FD65EA" w:rsidRDefault="007A2BC7">
      <w:pPr>
        <w:rPr>
          <w:b/>
        </w:rPr>
      </w:pPr>
      <w:r w:rsidRPr="00FD65EA">
        <w:rPr>
          <w:b/>
        </w:rPr>
        <w:t xml:space="preserve">              17. – 4                                    1 </w:t>
      </w:r>
    </w:p>
    <w:p w:rsidR="007A2BC7" w:rsidRPr="00FD65EA" w:rsidRDefault="007A2BC7">
      <w:pPr>
        <w:rPr>
          <w:b/>
        </w:rPr>
      </w:pPr>
      <w:r w:rsidRPr="00FD65EA">
        <w:rPr>
          <w:b/>
        </w:rPr>
        <w:t xml:space="preserve">              18. – 3                                    6</w:t>
      </w:r>
    </w:p>
    <w:p w:rsidR="007A2BC7" w:rsidRPr="00FD65EA" w:rsidRDefault="007A2BC7">
      <w:pPr>
        <w:rPr>
          <w:b/>
        </w:rPr>
      </w:pPr>
      <w:r w:rsidRPr="00FD65EA">
        <w:rPr>
          <w:b/>
        </w:rPr>
        <w:t xml:space="preserve">              19. – 2                                    3</w:t>
      </w:r>
    </w:p>
    <w:p w:rsidR="007A2BC7" w:rsidRPr="00FD65EA" w:rsidRDefault="007A2BC7">
      <w:pPr>
        <w:rPr>
          <w:b/>
        </w:rPr>
      </w:pPr>
      <w:r w:rsidRPr="00FD65EA">
        <w:rPr>
          <w:b/>
        </w:rPr>
        <w:t xml:space="preserve">              20. – 4                                    5</w:t>
      </w:r>
    </w:p>
    <w:p w:rsidR="007A2BC7" w:rsidRPr="00FD65EA" w:rsidRDefault="007A2BC7">
      <w:pPr>
        <w:rPr>
          <w:b/>
        </w:rPr>
      </w:pPr>
      <w:r w:rsidRPr="00FD65EA">
        <w:rPr>
          <w:b/>
        </w:rPr>
        <w:t>(1 балл за правильный ответ) 3. – 2,4,5</w:t>
      </w:r>
    </w:p>
    <w:p w:rsidR="007A2BC7" w:rsidRPr="00FD65EA" w:rsidRDefault="007A2BC7">
      <w:pPr>
        <w:rPr>
          <w:b/>
        </w:rPr>
      </w:pPr>
      <w:r w:rsidRPr="00FD65EA">
        <w:rPr>
          <w:b/>
        </w:rPr>
        <w:t xml:space="preserve">                                                       4. – 2</w:t>
      </w:r>
    </w:p>
    <w:p w:rsidR="007A2BC7" w:rsidRPr="00FD65EA" w:rsidRDefault="007A2BC7">
      <w:pPr>
        <w:rPr>
          <w:b/>
        </w:rPr>
      </w:pPr>
      <w:r w:rsidRPr="00FD65EA">
        <w:rPr>
          <w:b/>
        </w:rPr>
        <w:t xml:space="preserve">                                                       5. – 6</w:t>
      </w:r>
    </w:p>
    <w:p w:rsidR="007A2BC7" w:rsidRPr="00FD65EA" w:rsidRDefault="007A2BC7">
      <w:pPr>
        <w:rPr>
          <w:b/>
        </w:rPr>
      </w:pPr>
      <w:r w:rsidRPr="00FD65EA">
        <w:rPr>
          <w:b/>
        </w:rPr>
        <w:t xml:space="preserve">                                                  (2 балла за правильный ответ)   </w:t>
      </w:r>
    </w:p>
    <w:p w:rsidR="007A2BC7" w:rsidRPr="00FD65EA" w:rsidRDefault="007A2BC7">
      <w:pPr>
        <w:rPr>
          <w:b/>
        </w:rPr>
      </w:pPr>
    </w:p>
    <w:p w:rsidR="007A2BC7" w:rsidRPr="00FD65EA" w:rsidRDefault="007A2BC7">
      <w:pPr>
        <w:rPr>
          <w:b/>
        </w:rPr>
      </w:pPr>
    </w:p>
    <w:p w:rsidR="007A2BC7" w:rsidRPr="00FD65EA" w:rsidRDefault="007A2BC7">
      <w:pPr>
        <w:rPr>
          <w:b/>
        </w:rPr>
      </w:pPr>
    </w:p>
    <w:p w:rsidR="007A2BC7" w:rsidRPr="00FD65EA" w:rsidRDefault="007A2BC7">
      <w:pPr>
        <w:rPr>
          <w:b/>
        </w:rPr>
      </w:pPr>
    </w:p>
    <w:p w:rsidR="00EA667B" w:rsidRPr="007A2BC7" w:rsidRDefault="007A2BC7" w:rsidP="007A2BC7">
      <w:pPr>
        <w:rPr>
          <w:b/>
        </w:rPr>
      </w:pPr>
      <w:r w:rsidRPr="00FD65EA">
        <w:rPr>
          <w:b/>
        </w:rPr>
        <w:t xml:space="preserve">                 </w:t>
      </w:r>
      <w:r>
        <w:rPr>
          <w:b/>
        </w:rPr>
        <w:t xml:space="preserve">          </w:t>
      </w:r>
      <w:r w:rsidR="00EA667B" w:rsidRPr="00EA667B">
        <w:rPr>
          <w:b/>
          <w:u w:val="single"/>
        </w:rPr>
        <w:t>Максимальные баллы за три задания – 42.</w:t>
      </w:r>
    </w:p>
    <w:p w:rsidR="00EA667B" w:rsidRPr="0087300E" w:rsidRDefault="00EA667B" w:rsidP="009E392E">
      <w:pPr>
        <w:jc w:val="center"/>
      </w:pPr>
    </w:p>
    <w:p w:rsidR="00EA667B" w:rsidRPr="0087300E" w:rsidRDefault="00EA667B" w:rsidP="00FC2E1B">
      <w:r w:rsidRPr="0087300E">
        <w:t xml:space="preserve">                   </w:t>
      </w:r>
    </w:p>
    <w:p w:rsidR="00EA667B" w:rsidRDefault="00EA667B">
      <w:pPr>
        <w:rPr>
          <w:b/>
        </w:rPr>
      </w:pPr>
    </w:p>
    <w:p w:rsidR="00FC2E1B" w:rsidRDefault="00FC2E1B">
      <w:pPr>
        <w:rPr>
          <w:b/>
        </w:rPr>
      </w:pPr>
    </w:p>
    <w:p w:rsidR="00FC2E1B" w:rsidRPr="00FD65EA" w:rsidRDefault="00FC2E1B">
      <w:pPr>
        <w:rPr>
          <w:b/>
        </w:rPr>
      </w:pPr>
    </w:p>
    <w:p w:rsidR="00EA667B" w:rsidRDefault="00EA667B">
      <w:pPr>
        <w:rPr>
          <w:b/>
        </w:rPr>
      </w:pPr>
      <w:r w:rsidRPr="00FD65EA">
        <w:rPr>
          <w:b/>
        </w:rPr>
        <w:t xml:space="preserve">                             </w:t>
      </w:r>
    </w:p>
    <w:p w:rsidR="00EA667B" w:rsidRDefault="00EA667B">
      <w:pPr>
        <w:rPr>
          <w:b/>
        </w:rPr>
      </w:pPr>
    </w:p>
    <w:p w:rsidR="00EA667B" w:rsidRDefault="00EA667B">
      <w:pPr>
        <w:rPr>
          <w:b/>
        </w:rPr>
      </w:pPr>
    </w:p>
    <w:p w:rsidR="00EA667B" w:rsidRDefault="00EA667B">
      <w:pPr>
        <w:rPr>
          <w:b/>
        </w:rPr>
      </w:pPr>
    </w:p>
    <w:p w:rsidR="00EA667B" w:rsidRDefault="00EA667B">
      <w:pPr>
        <w:rPr>
          <w:b/>
        </w:rPr>
      </w:pPr>
    </w:p>
    <w:p w:rsidR="00EA667B" w:rsidRPr="00FD65EA" w:rsidRDefault="00EA667B">
      <w:pPr>
        <w:rPr>
          <w:b/>
        </w:rPr>
      </w:pPr>
    </w:p>
    <w:p w:rsidR="00FC2E1B" w:rsidRDefault="00497951" w:rsidP="004979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FC2E1B">
        <w:rPr>
          <w:b/>
          <w:sz w:val="28"/>
          <w:szCs w:val="28"/>
        </w:rPr>
        <w:t>Список литературы.</w:t>
      </w:r>
    </w:p>
    <w:p w:rsidR="00FC2E1B" w:rsidRDefault="00FC2E1B" w:rsidP="007A2BC7">
      <w:pPr>
        <w:jc w:val="center"/>
        <w:rPr>
          <w:b/>
          <w:sz w:val="28"/>
          <w:szCs w:val="28"/>
        </w:rPr>
      </w:pPr>
    </w:p>
    <w:p w:rsidR="00616CC3" w:rsidRDefault="00616CC3" w:rsidP="007A2BC7">
      <w:pPr>
        <w:jc w:val="center"/>
        <w:rPr>
          <w:b/>
          <w:sz w:val="28"/>
          <w:szCs w:val="28"/>
        </w:rPr>
      </w:pPr>
    </w:p>
    <w:p w:rsidR="00FC2E1B" w:rsidRDefault="00FC2E1B" w:rsidP="007A2BC7">
      <w:pPr>
        <w:jc w:val="center"/>
        <w:rPr>
          <w:b/>
          <w:sz w:val="28"/>
          <w:szCs w:val="28"/>
        </w:rPr>
      </w:pPr>
    </w:p>
    <w:p w:rsidR="00FC2E1B" w:rsidRDefault="00FC2E1B" w:rsidP="007A2BC7">
      <w:pPr>
        <w:jc w:val="center"/>
        <w:rPr>
          <w:b/>
          <w:sz w:val="28"/>
          <w:szCs w:val="28"/>
        </w:rPr>
      </w:pPr>
    </w:p>
    <w:p w:rsidR="00764420" w:rsidRDefault="00764420" w:rsidP="00641188">
      <w:pPr>
        <w:rPr>
          <w:b/>
          <w:sz w:val="28"/>
          <w:szCs w:val="28"/>
          <w:u w:val="single"/>
        </w:rPr>
      </w:pPr>
    </w:p>
    <w:p w:rsidR="00764420" w:rsidRDefault="00641188" w:rsidP="00641188">
      <w:r w:rsidRPr="00641188">
        <w:t>1.</w:t>
      </w:r>
      <w:r w:rsidR="007A2BC7" w:rsidRPr="00641188">
        <w:t>Примерная Федеральная программа</w:t>
      </w:r>
      <w:r>
        <w:t xml:space="preserve"> основного общего образования по направлению «Технология. Технический труд».</w:t>
      </w:r>
    </w:p>
    <w:p w:rsidR="00616CC3" w:rsidRDefault="00616CC3" w:rsidP="00641188"/>
    <w:p w:rsidR="00641188" w:rsidRDefault="00641188" w:rsidP="00641188">
      <w:r>
        <w:t>2.Рабочая программа педагога 5-8 класс Алексеева Ю. П.</w:t>
      </w:r>
    </w:p>
    <w:p w:rsidR="00616CC3" w:rsidRDefault="00616CC3" w:rsidP="00641188"/>
    <w:p w:rsidR="00641188" w:rsidRDefault="00641188" w:rsidP="00641188">
      <w:r>
        <w:t>3. Учебник «Технология для учащихся 6-х классов (вариант для мальчиков» под редакцией  В. Д. Симоненко, издательский центр «Вентана – Граф»  2001 год.</w:t>
      </w:r>
    </w:p>
    <w:p w:rsidR="00616CC3" w:rsidRDefault="00616CC3" w:rsidP="00641188"/>
    <w:p w:rsidR="00641188" w:rsidRDefault="00641188" w:rsidP="00641188">
      <w:r>
        <w:t>4. Учебник «Технология для учащихся 7-ых классов (вариант для мальчиков) под редакцией В. Д. Симоненко, издательский центр «Вентана – Граф» 2001 год.</w:t>
      </w:r>
    </w:p>
    <w:p w:rsidR="00616CC3" w:rsidRDefault="00616CC3" w:rsidP="00641188"/>
    <w:p w:rsidR="00641188" w:rsidRDefault="00FC2E1B" w:rsidP="00641188">
      <w:r>
        <w:t>5. Учебник «Технология для учащихся 8-ых классов (вариант для мальчиков) под редакцией В. Д. Симоненко, издательство «Вентана – Граф» 2001 год.</w:t>
      </w:r>
    </w:p>
    <w:p w:rsidR="00497951" w:rsidRDefault="00497951" w:rsidP="00641188"/>
    <w:p w:rsidR="00497951" w:rsidRDefault="00497951" w:rsidP="00641188"/>
    <w:sectPr w:rsidR="00497951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343" w:rsidRDefault="00093343">
      <w:r>
        <w:separator/>
      </w:r>
    </w:p>
  </w:endnote>
  <w:endnote w:type="continuationSeparator" w:id="0">
    <w:p w:rsidR="00093343" w:rsidRDefault="0009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951" w:rsidRDefault="00497951" w:rsidP="009F1E5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97951" w:rsidRDefault="00497951" w:rsidP="0049795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951" w:rsidRDefault="00497951" w:rsidP="009F1E5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0258">
      <w:rPr>
        <w:rStyle w:val="a4"/>
        <w:noProof/>
      </w:rPr>
      <w:t>2</w:t>
    </w:r>
    <w:r>
      <w:rPr>
        <w:rStyle w:val="a4"/>
      </w:rPr>
      <w:fldChar w:fldCharType="end"/>
    </w:r>
  </w:p>
  <w:p w:rsidR="00497951" w:rsidRDefault="00497951" w:rsidP="0049795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343" w:rsidRDefault="00093343">
      <w:r>
        <w:separator/>
      </w:r>
    </w:p>
  </w:footnote>
  <w:footnote w:type="continuationSeparator" w:id="0">
    <w:p w:rsidR="00093343" w:rsidRDefault="00093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20"/>
    <w:rsid w:val="00093343"/>
    <w:rsid w:val="001F0F6C"/>
    <w:rsid w:val="003E707A"/>
    <w:rsid w:val="00497951"/>
    <w:rsid w:val="005A5DCA"/>
    <w:rsid w:val="00616CC3"/>
    <w:rsid w:val="00630D0C"/>
    <w:rsid w:val="00641188"/>
    <w:rsid w:val="00667153"/>
    <w:rsid w:val="006A417E"/>
    <w:rsid w:val="00764420"/>
    <w:rsid w:val="007A2BC7"/>
    <w:rsid w:val="009E392E"/>
    <w:rsid w:val="009F1E55"/>
    <w:rsid w:val="00A70258"/>
    <w:rsid w:val="00BC1C3C"/>
    <w:rsid w:val="00EA667B"/>
    <w:rsid w:val="00FC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5F2694F-8BE5-46B3-A46A-3EF152B9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1">
    <w:name w:val="Стиль таблицы1"/>
    <w:basedOn w:val="a1"/>
    <w:rsid w:val="005A5DCA"/>
    <w:tblPr>
      <w:tblStyleColBandSize w:val="3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footer"/>
    <w:basedOn w:val="a"/>
    <w:rsid w:val="0049795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97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2467</Words>
  <Characters>14065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Олимпиада по технологии (технический труд)  8 – 9- ый класс</vt:lpstr>
    </vt:vector>
  </TitlesOfParts>
  <Company>частный дом</Company>
  <LinksUpToDate>false</LinksUpToDate>
  <CharactersWithSpaces>16500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Олимпиада по технологии (технический труд)  8 – 9- ый класс</dc:title>
  <dc:subject/>
  <dc:creator>ПЕТРОВИЧ</dc:creator>
  <cp:keywords/>
  <dc:description/>
  <cp:lastModifiedBy>Timosha</cp:lastModifiedBy>
  <cp:revision>2</cp:revision>
  <dcterms:created xsi:type="dcterms:W3CDTF">2019-05-27T19:09:00Z</dcterms:created>
  <dcterms:modified xsi:type="dcterms:W3CDTF">2019-05-27T19:09:00Z</dcterms:modified>
</cp:coreProperties>
</file>