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89" w:rsidRDefault="00CB5E89" w:rsidP="00CA7469">
      <w:pPr>
        <w:spacing w:after="61"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9D0D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B5E89" w:rsidRDefault="00AC1A09" w:rsidP="00CB5E89">
      <w:pPr>
        <w:spacing w:after="61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 карта</w:t>
      </w:r>
    </w:p>
    <w:p w:rsidR="00CB5E89" w:rsidRPr="009D0DE9" w:rsidRDefault="00CB5E89" w:rsidP="00CB5E89">
      <w:pPr>
        <w:spacing w:after="61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открытого</w:t>
      </w:r>
      <w:r w:rsidR="00D877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63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математике</w:t>
      </w:r>
    </w:p>
    <w:p w:rsidR="00CB5E89" w:rsidRPr="009D0DE9" w:rsidRDefault="00CB5E89" w:rsidP="00CB5E89">
      <w:pPr>
        <w:spacing w:after="61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5E89" w:rsidRDefault="00CB5E89" w:rsidP="00CB5E89">
      <w:pPr>
        <w:spacing w:after="6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урока</w:t>
      </w:r>
      <w:r w:rsidR="003B301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D02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Упрощение выражений</w:t>
      </w:r>
    </w:p>
    <w:p w:rsidR="00D51959" w:rsidRDefault="00CB5E89" w:rsidP="00CB5E89">
      <w:pPr>
        <w:spacing w:after="6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</w:t>
      </w:r>
      <w:r w:rsidR="00CA74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урока: </w:t>
      </w:r>
      <w:r w:rsidR="00CA7469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  <w:r w:rsidR="0056535B">
        <w:rPr>
          <w:rFonts w:ascii="Times New Roman" w:eastAsia="Times New Roman" w:hAnsi="Times New Roman"/>
          <w:sz w:val="24"/>
          <w:szCs w:val="24"/>
          <w:lang w:eastAsia="ru-RU"/>
        </w:rPr>
        <w:t>-обобщение</w:t>
      </w:r>
    </w:p>
    <w:p w:rsidR="00CB5E89" w:rsidRDefault="00CB5E89" w:rsidP="00CB5E89">
      <w:pPr>
        <w:spacing w:after="61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Учебные и воспитательные цели: </w:t>
      </w:r>
    </w:p>
    <w:p w:rsidR="00D51959" w:rsidRPr="00D51959" w:rsidRDefault="00D51959" w:rsidP="00D5195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959">
        <w:rPr>
          <w:rFonts w:ascii="Times New Roman" w:hAnsi="Times New Roman"/>
          <w:i/>
          <w:iCs/>
          <w:sz w:val="24"/>
          <w:szCs w:val="24"/>
        </w:rPr>
        <w:t>Образовательная</w:t>
      </w:r>
      <w:r w:rsidRPr="00D51959">
        <w:rPr>
          <w:rFonts w:ascii="Times New Roman" w:hAnsi="Times New Roman"/>
          <w:sz w:val="24"/>
          <w:szCs w:val="24"/>
        </w:rPr>
        <w:t xml:space="preserve">: повторение правил действий с положительными и отрицательными числами, выявление пробелов в знаниях </w:t>
      </w:r>
      <w:r w:rsidR="00CA7469" w:rsidRPr="00D51959">
        <w:rPr>
          <w:rFonts w:ascii="Times New Roman" w:hAnsi="Times New Roman"/>
          <w:sz w:val="24"/>
          <w:szCs w:val="24"/>
        </w:rPr>
        <w:t>учащихся,</w:t>
      </w:r>
      <w:r w:rsidRPr="00D51959">
        <w:rPr>
          <w:rFonts w:ascii="Times New Roman" w:hAnsi="Times New Roman"/>
          <w:sz w:val="24"/>
          <w:szCs w:val="24"/>
        </w:rPr>
        <w:t xml:space="preserve"> и отработка их на заданиях, закрепление навыка </w:t>
      </w:r>
      <w:r w:rsidR="00CA7469" w:rsidRPr="00D51959">
        <w:rPr>
          <w:rFonts w:ascii="Times New Roman" w:hAnsi="Times New Roman"/>
          <w:sz w:val="24"/>
          <w:szCs w:val="24"/>
        </w:rPr>
        <w:t>раскрытия скобок,</w:t>
      </w:r>
      <w:r w:rsidRPr="00D51959">
        <w:rPr>
          <w:rFonts w:ascii="Times New Roman" w:hAnsi="Times New Roman"/>
          <w:sz w:val="24"/>
          <w:szCs w:val="24"/>
        </w:rPr>
        <w:t xml:space="preserve"> перед которыми стоит знак "минус" или знак "плюс", формирование навыка решения уравнений, использование при их решении правил раскрытия скобок, приведения подобных слагаемых.</w:t>
      </w:r>
    </w:p>
    <w:p w:rsidR="00D51959" w:rsidRPr="00D51959" w:rsidRDefault="00D51959" w:rsidP="00D5195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959">
        <w:rPr>
          <w:rFonts w:ascii="Times New Roman" w:hAnsi="Times New Roman"/>
          <w:i/>
          <w:iCs/>
          <w:sz w:val="24"/>
          <w:szCs w:val="24"/>
        </w:rPr>
        <w:t>Воспитательная</w:t>
      </w:r>
      <w:r w:rsidRPr="00D51959">
        <w:rPr>
          <w:rFonts w:ascii="Times New Roman" w:hAnsi="Times New Roman"/>
          <w:sz w:val="24"/>
          <w:szCs w:val="24"/>
        </w:rPr>
        <w:t>: формирование ответственности, познавательного интереса к предмету.</w:t>
      </w:r>
    </w:p>
    <w:p w:rsidR="00D51959" w:rsidRPr="00D51959" w:rsidRDefault="00D51959" w:rsidP="00D5195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1959">
        <w:rPr>
          <w:rFonts w:ascii="Times New Roman" w:hAnsi="Times New Roman"/>
          <w:i/>
          <w:iCs/>
          <w:sz w:val="24"/>
          <w:szCs w:val="24"/>
        </w:rPr>
        <w:t>Развивающая</w:t>
      </w:r>
      <w:r w:rsidRPr="00D51959">
        <w:rPr>
          <w:rFonts w:ascii="Times New Roman" w:hAnsi="Times New Roman"/>
          <w:sz w:val="24"/>
          <w:szCs w:val="24"/>
        </w:rPr>
        <w:t>: развивать устную и письменную речи учащихся, учить их самостоятельно мыслить, сопоставлять, анализировать, обобщать.</w:t>
      </w:r>
    </w:p>
    <w:p w:rsidR="00CB5E89" w:rsidRDefault="00CB5E8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 проведения: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объяснительно-иллюстративный, репродуктивный.</w:t>
      </w:r>
    </w:p>
    <w:p w:rsidR="00CB5E89" w:rsidRDefault="00CB5E8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="00E43CB7">
        <w:rPr>
          <w:rFonts w:ascii="Times New Roman" w:eastAsia="Times New Roman" w:hAnsi="Times New Roman"/>
          <w:sz w:val="24"/>
          <w:szCs w:val="24"/>
          <w:lang w:eastAsia="ru-RU"/>
        </w:rPr>
        <w:t>: кабинет № 16</w:t>
      </w:r>
    </w:p>
    <w:p w:rsidR="00CB5E89" w:rsidRDefault="00CB5E8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</w:t>
      </w:r>
      <w:r w:rsidR="00E43CB7">
        <w:rPr>
          <w:rFonts w:ascii="Times New Roman" w:eastAsia="Times New Roman" w:hAnsi="Times New Roman"/>
          <w:sz w:val="24"/>
          <w:szCs w:val="24"/>
          <w:lang w:eastAsia="ru-RU"/>
        </w:rPr>
        <w:t xml:space="preserve"> 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CB5E89" w:rsidRDefault="00CB5E8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Материальное обеспечение: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компьютер, интерактивная доска.</w:t>
      </w:r>
    </w:p>
    <w:p w:rsidR="00CB5E89" w:rsidRDefault="00CB5E8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Руководство и пособия: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презентация, раздаточный материал.</w:t>
      </w:r>
    </w:p>
    <w:p w:rsidR="00CB5E89" w:rsidRDefault="00CB5E89" w:rsidP="00CB5E89">
      <w:pPr>
        <w:pStyle w:val="a3"/>
        <w:spacing w:after="61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5E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урока:</w:t>
      </w:r>
    </w:p>
    <w:p w:rsidR="00CB5E89" w:rsidRDefault="00CB5E8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Вводная часть – </w:t>
      </w:r>
      <w:r w:rsidR="009E49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CB5E89" w:rsidRDefault="00CB5E8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часть – </w:t>
      </w:r>
      <w:r w:rsidR="00E43CB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49A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D6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мин.</w:t>
      </w:r>
    </w:p>
    <w:p w:rsidR="009E49AD" w:rsidRDefault="009E49AD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урока – 5 мин.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277"/>
        <w:gridCol w:w="3748"/>
        <w:gridCol w:w="2893"/>
      </w:tblGrid>
      <w:tr w:rsidR="003217C6" w:rsidRPr="00241B62" w:rsidTr="0001657F">
        <w:trPr>
          <w:trHeight w:val="683"/>
        </w:trPr>
        <w:tc>
          <w:tcPr>
            <w:tcW w:w="2705" w:type="dxa"/>
            <w:shd w:val="clear" w:color="auto" w:fill="auto"/>
          </w:tcPr>
          <w:p w:rsidR="00CB5E89" w:rsidRPr="00241B62" w:rsidRDefault="00CB5E8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277" w:type="dxa"/>
            <w:shd w:val="clear" w:color="auto" w:fill="auto"/>
          </w:tcPr>
          <w:p w:rsidR="00CB5E89" w:rsidRPr="00241B62" w:rsidRDefault="00CB5E8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(мин)</w:t>
            </w:r>
          </w:p>
        </w:tc>
        <w:tc>
          <w:tcPr>
            <w:tcW w:w="3748" w:type="dxa"/>
            <w:shd w:val="clear" w:color="auto" w:fill="auto"/>
          </w:tcPr>
          <w:p w:rsidR="00CB5E89" w:rsidRPr="00241B62" w:rsidRDefault="00CB5E8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преподавателя</w:t>
            </w:r>
          </w:p>
        </w:tc>
        <w:tc>
          <w:tcPr>
            <w:tcW w:w="2893" w:type="dxa"/>
            <w:shd w:val="clear" w:color="auto" w:fill="auto"/>
          </w:tcPr>
          <w:p w:rsidR="00CB5E89" w:rsidRPr="00241B62" w:rsidRDefault="00CB5E89" w:rsidP="00B63DC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Действия </w:t>
            </w:r>
            <w:r w:rsidR="00B63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3217C6" w:rsidRPr="00241B62" w:rsidTr="0001657F">
        <w:trPr>
          <w:trHeight w:val="371"/>
        </w:trPr>
        <w:tc>
          <w:tcPr>
            <w:tcW w:w="2705" w:type="dxa"/>
            <w:shd w:val="clear" w:color="auto" w:fill="auto"/>
          </w:tcPr>
          <w:p w:rsidR="00CB5E89" w:rsidRPr="00241B62" w:rsidRDefault="00CB5E8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B5E89" w:rsidRPr="00241B62" w:rsidRDefault="00CB5E8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:rsidR="00CB5E89" w:rsidRPr="00241B62" w:rsidRDefault="00CB5E8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dxa"/>
            <w:shd w:val="clear" w:color="auto" w:fill="auto"/>
          </w:tcPr>
          <w:p w:rsidR="00CB5E89" w:rsidRPr="00241B62" w:rsidRDefault="00CB5E8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7C6" w:rsidRPr="00241B62" w:rsidTr="0001657F">
        <w:trPr>
          <w:trHeight w:val="743"/>
        </w:trPr>
        <w:tc>
          <w:tcPr>
            <w:tcW w:w="2705" w:type="dxa"/>
            <w:shd w:val="clear" w:color="auto" w:fill="auto"/>
          </w:tcPr>
          <w:p w:rsidR="00CB5E89" w:rsidRPr="00241B62" w:rsidRDefault="0000048A" w:rsidP="00241B62">
            <w:pPr>
              <w:pStyle w:val="a3"/>
              <w:numPr>
                <w:ilvl w:val="0"/>
                <w:numId w:val="2"/>
              </w:numPr>
              <w:spacing w:after="61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этап.</w:t>
            </w:r>
          </w:p>
        </w:tc>
        <w:tc>
          <w:tcPr>
            <w:tcW w:w="1277" w:type="dxa"/>
            <w:shd w:val="clear" w:color="auto" w:fill="auto"/>
          </w:tcPr>
          <w:p w:rsidR="00CB5E89" w:rsidRDefault="009E49AD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  <w:p w:rsidR="009E49AD" w:rsidRPr="00241B62" w:rsidRDefault="009E49AD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8:00-8:05</w:t>
            </w:r>
          </w:p>
        </w:tc>
        <w:tc>
          <w:tcPr>
            <w:tcW w:w="3748" w:type="dxa"/>
            <w:shd w:val="clear" w:color="auto" w:fill="auto"/>
          </w:tcPr>
          <w:p w:rsidR="00CB5E89" w:rsidRPr="00241B62" w:rsidRDefault="00F506B4" w:rsidP="00241B62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Организационная. Приветствие.</w:t>
            </w:r>
          </w:p>
        </w:tc>
        <w:tc>
          <w:tcPr>
            <w:tcW w:w="2893" w:type="dxa"/>
            <w:shd w:val="clear" w:color="auto" w:fill="auto"/>
          </w:tcPr>
          <w:p w:rsidR="00CB5E89" w:rsidRPr="00241B62" w:rsidRDefault="00F506B4" w:rsidP="00241B62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преподавателя.</w:t>
            </w:r>
          </w:p>
        </w:tc>
      </w:tr>
      <w:tr w:rsidR="003217C6" w:rsidRPr="00241B62" w:rsidTr="0001657F">
        <w:trPr>
          <w:trHeight w:val="996"/>
        </w:trPr>
        <w:tc>
          <w:tcPr>
            <w:tcW w:w="2705" w:type="dxa"/>
            <w:shd w:val="clear" w:color="auto" w:fill="auto"/>
          </w:tcPr>
          <w:p w:rsidR="00CB5E89" w:rsidRPr="00241B62" w:rsidRDefault="00E551CB" w:rsidP="00241B62">
            <w:pPr>
              <w:pStyle w:val="a3"/>
              <w:numPr>
                <w:ilvl w:val="0"/>
                <w:numId w:val="2"/>
              </w:numPr>
              <w:spacing w:after="61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277" w:type="dxa"/>
            <w:shd w:val="clear" w:color="auto" w:fill="auto"/>
          </w:tcPr>
          <w:p w:rsidR="00CB5E89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5минут</w:t>
            </w:r>
          </w:p>
          <w:p w:rsidR="00AC1A09" w:rsidRPr="00241B62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8:05-8:10</w:t>
            </w:r>
          </w:p>
        </w:tc>
        <w:tc>
          <w:tcPr>
            <w:tcW w:w="3748" w:type="dxa"/>
            <w:shd w:val="clear" w:color="auto" w:fill="auto"/>
          </w:tcPr>
          <w:p w:rsidR="00CB5E89" w:rsidRPr="00241B62" w:rsidRDefault="00E551CB" w:rsidP="00241B62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заданий для самоподготовки</w:t>
            </w:r>
          </w:p>
        </w:tc>
        <w:tc>
          <w:tcPr>
            <w:tcW w:w="2893" w:type="dxa"/>
            <w:shd w:val="clear" w:color="auto" w:fill="auto"/>
          </w:tcPr>
          <w:p w:rsidR="00CB5E89" w:rsidRPr="00241B62" w:rsidRDefault="00E551CB" w:rsidP="00E551CB">
            <w:pPr>
              <w:pStyle w:val="a3"/>
              <w:spacing w:after="6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в парах задания для самоподготовки.</w:t>
            </w:r>
          </w:p>
        </w:tc>
      </w:tr>
      <w:tr w:rsidR="003217C6" w:rsidRPr="00241B62" w:rsidTr="0001657F">
        <w:trPr>
          <w:trHeight w:val="1635"/>
        </w:trPr>
        <w:tc>
          <w:tcPr>
            <w:tcW w:w="2705" w:type="dxa"/>
            <w:shd w:val="clear" w:color="auto" w:fill="auto"/>
          </w:tcPr>
          <w:p w:rsidR="00E551CB" w:rsidRDefault="00E551CB" w:rsidP="00241B62">
            <w:pPr>
              <w:pStyle w:val="a3"/>
              <w:numPr>
                <w:ilvl w:val="0"/>
                <w:numId w:val="2"/>
              </w:numPr>
              <w:spacing w:after="61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цели.</w:t>
            </w:r>
          </w:p>
          <w:p w:rsidR="00CB5E89" w:rsidRPr="00241B62" w:rsidRDefault="0000048A" w:rsidP="00E12616">
            <w:pPr>
              <w:pStyle w:val="a3"/>
              <w:spacing w:after="61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знаний, умений, навыков учащихся.</w:t>
            </w:r>
          </w:p>
        </w:tc>
        <w:tc>
          <w:tcPr>
            <w:tcW w:w="1277" w:type="dxa"/>
            <w:shd w:val="clear" w:color="auto" w:fill="auto"/>
          </w:tcPr>
          <w:p w:rsidR="00CB5E89" w:rsidRDefault="00AC1A09" w:rsidP="003217C6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  <w:p w:rsidR="00AC1A09" w:rsidRPr="00241B62" w:rsidRDefault="00AC1A09" w:rsidP="003217C6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8:10-8:15</w:t>
            </w:r>
          </w:p>
        </w:tc>
        <w:tc>
          <w:tcPr>
            <w:tcW w:w="3748" w:type="dxa"/>
            <w:shd w:val="clear" w:color="auto" w:fill="auto"/>
          </w:tcPr>
          <w:p w:rsidR="006F234F" w:rsidRPr="00241B62" w:rsidRDefault="00F506B4" w:rsidP="00E551CB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Проверяет знания </w:t>
            </w:r>
            <w:r w:rsidR="00826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основные определения, правил</w:t>
            </w:r>
            <w:r w:rsidR="00E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форме опроса</w:t>
            </w:r>
          </w:p>
        </w:tc>
        <w:tc>
          <w:tcPr>
            <w:tcW w:w="2893" w:type="dxa"/>
            <w:shd w:val="clear" w:color="auto" w:fill="auto"/>
          </w:tcPr>
          <w:p w:rsidR="006F234F" w:rsidRPr="00241B62" w:rsidRDefault="00E551CB" w:rsidP="00E551CB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в тетрадь число, формулируют тему урока. Отвечают на вопросы, ставят цель урока.</w:t>
            </w:r>
          </w:p>
        </w:tc>
      </w:tr>
      <w:tr w:rsidR="003217C6" w:rsidRPr="00241B62" w:rsidTr="0001657F">
        <w:trPr>
          <w:trHeight w:val="1010"/>
        </w:trPr>
        <w:tc>
          <w:tcPr>
            <w:tcW w:w="2705" w:type="dxa"/>
            <w:shd w:val="clear" w:color="auto" w:fill="auto"/>
          </w:tcPr>
          <w:p w:rsidR="00CB5E89" w:rsidRPr="00241B62" w:rsidRDefault="00826BFC" w:rsidP="0000048A">
            <w:pPr>
              <w:pStyle w:val="a3"/>
              <w:numPr>
                <w:ilvl w:val="0"/>
                <w:numId w:val="2"/>
              </w:numPr>
              <w:spacing w:after="61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Блиц контроль</w:t>
            </w:r>
            <w:r w:rsidR="00000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последующей проверкой.</w:t>
            </w:r>
          </w:p>
        </w:tc>
        <w:tc>
          <w:tcPr>
            <w:tcW w:w="1277" w:type="dxa"/>
            <w:shd w:val="clear" w:color="auto" w:fill="auto"/>
          </w:tcPr>
          <w:p w:rsidR="00AC1A09" w:rsidRDefault="00F506B4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  <w:p w:rsidR="00CB5E89" w:rsidRPr="00241B62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8:15-8:20</w:t>
            </w:r>
          </w:p>
        </w:tc>
        <w:tc>
          <w:tcPr>
            <w:tcW w:w="3748" w:type="dxa"/>
            <w:shd w:val="clear" w:color="auto" w:fill="auto"/>
          </w:tcPr>
          <w:p w:rsidR="006F234F" w:rsidRPr="00241B62" w:rsidRDefault="00F506B4" w:rsidP="00241B62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 контрольные задания на слайде презентации, следит за выполнением задания.</w:t>
            </w:r>
          </w:p>
        </w:tc>
        <w:tc>
          <w:tcPr>
            <w:tcW w:w="2893" w:type="dxa"/>
            <w:shd w:val="clear" w:color="auto" w:fill="auto"/>
          </w:tcPr>
          <w:p w:rsidR="00CB5E89" w:rsidRPr="00241B62" w:rsidRDefault="00826BFC" w:rsidP="00E12616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="00F50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работу в тетрадях, пото</w:t>
            </w:r>
            <w:r w:rsidR="00E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проверяют друг друга.</w:t>
            </w:r>
          </w:p>
        </w:tc>
      </w:tr>
      <w:tr w:rsidR="0000048A" w:rsidRPr="00241B62" w:rsidTr="0001657F">
        <w:trPr>
          <w:trHeight w:val="4148"/>
        </w:trPr>
        <w:tc>
          <w:tcPr>
            <w:tcW w:w="2705" w:type="dxa"/>
            <w:shd w:val="clear" w:color="auto" w:fill="auto"/>
          </w:tcPr>
          <w:p w:rsidR="0000048A" w:rsidRPr="00241B62" w:rsidRDefault="0000048A" w:rsidP="0000048A">
            <w:pPr>
              <w:pStyle w:val="a3"/>
              <w:numPr>
                <w:ilvl w:val="0"/>
                <w:numId w:val="2"/>
              </w:numPr>
              <w:spacing w:after="61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Закрепление знаний, умений и навыков</w:t>
            </w:r>
            <w:r w:rsidR="00AE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(решение уравнений</w:t>
            </w:r>
            <w:r w:rsidR="0019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упрощение выражений, использование правил раскрытия скобок, приведения подобных слагаемых при решении уравнений).</w:t>
            </w:r>
          </w:p>
        </w:tc>
        <w:tc>
          <w:tcPr>
            <w:tcW w:w="1277" w:type="dxa"/>
            <w:shd w:val="clear" w:color="auto" w:fill="auto"/>
          </w:tcPr>
          <w:p w:rsidR="0000048A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50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C1A09" w:rsidRPr="00241B62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8:20-8:30</w:t>
            </w:r>
          </w:p>
        </w:tc>
        <w:tc>
          <w:tcPr>
            <w:tcW w:w="3748" w:type="dxa"/>
            <w:shd w:val="clear" w:color="auto" w:fill="auto"/>
          </w:tcPr>
          <w:p w:rsidR="0000048A" w:rsidRPr="00241B62" w:rsidRDefault="004B0A4F" w:rsidP="00E12616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Дает задания (см. слайды), проверяет правильность ответов. </w:t>
            </w:r>
          </w:p>
        </w:tc>
        <w:tc>
          <w:tcPr>
            <w:tcW w:w="2893" w:type="dxa"/>
            <w:shd w:val="clear" w:color="auto" w:fill="auto"/>
          </w:tcPr>
          <w:p w:rsidR="0000048A" w:rsidRPr="00241B62" w:rsidRDefault="004B0A4F" w:rsidP="00241B62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тетрадях и с интерактивной доской. Коллективное выполнение заданий.</w:t>
            </w:r>
          </w:p>
        </w:tc>
      </w:tr>
      <w:tr w:rsidR="0000048A" w:rsidRPr="00241B62" w:rsidTr="0001657F">
        <w:trPr>
          <w:trHeight w:val="1932"/>
        </w:trPr>
        <w:tc>
          <w:tcPr>
            <w:tcW w:w="2705" w:type="dxa"/>
            <w:shd w:val="clear" w:color="auto" w:fill="auto"/>
          </w:tcPr>
          <w:p w:rsidR="0000048A" w:rsidRPr="00241B62" w:rsidRDefault="00E12616" w:rsidP="0000048A">
            <w:pPr>
              <w:pStyle w:val="a3"/>
              <w:numPr>
                <w:ilvl w:val="0"/>
                <w:numId w:val="2"/>
              </w:numPr>
              <w:spacing w:after="61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задачи</w:t>
            </w:r>
          </w:p>
        </w:tc>
        <w:tc>
          <w:tcPr>
            <w:tcW w:w="1277" w:type="dxa"/>
            <w:shd w:val="clear" w:color="auto" w:fill="auto"/>
          </w:tcPr>
          <w:p w:rsidR="0000048A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00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0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  <w:p w:rsidR="00AC1A09" w:rsidRPr="00241B62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8:30-8:35</w:t>
            </w:r>
          </w:p>
        </w:tc>
        <w:tc>
          <w:tcPr>
            <w:tcW w:w="3748" w:type="dxa"/>
            <w:shd w:val="clear" w:color="auto" w:fill="auto"/>
          </w:tcPr>
          <w:p w:rsidR="0000048A" w:rsidRPr="00241B62" w:rsidRDefault="004B0A4F" w:rsidP="00E12616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Дает задание – </w:t>
            </w:r>
            <w:r w:rsidR="00E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на слайде.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Выполняет проверку ответов (см. слайд).</w:t>
            </w:r>
          </w:p>
        </w:tc>
        <w:tc>
          <w:tcPr>
            <w:tcW w:w="2893" w:type="dxa"/>
            <w:shd w:val="clear" w:color="auto" w:fill="auto"/>
          </w:tcPr>
          <w:p w:rsidR="0000048A" w:rsidRPr="00241B62" w:rsidRDefault="004B0A4F" w:rsidP="00241B62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с раздаточным материалом </w:t>
            </w:r>
            <w:r w:rsidR="00E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последующей проверкой и остальных работа в тетради.</w:t>
            </w:r>
          </w:p>
        </w:tc>
      </w:tr>
      <w:tr w:rsidR="0000048A" w:rsidRPr="00241B62" w:rsidTr="0001657F">
        <w:trPr>
          <w:trHeight w:val="1323"/>
        </w:trPr>
        <w:tc>
          <w:tcPr>
            <w:tcW w:w="2705" w:type="dxa"/>
            <w:shd w:val="clear" w:color="auto" w:fill="auto"/>
          </w:tcPr>
          <w:p w:rsidR="0000048A" w:rsidRPr="00241B62" w:rsidRDefault="00190036" w:rsidP="0000048A">
            <w:pPr>
              <w:pStyle w:val="a3"/>
              <w:numPr>
                <w:ilvl w:val="0"/>
                <w:numId w:val="2"/>
              </w:numPr>
              <w:spacing w:after="61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  <w:r w:rsidR="00E91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урока. Рефлексия деятельности.</w:t>
            </w:r>
          </w:p>
        </w:tc>
        <w:tc>
          <w:tcPr>
            <w:tcW w:w="1277" w:type="dxa"/>
            <w:shd w:val="clear" w:color="auto" w:fill="auto"/>
          </w:tcPr>
          <w:p w:rsidR="0000048A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50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C1A09" w:rsidRPr="00241B62" w:rsidRDefault="00AC1A09" w:rsidP="00241B62">
            <w:pPr>
              <w:pStyle w:val="a3"/>
              <w:spacing w:after="6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8:35-8:40</w:t>
            </w:r>
          </w:p>
        </w:tc>
        <w:tc>
          <w:tcPr>
            <w:tcW w:w="3748" w:type="dxa"/>
            <w:shd w:val="clear" w:color="auto" w:fill="auto"/>
          </w:tcPr>
          <w:p w:rsidR="0000048A" w:rsidRDefault="00E12616" w:rsidP="00241B62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Комментирует выполнение домашнего задания</w:t>
            </w:r>
          </w:p>
          <w:p w:rsidR="004B0A4F" w:rsidRPr="00241B62" w:rsidRDefault="004B0A4F" w:rsidP="00241B62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Подводит итог урока.</w:t>
            </w:r>
          </w:p>
        </w:tc>
        <w:tc>
          <w:tcPr>
            <w:tcW w:w="2893" w:type="dxa"/>
            <w:shd w:val="clear" w:color="auto" w:fill="auto"/>
          </w:tcPr>
          <w:p w:rsidR="0000048A" w:rsidRPr="00241B62" w:rsidRDefault="00E12616" w:rsidP="004B0A4F">
            <w:pPr>
              <w:pStyle w:val="a3"/>
              <w:spacing w:after="61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домашнее задание в дневник и подают его на оценку учителю</w:t>
            </w:r>
          </w:p>
        </w:tc>
      </w:tr>
    </w:tbl>
    <w:p w:rsidR="00CB5E89" w:rsidRDefault="00CB5E8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B62" w:rsidRDefault="00241B62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занятия:</w:t>
      </w:r>
    </w:p>
    <w:p w:rsidR="00241B62" w:rsidRDefault="00BD573C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  <w:r w:rsidR="00241B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CA7469">
        <w:rPr>
          <w:rFonts w:ascii="Times New Roman" w:eastAsia="Times New Roman" w:hAnsi="Times New Roman"/>
          <w:sz w:val="24"/>
          <w:szCs w:val="24"/>
          <w:lang w:eastAsia="ru-RU"/>
        </w:rPr>
        <w:t>Писчасова</w:t>
      </w:r>
      <w:proofErr w:type="spellEnd"/>
      <w:r w:rsidR="00CA7469">
        <w:rPr>
          <w:rFonts w:ascii="Times New Roman" w:eastAsia="Times New Roman" w:hAnsi="Times New Roman"/>
          <w:sz w:val="24"/>
          <w:szCs w:val="24"/>
          <w:lang w:eastAsia="ru-RU"/>
        </w:rPr>
        <w:t xml:space="preserve"> О.Ю.</w:t>
      </w:r>
    </w:p>
    <w:p w:rsidR="00241B62" w:rsidRPr="00CB5E89" w:rsidRDefault="00CA7469" w:rsidP="00CB5E89">
      <w:pPr>
        <w:pStyle w:val="a3"/>
        <w:spacing w:after="61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 2018</w:t>
      </w:r>
      <w:r w:rsidR="00241B6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66327" w:rsidRDefault="00366327" w:rsidP="00CB5E89">
      <w:pPr>
        <w:spacing w:after="0"/>
      </w:pPr>
    </w:p>
    <w:sectPr w:rsidR="00366327" w:rsidSect="000165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74A5"/>
    <w:multiLevelType w:val="hybridMultilevel"/>
    <w:tmpl w:val="DF6817F0"/>
    <w:lvl w:ilvl="0" w:tplc="B98A9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D0902"/>
    <w:multiLevelType w:val="hybridMultilevel"/>
    <w:tmpl w:val="1040CBCC"/>
    <w:lvl w:ilvl="0" w:tplc="D1D6A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405EF"/>
    <w:multiLevelType w:val="hybridMultilevel"/>
    <w:tmpl w:val="63B69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5FDC"/>
    <w:multiLevelType w:val="multilevel"/>
    <w:tmpl w:val="A45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E4A23"/>
    <w:multiLevelType w:val="hybridMultilevel"/>
    <w:tmpl w:val="C784B588"/>
    <w:lvl w:ilvl="0" w:tplc="F7D65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89"/>
    <w:rsid w:val="0000048A"/>
    <w:rsid w:val="0001657F"/>
    <w:rsid w:val="00190036"/>
    <w:rsid w:val="001A3D02"/>
    <w:rsid w:val="001E4A60"/>
    <w:rsid w:val="00241B62"/>
    <w:rsid w:val="00252D15"/>
    <w:rsid w:val="002A3A81"/>
    <w:rsid w:val="003217C6"/>
    <w:rsid w:val="00366327"/>
    <w:rsid w:val="003B3010"/>
    <w:rsid w:val="003F66DA"/>
    <w:rsid w:val="004B0A4F"/>
    <w:rsid w:val="0056535B"/>
    <w:rsid w:val="0060688E"/>
    <w:rsid w:val="006F234F"/>
    <w:rsid w:val="007058C0"/>
    <w:rsid w:val="00826BFC"/>
    <w:rsid w:val="009D6B86"/>
    <w:rsid w:val="009E49AD"/>
    <w:rsid w:val="00AC1A09"/>
    <w:rsid w:val="00AE17BA"/>
    <w:rsid w:val="00B006B9"/>
    <w:rsid w:val="00B63AEC"/>
    <w:rsid w:val="00B63DC2"/>
    <w:rsid w:val="00BD573C"/>
    <w:rsid w:val="00CA7469"/>
    <w:rsid w:val="00CB5E89"/>
    <w:rsid w:val="00D51959"/>
    <w:rsid w:val="00D877EB"/>
    <w:rsid w:val="00E12616"/>
    <w:rsid w:val="00E43CB7"/>
    <w:rsid w:val="00E551CB"/>
    <w:rsid w:val="00E91DF0"/>
    <w:rsid w:val="00ED4B0C"/>
    <w:rsid w:val="00F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819CE2-F874-4018-A60B-511EEE0D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89"/>
    <w:pPr>
      <w:ind w:left="720"/>
      <w:contextualSpacing/>
    </w:pPr>
  </w:style>
  <w:style w:type="table" w:styleId="a4">
    <w:name w:val="Table Grid"/>
    <w:basedOn w:val="a1"/>
    <w:uiPriority w:val="59"/>
    <w:rsid w:val="00CB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6B8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606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Timosha</cp:lastModifiedBy>
  <cp:revision>2</cp:revision>
  <cp:lastPrinted>2018-12-21T06:07:00Z</cp:lastPrinted>
  <dcterms:created xsi:type="dcterms:W3CDTF">2019-07-01T16:32:00Z</dcterms:created>
  <dcterms:modified xsi:type="dcterms:W3CDTF">2019-07-01T16:32:00Z</dcterms:modified>
</cp:coreProperties>
</file>