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Y="-811"/>
        <w:tblW w:w="9493" w:type="dxa"/>
        <w:tblLook w:val="04A0"/>
      </w:tblPr>
      <w:tblGrid>
        <w:gridCol w:w="802"/>
        <w:gridCol w:w="2640"/>
        <w:gridCol w:w="6051"/>
      </w:tblGrid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6051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653192">
              <w:rPr>
                <w:sz w:val="28"/>
                <w:szCs w:val="28"/>
              </w:rPr>
              <w:t>Власкина</w:t>
            </w:r>
            <w:proofErr w:type="spellEnd"/>
            <w:r w:rsidRPr="00653192">
              <w:rPr>
                <w:sz w:val="28"/>
                <w:szCs w:val="28"/>
              </w:rPr>
              <w:t xml:space="preserve"> Валентина Анатольевна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1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 МБОУ «начальная общеобразовательная школа № 14»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Должность</w:t>
            </w:r>
          </w:p>
        </w:tc>
        <w:tc>
          <w:tcPr>
            <w:tcW w:w="6051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Учитель начальных классов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Предмет</w:t>
            </w:r>
          </w:p>
        </w:tc>
        <w:tc>
          <w:tcPr>
            <w:tcW w:w="6051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Русский язык 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Класс</w:t>
            </w:r>
          </w:p>
        </w:tc>
        <w:tc>
          <w:tcPr>
            <w:tcW w:w="6051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53192">
              <w:rPr>
                <w:sz w:val="28"/>
                <w:szCs w:val="28"/>
              </w:rPr>
              <w:t>-В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rPr>
          <w:trHeight w:val="360"/>
        </w:trPr>
        <w:tc>
          <w:tcPr>
            <w:tcW w:w="802" w:type="dxa"/>
            <w:tcBorders>
              <w:bottom w:val="single" w:sz="4" w:space="0" w:color="auto"/>
            </w:tcBorders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6.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Номер и тема урока</w:t>
            </w: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Урок № </w:t>
            </w:r>
            <w:r>
              <w:rPr>
                <w:sz w:val="28"/>
                <w:szCs w:val="28"/>
              </w:rPr>
              <w:t>44</w:t>
            </w:r>
            <w:r w:rsidRPr="00653192">
              <w:rPr>
                <w:sz w:val="28"/>
                <w:szCs w:val="28"/>
              </w:rPr>
              <w:t>: «</w:t>
            </w:r>
            <w:r>
              <w:t xml:space="preserve"> </w:t>
            </w:r>
            <w:r w:rsidRPr="005B3219">
              <w:rPr>
                <w:sz w:val="28"/>
                <w:szCs w:val="28"/>
              </w:rPr>
              <w:t>Суффиксы и приставки в слове</w:t>
            </w:r>
            <w:proofErr w:type="gramStart"/>
            <w:r w:rsidRPr="005B3219">
              <w:rPr>
                <w:sz w:val="28"/>
                <w:szCs w:val="28"/>
              </w:rPr>
              <w:t>.</w:t>
            </w:r>
            <w:r w:rsidRPr="00653192">
              <w:rPr>
                <w:sz w:val="28"/>
                <w:szCs w:val="28"/>
              </w:rPr>
              <w:t>»</w:t>
            </w:r>
            <w:proofErr w:type="gramEnd"/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rPr>
          <w:trHeight w:val="465"/>
        </w:trPr>
        <w:tc>
          <w:tcPr>
            <w:tcW w:w="802" w:type="dxa"/>
            <w:tcBorders>
              <w:top w:val="single" w:sz="4" w:space="0" w:color="auto"/>
            </w:tcBorders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7.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6051" w:type="dxa"/>
            <w:tcBorders>
              <w:top w:val="single" w:sz="4" w:space="0" w:color="auto"/>
            </w:tcBorders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5319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65319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653192">
              <w:rPr>
                <w:sz w:val="28"/>
                <w:szCs w:val="28"/>
              </w:rPr>
              <w:t xml:space="preserve"> г.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6051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Я. </w:t>
            </w:r>
            <w:proofErr w:type="spellStart"/>
            <w:r>
              <w:rPr>
                <w:sz w:val="28"/>
                <w:szCs w:val="28"/>
              </w:rPr>
              <w:t>Желтовская</w:t>
            </w:r>
            <w:proofErr w:type="spellEnd"/>
            <w:r>
              <w:rPr>
                <w:sz w:val="28"/>
                <w:szCs w:val="28"/>
              </w:rPr>
              <w:t>, О. Б. Калинина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(УМК «Планета знаний»)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3219" w:rsidRPr="00653192" w:rsidTr="001C4C3B">
        <w:trPr>
          <w:trHeight w:val="2117"/>
        </w:trPr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6051" w:type="dxa"/>
          </w:tcPr>
          <w:p w:rsidR="005B3219" w:rsidRDefault="005B3219" w:rsidP="001C4C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Предметные</w:t>
            </w:r>
            <w:r w:rsidRPr="00653192">
              <w:rPr>
                <w:sz w:val="28"/>
                <w:szCs w:val="28"/>
              </w:rPr>
              <w:t>: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определять знач</w:t>
            </w:r>
            <w:r w:rsidR="00F971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щую роль суффиксов в словах, </w:t>
            </w:r>
            <w:r w:rsidR="00AE5396">
              <w:rPr>
                <w:sz w:val="28"/>
                <w:szCs w:val="28"/>
              </w:rPr>
              <w:t>их словообразовательную роль в образовании однокоренных слов, образовывать слова с помощью суффиксов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 w:rsidRPr="00653192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653192">
              <w:rPr>
                <w:b/>
                <w:sz w:val="28"/>
                <w:szCs w:val="28"/>
              </w:rPr>
              <w:t>: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Регулятивные УУД: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 xml:space="preserve">- </w:t>
            </w:r>
            <w:r w:rsidRPr="00653192">
              <w:rPr>
                <w:sz w:val="28"/>
                <w:szCs w:val="28"/>
              </w:rPr>
              <w:t>определять и формулировать цель деятельности на уроке;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удерживать цель деятельности до получения её результата;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выполнять последовательность необходимых операций; 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</w:t>
            </w:r>
            <w:r w:rsidRPr="00653192">
              <w:rPr>
                <w:spacing w:val="1"/>
                <w:sz w:val="28"/>
                <w:szCs w:val="28"/>
              </w:rPr>
              <w:t xml:space="preserve">развивать способность к самоконтролю 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Познавательные УУД: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ориентироваться в своей системе знаний: отличать новое от уже </w:t>
            </w:r>
            <w:proofErr w:type="gramStart"/>
            <w:r w:rsidRPr="00653192">
              <w:rPr>
                <w:sz w:val="28"/>
                <w:szCs w:val="28"/>
              </w:rPr>
              <w:t>известного</w:t>
            </w:r>
            <w:proofErr w:type="gramEnd"/>
            <w:r w:rsidRPr="00653192">
              <w:rPr>
                <w:sz w:val="28"/>
                <w:szCs w:val="28"/>
              </w:rPr>
              <w:t>;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добывать новые знания; находить ответы на вопросы, используя свой жизненный опыт и информацию, полученную на уроке;</w:t>
            </w:r>
          </w:p>
          <w:p w:rsidR="005B3219" w:rsidRPr="00653192" w:rsidRDefault="00AE5396" w:rsidP="00AE53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перерабатывать полученную информацию: делать выводы в результате совместной работы.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Коммуникативные УУД: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донести свою позицию до других: оформлять свою мысль в устной или письменной речи;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слушать и понимать речь других;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высказывать предположения;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lastRenderedPageBreak/>
              <w:t>Личностные УУД: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-</w:t>
            </w:r>
            <w:r w:rsidRPr="00653192">
              <w:rPr>
                <w:sz w:val="28"/>
                <w:szCs w:val="28"/>
              </w:rPr>
              <w:t xml:space="preserve"> проявлять интерес к новому;</w:t>
            </w:r>
          </w:p>
          <w:p w:rsidR="00AE5396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развивать доброжелательность;</w:t>
            </w:r>
          </w:p>
          <w:p w:rsidR="005B3219" w:rsidRPr="00653192" w:rsidRDefault="00AE5396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применять правила делового сотрудничества, желание оказать помощь одноклассникам</w:t>
            </w:r>
          </w:p>
        </w:tc>
      </w:tr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Тип урока</w:t>
            </w:r>
          </w:p>
        </w:tc>
        <w:tc>
          <w:tcPr>
            <w:tcW w:w="6051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Открытие новых знаний</w:t>
            </w:r>
          </w:p>
          <w:p w:rsidR="005B3219" w:rsidRPr="00653192" w:rsidRDefault="005B3219" w:rsidP="001C4C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B3219" w:rsidRPr="00653192" w:rsidTr="001C4C3B">
        <w:tc>
          <w:tcPr>
            <w:tcW w:w="802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11.</w:t>
            </w:r>
          </w:p>
        </w:tc>
        <w:tc>
          <w:tcPr>
            <w:tcW w:w="2640" w:type="dxa"/>
          </w:tcPr>
          <w:p w:rsidR="005B3219" w:rsidRPr="00653192" w:rsidRDefault="005B3219" w:rsidP="001C4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Формы работы учащихся</w:t>
            </w:r>
          </w:p>
        </w:tc>
        <w:tc>
          <w:tcPr>
            <w:tcW w:w="6051" w:type="dxa"/>
          </w:tcPr>
          <w:p w:rsidR="005B3219" w:rsidRPr="00653192" w:rsidRDefault="005B3219" w:rsidP="00AE5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Индивидуальная работа</w:t>
            </w:r>
            <w:r w:rsidR="00FB0CE0">
              <w:rPr>
                <w:sz w:val="28"/>
                <w:szCs w:val="28"/>
              </w:rPr>
              <w:t>, фронтальная работа</w:t>
            </w:r>
          </w:p>
        </w:tc>
      </w:tr>
    </w:tbl>
    <w:p w:rsidR="00AE5396" w:rsidRPr="00AE5396" w:rsidRDefault="00AE5396" w:rsidP="00AE5396"/>
    <w:p w:rsidR="00AE5396" w:rsidRDefault="00AE5396" w:rsidP="00AE5396"/>
    <w:p w:rsidR="00AE5396" w:rsidRDefault="00AE539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5396" w:rsidRPr="00653192" w:rsidRDefault="00AE5396" w:rsidP="00AE5396">
      <w:pPr>
        <w:widowControl/>
        <w:autoSpaceDE/>
        <w:autoSpaceDN/>
        <w:adjustRightInd/>
        <w:spacing w:after="160" w:line="256" w:lineRule="auto"/>
        <w:jc w:val="center"/>
        <w:rPr>
          <w:b/>
          <w:sz w:val="28"/>
          <w:szCs w:val="28"/>
        </w:rPr>
      </w:pPr>
      <w:r w:rsidRPr="00653192">
        <w:rPr>
          <w:b/>
          <w:sz w:val="28"/>
          <w:szCs w:val="28"/>
        </w:rPr>
        <w:lastRenderedPageBreak/>
        <w:t>План – конспект урока</w:t>
      </w:r>
    </w:p>
    <w:tbl>
      <w:tblPr>
        <w:tblStyle w:val="a4"/>
        <w:tblW w:w="10315" w:type="dxa"/>
        <w:tblInd w:w="-601" w:type="dxa"/>
        <w:tblLayout w:type="fixed"/>
        <w:tblLook w:val="04A0"/>
      </w:tblPr>
      <w:tblGrid>
        <w:gridCol w:w="1668"/>
        <w:gridCol w:w="2693"/>
        <w:gridCol w:w="3260"/>
        <w:gridCol w:w="2694"/>
      </w:tblGrid>
      <w:tr w:rsidR="00AE5396" w:rsidRPr="00653192" w:rsidTr="001C4C3B">
        <w:tc>
          <w:tcPr>
            <w:tcW w:w="1668" w:type="dxa"/>
          </w:tcPr>
          <w:p w:rsidR="00AE5396" w:rsidRPr="00653192" w:rsidRDefault="00AE5396" w:rsidP="001C4C3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2693" w:type="dxa"/>
          </w:tcPr>
          <w:p w:rsidR="00AE5396" w:rsidRPr="00653192" w:rsidRDefault="00AE5396" w:rsidP="001C4C3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AE5396" w:rsidRPr="00653192" w:rsidRDefault="00AE5396" w:rsidP="001C4C3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</w:tcPr>
          <w:p w:rsidR="00AE5396" w:rsidRPr="00653192" w:rsidRDefault="00AE5396" w:rsidP="001C4C3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Формируемые УУД и предметные действия </w:t>
            </w:r>
          </w:p>
        </w:tc>
      </w:tr>
      <w:tr w:rsidR="00AE5396" w:rsidRPr="00653192" w:rsidTr="004C637A">
        <w:trPr>
          <w:trHeight w:val="4035"/>
        </w:trPr>
        <w:tc>
          <w:tcPr>
            <w:tcW w:w="1668" w:type="dxa"/>
          </w:tcPr>
          <w:p w:rsidR="00AE5396" w:rsidRPr="00653192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Организационный момент                                                                                          </w:t>
            </w:r>
          </w:p>
        </w:tc>
        <w:tc>
          <w:tcPr>
            <w:tcW w:w="2693" w:type="dxa"/>
          </w:tcPr>
          <w:p w:rsidR="00AE5396" w:rsidRPr="00653192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 Проверьте, всё ли необходимое лежит на партах. Поздоровайтесь с гостями.</w:t>
            </w:r>
          </w:p>
          <w:p w:rsidR="00AE5396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Пальчиковая гимнастика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азогрейте свои руки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Почувствуйте тепло</w:t>
            </w:r>
          </w:p>
          <w:p w:rsidR="004C637A" w:rsidRPr="00653192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Поделитесь своим теплом с соседом</w:t>
            </w:r>
          </w:p>
        </w:tc>
        <w:tc>
          <w:tcPr>
            <w:tcW w:w="3260" w:type="dxa"/>
          </w:tcPr>
          <w:p w:rsidR="00AE5396" w:rsidRPr="00653192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Проверяют готовность к уроку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Сжимают и разжимают пальцы</w:t>
            </w:r>
          </w:p>
          <w:p w:rsidR="00AE5396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="00AE5396">
              <w:rPr>
                <w:color w:val="000000" w:themeColor="text1"/>
                <w:sz w:val="28"/>
                <w:szCs w:val="28"/>
              </w:rPr>
              <w:t>рут ладони друг о друга</w:t>
            </w:r>
          </w:p>
          <w:p w:rsidR="004C637A" w:rsidRPr="00653192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Жмут друг другу руки</w:t>
            </w:r>
          </w:p>
        </w:tc>
        <w:tc>
          <w:tcPr>
            <w:tcW w:w="2694" w:type="dxa"/>
          </w:tcPr>
          <w:p w:rsidR="004C637A" w:rsidRPr="00653192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Личностные 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УУД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:с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>амооценка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</w:rPr>
              <w:t xml:space="preserve"> готовности к уроку, положительная мотивация и настрой на урок.</w:t>
            </w:r>
          </w:p>
          <w:p w:rsidR="004C637A" w:rsidRPr="00653192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Личностные УУД: ценностное отношение к здоровому образу жизни</w:t>
            </w:r>
          </w:p>
          <w:p w:rsidR="00AE5396" w:rsidRPr="00653192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AE5396" w:rsidRPr="00653192" w:rsidTr="001C4C3B">
        <w:tc>
          <w:tcPr>
            <w:tcW w:w="1668" w:type="dxa"/>
          </w:tcPr>
          <w:p w:rsidR="004C637A" w:rsidRPr="00653192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Формулировка темы урока</w:t>
            </w:r>
          </w:p>
          <w:p w:rsidR="00AE5396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Pr="00653192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Знакомство с планом работы на уроке.</w:t>
            </w:r>
          </w:p>
        </w:tc>
        <w:tc>
          <w:tcPr>
            <w:tcW w:w="2693" w:type="dxa"/>
          </w:tcPr>
          <w:p w:rsidR="00AE5396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Прочитайте тему урока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для вас новая?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Что вы уже знаете по этому вопросу? 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такое корень?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понимаете «значимая часть слова»?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Наша задача на уроке узнать другую часть слова.</w:t>
            </w: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называется и для чего она нужна, мы узнаем на уроке.</w:t>
            </w:r>
          </w:p>
          <w:p w:rsidR="00FA1487" w:rsidRPr="00653192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5396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Слово и его значимые части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слово имеет значение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Знаем что такое однокоренные слова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такое корень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Главная значимая часть слова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Важная часть, которая несёт основное значение слова</w:t>
            </w:r>
          </w:p>
          <w:p w:rsidR="004C637A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Какие слова называют однокоренными</w:t>
            </w: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Однокоренные слова – это родственные слова, которые имеют общую часть и общее значение.</w:t>
            </w:r>
          </w:p>
          <w:p w:rsidR="004C637A" w:rsidRPr="00653192" w:rsidRDefault="004C637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B0D" w:rsidRPr="00653192" w:rsidRDefault="00462B0D" w:rsidP="00462B0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Регулятивные: постановка учебной задачи на основе соотнесения того, что уже известно и усвоено.</w:t>
            </w:r>
          </w:p>
          <w:p w:rsidR="00AE5396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Познавательные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УУД: </w:t>
            </w:r>
            <w:r w:rsidRPr="00653192">
              <w:rPr>
                <w:sz w:val="28"/>
                <w:szCs w:val="28"/>
              </w:rPr>
              <w:t>ориентироваться в своей системе знаний: отличать новое от уже известного</w:t>
            </w:r>
          </w:p>
          <w:p w:rsidR="00462B0D" w:rsidRPr="00653192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Личностные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умение видеть проблему, формулировать цель, тему урока</w:t>
            </w: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Pr="00653192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AE5396" w:rsidRPr="00653192" w:rsidTr="001C4C3B">
        <w:tc>
          <w:tcPr>
            <w:tcW w:w="1668" w:type="dxa"/>
          </w:tcPr>
          <w:p w:rsidR="00AE5396" w:rsidRPr="00653192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Актуализация знаний</w:t>
            </w:r>
          </w:p>
        </w:tc>
        <w:tc>
          <w:tcPr>
            <w:tcW w:w="2693" w:type="dxa"/>
          </w:tcPr>
          <w:p w:rsidR="00AE5396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Работать мы будем по плану.</w:t>
            </w: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Прочитайте первый пункт.</w:t>
            </w:r>
          </w:p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Определите задачу на этом этапе.</w:t>
            </w:r>
          </w:p>
          <w:p w:rsidR="00FA1487" w:rsidRDefault="00FA1487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Поможет нам в этом </w:t>
            </w:r>
            <w:r w:rsidR="0085758F">
              <w:rPr>
                <w:color w:val="000000" w:themeColor="text1"/>
                <w:sz w:val="28"/>
                <w:szCs w:val="28"/>
              </w:rPr>
              <w:t>загадка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Дети ходят в этот дом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 умом и за трудом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 догадались, что это школа?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Запишите к слову школа однокоренные слова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Докажите, что эти слова однокоренные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это сделать?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Правильность задания будем оценивать на шкале, трёх ребят оценю я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прошлом году ребята выполняли такое же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задание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они записали следующие слова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скажите этим ребятам?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Один ученик выходит к доске и находит корень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Посчитайте сколько у вас верно записанных однокоренных слов.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Если 3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однокоренных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слова 3 балла.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Если 2 слова – 2 балла.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Если только 1 слово – 1 балл.</w:t>
            </w: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Выставление отметок ребятам.</w:t>
            </w:r>
          </w:p>
          <w:p w:rsidR="00D50572" w:rsidRPr="0065319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1487" w:rsidRDefault="00FA1487" w:rsidP="00FA1487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Узнать новую часть слова.</w:t>
            </w:r>
          </w:p>
          <w:p w:rsidR="00FA1487" w:rsidRDefault="00FA1487" w:rsidP="00FA1487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Pr="00FA1487" w:rsidRDefault="00FA1487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FA1487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Узнать новую часть слова.</w:t>
            </w: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Школа</w:t>
            </w: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школе дети получают знания,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значит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становятся умнее, там дети трудятся…….</w:t>
            </w: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записывают слова:</w:t>
            </w: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Школа, школьник, школьный, дошкольник</w:t>
            </w: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Найти корень</w:t>
            </w: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85758F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Школа, школьник, ученик, школьный</w:t>
            </w: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5758F" w:rsidRDefault="0085758F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Слово ученик не подходит, потому что там нет общей части, есть только общее значение</w:t>
            </w: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Ребята оценивают свою работу</w:t>
            </w: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733D0" w:rsidRDefault="009733D0" w:rsidP="00FA1487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Pr="009733D0" w:rsidRDefault="00D50572" w:rsidP="009733D0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B0D" w:rsidRPr="00653192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слушать и </w:t>
            </w: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понимать речь других</w:t>
            </w:r>
          </w:p>
          <w:p w:rsidR="00462B0D" w:rsidRPr="00653192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Регулятивные УУД: умение планировать свои действия в соответствии с поставленной задачей</w:t>
            </w:r>
          </w:p>
          <w:p w:rsidR="00AE5396" w:rsidRDefault="00AE5396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Pr="00653192" w:rsidRDefault="00462B0D" w:rsidP="00462B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Личностные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УУД: </w:t>
            </w:r>
            <w:r w:rsidRPr="00653192">
              <w:rPr>
                <w:sz w:val="28"/>
                <w:szCs w:val="28"/>
              </w:rPr>
              <w:t>проявлять интерес к новому;</w:t>
            </w:r>
          </w:p>
          <w:p w:rsidR="00462B0D" w:rsidRDefault="00462B0D" w:rsidP="00462B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развивать доброжелательность</w:t>
            </w:r>
          </w:p>
          <w:p w:rsidR="00CB540C" w:rsidRDefault="00CB540C" w:rsidP="00462B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62B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62B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Pr="00653192" w:rsidRDefault="00CB540C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УУД: </w:t>
            </w:r>
            <w:r w:rsidRPr="00653192">
              <w:rPr>
                <w:spacing w:val="1"/>
                <w:sz w:val="28"/>
                <w:szCs w:val="28"/>
              </w:rPr>
              <w:t>развивать способность к самоконтролю</w:t>
            </w:r>
          </w:p>
        </w:tc>
      </w:tr>
      <w:tr w:rsidR="00FA1487" w:rsidRPr="00653192" w:rsidTr="001C4C3B">
        <w:tc>
          <w:tcPr>
            <w:tcW w:w="1668" w:type="dxa"/>
          </w:tcPr>
          <w:p w:rsidR="00FA1487" w:rsidRPr="00653192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Открытие нового</w:t>
            </w:r>
          </w:p>
        </w:tc>
        <w:tc>
          <w:tcPr>
            <w:tcW w:w="2693" w:type="dxa"/>
          </w:tcPr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Понаблюдаем за написанными словами.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 всех словах одинаковая часть, называется она ….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Прочитайте второе слово. 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тоже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самое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что и школа?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понять это слово?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Слово осталось прежним?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помощью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какой части получилось новое слово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Прочитайте следующее слово?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оно обозначает?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помощью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какой части образовалось новое слово?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Может кто-то догадался, для чего нужны другие части в слове?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 как называется новая часть слова, нам поможет узнать ваш учебник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86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Найдите красную рамочку, правило, прочитайте его и выделите 3 смысловые части. 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 называется новая часть 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заметили в этом слове?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Какие части выделили?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значит значимая часть слова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Это самая главная значимая часть?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выделили во второй части (в третьей части)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понимаете, служит для образования новых слов</w:t>
            </w:r>
          </w:p>
          <w:p w:rsidR="00FA1487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выделяют суффикс?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Найдите суффикс в однокоренных словах слова школьник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Какая задача стояла перед нами?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узнали?</w:t>
            </w:r>
          </w:p>
        </w:tc>
        <w:tc>
          <w:tcPr>
            <w:tcW w:w="3260" w:type="dxa"/>
          </w:tcPr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Корень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Школьник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Ребёнок, который ходит в школу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Нет, образовалось новое слово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помощью части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–н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ик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Школьный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Предмет, которым пользуются в школе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помощью части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–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  <w:proofErr w:type="gramEnd"/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(аналогично анализируют слово дошкольник)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Другие части в слове нужны для образования новых слов. 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Дети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читают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выделяют 3 части:</w:t>
            </w:r>
          </w:p>
          <w:p w:rsidR="00D50572" w:rsidRDefault="00D50572" w:rsidP="00D5057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Суффикс – это значимая часть слова</w:t>
            </w:r>
          </w:p>
          <w:p w:rsidR="00D50572" w:rsidRDefault="00D50572" w:rsidP="00D5057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Находится после корня</w:t>
            </w:r>
          </w:p>
          <w:p w:rsidR="00D50572" w:rsidRDefault="00D50572" w:rsidP="00D5057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Служит для образования новых слов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Суффикс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Две буквы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фф</w:t>
            </w:r>
            <w:proofErr w:type="spellEnd"/>
          </w:p>
          <w:p w:rsidR="00D50572" w:rsidRDefault="00D50572" w:rsidP="00D50572">
            <w:pPr>
              <w:pStyle w:val="a8"/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P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D50572">
              <w:rPr>
                <w:color w:val="000000" w:themeColor="text1"/>
                <w:sz w:val="28"/>
                <w:szCs w:val="28"/>
              </w:rPr>
              <w:t>Суффикс – это значимая часть слова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Это значит важная часть, она несёт какое-то значение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P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D50572">
              <w:rPr>
                <w:color w:val="000000" w:themeColor="text1"/>
                <w:sz w:val="28"/>
                <w:szCs w:val="28"/>
              </w:rPr>
              <w:t>Находится после корня</w:t>
            </w:r>
          </w:p>
          <w:p w:rsidR="00D50572" w:rsidRP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D50572">
              <w:rPr>
                <w:color w:val="000000" w:themeColor="text1"/>
                <w:sz w:val="28"/>
                <w:szCs w:val="28"/>
              </w:rPr>
              <w:t>Служит для образования новых слов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помощью него появляются новые слова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A1487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Значком, как крыша дома.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находят суффиксы, разбирают ошибки, доказывают свою точку зрения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Узнать новую часть.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Это суффикс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 находится после корня</w:t>
            </w:r>
          </w:p>
          <w:p w:rsidR="00D5057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Служит для образования новых слов</w:t>
            </w:r>
          </w:p>
          <w:p w:rsidR="00D50572" w:rsidRPr="00653192" w:rsidRDefault="00D50572" w:rsidP="00D5057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A1487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Предметные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знаком</w:t>
            </w:r>
            <w:r>
              <w:rPr>
                <w:color w:val="000000" w:themeColor="text1"/>
                <w:sz w:val="28"/>
                <w:szCs w:val="28"/>
              </w:rPr>
              <w:t>ить</w:t>
            </w:r>
            <w:r w:rsidRPr="00653192">
              <w:rPr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color w:val="000000" w:themeColor="text1"/>
                <w:sz w:val="28"/>
                <w:szCs w:val="28"/>
              </w:rPr>
              <w:t xml:space="preserve"> понятием суффикс, его местонахождением в слове и его назначением </w:t>
            </w: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Коммуникативные УУД: </w:t>
            </w:r>
            <w:r w:rsidRPr="00653192">
              <w:rPr>
                <w:sz w:val="28"/>
                <w:szCs w:val="28"/>
              </w:rPr>
              <w:t>донести свою позицию до других: оформлять свою мысль в устной или письменной речи</w:t>
            </w:r>
            <w:proofErr w:type="gramEnd"/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УУД: </w:t>
            </w:r>
            <w:r w:rsidRPr="00653192">
              <w:rPr>
                <w:sz w:val="28"/>
                <w:szCs w:val="28"/>
              </w:rPr>
              <w:t>добывать новые знания; находить ответы на вопросы, используя свой жизненный опыт и информацию, полученную на уроке</w:t>
            </w: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УУД: </w:t>
            </w:r>
            <w:r w:rsidRPr="00653192">
              <w:rPr>
                <w:sz w:val="28"/>
                <w:szCs w:val="28"/>
              </w:rPr>
              <w:t>применять правила делового сотрудничества, желание оказать помощь одноклассникам</w:t>
            </w: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B540C" w:rsidRPr="00653192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УУД: </w:t>
            </w:r>
            <w:r w:rsidRPr="00653192">
              <w:rPr>
                <w:sz w:val="28"/>
                <w:szCs w:val="28"/>
              </w:rPr>
              <w:t>перерабатывать полученную информацию: делать выводы в результате совместной работы</w:t>
            </w:r>
          </w:p>
        </w:tc>
      </w:tr>
      <w:tr w:rsidR="00FA1487" w:rsidRPr="00653192" w:rsidTr="001C4C3B">
        <w:tc>
          <w:tcPr>
            <w:tcW w:w="1668" w:type="dxa"/>
          </w:tcPr>
          <w:p w:rsidR="00FA1487" w:rsidRPr="00653192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>Физ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минутка</w:t>
            </w:r>
          </w:p>
        </w:tc>
        <w:tc>
          <w:tcPr>
            <w:tcW w:w="2693" w:type="dxa"/>
          </w:tcPr>
          <w:p w:rsidR="00FA1487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1487" w:rsidRPr="00653192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A1487" w:rsidRPr="00653192" w:rsidRDefault="00FA148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FA1487" w:rsidRPr="00653192" w:rsidTr="001C4C3B">
        <w:tc>
          <w:tcPr>
            <w:tcW w:w="1668" w:type="dxa"/>
          </w:tcPr>
          <w:p w:rsidR="00FA1487" w:rsidRPr="00653192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Первичное закрепление полученных знаний</w:t>
            </w:r>
          </w:p>
        </w:tc>
        <w:tc>
          <w:tcPr>
            <w:tcW w:w="2693" w:type="dxa"/>
          </w:tcPr>
          <w:p w:rsidR="00FA1487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Переходим ко второму пункту плана</w:t>
            </w:r>
          </w:p>
          <w:p w:rsidR="00D50572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Какая перед нами задача?</w:t>
            </w:r>
          </w:p>
          <w:p w:rsidR="00D50572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Поможет нам в этом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учебник. Задание 2</w:t>
            </w:r>
          </w:p>
          <w:p w:rsidR="00D50572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Прочитайте задание</w:t>
            </w:r>
          </w:p>
          <w:p w:rsidR="00D50572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нужно сделать?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Составьте предложение со словом каменщик.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Распространите предложение, сделайте его краше, какие слова нам в этом помогают?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Постройте новое предложение с именами прилагательными.</w:t>
            </w:r>
          </w:p>
          <w:p w:rsidR="00597489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Задача</w:t>
            </w:r>
            <w:proofErr w:type="gramEnd"/>
            <w:r w:rsidR="00597489">
              <w:rPr>
                <w:color w:val="000000" w:themeColor="text1"/>
                <w:sz w:val="28"/>
                <w:szCs w:val="28"/>
              </w:rPr>
              <w:t xml:space="preserve"> наша </w:t>
            </w:r>
            <w:proofErr w:type="gramStart"/>
            <w:r w:rsidR="00597489">
              <w:rPr>
                <w:color w:val="000000" w:themeColor="text1"/>
                <w:sz w:val="28"/>
                <w:szCs w:val="28"/>
              </w:rPr>
              <w:t>какая</w:t>
            </w:r>
            <w:proofErr w:type="gramEnd"/>
            <w:r w:rsidR="00597489">
              <w:rPr>
                <w:color w:val="000000" w:themeColor="text1"/>
                <w:sz w:val="28"/>
                <w:szCs w:val="28"/>
              </w:rPr>
              <w:t xml:space="preserve">? 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будем искать суффикс, построим план работы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Работаем по вариантам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вариант – 1 строка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вариант – 2 строка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Проверка задания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Какую задачу перед собой ставили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найти суффикс?</w:t>
            </w:r>
          </w:p>
        </w:tc>
        <w:tc>
          <w:tcPr>
            <w:tcW w:w="3260" w:type="dxa"/>
          </w:tcPr>
          <w:p w:rsidR="00FA1487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Научиться находить суффи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кс в сл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овах</w:t>
            </w:r>
          </w:p>
          <w:p w:rsidR="00D50572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D50572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Научиться находить суффи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кс в сл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овах</w:t>
            </w:r>
          </w:p>
          <w:p w:rsidR="00D50572" w:rsidRDefault="00D50572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читают задание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Рассмотреть рисунки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Вчитаться в слова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по строчкам читают слова, разбирают смысл слов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Каменщик строит дом…..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Имена прилагательные.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Каменщик построил новый дом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Трудолюбивый каменщик построил дом….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Научиться находить суффикс.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Сначала нужно найти корень, потом найти часть после корня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Два ученика работают на доске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выполняют проверку, доказывают свою точку зрения.</w:t>
            </w:r>
          </w:p>
          <w:p w:rsidR="00597489" w:rsidRDefault="00597489" w:rsidP="00597489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Научиться находить суффикс.</w:t>
            </w:r>
          </w:p>
          <w:p w:rsidR="00597489" w:rsidRPr="00653192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Сначала нужно найти корень, потом найти часть после корня, выделить суффикс</w:t>
            </w:r>
          </w:p>
        </w:tc>
        <w:tc>
          <w:tcPr>
            <w:tcW w:w="2694" w:type="dxa"/>
          </w:tcPr>
          <w:p w:rsidR="00FA1487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Предметные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</w:t>
            </w:r>
            <w:r>
              <w:rPr>
                <w:color w:val="000000" w:themeColor="text1"/>
                <w:sz w:val="28"/>
                <w:szCs w:val="28"/>
              </w:rPr>
              <w:t xml:space="preserve"> упражнение в нахождении суффикса </w:t>
            </w: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Pr="00653192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Регулятивные УУД: умение планировать свои действия в соответствии с поставленной задачей</w:t>
            </w:r>
            <w:r>
              <w:rPr>
                <w:color w:val="000000" w:themeColor="text1"/>
                <w:sz w:val="28"/>
                <w:szCs w:val="28"/>
              </w:rPr>
              <w:t>, работать по алгоритму</w:t>
            </w: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Коммуникативные УУД: </w:t>
            </w:r>
            <w:r w:rsidRPr="00653192">
              <w:rPr>
                <w:sz w:val="28"/>
                <w:szCs w:val="28"/>
              </w:rPr>
              <w:t>высказывать предположения</w:t>
            </w:r>
            <w:r>
              <w:rPr>
                <w:sz w:val="28"/>
                <w:szCs w:val="28"/>
              </w:rPr>
              <w:t>.</w:t>
            </w: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462B0D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62B0D" w:rsidRDefault="00CB540C" w:rsidP="004C63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</w:t>
            </w:r>
            <w:r w:rsidRPr="00653192">
              <w:rPr>
                <w:sz w:val="28"/>
                <w:szCs w:val="28"/>
              </w:rPr>
              <w:t xml:space="preserve"> удерживать цель деятельности до получения её результата</w:t>
            </w:r>
            <w:r>
              <w:rPr>
                <w:sz w:val="28"/>
                <w:szCs w:val="28"/>
              </w:rPr>
              <w:t xml:space="preserve">,  </w:t>
            </w:r>
            <w:r w:rsidRPr="00653192">
              <w:rPr>
                <w:sz w:val="28"/>
                <w:szCs w:val="28"/>
              </w:rPr>
              <w:t>выполнять последовательность необходимых операций</w:t>
            </w:r>
          </w:p>
          <w:p w:rsidR="00462B0D" w:rsidRPr="00653192" w:rsidRDefault="00462B0D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УУД: </w:t>
            </w:r>
            <w:r w:rsidRPr="00653192">
              <w:rPr>
                <w:sz w:val="28"/>
                <w:szCs w:val="28"/>
              </w:rPr>
              <w:t>применять правила делового сотрудничества, желание оказать помощь одноклассникам</w:t>
            </w:r>
          </w:p>
        </w:tc>
      </w:tr>
      <w:tr w:rsidR="00597489" w:rsidRPr="00653192" w:rsidTr="001C4C3B">
        <w:tc>
          <w:tcPr>
            <w:tcW w:w="1668" w:type="dxa"/>
          </w:tcPr>
          <w:p w:rsidR="00597489" w:rsidRPr="00653192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>Физ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мин</w:t>
            </w:r>
            <w:r w:rsidR="00CB540C">
              <w:rPr>
                <w:color w:val="000000" w:themeColor="text1"/>
                <w:sz w:val="28"/>
                <w:szCs w:val="28"/>
              </w:rPr>
              <w:t>утка</w:t>
            </w:r>
          </w:p>
        </w:tc>
        <w:tc>
          <w:tcPr>
            <w:tcW w:w="2693" w:type="dxa"/>
          </w:tcPr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7489" w:rsidRPr="00653192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597489" w:rsidRPr="00653192" w:rsidTr="001C4C3B">
        <w:tc>
          <w:tcPr>
            <w:tcW w:w="1668" w:type="dxa"/>
          </w:tcPr>
          <w:p w:rsidR="00597489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Закреплени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6531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Итог урока</w:t>
            </w: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Pr="00653192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</w:tcPr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Прочитайте третий этап урока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Какая перед нами задача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этом нам поможет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87 задание 3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Прочитайте задание, что нужно сделать?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Прочитайте первое (второе, третье…) слово 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Найдите суффиксы в рамочке, какие слова можно образовать?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Есть такое слово?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оно обозначает?</w:t>
            </w: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Какая перед вами стояла задача в этом пункте плана </w:t>
            </w: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 кого получилось образовывать новые слова?</w:t>
            </w: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Кому было трудно?</w:t>
            </w: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Какая часть слова служит для образования новых слов?</w:t>
            </w: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87 задание 4</w:t>
            </w:r>
          </w:p>
        </w:tc>
        <w:tc>
          <w:tcPr>
            <w:tcW w:w="3260" w:type="dxa"/>
          </w:tcPr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Научиться образовывать новые слова 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Научиться образовывать новые слова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Нужно образовать однокоренные слова с помощью суффикса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Стол (стул, гора</w:t>
            </w:r>
            <w:r w:rsidR="00F12F6A">
              <w:rPr>
                <w:color w:val="000000" w:themeColor="text1"/>
                <w:sz w:val="28"/>
                <w:szCs w:val="28"/>
              </w:rPr>
              <w:t>….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Столик </w:t>
            </w:r>
            <w:r w:rsidR="00F12F6A">
              <w:rPr>
                <w:color w:val="000000" w:themeColor="text1"/>
                <w:sz w:val="28"/>
                <w:szCs w:val="28"/>
              </w:rPr>
              <w:t>(стульчик, горка….)</w:t>
            </w:r>
          </w:p>
          <w:p w:rsidR="00282117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Есть</w:t>
            </w:r>
          </w:p>
          <w:p w:rsidR="00F12F6A" w:rsidRDefault="00282117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Маленький стол</w:t>
            </w:r>
            <w:r w:rsidR="00F12F6A">
              <w:rPr>
                <w:color w:val="000000" w:themeColor="text1"/>
                <w:sz w:val="28"/>
                <w:szCs w:val="28"/>
              </w:rPr>
              <w:t xml:space="preserve"> (стул…) </w:t>
            </w:r>
          </w:p>
          <w:p w:rsidR="00282117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с комментированием записывают слова на доске и находят суффикс по алгоритму</w:t>
            </w:r>
          </w:p>
          <w:p w:rsidR="00F12F6A" w:rsidRDefault="00F12F6A" w:rsidP="00F12F6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Научиться образовывать новые слова </w:t>
            </w:r>
          </w:p>
          <w:p w:rsidR="00F12F6A" w:rsidRDefault="00F12F6A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B0D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Предметные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</w:t>
            </w:r>
            <w:r>
              <w:rPr>
                <w:color w:val="000000" w:themeColor="text1"/>
                <w:sz w:val="28"/>
                <w:szCs w:val="28"/>
              </w:rPr>
              <w:t xml:space="preserve"> упражнение в образовании новых слов </w:t>
            </w:r>
          </w:p>
          <w:p w:rsidR="00462B0D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462B0D" w:rsidRPr="00653192" w:rsidRDefault="00462B0D" w:rsidP="00462B0D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Регулятивные УУД: умение планировать свои действия в соответствии с поставленной задачей</w:t>
            </w:r>
            <w:r>
              <w:rPr>
                <w:color w:val="000000" w:themeColor="text1"/>
                <w:sz w:val="28"/>
                <w:szCs w:val="28"/>
              </w:rPr>
              <w:t>, работать по алгоритму</w:t>
            </w:r>
          </w:p>
          <w:p w:rsidR="00597489" w:rsidRDefault="00597489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B540C" w:rsidRPr="00653192" w:rsidRDefault="00CB540C" w:rsidP="004C637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УУД: </w:t>
            </w:r>
            <w:r w:rsidRPr="00653192">
              <w:rPr>
                <w:spacing w:val="1"/>
                <w:sz w:val="28"/>
                <w:szCs w:val="28"/>
              </w:rPr>
              <w:t>развивать способность к самоконтролю</w:t>
            </w:r>
          </w:p>
        </w:tc>
      </w:tr>
    </w:tbl>
    <w:p w:rsidR="00D44CB8" w:rsidRPr="00AE5396" w:rsidRDefault="00D44CB8" w:rsidP="004C637A"/>
    <w:sectPr w:rsidR="00D44CB8" w:rsidRPr="00AE5396" w:rsidSect="00D4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63" w:rsidRDefault="00814663" w:rsidP="00AE5396">
      <w:r>
        <w:separator/>
      </w:r>
    </w:p>
  </w:endnote>
  <w:endnote w:type="continuationSeparator" w:id="0">
    <w:p w:rsidR="00814663" w:rsidRDefault="00814663" w:rsidP="00AE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63" w:rsidRDefault="00814663" w:rsidP="00AE5396">
      <w:r>
        <w:separator/>
      </w:r>
    </w:p>
  </w:footnote>
  <w:footnote w:type="continuationSeparator" w:id="0">
    <w:p w:rsidR="00814663" w:rsidRDefault="00814663" w:rsidP="00AE5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EE8"/>
    <w:multiLevelType w:val="hybridMultilevel"/>
    <w:tmpl w:val="1CFC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59D"/>
    <w:multiLevelType w:val="hybridMultilevel"/>
    <w:tmpl w:val="E3B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7C73"/>
    <w:multiLevelType w:val="hybridMultilevel"/>
    <w:tmpl w:val="7974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3D86"/>
    <w:multiLevelType w:val="hybridMultilevel"/>
    <w:tmpl w:val="1CFC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04C6B"/>
    <w:multiLevelType w:val="hybridMultilevel"/>
    <w:tmpl w:val="1CFC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A1158"/>
    <w:multiLevelType w:val="hybridMultilevel"/>
    <w:tmpl w:val="1CFC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19"/>
    <w:rsid w:val="00282117"/>
    <w:rsid w:val="00462B0D"/>
    <w:rsid w:val="004C637A"/>
    <w:rsid w:val="00597489"/>
    <w:rsid w:val="005B3219"/>
    <w:rsid w:val="00814663"/>
    <w:rsid w:val="0085758F"/>
    <w:rsid w:val="009733D0"/>
    <w:rsid w:val="00AE5396"/>
    <w:rsid w:val="00CB540C"/>
    <w:rsid w:val="00D44CB8"/>
    <w:rsid w:val="00D50572"/>
    <w:rsid w:val="00F12F6A"/>
    <w:rsid w:val="00F97162"/>
    <w:rsid w:val="00FA1487"/>
    <w:rsid w:val="00F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2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B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5"/>
    <w:uiPriority w:val="99"/>
    <w:semiHidden/>
    <w:unhideWhenUsed/>
    <w:rsid w:val="00AE5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AE5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5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A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birpc.ru</dc:creator>
  <cp:keywords/>
  <dc:description/>
  <cp:lastModifiedBy>birpc.ru</cp:lastModifiedBy>
  <cp:revision>7</cp:revision>
  <dcterms:created xsi:type="dcterms:W3CDTF">2018-12-24T09:34:00Z</dcterms:created>
  <dcterms:modified xsi:type="dcterms:W3CDTF">2018-12-24T11:31:00Z</dcterms:modified>
</cp:coreProperties>
</file>