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ДИДАКТИЧЕСКИЕ ИГРЫ И ЗАНИМАТЕЛЬНЫЕ УПРАЖНЕНИЯ ПО РУССКОМУ ЯЗЫКУ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ЗВУКИ И БУКВЫ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АЗБУКА И АЛФАВИТ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Кто лучше знает алфавит?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(Все желающие.) Каждый играю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щий должен наизусть назвать все буквы русского языка по по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рядку. Класс оценивает работу и определяет победителя.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Прочитай без запинки!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(Все желающие.) На доске записаны 2 группы согласных букв, названия которых вызывают затруд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нения у детей: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К, X, Ш, Щ, Й, П, Т, Ч, Ц, Л, М, Н, Р, С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Й, К, Л, М, Н, П, Р, С, Т, Ф, X, Ц, Ч, Ш, Щ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Играющие выходят к доске парами. Каждый называет по оче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реди буквы обеих строк. Класс оценивает качество ответов.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Что пропало?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(2 чел.) На доске в 2 столбиках записан алфавит с пропуском букв: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АБДЕК ГДЕЗК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ЛМНСЦ МРУФЧ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Ч Ш Щ Ш Э Я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Играющие вставляют пропущенные буквы и читают весь алфа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вит. Класс определяет победителя.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Кто за кем?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 (2 ком.—2 девочки и 2 мальчика.) Девочки должны расставить по алфавиту карточки с именами мальчиков, а мальчики — карточки с именами девочек: ДИМА, КОЛЯ, АЛЁША, ИЛЮША, ВИТЯ, ГРИША, БОРЯ, ПЕТЯ, ФЕДЯ, ЛЕНЯ, СЕНЯ, МИША, РОМА, ТИМА; ГАЛЯ, АНЯ, ЖАННА, ИРА, ДАША, ЗИНА, ВЕРА, НИНА, МАША, КЛАВА, СВЕТА,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ОЛЯ, ЛИДА, ПОЛЯ.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Побеждает команда, которая быстрее справится с заданием.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Расколдуй слово.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(5 чел.) На доске записаны «заколдован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ные» слова с измененным порядком букв: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ХОУПЛ СМТОЫ УГЬШЛ НЫБТИ СВЬОА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lastRenderedPageBreak/>
        <w:t>Нужно «расколдовать» слово, расставив буквы в алфавитном порядке. Играющий, первым «расколдовавший» данное ему слово, считается победителем.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Ответы: лопух, мосты, глушь, бинты, авось.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Что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за </w:t>
      </w: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слово?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(Класс.) Задача играющих — расшифровать и записать 3 слова, буквы которых обозначены числами по их месту в алфавите: 1, 13, 22, 1,3, 10, 20; 2, 21, 12, 3, 1, 18, 30; 4, 18, 1, 14, 16, 20, 1.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Победителями считаются 3 ученика, первыми расшифровавшие все три слова (алфавит, букварь, грамота).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Расположи по порядку.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(3 чел.) У каждого участника игры — список из 5 слов, начинающихся с одной и той же буквы, но раз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личающихся вторыми буквами: СЕКРЕТАРЬ, СМАЗЧИК, СКАЗОЧНИК, СВАРЩИК, САДОВНИК; СЕЛЕДКА, САХАР, СМЕТАНА, СГУСТОК, СКОВОРОДА; СДАЧА, САМОВАР, СЛОВО, СВЕРТОК, СИГНАЛ.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Нужно расположить слова в алфавитном порядке по вторым буквам и записать их столбиком на доске. Класс проверяет и оце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нивает работу игроков.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Игру можно повторить со словами СИГНАЛЬЩИК, СНАЙ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ПЕР, СБОРЩИК, СЛЕСАРЬ, САПЕР; СИРОП, СОУС, СВЕКЛА, СЛИВКИ, СДОБА; СЕМЕНА, СМОЛА, СБОРКА, СКАЗКА, СГИБ.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Оживи алфавит.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(Класс.) За 5 минут нужно подобрать по одному слову на каждую букву алфавита и записать их в тетради. Победителями считаются 3 человека, подобравшие слова к наи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большему числу букв алфавита.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По </w:t>
      </w: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порядку становись!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(Класс.) У каждого играющего кар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точка с начальной буквой его фамилии. По команде дети выстраи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ваются в алфавитном порядке, держа буквы перед собой.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. </w:t>
      </w:r>
      <w:r>
        <w:rPr>
          <w:rFonts w:ascii="Arial" w:hAnsi="Arial" w:cs="Arial"/>
          <w:i/>
          <w:iCs/>
          <w:color w:val="000000"/>
          <w:sz w:val="32"/>
          <w:szCs w:val="18"/>
          <w:bdr w:val="none" w:sz="0" w:space="0" w:color="auto" w:frame="1"/>
          <w:lang w:eastAsia="ru-RU"/>
        </w:rPr>
        <w:t>Примечание.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Если на одну букву в классе несколько фами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лий, то порядок расстановки решается коллективно по вторым, третьим и т. д. буквам вплоть до имени и отчества (если все остальные буквы совпадают).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СЛОГ И СЛОГОДЕЛЕНИЕ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lastRenderedPageBreak/>
        <w:t>Кто быстрее соберет?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 (3 чел.) На доске выставлены впере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мешку предметные картинки с одно-, двух - и трехсложными названиями предметов: КИТ, ТОПОР, МОСТ, КАРАНДАШ, АВТОБУС, РАК, ПИЛА, СТАКАН, ГОЛУБИ, ВОРОБЕЙ, ТИГР, КОНЬ, РАМА, ШАРЫ, БАРАБАН, СОВА, СТОЛ, КУРЫ, ПОПУГАЙ, СЛОН, ЛАСТОЧКА, МАК, КУКЛА, САМОЛЕТ,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ЧАЙНИК, ЛИНЕЙКА, ЛУК, ДОМ, ЛОЖКА, СОРОКА.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Один из играющих подбирает картинки с односложными названиями предметов, второй — с двухсложными, третий — с трехсложными. Класс проверяет и оценивает результаты ра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боты.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i/>
          <w:iCs/>
          <w:color w:val="000000"/>
          <w:sz w:val="32"/>
          <w:szCs w:val="18"/>
          <w:bdr w:val="none" w:sz="0" w:space="0" w:color="auto" w:frame="1"/>
          <w:lang w:eastAsia="ru-RU"/>
        </w:rPr>
        <w:t>Примечание.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Игру можно повторить, заменив полностью или частично состав предметных картинок.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Предлагает Слоговик.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(Класс.) Слоговик предлагает детям 3 задания: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1. Измените слова так, чтобы в каждом было два слога: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ДОМ, САД, ДУБ, ЛИСТ, КУСТ, МАК, МОСТ, КРОТ, ДОЖДЬ.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2.  Измените слова так, чтобы в каждом был только один слог: БЛИНЫ, ГРИБЫ, ЗВЕРИ, ДВЕРИ, КОНИ, КОЛЬЯ, ГВОЗДИ, СУЧЬЯ, ДРУЗЬЯ.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3.  Образуйте от данных слов трехсложные слова: КОТ, МЫШЬ, ЛИСТ, НОЖ, ДУБ, РОЗА, ВАЗА, КОЗА, ПЕТУХ, ПЕРО,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ЗЕРНО.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За каждый правильный ответ игрок получает очко. Побеж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дает тот, кто наберет наибольшее число очков.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КРЫ и КРЕ.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(2 ком.) Нужно составить за 3 минуты как можно больше слов со слогами КРЫ и КРЕ в начале слова.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1-я команда составляет слова со слогом КРЫ, а 2-я — со сло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гом КРЕ. По окончании члены команд читают записанные слова. За каждое неповторяющееся слово команда получает очко. По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беждает команда, набравшая больше очков.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Возможные ответы: крыжовник, крыло, крыльцо, крыса, крысоловка, крыша, крытый; кремень, кремовый, крендель, кре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пить, крепкий, крепость, крепыш, кресло, кресты, крестьянин.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lastRenderedPageBreak/>
        <w:t>Путаница.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(Класс.) На доске записаны слова с измененным порядком слогов: РО-СО-КА, БА-СО-КА, ТЁ-КО-НОК, ПЛЕ-ЦЫ-НОК, КО-ВА-РО, КУ-ЦА-РИ, ТЕ-НОК-ЛЕ. Нужно записать слова в тетрадь, восстановив правильный порядок слогов. Побеждают первые 3 ученика, правильно записавшие все слова.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i/>
          <w:iCs/>
          <w:color w:val="000000"/>
          <w:sz w:val="32"/>
          <w:szCs w:val="18"/>
          <w:bdr w:val="none" w:sz="0" w:space="0" w:color="auto" w:frame="1"/>
          <w:lang w:eastAsia="ru-RU"/>
        </w:rPr>
        <w:t>Дополнительные задания: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1. Найти среди данных слов лишнее слово. 2. Составить три слова с измененным порядком слогов.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Кто секреты отгадает, тот сюрпризы получает.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(Класс.) На доске записаны «заколдованные» слова, в каждое из которых вставлен лишний слог: САПОХАР, ПЕРАЧЕНЬЕ, ХАДУЛВА, ВАСУРЕНЬЕ, СУГРОХАРИ, ГРУКРЫШИ, КАБРЫКАО, КОРАНФЕТЫ, ПАТУСТИЛА, БАЛИРАНКИ, ПИНОРОЖКИ, ОРЕБРИХИ.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Нужно «расколдовать» слово, прочитав его правильно, без лишнего слога. Читает каждое слово тот, кто первым обнаружит лишний слог. Прочитав правильно, победитель получает «вкусное» слово, которое и является сюрпризом.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ПЕРЕНОС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 </w:t>
      </w: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СЛОВ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Найди свое место!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(2 ком. по 9 чел.) 6 человек из 1-й команды составляют из букв разрезной азбуки слово СЕСТРА и встают лицом к классу. Трое остальных членов команды получают карточ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ки с красной черточкой для переноса и по очереди находят все три возможных места для переноса данного слова. Класс хором читает варианты переноса. Затем такое же задание выпол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няет 2-я команда со словом ЗАВТРА. Класс оценивает работу команд.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Как перенести?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(3 чел. или 3 ком. по 6 чел.) Каждый игрок получает карточку со словом, которое он должен записать на доске, разделив черточками для переноса. Побеждает ко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манда, которая первой правильно выполнит задание.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Слова для игры: МАЛЬЧИК, ЗАЙЧИК, ПИСЬМО, ЧАЙНИК, ЗВЕРЬКИ, РУЧЕЙКИ; ПАЛЬТО, МАЙКА, ШКОЛЬНИК, ЧИТАЙТЕ, ОКУНЬКИ, ЧАЙКА; УГОЛЬКИ, ШУБЕЙКА, БОРЬБА, ЗАЙКА, КОЙКА, КОНЬКИ.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Такая же игра проводится на более сложном материале со словами: РУЖЬЕ, ПРЕМИЯ, АТАКА, СЕСТРА, ШЕЯ, СТУЛЬЯ; КОСТРЫ, ЗАТЕЯ, ЗМЕЯ, КОПЬЕ, УТОЧКА, СУДЬЯ; УГОЛЬ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КИ, ЗОЯ, БЕЛЬЕ, БЫСТРО, КОЛЬЯ, АРМИЯ.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УДАРЕНИЕ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Где ударение?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 (3 ком.) Ведущий называет 2—3 сложных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слова с ударением на разных слогах, например: РЕЧКА, СТЕНА,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ЛАСТОЧКА, МОЛОКО, СОБАКА, ДЕРЕВО, ДЕРЕВЬЯ, РАБО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ТА, КОЛЕСО, НОЖНИЦЫ, КАРАНДАШ, УРОК, ГРАМОТА и др.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Игроки поднимают карточки с цифрой — порядковым номе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ром ударного слога. Побеждает команда, допустившая меньше ошибок.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Вышиваем слова.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(Класс.) Слова можно «вышивать крести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ком». Для этого ударный слог нужно изобразить большим крес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тиком, а безударный — маленьким, например: X х — ШКОЛА, х х X — ПЕТУШОК и др.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Играющие под диктовку обозначают крестиками ударные и безударные слоги в словах ШКОЛА, МАМА, ПАРТА, РУКА, КОЗА, ДОСКА, ОКНО, КОРОВА, ЯГНЕНОК, УТЯТА, КОТЯТА, КОТЕНОК, СОБАКА, ПЕТУШОК, КОЛОБОК, КОЗОЧКА, УТОЧКА, КОШЕЧКА, МЕДВЕЖОНОК, ИНДЮШОНОК, ПО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РОСЕНОК.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Быстрый диктант.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(Класс.) Под диктовку нужно записать не все слово, а только одну гласную букву ударного слога. Например: диктуется слово РАБОТА, а записать нужно только букву О.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Ведущий диктует слова: КАРТОН, БУМАГА, КНИГА, ТЕТРАДЬ, АЛФАВИТ, РУЧКА, КАРАНДАШ, АЛЬБОМ, ПАРТА, ПОРТФЕЛЬ, ДОСКА, МЕЛ, ТРЯПКА, КАРТИНА, ЦВЕТЫ.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После диктовки ведущий называет по порядку только ударные гласные, а играющие меняются тетрадями и проверяют друг друга. Победителем считается тот, кто не допустил ни одной ошибки.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Можно записать слова на доске: ЕЖ, ЛИСА, ЗАЯЦ, МЕДВЕДЬ, ТИГР, КАБАН, БАРСУК, КЕНГУРУ, НУТРИЯ, КРОКОДИЛ, ЧЕРЕПАХА, ОЛЕНЬ, ОБЕЗЬЯНА, БЕЛКА, ЗЕБРА.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Дети должны выписать из каждого слова только ударную гласную. После выполнения задания один из учеников подчерки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вает на доске ударные гласные, а остальные путем взаимопро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верки выясняют правильность выполнения задания.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Правильно или нет?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(Класс.) На доске записано пред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ложение: СТО СОРОК И СТО СОРОК БУДЕТ ДВЕСТИ СОРОК.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Нужно прочитать предложение и ответить на вопрос: «Когда данный результат сложения можно считать правильным, а когда неправильным?»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Победителем признается тот, кто первым правильно ответит на поставленный вопрос.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СИЛЬНЫЕ И СЛАБЫЕ ПОЗИЦИИ ГЛАСНЫХ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Сильный — слабый.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(4 чел. или 4 ком.) На доске записаны трехсложные слова: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КОЛЕНО КОРМУШКА БОРОДА ГОРЧИЦА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БЕГУНЫ ДЕЛОВОЙ СЕРДЕЧКО ПОЛОТНО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ЧАСОВОЙ ХРАБРЕЦЫ СТАРИЧОК ТРАВИНКА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ЗИМОВКА ЧИСТОТА КИСЛОТА ПИСАТЕЛЬ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Игрокам нужно обозначить сильную позицию гласного в каж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дом слове знаком ударения, а гласные в слабой позиции подчерк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нуть. Класс проверяет и оценивает работу.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Три О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. (3 чел. или 3 ком.) На доске в 3 столбика записаны трехсложные слова с пропущенными гласными:</w:t>
      </w:r>
    </w:p>
    <w:tbl>
      <w:tblPr>
        <w:tblW w:w="0" w:type="auto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5"/>
        <w:gridCol w:w="1170"/>
        <w:gridCol w:w="1180"/>
      </w:tblGrid>
      <w:tr w:rsidR="00FE6798" w:rsidRPr="00973819" w:rsidTr="00854A3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м л к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к л с к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н г т к</w:t>
            </w:r>
          </w:p>
        </w:tc>
      </w:tr>
      <w:tr w:rsidR="00FE6798" w:rsidRPr="00973819" w:rsidTr="00854A3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X Р Ш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т л кн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г л с к</w:t>
            </w:r>
          </w:p>
        </w:tc>
      </w:tr>
      <w:tr w:rsidR="00FE6798" w:rsidRPr="00973819" w:rsidTr="00854A3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Д Р Г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Б Л Т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Г Л ДН</w:t>
            </w:r>
          </w:p>
        </w:tc>
      </w:tr>
      <w:tr w:rsidR="00FE6798" w:rsidRPr="00973819" w:rsidTr="00854A3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п т л к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п в д к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влск</w:t>
            </w:r>
          </w:p>
        </w:tc>
      </w:tr>
      <w:tr w:rsidR="00FE6798" w:rsidRPr="00973819" w:rsidTr="00854A3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м л т к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ЗД Р В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д л т</w:t>
            </w:r>
          </w:p>
        </w:tc>
      </w:tr>
      <w:tr w:rsidR="00FE6798" w:rsidRPr="00973819" w:rsidTr="00854A3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3 Л Т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н с р г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к л к л</w:t>
            </w:r>
          </w:p>
        </w:tc>
      </w:tr>
      <w:tr w:rsidR="00FE6798" w:rsidRPr="00973819" w:rsidTr="00854A3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П Л ТН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X Л ДН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К Л Б К</w:t>
            </w:r>
          </w:p>
        </w:tc>
      </w:tr>
      <w:tr w:rsidR="00FE6798" w:rsidRPr="00973819" w:rsidTr="00854A3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м л д й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к г т к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л к т к</w:t>
            </w:r>
          </w:p>
        </w:tc>
      </w:tr>
    </w:tbl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Необходимо вставить пропущенные гласные, отметить в полу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ченных словах сильную позицию гласного ударением и подчерк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нуть гласные в слабых позициях.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Поединок.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(2 чел.) Играющим вручаются списки однослож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ных слов: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СТОЛ ВИНТ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САД ГЛАЗ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ПОЛ СНЕГ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ЛИСТ ШИП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МОСТ РОГ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Каждый игрок по очереди читает слово из своего списка, а «противник» в ответ изменяет это слово так, чтобы ударный гласный оказался в слабой позиции. Класс определяет победителя.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Эстафета.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(Класс — 3 ком.) Командам даются карточки с трех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сложными словами по числу игроков: ЧАСОВОЙ, ХОРОШО, МАЛИНА, ДЕРЕВНЯ, БОЛОТО, СТАРУШКА, ЧИСТОТА, ПОЛОТНО, ДЕРЕВО, СОЛНЫШКО; ВОРОНА, СОРОКА, КИСТОЧКА, БЕРЕЗА, ПАРОХОД, САМОЛЕТ, КАСТРЮЛЯ, КРАПИВА, ВЕТЕРОК, МОЛОКО; ГОЛОВА, КАРАВАЙ, ХО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ЛОДОК, БЕРЕЖОК, ПОДУШКА, БОЛОТО, ТРАВИНКА, МЕСТЕЧКО, ЛИСТИКИ, ПИРОЖОК.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Каждый игрок обозначает в одном слове сильную позицию гласного знаком ударения, подчеркивает гласные в слабой позиции и передает карточку соседу по парте и т. д. Последний передает карточку ведущему. Побеждает команда, допустившая меньшее число ошибок.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Кто больше?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(3 ком.) Нужно подобрать как можно больше слов с тремя гласными О. Команды по очереди называют и записывают на доске слова, обозначая ударение и подчеркивая гласные в слабой позиции. Побеждает команда, назвавшая наибольшее количество слов.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Возможные ответы: болото, волокно, волосок, городок, голосок, дорогой, золото, золотой, колосок, коготок, локоток, молоток, потолок, носорог, окорок, полотно, толокно, хорошо, молоко, молодой.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Игру можно провести и так: подобрать как можно больше слов с тремя гласными А, записать их на доске, обозначить ударение и подчеркнуть безударные гласные. За каждый правиль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ный ответ команда получает очко, которое отмечается на доске. За неправильный ответ одно очко снимается. Побеждает ко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манда, набравшая наибольшее число очков.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Возможные ответы: аппарат, барабан, баранка, ватага, забава, загадка, задача, закалка, закладка, замазка, каравай, караван, карандаш, палатка, папаха, сарафан, скакалка, та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ракан.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Куда подевались звуки?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(Класс.) Нужно сосчитать, сколько букв О и сколько звуков О в предложении: ЗВОНЯТ ВО ВСЕ КОЛОКОЛА.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Дети записывают предложение в тетрадь и в скобках пишут,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сколько в нем букв О и сколько звуков О. Победителями счита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ются первые 3 ученика, записавшие правильное число букв и звуков и объяснившие причину разницы в их числе. (В пред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ложении 5 букв О, а звуков О нет, так как все звуки О находятся в слабой, безударной позиции и заменяются звуками А.)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СОГЛАСНЫЕ ЗВУКИ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Произноси правильно!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ШУТКИ — СУТКИ, МИСКА — МИШ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КА, ШЕСТЬ —СЕСТЬ, СТЫК —ШТЫК, ШАЛИТЬ — СО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ЛИТЬ, САШКА —ШАШКА, ВАР —ВАЛ, ЖАРИТЬ — ЖА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ЛИТЬ, ЛОЖКИ — РОЖКИ, СЛЕЗАТЬ — СРЕЗАТЬ, РЕПКА — ЛЕПКА, СЫТЫЙ — ШИТЫЙ, ШАЙКА — САЙКА, СПОРЫ — ШПОРЫ, ШИРОТА — СИРОТА, СУМЕТЬ — ШУМЕТЬ, КУ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ШАТЬ — КУСАТЬ, ЖАЛЬ — ЖАРЬ, РАК — ЛАК, ПИЛ — ПИР, БУРКА — БУЛКА, ПОЛА — ПОРА, ВОР — ВОЛ, СВЕТ — ЦВЕТ, ЦАПЛИ — САБЛИ, ЦЕЛ — СЕЛ, СЕЛИТСЯ — ЦЕЛИТСЯ, ЦЕНА —СЕНА, ОВЦА — ОВСА, СВЕЛ — ЦВЕЛ, ЦЕЛА — СЕЛА, ЛИЦА — ЛИСА, ЦИРК — СЫР.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Скороговорки.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БЫК ТУПОГУБ, ТУПОГУБЕНЬКИЙ БЫЧОК, У БЫКА БЕЛА ГУБА БЫЛА ТУПА. ВОДОВОЗ ВЕЗ ВОДУ ИЗ-ПОД ВОДОПРОВОДА. МАМА МЫЛА МЫЛОМ МИЛУ. МАЛАНЬЯ-БОЛТУНЬЯ МОЛОКО БОЛТАЛА, ДА НЕ ВЫБОЛ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ТАЛА. ОКОЛО КОЛА КОЛОКОЛА. У ПЕНЬКА ОПЯТЬ ПЯТЬ ОПЯТ. НА ДВОРЕ ТРАВА, НА ТРАВЕ ДРОВА. РАЗ — ДРОВА, ДВА —ДРОВА, ТРИ — ДРОВА. ТРИ ДРОВОРУБА В ТРЕХ ДВОРАХ ДРОВА РУБЯТ. ГОВОРИЛИ ПРО ЛАРЮ, ПРО ЛАРЬКУ, ПРО ЛАРИНЫ ДЕЛА. КРИЧАЛ АРХИП, АРХИП ОХРИП; НЕ НАДО АРХИПУ КРИЧАТЬ ДО ХРИПУ. ТРИДЦАТЬ ТРИ КОРАБЛЯ ЛАВИРОВАЛИ, ЛАВИРОВАЛИ, ДА НЕ ВЫЛАВИРОВАЛИ. СЫВОРОТКА ИЗ-ПОД ПРОСТО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КВАШИ. СВИНЬЯ ТУПОРЫЛА ПОЛДВОРА ИЗРЫЛА. ВЕЗЛИ СЕНЬКА С САНЬКОЙ СОНЬКУ НА САНКАХ. У СЕНИ И САНИ В СЕТЯХ СОМ С УСАМИ. ОТ ТОПОТА КОПЫТ ПЫЛЬ ПО ПОЛЮ ЛЕТИТ. ТКЕТ ТКАЧИХА ТКАНИ НА ПЛАТОЧЕК ТАНЕ. ЧЕШУЯ У ЩУЧКИ, ЩЕТИНА У ЧУШКИ. ШЛА САША ПО ШОССЕ И СОСАЛА СУШКИ. ДВА ЩЕНКА, ЩЕКА К ЩЕКЕ, ЩИПЛЮТ ЩЕТКУ В УГОЛКЕ. ВСЕХ СКО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РОГОВОРОК НЕ ПЕРЕСКОРОГОВОРИШЬ, НЕ ПЕРЕ-ВЫСКОРОГОВОРИШЬ.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ТВЕРДЫЕ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 </w:t>
      </w: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И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 </w:t>
      </w: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МЯГКИЕ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 </w:t>
      </w: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СОГЛАСНЫЕ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"/>
      </w:tblGrid>
      <w:tr w:rsidR="00FE6798" w:rsidRPr="00973819" w:rsidTr="00854A3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Pr="00973819" w:rsidRDefault="00FE6798"/>
        </w:tc>
      </w:tr>
    </w:tbl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Поймай мягкий согласный!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(Класс.) Ведущий называет слова с парными согласными по твердости-мягкости, например с соглас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ными В — Вь: выл — вил, вал — вял, вол — вёл, валить — вялить, высок — висок, воз — вёз, вазы — вязы, выть — вить.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Дети хлопают в ладоши, если в слове мягкий согласный Вь. Выигрывает ряд, допустивший меньше ошибок.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i/>
          <w:iCs/>
          <w:color w:val="000000"/>
          <w:sz w:val="32"/>
          <w:szCs w:val="18"/>
          <w:bdr w:val="none" w:sz="0" w:space="0" w:color="auto" w:frame="1"/>
          <w:lang w:eastAsia="ru-RU"/>
        </w:rPr>
        <w:t>Примечание.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Для закрепления понятия о мягких согласных игру следует повторить с другими согласными, парными по твер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дости-мягкости: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Л—Л"- МОЛ —МОЛЬ, ЛУК —ЛЮК, ДАЛ—ДАЛЬ, МЫЛ — МЫЛЬ, СТАЛ — СТАЛЬ, ПЫЛ — ПЫЛЬ, ТОПОЛЬ — ТОПАЛ, УГОЛ — УГОЛЬ.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Н—Нь - КОН —КОНЬ, БАНКА — БАНЬКА, ОН - ОНИ, ВАНЯ — ВАННА, РАНА — РАНИТЬ, ВСТАНЬ - ВСТАНУ, НОС — НЕС, ПЕНКИ — ПЕНЬКИ.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П - Пь— ПЫЛ — ПИЛ, СНОПИК — СНОП, СПАЛ — СПИ, СЫПАЛ — СЫПЬ, ПИШЕТ — ПЫШЕТ, ПЫЛИТЬ -ПИЛИТЬ, ПИТАТЬСЯ — ПЫТАТЬСЯ, ПИХНУТЬ — ПЫХНУТЬ.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Р—Рь — ЖАР — ЖАРЬ, ПАР — ПАРЬ, ГОРКА — ГОРЬКО, РАД — РЯД, БРАК — БРЯК, РАДЫ — РЯДЫ, ЗОРЬ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КА—ЗОРКО, КУРЫ —КУРИЦА, КОРА —КО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РИЦА.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С—Сь — КОСЫ — КОСИ, РЫСЬ — РИС, СОК — СЕК, ВЕС - ВЕСЬ, НОС — НОСИК, ОСЫ — ОСИ, ПАСТУХ — ПАСЕТ, ГОЛОС — ГОЛОСИСТЫЙ, ВОПРОСИК - ВОПРОС.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Т—Ть — ТУК — ТЮК, ТЕК — ТОК, БРАТ — БРАТЬ, ПУСТ — ПУСТЬ, ЕСТ — ЕСТЬ, ПОТОК — ПОТЕК, КОТ — КОТИК, РОТ — РОТИК, МОСТИК — МОСТ.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Каждому свое.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(3 ком.) Ведущий диктует слова с твердыми и мягкими согласными: ЛИСА, ПЕНЬ, НОС, ГОЛОВА, КИТ, ТЕНЬ, ЛОСЬ, РОТ, ЗЕБРА, ЕЛЬ, ДЕНЬ, ТИГР, НОГА, ХОРЕК, ЛЕНЬ, ГЛАЗА, БЕГЕМОТ, ЛОБ, ЯСЕНЬ, ПЕТУХ, ТЮЛЬ,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ЗАТЫЛОК, СИРЕНЬ, РУКА.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1-я команда записывает слова, в которых все согласные твердые, 2-я команда — слова, где все согласные мягкие, а 3-я команда — слова с твердыми и мягкими согласными. Потом один из игроков каждой команды читает записанные слова, а члены команды дополняют его ответ. Побеждает команда, пропустившая меньше «своих» слов (8 слов каждой группы).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Посчитай-ка!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(2 ком. по 3 чел.) Для каждой команды на доске записано по одному предложению: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НА БЕРЕЗКЕ И ОСИНКЕ НА БЕРЕЗЕ ПРИ ОПУШКЕ</w:t>
      </w:r>
      <w:r>
        <w:rPr>
          <w:rFonts w:ascii="Arial" w:hAnsi="Arial" w:cs="Arial"/>
          <w:color w:val="000000"/>
          <w:sz w:val="32"/>
          <w:szCs w:val="18"/>
          <w:lang w:eastAsia="ru-RU"/>
        </w:rPr>
        <w:br/>
        <w:t>ПО УТРАМ ВИСЯТ СЛЕ - СЕЛИ РЯДОМ ДВЕ КУКУШ-</w:t>
      </w:r>
      <w:r>
        <w:rPr>
          <w:rFonts w:ascii="Arial" w:hAnsi="Arial" w:cs="Arial"/>
          <w:color w:val="000000"/>
          <w:sz w:val="32"/>
          <w:szCs w:val="18"/>
          <w:lang w:eastAsia="ru-RU"/>
        </w:rPr>
        <w:br/>
        <w:t>ЗИНКИ. КИ.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В каждой команде один игрок подсчитывает в своем пред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ложении все мягкие согласные звуки, второй — все твердые со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гласные, а третий — все гласные. Побеждает команда, которая быстрее и правильно посчитает звуки в своем предложении (согласные: 10 мягких, 10 твердых; 16 гласных).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i/>
          <w:iCs/>
          <w:color w:val="000000"/>
          <w:sz w:val="32"/>
          <w:szCs w:val="18"/>
          <w:bdr w:val="none" w:sz="0" w:space="0" w:color="auto" w:frame="1"/>
          <w:lang w:eastAsia="ru-RU"/>
        </w:rPr>
        <w:t>Примечание.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Можно провести эту игру со всем классом. При этом победителями считаются первые 3 ученика, правильно подсчитавшие все звуки в предложении.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Занимательные квадраты.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(2 ком. по 4 чел.) На доске нари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сованы две квадратные рамки, каждая из которых разделена на 16 клеток.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Команда девочек пишет в клетках своего квадрата такие имена мальчиков, в которых все согласные мягкие, а мальчики — такие имена девочек, в которых все согласные твердые. По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беждает команда, которая первой заполнит свой квадрат.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Возможные ответы: Петя, Лёня, Витя, Митя; Лара, Маша, Даша, Саша.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Твердый — мягкий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— </w:t>
      </w: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твердый.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(2 чел. или 2 ком. по 6 чел.) На доске записаны в 2 столбика слова с твердыми и мягкими начальными согласными: ЛУК, НОС, РАД, МЫЛ, БЫЛ, ВОЗ, ТЮК, ВЕЛ, МИШКА, ВИЛ, МЯЛ, ТЕК.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Игроки изменяют слова так, чтобы твердый согласный стал мягким, а мягкий — твердым, и записывают их на доске. Побеж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дает команда, которая быстрее справится с заданием.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Найди одинаковые звуки и буквы.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(3 чел.) На доске записаны 3 пары слов, близких по звучанию и написанию. Нужно срав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нить слова каждой пары, найти в них одинаковые звуки и буквы и записать их в таблицу: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БЫЛ — БИЛ [Л] Б, Л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ПЕЛ — ПИЛ [Пь, Л] П, Л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МИЛ — МЫЛ [Л] М, Л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Класс проверяет и оценивает работу. Игру можно повторить, используя другие пары слов: СЕНЯ — СОНЯ, ЛУК — ЛЮК, ПИЛ — ПЫЛЬ, РИС — РЫСЬ и др.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МЯГКИЙ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 </w:t>
      </w: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ЗНАК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 </w:t>
      </w: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НА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 </w:t>
      </w: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КОНЦЕ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 </w:t>
      </w: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И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 </w:t>
      </w: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В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 </w:t>
      </w: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СЕРЕДИНЕ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 </w:t>
      </w: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СЛОВА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Кто лучше считает?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(Класс.) У каждого ученика 2 сигналь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ные карточки: со знаком = и &gt;. Все знаки равенства одного цвета, а знаки неравенства — другого. Ведущий называет слова: ДОМ, КОНЬ, СЫР, РИС, РЫСЬ, ВЕСНА, ПАЛЬТО, УГОЛ,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ПИСЬМО, СТОЛ, СОЛЬ, МОСТ. Дети должны сосчитать, сколько в слове звуков и сколько букв надо для его написания. Если число звуков и букв совпадает, поднимают карточку со знаком равенства, если не совпадает — поднимают карточку со знаком неравенства. По цвету карточек ведущий определяет число оши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бок в каждом ряду и отмечает на доске. Побеждает ряд, до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пустивший меньше ошибок.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Хоккей.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(2 ком.) По краям доски, справа и слева, хоккей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ные ворота. Перед каждыми воротами — большая шайба. На ле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вой шайбе написано «мягкий знак в конце», на правой — «мягкий знак в середине». Класс делится на две команды: левую и правую. Задача игроков — забросить как можно больше шайб в ворота противника, т. е. записать на доске слова с мягким знаком на конце или в середине слова. По сигналу судьи матч начинается: члены команд, которые хотят забить шайбу, т. е. записать слово с мягким знаком, поднимают руки. Капитан команды указы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вает нападающего, тот выходит к доске и пишет слово, после чего по указанию капитана выходит другой член команды и т. д., пока не прозвучит сигнал судьи об окончании матча. Шайба, заброшенная в свои ворота, не засчитывается. Игроков, нарушающих порядок, судья может удалять с поля. На игру отводится 3—5 минут, после чего судьи проверяют правильность результатов по каждой команде и объявляют победителя.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Отгадай загадку.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(Класс.)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1. ОН В САПОЖКАХ КРАСНЫХ БРОДИТ, ИЗ ВОДЫ СУХИМ ВЫХОДИТ, ШЕЮ ВАЖНО ВЫ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ГИБАЕТ, КРИКОМ ГА-ГА-ГА ВСТРЕЧАЕТ.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2. МЕНЯ В ЛЕСУ ОСТАВИЛИ, ВЕСЬ ВЕК ТОРЧАТЬ ЗАСТАВИЛИ. В УШАНКЕ БЕЛОЙ Я ЗИМОЙ, А ЛЕТОМ С БРИТОЙ ГОЛОВОЙ.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3. ОПРОКИНУЛАСЬ ПОД НОГИ, РАСТЯНУЛАСЬ ПО ДОРОГЕ, НА МЕНЯ ОНА ПОХОЖА, БУДТО Я ШАГАЮ ЛЕЖА.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4. РЫЖИЙ ЗВЕРЬ В ПЕЧИ СИДИТ, РЫЖИЙ ЗВЕРЬ НА ВСЕХ СЕРДИТ. ОН ОТ ЗЛОСТИ ЕСТ ДРОВА ЦЕЛЫЙ ЧАС, А МОЖЕТ, ДВА.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5. ХОДИТ ПЛАВНО ВЗАД-ВПЕРЕД, А ПО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ЛОВ НЕ ДОСТАЕТ. КТО УХОДИТ ИЛЬ ВОЙДЕТ, РУЧКУ ЕЙ ВСЕГДА ПОЖМЕТ.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6. НОВЫЙ ДОМ НЕСУ В РУКЕ, ДВЕРЦА ДОМА НА ЗАМКЕ. В НЕМ ЖИЛЬЦЫ БУМАЖНЫЕ, ВСЕ УЖАСНО ВАЖНЫЕ.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7. КТО РАСТЕТ ВНИЗ ГОЛОВОЙ, ДА НЕ ЛЕТОМ, А ЗИМОЙ?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8. ИЗ ВОДЫ В МОРОЗ РАСТЕТ, НО НЕ ТОНЕТ, А ПЛЫВЕТ. С СОЛНЦЕМ ПОВСТРЕЧАЕТСЯ — В ВОДУ ПРЕВРАЩАЕТСЯ.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Отгадки: гусь, пень, тень, огонь, дверь, портфель, сосулька, льдина.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Занимательные квадраты.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(2 ком. по 4 чел.) Нужно запол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нить пустые клетки так, чтобы получились слова с мягким знаком в середине.</w:t>
      </w:r>
    </w:p>
    <w:p w:rsidR="00FE6798" w:rsidRDefault="00FE6798" w:rsidP="00854A32">
      <w:pPr>
        <w:spacing w:after="0" w:line="240" w:lineRule="auto"/>
        <w:rPr>
          <w:rFonts w:ascii="Times New Roman" w:hAnsi="Times New Roman"/>
          <w:sz w:val="4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87"/>
      </w:tblGrid>
      <w:tr w:rsidR="00FE6798" w:rsidRPr="00973819" w:rsidTr="00854A3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6104B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32"/>
                <w:szCs w:val="18"/>
                <w:lang w:eastAsia="ru-RU"/>
              </w:rPr>
              <w:drawing>
                <wp:inline distT="0" distB="0" distL="0" distR="0">
                  <wp:extent cx="3981450" cy="1895475"/>
                  <wp:effectExtent l="0" t="0" r="0" b="9525"/>
                  <wp:docPr id="1" name="Рисунок 2" descr="Описание: http://www.pandia.ru/text/77/196/images/image001_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ww.pandia.ru/text/77/196/images/image001_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6798" w:rsidRDefault="00FE6798" w:rsidP="00854A32">
      <w:pPr>
        <w:spacing w:after="0" w:line="240" w:lineRule="auto"/>
        <w:rPr>
          <w:rFonts w:ascii="Times New Roman" w:hAnsi="Times New Roman"/>
          <w:sz w:val="4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15"/>
      </w:tblGrid>
      <w:tr w:rsidR="00FE6798" w:rsidRPr="00973819" w:rsidTr="00854A3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Возможные ответы: письмо, пальто, кольцо, пальма, коньки, пеньки, деньки, мальки.</w:t>
            </w:r>
          </w:p>
          <w:p w:rsidR="00FE6798" w:rsidRDefault="00FE6798">
            <w:pPr>
              <w:spacing w:after="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18"/>
                <w:bdr w:val="none" w:sz="0" w:space="0" w:color="auto" w:frame="1"/>
                <w:lang w:eastAsia="ru-RU"/>
              </w:rPr>
              <w:t>Хитрые вопросы. </w:t>
            </w: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(Класс.)</w:t>
            </w:r>
          </w:p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1. Как превратить мел в мелкое место на реке?</w:t>
            </w:r>
          </w:p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2. Как угол превратить в топливо?</w:t>
            </w:r>
          </w:p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3. Как спрятать в середину слова мягкий знак в словах ДЕНЬ, ПЕНЬ, ЗВЕРЬ, ОКУНЬ? 4. Как сделать, чтобы шест стал числом?</w:t>
            </w:r>
          </w:p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5. Как из банки сделать баню?</w:t>
            </w:r>
          </w:p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6. Как из полки сделать танец?</w:t>
            </w:r>
          </w:p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Ответы: мель; уголь; деньки, пеньки, зверьки, окуньки; шесть; банька; полька.</w:t>
            </w:r>
          </w:p>
        </w:tc>
      </w:tr>
    </w:tbl>
    <w:p w:rsidR="00FE6798" w:rsidRDefault="00FE6798" w:rsidP="00854A32">
      <w:pPr>
        <w:spacing w:after="0" w:line="240" w:lineRule="auto"/>
        <w:rPr>
          <w:rFonts w:ascii="Times New Roman" w:hAnsi="Times New Roman"/>
          <w:sz w:val="44"/>
          <w:szCs w:val="24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br/>
      </w:r>
      <w:r>
        <w:rPr>
          <w:rFonts w:ascii="Arial" w:hAnsi="Arial" w:cs="Arial"/>
          <w:color w:val="000000"/>
          <w:sz w:val="32"/>
          <w:szCs w:val="18"/>
          <w:lang w:eastAsia="ru-RU"/>
        </w:rPr>
        <w:br/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СОНОРНЫЕ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 </w:t>
      </w: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СОГЛАСНЫЕ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"/>
      </w:tblGrid>
      <w:tr w:rsidR="00FE6798" w:rsidRPr="00973819" w:rsidTr="00854A3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Pr="00973819" w:rsidRDefault="00FE6798"/>
        </w:tc>
      </w:tr>
    </w:tbl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Согласные Й, Л, М, Н, Р — особенные. Они произносятся с большим участием голоса, а шума в них очень мало. Глухих парных звуков у них нет. А сами они во всех позициях звучат отчетливо и ясно. Поэтому согласные Й, Л,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М, Н, Р — не просто звонкие, а очень звонкие, всегда звучащие,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сонорные.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СОНОРНЫЕ СОГЛАСНЫЕ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САМЫЕ ПРЕКРАСНЫЕ: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ПОВСЮДУ ЯСНО СЛЫШАТСЯ,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ЗВУЧАТ ПОЧТИ КАК ГЛАСНЫЕ.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Проверь звучание сонорных.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Проведем маленькое исследование: проверим, как звучат сонорные согласные в различ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ных позициях: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i/>
          <w:iCs/>
          <w:color w:val="000000"/>
          <w:sz w:val="32"/>
          <w:szCs w:val="18"/>
          <w:bdr w:val="none" w:sz="0" w:space="0" w:color="auto" w:frame="1"/>
          <w:lang w:eastAsia="ru-RU"/>
        </w:rPr>
        <w:t>перед гласными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РОЗА, ЛУК, МАК, НОС, ЙОД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i/>
          <w:iCs/>
          <w:color w:val="000000"/>
          <w:sz w:val="32"/>
          <w:szCs w:val="18"/>
          <w:bdr w:val="none" w:sz="0" w:space="0" w:color="auto" w:frame="1"/>
          <w:lang w:eastAsia="ru-RU"/>
        </w:rPr>
        <w:t>перед сонорными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ГОРЛО, МРАК, ХОЛМ, НРАВ, ТАЙНА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i/>
          <w:iCs/>
          <w:color w:val="000000"/>
          <w:sz w:val="32"/>
          <w:szCs w:val="18"/>
          <w:bdr w:val="none" w:sz="0" w:space="0" w:color="auto" w:frame="1"/>
          <w:lang w:eastAsia="ru-RU"/>
        </w:rPr>
        <w:t>перед парными звонкими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ШАЙБА, МОЛВА, СЕМГА, КОМАНДА, КОРЖИК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i/>
          <w:iCs/>
          <w:color w:val="000000"/>
          <w:sz w:val="32"/>
          <w:szCs w:val="18"/>
          <w:bdr w:val="none" w:sz="0" w:space="0" w:color="auto" w:frame="1"/>
          <w:lang w:eastAsia="ru-RU"/>
        </w:rPr>
        <w:t>перед парными и непарными глухими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СОРТ, ТЕМП, БИНТ, РЕЙС, ШЕЛК, БОРЩ, ПАЛЬЦЫ, ВВЕРХ,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МЧУСЬ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i/>
          <w:iCs/>
          <w:color w:val="000000"/>
          <w:sz w:val="32"/>
          <w:szCs w:val="18"/>
          <w:bdr w:val="none" w:sz="0" w:space="0" w:color="auto" w:frame="1"/>
          <w:lang w:eastAsia="ru-RU"/>
        </w:rPr>
        <w:t>в конце слова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ШАР, ГОЛ, ДОМ, СОН, ЧАЙ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Вывод: сонорные Й, Л, М, Н, Р во всех позициях произно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сятся и слышатся ясно. При письме они не нуждаются в проверке.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Где сонорные?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(Класс.) На доске записаны слова: ПАРК, ВОДА, СЛОН, ШКАФ, ЧАЙКА, ГАЗЕТА, ШКОЛА, КОЗА, СКАЗКА, ПАРТА, ЗАГАДКА, ЛОПАТА, КУСТ, СТЕКЛО, ДОСКА, СОЛОВЕЙ, БЕСЕДКА, ЧЕРЕМУХА, КОШКА, РЫБА.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Нужно выписать только те слова, в которых есть сонорные согласные. После записи проводится взаимопроверка. Побеждают ученики, выписавшие все 10 слов с сонорными согласными.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Возможные ответы: парк, слон, чайка, школа, парта, лопата, стекло, соловей, черёмуха, рыба.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"/>
      </w:tblGrid>
      <w:tr w:rsidR="00FE6798" w:rsidRPr="00973819" w:rsidTr="00854A3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Pr="00973819" w:rsidRDefault="00FE6798"/>
        </w:tc>
      </w:tr>
    </w:tbl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Й играет в прятки. В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русском языке есть интересный со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гласный звук Й. Он любит «играть в прятки» — прятаться за другие буквы. Прочитаем слово ЧАЙ. В конце этого слова есть звук Й и специальная буква для него — Й (и краткое).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А теперь изменим слово ЧАЙ: нет ЧАЯ, подали к ЧАЮ, напоили ЧАЕМ, и добавим ласковое слово ЧАЕК. Буквы Й в этих словах уже нет, но звук Й остался! Где же он притаился? А он спрятался за буквы Я, Ю, Е, Е, которые обозначают сразу 2 звука: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[ЧАЙА] [ЧАЙЭМ]</w:t>
      </w:r>
    </w:p>
    <w:p w:rsidR="00FE6798" w:rsidRDefault="00FE6798" w:rsidP="00854A32">
      <w:pPr>
        <w:spacing w:after="0" w:line="240" w:lineRule="auto"/>
        <w:rPr>
          <w:rFonts w:ascii="Times New Roman" w:hAnsi="Times New Roman"/>
          <w:sz w:val="4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50"/>
      </w:tblGrid>
      <w:tr w:rsidR="00FE6798" w:rsidRPr="00973819" w:rsidTr="00854A3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6104B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32"/>
                <w:szCs w:val="18"/>
                <w:lang w:eastAsia="ru-RU"/>
              </w:rPr>
              <w:drawing>
                <wp:inline distT="0" distB="0" distL="0" distR="0">
                  <wp:extent cx="4400550" cy="1333500"/>
                  <wp:effectExtent l="0" t="0" r="0" b="0"/>
                  <wp:docPr id="2" name="Рисунок 1" descr="Описание: http://www.pandia.ru/text/77/196/images/image002_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pandia.ru/text/77/196/images/image002_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6798" w:rsidRDefault="00FE6798" w:rsidP="00854A32">
      <w:pPr>
        <w:spacing w:after="0" w:line="240" w:lineRule="auto"/>
        <w:rPr>
          <w:rFonts w:ascii="Times New Roman" w:hAnsi="Times New Roman"/>
          <w:sz w:val="44"/>
          <w:szCs w:val="24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br/>
      </w:r>
      <w:r>
        <w:rPr>
          <w:rFonts w:ascii="Arial" w:hAnsi="Arial" w:cs="Arial"/>
          <w:color w:val="000000"/>
          <w:sz w:val="32"/>
          <w:szCs w:val="18"/>
          <w:lang w:eastAsia="ru-RU"/>
        </w:rPr>
        <w:br/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Так всегда прячется Й перед гласными А, Э, О, У за буквы Я, Е, Е, Ю, а своей буквой он перед гласными не обозначается, кроме иностранных слов: ЙОД, МАЙОР, РАЙОН.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А вот после гласных звук Й всегда обозначается буквой Й: МАЙ, ЧАЙ, РОЙ, ПОЙ, ЛАЙ, МАЙКА, ЧАЙКА, ЛЕЙКА.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Подбери слово.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(3 ком.) Нужно за Г минуту подобрать </w:t>
      </w: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как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можно больше слов, где Й «прячется» за буквами Я, Е, Ю. 1-я команда подбирает слова с буквой Я, 2-я — с буквой Е, 3-я — с буквой Ю. Побеждает команда, правильно подобравшая наибольшее число слов.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Найди звук Й.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(2 ком.) На доске записаны слова: АЭРОДРОМ, БОЕЦ, ВДВОЕМ, ВУАЛЬ, ГУАШЬ, ДУЭТ, ЗМЕЯ, КАЮТА, КАКАО, ТАЕТ, КАУЧУК, МЯУКАТЬ, УЕХАТЬ, НАУКА, ПАЯТЬ, ПИОН, СПОЕМ, ПОЭТ, РОЯЛЬ, СТРУЯ, ТЕАТР, ПОЮТ, ШПИОН, СТОЯТЬ.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Команда мальчиков выписывает слова, в которых между глас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ными есть звук Й, а команда девочек — только те слова, в которых между гласными нет звука Й.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Победителями считаются первые 3 ученика из каждой ко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манды, правильно записавшие слова с Й: БОЕЦ, ВДВОЕМ, ЗМЕЯ, КАЮТА, ТАЕТ, УЕХАТЬ, ПАЯТЬ, СПОЕМ, РОЯЛЬ, СТРУЯ, ПОЮТ, СТОЯТЬ (12 слов); без Й: АЭРОДРОМ, ВУАЛЬ, ГУАШЬ, ДУЭТ, КАКАО, КАУЧУК, МЯУКАТЬ, НАУКА, ПИОН, ПОЭТ, ТЕАТР, ШПИОН (12 слов).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И — Й — И! (2 ком. по 6 чел.) На доске записаны 2 стол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бика слов: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Один — много Много —один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ПОПУГАЙ — . . . ТРАМВАИ — . . 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КЛЕЙ — . . . ЛИШАИ — . . 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СЛУЧАЙ — . . . ЛЕНТЯИ — . . 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САРАЙ — . . . СЛОИ — . . 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РОЙ — . . . ЧАИ — . . 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РОТОЗЕЙ — . . . БОИ — . . 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Нужно изменить число данных существительных и записать их справа. При этом игроки должны провести наблюдение над изменением числа слогов в слове и указать, почему слогов стало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больше или меньше. (И — гласный, он образует слог, а Й — согласный, он слога не образует.)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СОГЛАСНЫЕ ГЛУХИЕ И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 </w:t>
      </w: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ЗВОНКИЕ,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ПАРНЫЕ И НЕПАРНЫЕ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"/>
      </w:tblGrid>
      <w:tr w:rsidR="00FE6798" w:rsidRPr="00973819" w:rsidTr="00854A3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Pr="00973819" w:rsidRDefault="00FE6798"/>
        </w:tc>
      </w:tr>
    </w:tbl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Глухой или звонкий?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 (Класс — 3 ком.) У каждого ученика 2 карточки с буквами Г (глухой согласный) и 3 (звонкий). Ведущий называет слова с начальными парными согласными: БАЛКА — ПАЛКА, БИТЬ — ПИТЬ, ПРАВЫЙ — БРАВЫЙ,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БОЧКА — ПОЧКА, БЛЕСК — ПЛЕСК.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Дети поднимают соответствующие сигнальные карточки. По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беждает команда, допустившая меньше ошибок.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i/>
          <w:iCs/>
          <w:color w:val="000000"/>
          <w:sz w:val="32"/>
          <w:szCs w:val="18"/>
          <w:bdr w:val="none" w:sz="0" w:space="0" w:color="auto" w:frame="1"/>
          <w:lang w:eastAsia="ru-RU"/>
        </w:rPr>
        <w:t>Примечание.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Игру следует повторить с другими парами слов: ВАТА — ФАТА, ФЛЯГА — ВЛАГА, ФАСОН — ВАЗОН, ФАНЯ — ВАНЯ, ВЕНЯ — ФЕНЯ; КОСТИ — ГОСТИ, ГОД - КОТ, ГОРКА —КОРКА, КОРА —ГОРА, КУСТЫ — ГУСТЫ; ДАМ — ТАМ, ТОМ — ДОМ, ДУБ — ТУП, ДИМА - ТИМА, ДРОВА — ТРАВА, ДЕЛО — ТЕЛО; ЖИЛИ - ШИЛИ, ШАЛЬ — ЖАЛЬ, ЖАРЬ — ШАРЬ, ШИРОК -- ЖИРОК, ШЕСТ —ЖЕСТ; ЗИМА - СИМА, СЛОЙ —ЗЛОЙ, СЛИТЬ — ЗЛИТЬ, ЗАЙКА — САЙКА, ЗАХАР — САХАР.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Назови парный!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(2 ком. по 6 чел.) Игроки 1-й команды по очереди называют звонкие согласные звуки (в произвольном порядке), а игроки 2-й команды в ответ должны назвать только парные. Затем команды меняются ролями. Класс определяет победителей.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Измени слово! (2 ком. по 8 чел.) Команды получают по 8 кар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точек со словами: БАЛКА, ГОСТИ, ГОРКА, БИТЬ, ЗАЙКА, БЛЕСК, ДРОВА, ЖИЛИ; ПЫЛЬ, ТОМ, ТОСКА, СУП, СИМА, ТИМА, ШАЛЬ, ШЕСТЬ.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Игроки 1-й команды по очереди говорят свои слова с началь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ным звонким согласным, а игроки 2-й команды должны заменить начальный согласный парным и сказать полученное слово. Затем команды меняются ролями. Побеждает команда, допустившая меньше ошибок.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Не ошибись!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(3 ком.) На доске записаны слова с глухими и звонкими согласными: АЗБУКА, ЗУБЫ, КАША, ГАЗЕТА, БУ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КЕТ, ЖАБА, ЩИ, КОФЕ, ГУБЫ, ШУБА, КОЖА, СУП, ТЕСТО, БУДУ, СУШКИ, ГВОЗДИКА, ПЫШКА, ЗАГАДКА, ПОСУДА, ЖИВУ, УХА, ДВА, ЗАПАХ, ДУГА, ГВОЗДИ, ПИЩА, ВЕТКА, УЖИ, ВЯЖУ, СОСИСКИ.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1-я команда выписывает слова, в которых все согласные звонкие. 2-я — слова, где все согласные только глухие, а 3-я команда — слова с глухими и звонкими согласными. Игроки каждой команды, первыми выполнившие задание, выходят к доске, читают выписанные слова и ставят над ними номер своей команды. Остальные члены команды дополняют и исправляют ошибки, но за каждое дополнение и исправление команда получает штраф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ное очко. Побеждает команда, получившая меньше штрафных очков.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Найди непарные!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(Класс.) На доске записаны слова с пар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ными и непарными согласными: ЧАЙ, ДУБ, ХАТА, ГОРКА, ЩУКА, ШЕСТЬ, ПЕТУХ, ДРОВА, РОЩА, ПЕЧКА, ПАРТА, ОХОТА, ПАЛКА, ЦЕПЬ, КОТ, РЕЧКА, ШУБА, ПИЩА, КУСТЫ, ШАР, ЩЕПКА, ОВЦА, ФЛАГ, ПАХАРЬ, ЗАЙКА, ЧУГУН, САНКИ, ЩАВЕЛЬ, ДЕРЕВО, ХИТРЫЙ, РОЗА, ЦАПЛЯ, КОСА, ЧИСТОТА, СТЕНА, ФОРМА, ЦИФРА, ВОЛК, ЖАР, МО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ЛОДЦЫ.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Нужно выписать в тетрадь слова с непарными глухими соглас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ными. По окончании проводится взаимопроверка. Победителями считаются ученики, записавшие 20 слов с непарными глухими согласными. (Чай, хата, щука, петух, роща, печка, охота, цепь, речка, пища, щепка, овца, пахарь, чугун, щавель, хитрый, цапля, чистота, цифра, молодцы.)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СИЛЬНАЯ И СЛАБАЯ ПОЗИЦИЯ ПАРНЫХ СОГЛАСНЫХ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Кто самый внимательный?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(Класс — 3 ком.) На доске в 3 стол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бика записаны слова:</w:t>
      </w:r>
    </w:p>
    <w:tbl>
      <w:tblPr>
        <w:tblW w:w="282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20"/>
      </w:tblGrid>
      <w:tr w:rsidR="00FE6798" w:rsidRPr="00973819" w:rsidTr="00854A3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СЛОВО</w:t>
            </w:r>
          </w:p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ЗВУК</w:t>
            </w:r>
          </w:p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СОГЛАСНЫЙ</w:t>
            </w:r>
          </w:p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ГЛУХОЙ</w:t>
            </w:r>
          </w:p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ШИПЯЩИЙ</w:t>
            </w:r>
          </w:p>
        </w:tc>
      </w:tr>
    </w:tbl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КРУЖЕЧКА КНИГА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ЧАШЕЧКА ТЕТРАДЬ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БЛЮДЦЕ ПОРТФЕЛЬ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СТАКАН РУЧКА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ГРАФИН ЗАКЛАДКА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Нужно списать и отметить знаком </w:t>
      </w:r>
      <w:r>
        <w:rPr>
          <w:rFonts w:ascii="Arial" w:hAnsi="Arial" w:cs="Arial"/>
          <w:i/>
          <w:iCs/>
          <w:color w:val="000000"/>
          <w:sz w:val="32"/>
          <w:szCs w:val="18"/>
          <w:bdr w:val="none" w:sz="0" w:space="0" w:color="auto" w:frame="1"/>
          <w:lang w:eastAsia="ru-RU"/>
        </w:rPr>
        <w:t>+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только парные соглас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ные в сильных позициях.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Члены каждой команды, первыми выполнившие задание, вы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ходят к доске, ставят знаки + под согласными в сильной позиции и объясняют, почему они считают эти позиции сильными. Класс проверяет и оценивает работу.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Семь слов.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(2 ком.) Команда девочек подбирает 7 слов с парными звонкими согласными в сильной позиции, а команда мальчиков — 7 слов с парными глухими согласными в сильной позиции. Возможные слова: ДОМ, СУДЬЯ, КЛАД, ДЛИНА, ПАРК, ДВОР, ГРАЧ, КРОТ, ДНО, ЗМЕЙКА, СВАРИТЬ, ШМЕЛЬ, ПЬЮТ, ПРУТ, ТЛЯ, ГЛАДЬ, ЖМУРКИ, БЬЮТ, СНЯТЬ, ПРУТЬЯ, БРАТ, ЗНАТЬ, СМЕНА, ТВОЙ.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Выполнившие задание игроки каждой команды по очереди выходят к доске и записывают свои слова в соответствующих графах: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перед гласным. . .; перед Й. . .; перед Л. . .; перед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М. . .; перед Н. . .; перед Р. . .; перед В. . . 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Класс проверяет и оценивает работу команд.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"/>
      </w:tblGrid>
      <w:tr w:rsidR="00FE6798" w:rsidRPr="00973819" w:rsidTr="00854A3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Pr="00973819" w:rsidRDefault="00FE6798"/>
        </w:tc>
      </w:tr>
    </w:tbl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Слабая позиция парных согласных.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Парные согласные Б — П, В — Ф, Г — К, Д — Т, Ж — Ш, 3 — С в конце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слова и перед всеми согласными, кроме Й, Л, М, Н, Р и В, не различаются, смешиваются между собой, произносятся оди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наково, заменяют друг друга, произносится только один из них. Это их слабая позиция: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в конце слова:</w:t>
      </w:r>
      <w:r>
        <w:rPr>
          <w:rFonts w:ascii="Arial" w:hAnsi="Arial" w:cs="Arial"/>
          <w:color w:val="000000"/>
          <w:sz w:val="32"/>
          <w:szCs w:val="18"/>
          <w:lang w:eastAsia="ru-RU"/>
        </w:rPr>
        <w:br/>
        <w:t>СУП ШКАФ СОК ПРУТ МЫШЬ НОС</w:t>
      </w:r>
      <w:r>
        <w:rPr>
          <w:rFonts w:ascii="Arial" w:hAnsi="Arial" w:cs="Arial"/>
          <w:color w:val="000000"/>
          <w:sz w:val="32"/>
          <w:szCs w:val="18"/>
          <w:lang w:eastAsia="ru-RU"/>
        </w:rPr>
        <w:br/>
        <w:t>ЗУБ РУКАВ РОГ ПРУД ЧИЖ ВОЗ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перед парными глухими: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ТРЯПКА ВАТКА КРОШКА МАСКА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РЫБКА ГРЯДКА ЛОЖКА СКАЗКА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перед непарными глухими: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КОСЦЫ РАКЕТЧИК ШКАФЧИК СЦЕПЩИК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РЕЗЦЫ УКЛАДЧИК РУКАВЧИК РУБЩИК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перед парными звонкими, кроме В: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ЗДАНИЕ ИЗБА РЕЗЬБА СВАДЬБА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СДОБА ПРОСЬБА КОСЬБА МОЛОТЬБА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Парные согласные в слабых позициях при письме обязательно нужно проверять.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Только минус.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(Класс.) На доске записаны вперемешку слова с парными согласными в сильных и слабых позициях: СБОРЫ, ГРОМ, ПОХОД, ПАРУС, ВЕТЕР, ОСТРОВ, ПОЛЯНА, БЕРЕЗ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КА, ПАЛАТКА, ПЕНЬ, ТРАВКА, ПАРОХОД, КЛЕН, РЫБКА, ЛОДКА, РАЗВЕДКА, ТОПОЛЬ, ДЕРЕВЬЯ, КРОШКИ, КА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РАСЬ, РУБАШКА, ДОРОГА, НИТКИ, ПОПЛАВКИ.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Нужно списать только те слова, в которых есть парные согласные в слабых позициях, и обозначить такие согласные знаком —.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Четыре ученика, первыми выполнившие работу, выходят к доске и отмечают слабую позицию согласных знаком —, по 4 слова каждый.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Плюс — минус.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(Класс.) На доске записаны слова: ЛУГ, ТРАВКА, ДУБ, ЛЕС, ГРИБ, ЯГОДКА, ЛИСТЬЯ, ДОРОЖКА, ГРАД, ДОЖДЬ, КАНАВКА, РУЧЕЕК, СОЛНЫШКО, ВЕТКА, КУСТ, ЦВЕТОК, КАМЫШ, ПРУД.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Нужно списать все слова и обозначить парные согласные в сильной позиции знаком +, а в слабой — знаком —. После выполнения задания к доске выходят 2 ученика, первыми выпол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нившие задание, и отмечают соответствующими знаками соглас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ные в сильной и слабой позиции. Класс оценивает работу.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Сильный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— </w:t>
      </w: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слабый.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(2 ком. по 6 чел.) Каждый игрок готовит заранее пару слов с парным согласным в сильной и слабой позиции, например ЛОДКА — ЛОДОЧКА. Члены 1-й команды по очереди называют слова с парными согласными в слабой по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зиции, а игроки 2-й команды должны назвать слова с этими же согласными в сильной позиции. Затем они меняются ролями. Класс оценивает работу команд.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Скажи наоборот.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(3 чел. или 3 ком.) На доске записаны 3 столбика слов: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КУЛЬ — . . . КУБ — . . . РАБ — . . 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КРАБ — . . . КОРОБ — . . . ТОРГ — . . 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ГОД — . . . МУЖ — . . . ДОГ — . . 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НОЛЬ — . . . БРАК — . . . ПЫЖ — . . 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ЛЕЩ — . . . ЯР —. . . ГОРБ — . . 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ЕЛЬ — . . . ЕШЬ — . . . ЛЕД — . . 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Нужно произнести звуки каждого слова, в обратном порядке и записать полученные слова рядом с данными. Побеждает ко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манда, правильно и раньше других выполнившая задание.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Ответы: люк, парк, ток, лень, щель, лей; пук, порок, шум, карп, рай, шей; пар, крот, кот, шип, прок, толь.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Можно провести игру со словами КУБ, ЛЕН, ЛЕЙ, ЛОБ, ЛЮК, ГОД, ШЕЙ, ШЕЛ, ЛЕЩ, КРАБ.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В игре участвует весь класс. Нужно произнести звуки слов в обратном порядке и записать полученные слова в тетрадь. На выполнение задания дается 5 минут. Победителями считаются те, кто правильно запишет наибольшее количество слов.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Ответы: пук, ноль, ель, пол, куль, ток, ешь, ложь, щель, парк.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Сколько звуков Ш?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(Класс.) На доске записано стихо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творение В. Приходько: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ПЕШКОМ ШАГАЛИ МЫШКИ ПО УЗЕНЬКОЙ ДОРОЖКЕ ОТ ДЕРЕВУШКИ ПЕШКИ ДО ДЕРЕВУШКИ ЛОЖКИ. А В ДЕРЕВУШКЕ ЛОЖКИ У НИХ УСТАЛИ НОЖКИ. ОБРАТНО В ПЕШКИ МЫШКИ ПРИЕХАЛИ НА КОШКЕ.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И ПЕЛИ ПО ДОРОЖКЕ, И ЩЕЛКАЛИ ОРЕШКИ — ОТ ДЕРЕВУШКИ ЛОЖКИ ДО ДЕРЕВУШКИ ПЕШКИ. ПЕШКОМ ИДТИ НЕ БЛИЗКО, КОГДА ИДЕШЬ ОБРАТНО, А НА ПУШИСТОЙ КИСКЕ И МЯГКО, И ПРИЯТНО. ЕСЛИ КОШКЕ ПО ПУТИ —ОТЧЕГО НЕ ПОДВЕЗТИ.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Нужно сосчитать, сколько звуков Ш в этом стихотворении. Победителями считаются те, кто правильно сосчитает все звуки Ш в стихотворении. (24 звука.)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СОЧЕТАНИЯ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 </w:t>
      </w: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ЖИ, ШИ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Наборщики.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(Класс.) Дети пишут в строчку слоги ЖА, КО, ЛА,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ЛУ, ЛЫ, НО, ВО, ВУ, РЫ, ЧИ и 2 столбика по 5 слогов ЖИ.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Нужно, приписывая справа и слева к слогам ЖИ разные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слоги из набора, набрать 10 слов. Победителями считаются первые три ученика, правильно «набравшие» 10 слов.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i/>
          <w:iCs/>
          <w:color w:val="000000"/>
          <w:sz w:val="32"/>
          <w:szCs w:val="18"/>
          <w:bdr w:val="none" w:sz="0" w:space="0" w:color="auto" w:frame="1"/>
          <w:lang w:eastAsia="ru-RU"/>
        </w:rPr>
        <w:t>Примечание.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Так же проводится игра с сочетанием ШИ и сло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гами ВА, ЛИ, ЛО, МЫ, НА, НЫ, ПИ, ПЫ, РЕ, СУ.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Пиши — не спеши.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(3 ком.—3 ряда.) Ведущий диктует слова: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КРЫША, ЛУЖА, ЛЫЖА, НОША, ШАЛАШ, МАРШ, КАРАН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ДАШ, НОЖ, ЛАНДЫШ, МАЛЫШ, ГРУША, УХО, ЧИЖ, КОЖА, ЭТАЖ - Дети изменяют слова так, чтобы они заканчивались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слогами ЖИ и ШИ, и записывают полученные слова. Выясняется, кто и какую ошибку допустил. Побеждает ряд, допустивший наименьшее количество ошибок.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В сочетаниях ЖИ, ШИ только И всегда пиши.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(Класс.) Для лото заготавливаются карточки из плотной бумаги размером 15X9 см по числу учащихся. Каждая карточка делится на 9 клеток, в центральной из них пишется правило: «ЖИ, ШИ пиши с буквой И», а в остальных 8 клетках пишутся различные слова с сочетаниями ЖИ — ШИ. Кроме того, у каждого ученика должно быть 8 фишек — кусочков плотной бумаги для закры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вания клеток. Для водящего нужен мешочек и полоски картона размером 2X5 см, на которых должны быть записаны все слова, встречающиеся на карточках играющих. Водящий достает из мешочка карточки со словами, называет слово, а те, у кого имеется такое слово на карточках, закрывают его фишкой. Кто закроет все клетки карточки, поднимает руку. Игра продолжается до тех пор, пока не закончат 3 ученика. Примерное содержание карточек: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У водящего, I вариант: ВЕРШИНА, ВАШИ, ВЫ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ШИТЬ, ДРУЖИТЬ, ДУШИСТЫЙ, ДЕРЖИ, ЕЖИ, ЖИЗНЬ, ЖИРАФ, ЖИВОТНОЕ, ЖИР, ЖИДКИЙ, КАРАНДАШИ, КРЫШИ, КОВШИК, КУВШИН, КАМЫШИ, ЛЫЖИ, ЛЕЖИТ, ЛАНДЫШИ, ЛУЖИ, МЫШИ, МАЛЫШИ, МАШИНА, МАШИ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НИСТ, МОРЖИ, НОЖИ, НЕРУШИМЫЙ, НАШИ, ШИЛО.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II вариант: ПУШИСТЫЙ, РЫЖИЙ, СТРИЖИ, ТУШИТЬ, УЖИ, ХИЖИНА, ЧИЖИК, ШАЛАШИ, ПАССАЖИР, РЕШИТЬ, СЛУЖИТЬ, ТИШИНА, УЖИН, ШИПОВНИК, ПРУЖИНА, РЫЖИК, СНЕЖИНКА, УШИ, ПОХОЖИЙ, СТОРОЖИТЬ, ШИНЕЛЬ, ПУШИНКА, ШИРОКИЙ, ШИПЫ, ШИНА, ЖИЖА, КОЖИ, КУВШИНКА, ЖИЛА.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У играющих, I вариант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1. ВЕРШИНА, ДЕРЖИ, ДРУЖИТЬ, НАШИ, ЕЖИК, ЖИЗНЬ, КОВШИК, ЛАНДЫШИ.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2.  КАРАНДАШИ, МАШИНА, ЛЫЖИ, ЖИВОТНОЕ, МЫШИ, МОРЖИ, НОЖИК, ЛУЖИ.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3.  ВАШИ, МАШИНИСТ, ДУШИСТЫЙ, ШИЛО, ЖИРАФ, КУВШИН, КРЫШИ, КАМЫШИ.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4.  ЛЕЖИТ, ЖИДКИЙ, ДРУЖИТЬ, МАЛЫШИ, НЕРУШИ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МЫЙ, МОРЖИ, ВЫШИТЬ, ЛУЖИ.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5.  ДЕРЖИ, КАРАНДАШИ, ЖИВОТНОЕ, ЛЫЖИ, КОВШИК, МЫШИ, ЖИЗНЬ, ЛАНДЫШИ.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6.  ВЕРШИНА, МАШИНА, ДУШИСТЫЙ, ШИЛО, КУВШИН, ЕЖИ, ЛУЖИ, КРЫШИ.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7.  МАШИНИСТ, КАРАНДАШИ, ЖИР, НАШИ, ЕЖИК, МОРЖИ, ЛАНДЫШИ, КАМЫШИ.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8.  ЖИДКИЙ, ВАШИ, ШИЛО, КАМЫШИ, КОВШИК, МА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ЛЫШИ, ЖИЗНЬ, НЕРУШИМЫЙ.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9.  ДЕРЖИ, ЛЕЖИТ, ЖИВОТНОЕ, ЛЫЖИ, ЖИР, МЫШИ, КАМЫШИ, ВЫШИТЬ.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10.  ВЕРШИНА, МАШИНА, ДУШИСТЫЙ, ЖИДКИЙ, ЕЖИК, ЖИРАФ, ЛАНДЫШИ, УЖИ.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11.  ШИЛО, ЖИР, ВЕРШИНА, ВАШИ, МОРЖИ, КУВШИН, ЖИЗНЬ, КРЫШИ.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12.  КАРАНДАШИ, МАШИНИСТ, ДУШИСТЫЙ, ЖИВОТНОЕ, МАЛЫШИ, КОВШИК, ЕЖИ, ВАШИ. ЛЕЖИТ, ЖИДКИЙ, ДУШИСТЫЙ, ШИЛО, ЖИРАФ, МЫШИ, НЕРУШИМЫЙ, ВЫШИТЬ.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13. ДЕРЖИ, МАШИНИСТ, ШИЛО, ЖИР, КАМЫШИ, КУВ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ШИН, НОЖИК, КРЫШИ.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14. МАШИНА, НОЖИК, ЛЫЖИ, ДУШИСТЫЙ, ЖИРАФ, НЕ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РУШИМЫЙ, ЛУЖИ, ВЫШИТЬ.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II вариант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1. ПУШИСТЫЙ, УЖИ, РЫЖИЙ, ХИЖИНА, СТРИЖИ, ЧИЖИК, ТУШИТЬ, ШАЛАШИ.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2.  ПАССАЖИР, УЖИН, РЕШИТЬ, ШИПОВНИК, СЛУЖИТЬ, ПРУЖИНА, ТИШИНА, РЫЖИК.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3.  СНЕЖИНКА, ШИТЬ, УШИ, ПОХОЖИЙ, СТОРОЖИТЬ, СТРИЖИ, ШИНЕЛЬ, ШИРОКИЙ.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4.  ШИРОКИЙ, УЖИ, ШИПЫ, РЫЖИК, ШИНА, ЖИЖА,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кожи, кувшинка.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5. ЖИЛА, ПУШИСТЫЙ, ПАССАЖИР, ЖИТЬ, СТОРОЖИТЬ,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чижик, шинель, тишина.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6.  СНЕЖИНКА, ШИРОКИЙ, ХИЖИНА, ШИПОВНИК, ПУ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ШИНКА, ПРУЖИНА, КУВШИНКА, ТУШИТЬ.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7.  УЖИН, УШИ, РЕШИТЬ, ПОХОЖИЙ, СТРИЖИ, ЖИЖА, РЫЖИК, КОЖИ.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8.  ПАССАЖИР, ЖИЛА, РЫЖИЙ, ШИПЫ, СЛУЖИТЬ, ШИНА, ШАЛАШИ, ШИРОКИЙ.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9.  УЖИ, ПУШИНКА, ШИПОВНИК, ШИТЬ, ЧИЖИК, СТОРО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ЖИТЬ, ТУШИТЬ, ШИНЕЛЬ.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10.  ПУШИСТЫЙ, СНЕЖИНКА, РЕШИТЬ, ПОХОЖИЙ, ПРУ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ЖИНА, ПУШИНКА, ТИШИНА, КОЖИ.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11.  УЖИН, ЖИЛА, ХИЖИНА, ШИПЫ, СТРИЖИ, ШИНА, РЫЖИК, КУВШИНКА.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12.  УЖИ, ЖИЛА, РЫЖИЙ, ШИТЬ, СЛУЖИТЬ, ЖИЖА, ША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ЛАШИ, ШИНЕЛЬ.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13.  ПАССАЖИР, СНЕЖИНКА, ШИПОВНИК. ПОХОЖИЙ, ПРУЖИНА, СТОРОЖИТЬ, ТУШИТЬ, УШИ.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14.  УЖИ, КОЖИ, ХИЖИНА, ПУШИНКА, СЛУЖИТЬ, ЖИЖА, ПУШИСТЫЙ, КУВШИНКА.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15.  ПУШИСТЫЙ, УЖИН, РЕШИТЬ, ШИПЫ, ЧИЖИК. ШИНА, ШАЛАШИ, РЫЖИК.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i/>
          <w:iCs/>
          <w:color w:val="000000"/>
          <w:sz w:val="32"/>
          <w:szCs w:val="18"/>
          <w:bdr w:val="none" w:sz="0" w:space="0" w:color="auto" w:frame="1"/>
          <w:lang w:eastAsia="ru-RU"/>
        </w:rPr>
        <w:t>Примечание.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Если в классе учащихся более 15, то карточки повторяются.</w:t>
      </w:r>
    </w:p>
    <w:p w:rsidR="00FE6798" w:rsidRDefault="00FE6798" w:rsidP="00854A32">
      <w:pPr>
        <w:spacing w:after="0" w:line="240" w:lineRule="auto"/>
        <w:rPr>
          <w:rFonts w:ascii="Times New Roman" w:hAnsi="Times New Roman"/>
          <w:sz w:val="4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"/>
      </w:tblGrid>
      <w:tr w:rsidR="00FE6798" w:rsidRPr="00973819" w:rsidTr="00854A3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Pr="00973819" w:rsidRDefault="00FE6798"/>
        </w:tc>
      </w:tr>
    </w:tbl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СОЧЕТАНИЯ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 </w:t>
      </w: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ЧА, ЩА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Поймай слово!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(Класс.) Для игры у каждого ученика должны быть карточки с сочетаниями ЧА и ЩА. Чтобы легче было увидеть ошибку, все сочетания ЧА должны быть одного цвета, а сочета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ния ЩА — другого.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Ведущий называет слова: ЧАЙ, ПИЩА, ЧАСЫ, СМУЩАТЬ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СЯ, СВЕЧА, ЩАВЕЛЬ, ЧАС, ЧАЙНИК, ВСТРЕЧА, ПРОЩА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НИЕ, ПЕРЧАТКИ, ПЛОЩАДЬ, ЧАЙНАЯ, РОЩА, ЧАЙКА, ЧАЙНИЦА, СОВЕЩАНИЕ, УЧАЩИЕСЯ, ЧАСОВЩИК, НА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ЧАЛЬНИК, ЧАСОВОЙ, ЧАИНКА, ПЛОЩАДКА, СГУЩАТЬ, КОНЧАТЬ, ДОЩАТЫЙ, ЗАДАЧА, ПРОЩАЙ, ОВЧАРКА, КУЧА, ОБЕЩАНИЕ, ОБРАЩАТЬ, ПЕЧАТЬ, ПОЩАДА, ВНУЧА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ТА, ПОПРОЩАТЬСЯ, ТЫСЯЧА, ПУЩА, ПИЩАТЬ, ГАЛЧАТА, ТРЕЩАТЬ, НАЧАЛО, ОБЕЩАТЬ, СОВЕЩАТЬСЯ, ДАЧА, КРИЧАТЬ, ЧАСТО, СМУЩАТЬ, ПЕЧАЛЬ, ПРОЩАЛЬНЫЙ, ЧАЙНЫЙ, КОНЧАЙ, ТУЧА, ПЕЧАЛЬНЫЙ, ОБЕЩАННЫЙ,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ОБРАЩАТЬСЯ, ПОЩАДИТЬ, ОБЕЩАЮ, ПЕЧАТАТЬ, ЧАЩА.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Учащиеся показывают сигнальные карточки.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Число ошибок, допущенных в каждом ряду, отмечается на доске. Побеждает ряд, допустивший наименьшее число ошибок.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Наборщики.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(Класс.) На доске написаны слоги: ТУ, СЫ, ДА, КУ, ША, ПИ, РО, ПУ, ЧА, ВЕЛЬ и 2 столбика по 5 слогов ЧА и ЩА. Нужно, приписывая справа и слева к сочетаниям ЧА и ЩА слоги из набора, составить 10 слов с сочетаниями ЧА и ЩА. Победителями считаются первые 3 ученика, которые правильно выполнят задание.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"/>
      </w:tblGrid>
      <w:tr w:rsidR="00FE6798" w:rsidRPr="00973819" w:rsidTr="00854A3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Pr="00973819" w:rsidRDefault="00FE6798"/>
        </w:tc>
      </w:tr>
    </w:tbl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СОЧЕТАНИЯ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 </w:t>
      </w: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ЧУ, ЩУ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Поймай слово.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(Класс — 2 ком.) Игра проводится в форме выборочного диктанта. 1-я команда записывает слова с соче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танием ЧУ, 2-я — с сочетанием ЩУ.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Ведущий диктует слова: ЩУКА, ЧУГУН, ЩУПЛЫЙ, ТАЩУ, КРИЧУ, ПУЩУ, ЧУТЬЕ, ГРУЩУ, ПРОГЛОЧУ, ЧУДАК, ЩУРИТЬСЯ, ЧУТКИЙ, ИЩУ, СХВАЧУ, ХОЧУ, УТАЩУ, ЧУ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ЖОЙ, ВЫТАЩУ, ЧУЛОК, ЧУДЕСА, ПРИТАЩУ, ЧУДО, ЗА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ТАЩУ, ЧУЛАН, ЧУТКОСТЬ, ПОИЩУ, ЧУДОВИЩЕ, ПОЩУ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ПАТЬ, ПРОЩУ, ПЕЧУРКА, ВЫРАЩУ, ЧУБ, ЧУЧЕЛО, ОТРАЩУ, СОЩУРИЛСЯ, ЧУРБАН, ЩУЧКА, ЩУПАТЬ, ЧУВ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СТВО, ЧУРКА, ЗАПУЩУ, ЧУГУННЫЙ, ОТПУЩУ, ПРИТАЩУ.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Побеждает команда, допустившая меньше ошибок.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Наборщики.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(Класс.) Дети пишут в строчку слоги ДО, ХО, ТО, МО, МА, ТА, ПИ, И, КА, ГО и 2 столбика по 5 слогов ЧУ и ЩУ. Приписывая справа и слева к сочетаниям ЧУ и ЩУ слоги из данного набора, нужно составить 10 слов с сочетаниями ЧУ, ЩУ. Победителями считаются первые 3 ученика, которые правильно выполнят задание.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Загадки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(на слова с сочетаниями ЖИ, ШИ, ЧА, ЩА, ЧУ, ЩУ).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1. ЧЕРНЫЕ ЗМЕЙКИ, ЖЕЛТЫЕ ШЕЙКИ ПОЛЗУТ, ИЗВИ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ВАЮТСЯ, МЫШКАМИ ПИТАЮТСЯ.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2. МАЛЫЕ ЗВЕРЮШКИ, РОЗОВЫЕ УШКИ, СЕРЕНЬКИЕ ШУБКИ, ОСТРЕНЬКИЕ ЗУБ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КИ, ГЛАЗКИ ЧЕРНЕНЬКИЕ, ХВОСТЫ ТОНЕНЬКИЕ, СИДЯТ В НОРКЕ, ГРЫЗУТ КОРКИ.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3. ЧТО ЗА ЧУДО-БЕГУНЫ ОДИНАКОВОЙ ДЛИНЫ ПО СНЕГАМ К БЕРЕЗКЕ ТЯНУТ ДВЕ ПОЛОСКИ?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4. БЕЛАЯ ЗВЕЗДОЧКА С НЕБА УПАЛА, МНЕ НА ЛАДОШКУ ЛЕГЛА И ПРОПАЛА.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5. ДО ЧЕГО Ж ОНА ЛЕГКА, ЛЕГЧЕ КРЫЛЬЕВ МОТЫЛЬКА. БРОСИШЬ - ВНОВЬ ВЕРНЕТСЯ, ДУНЕШЬ — УНЕСЕТСЯ.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6. МЫ ХОДИМ НОЧЬЮ, ХОДИМ ДНЕМ, НО НИКУДА МЫ НЕ УЙДЕМ. МЫ БЬЁМ ИСПРАВНО КАЖДЫЙ ЧАС, НО ВЫ, ДРУЗЬЯ, НЕ БЕЙТЕ НАС.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7. НОС — КАК ХОБОТ У СЛОНА, НА СПИНЕ РУКА ОДНА. МЫ С ПЛИТЫ ЕГО СНИМАЕМ, УГОЩАЕТ ВСЕХ ОН ЧАЕМ.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8. ХВОСТОМ ВИЛЯЕТ, ЗУБАСТА, А НЕ ЛАЕТ.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9. БЕЗ НОГ, А СТОИТ, ОГОРОД СТОРОЖИТ, РУКА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ВАМИ МАШЕТ, С ВЕТРОМ ПЛЯШЕТ. ПТИЦЫ БОЯТСЯ, НА ГРЯДКИ НЕ САДЯТСЯ.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10. ЧЕРНЫЙ, ПУЗАТЫЙ, ДРУЖИТ С УХВАТОМ, В ПЕЧКЕ БЫЛ, НАМ КАРТОШКУ ВАРИЛ.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Отгадки: ужи, мыши, лыжи, снежинка, пушинка, часы, чайник, щука, чучело, чугунок.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СОЧЕТАНИЯ ЧК, ЧН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Большие — маленькие.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 (3 ком. по 8 чел.) На доске записаны 3 столбика слов по 8 слов в каждом:</w:t>
      </w:r>
    </w:p>
    <w:tbl>
      <w:tblPr>
        <w:tblW w:w="0" w:type="auto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13"/>
        <w:gridCol w:w="2236"/>
        <w:gridCol w:w="2435"/>
      </w:tblGrid>
      <w:tr w:rsidR="00FE6798" w:rsidRPr="00973819" w:rsidTr="00854A3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ТУЧА — . . 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РУКА — . . 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ДАЧА — . . .</w:t>
            </w:r>
          </w:p>
        </w:tc>
      </w:tr>
      <w:tr w:rsidR="00FE6798" w:rsidRPr="00973819" w:rsidTr="00854A3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РЕКА — . . 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КУЧА — . . 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ЗАДАЧА - . . .</w:t>
            </w:r>
          </w:p>
        </w:tc>
      </w:tr>
      <w:tr w:rsidR="00FE6798" w:rsidRPr="00973819" w:rsidTr="00854A3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ОВЦА — . . 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ЛИСИЦА — . 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СИНИЦА — . . .</w:t>
            </w:r>
          </w:p>
        </w:tc>
      </w:tr>
      <w:tr w:rsidR="00FE6798" w:rsidRPr="00973819" w:rsidTr="00854A3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НОЧЬ — . . 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ДОЧЬ - . . 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ПЕЧЬ — . . .</w:t>
            </w:r>
          </w:p>
        </w:tc>
      </w:tr>
      <w:tr w:rsidR="00FE6798" w:rsidRPr="00973819" w:rsidTr="00854A3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РОЗА — . . 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БУЛКА — . . 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УТКА — . . .</w:t>
            </w:r>
          </w:p>
        </w:tc>
      </w:tr>
      <w:tr w:rsidR="00FE6798" w:rsidRPr="00973819" w:rsidTr="00854A3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ВАЗА — . . 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КОЗА — . . 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ПАЛКА — . . .</w:t>
            </w:r>
          </w:p>
        </w:tc>
      </w:tr>
      <w:tr w:rsidR="00FE6798" w:rsidRPr="00973819" w:rsidTr="00854A3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ЧУЛКИ — . 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ЦВЕТЫ — . . 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ПЛАТКИ — . . .</w:t>
            </w:r>
          </w:p>
        </w:tc>
      </w:tr>
      <w:tr w:rsidR="00FE6798" w:rsidRPr="00973819" w:rsidTr="00854A3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НОСКИ — . 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ГРИБЫ —...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E6798" w:rsidRDefault="00FE6798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32"/>
                <w:szCs w:val="18"/>
                <w:lang w:eastAsia="ru-RU"/>
              </w:rPr>
              <w:t>КУСКИ —...</w:t>
            </w:r>
          </w:p>
        </w:tc>
      </w:tr>
    </w:tbl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Игроки каждой команды по очереди выходят к доске и к сло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вам, обозначающим большие предметы, записывают справа через черточку слова, которые обозначают такие же, но маленькие предметы, например: КУРИЦА — КУРОЧКА. Каждый игрок за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писывает только по одному слову. Побеждает команда, которая быстрее и правильно выполнит задание.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Кто больше?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 (Класс.) На доске записана рифмовка: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ТОЧНЫЙ, СРОЧНЫЙ, ЛИЧНЫЙ, ВЕЧНЫЙ,</w:t>
      </w:r>
      <w:r>
        <w:rPr>
          <w:rFonts w:ascii="Arial" w:hAnsi="Arial" w:cs="Arial"/>
          <w:color w:val="000000"/>
          <w:sz w:val="32"/>
          <w:szCs w:val="18"/>
          <w:lang w:eastAsia="ru-RU"/>
        </w:rPr>
        <w:br/>
        <w:t>СКУЧНЫЙ, ШУТОЧНЫЙ, СЕРДЕЧНЫЙ,</w:t>
      </w:r>
      <w:r>
        <w:rPr>
          <w:rFonts w:ascii="Arial" w:hAnsi="Arial" w:cs="Arial"/>
          <w:color w:val="000000"/>
          <w:sz w:val="32"/>
          <w:szCs w:val="18"/>
          <w:lang w:eastAsia="ru-RU"/>
        </w:rPr>
        <w:br/>
        <w:t>ВСТРЕЧНЫЙ, КРОШЕЧНЫЙ, РЕЧНОЙ,</w:t>
      </w:r>
      <w:r>
        <w:rPr>
          <w:rFonts w:ascii="Arial" w:hAnsi="Arial" w:cs="Arial"/>
          <w:color w:val="000000"/>
          <w:sz w:val="32"/>
          <w:szCs w:val="18"/>
          <w:lang w:eastAsia="ru-RU"/>
        </w:rPr>
        <w:br/>
        <w:t>ЗВУЧНЫЙ, МЕЛОЧНЫЙ, НОЧНОЙ.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Нужно запомнить и записать по памяти как можно больше слов с сочетаниями ЧН. Ведущий закрывает текст, и дети пишут слова по памяти. Выигрывает тот, кто запишет наибольшее число слов.</w:t>
      </w:r>
    </w:p>
    <w:p w:rsidR="00FE6798" w:rsidRDefault="00FE6798" w:rsidP="00854A3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Из чего какой? </w:t>
      </w:r>
      <w:r>
        <w:rPr>
          <w:rFonts w:ascii="Arial" w:hAnsi="Arial" w:cs="Arial"/>
          <w:color w:val="000000"/>
          <w:sz w:val="32"/>
          <w:szCs w:val="18"/>
          <w:lang w:eastAsia="ru-RU"/>
        </w:rPr>
        <w:t>(3 ком.) На доске записаны в 3 столбика названия предметов: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МОЛОКО — . . .ПЕСОК — . . . ГОРЧИЦА — . . 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МУКА — . . . СЛИВКИ — . . . ЯЙЦО — . . 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КИРПИЧ — . . . СКАЗКА — . . . ТРЯПКА — . . 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ОГУРЕЦ — . . . БУТЫЛКА — . . . НОЧЬ — . . 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ДАЧА — . . . ПОТОЛОК — . . . ПЕЧЬ — . . 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РУКА — . . . СКУКА — . . . РЕКА — . . 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ЛОДКА — . . . ЧУЛОК — . . . ЗАМОК — . . 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УДАЧА — . . . ВСТРЕЧА — . . . ВЕК — . . .</w:t>
      </w:r>
    </w:p>
    <w:p w:rsidR="00FE6798" w:rsidRDefault="00FE6798" w:rsidP="00854A32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32"/>
          <w:szCs w:val="18"/>
          <w:lang w:eastAsia="ru-RU"/>
        </w:rPr>
      </w:pPr>
      <w:r>
        <w:rPr>
          <w:rFonts w:ascii="Arial" w:hAnsi="Arial" w:cs="Arial"/>
          <w:color w:val="000000"/>
          <w:sz w:val="32"/>
          <w:szCs w:val="18"/>
          <w:lang w:eastAsia="ru-RU"/>
        </w:rPr>
        <w:t>Игроки по очереди выходят к доске, образуют прилагатель</w:t>
      </w:r>
      <w:r>
        <w:rPr>
          <w:rFonts w:ascii="Arial" w:hAnsi="Arial" w:cs="Arial"/>
          <w:color w:val="000000"/>
          <w:sz w:val="32"/>
          <w:szCs w:val="18"/>
          <w:lang w:eastAsia="ru-RU"/>
        </w:rPr>
        <w:softHyphen/>
        <w:t>ные с сочетанием ЧН и записывают их справа. Класс оценивает их работу.</w:t>
      </w:r>
    </w:p>
    <w:p w:rsidR="00FE6798" w:rsidRDefault="00FE6798" w:rsidP="00854A32">
      <w:pPr>
        <w:rPr>
          <w:sz w:val="40"/>
        </w:rPr>
      </w:pPr>
    </w:p>
    <w:p w:rsidR="00FE6798" w:rsidRDefault="00FE6798"/>
    <w:sectPr w:rsidR="00FE6798" w:rsidSect="0042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F0"/>
    <w:rsid w:val="00420ABB"/>
    <w:rsid w:val="007C62F0"/>
    <w:rsid w:val="00854A32"/>
    <w:rsid w:val="00961829"/>
    <w:rsid w:val="00973819"/>
    <w:rsid w:val="00CC0FD5"/>
    <w:rsid w:val="00E04A15"/>
    <w:rsid w:val="00F6104B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32170017-0539-491F-B616-C84A3A71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14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5937</Words>
  <Characters>33847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Timosha</cp:lastModifiedBy>
  <cp:revision>2</cp:revision>
  <dcterms:created xsi:type="dcterms:W3CDTF">2019-10-03T17:35:00Z</dcterms:created>
  <dcterms:modified xsi:type="dcterms:W3CDTF">2019-10-03T17:35:00Z</dcterms:modified>
</cp:coreProperties>
</file>