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color w:val="000000"/>
          <w:sz w:val="28"/>
          <w:szCs w:val="28"/>
        </w:rPr>
        <w:t>Класс</w:t>
      </w:r>
      <w:r w:rsidRPr="00E833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33B9">
        <w:rPr>
          <w:b/>
          <w:bCs/>
          <w:color w:val="000000"/>
          <w:sz w:val="28"/>
          <w:szCs w:val="28"/>
        </w:rPr>
        <w:t>10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План-конспект урока по информатике и ИКТ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Тема урока:</w:t>
      </w:r>
      <w:r w:rsidRPr="00E833B9">
        <w:rPr>
          <w:rStyle w:val="apple-converted-space"/>
          <w:color w:val="000000"/>
          <w:sz w:val="28"/>
          <w:szCs w:val="28"/>
        </w:rPr>
        <w:t> </w:t>
      </w:r>
      <w:r w:rsidRPr="00E833B9">
        <w:rPr>
          <w:b/>
          <w:bCs/>
          <w:color w:val="000000"/>
          <w:sz w:val="28"/>
          <w:szCs w:val="28"/>
        </w:rPr>
        <w:t>Контрольная работа № 1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Цель:</w:t>
      </w:r>
      <w:r w:rsidRPr="00E833B9">
        <w:rPr>
          <w:rStyle w:val="apple-converted-space"/>
          <w:color w:val="000000"/>
          <w:sz w:val="28"/>
          <w:szCs w:val="28"/>
        </w:rPr>
        <w:t> </w:t>
      </w:r>
      <w:r w:rsidRPr="00E833B9">
        <w:rPr>
          <w:color w:val="000000"/>
          <w:sz w:val="28"/>
          <w:szCs w:val="28"/>
        </w:rPr>
        <w:t>проверка знаний, умений и навыков учащихся по теме.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Тип урока:</w:t>
      </w:r>
      <w:r w:rsidRPr="00E833B9">
        <w:rPr>
          <w:rStyle w:val="apple-converted-space"/>
          <w:color w:val="000000"/>
          <w:sz w:val="28"/>
          <w:szCs w:val="28"/>
        </w:rPr>
        <w:t> </w:t>
      </w:r>
      <w:r w:rsidRPr="00E833B9">
        <w:rPr>
          <w:color w:val="000000"/>
          <w:sz w:val="28"/>
          <w:szCs w:val="28"/>
        </w:rPr>
        <w:t>урок контроля знаний, умений и навыков.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Ход урока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1. Организационный момент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color w:val="000000"/>
          <w:sz w:val="28"/>
          <w:szCs w:val="28"/>
        </w:rPr>
        <w:t>Приветствие, проверка присутствующих.</w:t>
      </w:r>
    </w:p>
    <w:p w:rsidR="00500BAC" w:rsidRPr="00E833B9" w:rsidRDefault="00500BAC" w:rsidP="00E833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33B9">
        <w:rPr>
          <w:b/>
          <w:bCs/>
          <w:color w:val="000000"/>
          <w:sz w:val="28"/>
          <w:szCs w:val="28"/>
        </w:rPr>
        <w:t>2.</w:t>
      </w:r>
      <w:r w:rsidRPr="00E833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33B9">
        <w:rPr>
          <w:b/>
          <w:bCs/>
          <w:color w:val="000000"/>
          <w:sz w:val="28"/>
          <w:szCs w:val="28"/>
        </w:rPr>
        <w:t>Контрольная работа по теме: «Информация»</w:t>
      </w:r>
    </w:p>
    <w:p w:rsidR="00500BAC" w:rsidRPr="00E833B9" w:rsidRDefault="00500BAC" w:rsidP="00E8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1178"/>
        <w:gridCol w:w="5626"/>
        <w:gridCol w:w="2181"/>
      </w:tblGrid>
      <w:tr w:rsidR="00D46894" w:rsidRPr="00E833B9" w:rsidTr="00D46894">
        <w:tc>
          <w:tcPr>
            <w:tcW w:w="7807" w:type="dxa"/>
            <w:gridSpan w:val="2"/>
          </w:tcPr>
          <w:p w:rsidR="00D46894" w:rsidRPr="00E833B9" w:rsidRDefault="00D46894" w:rsidP="00E83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833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 класс    Контрольная работа № 1.   Семакин</w:t>
            </w:r>
          </w:p>
          <w:p w:rsidR="00D46894" w:rsidRPr="00E833B9" w:rsidRDefault="00D46894" w:rsidP="00E83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833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Вариант 1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Если под информацией понимать только то, что распространяется через книги, рукописи, произведения искусства, средства массовой информации, то к какой философской концепции ее можно будет отнести?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а) к атрибутивной;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б) к функциональной;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в) к антропоцентрической.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Данные – это: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а) отдельные факты, характеризующие объекты, процессы, явления;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б) выявленные закономерности в определенной предметной области;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в) совокупность сведений, необходимых для организации деятельности предприятия;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г) зарегистрированные сигналы.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Что является графической формой представления математической информации: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а) математическое уравнение;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б) график функции;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в) таблица значений функции;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г) математическое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выражение.</w:t>
            </w:r>
          </w:p>
          <w:p w:rsidR="006731D5" w:rsidRPr="00E833B9" w:rsidRDefault="006731D5" w:rsidP="00E833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В одной из кодировок </w:t>
            </w:r>
            <w:proofErr w:type="spellStart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Unicode</w:t>
            </w:r>
            <w:proofErr w:type="spellEnd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каждый символ кодируется 16 битами. Определите размер следующего предложения в данной коди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ровке: </w:t>
            </w: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Роняет лес багряный свой убор, </w:t>
            </w:r>
            <w:proofErr w:type="spellStart"/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>сребрит</w:t>
            </w:r>
            <w:proofErr w:type="spellEnd"/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мороз увянувшее поле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894" w:rsidRPr="00E833B9" w:rsidRDefault="00D46894" w:rsidP="00E833B9">
            <w:pPr>
              <w:pStyle w:val="a5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Группа школьников пришла в бассейн, в котором 4 дорожки для плавания. Тренер сообщил, что группа будет плавать на дорожке №3. Сколько информации получили школьники из этого сообщения?</w:t>
            </w:r>
          </w:p>
          <w:p w:rsidR="00D46894" w:rsidRPr="00E833B9" w:rsidRDefault="00D46894" w:rsidP="00E833B9">
            <w:pPr>
              <w:pStyle w:val="a5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6.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Сообщение о том, что ваш друг живет на 10 этаже, несет 4 бита информации. Сколько этажей в доме?</w:t>
            </w:r>
          </w:p>
          <w:p w:rsidR="00D46894" w:rsidRPr="00E833B9" w:rsidRDefault="00D46894" w:rsidP="00E833B9">
            <w:pPr>
              <w:pStyle w:val="a5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7.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Переведите в биты: 57 Кбайт, 57 Мбайт, 57 Гигабайт.</w:t>
            </w:r>
          </w:p>
          <w:p w:rsidR="00D46894" w:rsidRPr="00E833B9" w:rsidRDefault="00D46894" w:rsidP="00E833B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8.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Алфавит некоторой знаковой системы состоит из 128 символов (N). Какое количество информации будет содержать предложение из 56 символов (</w:t>
            </w:r>
            <w:proofErr w:type="spellStart"/>
            <w:r w:rsidRPr="00E833B9">
              <w:rPr>
                <w:bCs/>
                <w:color w:val="000000"/>
                <w:sz w:val="28"/>
                <w:szCs w:val="28"/>
              </w:rPr>
              <w:t>Ic</w:t>
            </w:r>
            <w:proofErr w:type="spellEnd"/>
            <w:r w:rsidRPr="00E833B9">
              <w:rPr>
                <w:bCs/>
                <w:color w:val="000000"/>
                <w:sz w:val="28"/>
                <w:szCs w:val="28"/>
              </w:rPr>
              <w:t>)? Ответ записать в байтах.</w:t>
            </w:r>
          </w:p>
          <w:p w:rsidR="008E5B73" w:rsidRPr="00E833B9" w:rsidRDefault="006731D5" w:rsidP="00E833B9">
            <w:pPr>
              <w:pStyle w:val="a4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Какова частота дискретизации аналогового сигнала (в Гц), если информационный объем </w:t>
            </w:r>
            <w:proofErr w:type="spellStart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стереоаудиофайла</w:t>
            </w:r>
            <w:proofErr w:type="spellEnd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длительностью звучания 4 сек и глубиной кодирования звука 16 </w:t>
            </w:r>
            <w:proofErr w:type="gramStart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бит</w:t>
            </w:r>
            <w:proofErr w:type="gramEnd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равен 678,5 Кбайт?</w:t>
            </w:r>
          </w:p>
          <w:p w:rsidR="008E5B73" w:rsidRPr="00E833B9" w:rsidRDefault="008E5B73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а) </w:t>
            </w:r>
            <w:r w:rsidRPr="00E833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5428;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б</w:t>
            </w:r>
            <w:r w:rsidRPr="00E833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) </w:t>
            </w:r>
            <w:r w:rsidRPr="00E833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43424;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Pr="00E83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) 86848;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г) 173696.</w:t>
            </w:r>
          </w:p>
          <w:p w:rsidR="008E5B73" w:rsidRPr="00E833B9" w:rsidRDefault="008E5B73" w:rsidP="00E833B9">
            <w:pPr>
              <w:pStyle w:val="a4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4B46BC"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>(2балла)</w:t>
            </w: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Цветной сканер имеет разрешение 512*1024 точек/дюйм</w:t>
            </w:r>
            <w:proofErr w:type="gramStart"/>
            <w:r w:rsidRPr="00E833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. Объем памяти, занимаемой просканированным изображением размером 2*4 дюйма, составляет 12 Мбайт. Какова выраженная в битах глубина представления цвета сканера?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gridSpan w:val="2"/>
          </w:tcPr>
          <w:p w:rsidR="00D46894" w:rsidRPr="00E833B9" w:rsidRDefault="00D46894" w:rsidP="00E83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833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10 класс    Контрольная работа № 1.   Семакин</w:t>
            </w:r>
          </w:p>
          <w:p w:rsidR="00D46894" w:rsidRPr="00E833B9" w:rsidRDefault="00D46894" w:rsidP="00E83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833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Вариант 2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Согласно функциональной концепции информация и информационные процессы присущи …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а) только живой природе;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б) только человеку;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в) всем материальным объектам мира.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Кибернетика – это: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а) наука об искусственном интеллекте;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б) наука о закономерностях процессов управления и передачи информации в машинах, живых организмах и обществе;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в) наука об ЭВМ;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г) наука о формах и законах человеческого мышления.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Что является знаковой формой представления математической информации?</w:t>
            </w:r>
          </w:p>
          <w:p w:rsidR="00D46894" w:rsidRPr="00E833B9" w:rsidRDefault="00D46894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а) математическое уравнение;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б) график функции;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br/>
              <w:t>в) диаграмма;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г) устная формулировка задачи.</w:t>
            </w:r>
          </w:p>
          <w:p w:rsidR="00D46894" w:rsidRPr="00E833B9" w:rsidRDefault="006731D5" w:rsidP="00E8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В одной из кодировок </w:t>
            </w:r>
            <w:proofErr w:type="spellStart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Unicode</w:t>
            </w:r>
            <w:proofErr w:type="spellEnd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каждый символ кодируется 16 битами. Определите размер следующего предложения в данной коди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ровке: </w:t>
            </w: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вас любил: любовь ещё, быть может, в </w:t>
            </w:r>
            <w:r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душе моей угасла не совсем.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Была получена телеграмма: «Встречайте, вагон №7». Известно, что в составе поезда 16 вагонов. Какое количество информации было получено?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6.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Сообщение о том, что Петя живет во втором подъезде, несет 3 бита информации. Сколько подъездов в доме?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7.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Переведите в биты: 51 Кбайт, 51 Мбайт, 51 Гигабайт.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833B9">
              <w:rPr>
                <w:b/>
                <w:bCs/>
                <w:color w:val="000000"/>
                <w:sz w:val="28"/>
                <w:szCs w:val="28"/>
              </w:rPr>
              <w:t>8.</w:t>
            </w:r>
            <w:r w:rsidRPr="00E833B9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E833B9">
              <w:rPr>
                <w:bCs/>
                <w:color w:val="000000"/>
                <w:sz w:val="28"/>
                <w:szCs w:val="28"/>
              </w:rPr>
              <w:t>Алфавит некоторой знаковой системы состоит из 256 символов (N). Какое количество информации будет содержать предложение из 40 символов (</w:t>
            </w:r>
            <w:proofErr w:type="spellStart"/>
            <w:r w:rsidRPr="00E833B9">
              <w:rPr>
                <w:bCs/>
                <w:color w:val="000000"/>
                <w:sz w:val="28"/>
                <w:szCs w:val="28"/>
              </w:rPr>
              <w:t>Ic</w:t>
            </w:r>
            <w:proofErr w:type="spellEnd"/>
            <w:r w:rsidRPr="00E833B9">
              <w:rPr>
                <w:bCs/>
                <w:color w:val="000000"/>
                <w:sz w:val="28"/>
                <w:szCs w:val="28"/>
              </w:rPr>
              <w:t>)? Ответ записать в байтах.</w:t>
            </w:r>
          </w:p>
          <w:p w:rsidR="008E5B73" w:rsidRPr="00E833B9" w:rsidRDefault="008E5B73" w:rsidP="00E833B9">
            <w:pPr>
              <w:pStyle w:val="a4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Сколько понадобится дискового пространства в килобайтах, чтобы сохранить двухканальный 16-ти битный звук с частотой дискре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тиза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24 кГц продолжительностью 512 секунд?</w:t>
            </w:r>
          </w:p>
          <w:p w:rsidR="008E5B73" w:rsidRPr="00E833B9" w:rsidRDefault="008E5B73" w:rsidP="00E833B9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а) 24000;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</w:t>
            </w:r>
            <w:r w:rsidRPr="00E833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6000;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Pr="00E83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 24;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г) 2400.</w:t>
            </w:r>
          </w:p>
          <w:p w:rsidR="008E5B73" w:rsidRPr="00E833B9" w:rsidRDefault="008E5B73" w:rsidP="00E833B9">
            <w:pPr>
              <w:pStyle w:val="a4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="004B46BC" w:rsidRPr="00E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(2балла) 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Цветной  сканер имеет разрешение 512*1024 точек/дюйм</w:t>
            </w:r>
            <w:proofErr w:type="gramStart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памяти, занимаемой просканированным изображением размером 2*4 дюйма, составляет около 8 Мбайт. Какова выраженная в битах глубина представления цвета сканера?</w:t>
            </w:r>
          </w:p>
          <w:p w:rsidR="006731D5" w:rsidRDefault="006731D5" w:rsidP="00E833B9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  <w:p w:rsidR="00E833B9" w:rsidRDefault="00E833B9" w:rsidP="00E833B9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  <w:p w:rsidR="00E833B9" w:rsidRDefault="00E833B9" w:rsidP="00E833B9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  <w:p w:rsidR="00E833B9" w:rsidRDefault="00E833B9" w:rsidP="00E833B9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  <w:p w:rsidR="00E833B9" w:rsidRPr="00E833B9" w:rsidRDefault="00E833B9" w:rsidP="00E833B9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6894" w:rsidRPr="00E833B9" w:rsidTr="007173E6">
        <w:trPr>
          <w:gridAfter w:val="1"/>
          <w:wAfter w:w="2181" w:type="dxa"/>
        </w:trPr>
        <w:tc>
          <w:tcPr>
            <w:tcW w:w="6629" w:type="dxa"/>
          </w:tcPr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Ответы:</w:t>
            </w:r>
            <w:r w:rsidR="00500BAC"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B73" w:rsidRPr="00E833B9">
              <w:rPr>
                <w:rFonts w:ascii="Times New Roman" w:hAnsi="Times New Roman" w:cs="Times New Roman"/>
                <w:sz w:val="28"/>
                <w:szCs w:val="28"/>
              </w:rPr>
              <w:t>120 байт</w:t>
            </w:r>
          </w:p>
          <w:p w:rsidR="00D46894" w:rsidRPr="00E833B9" w:rsidRDefault="00D46894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>5</w:t>
            </w:r>
            <w:r w:rsidR="006731D5" w:rsidRPr="00E833B9">
              <w:rPr>
                <w:sz w:val="28"/>
                <w:szCs w:val="28"/>
              </w:rPr>
              <w:t>.</w:t>
            </w:r>
            <w:r w:rsidR="006731D5" w:rsidRPr="00E833B9">
              <w:rPr>
                <w:color w:val="000000"/>
                <w:sz w:val="28"/>
                <w:szCs w:val="28"/>
              </w:rPr>
              <w:t>2 бита</w:t>
            </w:r>
          </w:p>
          <w:p w:rsidR="006731D5" w:rsidRPr="00E833B9" w:rsidRDefault="00D46894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>6</w:t>
            </w:r>
            <w:r w:rsidR="006731D5" w:rsidRPr="00E833B9">
              <w:rPr>
                <w:sz w:val="28"/>
                <w:szCs w:val="28"/>
              </w:rPr>
              <w:t>.</w:t>
            </w:r>
            <w:r w:rsidR="006731D5" w:rsidRPr="00E833B9">
              <w:rPr>
                <w:color w:val="000000"/>
                <w:sz w:val="28"/>
                <w:szCs w:val="28"/>
              </w:rPr>
              <w:t>16 этажей</w:t>
            </w:r>
          </w:p>
          <w:p w:rsidR="006731D5" w:rsidRPr="00E833B9" w:rsidRDefault="00D46894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>7</w:t>
            </w:r>
            <w:r w:rsidR="006731D5" w:rsidRPr="00E833B9">
              <w:rPr>
                <w:sz w:val="28"/>
                <w:szCs w:val="28"/>
              </w:rPr>
              <w:t>.</w:t>
            </w:r>
            <w:r w:rsidR="006731D5" w:rsidRPr="00E833B9">
              <w:rPr>
                <w:color w:val="000000"/>
                <w:sz w:val="28"/>
                <w:szCs w:val="28"/>
              </w:rPr>
              <w:t>57*2</w:t>
            </w:r>
            <w:r w:rsidR="006731D5" w:rsidRPr="00E833B9">
              <w:rPr>
                <w:color w:val="000000"/>
                <w:sz w:val="28"/>
                <w:szCs w:val="28"/>
                <w:vertAlign w:val="superscript"/>
              </w:rPr>
              <w:t>13</w:t>
            </w:r>
            <w:r w:rsidR="006731D5"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731D5" w:rsidRPr="00E833B9">
              <w:rPr>
                <w:color w:val="000000"/>
                <w:sz w:val="28"/>
                <w:szCs w:val="28"/>
              </w:rPr>
              <w:t>бит</w:t>
            </w:r>
            <w:r w:rsidR="006731D5"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731D5" w:rsidRPr="00E833B9">
              <w:rPr>
                <w:color w:val="000000"/>
                <w:sz w:val="28"/>
                <w:szCs w:val="28"/>
              </w:rPr>
              <w:t>466944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57*2</w:t>
            </w:r>
            <w:r w:rsidRPr="00E833B9">
              <w:rPr>
                <w:color w:val="000000"/>
                <w:sz w:val="28"/>
                <w:szCs w:val="28"/>
                <w:vertAlign w:val="superscript"/>
              </w:rPr>
              <w:t>23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бит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478150656</w:t>
            </w:r>
          </w:p>
          <w:p w:rsidR="00D46894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57*2</w:t>
            </w:r>
            <w:r w:rsidRPr="00E833B9">
              <w:rPr>
                <w:color w:val="000000"/>
                <w:sz w:val="28"/>
                <w:szCs w:val="28"/>
                <w:vertAlign w:val="superscript"/>
              </w:rPr>
              <w:t>33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бит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489626271744</w:t>
            </w:r>
          </w:p>
          <w:p w:rsidR="006731D5" w:rsidRPr="00E833B9" w:rsidRDefault="00D46894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>8</w:t>
            </w:r>
            <w:r w:rsidR="006731D5" w:rsidRPr="00E833B9">
              <w:rPr>
                <w:sz w:val="28"/>
                <w:szCs w:val="28"/>
              </w:rPr>
              <w:t>.</w:t>
            </w:r>
            <w:r w:rsidR="006731D5" w:rsidRPr="00E833B9">
              <w:rPr>
                <w:color w:val="000000"/>
                <w:sz w:val="28"/>
                <w:szCs w:val="28"/>
              </w:rPr>
              <w:t xml:space="preserve"> i=7 бит</w:t>
            </w:r>
          </w:p>
          <w:p w:rsidR="00D46894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Ic=392 бит=49 байт</w:t>
            </w: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46894" w:rsidRPr="00E833B9" w:rsidRDefault="00D46894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31D5" w:rsidRPr="00E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46894" w:rsidRPr="00E833B9" w:rsidRDefault="007173E6" w:rsidP="00E833B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дюйме 1024х512=2^19 точек.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Изображение займет 2*4=8 дюймов = 8 * 2^19 точек.</w:t>
            </w:r>
            <w:r w:rsidRPr="00E833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173E6" w:rsidRPr="00E833B9" w:rsidRDefault="007173E6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Мбайт=12*2^10 кбайт = 12*2^20 байт = 12*2^23 бит.</w:t>
            </w:r>
            <w:r w:rsidRPr="00E833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Делим </w:t>
            </w:r>
            <w:proofErr w:type="gramStart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12*2^23 ) / (8 * 2^19 ) = 3*2^3 = 24 бит</w:t>
            </w:r>
          </w:p>
        </w:tc>
        <w:tc>
          <w:tcPr>
            <w:tcW w:w="6804" w:type="dxa"/>
            <w:gridSpan w:val="2"/>
          </w:tcPr>
          <w:p w:rsidR="00D46894" w:rsidRPr="00E833B9" w:rsidRDefault="00500BAC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 xml:space="preserve">Ответы:   </w:t>
            </w:r>
            <w:r w:rsidR="00D46894" w:rsidRPr="00E833B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="00D46894" w:rsidRPr="00E83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132 байта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 xml:space="preserve">5. </w:t>
            </w:r>
            <w:r w:rsidRPr="00E833B9">
              <w:rPr>
                <w:color w:val="000000"/>
                <w:sz w:val="28"/>
                <w:szCs w:val="28"/>
              </w:rPr>
              <w:t>4 бита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 xml:space="preserve">6. </w:t>
            </w:r>
            <w:r w:rsidRPr="00E833B9">
              <w:rPr>
                <w:color w:val="000000"/>
                <w:sz w:val="28"/>
                <w:szCs w:val="28"/>
              </w:rPr>
              <w:t>8 подъездов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 xml:space="preserve">7. </w:t>
            </w:r>
            <w:r w:rsidRPr="00E833B9">
              <w:rPr>
                <w:color w:val="000000"/>
                <w:sz w:val="28"/>
                <w:szCs w:val="28"/>
              </w:rPr>
              <w:t>51*2</w:t>
            </w:r>
            <w:r w:rsidRPr="00E833B9">
              <w:rPr>
                <w:color w:val="000000"/>
                <w:sz w:val="28"/>
                <w:szCs w:val="28"/>
                <w:vertAlign w:val="superscript"/>
              </w:rPr>
              <w:t>13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бит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417792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51*2</w:t>
            </w:r>
            <w:r w:rsidRPr="00E833B9">
              <w:rPr>
                <w:color w:val="000000"/>
                <w:sz w:val="28"/>
                <w:szCs w:val="28"/>
                <w:vertAlign w:val="superscript"/>
              </w:rPr>
              <w:t>23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бит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427819008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51*2</w:t>
            </w:r>
            <w:r w:rsidRPr="00E833B9">
              <w:rPr>
                <w:color w:val="000000"/>
                <w:sz w:val="28"/>
                <w:szCs w:val="28"/>
                <w:vertAlign w:val="superscript"/>
              </w:rPr>
              <w:t>33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бит</w:t>
            </w:r>
            <w:r w:rsidRPr="00E833B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33B9">
              <w:rPr>
                <w:color w:val="000000"/>
                <w:sz w:val="28"/>
                <w:szCs w:val="28"/>
              </w:rPr>
              <w:t>438086664192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sz w:val="28"/>
                <w:szCs w:val="28"/>
              </w:rPr>
              <w:t xml:space="preserve">8. </w:t>
            </w:r>
            <w:r w:rsidRPr="00E833B9">
              <w:rPr>
                <w:color w:val="000000"/>
                <w:sz w:val="28"/>
                <w:szCs w:val="28"/>
              </w:rPr>
              <w:t xml:space="preserve"> i=8 бит</w:t>
            </w:r>
          </w:p>
          <w:p w:rsidR="006731D5" w:rsidRPr="00E833B9" w:rsidRDefault="006731D5" w:rsidP="00E833B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33B9">
              <w:rPr>
                <w:color w:val="000000"/>
                <w:sz w:val="28"/>
                <w:szCs w:val="28"/>
              </w:rPr>
              <w:t>Ic=320 бит=40 байт</w:t>
            </w:r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731D5" w:rsidRPr="00E833B9" w:rsidRDefault="006731D5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A4123" w:rsidRPr="00E833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46894" w:rsidRPr="00E833B9" w:rsidRDefault="007173E6" w:rsidP="00E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дюйме 1024х512=2^19 точек.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Изображение займет 2*4=8 дюймов = 8 * 2^19 точек.</w:t>
            </w:r>
            <w:r w:rsidRPr="00E833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Мбайт=8*2^10 кбайт = 8*2^20 байт = 8*2^23 бит.</w:t>
            </w:r>
            <w:r w:rsidRPr="00E833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Делим </w:t>
            </w:r>
            <w:proofErr w:type="gramStart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E8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8*2^23 ) / (8 * 2^19 ) = 2^4 = 16 бит,</w:t>
            </w:r>
          </w:p>
        </w:tc>
      </w:tr>
    </w:tbl>
    <w:p w:rsidR="008615F2" w:rsidRPr="00E833B9" w:rsidRDefault="00E833B9" w:rsidP="00E8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3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7.5pt;margin-top:3.35pt;width:112.8pt;height:89.15pt;z-index:251660288;mso-position-horizontal-relative:text;mso-position-vertical-relative:text" filled="f"/>
        </w:pict>
      </w:r>
      <w:r w:rsidR="008615F2" w:rsidRPr="00E833B9">
        <w:rPr>
          <w:rFonts w:ascii="Times New Roman" w:hAnsi="Times New Roman" w:cs="Times New Roman"/>
          <w:sz w:val="28"/>
          <w:szCs w:val="28"/>
        </w:rPr>
        <w:t xml:space="preserve">Оценивание </w:t>
      </w:r>
    </w:p>
    <w:p w:rsidR="008615F2" w:rsidRPr="00E833B9" w:rsidRDefault="008615F2" w:rsidP="00E8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3B9">
        <w:rPr>
          <w:rFonts w:ascii="Times New Roman" w:hAnsi="Times New Roman" w:cs="Times New Roman"/>
          <w:sz w:val="28"/>
          <w:szCs w:val="28"/>
        </w:rPr>
        <w:t>10 - 11 = 5</w:t>
      </w:r>
    </w:p>
    <w:p w:rsidR="008615F2" w:rsidRPr="00E833B9" w:rsidRDefault="008615F2" w:rsidP="00E8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3B9">
        <w:rPr>
          <w:rFonts w:ascii="Times New Roman" w:hAnsi="Times New Roman" w:cs="Times New Roman"/>
          <w:sz w:val="28"/>
          <w:szCs w:val="28"/>
        </w:rPr>
        <w:t>8 - 9  = 4</w:t>
      </w:r>
    </w:p>
    <w:p w:rsidR="008615F2" w:rsidRPr="00E833B9" w:rsidRDefault="008615F2" w:rsidP="00E8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3B9">
        <w:rPr>
          <w:rFonts w:ascii="Times New Roman" w:hAnsi="Times New Roman" w:cs="Times New Roman"/>
          <w:sz w:val="28"/>
          <w:szCs w:val="28"/>
        </w:rPr>
        <w:t>6 - 7 = 3</w:t>
      </w:r>
    </w:p>
    <w:p w:rsidR="008615F2" w:rsidRPr="00E833B9" w:rsidRDefault="00500BAC" w:rsidP="00E833B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833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Итог урока</w:t>
      </w:r>
    </w:p>
    <w:p w:rsidR="00500BAC" w:rsidRPr="00E833B9" w:rsidRDefault="00500BAC" w:rsidP="00E8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0BAC" w:rsidRPr="00E833B9" w:rsidSect="008E5B7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63A3"/>
    <w:multiLevelType w:val="hybridMultilevel"/>
    <w:tmpl w:val="2202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894"/>
    <w:rsid w:val="00115541"/>
    <w:rsid w:val="001A3FC7"/>
    <w:rsid w:val="0032271D"/>
    <w:rsid w:val="00436CEB"/>
    <w:rsid w:val="004B46BC"/>
    <w:rsid w:val="00500BAC"/>
    <w:rsid w:val="00572DAA"/>
    <w:rsid w:val="006731D5"/>
    <w:rsid w:val="007173E6"/>
    <w:rsid w:val="008615F2"/>
    <w:rsid w:val="00874452"/>
    <w:rsid w:val="008E5B73"/>
    <w:rsid w:val="00D46894"/>
    <w:rsid w:val="00DA4123"/>
    <w:rsid w:val="00E8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689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4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894"/>
  </w:style>
  <w:style w:type="paragraph" w:styleId="a6">
    <w:name w:val="List Paragraph"/>
    <w:basedOn w:val="a"/>
    <w:uiPriority w:val="34"/>
    <w:qFormat/>
    <w:rsid w:val="00861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2019-11-25T12:09:00Z</dcterms:created>
  <dcterms:modified xsi:type="dcterms:W3CDTF">2019-11-25T12:21:00Z</dcterms:modified>
</cp:coreProperties>
</file>