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B50C" w14:textId="1ED1C09B" w:rsidR="00AE3907" w:rsidRDefault="00904727" w:rsidP="0090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727">
        <w:rPr>
          <w:rFonts w:ascii="Times New Roman" w:hAnsi="Times New Roman" w:cs="Times New Roman"/>
          <w:sz w:val="28"/>
          <w:szCs w:val="28"/>
        </w:rPr>
        <w:t>Конспект беседы с учащимися по теме «Моя будущая профессия»</w:t>
      </w:r>
    </w:p>
    <w:p w14:paraId="6FD6C9A8" w14:textId="03332485" w:rsidR="00904727" w:rsidRDefault="00904727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МАОУ «Школы № 5 г. Благовещенска»</w:t>
      </w:r>
    </w:p>
    <w:p w14:paraId="5D9FC79E" w14:textId="6D6239F2" w:rsidR="00904727" w:rsidRDefault="00904727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 учебном процессе: Эта разработка будет полезна педагогам, которые являются классными руководителями в 8 – 9 классах. </w:t>
      </w:r>
    </w:p>
    <w:p w14:paraId="6C55DAFE" w14:textId="659FB6A1" w:rsidR="00904727" w:rsidRDefault="00904727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Помощь учащимся в выборе будущей профессии.</w:t>
      </w:r>
    </w:p>
    <w:p w14:paraId="3B2E2AE9" w14:textId="7531001D" w:rsidR="00904727" w:rsidRDefault="00904727" w:rsidP="00904727">
      <w:pPr>
        <w:rPr>
          <w:rFonts w:ascii="Times New Roman" w:hAnsi="Times New Roman" w:cs="Times New Roman"/>
          <w:sz w:val="28"/>
          <w:szCs w:val="28"/>
        </w:rPr>
      </w:pPr>
    </w:p>
    <w:p w14:paraId="73DE3FB5" w14:textId="09A979C9" w:rsidR="00904727" w:rsidRDefault="00904727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ребята! Я предлагаю вам </w:t>
      </w:r>
      <w:r w:rsidR="00D572FC">
        <w:rPr>
          <w:rFonts w:ascii="Times New Roman" w:hAnsi="Times New Roman" w:cs="Times New Roman"/>
          <w:sz w:val="28"/>
          <w:szCs w:val="28"/>
        </w:rPr>
        <w:t>расшифровать анаграмму:</w:t>
      </w:r>
    </w:p>
    <w:p w14:paraId="45B1C818" w14:textId="7C7661C2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Пфсяреиос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915CB7" w14:textId="17C0C915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Профессия. Сегодня мы поговорим о профессиях.</w:t>
      </w:r>
    </w:p>
    <w:p w14:paraId="59EEF029" w14:textId="32D27B30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что такое профессия?</w:t>
      </w:r>
    </w:p>
    <w:p w14:paraId="47ED4598" w14:textId="32F2CB39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– род трудовой деятельности человека, источник его существования.</w:t>
      </w:r>
    </w:p>
    <w:p w14:paraId="276B1DB4" w14:textId="7C410564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профессии вам известны?</w:t>
      </w:r>
    </w:p>
    <w:p w14:paraId="7B8F30F1" w14:textId="67FE5A4E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преследует человек, выбирая себе профессию?</w:t>
      </w:r>
    </w:p>
    <w:p w14:paraId="1643539D" w14:textId="763C1BD8" w:rsidR="00904727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ответы учащихся:</w:t>
      </w:r>
    </w:p>
    <w:p w14:paraId="7B052281" w14:textId="4019A294" w:rsidR="00D572FC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2FC">
        <w:rPr>
          <w:rFonts w:ascii="Times New Roman" w:hAnsi="Times New Roman" w:cs="Times New Roman"/>
          <w:sz w:val="28"/>
          <w:szCs w:val="28"/>
        </w:rPr>
        <w:t>Востребованность на рынке труда</w:t>
      </w:r>
    </w:p>
    <w:p w14:paraId="41F74697" w14:textId="327EDACA" w:rsidR="00D572FC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2FC">
        <w:rPr>
          <w:rFonts w:ascii="Times New Roman" w:hAnsi="Times New Roman" w:cs="Times New Roman"/>
          <w:sz w:val="28"/>
          <w:szCs w:val="28"/>
        </w:rPr>
        <w:t>Доходность</w:t>
      </w:r>
    </w:p>
    <w:p w14:paraId="3347DC46" w14:textId="479C34C0" w:rsidR="00D572FC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2FC">
        <w:rPr>
          <w:rFonts w:ascii="Times New Roman" w:hAnsi="Times New Roman" w:cs="Times New Roman"/>
          <w:sz w:val="28"/>
          <w:szCs w:val="28"/>
        </w:rPr>
        <w:t>Учёт личностных качеств (подвижная или сидячая работа, творческая или обыденная…)</w:t>
      </w:r>
    </w:p>
    <w:p w14:paraId="325BD3FF" w14:textId="72038274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</w:p>
    <w:p w14:paraId="0BB08292" w14:textId="4EA07A86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учитывать при выборе профессии?</w:t>
      </w:r>
    </w:p>
    <w:p w14:paraId="68BD6F09" w14:textId="465996F8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</w:p>
    <w:p w14:paraId="76018BBF" w14:textId="41A19C22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ответы:</w:t>
      </w:r>
    </w:p>
    <w:p w14:paraId="6FEF8A68" w14:textId="4FB8030C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-Предпочтения в выборе школьных предметов, необходимых для данной профессии</w:t>
      </w:r>
    </w:p>
    <w:p w14:paraId="18FE5313" w14:textId="443821B4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здоровья.</w:t>
      </w:r>
    </w:p>
    <w:p w14:paraId="3871D420" w14:textId="4B5CBB63" w:rsidR="00D572FC" w:rsidRDefault="00D572FC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сейчас перед вами стоит непростая задача. Вы уже без пяти минут выпускники основной школы. Некоторые из вас продолжат обучение в средних учебных заведениях</w:t>
      </w:r>
      <w:r w:rsidR="0009772E">
        <w:rPr>
          <w:rFonts w:ascii="Times New Roman" w:hAnsi="Times New Roman" w:cs="Times New Roman"/>
          <w:sz w:val="28"/>
          <w:szCs w:val="28"/>
        </w:rPr>
        <w:t xml:space="preserve">, а другие будут получать полное школьное образование. К вопросу о выборе профессии необходимо подойти очень </w:t>
      </w:r>
      <w:r w:rsidR="0009772E">
        <w:rPr>
          <w:rFonts w:ascii="Times New Roman" w:hAnsi="Times New Roman" w:cs="Times New Roman"/>
          <w:sz w:val="28"/>
          <w:szCs w:val="28"/>
        </w:rPr>
        <w:lastRenderedPageBreak/>
        <w:t>серьёзно. Как вы думаете, чем может обернуться для человека неправильный выбор профессии?</w:t>
      </w:r>
    </w:p>
    <w:p w14:paraId="3F8DA626" w14:textId="382BC9D6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</w:p>
    <w:p w14:paraId="02EADBE8" w14:textId="7DCFC35A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ответы:</w:t>
      </w:r>
    </w:p>
    <w:p w14:paraId="26865B18" w14:textId="4DFFB28F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-Малая доходность</w:t>
      </w:r>
    </w:p>
    <w:p w14:paraId="6571E6B2" w14:textId="0DE0AA95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вакансий на рынке труда</w:t>
      </w:r>
    </w:p>
    <w:p w14:paraId="7EFCDAC2" w14:textId="46F4FFA2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приносит морального удовлетворения</w:t>
      </w:r>
    </w:p>
    <w:p w14:paraId="3FFFB2E8" w14:textId="5F017232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-Быстрое выгорание.</w:t>
      </w:r>
    </w:p>
    <w:p w14:paraId="4DE0EE7F" w14:textId="6C277BC4" w:rsidR="00D572FC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во все времена актуальны одни и те же профессии или предпочтения меняются?</w:t>
      </w:r>
    </w:p>
    <w:p w14:paraId="41C40F9B" w14:textId="14634CAA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 старинные профессии, которые уже исчезли: водовоз, денщик, бурлак, трубочист, бондарь.</w:t>
      </w:r>
    </w:p>
    <w:p w14:paraId="4080DD04" w14:textId="3299D36A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чем занимались люди данных профессий? (Заслушать ответы учащихся).</w:t>
      </w:r>
    </w:p>
    <w:p w14:paraId="52506140" w14:textId="31B73FD6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 – человек, поставлявший воду в город. Возил он её на телеге, запряженной лошадьми.</w:t>
      </w:r>
    </w:p>
    <w:p w14:paraId="5E18CCC8" w14:textId="123A9B09" w:rsidR="0009772E" w:rsidRDefault="0009772E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Денщик – солдат русской армии, состоявший на постоянной службе при офицере на должности прислуги.</w:t>
      </w:r>
    </w:p>
    <w:p w14:paraId="6D5A6E06" w14:textId="62B64D11" w:rsidR="00937AA5" w:rsidRDefault="00937AA5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Бурлаки – наёмные рабочие, которые, идя по берегу, тянули судно против течения.</w:t>
      </w:r>
    </w:p>
    <w:p w14:paraId="06B76A42" w14:textId="41EE4002" w:rsidR="00937AA5" w:rsidRDefault="00937AA5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– Человек, занимающийся изготовлением деревянных бочек для засолки огурцов или выдержки вина.</w:t>
      </w:r>
    </w:p>
    <w:p w14:paraId="3A56E1CA" w14:textId="4C513879" w:rsidR="0009772E" w:rsidRDefault="00937AA5" w:rsidP="00937A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прогресс не стоит на месте. Современный мир постоянно претерпевает изменения, которые затрагивают все сферы общества. Современный рынок профессий должен динамически меняться и подстраиваться под сформировавшиеся нужды. Так, например, раньше мы никогда не слышали о таких профессиях, как промоутер,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шоппер,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флейворист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копирайтер.</w:t>
      </w:r>
    </w:p>
    <w:p w14:paraId="62F06062" w14:textId="21B2DA7D" w:rsidR="00937AA5" w:rsidRDefault="00937AA5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чем занимаются люди данных специальностей?</w:t>
      </w:r>
    </w:p>
    <w:p w14:paraId="6574A574" w14:textId="5372355E" w:rsidR="00937AA5" w:rsidRDefault="00937AA5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Промоутер – частное лицо или группа лиц, занимающаяся целенаправленной рекламой товара.</w:t>
      </w:r>
    </w:p>
    <w:p w14:paraId="5F7649DD" w14:textId="522B5BFD" w:rsidR="00937AA5" w:rsidRDefault="00937AA5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Байер – специалист, который отвечает за закупку товара определённого вида для организации.</w:t>
      </w:r>
    </w:p>
    <w:p w14:paraId="6474C7A8" w14:textId="727C2993" w:rsidR="00937AA5" w:rsidRDefault="00937AA5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Шоппер – человек, который помогает покупателю в выборе товара</w:t>
      </w:r>
      <w:r w:rsidR="00335782">
        <w:rPr>
          <w:rFonts w:ascii="Times New Roman" w:hAnsi="Times New Roman" w:cs="Times New Roman"/>
          <w:sz w:val="28"/>
          <w:szCs w:val="28"/>
        </w:rPr>
        <w:t>, учитывая стиль и веяния моды.</w:t>
      </w:r>
    </w:p>
    <w:p w14:paraId="2053E4BD" w14:textId="75F7DA18" w:rsidR="00335782" w:rsidRDefault="00335782" w:rsidP="0090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Флейворист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человек, который создает пищевые ароматизаторы.</w:t>
      </w:r>
    </w:p>
    <w:p w14:paraId="4076B1E5" w14:textId="58AE5628" w:rsidR="00335782" w:rsidRDefault="00335782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Копирайтер – человек, занимающийся написанием эффективных рекламных текстов.</w:t>
      </w:r>
    </w:p>
    <w:p w14:paraId="734AB0E6" w14:textId="43720843" w:rsidR="00D572FC" w:rsidRDefault="00335782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какие профессии будут актуальны во все  времена? (учитель, воспитатель, продавец, ветеринар).</w:t>
      </w:r>
    </w:p>
    <w:p w14:paraId="08B3DD1E" w14:textId="77367527" w:rsidR="00335782" w:rsidRDefault="00335782" w:rsidP="00904727">
      <w:pPr>
        <w:rPr>
          <w:rFonts w:ascii="Times New Roman" w:hAnsi="Times New Roman" w:cs="Times New Roman"/>
          <w:sz w:val="28"/>
          <w:szCs w:val="28"/>
        </w:rPr>
      </w:pPr>
    </w:p>
    <w:p w14:paraId="7F394E47" w14:textId="33430FAF" w:rsidR="00335782" w:rsidRDefault="00335782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следующее задание. Я раздам вам листочки с таблицей, в которой написаны профессии и род деятельности людей. Характерный для них. Нужно поставить в соответствие эти два пункта и заполнить таблицу , расположенную ниже. Работаем в парах.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E717E" w14:paraId="5F95CF9E" w14:textId="77777777" w:rsidTr="00FE717E">
        <w:tc>
          <w:tcPr>
            <w:tcW w:w="2547" w:type="dxa"/>
          </w:tcPr>
          <w:p w14:paraId="15C7AB2B" w14:textId="1D6965C8" w:rsidR="00FE717E" w:rsidRDefault="00FE717E" w:rsidP="00FE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6798" w:type="dxa"/>
          </w:tcPr>
          <w:p w14:paraId="27FE3DCE" w14:textId="0C9D4068" w:rsidR="00FE717E" w:rsidRDefault="00FE717E" w:rsidP="00FE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деятельности</w:t>
            </w:r>
          </w:p>
        </w:tc>
      </w:tr>
      <w:tr w:rsidR="00FE717E" w14:paraId="4F294B1D" w14:textId="77777777" w:rsidTr="00FE717E">
        <w:tc>
          <w:tcPr>
            <w:tcW w:w="2547" w:type="dxa"/>
          </w:tcPr>
          <w:p w14:paraId="114ABAB1" w14:textId="52BEE4E1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 Охотовед</w:t>
            </w:r>
          </w:p>
        </w:tc>
        <w:tc>
          <w:tcPr>
            <w:tcW w:w="6798" w:type="dxa"/>
          </w:tcPr>
          <w:p w14:paraId="7AE8C70E" w14:textId="7C4B7962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Специалист, изучающий животный мир, а также все, что с этим связано. В его обязанности входит поиск новых видов животных, защита животных, находящихся под угрозой вымирания.</w:t>
            </w:r>
          </w:p>
        </w:tc>
      </w:tr>
      <w:tr w:rsidR="00FE717E" w14:paraId="737126F4" w14:textId="77777777" w:rsidTr="00FE717E">
        <w:tc>
          <w:tcPr>
            <w:tcW w:w="2547" w:type="dxa"/>
          </w:tcPr>
          <w:p w14:paraId="7E336814" w14:textId="201AA21E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 Бухгалтер</w:t>
            </w:r>
          </w:p>
        </w:tc>
        <w:tc>
          <w:tcPr>
            <w:tcW w:w="6798" w:type="dxa"/>
          </w:tcPr>
          <w:p w14:paraId="152CD196" w14:textId="4AE5282A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Работник морского транспорта.</w:t>
            </w:r>
          </w:p>
        </w:tc>
      </w:tr>
      <w:tr w:rsidR="00FE717E" w14:paraId="5E9462A0" w14:textId="77777777" w:rsidTr="00FE717E">
        <w:tc>
          <w:tcPr>
            <w:tcW w:w="2547" w:type="dxa"/>
          </w:tcPr>
          <w:p w14:paraId="56F05913" w14:textId="4975B672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 Флорист</w:t>
            </w:r>
          </w:p>
        </w:tc>
        <w:tc>
          <w:tcPr>
            <w:tcW w:w="6798" w:type="dxa"/>
          </w:tcPr>
          <w:p w14:paraId="5D96003F" w14:textId="52D9393D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Специалист с высшим фармацевтическим образованием, работающий в сфере производства, хранения и продажи лекарственных препаратов.</w:t>
            </w:r>
          </w:p>
        </w:tc>
      </w:tr>
      <w:tr w:rsidR="00FE717E" w14:paraId="74D9F1EA" w14:textId="77777777" w:rsidTr="00FE717E">
        <w:tc>
          <w:tcPr>
            <w:tcW w:w="2547" w:type="dxa"/>
          </w:tcPr>
          <w:p w14:paraId="7D9889FC" w14:textId="0A3F5475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 Моряк</w:t>
            </w:r>
          </w:p>
        </w:tc>
        <w:tc>
          <w:tcPr>
            <w:tcW w:w="6798" w:type="dxa"/>
          </w:tcPr>
          <w:p w14:paraId="5FF27E08" w14:textId="43CA4DDF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 Специалист, который ведёт бухгалтерский учёт в компании, занимается документооборотом, подготовкой и отправкой бухгалтерской и налоговой отчётности в контролирующие органы.</w:t>
            </w:r>
          </w:p>
        </w:tc>
      </w:tr>
      <w:tr w:rsidR="00FE717E" w14:paraId="4E88A56C" w14:textId="77777777" w:rsidTr="00FE717E">
        <w:tc>
          <w:tcPr>
            <w:tcW w:w="2547" w:type="dxa"/>
          </w:tcPr>
          <w:p w14:paraId="68228542" w14:textId="1A05586F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 Зоолог</w:t>
            </w:r>
          </w:p>
        </w:tc>
        <w:tc>
          <w:tcPr>
            <w:tcW w:w="6798" w:type="dxa"/>
          </w:tcPr>
          <w:p w14:paraId="0F5F1A82" w14:textId="65F8EA7C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Специалист по изготовлению и ремонту ювелирных украшений.</w:t>
            </w:r>
          </w:p>
        </w:tc>
      </w:tr>
      <w:tr w:rsidR="00FE717E" w14:paraId="5088BBE4" w14:textId="77777777" w:rsidTr="00FE717E">
        <w:tc>
          <w:tcPr>
            <w:tcW w:w="2547" w:type="dxa"/>
          </w:tcPr>
          <w:p w14:paraId="6B3F02EA" w14:textId="47CA21C8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 Генетик</w:t>
            </w:r>
          </w:p>
        </w:tc>
        <w:tc>
          <w:tcPr>
            <w:tcW w:w="6798" w:type="dxa"/>
          </w:tcPr>
          <w:p w14:paraId="6B5FAD50" w14:textId="75AAAD62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Е: Мастер, который составляет оригинальные композиции из цветов и участвует в дизайне ландшафта.</w:t>
            </w:r>
          </w:p>
        </w:tc>
      </w:tr>
      <w:tr w:rsidR="00FE717E" w14:paraId="7FA2AD71" w14:textId="77777777" w:rsidTr="00FE717E">
        <w:tc>
          <w:tcPr>
            <w:tcW w:w="2547" w:type="dxa"/>
          </w:tcPr>
          <w:p w14:paraId="289CEDF9" w14:textId="6B5C0EF6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 Провизор</w:t>
            </w:r>
          </w:p>
        </w:tc>
        <w:tc>
          <w:tcPr>
            <w:tcW w:w="6798" w:type="dxa"/>
          </w:tcPr>
          <w:p w14:paraId="276242A0" w14:textId="5FA91CBD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Ж:Специалист, обслуживающий машины и механизмы (обычно в сельском хозяйстве).</w:t>
            </w:r>
          </w:p>
        </w:tc>
      </w:tr>
      <w:tr w:rsidR="00FE717E" w14:paraId="4479416C" w14:textId="77777777" w:rsidTr="00FE717E">
        <w:tc>
          <w:tcPr>
            <w:tcW w:w="2547" w:type="dxa"/>
          </w:tcPr>
          <w:p w14:paraId="1EE4C688" w14:textId="66463C49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 Ювелир</w:t>
            </w:r>
          </w:p>
        </w:tc>
        <w:tc>
          <w:tcPr>
            <w:tcW w:w="6798" w:type="dxa"/>
          </w:tcPr>
          <w:p w14:paraId="49A11A42" w14:textId="7E9EBA5C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З: Специалист по ведению охотничьего хозяйства. Он осуществляет деятельность  по отлову и расселению промысловых животных, определяет размер популяций</w:t>
            </w:r>
            <w:r w:rsidR="006D5B49">
              <w:rPr>
                <w:rFonts w:ascii="Times New Roman" w:hAnsi="Times New Roman" w:cs="Times New Roman"/>
                <w:sz w:val="28"/>
                <w:szCs w:val="28"/>
              </w:rPr>
              <w:t xml:space="preserve"> на вверенном участке.</w:t>
            </w:r>
          </w:p>
        </w:tc>
      </w:tr>
      <w:tr w:rsidR="00FE717E" w14:paraId="16371256" w14:textId="77777777" w:rsidTr="00FE717E">
        <w:tc>
          <w:tcPr>
            <w:tcW w:w="2547" w:type="dxa"/>
          </w:tcPr>
          <w:p w14:paraId="7ACFB834" w14:textId="6BFA4EC6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 Механизатор</w:t>
            </w:r>
          </w:p>
        </w:tc>
        <w:tc>
          <w:tcPr>
            <w:tcW w:w="6798" w:type="dxa"/>
          </w:tcPr>
          <w:p w14:paraId="0DDA9948" w14:textId="1D1016AF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6D5B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приготовлению кофе, умеющий правильно приготовить кофе или напитка на его основе и подать посетителю.</w:t>
            </w:r>
          </w:p>
        </w:tc>
      </w:tr>
      <w:tr w:rsidR="00FE717E" w14:paraId="3223E7F4" w14:textId="77777777" w:rsidTr="00FE717E">
        <w:tc>
          <w:tcPr>
            <w:tcW w:w="2547" w:type="dxa"/>
          </w:tcPr>
          <w:p w14:paraId="59C7230A" w14:textId="03CF9ED7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 Бариста</w:t>
            </w:r>
          </w:p>
        </w:tc>
        <w:tc>
          <w:tcPr>
            <w:tcW w:w="6798" w:type="dxa"/>
          </w:tcPr>
          <w:p w14:paraId="47982082" w14:textId="574C19F7" w:rsidR="00FE717E" w:rsidRDefault="00FE717E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 w:rsidR="006D5B49">
              <w:rPr>
                <w:rFonts w:ascii="Times New Roman" w:hAnsi="Times New Roman" w:cs="Times New Roman"/>
                <w:sz w:val="28"/>
                <w:szCs w:val="28"/>
              </w:rPr>
              <w:t>Научный работник, который изучает строение и изменение генетического материала человека и других живых существ.</w:t>
            </w:r>
          </w:p>
        </w:tc>
      </w:tr>
    </w:tbl>
    <w:p w14:paraId="2EBD88BD" w14:textId="77777777" w:rsidR="00335782" w:rsidRDefault="00335782" w:rsidP="009047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D5B49" w14:paraId="3D20F0B2" w14:textId="77777777" w:rsidTr="006D5B49">
        <w:tc>
          <w:tcPr>
            <w:tcW w:w="934" w:type="dxa"/>
          </w:tcPr>
          <w:p w14:paraId="5EDE0044" w14:textId="411B04FB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05BD0EAB" w14:textId="449AF211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40E8610E" w14:textId="07454AB3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2DE03300" w14:textId="084F6450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0D114378" w14:textId="68C7F5C6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6A561C79" w14:textId="5A2CAD48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048F2B8C" w14:textId="7F0082C3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3864852" w14:textId="51A56A5A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51911694" w14:textId="51EDCDBE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461C0CB9" w14:textId="760C252F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5B49" w14:paraId="1FB36AF5" w14:textId="77777777" w:rsidTr="006D5B49">
        <w:tc>
          <w:tcPr>
            <w:tcW w:w="934" w:type="dxa"/>
          </w:tcPr>
          <w:p w14:paraId="33BEAE30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52D32E4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2062B4C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1B7CD9C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357D30E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B48A3D1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CC159B2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509AFA86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489C011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39A40C4" w14:textId="7777777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74758" w14:textId="4AFB6114" w:rsidR="00904727" w:rsidRDefault="00904727" w:rsidP="00904727">
      <w:pPr>
        <w:rPr>
          <w:rFonts w:ascii="Times New Roman" w:hAnsi="Times New Roman" w:cs="Times New Roman"/>
          <w:sz w:val="28"/>
          <w:szCs w:val="28"/>
        </w:rPr>
      </w:pPr>
    </w:p>
    <w:p w14:paraId="28C81069" w14:textId="726684CE" w:rsidR="006D5B49" w:rsidRDefault="006D5B49" w:rsidP="009047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5B49">
        <w:rPr>
          <w:rFonts w:ascii="Times New Roman" w:hAnsi="Times New Roman" w:cs="Times New Roman"/>
          <w:i/>
          <w:iCs/>
          <w:sz w:val="28"/>
          <w:szCs w:val="28"/>
        </w:rPr>
        <w:t>После выполнения работы с учащимися проводится обсуждение.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D5B49" w14:paraId="6057F1B1" w14:textId="77777777" w:rsidTr="006D5B49">
        <w:tc>
          <w:tcPr>
            <w:tcW w:w="934" w:type="dxa"/>
          </w:tcPr>
          <w:p w14:paraId="181C7778" w14:textId="72AE12E7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171FEECB" w14:textId="1B1813A8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3F189E10" w14:textId="05B6E662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2E74AE1F" w14:textId="54B0E29D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4D489ABA" w14:textId="20F296E6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7564A5A3" w14:textId="1593C4AF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313356C7" w14:textId="60ED19DB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1994CDD0" w14:textId="0305CDD0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7CA85CE8" w14:textId="10B56395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620120E6" w14:textId="0E07D8E5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5B49" w14:paraId="04560297" w14:textId="77777777" w:rsidTr="006D5B49">
        <w:tc>
          <w:tcPr>
            <w:tcW w:w="934" w:type="dxa"/>
          </w:tcPr>
          <w:p w14:paraId="28E000D9" w14:textId="5E187B51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34" w:type="dxa"/>
          </w:tcPr>
          <w:p w14:paraId="348D4DBD" w14:textId="6C3FC01E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14:paraId="2BEC1B63" w14:textId="64BA3C1A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14:paraId="1BE362A2" w14:textId="57A09F5D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4" w:type="dxa"/>
          </w:tcPr>
          <w:p w14:paraId="7D4BA722" w14:textId="480E9E88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14:paraId="5A57ABBA" w14:textId="73E4A8E3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5" w:type="dxa"/>
          </w:tcPr>
          <w:p w14:paraId="7063D975" w14:textId="262FF25F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14:paraId="419A4402" w14:textId="1871DB30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14:paraId="562FC6C9" w14:textId="62F28E83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35" w:type="dxa"/>
          </w:tcPr>
          <w:p w14:paraId="01E9E07E" w14:textId="0E521BC6" w:rsidR="006D5B49" w:rsidRDefault="006D5B49" w:rsidP="009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14:paraId="6201D3C9" w14:textId="7F0028C8" w:rsidR="006D5B49" w:rsidRDefault="006D5B49" w:rsidP="00904727">
      <w:pPr>
        <w:rPr>
          <w:rFonts w:ascii="Times New Roman" w:hAnsi="Times New Roman" w:cs="Times New Roman"/>
          <w:sz w:val="28"/>
          <w:szCs w:val="28"/>
        </w:rPr>
      </w:pPr>
    </w:p>
    <w:p w14:paraId="44298727" w14:textId="2DEEA0E7" w:rsidR="006D5B49" w:rsidRPr="006D5B49" w:rsidRDefault="006D5B49" w:rsidP="0090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вам, чтобы вы правильно сделали выбор профессии, и работа приносила вам моральное и материальное удовлетворение.</w:t>
      </w:r>
      <w:bookmarkStart w:id="0" w:name="_GoBack"/>
      <w:bookmarkEnd w:id="0"/>
    </w:p>
    <w:sectPr w:rsidR="006D5B49" w:rsidRPr="006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24"/>
    <w:rsid w:val="0009772E"/>
    <w:rsid w:val="00335782"/>
    <w:rsid w:val="003E4C24"/>
    <w:rsid w:val="006D5B49"/>
    <w:rsid w:val="00904727"/>
    <w:rsid w:val="00937AA5"/>
    <w:rsid w:val="00AE3907"/>
    <w:rsid w:val="00D572FC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FB2A"/>
  <w15:chartTrackingRefBased/>
  <w15:docId w15:val="{FA68E8D4-ABB3-41D5-80FD-978017D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2019-12-08T09:26:00Z</dcterms:created>
  <dcterms:modified xsi:type="dcterms:W3CDTF">2019-12-08T10:38:00Z</dcterms:modified>
</cp:coreProperties>
</file>