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BF62" w14:textId="2F4A129D" w:rsidR="008B5A6F" w:rsidRDefault="008B5A6F" w:rsidP="008B5A6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B5A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Сценарий </w:t>
      </w:r>
      <w:proofErr w:type="spellStart"/>
      <w:r w:rsidRPr="008B5A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конкурсно</w:t>
      </w:r>
      <w:proofErr w:type="spellEnd"/>
      <w:r w:rsidRPr="008B5A6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развлекательной игры «Дочки - матери»</w:t>
      </w:r>
    </w:p>
    <w:p w14:paraId="47B8D273" w14:textId="1F6C4B97" w:rsid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ФИО: Игнатюк Светлана Николаевна</w:t>
      </w:r>
    </w:p>
    <w:p w14:paraId="189CACBC" w14:textId="3BCD6B18" w:rsid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Должность: учитель математики в МАОУ «Школа № 5 г. Благовещенска»</w:t>
      </w:r>
    </w:p>
    <w:p w14:paraId="52924F02" w14:textId="4074DA96" w:rsid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Описание: Данная разработка будет полезна учителям, являющимся классными руководителями.</w:t>
      </w:r>
    </w:p>
    <w:p w14:paraId="5DF28954" w14:textId="3553F575" w:rsid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Цель: Сплочение классного коллектива, а также укрепление семейных связей.</w:t>
      </w:r>
    </w:p>
    <w:p w14:paraId="70FC6BF5" w14:textId="34AEE371" w:rsid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Возрастная категория: 13 – 14лет.</w:t>
      </w:r>
    </w:p>
    <w:p w14:paraId="3458243E" w14:textId="1A53253C" w:rsidR="00AA632E" w:rsidRDefault="00AA632E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Оформление: карточки с названиями команд на столах участников, шуточные медали для участников команд.</w:t>
      </w:r>
    </w:p>
    <w:p w14:paraId="6161D9D9" w14:textId="7B84BA4E" w:rsidR="008B5A6F" w:rsidRDefault="008B5A6F" w:rsidP="008B5A6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Ход мероприятия.</w:t>
      </w:r>
    </w:p>
    <w:p w14:paraId="2DEC452A" w14:textId="326D5EF2" w:rsidR="008B5A6F" w:rsidRPr="008B5A6F" w:rsidRDefault="008B5A6F" w:rsidP="008B5A6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Одна из учениц рассказывает стихотворение!</w:t>
      </w:r>
    </w:p>
    <w:p w14:paraId="3558E0CC" w14:textId="28E03AC3" w:rsidR="00045840" w:rsidRDefault="008B5A6F">
      <w:pPr>
        <w:rPr>
          <w:rFonts w:ascii="Times New Roman" w:hAnsi="Times New Roman" w:cs="Times New Roman"/>
          <w:sz w:val="28"/>
          <w:szCs w:val="28"/>
        </w:rPr>
      </w:pPr>
      <w:r w:rsidRPr="008B5A6F">
        <w:rPr>
          <w:rFonts w:ascii="Times New Roman" w:hAnsi="Times New Roman" w:cs="Times New Roman"/>
          <w:color w:val="333333"/>
          <w:sz w:val="28"/>
          <w:szCs w:val="28"/>
        </w:rPr>
        <w:t>Мама и Родина очень похожи...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Мама и Родина очень похожи: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Мама – красивая, Родина – тоже!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Вы присмотритесь: у мамы глаза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Цвета такого же, как небеса.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Мамины волосы, словно пшеница,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Что на бескрайних полях колосится.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Мамины руки теплы и нежны,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Напоминают луч солнца они.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Если поет мама песню, то ей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Вторит веселый и звонкий ручей…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Так и должно быть: что дорого нам,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Напоминает всегда наших мам. </w:t>
      </w:r>
      <w:r w:rsidRPr="008B5A6F">
        <w:rPr>
          <w:rFonts w:ascii="Times New Roman" w:hAnsi="Times New Roman" w:cs="Times New Roman"/>
          <w:color w:val="333333"/>
          <w:sz w:val="28"/>
          <w:szCs w:val="28"/>
        </w:rPr>
        <w:br/>
        <w:t>(А. Стариков)</w:t>
      </w:r>
      <w:r w:rsidRPr="008B5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B244E" w14:textId="69ECBAB8" w:rsidR="008B5A6F" w:rsidRDefault="008B5A6F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мамы, папы и дети! Я рада приветствовать вас в нашем кабинете! Сегодня мы встретились не случайно, ведь совсем скоро мы будем отмечать праздник день Матери. В честь него мы проводим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развлекательную игру.</w:t>
      </w:r>
    </w:p>
    <w:p w14:paraId="39C412C4" w14:textId="6DB08358" w:rsidR="008B5A6F" w:rsidRDefault="008B5A6F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вам известно когда в России начали отмечать этот праздник и при каких обстоятельствах?</w:t>
      </w:r>
      <w:r w:rsidR="00AA632E">
        <w:rPr>
          <w:rFonts w:ascii="Times New Roman" w:hAnsi="Times New Roman" w:cs="Times New Roman"/>
          <w:sz w:val="28"/>
          <w:szCs w:val="28"/>
        </w:rPr>
        <w:t xml:space="preserve"> (</w:t>
      </w:r>
      <w:r w:rsidR="00AA632E" w:rsidRPr="00AA6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Инициатива создания праздника в Российской Федерации исходила от Комитета Государственной Думы по делам женщин, семьи и молодежи. С полезным предложением учредить День матери выступила председатель Комитета — Алевтина Викторовна </w:t>
      </w:r>
      <w:proofErr w:type="spellStart"/>
      <w:r w:rsidR="00AA632E" w:rsidRPr="00AA6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Апарина</w:t>
      </w:r>
      <w:proofErr w:type="spellEnd"/>
      <w:r w:rsidR="00AA632E" w:rsidRPr="00AA63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Приказ об учреждении в России Дня матери был подписан 30 января 1988 года Борисом Ельциным, занимающим в то время пост президента страны. Дата празднования была назначена на последнее воскресенье ноября</w:t>
      </w:r>
      <w:r w:rsidR="00AA632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AA632E">
        <w:rPr>
          <w:rFonts w:ascii="Times New Roman" w:hAnsi="Times New Roman" w:cs="Times New Roman"/>
          <w:sz w:val="28"/>
          <w:szCs w:val="28"/>
        </w:rPr>
        <w:t>)</w:t>
      </w:r>
    </w:p>
    <w:p w14:paraId="27ABAE85" w14:textId="7BA9186A" w:rsidR="00AA632E" w:rsidRDefault="00AA632E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Попрошу всех участников команд занять свои места. </w:t>
      </w:r>
    </w:p>
    <w:p w14:paraId="211A8B21" w14:textId="2A7E073E" w:rsidR="00AA632E" w:rsidRDefault="00AA632E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Парты расставлены в кабинете на 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класса стол для жюри).</w:t>
      </w:r>
    </w:p>
    <w:p w14:paraId="3FE8ADDE" w14:textId="03D77D0B" w:rsidR="00AA632E" w:rsidRDefault="00AA632E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команду</w:t>
      </w:r>
      <w:r w:rsidR="009A026B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 xml:space="preserve"> «Мамочки - </w:t>
      </w:r>
      <w:r w:rsidR="009A02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апочки», </w:t>
      </w:r>
      <w:r w:rsidR="009A026B">
        <w:rPr>
          <w:rFonts w:ascii="Times New Roman" w:hAnsi="Times New Roman" w:cs="Times New Roman"/>
          <w:sz w:val="28"/>
          <w:szCs w:val="28"/>
        </w:rPr>
        <w:t>и команду детей «Дочки - сыночки». А также компетентное жюри в составе пап.</w:t>
      </w:r>
    </w:p>
    <w:p w14:paraId="7CE4CC0F" w14:textId="12720435" w:rsidR="009A026B" w:rsidRDefault="009A026B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игра состоит из ряда конкурсов. По её результатам будет определена команда победителей.</w:t>
      </w:r>
    </w:p>
    <w:p w14:paraId="3B1817D5" w14:textId="1C7DB019" w:rsidR="009A026B" w:rsidRDefault="009A026B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1 «Викторина для мам»</w:t>
      </w:r>
    </w:p>
    <w:p w14:paraId="1CD97584" w14:textId="2231ED37" w:rsidR="009A026B" w:rsidRDefault="009A026B" w:rsidP="008B5A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 на сколько мамы хорошо осведомлены школьной жизнью своих детей. За каждый правильный ответ команда получает 1 балл:</w:t>
      </w:r>
    </w:p>
    <w:p w14:paraId="7066207C" w14:textId="2F4AB013" w:rsidR="009A026B" w:rsidRDefault="009A026B" w:rsidP="009A0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находится спортзал? (второй).</w:t>
      </w:r>
    </w:p>
    <w:p w14:paraId="5F5190AF" w14:textId="4648D409" w:rsidR="009A026B" w:rsidRDefault="009A026B" w:rsidP="009A0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недели у ребят проходит классный час7 (среда).</w:t>
      </w:r>
    </w:p>
    <w:p w14:paraId="72FB2785" w14:textId="029CC910" w:rsidR="009A026B" w:rsidRDefault="009A026B" w:rsidP="009A0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учителя музыки? (Светлана Владимировна).</w:t>
      </w:r>
    </w:p>
    <w:p w14:paraId="53DA0975" w14:textId="155EA927" w:rsidR="009A026B" w:rsidRDefault="009A026B" w:rsidP="009A0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цена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смаженки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столовой? (25 рублей)</w:t>
      </w:r>
    </w:p>
    <w:p w14:paraId="6B8C022D" w14:textId="44BA2A37" w:rsidR="009A026B" w:rsidRDefault="009A026B" w:rsidP="009A02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неделю у ребят проходит урок физкультуры? (3)</w:t>
      </w:r>
    </w:p>
    <w:p w14:paraId="0A279CA2" w14:textId="77777777" w:rsidR="009A026B" w:rsidRDefault="009A026B" w:rsidP="009A026B">
      <w:pPr>
        <w:pStyle w:val="a4"/>
        <w:ind w:left="1428"/>
        <w:rPr>
          <w:rFonts w:ascii="Times New Roman" w:hAnsi="Times New Roman" w:cs="Times New Roman"/>
          <w:sz w:val="28"/>
          <w:szCs w:val="28"/>
        </w:rPr>
      </w:pPr>
    </w:p>
    <w:p w14:paraId="75BB8500" w14:textId="612365FE" w:rsidR="009A026B" w:rsidRDefault="009A026B" w:rsidP="009A026B">
      <w:pPr>
        <w:pStyle w:val="a4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2 «Викторина для детей»</w:t>
      </w:r>
    </w:p>
    <w:p w14:paraId="260CBB55" w14:textId="1BD30C27" w:rsidR="009A026B" w:rsidRDefault="009A026B" w:rsidP="009A026B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 как хорошо ребята знают мам одноклассников. За каждый правильный ответ ваша команда также получает 1 балл.</w:t>
      </w:r>
    </w:p>
    <w:p w14:paraId="0A85F1FD" w14:textId="260AA909" w:rsidR="009A026B" w:rsidRDefault="009A026B" w:rsidP="009A02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маму, которая помогает организовывать классные фотосессии? (Анна Ивановна)</w:t>
      </w:r>
    </w:p>
    <w:p w14:paraId="02039364" w14:textId="03065034" w:rsidR="009A026B" w:rsidRDefault="00614AD3" w:rsidP="009A02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маму, которая организовывает выезды на турбазу? (Людмила Сергеевна)</w:t>
      </w:r>
    </w:p>
    <w:p w14:paraId="6A4D20B8" w14:textId="243F9C01" w:rsidR="00614AD3" w:rsidRDefault="00614AD3" w:rsidP="009A02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родителей, которые организовывают досуг нам при выезде на турбазу? (Мария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Реональдовна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Алексей Ярославович).</w:t>
      </w:r>
    </w:p>
    <w:p w14:paraId="3750A649" w14:textId="092409F6" w:rsidR="00614AD3" w:rsidRDefault="00614AD3" w:rsidP="009A02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маму, которая занимается закупкой новогодних подарков для класса? (Валентина Александровна).</w:t>
      </w:r>
    </w:p>
    <w:p w14:paraId="469EE773" w14:textId="2B564AAB" w:rsidR="00614AD3" w:rsidRPr="009A026B" w:rsidRDefault="00614AD3" w:rsidP="009A02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папу, который организовывал ремонт в классе? (Олег Юрьевич)</w:t>
      </w:r>
      <w:r w:rsidR="00E71F94">
        <w:rPr>
          <w:rFonts w:ascii="Times New Roman" w:hAnsi="Times New Roman" w:cs="Times New Roman"/>
          <w:sz w:val="28"/>
          <w:szCs w:val="28"/>
        </w:rPr>
        <w:t>.</w:t>
      </w:r>
    </w:p>
    <w:p w14:paraId="43E8BAA2" w14:textId="370C30AC" w:rsidR="009A026B" w:rsidRDefault="00E71F94" w:rsidP="00E7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Конкурс 3 «Завтра в школу» (для </w:t>
      </w:r>
      <w:r w:rsidR="00C02832">
        <w:rPr>
          <w:rFonts w:ascii="Times New Roman" w:hAnsi="Times New Roman" w:cs="Times New Roman"/>
          <w:sz w:val="28"/>
          <w:szCs w:val="28"/>
        </w:rPr>
        <w:t>двух команд).</w:t>
      </w:r>
    </w:p>
    <w:p w14:paraId="5463B7A5" w14:textId="39E75A4B" w:rsidR="00E71F94" w:rsidRDefault="00E71F94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данного конкурса нужно </w:t>
      </w:r>
      <w:r w:rsidR="00C028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="00C02832">
        <w:rPr>
          <w:rFonts w:ascii="Times New Roman" w:hAnsi="Times New Roman" w:cs="Times New Roman"/>
          <w:sz w:val="28"/>
          <w:szCs w:val="28"/>
        </w:rPr>
        <w:t>от каждой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32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, представьте себе следующую ситуацию. Вечер. вам завтра нужно идти в школу, портфель вы еще не собрали, и … внезапно выключили свет. В квартире уже темно, но портфель собрать нужно сейчас, чтобы завтра чего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забыть.</w:t>
      </w:r>
    </w:p>
    <w:p w14:paraId="6E090490" w14:textId="751EF769" w:rsidR="00E71F94" w:rsidRDefault="00E71F94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вам завяжем глаза. Ваша задача – из всего многообразия вещей, которые попадаются под руку, нужно выбрать те, которые уместны в школе и собрать их в пакет. За каждую подходящую вещь команда получает 1 балл</w:t>
      </w:r>
      <w:r w:rsidR="00C02832">
        <w:rPr>
          <w:rFonts w:ascii="Times New Roman" w:hAnsi="Times New Roman" w:cs="Times New Roman"/>
          <w:sz w:val="28"/>
          <w:szCs w:val="28"/>
        </w:rPr>
        <w:t>, за каждую неуместную вещь в школе будет вычтен 1 балл. Время на сборы – 3 минуты. Начали! Давайте поддержим участников бурными аплодисментами!!!</w:t>
      </w:r>
    </w:p>
    <w:p w14:paraId="4006734D" w14:textId="043776C0" w:rsidR="00C02832" w:rsidRDefault="00C02832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(Среди школьных принадлежностей на парты можно положить расческу, кухонные принадлежности, детские игрушки…).</w:t>
      </w:r>
    </w:p>
    <w:p w14:paraId="05C73191" w14:textId="51DF5AF3" w:rsidR="006A4AFF" w:rsidRDefault="006A4AFF" w:rsidP="006A4A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p w14:paraId="35D38CDF" w14:textId="4BF7E091" w:rsidR="00C02832" w:rsidRDefault="00C02832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4 «Пантомима»</w:t>
      </w:r>
    </w:p>
    <w:p w14:paraId="7F6EF6F2" w14:textId="329C8CEA" w:rsidR="00C02832" w:rsidRDefault="00C02832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 каждой команды необходимо </w:t>
      </w:r>
      <w:r w:rsidR="001610A3">
        <w:rPr>
          <w:rFonts w:ascii="Times New Roman" w:hAnsi="Times New Roman" w:cs="Times New Roman"/>
          <w:sz w:val="28"/>
          <w:szCs w:val="28"/>
        </w:rPr>
        <w:t>по 3 человека. Участникам выдаются карточки, на которых написано то, что им предстоит изобразить при помощи жестов и мимики, но без слов. Задача соперников – отгадать то, что показывает другая команда. Жюри оценивает артистизм и творчество. Максимальная оценка в данном конкурсе – 5 баллов. Начали!</w:t>
      </w:r>
    </w:p>
    <w:p w14:paraId="3AD6B3F8" w14:textId="08FDCBB1" w:rsidR="001610A3" w:rsidRDefault="001610A3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(Примеры заданий: Девушка, которая идёт в узкой юбке на высоких каблуках, горилла в клетке, человек, шагающий по раскаленным углям, человек, идущий в очень тесной обуви</w:t>
      </w:r>
      <w:r w:rsidR="006A4AFF">
        <w:rPr>
          <w:rFonts w:ascii="Times New Roman" w:hAnsi="Times New Roman" w:cs="Times New Roman"/>
          <w:sz w:val="28"/>
          <w:szCs w:val="28"/>
        </w:rPr>
        <w:t>…).</w:t>
      </w:r>
    </w:p>
    <w:p w14:paraId="0B7BFB07" w14:textId="35A53038" w:rsidR="006A4AFF" w:rsidRDefault="006A4AFF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5. «Мамины песни»</w:t>
      </w:r>
    </w:p>
    <w:p w14:paraId="1D37AD23" w14:textId="087B1CE8" w:rsidR="006A4AFF" w:rsidRDefault="006A4AFF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вспомнить песни, где встречается слово «мама». За каждый правильный ответ команда получает 1 балл. Команды дают ответы по очереди. Начали!</w:t>
      </w:r>
    </w:p>
    <w:p w14:paraId="76109930" w14:textId="658055FC" w:rsidR="00A7263C" w:rsidRDefault="00A7263C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6 «Домашние хлопоты»</w:t>
      </w:r>
    </w:p>
    <w:p w14:paraId="076F7EB0" w14:textId="350AEC05" w:rsidR="00A7263C" w:rsidRDefault="00A7263C" w:rsidP="00E71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командам мам и детей предстоит вспомнить все мамины обязанности по дому, в течении двух минут записать их на листочках. </w:t>
      </w:r>
      <w:r w:rsidR="00A61F1B">
        <w:rPr>
          <w:rFonts w:ascii="Times New Roman" w:hAnsi="Times New Roman" w:cs="Times New Roman"/>
          <w:sz w:val="28"/>
          <w:szCs w:val="28"/>
        </w:rPr>
        <w:t>За каждый ответ команде начисляется 1 балл.</w:t>
      </w:r>
    </w:p>
    <w:p w14:paraId="2A2C261D" w14:textId="66B4BBD0" w:rsidR="00E71F94" w:rsidRDefault="006A4AFF" w:rsidP="006A4A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подведения итогов предоставляется жюри. </w:t>
      </w:r>
    </w:p>
    <w:p w14:paraId="3E960064" w14:textId="305E0EF2" w:rsidR="006A4AFF" w:rsidRDefault="006A4AFF" w:rsidP="006A4A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я поздравляю вас с наступающим праздником, днем Матери. Желаю крепкого здоровья, терпения в вашем нелёгком труде и житейской мудрости. Ребята вместе с преподавателем дополнительного образования подготовили для вас замечательные открытки.</w:t>
      </w:r>
      <w:r w:rsidR="002E4A06">
        <w:rPr>
          <w:rFonts w:ascii="Times New Roman" w:hAnsi="Times New Roman" w:cs="Times New Roman"/>
          <w:sz w:val="28"/>
          <w:szCs w:val="28"/>
        </w:rPr>
        <w:t xml:space="preserve"> А я в свою очередь хотела бы вручить медали каждой маме «Самая милая мама на свете» и ребятам – «Самый лучший ребёнок на свете».</w:t>
      </w:r>
    </w:p>
    <w:p w14:paraId="23702226" w14:textId="06E60B15" w:rsidR="002E4A06" w:rsidRDefault="002E4A06" w:rsidP="006A4A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мероприятие хотелось бы закончить следующими словами:</w:t>
      </w:r>
    </w:p>
    <w:p w14:paraId="79CC7551" w14:textId="74274F31" w:rsidR="002E4A06" w:rsidRDefault="002E4A06" w:rsidP="006A4A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4A06">
        <w:rPr>
          <w:rFonts w:ascii="Times New Roman" w:hAnsi="Times New Roman" w:cs="Times New Roman"/>
          <w:i/>
          <w:iCs/>
          <w:sz w:val="28"/>
          <w:szCs w:val="28"/>
        </w:rPr>
        <w:t>Одна из учениц читает стихотворение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31611C0" w14:textId="77777777" w:rsidR="002E4A06" w:rsidRDefault="002E4A06" w:rsidP="006A4A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98B6D5" w14:textId="688F86ED" w:rsidR="009A026B" w:rsidRDefault="002E4A06" w:rsidP="009A026B">
      <w:pPr>
        <w:rPr>
          <w:rFonts w:ascii="Times New Roman" w:hAnsi="Times New Roman" w:cs="Times New Roman"/>
          <w:sz w:val="28"/>
          <w:szCs w:val="28"/>
        </w:rPr>
      </w:pP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любят все на свете,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первый друг.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мам не только дети,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вокруг.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что-нибудь случится,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беда,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придет на помощь,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всегда.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много сил, здоровья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Отдает всем нам.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правда, нет на свете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наших мам.</w:t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14:paraId="65380E08" w14:textId="327F443D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5769B140" w14:textId="0CC1BCF8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7F7B2BF7" w14:textId="33529393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01F43729" w14:textId="10F4E1AF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1D82BC7D" w14:textId="3B85BD95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14C6E37C" w14:textId="2D11C42B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1D9F8156" w14:textId="0B31804F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051415CB" w14:textId="6E94BDF9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5B48E042" w14:textId="15D025E9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6D4B1EA1" w14:textId="75E2EF29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1DFDEEA9" w14:textId="31B97920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33688F27" w14:textId="4D488C6E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734039D1" w14:textId="01F6E950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78614234" w14:textId="4635C22C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1766F784" w14:textId="64323B26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7614037B" w14:textId="78D68E5A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5A1FF886" w14:textId="178E00D4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3DC277D1" w14:textId="687B6C9B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620274C9" w14:textId="1347343D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2DABCD3F" w14:textId="32EDAF7F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63726B29" w14:textId="3785DD6F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258CC77D" w14:textId="24CDC9EC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05C82F77" w14:textId="6BD19BB4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634F406D" w14:textId="72676F22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051F6DE1" w14:textId="21C71467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6D6667B7" w14:textId="0CA5CF72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</w:p>
    <w:p w14:paraId="5013F48C" w14:textId="77777777" w:rsidR="00A61F1B" w:rsidRDefault="00A61F1B" w:rsidP="009A0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B55C37" w14:textId="535CB4C2" w:rsidR="002E4A06" w:rsidRDefault="002E4A06" w:rsidP="002E4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692"/>
        <w:gridCol w:w="2549"/>
        <w:gridCol w:w="2549"/>
      </w:tblGrid>
      <w:tr w:rsidR="002E4A06" w14:paraId="3ADF5043" w14:textId="77777777" w:rsidTr="00877271">
        <w:tc>
          <w:tcPr>
            <w:tcW w:w="2405" w:type="dxa"/>
            <w:vMerge w:val="restart"/>
          </w:tcPr>
          <w:p w14:paraId="65BFDF02" w14:textId="3A905D75" w:rsidR="002E4A06" w:rsidRDefault="002E4A06" w:rsidP="002E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692" w:type="dxa"/>
            <w:vMerge w:val="restart"/>
          </w:tcPr>
          <w:p w14:paraId="0CDB400C" w14:textId="6DD12A45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5098" w:type="dxa"/>
            <w:gridSpan w:val="2"/>
          </w:tcPr>
          <w:p w14:paraId="4E4B53EB" w14:textId="305DE5D8" w:rsidR="002E4A06" w:rsidRDefault="002E4A06" w:rsidP="002E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команде</w:t>
            </w:r>
          </w:p>
        </w:tc>
      </w:tr>
      <w:tr w:rsidR="002E4A06" w14:paraId="7E388BF6" w14:textId="77777777" w:rsidTr="002E4A06">
        <w:tc>
          <w:tcPr>
            <w:tcW w:w="2405" w:type="dxa"/>
            <w:vMerge/>
          </w:tcPr>
          <w:p w14:paraId="2416F7C7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02C542D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FA615BE" w14:textId="2E588196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«Мамочки - лапочки»</w:t>
            </w:r>
          </w:p>
        </w:tc>
        <w:tc>
          <w:tcPr>
            <w:tcW w:w="2549" w:type="dxa"/>
          </w:tcPr>
          <w:p w14:paraId="019CFA3C" w14:textId="70F5D54E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«Дочки - сыночки»</w:t>
            </w:r>
          </w:p>
        </w:tc>
      </w:tr>
      <w:tr w:rsidR="002E4A06" w14:paraId="01ED3501" w14:textId="77777777" w:rsidTr="002E4A06">
        <w:tc>
          <w:tcPr>
            <w:tcW w:w="2405" w:type="dxa"/>
          </w:tcPr>
          <w:p w14:paraId="5A5E571A" w14:textId="0650E173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мам</w:t>
            </w:r>
          </w:p>
        </w:tc>
        <w:tc>
          <w:tcPr>
            <w:tcW w:w="2692" w:type="dxa"/>
          </w:tcPr>
          <w:p w14:paraId="704053B0" w14:textId="3031652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2549" w:type="dxa"/>
          </w:tcPr>
          <w:p w14:paraId="6ED77F92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C45EEF6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06" w14:paraId="1C5B188D" w14:textId="77777777" w:rsidTr="002E4A06">
        <w:tc>
          <w:tcPr>
            <w:tcW w:w="2405" w:type="dxa"/>
          </w:tcPr>
          <w:p w14:paraId="04170E7B" w14:textId="057BE335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</w:t>
            </w:r>
          </w:p>
        </w:tc>
        <w:tc>
          <w:tcPr>
            <w:tcW w:w="2692" w:type="dxa"/>
          </w:tcPr>
          <w:p w14:paraId="0393311F" w14:textId="4275C629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2549" w:type="dxa"/>
          </w:tcPr>
          <w:p w14:paraId="40D031B8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0E1024A9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06" w14:paraId="002C5324" w14:textId="77777777" w:rsidTr="002E4A06">
        <w:tc>
          <w:tcPr>
            <w:tcW w:w="2405" w:type="dxa"/>
          </w:tcPr>
          <w:p w14:paraId="6DC992B1" w14:textId="47650EE6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в школу</w:t>
            </w:r>
          </w:p>
        </w:tc>
        <w:tc>
          <w:tcPr>
            <w:tcW w:w="2692" w:type="dxa"/>
          </w:tcPr>
          <w:p w14:paraId="690D765A" w14:textId="30AE70DC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+ 1 балл, за неправильный – 1 балл.</w:t>
            </w:r>
          </w:p>
        </w:tc>
        <w:tc>
          <w:tcPr>
            <w:tcW w:w="2549" w:type="dxa"/>
          </w:tcPr>
          <w:p w14:paraId="448243D2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470A30F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06" w14:paraId="61A1FAF6" w14:textId="77777777" w:rsidTr="002E4A06">
        <w:tc>
          <w:tcPr>
            <w:tcW w:w="2405" w:type="dxa"/>
          </w:tcPr>
          <w:p w14:paraId="3F7E33A4" w14:textId="2D5A60FC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  <w:tc>
          <w:tcPr>
            <w:tcW w:w="2692" w:type="dxa"/>
          </w:tcPr>
          <w:p w14:paraId="678FF0D2" w14:textId="3121A21F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14:paraId="18169324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3517804E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06" w14:paraId="2E575EA9" w14:textId="77777777" w:rsidTr="002E4A06">
        <w:tc>
          <w:tcPr>
            <w:tcW w:w="2405" w:type="dxa"/>
          </w:tcPr>
          <w:p w14:paraId="1E25AC46" w14:textId="515D0E45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Мамины песни</w:t>
            </w:r>
          </w:p>
        </w:tc>
        <w:tc>
          <w:tcPr>
            <w:tcW w:w="2692" w:type="dxa"/>
          </w:tcPr>
          <w:p w14:paraId="264ECB67" w14:textId="4F169A13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2549" w:type="dxa"/>
          </w:tcPr>
          <w:p w14:paraId="37DDFD51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A4BF087" w14:textId="77777777" w:rsidR="002E4A06" w:rsidRDefault="002E4A06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1B" w14:paraId="70417EEB" w14:textId="77777777" w:rsidTr="002E4A06">
        <w:tc>
          <w:tcPr>
            <w:tcW w:w="2405" w:type="dxa"/>
          </w:tcPr>
          <w:p w14:paraId="7D57EB90" w14:textId="39B9FE61" w:rsidR="00A61F1B" w:rsidRDefault="00A61F1B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хлопоты</w:t>
            </w:r>
          </w:p>
        </w:tc>
        <w:tc>
          <w:tcPr>
            <w:tcW w:w="2692" w:type="dxa"/>
          </w:tcPr>
          <w:p w14:paraId="30F4E4AE" w14:textId="114393F3" w:rsidR="00A61F1B" w:rsidRDefault="00A61F1B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за правильный ответ</w:t>
            </w:r>
          </w:p>
        </w:tc>
        <w:tc>
          <w:tcPr>
            <w:tcW w:w="2549" w:type="dxa"/>
          </w:tcPr>
          <w:p w14:paraId="3DF5BA4F" w14:textId="77777777" w:rsidR="00A61F1B" w:rsidRDefault="00A61F1B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16F92D09" w14:textId="77777777" w:rsidR="00A61F1B" w:rsidRDefault="00A61F1B" w:rsidP="002E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8F4B39" w14:textId="77777777" w:rsidR="002E4A06" w:rsidRPr="002E4A06" w:rsidRDefault="002E4A06" w:rsidP="002E4A06">
      <w:pPr>
        <w:rPr>
          <w:rFonts w:ascii="Times New Roman" w:hAnsi="Times New Roman" w:cs="Times New Roman"/>
          <w:sz w:val="28"/>
          <w:szCs w:val="28"/>
        </w:rPr>
      </w:pPr>
    </w:p>
    <w:sectPr w:rsidR="002E4A06" w:rsidRPr="002E4A06" w:rsidSect="005E0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FAF"/>
    <w:multiLevelType w:val="hybridMultilevel"/>
    <w:tmpl w:val="A2EE2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A0740B"/>
    <w:multiLevelType w:val="hybridMultilevel"/>
    <w:tmpl w:val="2FCAD3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29"/>
    <w:rsid w:val="00045840"/>
    <w:rsid w:val="001610A3"/>
    <w:rsid w:val="002E4A06"/>
    <w:rsid w:val="005E0733"/>
    <w:rsid w:val="00614AD3"/>
    <w:rsid w:val="006A4AFF"/>
    <w:rsid w:val="008B5A6F"/>
    <w:rsid w:val="009A026B"/>
    <w:rsid w:val="00A61F1B"/>
    <w:rsid w:val="00A7263C"/>
    <w:rsid w:val="00AA632E"/>
    <w:rsid w:val="00B40A29"/>
    <w:rsid w:val="00C02832"/>
    <w:rsid w:val="00E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83F"/>
  <w15:chartTrackingRefBased/>
  <w15:docId w15:val="{58AFB3D2-A778-40D4-B9AD-A27B4943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26B"/>
    <w:pPr>
      <w:ind w:left="720"/>
      <w:contextualSpacing/>
    </w:pPr>
  </w:style>
  <w:style w:type="table" w:styleId="a5">
    <w:name w:val="Table Grid"/>
    <w:basedOn w:val="a1"/>
    <w:uiPriority w:val="39"/>
    <w:rsid w:val="002E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2020-01-16T09:58:00Z</dcterms:created>
  <dcterms:modified xsi:type="dcterms:W3CDTF">2020-01-16T11:58:00Z</dcterms:modified>
</cp:coreProperties>
</file>