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D3" w:rsidRPr="00080230" w:rsidRDefault="00080230" w:rsidP="00080230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>Технологическая карта НОД по формированию элементарных математических представлений</w:t>
      </w:r>
    </w:p>
    <w:p w:rsidR="00080230" w:rsidRPr="00080230" w:rsidRDefault="00080230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>ДОО:</w:t>
      </w:r>
      <w:r w:rsidRPr="00080230">
        <w:rPr>
          <w:rFonts w:ascii="Times New Roman" w:hAnsi="Times New Roman" w:cs="Times New Roman"/>
          <w:sz w:val="28"/>
        </w:rPr>
        <w:t xml:space="preserve"> МБДОУ «Вешенский центр развития – детский сад №2» </w:t>
      </w:r>
    </w:p>
    <w:p w:rsidR="00080230" w:rsidRPr="00080230" w:rsidRDefault="00080230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>Группа:</w:t>
      </w:r>
      <w:r w:rsidRPr="000802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младшая</w:t>
      </w:r>
      <w:r w:rsidRPr="00080230">
        <w:rPr>
          <w:rFonts w:ascii="Times New Roman" w:hAnsi="Times New Roman" w:cs="Times New Roman"/>
          <w:sz w:val="28"/>
        </w:rPr>
        <w:t xml:space="preserve"> №7.</w:t>
      </w:r>
    </w:p>
    <w:p w:rsidR="00080230" w:rsidRPr="00080230" w:rsidRDefault="00080230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>Воспитатель:</w:t>
      </w:r>
      <w:r w:rsidRPr="0008023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Зимовейская</w:t>
      </w:r>
      <w:proofErr w:type="spellEnd"/>
      <w:r>
        <w:rPr>
          <w:rFonts w:ascii="Times New Roman" w:hAnsi="Times New Roman" w:cs="Times New Roman"/>
          <w:sz w:val="28"/>
        </w:rPr>
        <w:t xml:space="preserve"> Надежда Михайловна</w:t>
      </w:r>
      <w:r w:rsidRPr="00080230">
        <w:rPr>
          <w:rFonts w:ascii="Times New Roman" w:hAnsi="Times New Roman" w:cs="Times New Roman"/>
          <w:sz w:val="28"/>
        </w:rPr>
        <w:t>.</w:t>
      </w:r>
    </w:p>
    <w:p w:rsidR="00080230" w:rsidRPr="00080230" w:rsidRDefault="00080230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>Тема:</w:t>
      </w:r>
      <w:r w:rsidRPr="00080230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На день рождения к Рапунцель</w:t>
      </w:r>
      <w:r w:rsidRPr="00080230">
        <w:rPr>
          <w:rFonts w:ascii="Times New Roman" w:hAnsi="Times New Roman" w:cs="Times New Roman"/>
          <w:sz w:val="28"/>
        </w:rPr>
        <w:t xml:space="preserve">». </w:t>
      </w:r>
    </w:p>
    <w:p w:rsidR="002D0D4D" w:rsidRDefault="00080230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>Цель</w:t>
      </w:r>
      <w:r w:rsidR="00B03FBB">
        <w:rPr>
          <w:rFonts w:ascii="Times New Roman" w:hAnsi="Times New Roman" w:cs="Times New Roman"/>
          <w:b/>
          <w:sz w:val="28"/>
        </w:rPr>
        <w:t xml:space="preserve"> педагога</w:t>
      </w:r>
      <w:r w:rsidRPr="00080230">
        <w:rPr>
          <w:rFonts w:ascii="Times New Roman" w:hAnsi="Times New Roman" w:cs="Times New Roman"/>
          <w:b/>
          <w:sz w:val="28"/>
        </w:rPr>
        <w:t>:</w:t>
      </w:r>
      <w:r w:rsidRPr="00080230">
        <w:rPr>
          <w:rFonts w:ascii="Times New Roman" w:hAnsi="Times New Roman" w:cs="Times New Roman"/>
          <w:sz w:val="28"/>
        </w:rPr>
        <w:t xml:space="preserve"> </w:t>
      </w:r>
      <w:r w:rsidR="002D0D4D">
        <w:rPr>
          <w:rFonts w:ascii="Times New Roman" w:hAnsi="Times New Roman" w:cs="Times New Roman"/>
          <w:sz w:val="28"/>
        </w:rPr>
        <w:t>формирование у детей представлений о длине («длинный», «короткий»); о понятиях «один», «много», «ни одного».</w:t>
      </w:r>
      <w:bookmarkStart w:id="0" w:name="_GoBack"/>
      <w:bookmarkEnd w:id="0"/>
    </w:p>
    <w:p w:rsidR="00B03FBB" w:rsidRPr="00080230" w:rsidRDefault="00B03FBB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2D0D4D">
        <w:rPr>
          <w:rFonts w:ascii="Times New Roman" w:hAnsi="Times New Roman" w:cs="Times New Roman"/>
          <w:b/>
          <w:sz w:val="28"/>
        </w:rPr>
        <w:t>Цель детей:</w:t>
      </w:r>
      <w:r>
        <w:rPr>
          <w:rFonts w:ascii="Times New Roman" w:hAnsi="Times New Roman" w:cs="Times New Roman"/>
          <w:sz w:val="28"/>
        </w:rPr>
        <w:t xml:space="preserve"> </w:t>
      </w:r>
      <w:r w:rsidR="002D0D4D">
        <w:rPr>
          <w:rFonts w:ascii="Times New Roman" w:hAnsi="Times New Roman" w:cs="Times New Roman"/>
          <w:sz w:val="28"/>
        </w:rPr>
        <w:t>понимание детей понятий «длинный, короткий»; «один», «много», «ни одного».</w:t>
      </w:r>
      <w:proofErr w:type="gramEnd"/>
    </w:p>
    <w:p w:rsidR="00080230" w:rsidRDefault="00080230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>Образовательная задача:</w:t>
      </w:r>
      <w:r w:rsidRPr="00080230">
        <w:rPr>
          <w:rFonts w:ascii="Times New Roman" w:hAnsi="Times New Roman" w:cs="Times New Roman"/>
          <w:sz w:val="28"/>
        </w:rPr>
        <w:t xml:space="preserve"> </w:t>
      </w:r>
      <w:r w:rsidR="005A3E05">
        <w:rPr>
          <w:rFonts w:ascii="Times New Roman" w:hAnsi="Times New Roman" w:cs="Times New Roman"/>
          <w:sz w:val="28"/>
        </w:rPr>
        <w:t>продолжать способствовать формированию умения сравнивать предметы путем приложения и обозначать результат словами «длинный», «короткий»; закреплять умение детей различать количество предметов, используя при этом слова «один», «много», «по одному», «ни одного»; способствовать формированию умения строить дорожку из прямоугольников, пристраивать их разными гранями.</w:t>
      </w:r>
      <w:r w:rsidRPr="00080230">
        <w:rPr>
          <w:rFonts w:ascii="Times New Roman" w:hAnsi="Times New Roman" w:cs="Times New Roman"/>
          <w:sz w:val="28"/>
        </w:rPr>
        <w:t xml:space="preserve"> </w:t>
      </w:r>
    </w:p>
    <w:p w:rsidR="00080230" w:rsidRDefault="00080230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>Развивающая задача:</w:t>
      </w:r>
      <w:r w:rsidRPr="00080230">
        <w:rPr>
          <w:rFonts w:ascii="Times New Roman" w:hAnsi="Times New Roman" w:cs="Times New Roman"/>
          <w:sz w:val="28"/>
        </w:rPr>
        <w:t xml:space="preserve"> </w:t>
      </w:r>
      <w:r w:rsidR="004E58E7">
        <w:rPr>
          <w:rFonts w:ascii="Times New Roman" w:hAnsi="Times New Roman" w:cs="Times New Roman"/>
          <w:sz w:val="28"/>
        </w:rPr>
        <w:t>содействовать развитию логического мышления, внимания, памяти, воображения; содействовать развитию физических способностей детей.</w:t>
      </w:r>
    </w:p>
    <w:p w:rsidR="00080230" w:rsidRPr="00080230" w:rsidRDefault="00080230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>Воспитательная задача:</w:t>
      </w:r>
      <w:r w:rsidRPr="00080230">
        <w:rPr>
          <w:rFonts w:ascii="Times New Roman" w:hAnsi="Times New Roman" w:cs="Times New Roman"/>
          <w:sz w:val="28"/>
        </w:rPr>
        <w:t xml:space="preserve"> создать условия для воспитания интереса к математике; условия для воспитания дружеских отношений между детьми; условия для воспитания стремления оказать помощь своим товарищам. </w:t>
      </w:r>
    </w:p>
    <w:p w:rsidR="00080230" w:rsidRPr="004E58E7" w:rsidRDefault="00080230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 xml:space="preserve">Демонстрационный материал: </w:t>
      </w:r>
      <w:r w:rsidR="004E58E7">
        <w:rPr>
          <w:rFonts w:ascii="Times New Roman" w:hAnsi="Times New Roman" w:cs="Times New Roman"/>
          <w:sz w:val="28"/>
        </w:rPr>
        <w:t>картинка «Рапунцель», голубой полотенец, две ленточки красного и синего цвета, магнитики на доску, корзинка/коробочка для прямоугольников</w:t>
      </w:r>
      <w:r w:rsidR="0074712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47128">
        <w:rPr>
          <w:rFonts w:ascii="Times New Roman" w:hAnsi="Times New Roman" w:cs="Times New Roman"/>
          <w:sz w:val="28"/>
        </w:rPr>
        <w:t>бейджики</w:t>
      </w:r>
      <w:proofErr w:type="spellEnd"/>
      <w:r w:rsidR="00747128">
        <w:rPr>
          <w:rFonts w:ascii="Times New Roman" w:hAnsi="Times New Roman" w:cs="Times New Roman"/>
          <w:sz w:val="28"/>
        </w:rPr>
        <w:t>.</w:t>
      </w:r>
    </w:p>
    <w:p w:rsidR="00080230" w:rsidRDefault="00080230" w:rsidP="004E58E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t>Раздаточный материал:</w:t>
      </w:r>
      <w:r w:rsidR="004E58E7">
        <w:rPr>
          <w:rFonts w:ascii="Times New Roman" w:hAnsi="Times New Roman" w:cs="Times New Roman"/>
          <w:b/>
          <w:sz w:val="28"/>
        </w:rPr>
        <w:t xml:space="preserve"> </w:t>
      </w:r>
      <w:r w:rsidR="002D0D4D">
        <w:rPr>
          <w:rFonts w:ascii="Times New Roman" w:hAnsi="Times New Roman" w:cs="Times New Roman"/>
          <w:sz w:val="28"/>
        </w:rPr>
        <w:t>«кирпичики»</w:t>
      </w:r>
      <w:r w:rsidR="004E58E7">
        <w:rPr>
          <w:rFonts w:ascii="Times New Roman" w:hAnsi="Times New Roman" w:cs="Times New Roman"/>
          <w:sz w:val="28"/>
        </w:rPr>
        <w:t xml:space="preserve"> для строительства мостика, печенье.</w:t>
      </w:r>
    </w:p>
    <w:p w:rsidR="002D0D4D" w:rsidRPr="002D0D4D" w:rsidRDefault="002D0D4D" w:rsidP="002D0D4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2D0D4D">
        <w:rPr>
          <w:rFonts w:ascii="Times New Roman" w:hAnsi="Times New Roman" w:cs="Times New Roman"/>
          <w:b/>
          <w:sz w:val="28"/>
        </w:rPr>
        <w:t>Ход НОД</w:t>
      </w:r>
    </w:p>
    <w:tbl>
      <w:tblPr>
        <w:tblStyle w:val="a3"/>
        <w:tblW w:w="15451" w:type="dxa"/>
        <w:tblInd w:w="-318" w:type="dxa"/>
        <w:tblLook w:val="04A0" w:firstRow="1" w:lastRow="0" w:firstColumn="1" w:lastColumn="0" w:noHBand="0" w:noVBand="1"/>
      </w:tblPr>
      <w:tblGrid>
        <w:gridCol w:w="3120"/>
        <w:gridCol w:w="9355"/>
        <w:gridCol w:w="2976"/>
      </w:tblGrid>
      <w:tr w:rsidR="00080230" w:rsidTr="008C1ABE">
        <w:tc>
          <w:tcPr>
            <w:tcW w:w="3120" w:type="dxa"/>
          </w:tcPr>
          <w:p w:rsidR="00080230" w:rsidRDefault="00080230" w:rsidP="000802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части</w:t>
            </w:r>
          </w:p>
        </w:tc>
        <w:tc>
          <w:tcPr>
            <w:tcW w:w="9355" w:type="dxa"/>
          </w:tcPr>
          <w:p w:rsidR="00080230" w:rsidRDefault="00080230" w:rsidP="000802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2976" w:type="dxa"/>
          </w:tcPr>
          <w:p w:rsidR="00080230" w:rsidRDefault="00080230" w:rsidP="0008023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</w:p>
        </w:tc>
      </w:tr>
      <w:tr w:rsidR="00080230" w:rsidTr="008C1ABE">
        <w:tc>
          <w:tcPr>
            <w:tcW w:w="3120" w:type="dxa"/>
          </w:tcPr>
          <w:p w:rsidR="00080230" w:rsidRPr="00BD1C21" w:rsidRDefault="00080230" w:rsidP="000802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1C21">
              <w:rPr>
                <w:rFonts w:ascii="Times New Roman" w:hAnsi="Times New Roman" w:cs="Times New Roman"/>
                <w:b/>
                <w:i/>
                <w:sz w:val="28"/>
              </w:rPr>
              <w:t>Вводно-</w:t>
            </w:r>
            <w:r w:rsidRPr="00BD1C2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организационная часть</w:t>
            </w:r>
          </w:p>
          <w:p w:rsidR="00843CFF" w:rsidRDefault="00843CF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CFF" w:rsidRDefault="00843CF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CFF" w:rsidRDefault="00843CF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CFF" w:rsidRDefault="00843CF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CFF" w:rsidRDefault="00843CF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CFF" w:rsidRDefault="00843CF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CFF" w:rsidRPr="00BD1C21" w:rsidRDefault="00843CFF" w:rsidP="000802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1C21">
              <w:rPr>
                <w:rFonts w:ascii="Times New Roman" w:hAnsi="Times New Roman" w:cs="Times New Roman"/>
                <w:b/>
                <w:i/>
                <w:sz w:val="28"/>
              </w:rPr>
              <w:t>Математическая разминка</w:t>
            </w: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5634" w:rsidRDefault="00785634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5634" w:rsidRDefault="00785634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85634" w:rsidRDefault="00785634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1C21" w:rsidRDefault="00BD1C21" w:rsidP="00BD1C21">
            <w:pPr>
              <w:rPr>
                <w:rFonts w:ascii="Times New Roman" w:hAnsi="Times New Roman" w:cs="Times New Roman"/>
                <w:sz w:val="28"/>
              </w:rPr>
            </w:pPr>
          </w:p>
          <w:p w:rsidR="00041F5F" w:rsidRPr="00BD1C21" w:rsidRDefault="00041F5F" w:rsidP="0008023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1C21">
              <w:rPr>
                <w:rFonts w:ascii="Times New Roman" w:hAnsi="Times New Roman" w:cs="Times New Roman"/>
                <w:b/>
                <w:i/>
                <w:sz w:val="28"/>
              </w:rPr>
              <w:t>Динамическая пауза</w:t>
            </w:r>
          </w:p>
          <w:p w:rsidR="00843CFF" w:rsidRDefault="00843CF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43CFF" w:rsidRDefault="00843CF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3B7D" w:rsidRDefault="00013B7D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3B7D" w:rsidRDefault="00013B7D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3B7D" w:rsidRDefault="00013B7D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3B7D" w:rsidRDefault="00013B7D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13B7D" w:rsidRPr="00BD1C21" w:rsidRDefault="00207E1D" w:rsidP="00013B7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BD1C2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Р</w:t>
            </w:r>
            <w:r w:rsidR="00013B7D" w:rsidRPr="00BD1C21">
              <w:rPr>
                <w:rFonts w:ascii="Times New Roman" w:hAnsi="Times New Roman" w:cs="Times New Roman"/>
                <w:b/>
                <w:i/>
                <w:sz w:val="28"/>
              </w:rPr>
              <w:t>асширение уже имеющихся представлений</w:t>
            </w:r>
          </w:p>
          <w:p w:rsidR="00843CFF" w:rsidRPr="00080230" w:rsidRDefault="00843CFF" w:rsidP="000802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5" w:type="dxa"/>
          </w:tcPr>
          <w:p w:rsidR="00080230" w:rsidRPr="005A3E05" w:rsidRDefault="00FB3040" w:rsidP="0008023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A3E05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Приветствую детей, устанавливаю с ними зрительный контакт, желаю </w:t>
            </w:r>
            <w:r w:rsidRPr="005A3E05">
              <w:rPr>
                <w:rFonts w:ascii="Times New Roman" w:hAnsi="Times New Roman" w:cs="Times New Roman"/>
                <w:i/>
                <w:sz w:val="28"/>
              </w:rPr>
              <w:lastRenderedPageBreak/>
              <w:t>всего доброго.</w:t>
            </w:r>
          </w:p>
          <w:p w:rsidR="00FB3040" w:rsidRDefault="00FB3040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040" w:rsidRDefault="00FB3040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 нас сегодня к себе в гости на День рождения позвала Рапунцель. Вы знаете, кто это? </w:t>
            </w:r>
          </w:p>
          <w:p w:rsidR="00FB3040" w:rsidRDefault="00FB3040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47128">
              <w:rPr>
                <w:rFonts w:ascii="Times New Roman" w:hAnsi="Times New Roman" w:cs="Times New Roman"/>
                <w:sz w:val="28"/>
              </w:rPr>
              <w:t xml:space="preserve"> Это – необыкновенная принцесса! У нее самые длинные и красивые волосы.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B3040" w:rsidRDefault="00FB3040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747128">
              <w:rPr>
                <w:rFonts w:ascii="Times New Roman" w:hAnsi="Times New Roman" w:cs="Times New Roman"/>
                <w:sz w:val="28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8"/>
              </w:rPr>
              <w:t>пойдем</w:t>
            </w:r>
            <w:r w:rsidR="00747128">
              <w:rPr>
                <w:rFonts w:ascii="Times New Roman" w:hAnsi="Times New Roman" w:cs="Times New Roman"/>
                <w:sz w:val="28"/>
              </w:rPr>
              <w:t xml:space="preserve"> к ней</w:t>
            </w:r>
            <w:r>
              <w:rPr>
                <w:rFonts w:ascii="Times New Roman" w:hAnsi="Times New Roman" w:cs="Times New Roman"/>
                <w:sz w:val="28"/>
              </w:rPr>
              <w:t xml:space="preserve"> в гости на День рождения?</w:t>
            </w:r>
          </w:p>
          <w:p w:rsidR="00843CFF" w:rsidRDefault="00843CFF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040" w:rsidRDefault="00FB3040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Хорошо. На День рождения принято дарить подарки. И мы с вами сделаем подарок Рапунцель – мы подарим ей ленточку.</w:t>
            </w:r>
          </w:p>
          <w:p w:rsidR="00FB3040" w:rsidRDefault="00FB3040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Посмотрите </w:t>
            </w:r>
            <w:r w:rsidRPr="00785634">
              <w:rPr>
                <w:rFonts w:ascii="Times New Roman" w:hAnsi="Times New Roman" w:cs="Times New Roman"/>
                <w:i/>
                <w:sz w:val="28"/>
              </w:rPr>
              <w:t>(показываю детям две ленточки)</w:t>
            </w:r>
            <w:r w:rsidR="006161D9">
              <w:rPr>
                <w:rFonts w:ascii="Times New Roman" w:hAnsi="Times New Roman" w:cs="Times New Roman"/>
                <w:sz w:val="28"/>
              </w:rPr>
              <w:t>, у меня две ленточки. Какого они цвета?</w:t>
            </w:r>
          </w:p>
          <w:p w:rsidR="00785634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Верно, </w:t>
            </w:r>
            <w:r w:rsidR="00747128">
              <w:rPr>
                <w:rFonts w:ascii="Times New Roman" w:hAnsi="Times New Roman" w:cs="Times New Roman"/>
                <w:sz w:val="28"/>
              </w:rPr>
              <w:t>н</w:t>
            </w:r>
            <w:r w:rsidR="00785634">
              <w:rPr>
                <w:rFonts w:ascii="Times New Roman" w:hAnsi="Times New Roman" w:cs="Times New Roman"/>
                <w:sz w:val="28"/>
              </w:rPr>
              <w:t>ам необходимо узнать, какая из этих ленточек – длинная, а какая – короткая. И чтобы это узнать, мы их сейчас сравним.</w:t>
            </w:r>
          </w:p>
          <w:p w:rsidR="00785634" w:rsidRPr="00785634" w:rsidRDefault="00785634" w:rsidP="00785634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785634">
              <w:rPr>
                <w:rFonts w:ascii="Times New Roman" w:hAnsi="Times New Roman" w:cs="Times New Roman"/>
                <w:i/>
                <w:sz w:val="28"/>
              </w:rPr>
              <w:t>(Сравниваю ленточки путем приложения, используя магнитную доску)</w:t>
            </w:r>
          </w:p>
          <w:p w:rsidR="006161D9" w:rsidRDefault="00785634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 Л</w:t>
            </w:r>
            <w:r w:rsidR="006161D9">
              <w:rPr>
                <w:rFonts w:ascii="Times New Roman" w:hAnsi="Times New Roman" w:cs="Times New Roman"/>
                <w:sz w:val="28"/>
              </w:rPr>
              <w:t xml:space="preserve">енточка какого цвета </w:t>
            </w:r>
            <w:r w:rsidR="00843CFF">
              <w:rPr>
                <w:rFonts w:ascii="Times New Roman" w:hAnsi="Times New Roman" w:cs="Times New Roman"/>
                <w:sz w:val="28"/>
              </w:rPr>
              <w:t>длинная</w:t>
            </w:r>
            <w:r w:rsidR="006161D9">
              <w:rPr>
                <w:rFonts w:ascii="Times New Roman" w:hAnsi="Times New Roman" w:cs="Times New Roman"/>
                <w:sz w:val="28"/>
              </w:rPr>
              <w:t>?</w:t>
            </w:r>
          </w:p>
          <w:p w:rsidR="006161D9" w:rsidRDefault="006161D9" w:rsidP="006161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Правильно, молодцы. А</w:t>
            </w:r>
            <w:r w:rsidR="00843CFF">
              <w:rPr>
                <w:rFonts w:ascii="Times New Roman" w:hAnsi="Times New Roman" w:cs="Times New Roman"/>
                <w:sz w:val="28"/>
              </w:rPr>
              <w:t xml:space="preserve"> какого цвета короткая</w:t>
            </w:r>
            <w:r>
              <w:rPr>
                <w:rFonts w:ascii="Times New Roman" w:hAnsi="Times New Roman" w:cs="Times New Roman"/>
                <w:sz w:val="28"/>
              </w:rPr>
              <w:t xml:space="preserve"> ленточка?</w:t>
            </w:r>
          </w:p>
          <w:p w:rsidR="000D0100" w:rsidRDefault="006161D9" w:rsidP="006161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Правильно! Ребята, </w:t>
            </w:r>
            <w:r w:rsidR="00BD1C21">
              <w:rPr>
                <w:rFonts w:ascii="Times New Roman" w:hAnsi="Times New Roman" w:cs="Times New Roman"/>
                <w:sz w:val="28"/>
              </w:rPr>
              <w:t>помните, я вам говорила, что у принцессы Рапунцель самые красивые и длинные волосы!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ак вы думаете, какую ленточку ей нужно подарить: длинную или короткую?</w:t>
            </w:r>
          </w:p>
          <w:p w:rsidR="006161D9" w:rsidRDefault="006161D9" w:rsidP="006161D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BD1C21">
              <w:rPr>
                <w:rFonts w:ascii="Times New Roman" w:hAnsi="Times New Roman" w:cs="Times New Roman"/>
                <w:sz w:val="28"/>
              </w:rPr>
              <w:t xml:space="preserve">Правильно! </w:t>
            </w:r>
            <w:r w:rsidR="005A3E05">
              <w:rPr>
                <w:rFonts w:ascii="Times New Roman" w:hAnsi="Times New Roman" w:cs="Times New Roman"/>
                <w:sz w:val="28"/>
              </w:rPr>
              <w:t>А</w:t>
            </w:r>
            <w:r w:rsidR="00843CFF">
              <w:rPr>
                <w:rFonts w:ascii="Times New Roman" w:hAnsi="Times New Roman" w:cs="Times New Roman"/>
                <w:sz w:val="28"/>
              </w:rPr>
              <w:t xml:space="preserve"> какая ленточка у нас длинная?</w:t>
            </w:r>
          </w:p>
          <w:p w:rsidR="00843CFF" w:rsidRDefault="00843CFF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Совершенно верно! </w:t>
            </w:r>
            <w:r w:rsidR="00785634">
              <w:rPr>
                <w:rFonts w:ascii="Times New Roman" w:hAnsi="Times New Roman" w:cs="Times New Roman"/>
                <w:sz w:val="28"/>
              </w:rPr>
              <w:t>Значит</w:t>
            </w:r>
            <w:r w:rsidR="005A3E05">
              <w:rPr>
                <w:rFonts w:ascii="Times New Roman" w:hAnsi="Times New Roman" w:cs="Times New Roman"/>
                <w:sz w:val="28"/>
              </w:rPr>
              <w:t>,</w:t>
            </w:r>
            <w:r w:rsidR="00785634">
              <w:rPr>
                <w:rFonts w:ascii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</w:rPr>
              <w:t xml:space="preserve">ы подарим Рапунцель красную ленточку, потому что она длинная. Теперь можем отправляться в путь </w:t>
            </w:r>
            <w:r w:rsidRPr="00785634">
              <w:rPr>
                <w:rFonts w:ascii="Times New Roman" w:hAnsi="Times New Roman" w:cs="Times New Roman"/>
                <w:i/>
                <w:sz w:val="28"/>
              </w:rPr>
              <w:t>(Выстраиваю детей в круг на ковре)</w:t>
            </w:r>
          </w:p>
          <w:p w:rsidR="00843CFF" w:rsidRDefault="00843CFF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43CFF" w:rsidRDefault="00041F5F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843CFF">
              <w:rPr>
                <w:rFonts w:ascii="Times New Roman" w:hAnsi="Times New Roman" w:cs="Times New Roman"/>
                <w:sz w:val="28"/>
              </w:rPr>
              <w:t>Ребята,</w:t>
            </w:r>
            <w:r w:rsidR="00BD1C21">
              <w:rPr>
                <w:rFonts w:ascii="Times New Roman" w:hAnsi="Times New Roman" w:cs="Times New Roman"/>
                <w:sz w:val="28"/>
              </w:rPr>
              <w:t xml:space="preserve"> становимся в круг, ручки опускаем. Повернулись друг за дружкой и идем. Д</w:t>
            </w:r>
            <w:r w:rsidR="00843CFF">
              <w:rPr>
                <w:rFonts w:ascii="Times New Roman" w:hAnsi="Times New Roman" w:cs="Times New Roman"/>
                <w:sz w:val="28"/>
              </w:rPr>
              <w:t>орога ждет</w:t>
            </w:r>
            <w:r>
              <w:rPr>
                <w:rFonts w:ascii="Times New Roman" w:hAnsi="Times New Roman" w:cs="Times New Roman"/>
                <w:sz w:val="28"/>
              </w:rPr>
              <w:t xml:space="preserve"> дальняя</w:t>
            </w:r>
            <w:r w:rsidR="00843CF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Идем мы с вами по</w:t>
            </w:r>
            <w:r w:rsidR="00843CF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полю, переступаем через высокую траву. Давайте ножки поднимать высоко </w:t>
            </w:r>
            <w:r w:rsidRPr="00BD1C21">
              <w:rPr>
                <w:rFonts w:ascii="Times New Roman" w:hAnsi="Times New Roman" w:cs="Times New Roman"/>
                <w:i/>
                <w:sz w:val="28"/>
              </w:rPr>
              <w:t>(показываю упражнение)</w:t>
            </w:r>
            <w:r>
              <w:rPr>
                <w:rFonts w:ascii="Times New Roman" w:hAnsi="Times New Roman" w:cs="Times New Roman"/>
                <w:sz w:val="28"/>
              </w:rPr>
              <w:t xml:space="preserve">. Ребята, недавно прошел дождик и на дороге появились лужицы. Давайте перепрыгнем их </w:t>
            </w:r>
            <w:r w:rsidRPr="00BD1C21">
              <w:rPr>
                <w:rFonts w:ascii="Times New Roman" w:hAnsi="Times New Roman" w:cs="Times New Roman"/>
                <w:i/>
                <w:sz w:val="28"/>
              </w:rPr>
              <w:t>(показываю упражнение).</w:t>
            </w:r>
            <w:r>
              <w:rPr>
                <w:rFonts w:ascii="Times New Roman" w:hAnsi="Times New Roman" w:cs="Times New Roman"/>
                <w:sz w:val="28"/>
              </w:rPr>
              <w:t xml:space="preserve"> А теперь мы с вами проходим очень низкую пещеру </w:t>
            </w:r>
            <w:r w:rsidRPr="00BD1C21">
              <w:rPr>
                <w:rFonts w:ascii="Times New Roman" w:hAnsi="Times New Roman" w:cs="Times New Roman"/>
                <w:i/>
                <w:sz w:val="28"/>
              </w:rPr>
              <w:t>(показываю упражнение).</w:t>
            </w:r>
            <w:r>
              <w:rPr>
                <w:rFonts w:ascii="Times New Roman" w:hAnsi="Times New Roman" w:cs="Times New Roman"/>
                <w:sz w:val="28"/>
              </w:rPr>
              <w:t xml:space="preserve"> Посмотрите,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сколько много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грибов на поляне. Давайте соберем их </w:t>
            </w:r>
            <w:r w:rsidRPr="00BD1C21">
              <w:rPr>
                <w:rFonts w:ascii="Times New Roman" w:hAnsi="Times New Roman" w:cs="Times New Roman"/>
                <w:i/>
                <w:sz w:val="28"/>
              </w:rPr>
              <w:lastRenderedPageBreak/>
              <w:t>(показываю упражнение).</w:t>
            </w:r>
            <w:r>
              <w:rPr>
                <w:rFonts w:ascii="Times New Roman" w:hAnsi="Times New Roman" w:cs="Times New Roman"/>
                <w:sz w:val="28"/>
              </w:rPr>
              <w:t xml:space="preserve"> А теперь убегаем от роя пчел </w:t>
            </w:r>
            <w:r w:rsidRPr="00BD1C21">
              <w:rPr>
                <w:rFonts w:ascii="Times New Roman" w:hAnsi="Times New Roman" w:cs="Times New Roman"/>
                <w:i/>
                <w:sz w:val="28"/>
              </w:rPr>
              <w:t>(показываю упражнение).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41F5F" w:rsidRDefault="00041F5F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1F5F" w:rsidRDefault="00041F5F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Молодцы, ребята! Посмотрите, перед нами речка</w:t>
            </w:r>
            <w:r w:rsidR="0034149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4149D" w:rsidRPr="00BD1C21">
              <w:rPr>
                <w:rFonts w:ascii="Times New Roman" w:hAnsi="Times New Roman" w:cs="Times New Roman"/>
                <w:i/>
                <w:sz w:val="28"/>
              </w:rPr>
              <w:t>(Указываю на голубое полотенце, лежащее на полу)</w:t>
            </w:r>
            <w:r w:rsidRPr="00BD1C21"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Как же нам перебраться на другую ст</w:t>
            </w:r>
            <w:r w:rsidR="00E93639">
              <w:rPr>
                <w:rFonts w:ascii="Times New Roman" w:hAnsi="Times New Roman" w:cs="Times New Roman"/>
                <w:sz w:val="28"/>
              </w:rPr>
              <w:t xml:space="preserve">орону? </w:t>
            </w:r>
          </w:p>
          <w:p w:rsidR="00BD1C21" w:rsidRDefault="00BD1C21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Мы можем с вами построить мостик! А из чего его можно построить?</w:t>
            </w:r>
          </w:p>
          <w:p w:rsidR="00BD1C21" w:rsidRDefault="00BD1C21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посмотрите, возле речки стоит ящик с кирпичиками. Вот из этих кирпичиков мы как раз и построим мостик через речку.</w:t>
            </w:r>
          </w:p>
          <w:p w:rsidR="0034149D" w:rsidRDefault="0034149D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Посмотрите внимательно </w:t>
            </w:r>
            <w:r w:rsidR="00BD1C21">
              <w:rPr>
                <w:rFonts w:ascii="Times New Roman" w:hAnsi="Times New Roman" w:cs="Times New Roman"/>
                <w:sz w:val="28"/>
              </w:rPr>
              <w:t>ящик и скажите, сколько в нем кирпичиков</w:t>
            </w:r>
            <w:r>
              <w:rPr>
                <w:rFonts w:ascii="Times New Roman" w:hAnsi="Times New Roman" w:cs="Times New Roman"/>
                <w:sz w:val="28"/>
              </w:rPr>
              <w:t xml:space="preserve"> всего: один или много?</w:t>
            </w:r>
          </w:p>
          <w:p w:rsidR="0034149D" w:rsidRDefault="0034149D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Правильно! Сейчас я вам каждому раздам по кирпичу </w:t>
            </w:r>
            <w:r w:rsidRPr="005A3E05">
              <w:rPr>
                <w:rFonts w:ascii="Times New Roman" w:hAnsi="Times New Roman" w:cs="Times New Roman"/>
                <w:i/>
                <w:sz w:val="28"/>
              </w:rPr>
              <w:t>(Раздаю детям по одному прямоугольнику)</w:t>
            </w:r>
            <w:r>
              <w:rPr>
                <w:rFonts w:ascii="Times New Roman" w:hAnsi="Times New Roman" w:cs="Times New Roman"/>
                <w:sz w:val="28"/>
              </w:rPr>
              <w:t>. По сколько кирпичей у каждого из вас?</w:t>
            </w:r>
          </w:p>
          <w:p w:rsidR="0034149D" w:rsidRDefault="0034149D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Верно! </w:t>
            </w:r>
            <w:r w:rsidRPr="005A3E05">
              <w:rPr>
                <w:rFonts w:ascii="Times New Roman" w:hAnsi="Times New Roman" w:cs="Times New Roman"/>
                <w:i/>
                <w:sz w:val="28"/>
              </w:rPr>
              <w:t>(Спрашиваю каждого ребенка, сколько у него кирпичей)</w:t>
            </w:r>
          </w:p>
          <w:p w:rsidR="0034149D" w:rsidRPr="005A3E05" w:rsidRDefault="0034149D" w:rsidP="00843CF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Теперь приступаем к строительству моста. Я кладу кирпич </w:t>
            </w:r>
            <w:r w:rsidRPr="005A3E05">
              <w:rPr>
                <w:rFonts w:ascii="Times New Roman" w:hAnsi="Times New Roman" w:cs="Times New Roman"/>
                <w:i/>
                <w:sz w:val="28"/>
              </w:rPr>
              <w:t>(Кладу кирпич на полотенце)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013B7D"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sz w:val="28"/>
              </w:rPr>
              <w:t>Вася</w:t>
            </w:r>
            <w:r w:rsidRPr="00013B7D">
              <w:rPr>
                <w:rFonts w:ascii="Times New Roman" w:hAnsi="Times New Roman" w:cs="Times New Roman"/>
                <w:sz w:val="28"/>
              </w:rPr>
              <w:t>]</w:t>
            </w:r>
            <w:r w:rsidR="00013B7D">
              <w:rPr>
                <w:rFonts w:ascii="Times New Roman" w:hAnsi="Times New Roman" w:cs="Times New Roman"/>
                <w:sz w:val="28"/>
              </w:rPr>
              <w:t xml:space="preserve">, положи свой кирпич к </w:t>
            </w:r>
            <w:proofErr w:type="gramStart"/>
            <w:r w:rsidR="00013B7D">
              <w:rPr>
                <w:rFonts w:ascii="Times New Roman" w:hAnsi="Times New Roman" w:cs="Times New Roman"/>
                <w:sz w:val="28"/>
              </w:rPr>
              <w:t>моему</w:t>
            </w:r>
            <w:proofErr w:type="gramEnd"/>
            <w:r w:rsidR="00013B7D">
              <w:rPr>
                <w:rFonts w:ascii="Times New Roman" w:hAnsi="Times New Roman" w:cs="Times New Roman"/>
                <w:sz w:val="28"/>
              </w:rPr>
              <w:t xml:space="preserve"> длинной стороной. </w:t>
            </w:r>
            <w:r w:rsidR="00013B7D" w:rsidRPr="00013B7D">
              <w:rPr>
                <w:rFonts w:ascii="Times New Roman" w:hAnsi="Times New Roman" w:cs="Times New Roman"/>
                <w:sz w:val="28"/>
              </w:rPr>
              <w:t>[</w:t>
            </w:r>
            <w:r w:rsidR="00013B7D">
              <w:rPr>
                <w:rFonts w:ascii="Times New Roman" w:hAnsi="Times New Roman" w:cs="Times New Roman"/>
                <w:sz w:val="28"/>
              </w:rPr>
              <w:t>Маша</w:t>
            </w:r>
            <w:r w:rsidR="00013B7D" w:rsidRPr="00013B7D">
              <w:rPr>
                <w:rFonts w:ascii="Times New Roman" w:hAnsi="Times New Roman" w:cs="Times New Roman"/>
                <w:sz w:val="28"/>
              </w:rPr>
              <w:t>]</w:t>
            </w:r>
            <w:r w:rsidR="00013B7D">
              <w:rPr>
                <w:rFonts w:ascii="Times New Roman" w:hAnsi="Times New Roman" w:cs="Times New Roman"/>
                <w:sz w:val="28"/>
              </w:rPr>
              <w:t xml:space="preserve"> положи свой кирпич к </w:t>
            </w:r>
            <w:r w:rsidR="005A3E05" w:rsidRPr="005A3E05">
              <w:rPr>
                <w:rFonts w:ascii="Times New Roman" w:hAnsi="Times New Roman" w:cs="Times New Roman"/>
                <w:sz w:val="28"/>
              </w:rPr>
              <w:t>[</w:t>
            </w:r>
            <w:proofErr w:type="gramStart"/>
            <w:r w:rsidR="00013B7D">
              <w:rPr>
                <w:rFonts w:ascii="Times New Roman" w:hAnsi="Times New Roman" w:cs="Times New Roman"/>
                <w:sz w:val="28"/>
              </w:rPr>
              <w:t>Васиному</w:t>
            </w:r>
            <w:proofErr w:type="gramEnd"/>
            <w:r w:rsidR="005A3E05" w:rsidRPr="005A3E05">
              <w:rPr>
                <w:rFonts w:ascii="Times New Roman" w:hAnsi="Times New Roman" w:cs="Times New Roman"/>
                <w:sz w:val="28"/>
              </w:rPr>
              <w:t>]</w:t>
            </w:r>
            <w:r w:rsidR="00013B7D">
              <w:rPr>
                <w:rFonts w:ascii="Times New Roman" w:hAnsi="Times New Roman" w:cs="Times New Roman"/>
                <w:sz w:val="28"/>
              </w:rPr>
              <w:t xml:space="preserve"> короткой стороной </w:t>
            </w:r>
            <w:r w:rsidR="00013B7D" w:rsidRPr="005A3E05">
              <w:rPr>
                <w:rFonts w:ascii="Times New Roman" w:hAnsi="Times New Roman" w:cs="Times New Roman"/>
                <w:i/>
                <w:sz w:val="28"/>
              </w:rPr>
              <w:t xml:space="preserve">(И так повторяю задание для каждого ребенка). </w:t>
            </w:r>
          </w:p>
          <w:p w:rsidR="00E93639" w:rsidRDefault="00E93639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посмотрите, сколько кирпичей осталось в корзине теперь?</w:t>
            </w:r>
          </w:p>
          <w:p w:rsidR="00013B7D" w:rsidRPr="005A3E05" w:rsidRDefault="00AA08DD" w:rsidP="00843CF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93639">
              <w:rPr>
                <w:rFonts w:ascii="Times New Roman" w:hAnsi="Times New Roman" w:cs="Times New Roman"/>
                <w:sz w:val="28"/>
              </w:rPr>
              <w:t xml:space="preserve"> Совершенно верно! </w:t>
            </w:r>
            <w:r>
              <w:rPr>
                <w:rFonts w:ascii="Times New Roman" w:hAnsi="Times New Roman" w:cs="Times New Roman"/>
                <w:sz w:val="28"/>
              </w:rPr>
              <w:t>Н</w:t>
            </w:r>
            <w:r w:rsidR="00013B7D">
              <w:rPr>
                <w:rFonts w:ascii="Times New Roman" w:hAnsi="Times New Roman" w:cs="Times New Roman"/>
                <w:sz w:val="28"/>
              </w:rPr>
              <w:t xml:space="preserve">аш мостик готов. Теперь мы можем перебраться с вами на тот берег </w:t>
            </w:r>
            <w:r w:rsidR="00013B7D" w:rsidRPr="005A3E05">
              <w:rPr>
                <w:rFonts w:ascii="Times New Roman" w:hAnsi="Times New Roman" w:cs="Times New Roman"/>
                <w:i/>
                <w:sz w:val="28"/>
              </w:rPr>
              <w:t>(перевожу детей через полотенце).</w:t>
            </w:r>
          </w:p>
          <w:p w:rsidR="00013B7D" w:rsidRDefault="00013B7D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посмотрите, </w:t>
            </w:r>
            <w:r w:rsidR="00AA08DD">
              <w:rPr>
                <w:rFonts w:ascii="Times New Roman" w:hAnsi="Times New Roman" w:cs="Times New Roman"/>
                <w:sz w:val="28"/>
              </w:rPr>
              <w:t xml:space="preserve">а вот и Рапунцель </w:t>
            </w:r>
            <w:r w:rsidR="00BD1C21">
              <w:rPr>
                <w:rFonts w:ascii="Times New Roman" w:hAnsi="Times New Roman" w:cs="Times New Roman"/>
                <w:i/>
                <w:sz w:val="28"/>
              </w:rPr>
              <w:t>(п</w:t>
            </w:r>
            <w:r w:rsidR="00AA08DD" w:rsidRPr="005A3E05">
              <w:rPr>
                <w:rFonts w:ascii="Times New Roman" w:hAnsi="Times New Roman" w:cs="Times New Roman"/>
                <w:i/>
                <w:sz w:val="28"/>
              </w:rPr>
              <w:t>оказываю картинку).</w:t>
            </w:r>
            <w:r w:rsidR="00AA08DD">
              <w:rPr>
                <w:rFonts w:ascii="Times New Roman" w:hAnsi="Times New Roman" w:cs="Times New Roman"/>
                <w:sz w:val="28"/>
              </w:rPr>
              <w:t xml:space="preserve"> Давайте поздороваемся с ней.</w:t>
            </w:r>
          </w:p>
          <w:p w:rsidR="00AA08DD" w:rsidRDefault="00AA08DD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Молодцы! Рапунцель, мы тебя поздравляем с Днем рождения и хотим подарить тебе ленту, чтобы ты свои прекрасные длинные волосы заплетала в косу.</w:t>
            </w:r>
          </w:p>
          <w:p w:rsidR="00AA08DD" w:rsidRDefault="00AA08DD" w:rsidP="00843C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A3E05">
              <w:rPr>
                <w:rFonts w:ascii="Times New Roman" w:hAnsi="Times New Roman" w:cs="Times New Roman"/>
                <w:i/>
                <w:sz w:val="28"/>
              </w:rPr>
              <w:t>(От лица Рапунцель)</w:t>
            </w:r>
            <w:r>
              <w:rPr>
                <w:rFonts w:ascii="Times New Roman" w:hAnsi="Times New Roman" w:cs="Times New Roman"/>
                <w:sz w:val="28"/>
              </w:rPr>
              <w:t xml:space="preserve"> Спасибо большое, ребята. Какая красивая лента! </w:t>
            </w:r>
          </w:p>
          <w:p w:rsidR="00E93639" w:rsidRDefault="00AA08DD" w:rsidP="00BD1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93639">
              <w:rPr>
                <w:rFonts w:ascii="Times New Roman" w:hAnsi="Times New Roman" w:cs="Times New Roman"/>
                <w:sz w:val="28"/>
              </w:rPr>
              <w:t xml:space="preserve">Ребята, давайте расскажем Рапунцель, какое у нас с вами сегодня было путешествие. Сначала мы выбирали ленточку. </w:t>
            </w:r>
            <w:r w:rsidR="00BD1C21">
              <w:rPr>
                <w:rFonts w:ascii="Times New Roman" w:hAnsi="Times New Roman" w:cs="Times New Roman"/>
                <w:sz w:val="28"/>
              </w:rPr>
              <w:t>Какой подарок мы сделали Рапунцель?</w:t>
            </w:r>
          </w:p>
          <w:p w:rsidR="00BD1C21" w:rsidRDefault="00BD1C21" w:rsidP="00BD1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какого цвета ленточка, которую мы ей подарили?</w:t>
            </w:r>
          </w:p>
          <w:p w:rsidR="00B03FBB" w:rsidRDefault="00B03FBB" w:rsidP="00BD1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длине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какая ленточка?</w:t>
            </w:r>
          </w:p>
          <w:p w:rsidR="00B03FBB" w:rsidRDefault="00B03FBB" w:rsidP="00BD1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что мы с вами построили, чтобы перебраться через речку?</w:t>
            </w:r>
          </w:p>
          <w:p w:rsidR="00B03FBB" w:rsidRDefault="00B03FBB" w:rsidP="00BD1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Из чего построили мостик?</w:t>
            </w:r>
          </w:p>
          <w:p w:rsidR="00B03FBB" w:rsidRDefault="00B03FBB" w:rsidP="00BD1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Сколько кирпичиков всего было в ящике?</w:t>
            </w:r>
          </w:p>
          <w:p w:rsidR="00B03FBB" w:rsidRDefault="00B03FBB" w:rsidP="00BD1C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когда раздала каждому, по сколько каждого из вас было кирпичиков.  </w:t>
            </w:r>
          </w:p>
          <w:p w:rsidR="00E93639" w:rsidRDefault="00E93639" w:rsidP="00E93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Правильно. А теперь нам пора возвращаться в садик. Давайте скажем Рапунцель</w:t>
            </w:r>
            <w:r w:rsidR="00207E1D">
              <w:rPr>
                <w:rFonts w:ascii="Times New Roman" w:hAnsi="Times New Roman" w:cs="Times New Roman"/>
                <w:sz w:val="28"/>
              </w:rPr>
              <w:t>: «До свидания!»</w:t>
            </w:r>
          </w:p>
          <w:p w:rsidR="00207E1D" w:rsidRDefault="00207E1D" w:rsidP="00E93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5A3E05">
              <w:rPr>
                <w:rFonts w:ascii="Times New Roman" w:hAnsi="Times New Roman" w:cs="Times New Roman"/>
                <w:i/>
                <w:sz w:val="28"/>
              </w:rPr>
              <w:t>(От лица Рапунцель)</w:t>
            </w:r>
            <w:r>
              <w:rPr>
                <w:rFonts w:ascii="Times New Roman" w:hAnsi="Times New Roman" w:cs="Times New Roman"/>
                <w:sz w:val="28"/>
              </w:rPr>
              <w:t xml:space="preserve"> До свидания, ребята. Спасибо, что пришли ко мне в гости и подарили</w:t>
            </w:r>
            <w:r w:rsidR="00B03FBB">
              <w:rPr>
                <w:rFonts w:ascii="Times New Roman" w:hAnsi="Times New Roman" w:cs="Times New Roman"/>
                <w:sz w:val="28"/>
              </w:rPr>
              <w:t xml:space="preserve"> такую красивую ленточку</w:t>
            </w:r>
            <w:r>
              <w:rPr>
                <w:rFonts w:ascii="Times New Roman" w:hAnsi="Times New Roman" w:cs="Times New Roman"/>
                <w:sz w:val="28"/>
              </w:rPr>
              <w:t>».</w:t>
            </w:r>
            <w:r w:rsidR="00B03FBB">
              <w:rPr>
                <w:rFonts w:ascii="Times New Roman" w:hAnsi="Times New Roman" w:cs="Times New Roman"/>
                <w:sz w:val="28"/>
              </w:rPr>
              <w:t xml:space="preserve"> В знак благодарности примите от меня эти вкусные </w:t>
            </w:r>
            <w:proofErr w:type="spellStart"/>
            <w:r w:rsidR="00B03FBB">
              <w:rPr>
                <w:rFonts w:ascii="Times New Roman" w:hAnsi="Times New Roman" w:cs="Times New Roman"/>
                <w:sz w:val="28"/>
              </w:rPr>
              <w:t>печеньки</w:t>
            </w:r>
            <w:proofErr w:type="spellEnd"/>
            <w:r w:rsidR="00B03FBB">
              <w:rPr>
                <w:rFonts w:ascii="Times New Roman" w:hAnsi="Times New Roman" w:cs="Times New Roman"/>
                <w:sz w:val="28"/>
              </w:rPr>
              <w:t xml:space="preserve">. До свидания ребята! </w:t>
            </w:r>
          </w:p>
          <w:p w:rsidR="00207E1D" w:rsidRPr="005A3E05" w:rsidRDefault="00207E1D" w:rsidP="00E93639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A3E05">
              <w:rPr>
                <w:rFonts w:ascii="Times New Roman" w:hAnsi="Times New Roman" w:cs="Times New Roman"/>
                <w:i/>
                <w:sz w:val="28"/>
              </w:rPr>
              <w:t>(«Возвращаемся» в детский садик)</w:t>
            </w:r>
          </w:p>
          <w:p w:rsidR="00C85569" w:rsidRPr="00013B7D" w:rsidRDefault="00207E1D" w:rsidP="00B03FB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вы сегодня были большими молодцами!</w:t>
            </w:r>
            <w:r w:rsidR="00B03FBB">
              <w:rPr>
                <w:rFonts w:ascii="Times New Roman" w:hAnsi="Times New Roman" w:cs="Times New Roman"/>
                <w:sz w:val="28"/>
              </w:rPr>
              <w:t xml:space="preserve"> Мне так понравилось путешествовать с вами. Спасибо большое!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03FBB">
              <w:rPr>
                <w:rFonts w:ascii="Times New Roman" w:hAnsi="Times New Roman" w:cs="Times New Roman"/>
                <w:sz w:val="28"/>
              </w:rPr>
              <w:t xml:space="preserve">А </w:t>
            </w:r>
            <w:proofErr w:type="spellStart"/>
            <w:r w:rsidR="00B03FBB">
              <w:rPr>
                <w:rFonts w:ascii="Times New Roman" w:hAnsi="Times New Roman" w:cs="Times New Roman"/>
                <w:sz w:val="28"/>
              </w:rPr>
              <w:t>печеньки</w:t>
            </w:r>
            <w:proofErr w:type="spellEnd"/>
            <w:r w:rsidR="00B03FBB">
              <w:rPr>
                <w:rFonts w:ascii="Times New Roman" w:hAnsi="Times New Roman" w:cs="Times New Roman"/>
                <w:sz w:val="28"/>
              </w:rPr>
              <w:t xml:space="preserve"> можете</w:t>
            </w:r>
            <w:r>
              <w:rPr>
                <w:rFonts w:ascii="Times New Roman" w:hAnsi="Times New Roman" w:cs="Times New Roman"/>
                <w:sz w:val="28"/>
              </w:rPr>
              <w:t xml:space="preserve"> скушать на обеде и поделиться со своими друзьями.</w:t>
            </w:r>
            <w:r w:rsidR="009649D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76" w:type="dxa"/>
          </w:tcPr>
          <w:p w:rsidR="00080230" w:rsidRPr="004E58E7" w:rsidRDefault="00FB3040" w:rsidP="0008023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E58E7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Психологическая </w:t>
            </w:r>
            <w:r w:rsidRPr="004E58E7">
              <w:rPr>
                <w:rFonts w:ascii="Times New Roman" w:hAnsi="Times New Roman" w:cs="Times New Roman"/>
                <w:i/>
                <w:sz w:val="28"/>
              </w:rPr>
              <w:lastRenderedPageBreak/>
              <w:t>готовность</w:t>
            </w:r>
          </w:p>
          <w:p w:rsidR="00FB3040" w:rsidRPr="00E93639" w:rsidRDefault="00FB3040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040" w:rsidRPr="00E93639" w:rsidRDefault="00FB3040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040" w:rsidRPr="000D0100" w:rsidRDefault="00FB3040" w:rsidP="0008023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0D0100">
              <w:rPr>
                <w:rFonts w:ascii="Times New Roman" w:hAnsi="Times New Roman" w:cs="Times New Roman"/>
                <w:i/>
                <w:sz w:val="28"/>
              </w:rPr>
              <w:t>(Ответы детей)</w:t>
            </w:r>
          </w:p>
          <w:p w:rsidR="00FB3040" w:rsidRPr="00E93639" w:rsidRDefault="00FB3040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49D2" w:rsidRDefault="009649D2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B3040" w:rsidRPr="00E93639" w:rsidRDefault="00FB3040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639">
              <w:rPr>
                <w:rFonts w:ascii="Times New Roman" w:hAnsi="Times New Roman" w:cs="Times New Roman"/>
                <w:sz w:val="28"/>
              </w:rPr>
              <w:t>- Да</w:t>
            </w:r>
            <w:r w:rsidR="00747128">
              <w:rPr>
                <w:rFonts w:ascii="Times New Roman" w:hAnsi="Times New Roman" w:cs="Times New Roman"/>
                <w:sz w:val="28"/>
              </w:rPr>
              <w:t>вайте</w:t>
            </w:r>
            <w:r w:rsidRPr="00E93639">
              <w:rPr>
                <w:rFonts w:ascii="Times New Roman" w:hAnsi="Times New Roman" w:cs="Times New Roman"/>
                <w:sz w:val="28"/>
              </w:rPr>
              <w:t>!</w:t>
            </w:r>
          </w:p>
          <w:p w:rsidR="006161D9" w:rsidRPr="00E93639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161D9" w:rsidRPr="00E93639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161D9" w:rsidRPr="00E93639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161D9" w:rsidRPr="00E93639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161D9" w:rsidRPr="00E93639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639">
              <w:rPr>
                <w:rFonts w:ascii="Times New Roman" w:hAnsi="Times New Roman" w:cs="Times New Roman"/>
                <w:sz w:val="28"/>
              </w:rPr>
              <w:t>- Красного и синего.</w:t>
            </w:r>
          </w:p>
          <w:p w:rsidR="005A3E05" w:rsidRDefault="005A3E05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3E05" w:rsidRDefault="005A3E05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A3E05" w:rsidRDefault="005A3E05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161D9" w:rsidRPr="00E93639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639">
              <w:rPr>
                <w:rFonts w:ascii="Times New Roman" w:hAnsi="Times New Roman" w:cs="Times New Roman"/>
                <w:sz w:val="28"/>
              </w:rPr>
              <w:t>- Красного.</w:t>
            </w:r>
          </w:p>
          <w:p w:rsidR="006161D9" w:rsidRPr="00E93639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639">
              <w:rPr>
                <w:rFonts w:ascii="Times New Roman" w:hAnsi="Times New Roman" w:cs="Times New Roman"/>
                <w:sz w:val="28"/>
              </w:rPr>
              <w:t>- Синего.</w:t>
            </w:r>
          </w:p>
          <w:p w:rsidR="006161D9" w:rsidRPr="00E93639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161D9" w:rsidRPr="00E93639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161D9" w:rsidRDefault="006161D9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639">
              <w:rPr>
                <w:rFonts w:ascii="Times New Roman" w:hAnsi="Times New Roman" w:cs="Times New Roman"/>
                <w:sz w:val="28"/>
              </w:rPr>
              <w:t>- Длинную.</w:t>
            </w:r>
          </w:p>
          <w:p w:rsidR="00843CFF" w:rsidRPr="00E93639" w:rsidRDefault="00843CFF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639">
              <w:rPr>
                <w:rFonts w:ascii="Times New Roman" w:hAnsi="Times New Roman" w:cs="Times New Roman"/>
                <w:sz w:val="28"/>
              </w:rPr>
              <w:t>- Красная.</w:t>
            </w:r>
          </w:p>
          <w:p w:rsidR="00041F5F" w:rsidRPr="00E93639" w:rsidRDefault="00041F5F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1F5F" w:rsidRPr="00E93639" w:rsidRDefault="00041F5F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1F5F" w:rsidRPr="00E93639" w:rsidRDefault="00041F5F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1F5F" w:rsidRPr="00E93639" w:rsidRDefault="00041F5F" w:rsidP="000802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41F5F" w:rsidRPr="005A3E05" w:rsidRDefault="00041F5F" w:rsidP="00041F5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A3E05">
              <w:rPr>
                <w:rFonts w:ascii="Times New Roman" w:hAnsi="Times New Roman" w:cs="Times New Roman"/>
                <w:i/>
                <w:sz w:val="28"/>
              </w:rPr>
              <w:t>Дети выполняют упражнения вместе с воспитателем.</w:t>
            </w:r>
          </w:p>
          <w:p w:rsidR="0034149D" w:rsidRPr="00E93639" w:rsidRDefault="0034149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149D" w:rsidRPr="00E93639" w:rsidRDefault="0034149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149D" w:rsidRPr="00E93639" w:rsidRDefault="0034149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149D" w:rsidRPr="00E93639" w:rsidRDefault="0034149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149D" w:rsidRPr="00E93639" w:rsidRDefault="0034149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149D" w:rsidRPr="00E93639" w:rsidRDefault="0034149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3639" w:rsidRDefault="00E93639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149D" w:rsidRPr="00E93639" w:rsidRDefault="0034149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639">
              <w:rPr>
                <w:rFonts w:ascii="Times New Roman" w:hAnsi="Times New Roman" w:cs="Times New Roman"/>
                <w:sz w:val="28"/>
              </w:rPr>
              <w:t xml:space="preserve">- Давайте! </w:t>
            </w:r>
          </w:p>
          <w:p w:rsidR="0034149D" w:rsidRPr="00E93639" w:rsidRDefault="00BD1C21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(Ответы детей)</w:t>
            </w:r>
          </w:p>
          <w:p w:rsidR="005A3E05" w:rsidRDefault="00BD1C21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(Ответы детей)</w:t>
            </w:r>
          </w:p>
          <w:p w:rsidR="00BD1C21" w:rsidRDefault="00BD1C21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1C21" w:rsidRDefault="00BD1C21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D1C21" w:rsidRDefault="00BD1C21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149D" w:rsidRPr="00E93639" w:rsidRDefault="0034149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639">
              <w:rPr>
                <w:rFonts w:ascii="Times New Roman" w:hAnsi="Times New Roman" w:cs="Times New Roman"/>
                <w:sz w:val="28"/>
              </w:rPr>
              <w:t>- Много.</w:t>
            </w:r>
          </w:p>
          <w:p w:rsidR="0034149D" w:rsidRPr="00E93639" w:rsidRDefault="0034149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4149D" w:rsidRPr="00E93639" w:rsidRDefault="0034149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639">
              <w:rPr>
                <w:rFonts w:ascii="Times New Roman" w:hAnsi="Times New Roman" w:cs="Times New Roman"/>
                <w:sz w:val="28"/>
              </w:rPr>
              <w:t>- По одному.</w:t>
            </w:r>
          </w:p>
          <w:p w:rsidR="00013B7D" w:rsidRPr="00E93639" w:rsidRDefault="00013B7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3B7D" w:rsidRPr="00E93639" w:rsidRDefault="00013B7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3B7D" w:rsidRPr="004E58E7" w:rsidRDefault="00013B7D" w:rsidP="00041F5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E58E7">
              <w:rPr>
                <w:rFonts w:ascii="Times New Roman" w:hAnsi="Times New Roman" w:cs="Times New Roman"/>
                <w:i/>
                <w:sz w:val="28"/>
              </w:rPr>
              <w:t>Дети кладут кирпичи по заданию.</w:t>
            </w:r>
          </w:p>
          <w:p w:rsidR="00AA08DD" w:rsidRDefault="00AA08D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3639" w:rsidRPr="00E93639" w:rsidRDefault="00E93639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Ни одного.</w:t>
            </w:r>
          </w:p>
          <w:p w:rsidR="00AA08DD" w:rsidRPr="004E58E7" w:rsidRDefault="00AA08DD" w:rsidP="00041F5F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E58E7">
              <w:rPr>
                <w:rFonts w:ascii="Times New Roman" w:hAnsi="Times New Roman" w:cs="Times New Roman"/>
                <w:i/>
                <w:sz w:val="28"/>
              </w:rPr>
              <w:t>Дети переходят через «речку»</w:t>
            </w:r>
          </w:p>
          <w:p w:rsidR="009649D2" w:rsidRPr="00E93639" w:rsidRDefault="009649D2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A08DD" w:rsidRPr="00E93639" w:rsidRDefault="00AA08D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3639">
              <w:rPr>
                <w:rFonts w:ascii="Times New Roman" w:hAnsi="Times New Roman" w:cs="Times New Roman"/>
                <w:sz w:val="28"/>
              </w:rPr>
              <w:t>- Здравствуй, Рапунцель.</w:t>
            </w:r>
          </w:p>
          <w:p w:rsidR="00E93639" w:rsidRPr="00E93639" w:rsidRDefault="00E93639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3639" w:rsidRPr="00E93639" w:rsidRDefault="00E93639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3639" w:rsidRPr="00E93639" w:rsidRDefault="00E93639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3639" w:rsidRDefault="00E93639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3639" w:rsidRDefault="00E93639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93639" w:rsidRDefault="00B03FBB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Ленточку.</w:t>
            </w:r>
          </w:p>
          <w:p w:rsidR="00B03FBB" w:rsidRDefault="00B03FBB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Красную.</w:t>
            </w:r>
          </w:p>
          <w:p w:rsidR="00B03FBB" w:rsidRDefault="00B03FBB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Длинная.</w:t>
            </w:r>
          </w:p>
          <w:p w:rsidR="00B03FBB" w:rsidRDefault="00B03FBB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Мостик.</w:t>
            </w:r>
          </w:p>
          <w:p w:rsidR="00B03FBB" w:rsidRDefault="00B03FBB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Из кирпичей.</w:t>
            </w:r>
          </w:p>
          <w:p w:rsidR="00B03FBB" w:rsidRDefault="00B03FBB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Много.</w:t>
            </w:r>
          </w:p>
          <w:p w:rsidR="00B03FBB" w:rsidRPr="00E93639" w:rsidRDefault="00B03FBB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одному.</w:t>
            </w:r>
          </w:p>
          <w:p w:rsidR="00207E1D" w:rsidRDefault="00207E1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07E1D" w:rsidRDefault="00207E1D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До свидания!</w:t>
            </w:r>
          </w:p>
          <w:p w:rsidR="009649D2" w:rsidRDefault="009649D2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49D2" w:rsidRDefault="009649D2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649D2" w:rsidRPr="00E93639" w:rsidRDefault="009649D2" w:rsidP="00041F5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Спасибо!</w:t>
            </w:r>
          </w:p>
        </w:tc>
      </w:tr>
    </w:tbl>
    <w:p w:rsidR="00080230" w:rsidRDefault="00080230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080230"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4E58E7" w:rsidRDefault="004E58E7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4E58E7" w:rsidRDefault="004E58E7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4E58E7" w:rsidRDefault="004E58E7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4E58E7" w:rsidRDefault="004E58E7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p w:rsidR="004E58E7" w:rsidRPr="004E58E7" w:rsidRDefault="004E58E7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Методист: _______________ </w:t>
      </w:r>
      <w:r w:rsidRPr="004E58E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Климкина Е.В.) </w:t>
      </w:r>
    </w:p>
    <w:p w:rsidR="004E58E7" w:rsidRDefault="004E58E7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_______________ </w:t>
      </w:r>
      <w:r w:rsidRPr="004E58E7"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Зимовейская</w:t>
      </w:r>
      <w:proofErr w:type="spellEnd"/>
      <w:r>
        <w:rPr>
          <w:rFonts w:ascii="Times New Roman" w:hAnsi="Times New Roman" w:cs="Times New Roman"/>
          <w:sz w:val="28"/>
        </w:rPr>
        <w:t xml:space="preserve"> Н.М.)</w:t>
      </w:r>
    </w:p>
    <w:p w:rsidR="004E58E7" w:rsidRDefault="004E58E7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E58E7">
        <w:rPr>
          <w:rFonts w:ascii="Times New Roman" w:hAnsi="Times New Roman" w:cs="Times New Roman"/>
          <w:b/>
          <w:sz w:val="28"/>
        </w:rPr>
        <w:t>Оценка:</w:t>
      </w:r>
      <w:r>
        <w:rPr>
          <w:rFonts w:ascii="Times New Roman" w:hAnsi="Times New Roman" w:cs="Times New Roman"/>
          <w:sz w:val="28"/>
        </w:rPr>
        <w:t xml:space="preserve"> _______________</w:t>
      </w:r>
    </w:p>
    <w:p w:rsidR="004E58E7" w:rsidRPr="00080230" w:rsidRDefault="004E58E7" w:rsidP="0008023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</w:p>
    <w:sectPr w:rsidR="004E58E7" w:rsidRPr="00080230" w:rsidSect="008C1ABE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E3"/>
    <w:rsid w:val="00013B7D"/>
    <w:rsid w:val="00041F5F"/>
    <w:rsid w:val="00080230"/>
    <w:rsid w:val="000D0100"/>
    <w:rsid w:val="00207E1D"/>
    <w:rsid w:val="002D0D4D"/>
    <w:rsid w:val="0034149D"/>
    <w:rsid w:val="004E58E7"/>
    <w:rsid w:val="004F0EE3"/>
    <w:rsid w:val="005A3E05"/>
    <w:rsid w:val="005C5BD3"/>
    <w:rsid w:val="006161D9"/>
    <w:rsid w:val="00747128"/>
    <w:rsid w:val="00785634"/>
    <w:rsid w:val="00843CFF"/>
    <w:rsid w:val="008C1ABE"/>
    <w:rsid w:val="009649D2"/>
    <w:rsid w:val="00AA08DD"/>
    <w:rsid w:val="00B03FBB"/>
    <w:rsid w:val="00BD1C21"/>
    <w:rsid w:val="00C85569"/>
    <w:rsid w:val="00E93639"/>
    <w:rsid w:val="00FB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Sofy Marto</dc:creator>
  <cp:lastModifiedBy>Sofy Marto</cp:lastModifiedBy>
  <cp:revision>6</cp:revision>
  <cp:lastPrinted>2019-10-28T19:38:00Z</cp:lastPrinted>
  <dcterms:created xsi:type="dcterms:W3CDTF">2019-10-01T17:43:00Z</dcterms:created>
  <dcterms:modified xsi:type="dcterms:W3CDTF">2019-10-28T19:41:00Z</dcterms:modified>
</cp:coreProperties>
</file>