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69" w:rsidRPr="006B224B" w:rsidRDefault="00E01B69" w:rsidP="00492091">
      <w:pPr>
        <w:widowControl/>
        <w:suppressAutoHyphens w:val="0"/>
        <w:spacing w:line="276" w:lineRule="auto"/>
        <w:ind w:left="-284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Урок литературного чтения </w:t>
      </w:r>
      <w:r w:rsidR="00492091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1 классе на тему</w:t>
      </w:r>
      <w:r w:rsidR="00C9284F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92091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 w:rsidR="00C9284F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Стихи </w:t>
      </w:r>
      <w:r w:rsidR="00C9284F" w:rsidRPr="006B224B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С. Я. Маршака</w:t>
      </w:r>
      <w:r w:rsidR="00492091" w:rsidRPr="006B224B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»</w:t>
      </w:r>
    </w:p>
    <w:p w:rsidR="00E01B69" w:rsidRDefault="00C9284F" w:rsidP="00492091">
      <w:pPr>
        <w:widowControl/>
        <w:suppressAutoHyphens w:val="0"/>
        <w:spacing w:line="276" w:lineRule="auto"/>
        <w:ind w:left="-284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Автор: у</w:t>
      </w:r>
      <w:r w:rsidR="00E01B69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читель начальных классов ГОУ «Свердловская   СШ № 6 имени Героев 203-й стрелковой </w:t>
      </w:r>
      <w:proofErr w:type="spellStart"/>
      <w:r w:rsidR="00E01B69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Запорожско</w:t>
      </w:r>
      <w:proofErr w:type="spellEnd"/>
      <w:r w:rsidR="00E01B69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– </w:t>
      </w:r>
      <w:proofErr w:type="spellStart"/>
      <w:r w:rsidR="00E01B69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Хинганской</w:t>
      </w:r>
      <w:proofErr w:type="spellEnd"/>
      <w:r w:rsidR="00E01B69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Краснознаменной ордена Суворова див</w:t>
      </w:r>
      <w:r w:rsidR="006B224B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изии» </w:t>
      </w:r>
      <w:proofErr w:type="spellStart"/>
      <w:r w:rsidR="006B224B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Жиркова</w:t>
      </w:r>
      <w:proofErr w:type="spellEnd"/>
      <w:r w:rsidR="006B224B" w:rsidRPr="006B22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Галина Григорьевна</w:t>
      </w:r>
    </w:p>
    <w:p w:rsidR="00EE0DB0" w:rsidRPr="006B224B" w:rsidRDefault="00EE0DB0" w:rsidP="00492091">
      <w:pPr>
        <w:widowControl/>
        <w:suppressAutoHyphens w:val="0"/>
        <w:spacing w:line="276" w:lineRule="auto"/>
        <w:ind w:left="-284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04294" w:rsidRDefault="00E04294" w:rsidP="00E04294">
      <w:pPr>
        <w:spacing w:line="240" w:lineRule="auto"/>
        <w:ind w:left="-284"/>
        <w:outlineLvl w:val="2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3075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Кроссворд «Стихи С. Маршака для детей». </w:t>
      </w:r>
    </w:p>
    <w:p w:rsidR="00E04294" w:rsidRPr="00B30753" w:rsidRDefault="00E04294" w:rsidP="00E04294">
      <w:pPr>
        <w:spacing w:line="240" w:lineRule="auto"/>
        <w:ind w:left="-284"/>
        <w:outlineLvl w:val="2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30753">
        <w:rPr>
          <w:rFonts w:eastAsia="Times New Roman" w:cs="Times New Roman"/>
          <w:sz w:val="28"/>
          <w:szCs w:val="28"/>
          <w:lang w:val="ru-RU" w:eastAsia="ru-RU"/>
        </w:rPr>
        <w:t>Вписав в кроссворд названия героев, сможем узнать фамилию автора этих произведений.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0"/>
        <w:gridCol w:w="929"/>
        <w:gridCol w:w="744"/>
        <w:gridCol w:w="709"/>
        <w:gridCol w:w="709"/>
        <w:gridCol w:w="709"/>
        <w:gridCol w:w="708"/>
        <w:gridCol w:w="709"/>
        <w:gridCol w:w="567"/>
        <w:gridCol w:w="709"/>
        <w:gridCol w:w="567"/>
        <w:gridCol w:w="674"/>
      </w:tblGrid>
      <w:tr w:rsidR="00E04294" w:rsidRPr="00BF179F" w:rsidTr="001E1E13">
        <w:trPr>
          <w:gridAfter w:val="7"/>
          <w:wAfter w:w="4643" w:type="dxa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1   д</w:t>
            </w:r>
          </w:p>
        </w:tc>
        <w:tc>
          <w:tcPr>
            <w:tcW w:w="744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 xml:space="preserve">  м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а</w:t>
            </w:r>
          </w:p>
        </w:tc>
      </w:tr>
      <w:tr w:rsidR="00E04294" w:rsidRPr="00BF179F" w:rsidTr="001E1E13">
        <w:trPr>
          <w:gridAfter w:val="7"/>
          <w:wAfter w:w="4643" w:type="dxa"/>
        </w:trPr>
        <w:tc>
          <w:tcPr>
            <w:tcW w:w="917" w:type="dxa"/>
            <w:tcBorders>
              <w:top w:val="nil"/>
              <w:left w:val="nil"/>
            </w:tcBorders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2   ж</w:t>
            </w:r>
          </w:p>
        </w:tc>
        <w:tc>
          <w:tcPr>
            <w:tcW w:w="92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и</w:t>
            </w:r>
          </w:p>
        </w:tc>
        <w:tc>
          <w:tcPr>
            <w:tcW w:w="744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 xml:space="preserve">  а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ф</w:t>
            </w:r>
          </w:p>
        </w:tc>
      </w:tr>
      <w:tr w:rsidR="00E04294" w:rsidRPr="00BF179F" w:rsidTr="001E1E13">
        <w:trPr>
          <w:gridAfter w:val="7"/>
          <w:wAfter w:w="4643" w:type="dxa"/>
        </w:trPr>
        <w:tc>
          <w:tcPr>
            <w:tcW w:w="917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3   л</w:t>
            </w:r>
          </w:p>
        </w:tc>
        <w:tc>
          <w:tcPr>
            <w:tcW w:w="920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о</w:t>
            </w:r>
          </w:p>
        </w:tc>
        <w:tc>
          <w:tcPr>
            <w:tcW w:w="92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д</w:t>
            </w:r>
          </w:p>
        </w:tc>
        <w:tc>
          <w:tcPr>
            <w:tcW w:w="744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 xml:space="preserve">  р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и</w:t>
            </w:r>
          </w:p>
        </w:tc>
      </w:tr>
      <w:tr w:rsidR="00E04294" w:rsidRPr="00BF179F" w:rsidTr="001E1E13">
        <w:tc>
          <w:tcPr>
            <w:tcW w:w="183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proofErr w:type="gramStart"/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4  м</w:t>
            </w:r>
            <w:proofErr w:type="gramEnd"/>
          </w:p>
        </w:tc>
        <w:tc>
          <w:tcPr>
            <w:tcW w:w="744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 xml:space="preserve">  ш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н</w:t>
            </w:r>
          </w:p>
        </w:tc>
        <w:tc>
          <w:tcPr>
            <w:tcW w:w="708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195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</w:p>
        </w:tc>
      </w:tr>
      <w:tr w:rsidR="00E04294" w:rsidRPr="00BF179F" w:rsidTr="001E1E13">
        <w:tc>
          <w:tcPr>
            <w:tcW w:w="276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proofErr w:type="gramStart"/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5  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 xml:space="preserve">  а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н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ы</w:t>
            </w:r>
          </w:p>
        </w:tc>
        <w:tc>
          <w:tcPr>
            <w:tcW w:w="674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й</w:t>
            </w:r>
          </w:p>
        </w:tc>
      </w:tr>
      <w:tr w:rsidR="00E04294" w:rsidRPr="00BF179F" w:rsidTr="001E1E13">
        <w:trPr>
          <w:gridBefore w:val="4"/>
        </w:trPr>
        <w:tc>
          <w:tcPr>
            <w:tcW w:w="709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>6 к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E04294" w:rsidRPr="00BF179F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BF179F">
              <w:rPr>
                <w:rFonts w:eastAsia="Times New Roman" w:cs="Times New Roman"/>
                <w:b/>
                <w:bCs/>
                <w:sz w:val="27"/>
                <w:szCs w:val="27"/>
                <w:lang w:val="ru-RU" w:eastAsia="ru-RU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р</w:t>
            </w:r>
          </w:p>
        </w:tc>
        <w:tc>
          <w:tcPr>
            <w:tcW w:w="674" w:type="dxa"/>
            <w:shd w:val="clear" w:color="auto" w:fill="auto"/>
          </w:tcPr>
          <w:p w:rsidR="00E04294" w:rsidRPr="00E91416" w:rsidRDefault="00E04294" w:rsidP="001E1E1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</w:pPr>
            <w:r w:rsidRPr="00E91416">
              <w:rPr>
                <w:rFonts w:eastAsia="Times New Roman" w:cs="Times New Roman"/>
                <w:bCs/>
                <w:sz w:val="27"/>
                <w:szCs w:val="27"/>
                <w:lang w:val="ru-RU" w:eastAsia="ru-RU"/>
              </w:rPr>
              <w:t>ь</w:t>
            </w:r>
          </w:p>
        </w:tc>
      </w:tr>
    </w:tbl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>1. Кто сдавал багаж: диван, чемодан, саквояж?..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>2. О ком из жителей зоосада эти стихи: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Рвать цветы легко и просто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Детям маленького роста,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Но тому, кто так высок,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Нелегко сорвать цветок.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>3. Кто вместо урока попал на каток?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>4. Глупый маленький зверек, которому не нравилась мамина колыбельная песня.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 xml:space="preserve">5. Кто жил на улице </w:t>
      </w:r>
      <w:proofErr w:type="spellStart"/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>Бассейной</w:t>
      </w:r>
      <w:proofErr w:type="spellEnd"/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>?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b/>
          <w:sz w:val="28"/>
          <w:szCs w:val="28"/>
          <w:lang w:val="ru-RU" w:eastAsia="ru-RU"/>
        </w:rPr>
        <w:t>6. Отгадайте загадку.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Под Новый год пришел он в дом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Таким румяным толстяком.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Но с каждым днем терял он вес</w:t>
      </w:r>
    </w:p>
    <w:p w:rsidR="00E04294" w:rsidRPr="00E91416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sz w:val="28"/>
          <w:szCs w:val="28"/>
          <w:lang w:val="ru-RU" w:eastAsia="ru-RU"/>
        </w:rPr>
        <w:t>И наконец совсем исчез.</w:t>
      </w:r>
    </w:p>
    <w:p w:rsidR="00E04294" w:rsidRDefault="00E04294" w:rsidP="00E04294">
      <w:pPr>
        <w:spacing w:line="240" w:lineRule="auto"/>
        <w:ind w:left="-284"/>
        <w:rPr>
          <w:rFonts w:eastAsia="Times New Roman" w:cs="Times New Roman"/>
          <w:sz w:val="28"/>
          <w:szCs w:val="28"/>
          <w:lang w:val="ru-RU" w:eastAsia="ru-RU"/>
        </w:rPr>
      </w:pPr>
      <w:r w:rsidRPr="00E91416">
        <w:rPr>
          <w:rFonts w:eastAsia="Times New Roman" w:cs="Times New Roman"/>
          <w:b/>
          <w:bCs/>
          <w:i/>
          <w:iCs/>
          <w:sz w:val="28"/>
          <w:szCs w:val="28"/>
          <w:lang w:val="ru-RU" w:eastAsia="ru-RU"/>
        </w:rPr>
        <w:t>Ответы:</w:t>
      </w:r>
      <w:r w:rsidRPr="00E91416">
        <w:rPr>
          <w:rFonts w:eastAsia="Times New Roman" w:cs="Times New Roman"/>
          <w:sz w:val="28"/>
          <w:szCs w:val="28"/>
          <w:lang w:val="ru-RU" w:eastAsia="ru-RU"/>
        </w:rPr>
        <w:t xml:space="preserve"> 1. Дама. 2. Жираф. 3. Лодыри. 4. Мышонок. 5. Рассеянный. 6. Календарь.</w:t>
      </w:r>
    </w:p>
    <w:sectPr w:rsidR="00E04294" w:rsidSect="005227CD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2206F4"/>
    <w:multiLevelType w:val="hybridMultilevel"/>
    <w:tmpl w:val="BC5C8DBE"/>
    <w:lvl w:ilvl="0" w:tplc="AB3499C6">
      <w:start w:val="1"/>
      <w:numFmt w:val="decimal"/>
      <w:lvlText w:val="%1)"/>
      <w:lvlJc w:val="left"/>
      <w:pPr>
        <w:ind w:left="76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C530D64"/>
    <w:multiLevelType w:val="hybridMultilevel"/>
    <w:tmpl w:val="6E36776C"/>
    <w:lvl w:ilvl="0" w:tplc="C55E50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D46626E"/>
    <w:multiLevelType w:val="hybridMultilevel"/>
    <w:tmpl w:val="A64C334E"/>
    <w:lvl w:ilvl="0" w:tplc="9294C2AA">
      <w:start w:val="1"/>
      <w:numFmt w:val="decimal"/>
      <w:lvlText w:val="%1."/>
      <w:lvlJc w:val="left"/>
      <w:pPr>
        <w:ind w:left="218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A134D7"/>
    <w:multiLevelType w:val="hybridMultilevel"/>
    <w:tmpl w:val="D7289746"/>
    <w:lvl w:ilvl="0" w:tplc="C55E50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C133C22"/>
    <w:multiLevelType w:val="hybridMultilevel"/>
    <w:tmpl w:val="5D341494"/>
    <w:lvl w:ilvl="0" w:tplc="AE4E83D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01E66AC"/>
    <w:multiLevelType w:val="hybridMultilevel"/>
    <w:tmpl w:val="54DA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C8D"/>
    <w:multiLevelType w:val="hybridMultilevel"/>
    <w:tmpl w:val="31F85712"/>
    <w:lvl w:ilvl="0" w:tplc="C3B48B16">
      <w:start w:val="1"/>
      <w:numFmt w:val="decimal"/>
      <w:lvlText w:val="%1)"/>
      <w:lvlJc w:val="left"/>
      <w:pPr>
        <w:ind w:left="76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2B9245B"/>
    <w:multiLevelType w:val="hybridMultilevel"/>
    <w:tmpl w:val="6CF8BE68"/>
    <w:lvl w:ilvl="0" w:tplc="B36E1C7E">
      <w:start w:val="1"/>
      <w:numFmt w:val="decimal"/>
      <w:lvlText w:val="%1)"/>
      <w:lvlJc w:val="left"/>
      <w:pPr>
        <w:ind w:left="76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0BA6DD8"/>
    <w:multiLevelType w:val="hybridMultilevel"/>
    <w:tmpl w:val="25FC8064"/>
    <w:lvl w:ilvl="0" w:tplc="AE4E83D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0DD27AE"/>
    <w:multiLevelType w:val="hybridMultilevel"/>
    <w:tmpl w:val="56AA4878"/>
    <w:lvl w:ilvl="0" w:tplc="AE4E83D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78A3CE7"/>
    <w:multiLevelType w:val="hybridMultilevel"/>
    <w:tmpl w:val="0A20D27E"/>
    <w:lvl w:ilvl="0" w:tplc="47B67528">
      <w:start w:val="1"/>
      <w:numFmt w:val="decimal"/>
      <w:lvlText w:val="%1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4A3D42EC"/>
    <w:multiLevelType w:val="hybridMultilevel"/>
    <w:tmpl w:val="E9EA32EE"/>
    <w:lvl w:ilvl="0" w:tplc="A352F3EA">
      <w:start w:val="1"/>
      <w:numFmt w:val="decimal"/>
      <w:lvlText w:val="%1)"/>
      <w:lvlJc w:val="left"/>
      <w:pPr>
        <w:ind w:left="218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FC96790"/>
    <w:multiLevelType w:val="multilevel"/>
    <w:tmpl w:val="BC5C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E0D66"/>
    <w:multiLevelType w:val="hybridMultilevel"/>
    <w:tmpl w:val="41E0B5F0"/>
    <w:lvl w:ilvl="0" w:tplc="AB068964">
      <w:start w:val="1"/>
      <w:numFmt w:val="decimal"/>
      <w:lvlText w:val="%1."/>
      <w:lvlJc w:val="left"/>
      <w:pPr>
        <w:tabs>
          <w:tab w:val="num" w:pos="-330"/>
        </w:tabs>
        <w:ind w:left="-3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3800450"/>
    <w:multiLevelType w:val="hybridMultilevel"/>
    <w:tmpl w:val="F2D8D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746B"/>
    <w:multiLevelType w:val="hybridMultilevel"/>
    <w:tmpl w:val="CA98E11E"/>
    <w:lvl w:ilvl="0" w:tplc="629EAF4E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7187178A"/>
    <w:multiLevelType w:val="hybridMultilevel"/>
    <w:tmpl w:val="591038D8"/>
    <w:lvl w:ilvl="0" w:tplc="C55E50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739C765A"/>
    <w:multiLevelType w:val="hybridMultilevel"/>
    <w:tmpl w:val="0C626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277BE"/>
    <w:multiLevelType w:val="hybridMultilevel"/>
    <w:tmpl w:val="E88CE75A"/>
    <w:lvl w:ilvl="0" w:tplc="AE4E83D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1"/>
  </w:num>
  <w:num w:numId="14">
    <w:abstractNumId w:val="20"/>
  </w:num>
  <w:num w:numId="15">
    <w:abstractNumId w:val="16"/>
  </w:num>
  <w:num w:numId="16">
    <w:abstractNumId w:val="19"/>
  </w:num>
  <w:num w:numId="17">
    <w:abstractNumId w:val="4"/>
  </w:num>
  <w:num w:numId="18">
    <w:abstractNumId w:val="13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AE"/>
    <w:rsid w:val="00054B7B"/>
    <w:rsid w:val="000C6A0D"/>
    <w:rsid w:val="000E2943"/>
    <w:rsid w:val="0013423F"/>
    <w:rsid w:val="001D5CA0"/>
    <w:rsid w:val="001E1E13"/>
    <w:rsid w:val="001E7230"/>
    <w:rsid w:val="001E75D3"/>
    <w:rsid w:val="00293FDF"/>
    <w:rsid w:val="00344374"/>
    <w:rsid w:val="00366C47"/>
    <w:rsid w:val="00452D2A"/>
    <w:rsid w:val="00492091"/>
    <w:rsid w:val="004E60A3"/>
    <w:rsid w:val="005227CD"/>
    <w:rsid w:val="005440B1"/>
    <w:rsid w:val="0056044D"/>
    <w:rsid w:val="00567D44"/>
    <w:rsid w:val="00586C39"/>
    <w:rsid w:val="00587ED0"/>
    <w:rsid w:val="005D09E4"/>
    <w:rsid w:val="005E7BC6"/>
    <w:rsid w:val="00602304"/>
    <w:rsid w:val="0060338A"/>
    <w:rsid w:val="0063129B"/>
    <w:rsid w:val="00653C3D"/>
    <w:rsid w:val="006B224B"/>
    <w:rsid w:val="006F02F9"/>
    <w:rsid w:val="00704696"/>
    <w:rsid w:val="00705307"/>
    <w:rsid w:val="00723227"/>
    <w:rsid w:val="00732715"/>
    <w:rsid w:val="00747228"/>
    <w:rsid w:val="00787CF4"/>
    <w:rsid w:val="007B4592"/>
    <w:rsid w:val="00815292"/>
    <w:rsid w:val="00827EC2"/>
    <w:rsid w:val="00896D23"/>
    <w:rsid w:val="008F05F5"/>
    <w:rsid w:val="008F3619"/>
    <w:rsid w:val="00917831"/>
    <w:rsid w:val="009263CE"/>
    <w:rsid w:val="00944A93"/>
    <w:rsid w:val="0096799B"/>
    <w:rsid w:val="00971215"/>
    <w:rsid w:val="009A7B22"/>
    <w:rsid w:val="009D782E"/>
    <w:rsid w:val="009F7002"/>
    <w:rsid w:val="00A66870"/>
    <w:rsid w:val="00A73AAE"/>
    <w:rsid w:val="00A85195"/>
    <w:rsid w:val="00A913C9"/>
    <w:rsid w:val="00AA5063"/>
    <w:rsid w:val="00AB3D41"/>
    <w:rsid w:val="00AE17EA"/>
    <w:rsid w:val="00B30753"/>
    <w:rsid w:val="00B67EC8"/>
    <w:rsid w:val="00B91705"/>
    <w:rsid w:val="00BE2166"/>
    <w:rsid w:val="00BE3E7E"/>
    <w:rsid w:val="00BF179F"/>
    <w:rsid w:val="00C00D34"/>
    <w:rsid w:val="00C9284F"/>
    <w:rsid w:val="00DC516C"/>
    <w:rsid w:val="00E01B69"/>
    <w:rsid w:val="00E04294"/>
    <w:rsid w:val="00E76287"/>
    <w:rsid w:val="00E91416"/>
    <w:rsid w:val="00EE0DB0"/>
    <w:rsid w:val="00F05AF4"/>
    <w:rsid w:val="00F05D74"/>
    <w:rsid w:val="00F10A74"/>
    <w:rsid w:val="00F56975"/>
    <w:rsid w:val="00FB758F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14312AF-9E79-4B1B-94C1-56EB8FC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customStyle="1" w:styleId="11">
    <w:name w:val="Список1"/>
    <w:basedOn w:val="a6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10"/>
    <w:uiPriority w:val="99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ar-SA" w:bidi="ar-SA"/>
    </w:rPr>
  </w:style>
  <w:style w:type="paragraph" w:styleId="a9">
    <w:name w:val="Normal (Web)"/>
    <w:basedOn w:val="10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customStyle="1" w:styleId="ParagraphStyle">
    <w:name w:val="Paragraph Style"/>
    <w:pPr>
      <w:autoSpaceDE w:val="0"/>
      <w:spacing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styleId="aa">
    <w:name w:val="Balloon Text"/>
    <w:basedOn w:val="1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2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link w:val="ad"/>
    <w:uiPriority w:val="1"/>
    <w:qFormat/>
    <w:rsid w:val="00FF55C1"/>
    <w:pPr>
      <w:widowControl/>
      <w:suppressAutoHyphens w:val="0"/>
      <w:spacing w:line="240" w:lineRule="auto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F55C1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Основной текст Знак"/>
    <w:link w:val="a6"/>
    <w:rsid w:val="005440B1"/>
    <w:rPr>
      <w:rFonts w:eastAsia="Andale Sans UI" w:cs="Tahoma"/>
      <w:kern w:val="1"/>
      <w:sz w:val="24"/>
      <w:szCs w:val="24"/>
      <w:lang w:val="en-US" w:eastAsia="en-US" w:bidi="en-US"/>
    </w:rPr>
  </w:style>
  <w:style w:type="character" w:customStyle="1" w:styleId="bukva">
    <w:name w:val="bukva"/>
    <w:rsid w:val="00723227"/>
  </w:style>
  <w:style w:type="character" w:customStyle="1" w:styleId="alphabet">
    <w:name w:val="alphabet"/>
    <w:rsid w:val="00723227"/>
  </w:style>
  <w:style w:type="paragraph" w:styleId="ae">
    <w:name w:val="footer"/>
    <w:basedOn w:val="a"/>
    <w:link w:val="af"/>
    <w:uiPriority w:val="99"/>
    <w:semiHidden/>
    <w:unhideWhenUsed/>
    <w:rsid w:val="00917831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">
    <w:name w:val="Нижний колонтитул Знак"/>
    <w:link w:val="ae"/>
    <w:uiPriority w:val="99"/>
    <w:semiHidden/>
    <w:rsid w:val="00917831"/>
    <w:rPr>
      <w:sz w:val="24"/>
      <w:szCs w:val="24"/>
    </w:rPr>
  </w:style>
  <w:style w:type="paragraph" w:customStyle="1" w:styleId="Default">
    <w:name w:val="Default"/>
    <w:rsid w:val="00B67EC8"/>
    <w:pPr>
      <w:widowControl w:val="0"/>
      <w:autoSpaceDE w:val="0"/>
      <w:autoSpaceDN w:val="0"/>
      <w:adjustRightInd w:val="0"/>
    </w:pPr>
    <w:rPr>
      <w:rFonts w:ascii="EJHNF L+ School Book C" w:hAnsi="EJHNF L+ School Book C" w:cs="EJHNF L+ School Book C"/>
      <w:color w:val="000000"/>
      <w:sz w:val="24"/>
      <w:szCs w:val="24"/>
    </w:rPr>
  </w:style>
  <w:style w:type="paragraph" w:customStyle="1" w:styleId="c12">
    <w:name w:val="c12"/>
    <w:basedOn w:val="a"/>
    <w:uiPriority w:val="99"/>
    <w:rsid w:val="001E75D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cp:lastModifiedBy>Timosha</cp:lastModifiedBy>
  <cp:revision>2</cp:revision>
  <cp:lastPrinted>2019-03-05T20:15:00Z</cp:lastPrinted>
  <dcterms:created xsi:type="dcterms:W3CDTF">2020-07-25T17:42:00Z</dcterms:created>
  <dcterms:modified xsi:type="dcterms:W3CDTF">2020-07-25T17:42:00Z</dcterms:modified>
</cp:coreProperties>
</file>