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E2" w:rsidRPr="00391F56" w:rsidRDefault="000F5BE2" w:rsidP="00391F56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0" w:name="_GoBack"/>
      <w:bookmarkEnd w:id="0"/>
      <w:r w:rsidRPr="00391F56">
        <w:rPr>
          <w:rFonts w:ascii="Times New Roman" w:hAnsi="Times New Roman"/>
          <w:b/>
          <w:color w:val="FF0000"/>
          <w:sz w:val="18"/>
          <w:szCs w:val="18"/>
        </w:rPr>
        <w:t>Тема нед</w:t>
      </w:r>
      <w:r w:rsidRPr="00391F56">
        <w:rPr>
          <w:rFonts w:ascii="Times New Roman" w:hAnsi="Times New Roman"/>
          <w:b/>
          <w:color w:val="FF0000"/>
          <w:sz w:val="18"/>
          <w:szCs w:val="18"/>
        </w:rPr>
        <w:t>е</w:t>
      </w:r>
      <w:r w:rsidR="00980EDD" w:rsidRPr="00391F56">
        <w:rPr>
          <w:rFonts w:ascii="Times New Roman" w:hAnsi="Times New Roman"/>
          <w:b/>
          <w:color w:val="FF0000"/>
          <w:sz w:val="18"/>
          <w:szCs w:val="18"/>
        </w:rPr>
        <w:t xml:space="preserve">ли: </w:t>
      </w:r>
      <w:r w:rsidR="003D01EC" w:rsidRPr="00391F56">
        <w:rPr>
          <w:rFonts w:ascii="Times New Roman" w:hAnsi="Times New Roman"/>
          <w:color w:val="FF0000"/>
          <w:sz w:val="18"/>
          <w:szCs w:val="18"/>
        </w:rPr>
        <w:t>«Что нам осень подарила: попробуем на вкус. Овощи</w:t>
      </w:r>
      <w:proofErr w:type="gramStart"/>
      <w:r w:rsidR="003D01EC" w:rsidRPr="00391F56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="00E13B69" w:rsidRPr="00391F56">
        <w:rPr>
          <w:rFonts w:ascii="Times New Roman" w:hAnsi="Times New Roman"/>
          <w:color w:val="FF0000"/>
          <w:sz w:val="18"/>
          <w:szCs w:val="18"/>
        </w:rPr>
        <w:t>»</w:t>
      </w:r>
      <w:proofErr w:type="gramEnd"/>
      <w:r w:rsidR="00E13B69" w:rsidRPr="00391F56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BF0A06" w:rsidRPr="00391F56" w:rsidRDefault="006D2061" w:rsidP="00391F56">
      <w:pPr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391F56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3A3568" w:rsidRPr="00391F56">
        <w:rPr>
          <w:rFonts w:ascii="Times New Roman" w:hAnsi="Times New Roman"/>
          <w:b/>
          <w:color w:val="FF0000"/>
          <w:sz w:val="18"/>
          <w:szCs w:val="18"/>
        </w:rPr>
        <w:t xml:space="preserve">Понедельник </w:t>
      </w:r>
      <w:r w:rsidR="000F5BE2" w:rsidRPr="00391F56">
        <w:rPr>
          <w:rFonts w:ascii="Times New Roman" w:hAnsi="Times New Roman"/>
          <w:b/>
          <w:color w:val="FF0000"/>
          <w:sz w:val="18"/>
          <w:szCs w:val="18"/>
        </w:rPr>
        <w:t>«_</w:t>
      </w:r>
      <w:r w:rsidR="003D01EC" w:rsidRPr="00391F56">
        <w:rPr>
          <w:rFonts w:ascii="Times New Roman" w:hAnsi="Times New Roman"/>
          <w:b/>
          <w:color w:val="FF0000"/>
          <w:sz w:val="18"/>
          <w:szCs w:val="18"/>
        </w:rPr>
        <w:t>12</w:t>
      </w:r>
      <w:r w:rsidR="000F5BE2" w:rsidRPr="00391F56">
        <w:rPr>
          <w:rFonts w:ascii="Times New Roman" w:hAnsi="Times New Roman"/>
          <w:b/>
          <w:color w:val="FF0000"/>
          <w:sz w:val="18"/>
          <w:szCs w:val="18"/>
        </w:rPr>
        <w:t>_</w:t>
      </w:r>
      <w:proofErr w:type="gramStart"/>
      <w:r w:rsidR="000F5BE2" w:rsidRPr="00391F56">
        <w:rPr>
          <w:rFonts w:ascii="Times New Roman" w:hAnsi="Times New Roman"/>
          <w:b/>
          <w:color w:val="FF0000"/>
          <w:sz w:val="18"/>
          <w:szCs w:val="18"/>
        </w:rPr>
        <w:t>_»_</w:t>
      </w:r>
      <w:proofErr w:type="gramEnd"/>
      <w:r w:rsidR="000F5BE2" w:rsidRPr="00391F56">
        <w:rPr>
          <w:rFonts w:ascii="Times New Roman" w:hAnsi="Times New Roman"/>
          <w:b/>
          <w:color w:val="FF0000"/>
          <w:sz w:val="18"/>
          <w:szCs w:val="18"/>
        </w:rPr>
        <w:t>_</w:t>
      </w:r>
      <w:r w:rsidR="003D01EC" w:rsidRPr="00391F56">
        <w:rPr>
          <w:rFonts w:ascii="Times New Roman" w:hAnsi="Times New Roman"/>
          <w:b/>
          <w:color w:val="FF0000"/>
          <w:sz w:val="18"/>
          <w:szCs w:val="18"/>
        </w:rPr>
        <w:t xml:space="preserve">октября </w:t>
      </w:r>
      <w:r w:rsidR="000F5BE2" w:rsidRPr="00391F56">
        <w:rPr>
          <w:rFonts w:ascii="Times New Roman" w:hAnsi="Times New Roman"/>
          <w:b/>
          <w:color w:val="FF0000"/>
          <w:sz w:val="18"/>
          <w:szCs w:val="18"/>
        </w:rPr>
        <w:t>20</w:t>
      </w:r>
      <w:r w:rsidR="003D01EC" w:rsidRPr="00391F56">
        <w:rPr>
          <w:rFonts w:ascii="Times New Roman" w:hAnsi="Times New Roman"/>
          <w:b/>
          <w:color w:val="FF0000"/>
          <w:sz w:val="18"/>
          <w:szCs w:val="18"/>
        </w:rPr>
        <w:t>20</w:t>
      </w:r>
      <w:r w:rsidR="000F5BE2" w:rsidRPr="00391F56">
        <w:rPr>
          <w:rFonts w:ascii="Times New Roman" w:hAnsi="Times New Roman"/>
          <w:b/>
          <w:color w:val="FF0000"/>
          <w:sz w:val="18"/>
          <w:szCs w:val="18"/>
        </w:rPr>
        <w:t>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30"/>
        <w:gridCol w:w="6923"/>
      </w:tblGrid>
      <w:tr w:rsidR="003A3568" w:rsidRPr="00391F56" w:rsidTr="00F32E54">
        <w:tc>
          <w:tcPr>
            <w:tcW w:w="2235" w:type="dxa"/>
            <w:shd w:val="clear" w:color="auto" w:fill="D9D9D9"/>
          </w:tcPr>
          <w:p w:rsidR="003A3568" w:rsidRPr="00391F56" w:rsidRDefault="003A35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3" w:type="dxa"/>
            <w:gridSpan w:val="2"/>
            <w:shd w:val="clear" w:color="auto" w:fill="D9D9D9"/>
          </w:tcPr>
          <w:p w:rsidR="003A3568" w:rsidRPr="00391F56" w:rsidRDefault="003A3568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F56">
              <w:rPr>
                <w:rFonts w:ascii="Times New Roman" w:hAnsi="Times New Roman"/>
                <w:b/>
                <w:sz w:val="16"/>
                <w:szCs w:val="16"/>
              </w:rPr>
              <w:t>Первая половина дня</w:t>
            </w:r>
          </w:p>
        </w:tc>
      </w:tr>
      <w:tr w:rsidR="006924F5" w:rsidRPr="00391F56" w:rsidTr="00F32E54"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УТРО </w:t>
            </w:r>
          </w:p>
        </w:tc>
        <w:tc>
          <w:tcPr>
            <w:tcW w:w="8753" w:type="dxa"/>
            <w:gridSpan w:val="2"/>
            <w:vMerge w:val="restart"/>
          </w:tcPr>
          <w:p w:rsidR="006924F5" w:rsidRPr="00391F56" w:rsidRDefault="003D01E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Беседа с Аней</w:t>
            </w:r>
            <w:r w:rsidR="00E13B69" w:rsidRPr="00391F56">
              <w:rPr>
                <w:rFonts w:ascii="Times New Roman" w:hAnsi="Times New Roman"/>
                <w:sz w:val="16"/>
                <w:szCs w:val="16"/>
              </w:rPr>
              <w:t xml:space="preserve"> и С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ережей</w:t>
            </w:r>
            <w:r w:rsidR="006924F5" w:rsidRPr="00391F56">
              <w:rPr>
                <w:rFonts w:ascii="Times New Roman" w:hAnsi="Times New Roman"/>
                <w:sz w:val="16"/>
                <w:szCs w:val="16"/>
              </w:rPr>
              <w:t xml:space="preserve"> о на</w:t>
            </w:r>
            <w:r w:rsidR="00E13B69" w:rsidRPr="00391F56">
              <w:rPr>
                <w:rFonts w:ascii="Times New Roman" w:hAnsi="Times New Roman"/>
                <w:sz w:val="16"/>
                <w:szCs w:val="16"/>
              </w:rPr>
              <w:t>ступивше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й осени, о том какие </w:t>
            </w:r>
            <w:proofErr w:type="gramStart"/>
            <w:r w:rsidRPr="00391F56">
              <w:rPr>
                <w:rFonts w:ascii="Times New Roman" w:hAnsi="Times New Roman"/>
                <w:sz w:val="16"/>
                <w:szCs w:val="16"/>
              </w:rPr>
              <w:t xml:space="preserve">овощи </w:t>
            </w:r>
            <w:r w:rsidR="00E13B69" w:rsidRPr="00391F56">
              <w:rPr>
                <w:rFonts w:ascii="Times New Roman" w:hAnsi="Times New Roman"/>
                <w:sz w:val="16"/>
                <w:szCs w:val="16"/>
              </w:rPr>
              <w:t xml:space="preserve"> собир</w:t>
            </w:r>
            <w:r w:rsidR="00E13B69" w:rsidRPr="00391F56">
              <w:rPr>
                <w:rFonts w:ascii="Times New Roman" w:hAnsi="Times New Roman"/>
                <w:sz w:val="16"/>
                <w:szCs w:val="16"/>
              </w:rPr>
              <w:t>а</w:t>
            </w:r>
            <w:r w:rsidR="00E13B69" w:rsidRPr="00391F56">
              <w:rPr>
                <w:rFonts w:ascii="Times New Roman" w:hAnsi="Times New Roman"/>
                <w:sz w:val="16"/>
                <w:szCs w:val="16"/>
              </w:rPr>
              <w:t>ют</w:t>
            </w:r>
            <w:proofErr w:type="gramEnd"/>
            <w:r w:rsidR="00E13B69" w:rsidRPr="00391F56">
              <w:rPr>
                <w:rFonts w:ascii="Times New Roman" w:hAnsi="Times New Roman"/>
                <w:sz w:val="16"/>
                <w:szCs w:val="16"/>
              </w:rPr>
              <w:t xml:space="preserve"> осенью</w:t>
            </w:r>
            <w:r w:rsidR="006924F5" w:rsidRPr="00391F5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924F5" w:rsidRPr="00391F56" w:rsidTr="006924F5">
        <w:trPr>
          <w:trHeight w:val="451"/>
        </w:trPr>
        <w:tc>
          <w:tcPr>
            <w:tcW w:w="2235" w:type="dxa"/>
            <w:tcBorders>
              <w:bottom w:val="single" w:sz="4" w:space="0" w:color="000000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Индивидуальная раб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та (соц.-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личност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. напав.)</w:t>
            </w:r>
          </w:p>
        </w:tc>
        <w:tc>
          <w:tcPr>
            <w:tcW w:w="8753" w:type="dxa"/>
            <w:gridSpan w:val="2"/>
            <w:vMerge/>
            <w:tcBorders>
              <w:bottom w:val="single" w:sz="4" w:space="0" w:color="000000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4F5" w:rsidRPr="00391F56" w:rsidTr="00391F56">
        <w:trPr>
          <w:trHeight w:val="38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Игры: малоподвижные, </w:t>
            </w:r>
            <w:proofErr w:type="gramStart"/>
            <w:r w:rsidRPr="00391F56">
              <w:rPr>
                <w:rFonts w:ascii="Times New Roman" w:hAnsi="Times New Roman"/>
                <w:sz w:val="16"/>
                <w:szCs w:val="16"/>
              </w:rPr>
              <w:t>д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и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дактические(</w:t>
            </w:r>
            <w:proofErr w:type="gramEnd"/>
            <w:r w:rsidRPr="00391F56">
              <w:rPr>
                <w:rFonts w:ascii="Times New Roman" w:hAnsi="Times New Roman"/>
                <w:sz w:val="16"/>
                <w:szCs w:val="16"/>
              </w:rPr>
              <w:t xml:space="preserve">познав.-речевое 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753" w:type="dxa"/>
            <w:gridSpan w:val="2"/>
          </w:tcPr>
          <w:p w:rsidR="006924F5" w:rsidRPr="00391F56" w:rsidRDefault="003D01E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«Овощи: Что нам осень подарила»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>. Цель: за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креплять знания о</w:t>
            </w:r>
            <w:r w:rsidR="00125E5A" w:rsidRPr="00391F56">
              <w:rPr>
                <w:rFonts w:ascii="Times New Roman" w:hAnsi="Times New Roman"/>
                <w:sz w:val="16"/>
                <w:szCs w:val="16"/>
              </w:rPr>
              <w:t>б овощах</w:t>
            </w:r>
          </w:p>
          <w:p w:rsidR="00144FBC" w:rsidRPr="00391F56" w:rsidRDefault="00144FB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Найди отличия. Цель: закреплять знания о признаках осени.</w:t>
            </w:r>
          </w:p>
        </w:tc>
      </w:tr>
      <w:tr w:rsidR="006924F5" w:rsidRPr="00391F56" w:rsidTr="006924F5">
        <w:trPr>
          <w:trHeight w:val="47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Беседа (соц.-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личностн.направ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753" w:type="dxa"/>
            <w:gridSpan w:val="2"/>
          </w:tcPr>
          <w:p w:rsidR="006924F5" w:rsidRPr="00391F56" w:rsidRDefault="00CE4C5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Беседа с детьми об осени, осеннем урожае</w:t>
            </w:r>
            <w:r w:rsidR="00125E5A" w:rsidRPr="00391F56">
              <w:rPr>
                <w:rFonts w:ascii="Times New Roman" w:hAnsi="Times New Roman"/>
                <w:sz w:val="16"/>
                <w:szCs w:val="16"/>
              </w:rPr>
              <w:t xml:space="preserve"> овощей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.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 xml:space="preserve"> Цель: закреплять знания о времени года - осень, её пр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>и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>знаках.</w:t>
            </w:r>
          </w:p>
        </w:tc>
      </w:tr>
      <w:tr w:rsidR="006924F5" w:rsidRPr="00391F56" w:rsidTr="00391F56">
        <w:trPr>
          <w:trHeight w:val="242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Рассматривание (цель)</w:t>
            </w:r>
          </w:p>
        </w:tc>
        <w:tc>
          <w:tcPr>
            <w:tcW w:w="8753" w:type="dxa"/>
            <w:gridSpan w:val="2"/>
          </w:tcPr>
          <w:p w:rsidR="006924F5" w:rsidRPr="00391F56" w:rsidRDefault="00CE4C5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Рассматривание осеннего урожая</w:t>
            </w:r>
            <w:r w:rsidR="00125E5A" w:rsidRPr="00391F56">
              <w:rPr>
                <w:rFonts w:ascii="Times New Roman" w:hAnsi="Times New Roman"/>
                <w:sz w:val="16"/>
                <w:szCs w:val="16"/>
              </w:rPr>
              <w:t>- овощи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>. Ц</w:t>
            </w:r>
            <w:r w:rsidR="00B60F9D" w:rsidRPr="00391F56">
              <w:rPr>
                <w:rFonts w:ascii="Times New Roman" w:hAnsi="Times New Roman"/>
                <w:sz w:val="16"/>
                <w:szCs w:val="16"/>
              </w:rPr>
              <w:t>ель: Развивать познавательный интерес у детей дошкольного во</w:t>
            </w:r>
            <w:r w:rsidR="00B60F9D" w:rsidRPr="00391F56">
              <w:rPr>
                <w:rFonts w:ascii="Times New Roman" w:hAnsi="Times New Roman"/>
                <w:sz w:val="16"/>
                <w:szCs w:val="16"/>
              </w:rPr>
              <w:t>з</w:t>
            </w:r>
            <w:r w:rsidR="00B60F9D" w:rsidRPr="00391F56">
              <w:rPr>
                <w:rFonts w:ascii="Times New Roman" w:hAnsi="Times New Roman"/>
                <w:sz w:val="16"/>
                <w:szCs w:val="16"/>
              </w:rPr>
              <w:t>раста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261E98" w:rsidRPr="00391F56" w:rsidTr="00391F56">
        <w:trPr>
          <w:trHeight w:val="73"/>
        </w:trPr>
        <w:tc>
          <w:tcPr>
            <w:tcW w:w="2235" w:type="dxa"/>
          </w:tcPr>
          <w:p w:rsidR="00261E98" w:rsidRPr="00391F56" w:rsidRDefault="00261E9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Наблюдение и труд в уголке природы</w:t>
            </w:r>
          </w:p>
        </w:tc>
        <w:tc>
          <w:tcPr>
            <w:tcW w:w="8753" w:type="dxa"/>
            <w:gridSpan w:val="2"/>
          </w:tcPr>
          <w:p w:rsidR="00261E98" w:rsidRPr="00391F56" w:rsidRDefault="00144FB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Наблюдение за комнатными растениями. Уход за ними. Цель: формировать нав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ы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ки труда.</w:t>
            </w:r>
          </w:p>
        </w:tc>
      </w:tr>
      <w:tr w:rsidR="005E0A9F" w:rsidRPr="00391F56" w:rsidTr="00391F56">
        <w:trPr>
          <w:trHeight w:val="73"/>
        </w:trPr>
        <w:tc>
          <w:tcPr>
            <w:tcW w:w="2235" w:type="dxa"/>
          </w:tcPr>
          <w:p w:rsidR="005E0A9F" w:rsidRPr="00391F56" w:rsidRDefault="005E0A9F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Утренняя гимнаст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и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8753" w:type="dxa"/>
            <w:gridSpan w:val="2"/>
          </w:tcPr>
          <w:p w:rsidR="005E0A9F" w:rsidRPr="00391F56" w:rsidRDefault="00CE4C5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Комплекс № </w:t>
            </w:r>
            <w:r w:rsidR="003D01EC" w:rsidRPr="00391F56">
              <w:rPr>
                <w:rFonts w:ascii="Times New Roman" w:hAnsi="Times New Roman"/>
                <w:sz w:val="16"/>
                <w:szCs w:val="16"/>
              </w:rPr>
              <w:t>2</w:t>
            </w:r>
            <w:r w:rsidR="00144FBC" w:rsidRPr="00391F5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924F5" w:rsidRPr="00391F56" w:rsidTr="00391F56">
        <w:trPr>
          <w:trHeight w:val="43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Поручения/ Дежурства</w:t>
            </w:r>
          </w:p>
        </w:tc>
        <w:tc>
          <w:tcPr>
            <w:tcW w:w="8753" w:type="dxa"/>
            <w:gridSpan w:val="2"/>
          </w:tcPr>
          <w:p w:rsidR="006924F5" w:rsidRPr="00391F56" w:rsidRDefault="00144FB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Дежурство по столовой. Цель: формировать умения аккуратно накрывать на стол, обсудить важность выпо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няемой работы.</w:t>
            </w:r>
          </w:p>
        </w:tc>
      </w:tr>
      <w:tr w:rsidR="006924F5" w:rsidRPr="00391F56" w:rsidTr="00391F56">
        <w:trPr>
          <w:trHeight w:val="246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Развитие навыков самоо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б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служивания.</w:t>
            </w:r>
          </w:p>
        </w:tc>
        <w:tc>
          <w:tcPr>
            <w:tcW w:w="8753" w:type="dxa"/>
            <w:gridSpan w:val="2"/>
          </w:tcPr>
          <w:p w:rsidR="006924F5" w:rsidRPr="00391F56" w:rsidRDefault="00144FB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Умение самостоятельно осуществлять приём пищи вилкой.</w:t>
            </w:r>
          </w:p>
        </w:tc>
      </w:tr>
      <w:tr w:rsidR="006924F5" w:rsidRPr="00391F56" w:rsidTr="00391F56">
        <w:trPr>
          <w:trHeight w:val="357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Самостоятельная деятел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ь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ность – игры по ж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ланию детей             </w:t>
            </w:r>
          </w:p>
        </w:tc>
        <w:tc>
          <w:tcPr>
            <w:tcW w:w="8753" w:type="dxa"/>
            <w:gridSpan w:val="2"/>
          </w:tcPr>
          <w:p w:rsidR="00144FBC" w:rsidRPr="00391F56" w:rsidRDefault="00144FB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Предложить детям настольно - печатные игры для самостоятельной игры. </w:t>
            </w:r>
          </w:p>
          <w:p w:rsidR="006924F5" w:rsidRPr="00391F56" w:rsidRDefault="00144FB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Цель: формировать умение заниматься самостоятельно.</w:t>
            </w:r>
          </w:p>
        </w:tc>
      </w:tr>
      <w:tr w:rsidR="00F61AA3" w:rsidRPr="00391F56" w:rsidTr="00F32E54">
        <w:tc>
          <w:tcPr>
            <w:tcW w:w="2235" w:type="dxa"/>
            <w:shd w:val="clear" w:color="auto" w:fill="D9D9D9"/>
          </w:tcPr>
          <w:p w:rsidR="00F61AA3" w:rsidRPr="00391F56" w:rsidRDefault="00F61AA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3" w:type="dxa"/>
            <w:gridSpan w:val="2"/>
            <w:shd w:val="clear" w:color="auto" w:fill="D9D9D9"/>
          </w:tcPr>
          <w:p w:rsidR="00F61AA3" w:rsidRPr="00391F56" w:rsidRDefault="00F61AA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F56">
              <w:rPr>
                <w:rFonts w:ascii="Times New Roman" w:hAnsi="Times New Roman"/>
                <w:b/>
                <w:sz w:val="16"/>
                <w:szCs w:val="16"/>
              </w:rPr>
              <w:t>Непосредственная образовательная деятельность</w:t>
            </w:r>
          </w:p>
        </w:tc>
      </w:tr>
      <w:tr w:rsidR="00F61AA3" w:rsidRPr="00391F56" w:rsidTr="00F32E54">
        <w:tc>
          <w:tcPr>
            <w:tcW w:w="2235" w:type="dxa"/>
            <w:shd w:val="clear" w:color="auto" w:fill="D9D9D9"/>
          </w:tcPr>
          <w:p w:rsidR="00F61AA3" w:rsidRPr="00391F56" w:rsidRDefault="00DE2EC8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91F56">
              <w:rPr>
                <w:rFonts w:ascii="Times New Roman" w:hAnsi="Times New Roman"/>
                <w:b/>
                <w:sz w:val="16"/>
                <w:szCs w:val="16"/>
              </w:rPr>
              <w:t xml:space="preserve">Формы деятельности </w:t>
            </w:r>
            <w:r w:rsidRPr="00391F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9D9D9"/>
          </w:tcPr>
          <w:p w:rsidR="00F61AA3" w:rsidRPr="00391F56" w:rsidRDefault="00F61AA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F56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</w:p>
        </w:tc>
        <w:tc>
          <w:tcPr>
            <w:tcW w:w="6923" w:type="dxa"/>
            <w:tcBorders>
              <w:left w:val="single" w:sz="4" w:space="0" w:color="auto"/>
            </w:tcBorders>
            <w:shd w:val="clear" w:color="auto" w:fill="D9D9D9"/>
          </w:tcPr>
          <w:p w:rsidR="00F61AA3" w:rsidRPr="00391F56" w:rsidRDefault="00F61AA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F56">
              <w:rPr>
                <w:rFonts w:ascii="Times New Roman" w:hAnsi="Times New Roman"/>
                <w:b/>
                <w:sz w:val="16"/>
                <w:szCs w:val="16"/>
              </w:rPr>
              <w:t>Область программы Задачи</w:t>
            </w:r>
          </w:p>
        </w:tc>
      </w:tr>
      <w:tr w:rsidR="006924F5" w:rsidRPr="00391F56" w:rsidTr="00391F56">
        <w:trPr>
          <w:trHeight w:val="415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4FBC" w:rsidRPr="00391F56" w:rsidRDefault="0099211D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4FBC" w:rsidRPr="00391F56" w:rsidRDefault="0099211D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 «Что нам осень под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а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рила»</w:t>
            </w:r>
          </w:p>
        </w:tc>
        <w:tc>
          <w:tcPr>
            <w:tcW w:w="6923" w:type="dxa"/>
            <w:tcBorders>
              <w:left w:val="single" w:sz="4" w:space="0" w:color="auto"/>
            </w:tcBorders>
          </w:tcPr>
          <w:p w:rsidR="0099211D" w:rsidRPr="00391F56" w:rsidRDefault="0099211D" w:rsidP="00391F5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gramStart"/>
            <w:r w:rsidRPr="00391F56">
              <w:rPr>
                <w:rFonts w:ascii="Times New Roman" w:hAnsi="Times New Roman"/>
                <w:sz w:val="16"/>
                <w:szCs w:val="16"/>
              </w:rPr>
              <w:t xml:space="preserve">мячом </w:t>
            </w:r>
            <w:r w:rsidRPr="00391F56">
              <w:rPr>
                <w:rFonts w:ascii="Times New Roman" w:hAnsi="Times New Roman"/>
                <w:sz w:val="16"/>
                <w:szCs w:val="16"/>
                <w:lang w:eastAsia="en-US"/>
              </w:rPr>
              <w:t>.Прыжки</w:t>
            </w:r>
            <w:proofErr w:type="gramEnd"/>
            <w:r w:rsidRPr="00391F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2-х ногах из обруча в обруч.</w:t>
            </w:r>
          </w:p>
          <w:p w:rsidR="0099211D" w:rsidRPr="00391F56" w:rsidRDefault="0099211D" w:rsidP="00391F56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91F5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Прокатывание мяча друг другу, и. п. - стоя на к</w:t>
            </w:r>
            <w:r w:rsidRPr="00391F56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391F56">
              <w:rPr>
                <w:rFonts w:ascii="Times New Roman" w:hAnsi="Times New Roman"/>
                <w:sz w:val="16"/>
                <w:szCs w:val="16"/>
                <w:lang w:eastAsia="en-US"/>
              </w:rPr>
              <w:t>ленях.</w:t>
            </w:r>
          </w:p>
          <w:p w:rsidR="006924F5" w:rsidRPr="00391F56" w:rsidRDefault="0099211D" w:rsidP="0039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  <w:lang w:eastAsia="en-US"/>
              </w:rPr>
              <w:t>Прокатывание мяча по мостику двумя руками перед собой.</w:t>
            </w:r>
          </w:p>
        </w:tc>
      </w:tr>
      <w:tr w:rsidR="006924F5" w:rsidRPr="00391F56" w:rsidTr="00391F56">
        <w:trPr>
          <w:trHeight w:val="920"/>
        </w:trPr>
        <w:tc>
          <w:tcPr>
            <w:tcW w:w="2235" w:type="dxa"/>
          </w:tcPr>
          <w:p w:rsidR="00144FBC" w:rsidRPr="00391F56" w:rsidRDefault="00E84FD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  <w:r w:rsidR="00CE4C51" w:rsidRPr="00391F5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F23FF" w:rsidRPr="00391F56" w:rsidRDefault="004F23FF" w:rsidP="00391F5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</w:pP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Работа по ка</w:t>
            </w: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р</w:t>
            </w: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тине «Осень-овощи»</w:t>
            </w:r>
          </w:p>
          <w:p w:rsidR="00144FBC" w:rsidRPr="00391F56" w:rsidRDefault="00144FBC" w:rsidP="0039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3" w:type="dxa"/>
            <w:tcBorders>
              <w:left w:val="single" w:sz="4" w:space="0" w:color="auto"/>
            </w:tcBorders>
          </w:tcPr>
          <w:p w:rsidR="004F23FF" w:rsidRPr="00391F56" w:rsidRDefault="0099211D" w:rsidP="00391F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23FF"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1. Учить детей обобщать знания по данной теме, используя сл</w:t>
            </w:r>
            <w:r w:rsidR="004F23FF"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о</w:t>
            </w:r>
            <w:r w:rsidR="004F23FF"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 xml:space="preserve">варь; </w:t>
            </w:r>
          </w:p>
          <w:p w:rsidR="004F23FF" w:rsidRPr="00391F56" w:rsidRDefault="004F23FF" w:rsidP="00391F5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</w:pP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2. Учить отвечать на вопросы простыми предложениями;</w:t>
            </w:r>
          </w:p>
          <w:p w:rsidR="004F23FF" w:rsidRPr="00391F56" w:rsidRDefault="004F23FF" w:rsidP="00391F5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</w:pP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 xml:space="preserve">3. Использовать в речи предлог «НА», «ПОД», «В»; </w:t>
            </w:r>
          </w:p>
          <w:p w:rsidR="004F23FF" w:rsidRPr="00391F56" w:rsidRDefault="004F23FF" w:rsidP="00391F5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</w:pP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4. Развивать зрительное внимание, слуховое восприятие, мелкую мот</w:t>
            </w: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о</w:t>
            </w: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 xml:space="preserve">рику; </w:t>
            </w:r>
          </w:p>
          <w:p w:rsidR="006924F5" w:rsidRPr="00391F56" w:rsidRDefault="004F23FF" w:rsidP="00391F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eastAsia="Arial Unicode MS" w:hAnsi="Times New Roman"/>
                <w:color w:val="000000"/>
                <w:sz w:val="16"/>
                <w:szCs w:val="16"/>
                <w:lang w:bidi="ru-RU"/>
              </w:rPr>
              <w:t>5. Воспитывать любовь к красоте родного края.</w:t>
            </w:r>
          </w:p>
        </w:tc>
      </w:tr>
      <w:tr w:rsidR="003A3568" w:rsidRPr="00391F56" w:rsidTr="00F32E54">
        <w:tc>
          <w:tcPr>
            <w:tcW w:w="2235" w:type="dxa"/>
            <w:shd w:val="clear" w:color="auto" w:fill="D9D9D9"/>
          </w:tcPr>
          <w:p w:rsidR="003A3568" w:rsidRPr="00391F56" w:rsidRDefault="00F61AA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Прогулка. </w:t>
            </w:r>
          </w:p>
        </w:tc>
        <w:tc>
          <w:tcPr>
            <w:tcW w:w="8753" w:type="dxa"/>
            <w:gridSpan w:val="2"/>
            <w:shd w:val="clear" w:color="auto" w:fill="D9D9D9"/>
          </w:tcPr>
          <w:p w:rsidR="003A3568" w:rsidRPr="00391F56" w:rsidRDefault="0061793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6924F5" w:rsidRPr="00391F56" w:rsidTr="00391F56">
        <w:trPr>
          <w:trHeight w:val="20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Наблюдение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(человек – рукотво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р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ный мир)</w:t>
            </w:r>
          </w:p>
        </w:tc>
        <w:tc>
          <w:tcPr>
            <w:tcW w:w="8753" w:type="dxa"/>
            <w:gridSpan w:val="2"/>
          </w:tcPr>
          <w:p w:rsidR="006924F5" w:rsidRPr="00391F56" w:rsidRDefault="00CE4C5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Наблюдение за небом и облаками. Цель: уточнить представления детей об осенних изменениях в неживой природе.</w:t>
            </w:r>
          </w:p>
        </w:tc>
      </w:tr>
      <w:tr w:rsidR="006924F5" w:rsidRPr="00391F56" w:rsidTr="00391F56">
        <w:trPr>
          <w:trHeight w:val="7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Художественное слово</w:t>
            </w:r>
          </w:p>
        </w:tc>
        <w:tc>
          <w:tcPr>
            <w:tcW w:w="8753" w:type="dxa"/>
            <w:gridSpan w:val="2"/>
          </w:tcPr>
          <w:p w:rsidR="006924F5" w:rsidRPr="00391F56" w:rsidRDefault="00CE4C51" w:rsidP="0039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Загадки и пословицы про осень, про урожай</w:t>
            </w:r>
            <w:r w:rsidR="009E5D24" w:rsidRPr="00391F56">
              <w:rPr>
                <w:rFonts w:ascii="Times New Roman" w:hAnsi="Times New Roman"/>
                <w:sz w:val="16"/>
                <w:szCs w:val="16"/>
              </w:rPr>
              <w:t xml:space="preserve"> овощей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. Цель: приобщать детей к русскому фолькл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ру.</w:t>
            </w:r>
          </w:p>
        </w:tc>
      </w:tr>
      <w:tr w:rsidR="006924F5" w:rsidRPr="00391F56" w:rsidTr="00391F56">
        <w:trPr>
          <w:trHeight w:val="427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Дидактические игры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6"/>
                <w:szCs w:val="16"/>
              </w:rPr>
              <w:t>познават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391F56"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753" w:type="dxa"/>
            <w:gridSpan w:val="2"/>
          </w:tcPr>
          <w:p w:rsidR="006E3680" w:rsidRPr="00391F56" w:rsidRDefault="006E368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Д/И «Говори наоборот» Цель: формировать умения подбирать антонимы </w:t>
            </w:r>
          </w:p>
          <w:p w:rsidR="006924F5" w:rsidRPr="00391F56" w:rsidRDefault="006E368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к существительным, прилагательным и глаголам; развивать вербальное воображение, активизировать сл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варь.</w:t>
            </w:r>
          </w:p>
          <w:p w:rsidR="006E3680" w:rsidRPr="00391F56" w:rsidRDefault="006E368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4F5" w:rsidRPr="00391F56" w:rsidTr="00391F56">
        <w:trPr>
          <w:trHeight w:val="7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Труд</w:t>
            </w:r>
          </w:p>
        </w:tc>
        <w:tc>
          <w:tcPr>
            <w:tcW w:w="8753" w:type="dxa"/>
            <w:gridSpan w:val="2"/>
          </w:tcPr>
          <w:p w:rsidR="006924F5" w:rsidRPr="00391F56" w:rsidRDefault="009E5D2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Очистить дорожки от осенних листочков</w:t>
            </w:r>
            <w:r w:rsidR="006E3680" w:rsidRPr="00391F56">
              <w:rPr>
                <w:rFonts w:ascii="Times New Roman" w:hAnsi="Times New Roman"/>
                <w:sz w:val="16"/>
                <w:szCs w:val="16"/>
              </w:rPr>
              <w:t>. Цель: формировать навыки труда.</w:t>
            </w:r>
          </w:p>
        </w:tc>
      </w:tr>
      <w:tr w:rsidR="006924F5" w:rsidRPr="00391F56" w:rsidTr="00391F56">
        <w:trPr>
          <w:trHeight w:val="142"/>
        </w:trPr>
        <w:tc>
          <w:tcPr>
            <w:tcW w:w="2235" w:type="dxa"/>
            <w:tcBorders>
              <w:bottom w:val="single" w:sz="4" w:space="0" w:color="000000"/>
              <w:right w:val="single" w:sz="2" w:space="0" w:color="auto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Физические упражн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8753" w:type="dxa"/>
            <w:gridSpan w:val="2"/>
            <w:vMerge w:val="restart"/>
            <w:tcBorders>
              <w:left w:val="single" w:sz="2" w:space="0" w:color="auto"/>
              <w:bottom w:val="single" w:sz="4" w:space="0" w:color="000000"/>
            </w:tcBorders>
          </w:tcPr>
          <w:p w:rsidR="006924F5" w:rsidRPr="00391F56" w:rsidRDefault="006E368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Бег на перегонки. Цель: формировать умения бегать.</w:t>
            </w:r>
          </w:p>
          <w:p w:rsidR="006E3680" w:rsidRPr="00391F56" w:rsidRDefault="006E368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Прыжки на месте на одной ноге. Цель: формировать умения прыгать на одной ноге, развивать к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ординацию движений.</w:t>
            </w:r>
          </w:p>
        </w:tc>
      </w:tr>
      <w:tr w:rsidR="006924F5" w:rsidRPr="00391F56" w:rsidTr="00391F56">
        <w:trPr>
          <w:trHeight w:val="357"/>
        </w:trPr>
        <w:tc>
          <w:tcPr>
            <w:tcW w:w="2235" w:type="dxa"/>
            <w:tcBorders>
              <w:bottom w:val="single" w:sz="4" w:space="0" w:color="000000"/>
              <w:right w:val="single" w:sz="2" w:space="0" w:color="auto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Индивидуальная раб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та на закре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п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ление ОВД</w:t>
            </w:r>
          </w:p>
        </w:tc>
        <w:tc>
          <w:tcPr>
            <w:tcW w:w="8753" w:type="dxa"/>
            <w:gridSpan w:val="2"/>
            <w:vMerge/>
            <w:tcBorders>
              <w:left w:val="single" w:sz="2" w:space="0" w:color="auto"/>
              <w:bottom w:val="single" w:sz="4" w:space="0" w:color="000000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24F5" w:rsidRPr="00391F56" w:rsidTr="00391F56">
        <w:trPr>
          <w:trHeight w:val="633"/>
        </w:trPr>
        <w:tc>
          <w:tcPr>
            <w:tcW w:w="2235" w:type="dxa"/>
            <w:tcBorders>
              <w:right w:val="single" w:sz="4" w:space="0" w:color="auto"/>
            </w:tcBorders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Игровая деятел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ь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СРИ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Подвижные игры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</w:tcPr>
          <w:p w:rsidR="006924F5" w:rsidRPr="00391F56" w:rsidRDefault="00CE4C5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СРИ «Собираем урожай</w:t>
            </w:r>
            <w:r w:rsidR="003770B2" w:rsidRPr="00391F56">
              <w:rPr>
                <w:rFonts w:ascii="Times New Roman" w:hAnsi="Times New Roman"/>
                <w:sz w:val="16"/>
                <w:szCs w:val="16"/>
              </w:rPr>
              <w:t>». Цель: умение распределять роли между собой; усложнять игру путём увеличения участников, сочетание н</w:t>
            </w:r>
            <w:r w:rsidR="003770B2" w:rsidRPr="00391F56">
              <w:rPr>
                <w:rFonts w:ascii="Times New Roman" w:hAnsi="Times New Roman"/>
                <w:sz w:val="16"/>
                <w:szCs w:val="16"/>
              </w:rPr>
              <w:t>е</w:t>
            </w:r>
            <w:r w:rsidR="003770B2" w:rsidRPr="00391F56">
              <w:rPr>
                <w:rFonts w:ascii="Times New Roman" w:hAnsi="Times New Roman"/>
                <w:sz w:val="16"/>
                <w:szCs w:val="16"/>
              </w:rPr>
              <w:t>скольких сюжетов.</w:t>
            </w:r>
          </w:p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П/и «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Ловишки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». Цель: упражнять детей в быстром беге, в соблюдении правил игры, действию по си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г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налу.</w:t>
            </w:r>
          </w:p>
        </w:tc>
      </w:tr>
      <w:tr w:rsidR="006924F5" w:rsidRPr="00391F56" w:rsidTr="00391F56">
        <w:trPr>
          <w:trHeight w:val="415"/>
        </w:trPr>
        <w:tc>
          <w:tcPr>
            <w:tcW w:w="2235" w:type="dxa"/>
            <w:tcBorders>
              <w:right w:val="single" w:sz="4" w:space="0" w:color="auto"/>
            </w:tcBorders>
          </w:tcPr>
          <w:p w:rsidR="006924F5" w:rsidRPr="00391F56" w:rsidRDefault="006924F5" w:rsidP="0039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С/Д</w:t>
            </w:r>
          </w:p>
        </w:tc>
        <w:tc>
          <w:tcPr>
            <w:tcW w:w="875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6924F5" w:rsidRPr="00391F56" w:rsidRDefault="006924F5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Самостоятельная деятельность – игры по желанию детей</w:t>
            </w:r>
            <w:r w:rsidR="003770B2" w:rsidRPr="00391F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70B2" w:rsidRPr="00391F56" w:rsidRDefault="003770B2" w:rsidP="00391F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Игры в песочнице, катание с горки, катание на качелях. Игры с мячом.</w:t>
            </w:r>
          </w:p>
        </w:tc>
      </w:tr>
      <w:tr w:rsidR="003A3568" w:rsidRPr="00391F56" w:rsidTr="00F32E54">
        <w:tc>
          <w:tcPr>
            <w:tcW w:w="2235" w:type="dxa"/>
            <w:tcBorders>
              <w:right w:val="single" w:sz="4" w:space="0" w:color="auto"/>
            </w:tcBorders>
            <w:shd w:val="clear" w:color="auto" w:fill="D9D9D9"/>
          </w:tcPr>
          <w:p w:rsidR="003A3568" w:rsidRPr="00391F56" w:rsidRDefault="003A35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A3568" w:rsidRPr="00391F56" w:rsidRDefault="00F61AA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F56">
              <w:rPr>
                <w:rFonts w:ascii="Times New Roman" w:hAnsi="Times New Roman"/>
                <w:b/>
                <w:sz w:val="16"/>
                <w:szCs w:val="16"/>
              </w:rPr>
              <w:t>Вторая половина дня</w:t>
            </w:r>
          </w:p>
        </w:tc>
      </w:tr>
      <w:tr w:rsidR="006924F5" w:rsidRPr="00391F56" w:rsidTr="00391F56">
        <w:trPr>
          <w:trHeight w:val="1204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Закаливающие процед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у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ры, гимнастика: бодрящая, пал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ь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чиковая,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6"/>
                <w:szCs w:val="16"/>
              </w:rPr>
              <w:t>глаз,дыхательная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корригирующая, </w:t>
            </w:r>
          </w:p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психогимнастика</w:t>
            </w:r>
            <w:proofErr w:type="spellEnd"/>
          </w:p>
        </w:tc>
        <w:tc>
          <w:tcPr>
            <w:tcW w:w="8753" w:type="dxa"/>
            <w:gridSpan w:val="2"/>
          </w:tcPr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Дорожка здоровья.</w:t>
            </w:r>
          </w:p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Контрастное обливание.</w:t>
            </w:r>
          </w:p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«Листик жёлтый, листик красный…»</w:t>
            </w:r>
          </w:p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«Бабушкина посуда»</w:t>
            </w:r>
          </w:p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«Вырастим большими»</w:t>
            </w:r>
          </w:p>
          <w:p w:rsidR="006924F5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«Осенний ветер»</w:t>
            </w:r>
          </w:p>
        </w:tc>
      </w:tr>
      <w:tr w:rsidR="006924F5" w:rsidRPr="00391F56" w:rsidTr="006924F5">
        <w:trPr>
          <w:trHeight w:val="47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Чтение, рассказ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ы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вание</w:t>
            </w:r>
          </w:p>
        </w:tc>
        <w:tc>
          <w:tcPr>
            <w:tcW w:w="8753" w:type="dxa"/>
            <w:gridSpan w:val="2"/>
          </w:tcPr>
          <w:p w:rsidR="006924F5" w:rsidRPr="00391F56" w:rsidRDefault="00CE4C51" w:rsidP="00391F5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Чтение рассказа</w:t>
            </w:r>
            <w:r w:rsidR="009D7C92" w:rsidRPr="00391F56">
              <w:rPr>
                <w:rFonts w:ascii="Times New Roman" w:hAnsi="Times New Roman"/>
                <w:sz w:val="16"/>
                <w:szCs w:val="16"/>
              </w:rPr>
              <w:t xml:space="preserve"> Ю. </w:t>
            </w:r>
            <w:proofErr w:type="spellStart"/>
            <w:r w:rsidR="009D7C92" w:rsidRPr="00391F56">
              <w:rPr>
                <w:rFonts w:ascii="Times New Roman" w:hAnsi="Times New Roman"/>
                <w:sz w:val="16"/>
                <w:szCs w:val="16"/>
              </w:rPr>
              <w:t>Тувим</w:t>
            </w:r>
            <w:proofErr w:type="spellEnd"/>
            <w:r w:rsidR="009D7C92" w:rsidRPr="00391F56">
              <w:rPr>
                <w:rFonts w:ascii="Times New Roman" w:hAnsi="Times New Roman"/>
                <w:sz w:val="16"/>
                <w:szCs w:val="16"/>
              </w:rPr>
              <w:t xml:space="preserve"> «Овощи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»</w:t>
            </w:r>
            <w:r w:rsidR="003770B2" w:rsidRPr="00391F56">
              <w:rPr>
                <w:rFonts w:ascii="Times New Roman" w:hAnsi="Times New Roman"/>
                <w:sz w:val="16"/>
                <w:szCs w:val="16"/>
              </w:rPr>
              <w:t>. Цель: формировать умение слушать, воспитывать любовь к поэзии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, русским писат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лям.</w:t>
            </w:r>
          </w:p>
        </w:tc>
      </w:tr>
      <w:tr w:rsidR="006924F5" w:rsidRPr="00391F56" w:rsidTr="006924F5">
        <w:trPr>
          <w:trHeight w:val="47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Игры: Настольные </w:t>
            </w:r>
          </w:p>
        </w:tc>
        <w:tc>
          <w:tcPr>
            <w:tcW w:w="8753" w:type="dxa"/>
            <w:gridSpan w:val="2"/>
          </w:tcPr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«Парочки». Цель: закреплять умения находить пару предмету.</w:t>
            </w:r>
          </w:p>
          <w:p w:rsidR="003770B2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«Учимся запоминать». Цель: умение находить лишний предмет.</w:t>
            </w:r>
          </w:p>
        </w:tc>
      </w:tr>
      <w:tr w:rsidR="006924F5" w:rsidRPr="00391F56" w:rsidTr="00391F56">
        <w:trPr>
          <w:trHeight w:val="7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Подвижные</w:t>
            </w:r>
          </w:p>
        </w:tc>
        <w:tc>
          <w:tcPr>
            <w:tcW w:w="8753" w:type="dxa"/>
            <w:gridSpan w:val="2"/>
          </w:tcPr>
          <w:p w:rsidR="00E9447C" w:rsidRPr="00391F56" w:rsidRDefault="003770B2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 xml:space="preserve">«Хитрая лиса». «Тише едешь, дальше будешь». Цель: умение действовать по сигналу, </w:t>
            </w:r>
            <w:proofErr w:type="gramStart"/>
            <w:r w:rsidRPr="00391F56">
              <w:rPr>
                <w:rFonts w:ascii="Times New Roman" w:hAnsi="Times New Roman"/>
                <w:sz w:val="16"/>
                <w:szCs w:val="16"/>
              </w:rPr>
              <w:t>бег  вра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с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сыпную</w:t>
            </w:r>
            <w:proofErr w:type="gramEnd"/>
            <w:r w:rsidRPr="00391F5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924F5" w:rsidRPr="00391F56" w:rsidTr="006924F5">
        <w:trPr>
          <w:trHeight w:val="47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Дидактические (соц.-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личност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6"/>
                <w:szCs w:val="16"/>
              </w:rPr>
              <w:t>н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а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spellEnd"/>
            <w:r w:rsidRPr="00391F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753" w:type="dxa"/>
            <w:gridSpan w:val="2"/>
          </w:tcPr>
          <w:p w:rsidR="006924F5" w:rsidRPr="00391F56" w:rsidRDefault="00E9447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«Назови по описанию». Цель: формировать умение слушать описание </w:t>
            </w:r>
            <w:proofErr w:type="spellStart"/>
            <w:r w:rsidRPr="00391F56">
              <w:rPr>
                <w:rFonts w:ascii="Times New Roman" w:hAnsi="Times New Roman"/>
                <w:color w:val="000000"/>
                <w:sz w:val="16"/>
                <w:szCs w:val="16"/>
              </w:rPr>
              <w:t>предемета</w:t>
            </w:r>
            <w:proofErr w:type="spellEnd"/>
            <w:r w:rsidRPr="00391F56">
              <w:rPr>
                <w:rFonts w:ascii="Times New Roman" w:hAnsi="Times New Roman"/>
                <w:color w:val="000000"/>
                <w:sz w:val="16"/>
                <w:szCs w:val="16"/>
              </w:rPr>
              <w:t>, и называть предмет, который соотве</w:t>
            </w:r>
            <w:r w:rsidRPr="00391F56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391F56">
              <w:rPr>
                <w:rFonts w:ascii="Times New Roman" w:hAnsi="Times New Roman"/>
                <w:color w:val="000000"/>
                <w:sz w:val="16"/>
                <w:szCs w:val="16"/>
              </w:rPr>
              <w:t>ствует описанию.</w:t>
            </w:r>
          </w:p>
        </w:tc>
      </w:tr>
      <w:tr w:rsidR="006924F5" w:rsidRPr="00391F56" w:rsidTr="00391F56">
        <w:trPr>
          <w:trHeight w:val="286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С/Р</w:t>
            </w:r>
          </w:p>
        </w:tc>
        <w:tc>
          <w:tcPr>
            <w:tcW w:w="8753" w:type="dxa"/>
            <w:gridSpan w:val="2"/>
          </w:tcPr>
          <w:p w:rsidR="00E9447C" w:rsidRPr="00391F56" w:rsidRDefault="00E9447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«Прогулка в парк». Цель: умение распределять роли между собой; усложнять игру путём увеличения учас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т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ников, сочетание н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скольких сюжетов.</w:t>
            </w:r>
          </w:p>
        </w:tc>
      </w:tr>
      <w:tr w:rsidR="006924F5" w:rsidRPr="00391F56" w:rsidTr="00391F56">
        <w:trPr>
          <w:trHeight w:val="7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Музыкально-</w:t>
            </w:r>
          </w:p>
        </w:tc>
        <w:tc>
          <w:tcPr>
            <w:tcW w:w="8753" w:type="dxa"/>
            <w:gridSpan w:val="2"/>
          </w:tcPr>
          <w:p w:rsidR="006924F5" w:rsidRPr="00391F56" w:rsidRDefault="00E9447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Просмотр презентации п</w:t>
            </w:r>
            <w:r w:rsidR="00CC6746" w:rsidRPr="00391F56">
              <w:rPr>
                <w:rFonts w:ascii="Times New Roman" w:hAnsi="Times New Roman"/>
                <w:sz w:val="16"/>
                <w:szCs w:val="16"/>
              </w:rPr>
              <w:t>ро осень, сбор урожая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 xml:space="preserve"> Цель: закреплять знания детей про осень</w:t>
            </w:r>
            <w:r w:rsidR="00CC6746" w:rsidRPr="00391F56">
              <w:rPr>
                <w:rFonts w:ascii="Times New Roman" w:hAnsi="Times New Roman"/>
                <w:sz w:val="16"/>
                <w:szCs w:val="16"/>
              </w:rPr>
              <w:t>, осенний урожай.</w:t>
            </w:r>
          </w:p>
        </w:tc>
      </w:tr>
      <w:tr w:rsidR="006924F5" w:rsidRPr="00391F56" w:rsidTr="006924F5">
        <w:trPr>
          <w:trHeight w:val="47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8753" w:type="dxa"/>
            <w:gridSpan w:val="2"/>
          </w:tcPr>
          <w:p w:rsidR="00E9447C" w:rsidRPr="00391F56" w:rsidRDefault="00BD545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Д/И «Экстренные ситуации в быту». Цель: формировать знания детей о соблюдении правилах бе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з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опасности в быту.</w:t>
            </w:r>
          </w:p>
        </w:tc>
      </w:tr>
      <w:tr w:rsidR="006924F5" w:rsidRPr="00391F56" w:rsidTr="006924F5">
        <w:trPr>
          <w:trHeight w:val="710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Художественно-творческая деятельность</w:t>
            </w:r>
            <w:r w:rsidR="009D7C92" w:rsidRPr="00391F56">
              <w:rPr>
                <w:rFonts w:ascii="Times New Roman" w:hAnsi="Times New Roman"/>
                <w:sz w:val="16"/>
                <w:szCs w:val="16"/>
              </w:rPr>
              <w:t xml:space="preserve"> «Цветные л</w:t>
            </w:r>
            <w:r w:rsidR="009D7C92" w:rsidRPr="00391F56">
              <w:rPr>
                <w:rFonts w:ascii="Times New Roman" w:hAnsi="Times New Roman"/>
                <w:sz w:val="16"/>
                <w:szCs w:val="16"/>
              </w:rPr>
              <w:t>а</w:t>
            </w:r>
            <w:r w:rsidR="009D7C92" w:rsidRPr="00391F56">
              <w:rPr>
                <w:rFonts w:ascii="Times New Roman" w:hAnsi="Times New Roman"/>
                <w:sz w:val="16"/>
                <w:szCs w:val="16"/>
              </w:rPr>
              <w:t>дошки»</w:t>
            </w:r>
          </w:p>
        </w:tc>
        <w:tc>
          <w:tcPr>
            <w:tcW w:w="8753" w:type="dxa"/>
            <w:gridSpan w:val="2"/>
            <w:tcBorders>
              <w:top w:val="single" w:sz="2" w:space="0" w:color="auto"/>
            </w:tcBorders>
          </w:tcPr>
          <w:p w:rsidR="003E3D76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«</w:t>
            </w:r>
            <w:r w:rsidR="009D7C92" w:rsidRPr="00391F56">
              <w:rPr>
                <w:rFonts w:ascii="Times New Roman" w:hAnsi="Times New Roman"/>
                <w:sz w:val="16"/>
                <w:szCs w:val="16"/>
              </w:rPr>
              <w:t>Храбрый петушок»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 xml:space="preserve"> Рисование петушка гуашевыми красками.</w:t>
            </w:r>
          </w:p>
          <w:p w:rsidR="003E3D76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Совершенствование техники владения кистью:</w:t>
            </w:r>
          </w:p>
          <w:p w:rsidR="003E3D76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свободно и уверенно вести кисть по ворсу,</w:t>
            </w:r>
          </w:p>
          <w:p w:rsidR="003E3D76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повторяя общие очертания силуэта</w:t>
            </w:r>
          </w:p>
          <w:p w:rsidR="006924F5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Создание красивых композиции на бумаге.</w:t>
            </w:r>
          </w:p>
        </w:tc>
      </w:tr>
      <w:tr w:rsidR="006924F5" w:rsidRPr="00391F56" w:rsidTr="00391F56">
        <w:trPr>
          <w:trHeight w:val="301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С/Д</w:t>
            </w:r>
          </w:p>
        </w:tc>
        <w:tc>
          <w:tcPr>
            <w:tcW w:w="8753" w:type="dxa"/>
            <w:gridSpan w:val="2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Самостоятельная деятельность – игры по желанию детей</w:t>
            </w:r>
            <w:r w:rsidR="00E9447C" w:rsidRPr="00391F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9447C" w:rsidRPr="00391F56" w:rsidRDefault="00E9447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Игры детей по интересам. Цель: развивать самостоятельность.</w:t>
            </w:r>
          </w:p>
        </w:tc>
      </w:tr>
      <w:tr w:rsidR="006924F5" w:rsidRPr="00391F56" w:rsidTr="00391F56">
        <w:trPr>
          <w:trHeight w:val="73"/>
        </w:trPr>
        <w:tc>
          <w:tcPr>
            <w:tcW w:w="2235" w:type="dxa"/>
          </w:tcPr>
          <w:p w:rsidR="006924F5" w:rsidRPr="00391F56" w:rsidRDefault="006924F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sz w:val="16"/>
                <w:szCs w:val="16"/>
              </w:rPr>
              <w:t>Работа с родител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я</w:t>
            </w:r>
            <w:r w:rsidRPr="00391F56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8753" w:type="dxa"/>
            <w:gridSpan w:val="2"/>
          </w:tcPr>
          <w:p w:rsidR="006924F5" w:rsidRPr="00391F56" w:rsidRDefault="00E9447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F5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Консультировать родителей </w:t>
            </w:r>
            <w:r w:rsidR="00424A1D" w:rsidRPr="00391F5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 тему «Осень наступила</w:t>
            </w:r>
            <w:r w:rsidRPr="00391F5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».</w:t>
            </w:r>
          </w:p>
        </w:tc>
      </w:tr>
    </w:tbl>
    <w:p w:rsidR="003A3568" w:rsidRPr="00391F56" w:rsidRDefault="003A3568" w:rsidP="00391F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2E54" w:rsidRPr="00391F56" w:rsidRDefault="00F32E54" w:rsidP="00391F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F5BE2" w:rsidRPr="00391F56" w:rsidRDefault="00F4225C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 w:rsidRPr="00391F56">
        <w:rPr>
          <w:rFonts w:ascii="Times New Roman" w:hAnsi="Times New Roman"/>
          <w:b/>
          <w:sz w:val="18"/>
          <w:szCs w:val="18"/>
        </w:rPr>
        <w:lastRenderedPageBreak/>
        <w:t>Вторник</w:t>
      </w:r>
      <w:r w:rsidR="000F5BE2" w:rsidRPr="00391F56">
        <w:rPr>
          <w:rFonts w:ascii="Times New Roman" w:hAnsi="Times New Roman"/>
          <w:b/>
          <w:sz w:val="18"/>
          <w:szCs w:val="18"/>
        </w:rPr>
        <w:t>«</w:t>
      </w:r>
      <w:proofErr w:type="gramEnd"/>
      <w:r w:rsidR="000F5BE2" w:rsidRPr="00391F56">
        <w:rPr>
          <w:rFonts w:ascii="Times New Roman" w:hAnsi="Times New Roman"/>
          <w:b/>
          <w:sz w:val="18"/>
          <w:szCs w:val="18"/>
        </w:rPr>
        <w:t>_</w:t>
      </w:r>
      <w:r w:rsidR="003E3D76" w:rsidRPr="00391F56">
        <w:rPr>
          <w:rFonts w:ascii="Times New Roman" w:hAnsi="Times New Roman"/>
          <w:b/>
          <w:sz w:val="18"/>
          <w:szCs w:val="18"/>
        </w:rPr>
        <w:t>13</w:t>
      </w:r>
      <w:r w:rsidR="000F5BE2" w:rsidRPr="00391F56">
        <w:rPr>
          <w:rFonts w:ascii="Times New Roman" w:hAnsi="Times New Roman"/>
          <w:b/>
          <w:sz w:val="18"/>
          <w:szCs w:val="18"/>
        </w:rPr>
        <w:t>__»_</w:t>
      </w:r>
      <w:r w:rsidR="003E3D76" w:rsidRPr="00391F56">
        <w:rPr>
          <w:rFonts w:ascii="Times New Roman" w:hAnsi="Times New Roman"/>
          <w:b/>
          <w:sz w:val="18"/>
          <w:szCs w:val="18"/>
        </w:rPr>
        <w:t>октября</w:t>
      </w:r>
      <w:r w:rsidR="000F5BE2" w:rsidRPr="00391F56">
        <w:rPr>
          <w:rFonts w:ascii="Times New Roman" w:hAnsi="Times New Roman"/>
          <w:b/>
          <w:sz w:val="18"/>
          <w:szCs w:val="18"/>
        </w:rPr>
        <w:t>__</w:t>
      </w:r>
      <w:r w:rsidR="003E3D76" w:rsidRPr="00391F56">
        <w:rPr>
          <w:rFonts w:ascii="Times New Roman" w:hAnsi="Times New Roman"/>
          <w:b/>
          <w:sz w:val="18"/>
          <w:szCs w:val="18"/>
        </w:rPr>
        <w:t xml:space="preserve"> </w:t>
      </w:r>
      <w:r w:rsidR="000F5BE2" w:rsidRPr="00391F56">
        <w:rPr>
          <w:rFonts w:ascii="Times New Roman" w:hAnsi="Times New Roman"/>
          <w:b/>
          <w:sz w:val="18"/>
          <w:szCs w:val="18"/>
        </w:rPr>
        <w:t>_20</w:t>
      </w:r>
      <w:r w:rsidR="003E3D76" w:rsidRPr="00391F56">
        <w:rPr>
          <w:rFonts w:ascii="Times New Roman" w:hAnsi="Times New Roman"/>
          <w:b/>
          <w:sz w:val="18"/>
          <w:szCs w:val="18"/>
        </w:rPr>
        <w:t>20</w:t>
      </w:r>
      <w:r w:rsidR="000F5BE2" w:rsidRPr="00391F56">
        <w:rPr>
          <w:rFonts w:ascii="Times New Roman" w:hAnsi="Times New Roman"/>
          <w:b/>
          <w:sz w:val="18"/>
          <w:szCs w:val="18"/>
        </w:rPr>
        <w:t>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1797"/>
        <w:gridCol w:w="6329"/>
      </w:tblGrid>
      <w:tr w:rsidR="00F4225C" w:rsidRPr="00391F56" w:rsidTr="004D4366">
        <w:tc>
          <w:tcPr>
            <w:tcW w:w="2862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Первая половина дня</w:t>
            </w:r>
          </w:p>
        </w:tc>
      </w:tr>
      <w:tr w:rsidR="00F4225C" w:rsidRPr="00391F56" w:rsidTr="004D4366">
        <w:tc>
          <w:tcPr>
            <w:tcW w:w="2862" w:type="dxa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8126" w:type="dxa"/>
            <w:gridSpan w:val="2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Включить детей в общий режим жизни, создать бодрое настроение</w:t>
            </w:r>
          </w:p>
        </w:tc>
      </w:tr>
      <w:tr w:rsidR="00577911" w:rsidRPr="00391F56" w:rsidTr="00391F56">
        <w:trPr>
          <w:trHeight w:val="204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работа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позн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 напр.)</w:t>
            </w:r>
          </w:p>
        </w:tc>
        <w:tc>
          <w:tcPr>
            <w:tcW w:w="8126" w:type="dxa"/>
            <w:gridSpan w:val="2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Составление рассказа по картинке «Наступила осень».</w:t>
            </w:r>
          </w:p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формировать умение составлять рассказ последовательно.</w:t>
            </w:r>
          </w:p>
        </w:tc>
      </w:tr>
      <w:tr w:rsidR="00577911" w:rsidRPr="00391F56" w:rsidTr="00391F56">
        <w:trPr>
          <w:trHeight w:val="351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Игры: малоподвижные,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дидакт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ческие(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соц.-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личн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 Напр.)</w:t>
            </w:r>
          </w:p>
        </w:tc>
        <w:tc>
          <w:tcPr>
            <w:tcW w:w="8126" w:type="dxa"/>
            <w:gridSpan w:val="2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«Бег вокруг стульчиков». Цель: развивать двигательную активность, реа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к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цию, скорость.</w:t>
            </w:r>
          </w:p>
        </w:tc>
      </w:tr>
      <w:tr w:rsidR="00577911" w:rsidRPr="00391F56" w:rsidTr="00391F56">
        <w:trPr>
          <w:trHeight w:val="34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эстет.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126" w:type="dxa"/>
            <w:gridSpan w:val="2"/>
          </w:tcPr>
          <w:p w:rsidR="00577911" w:rsidRPr="00391F56" w:rsidRDefault="0092158F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Беседа о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пользе  овощей</w:t>
            </w:r>
            <w:proofErr w:type="gramEnd"/>
            <w:r w:rsidR="00577911" w:rsidRPr="00391F56">
              <w:rPr>
                <w:rFonts w:ascii="Times New Roman" w:hAnsi="Times New Roman"/>
                <w:sz w:val="18"/>
                <w:szCs w:val="18"/>
              </w:rPr>
              <w:t xml:space="preserve"> Цель: формировать умение детей составлять описательный рас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сказ по натюрморту</w:t>
            </w:r>
            <w:r w:rsidR="00577911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911" w:rsidRPr="00391F56" w:rsidTr="0092158F">
        <w:trPr>
          <w:trHeight w:val="451"/>
        </w:trPr>
        <w:tc>
          <w:tcPr>
            <w:tcW w:w="2862" w:type="dxa"/>
            <w:tcBorders>
              <w:right w:val="single" w:sz="2" w:space="0" w:color="auto"/>
            </w:tcBorders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(цель)</w:t>
            </w:r>
          </w:p>
        </w:tc>
        <w:tc>
          <w:tcPr>
            <w:tcW w:w="8126" w:type="dxa"/>
            <w:gridSpan w:val="2"/>
            <w:tcBorders>
              <w:left w:val="single" w:sz="2" w:space="0" w:color="auto"/>
            </w:tcBorders>
          </w:tcPr>
          <w:p w:rsidR="00577911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Рассматривание </w:t>
            </w:r>
            <w:r w:rsidR="0092158F" w:rsidRPr="00391F56">
              <w:rPr>
                <w:rFonts w:ascii="Times New Roman" w:hAnsi="Times New Roman"/>
                <w:sz w:val="18"/>
                <w:szCs w:val="18"/>
              </w:rPr>
              <w:t>натюрморта</w:t>
            </w:r>
            <w:r w:rsidR="003E3D76" w:rsidRPr="00391F56">
              <w:rPr>
                <w:rFonts w:ascii="Times New Roman" w:hAnsi="Times New Roman"/>
                <w:sz w:val="18"/>
                <w:szCs w:val="18"/>
              </w:rPr>
              <w:t xml:space="preserve"> «Овощи»</w:t>
            </w:r>
            <w:r w:rsidR="0092158F" w:rsidRPr="00391F56">
              <w:rPr>
                <w:rFonts w:ascii="Times New Roman" w:hAnsi="Times New Roman"/>
                <w:sz w:val="18"/>
                <w:szCs w:val="18"/>
              </w:rPr>
              <w:t>. Цель: приобщать детей к искус</w:t>
            </w:r>
            <w:r w:rsidR="003E3D76"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="0092158F" w:rsidRPr="00391F56">
              <w:rPr>
                <w:rFonts w:ascii="Times New Roman" w:hAnsi="Times New Roman"/>
                <w:sz w:val="18"/>
                <w:szCs w:val="18"/>
              </w:rPr>
              <w:t>тву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911" w:rsidRPr="00391F56" w:rsidTr="004D4366">
        <w:trPr>
          <w:trHeight w:val="704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и труд в уголке пр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роды</w:t>
            </w:r>
          </w:p>
        </w:tc>
        <w:tc>
          <w:tcPr>
            <w:tcW w:w="8126" w:type="dxa"/>
            <w:gridSpan w:val="2"/>
          </w:tcPr>
          <w:p w:rsidR="00AD4727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Дежурство в уголке природы. Цель: формировать желание заботиться о ра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тениях,</w:t>
            </w:r>
          </w:p>
          <w:p w:rsidR="00577911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воспитывать бережное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отношение ,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трудолюбие, умение доводить начатое дело до конца.</w:t>
            </w:r>
          </w:p>
        </w:tc>
      </w:tr>
      <w:tr w:rsidR="00F4225C" w:rsidRPr="00391F56" w:rsidTr="004D4366">
        <w:tc>
          <w:tcPr>
            <w:tcW w:w="2862" w:type="dxa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126" w:type="dxa"/>
            <w:gridSpan w:val="2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F4225C" w:rsidRPr="00391F56" w:rsidTr="00391F56">
        <w:trPr>
          <w:trHeight w:val="73"/>
        </w:trPr>
        <w:tc>
          <w:tcPr>
            <w:tcW w:w="2862" w:type="dxa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8126" w:type="dxa"/>
            <w:gridSpan w:val="2"/>
          </w:tcPr>
          <w:p w:rsidR="00F4225C" w:rsidRPr="00391F56" w:rsidRDefault="0092158F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Комплекс № </w:t>
            </w:r>
            <w:r w:rsidR="003E3D76" w:rsidRPr="00391F56">
              <w:rPr>
                <w:rFonts w:ascii="Times New Roman" w:hAnsi="Times New Roman"/>
                <w:sz w:val="18"/>
                <w:szCs w:val="18"/>
              </w:rPr>
              <w:t>2</w:t>
            </w:r>
            <w:r w:rsidR="00AD4727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911" w:rsidRPr="00391F56" w:rsidTr="004D4366">
        <w:trPr>
          <w:trHeight w:val="704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Поручения/ Дежурства</w:t>
            </w:r>
          </w:p>
        </w:tc>
        <w:tc>
          <w:tcPr>
            <w:tcW w:w="8126" w:type="dxa"/>
            <w:gridSpan w:val="2"/>
          </w:tcPr>
          <w:p w:rsidR="00AD4727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Дежурство по занятиям.</w:t>
            </w:r>
          </w:p>
          <w:p w:rsidR="00577911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формировать умение выполнять обязанности дежурного, способствовать освоению рационал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ных приёмов работы.</w:t>
            </w:r>
          </w:p>
        </w:tc>
      </w:tr>
      <w:tr w:rsidR="00577911" w:rsidRPr="00391F56" w:rsidTr="004D4366">
        <w:trPr>
          <w:trHeight w:val="470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формирование КГН</w:t>
            </w:r>
          </w:p>
        </w:tc>
        <w:tc>
          <w:tcPr>
            <w:tcW w:w="8126" w:type="dxa"/>
            <w:gridSpan w:val="2"/>
          </w:tcPr>
          <w:p w:rsidR="00AD4727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Цель: способствовать выработке у детей полезных </w:t>
            </w:r>
          </w:p>
          <w:p w:rsidR="00577911" w:rsidRPr="00391F56" w:rsidRDefault="00AD472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прив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ы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чек, следить за чистотой рук, мыть их по необходимости.</w:t>
            </w:r>
          </w:p>
        </w:tc>
      </w:tr>
      <w:tr w:rsidR="00F4225C" w:rsidRPr="00391F56" w:rsidTr="004D4366">
        <w:tc>
          <w:tcPr>
            <w:tcW w:w="2862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Непосредственная образовательная деятельность</w:t>
            </w:r>
          </w:p>
        </w:tc>
      </w:tr>
      <w:tr w:rsidR="00F4225C" w:rsidRPr="00391F56" w:rsidTr="004D4366">
        <w:tc>
          <w:tcPr>
            <w:tcW w:w="2862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Формы работы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6329" w:type="dxa"/>
            <w:tcBorders>
              <w:lef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Область программы Задачи</w:t>
            </w:r>
          </w:p>
        </w:tc>
      </w:tr>
      <w:tr w:rsidR="00577911" w:rsidRPr="00391F56" w:rsidTr="00391F56">
        <w:trPr>
          <w:trHeight w:val="510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727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Музыка</w:t>
            </w:r>
            <w:r w:rsidR="00AD4727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4727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«Что нам осень подарила: овощи»</w:t>
            </w:r>
          </w:p>
          <w:p w:rsidR="0092158F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3E3D76" w:rsidRPr="00391F56" w:rsidRDefault="003E3D76" w:rsidP="00391F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F56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«Осень» муз. </w:t>
            </w:r>
            <w:proofErr w:type="spell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Чичковасл</w:t>
            </w:r>
            <w:proofErr w:type="spellEnd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Мазнина</w:t>
            </w:r>
            <w:proofErr w:type="spellEnd"/>
          </w:p>
          <w:p w:rsidR="003E3D76" w:rsidRPr="00391F56" w:rsidRDefault="003E3D76" w:rsidP="00391F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F5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2.</w:t>
            </w:r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«Детский сад» муз. Филиппенко сл. Волгиной</w:t>
            </w:r>
          </w:p>
          <w:p w:rsidR="00577911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F5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«Песня волшебных красок» </w:t>
            </w:r>
            <w:proofErr w:type="gram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муз.,</w:t>
            </w:r>
            <w:proofErr w:type="gramEnd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сл. </w:t>
            </w:r>
            <w:proofErr w:type="spell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Олифировой</w:t>
            </w:r>
            <w:proofErr w:type="spellEnd"/>
          </w:p>
        </w:tc>
      </w:tr>
      <w:tr w:rsidR="00577911" w:rsidRPr="00391F56" w:rsidTr="00391F56">
        <w:trPr>
          <w:trHeight w:val="575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727" w:rsidRPr="00391F56" w:rsidRDefault="003E3D7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Рисование</w:t>
            </w:r>
            <w:r w:rsidR="00AD4727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92158F" w:rsidRPr="00391F56" w:rsidRDefault="003E3D76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«Храбрый пет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шок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92158F" w:rsidRPr="00391F5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92158F" w:rsidRPr="00391F56" w:rsidRDefault="0092158F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577911" w:rsidRPr="00391F56" w:rsidRDefault="003E3D76" w:rsidP="00391F56">
            <w:pPr>
              <w:tabs>
                <w:tab w:val="left" w:pos="508"/>
              </w:tabs>
              <w:spacing w:after="0" w:line="240" w:lineRule="auto"/>
              <w:ind w:firstLine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Рисование петушка гуашевыми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красками.Совершенствование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техники вл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дения кистью: свободно и уверенно вести кисть по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ворсу,повторяя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общие очертания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силуэтаСоздание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красивых композиции на бумаге.  </w:t>
            </w:r>
          </w:p>
        </w:tc>
      </w:tr>
      <w:tr w:rsidR="00F4225C" w:rsidRPr="00391F56" w:rsidTr="004D4366">
        <w:tc>
          <w:tcPr>
            <w:tcW w:w="2862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Прогулка. </w:t>
            </w:r>
          </w:p>
        </w:tc>
        <w:tc>
          <w:tcPr>
            <w:tcW w:w="8126" w:type="dxa"/>
            <w:gridSpan w:val="2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Снять напряжение, обеспечить тонус для физического и психического ра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вития</w:t>
            </w:r>
          </w:p>
        </w:tc>
      </w:tr>
      <w:tr w:rsidR="00577911" w:rsidRPr="00391F56" w:rsidTr="00391F56">
        <w:trPr>
          <w:trHeight w:val="114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Наблюдение(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ра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тит.мир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</w:tcPr>
          <w:p w:rsidR="00577911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Наблюдение за осенними деревьями. Цель: формировать умение находить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признаки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символизиру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ю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щие наступление осени.</w:t>
            </w:r>
          </w:p>
        </w:tc>
      </w:tr>
      <w:tr w:rsidR="00577911" w:rsidRPr="00391F56" w:rsidTr="003E3D76">
        <w:trPr>
          <w:trHeight w:val="275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Художественное слово</w:t>
            </w:r>
          </w:p>
        </w:tc>
        <w:tc>
          <w:tcPr>
            <w:tcW w:w="8126" w:type="dxa"/>
            <w:gridSpan w:val="2"/>
          </w:tcPr>
          <w:p w:rsidR="00577911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Пословицы и поговорки про осень</w:t>
            </w:r>
            <w:r w:rsidR="003E3D76" w:rsidRPr="00391F56">
              <w:rPr>
                <w:rFonts w:ascii="Times New Roman" w:hAnsi="Times New Roman"/>
                <w:sz w:val="18"/>
                <w:szCs w:val="18"/>
              </w:rPr>
              <w:t>, про овощи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911" w:rsidRPr="00391F56" w:rsidTr="00391F56">
        <w:trPr>
          <w:trHeight w:val="132"/>
        </w:trPr>
        <w:tc>
          <w:tcPr>
            <w:tcW w:w="2862" w:type="dxa"/>
            <w:tcBorders>
              <w:right w:val="single" w:sz="2" w:space="0" w:color="auto"/>
            </w:tcBorders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 игры (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знав.-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речевое)</w:t>
            </w:r>
          </w:p>
        </w:tc>
        <w:tc>
          <w:tcPr>
            <w:tcW w:w="8126" w:type="dxa"/>
            <w:gridSpan w:val="2"/>
            <w:tcBorders>
              <w:left w:val="single" w:sz="2" w:space="0" w:color="auto"/>
            </w:tcBorders>
          </w:tcPr>
          <w:p w:rsidR="00577911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Четвёртый лишний. Цель: умение находить лишнее их 4 признаков.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8126" w:type="dxa"/>
            <w:gridSpan w:val="2"/>
          </w:tcPr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Расчистка дорожек на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участке.Цель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: формировать навыки труда.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Физические упражн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126" w:type="dxa"/>
            <w:gridSpan w:val="2"/>
          </w:tcPr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- эстафеты. Цель: формировать умение бегать на перегонки, воспит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ы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вать командный дух.</w:t>
            </w:r>
          </w:p>
        </w:tc>
      </w:tr>
      <w:tr w:rsidR="00577911" w:rsidRPr="00391F56" w:rsidTr="004D4366">
        <w:trPr>
          <w:trHeight w:val="492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работа на 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крепление ОВД</w:t>
            </w:r>
          </w:p>
        </w:tc>
        <w:tc>
          <w:tcPr>
            <w:tcW w:w="8126" w:type="dxa"/>
            <w:gridSpan w:val="2"/>
          </w:tcPr>
          <w:p w:rsidR="003B7744" w:rsidRPr="00391F56" w:rsidRDefault="00F705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Андеем</w:t>
            </w:r>
            <w:proofErr w:type="spellEnd"/>
            <w:r w:rsidR="003B7744" w:rsidRPr="00391F56">
              <w:rPr>
                <w:rFonts w:ascii="Times New Roman" w:hAnsi="Times New Roman"/>
                <w:sz w:val="18"/>
                <w:szCs w:val="18"/>
              </w:rPr>
              <w:t xml:space="preserve"> и Дашей. Цель: формировать умение перешагивать через препятствия с высоко по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>д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>нятым коленом.</w:t>
            </w:r>
          </w:p>
        </w:tc>
      </w:tr>
      <w:tr w:rsidR="004D4366" w:rsidRPr="00391F56" w:rsidTr="00391F56">
        <w:trPr>
          <w:trHeight w:val="436"/>
        </w:trPr>
        <w:tc>
          <w:tcPr>
            <w:tcW w:w="2862" w:type="dxa"/>
            <w:vMerge w:val="restart"/>
            <w:tcBorders>
              <w:right w:val="single" w:sz="4" w:space="0" w:color="auto"/>
            </w:tcBorders>
          </w:tcPr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Игровая деятельность:</w:t>
            </w:r>
          </w:p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СРИ</w:t>
            </w:r>
          </w:p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8126" w:type="dxa"/>
            <w:gridSpan w:val="2"/>
            <w:tcBorders>
              <w:left w:val="single" w:sz="4" w:space="0" w:color="auto"/>
            </w:tcBorders>
          </w:tcPr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«Водитель» Цель: усложнять игру путём увеличения участников, сочетание 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скольких сюжетов, умение распределять роли между собой.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4D4366" w:rsidRPr="00391F56" w:rsidRDefault="004D436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». Цель: упражнять детей в быстром беге, в соблюдении правил игры, действию по си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г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налу.</w:t>
            </w:r>
          </w:p>
        </w:tc>
      </w:tr>
      <w:tr w:rsidR="00865C2C" w:rsidRPr="00391F56" w:rsidTr="004D4366">
        <w:trPr>
          <w:trHeight w:val="276"/>
        </w:trPr>
        <w:tc>
          <w:tcPr>
            <w:tcW w:w="2862" w:type="dxa"/>
            <w:vMerge w:val="restart"/>
            <w:tcBorders>
              <w:right w:val="single" w:sz="4" w:space="0" w:color="auto"/>
            </w:tcBorders>
          </w:tcPr>
          <w:p w:rsidR="00865C2C" w:rsidRPr="00391F56" w:rsidRDefault="00865C2C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126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865C2C" w:rsidRPr="00391F56" w:rsidRDefault="00865C2C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3B7744" w:rsidRPr="00391F56" w:rsidTr="00391F56">
        <w:trPr>
          <w:trHeight w:val="73"/>
        </w:trPr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3B7744" w:rsidRPr="00391F56" w:rsidRDefault="003B7744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3B7744" w:rsidRPr="00391F56" w:rsidRDefault="003B7744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с выносным материалом, катание на самокатах, игры с мячом.</w:t>
            </w:r>
          </w:p>
        </w:tc>
      </w:tr>
      <w:tr w:rsidR="00F4225C" w:rsidRPr="00391F56" w:rsidTr="004D4366">
        <w:tc>
          <w:tcPr>
            <w:tcW w:w="2862" w:type="dxa"/>
            <w:tcBorders>
              <w:righ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</w:tr>
      <w:tr w:rsidR="00577911" w:rsidRPr="00391F56" w:rsidTr="00391F56">
        <w:trPr>
          <w:trHeight w:val="748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Закаливающие процедуры, ги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м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настика: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бодрящая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,пальчиковая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77911" w:rsidRPr="00391F56" w:rsidRDefault="00577911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для глаз,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дыхательная,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коррег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рующая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психогимнаст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8126" w:type="dxa"/>
            <w:gridSpan w:val="2"/>
          </w:tcPr>
          <w:p w:rsidR="003B7744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Дорожка здоровья.</w:t>
            </w:r>
          </w:p>
          <w:p w:rsidR="003B7744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Контрастное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обливание.«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Листик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жёлтый, листик красный…»</w:t>
            </w:r>
          </w:p>
          <w:p w:rsidR="003B7744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«Бабушкина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посуда»«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Вырастим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большими»</w:t>
            </w:r>
          </w:p>
          <w:p w:rsidR="00577911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«Осенний ветер»</w:t>
            </w:r>
          </w:p>
        </w:tc>
      </w:tr>
      <w:tr w:rsidR="00577911" w:rsidRPr="00391F56" w:rsidTr="00391F56">
        <w:trPr>
          <w:trHeight w:val="214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Чтение, рассказывание</w:t>
            </w:r>
          </w:p>
        </w:tc>
        <w:tc>
          <w:tcPr>
            <w:tcW w:w="8126" w:type="dxa"/>
            <w:gridSpan w:val="2"/>
          </w:tcPr>
          <w:p w:rsidR="00577911" w:rsidRPr="00391F56" w:rsidRDefault="0092158F" w:rsidP="00391F5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gramStart"/>
            <w:r w:rsidR="00327A63" w:rsidRPr="00391F56">
              <w:rPr>
                <w:rFonts w:ascii="Times New Roman" w:hAnsi="Times New Roman"/>
                <w:sz w:val="18"/>
                <w:szCs w:val="18"/>
              </w:rPr>
              <w:t>« Огород</w:t>
            </w:r>
            <w:proofErr w:type="gramEnd"/>
            <w:r w:rsidR="00327A63" w:rsidRPr="00391F56">
              <w:rPr>
                <w:rFonts w:ascii="Times New Roman" w:hAnsi="Times New Roman"/>
                <w:sz w:val="18"/>
                <w:szCs w:val="18"/>
              </w:rPr>
              <w:t xml:space="preserve">» М. </w:t>
            </w:r>
            <w:proofErr w:type="spellStart"/>
            <w:r w:rsidR="00327A63" w:rsidRPr="00391F56">
              <w:rPr>
                <w:rFonts w:ascii="Times New Roman" w:hAnsi="Times New Roman"/>
                <w:sz w:val="18"/>
                <w:szCs w:val="18"/>
              </w:rPr>
              <w:t>Малхасян</w:t>
            </w:r>
            <w:proofErr w:type="spellEnd"/>
            <w:r w:rsidR="003B7744" w:rsidRPr="00391F56">
              <w:rPr>
                <w:rFonts w:ascii="Times New Roman" w:hAnsi="Times New Roman"/>
                <w:sz w:val="18"/>
                <w:szCs w:val="18"/>
              </w:rPr>
              <w:t>. Цель: продолжать знакомить детей с де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>т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>скими писателями.</w:t>
            </w:r>
          </w:p>
        </w:tc>
      </w:tr>
      <w:tr w:rsidR="00577911" w:rsidRPr="00391F56" w:rsidTr="00391F56">
        <w:trPr>
          <w:trHeight w:val="415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Игры: </w:t>
            </w:r>
          </w:p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Настольные </w:t>
            </w:r>
          </w:p>
        </w:tc>
        <w:tc>
          <w:tcPr>
            <w:tcW w:w="8126" w:type="dxa"/>
            <w:gridSpan w:val="2"/>
          </w:tcPr>
          <w:p w:rsidR="003B7744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«Парочки». Цель: закреплять умения находить пару предмету.</w:t>
            </w:r>
          </w:p>
          <w:p w:rsidR="00577911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«Учимся запоминать». Цель: умение находить лишний предмет.</w:t>
            </w:r>
          </w:p>
        </w:tc>
      </w:tr>
      <w:tr w:rsidR="00577911" w:rsidRPr="00391F56" w:rsidTr="00391F56">
        <w:trPr>
          <w:trHeight w:val="138"/>
        </w:trPr>
        <w:tc>
          <w:tcPr>
            <w:tcW w:w="2862" w:type="dxa"/>
            <w:tcBorders>
              <w:right w:val="single" w:sz="2" w:space="0" w:color="auto"/>
            </w:tcBorders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Подвижные</w:t>
            </w:r>
          </w:p>
        </w:tc>
        <w:tc>
          <w:tcPr>
            <w:tcW w:w="8126" w:type="dxa"/>
            <w:gridSpan w:val="2"/>
            <w:tcBorders>
              <w:left w:val="single" w:sz="2" w:space="0" w:color="auto"/>
            </w:tcBorders>
          </w:tcPr>
          <w:p w:rsidR="00577911" w:rsidRPr="00391F56" w:rsidRDefault="00327A6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="003B7744" w:rsidRPr="00391F56">
              <w:rPr>
                <w:rFonts w:ascii="Times New Roman" w:hAnsi="Times New Roman"/>
                <w:sz w:val="18"/>
                <w:szCs w:val="18"/>
              </w:rPr>
              <w:t xml:space="preserve">». «Тише едешь, дальше будешь». Цель: умение действовать по сигналу, </w:t>
            </w:r>
            <w:proofErr w:type="gramStart"/>
            <w:r w:rsidR="003B7744" w:rsidRPr="00391F56">
              <w:rPr>
                <w:rFonts w:ascii="Times New Roman" w:hAnsi="Times New Roman"/>
                <w:sz w:val="18"/>
                <w:szCs w:val="18"/>
              </w:rPr>
              <w:t>бег  врассыпную</w:t>
            </w:r>
            <w:proofErr w:type="gramEnd"/>
            <w:r w:rsidR="003B7744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911" w:rsidRPr="00391F56" w:rsidTr="00391F56">
        <w:trPr>
          <w:trHeight w:val="422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Дидактические(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познав.-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126" w:type="dxa"/>
            <w:gridSpan w:val="2"/>
            <w:tcBorders>
              <w:top w:val="single" w:sz="2" w:space="0" w:color="auto"/>
            </w:tcBorders>
          </w:tcPr>
          <w:p w:rsidR="003B7744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«Назови по описанию». Цель: формировать умение слушать описание </w:t>
            </w:r>
          </w:p>
          <w:p w:rsidR="00577911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color w:val="000000"/>
                <w:sz w:val="18"/>
                <w:szCs w:val="18"/>
              </w:rPr>
              <w:t>предм</w:t>
            </w:r>
            <w:r w:rsidRPr="00391F5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color w:val="000000"/>
                <w:sz w:val="18"/>
                <w:szCs w:val="18"/>
              </w:rPr>
              <w:t>та, и называть предмет, который соответствует описанию.</w:t>
            </w:r>
          </w:p>
        </w:tc>
      </w:tr>
      <w:tr w:rsidR="00577911" w:rsidRPr="00391F56" w:rsidTr="00391F56">
        <w:trPr>
          <w:trHeight w:val="120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С/Р</w:t>
            </w:r>
          </w:p>
        </w:tc>
        <w:tc>
          <w:tcPr>
            <w:tcW w:w="8126" w:type="dxa"/>
            <w:gridSpan w:val="2"/>
            <w:tcBorders>
              <w:top w:val="single" w:sz="2" w:space="0" w:color="auto"/>
            </w:tcBorders>
          </w:tcPr>
          <w:p w:rsidR="00577911" w:rsidRPr="00391F56" w:rsidRDefault="00F705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«Собираем урожай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 xml:space="preserve">». Цель: развивать фантазию детей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«Что нам осень подарила»</w:t>
            </w:r>
            <w:r w:rsidR="003B7744" w:rsidRPr="00391F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развитие игрового сюжета, распределение ролей между собой</w:t>
            </w:r>
          </w:p>
          <w:p w:rsidR="003B7744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7911" w:rsidRPr="00391F56" w:rsidTr="00391F56">
        <w:trPr>
          <w:trHeight w:val="27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Музыкально-театрализованная деятельность/ драматиз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8126" w:type="dxa"/>
            <w:gridSpan w:val="2"/>
          </w:tcPr>
          <w:p w:rsidR="00577911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Прослушивание осенних композиций. Цель: приобщать детей к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исскуству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ПДД</w:t>
            </w:r>
          </w:p>
        </w:tc>
        <w:tc>
          <w:tcPr>
            <w:tcW w:w="8126" w:type="dxa"/>
            <w:gridSpan w:val="2"/>
          </w:tcPr>
          <w:p w:rsidR="00577911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о  правилах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поведения на дороге, закрепить знания о дорожных зн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ках.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Художественно-творческая де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8126" w:type="dxa"/>
            <w:gridSpan w:val="2"/>
          </w:tcPr>
          <w:p w:rsidR="00577911" w:rsidRPr="00391F56" w:rsidRDefault="003B774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Предложить детям раскраски с изображением 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>овощей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для самостоятельной раб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ты.</w:t>
            </w:r>
          </w:p>
        </w:tc>
      </w:tr>
      <w:tr w:rsidR="00120BCB" w:rsidRPr="00391F56" w:rsidTr="004D4366">
        <w:trPr>
          <w:trHeight w:val="240"/>
        </w:trPr>
        <w:tc>
          <w:tcPr>
            <w:tcW w:w="2862" w:type="dxa"/>
            <w:vMerge w:val="restart"/>
          </w:tcPr>
          <w:p w:rsidR="00120BCB" w:rsidRPr="00391F56" w:rsidRDefault="00120BC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126" w:type="dxa"/>
            <w:gridSpan w:val="2"/>
            <w:tcBorders>
              <w:bottom w:val="single" w:sz="2" w:space="0" w:color="auto"/>
            </w:tcBorders>
          </w:tcPr>
          <w:p w:rsidR="00120BCB" w:rsidRPr="00391F56" w:rsidRDefault="00120BC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  <w:vMerge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6" w:type="dxa"/>
            <w:gridSpan w:val="2"/>
            <w:tcBorders>
              <w:top w:val="single" w:sz="2" w:space="0" w:color="auto"/>
            </w:tcBorders>
          </w:tcPr>
          <w:p w:rsidR="00577911" w:rsidRPr="00391F56" w:rsidRDefault="008D316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детей по интересам. Цель: развивать самостоятельность.</w:t>
            </w:r>
          </w:p>
        </w:tc>
      </w:tr>
      <w:tr w:rsidR="00577911" w:rsidRPr="00391F56" w:rsidTr="00391F56">
        <w:trPr>
          <w:trHeight w:val="73"/>
        </w:trPr>
        <w:tc>
          <w:tcPr>
            <w:tcW w:w="2862" w:type="dxa"/>
          </w:tcPr>
          <w:p w:rsidR="00577911" w:rsidRPr="00391F56" w:rsidRDefault="0057791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8126" w:type="dxa"/>
            <w:gridSpan w:val="2"/>
          </w:tcPr>
          <w:p w:rsidR="00577911" w:rsidRPr="00391F56" w:rsidRDefault="008D3165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Консультация для родителей на тему «Укрепление иммунитета осенью».</w:t>
            </w:r>
          </w:p>
        </w:tc>
      </w:tr>
    </w:tbl>
    <w:p w:rsidR="00F4225C" w:rsidRPr="00391F56" w:rsidRDefault="00F7055C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91F56">
        <w:rPr>
          <w:rFonts w:ascii="Times New Roman" w:hAnsi="Times New Roman"/>
          <w:b/>
          <w:sz w:val="18"/>
          <w:szCs w:val="18"/>
        </w:rPr>
        <w:br/>
      </w:r>
      <w:r w:rsidRPr="00391F56">
        <w:rPr>
          <w:rFonts w:ascii="Times New Roman" w:hAnsi="Times New Roman"/>
          <w:b/>
          <w:sz w:val="18"/>
          <w:szCs w:val="18"/>
        </w:rPr>
        <w:br/>
      </w:r>
      <w:r w:rsidRPr="00391F56">
        <w:rPr>
          <w:rFonts w:ascii="Times New Roman" w:hAnsi="Times New Roman"/>
          <w:b/>
          <w:sz w:val="18"/>
          <w:szCs w:val="18"/>
        </w:rPr>
        <w:br/>
      </w:r>
      <w:r w:rsidRPr="00391F56">
        <w:rPr>
          <w:rFonts w:ascii="Times New Roman" w:hAnsi="Times New Roman"/>
          <w:b/>
          <w:sz w:val="18"/>
          <w:szCs w:val="18"/>
        </w:rPr>
        <w:br/>
      </w:r>
      <w:r w:rsidRPr="00391F56">
        <w:rPr>
          <w:rFonts w:ascii="Times New Roman" w:hAnsi="Times New Roman"/>
          <w:b/>
          <w:sz w:val="18"/>
          <w:szCs w:val="18"/>
        </w:rPr>
        <w:lastRenderedPageBreak/>
        <w:br/>
      </w:r>
      <w:r w:rsidR="00F4225C" w:rsidRPr="00391F56">
        <w:rPr>
          <w:rFonts w:ascii="Times New Roman" w:hAnsi="Times New Roman"/>
          <w:b/>
          <w:sz w:val="18"/>
          <w:szCs w:val="18"/>
        </w:rPr>
        <w:t>Среда</w:t>
      </w:r>
      <w:r w:rsidR="000F5BE2" w:rsidRPr="00391F56">
        <w:rPr>
          <w:rFonts w:ascii="Times New Roman" w:hAnsi="Times New Roman"/>
          <w:b/>
          <w:sz w:val="18"/>
          <w:szCs w:val="18"/>
        </w:rPr>
        <w:t xml:space="preserve"> «_</w:t>
      </w:r>
      <w:r w:rsidRPr="00391F56">
        <w:rPr>
          <w:rFonts w:ascii="Times New Roman" w:hAnsi="Times New Roman"/>
          <w:b/>
          <w:sz w:val="18"/>
          <w:szCs w:val="18"/>
        </w:rPr>
        <w:t>14</w:t>
      </w:r>
      <w:r w:rsidR="000F5BE2" w:rsidRPr="00391F56">
        <w:rPr>
          <w:rFonts w:ascii="Times New Roman" w:hAnsi="Times New Roman"/>
          <w:b/>
          <w:sz w:val="18"/>
          <w:szCs w:val="18"/>
        </w:rPr>
        <w:t>_</w:t>
      </w:r>
      <w:proofErr w:type="gramStart"/>
      <w:r w:rsidR="000F5BE2" w:rsidRPr="00391F56">
        <w:rPr>
          <w:rFonts w:ascii="Times New Roman" w:hAnsi="Times New Roman"/>
          <w:b/>
          <w:sz w:val="18"/>
          <w:szCs w:val="18"/>
        </w:rPr>
        <w:t>_»_</w:t>
      </w:r>
      <w:proofErr w:type="gramEnd"/>
      <w:r w:rsidR="000F5BE2" w:rsidRPr="00391F56">
        <w:rPr>
          <w:rFonts w:ascii="Times New Roman" w:hAnsi="Times New Roman"/>
          <w:b/>
          <w:sz w:val="18"/>
          <w:szCs w:val="18"/>
        </w:rPr>
        <w:t>_</w:t>
      </w:r>
      <w:r w:rsidRPr="00391F56">
        <w:rPr>
          <w:rFonts w:ascii="Times New Roman" w:hAnsi="Times New Roman"/>
          <w:b/>
          <w:sz w:val="18"/>
          <w:szCs w:val="18"/>
        </w:rPr>
        <w:t xml:space="preserve">октября </w:t>
      </w:r>
      <w:r w:rsidR="000F5BE2" w:rsidRPr="00391F56">
        <w:rPr>
          <w:rFonts w:ascii="Times New Roman" w:hAnsi="Times New Roman"/>
          <w:b/>
          <w:sz w:val="18"/>
          <w:szCs w:val="18"/>
        </w:rPr>
        <w:t>20</w:t>
      </w:r>
      <w:r w:rsidRPr="00391F56">
        <w:rPr>
          <w:rFonts w:ascii="Times New Roman" w:hAnsi="Times New Roman"/>
          <w:b/>
          <w:sz w:val="18"/>
          <w:szCs w:val="18"/>
        </w:rPr>
        <w:t>20</w:t>
      </w:r>
      <w:r w:rsidR="000F5BE2" w:rsidRPr="00391F56">
        <w:rPr>
          <w:rFonts w:ascii="Times New Roman" w:hAnsi="Times New Roman"/>
          <w:b/>
          <w:sz w:val="18"/>
          <w:szCs w:val="18"/>
        </w:rPr>
        <w:t>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1826"/>
        <w:gridCol w:w="6856"/>
      </w:tblGrid>
      <w:tr w:rsidR="00F4225C" w:rsidRPr="00391F56" w:rsidTr="000760B6">
        <w:tc>
          <w:tcPr>
            <w:tcW w:w="2306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gridSpan w:val="2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Первая половина дня</w:t>
            </w:r>
          </w:p>
        </w:tc>
      </w:tr>
      <w:tr w:rsidR="00F4225C" w:rsidRPr="00391F56" w:rsidTr="000760B6">
        <w:tc>
          <w:tcPr>
            <w:tcW w:w="2306" w:type="dxa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8682" w:type="dxa"/>
            <w:gridSpan w:val="2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Включить детей в общий режим жизни, создать бодрое настроение</w:t>
            </w:r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та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эстетич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682" w:type="dxa"/>
            <w:gridSpan w:val="2"/>
          </w:tcPr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С Вовой и 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>Лизо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й. Цель: составить описательный рассказ по осеннему пейзажу.</w:t>
            </w:r>
          </w:p>
        </w:tc>
      </w:tr>
      <w:tr w:rsidR="000760B6" w:rsidRPr="00391F56" w:rsidTr="00391F56">
        <w:trPr>
          <w:trHeight w:val="142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Игры: малоподви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ж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ные,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дидактич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ские(</w:t>
            </w:r>
            <w:proofErr w:type="gramEnd"/>
          </w:p>
        </w:tc>
        <w:tc>
          <w:tcPr>
            <w:tcW w:w="8682" w:type="dxa"/>
            <w:gridSpan w:val="2"/>
          </w:tcPr>
          <w:p w:rsidR="000760B6" w:rsidRPr="00391F56" w:rsidRDefault="00F705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«Собираем урожай</w:t>
            </w:r>
            <w:r w:rsidR="00B800E0" w:rsidRPr="00391F56">
              <w:rPr>
                <w:rFonts w:ascii="Times New Roman" w:hAnsi="Times New Roman"/>
                <w:sz w:val="18"/>
                <w:szCs w:val="18"/>
              </w:rPr>
              <w:t xml:space="preserve">». Цель: </w:t>
            </w:r>
            <w:proofErr w:type="gramStart"/>
            <w:r w:rsidR="00B800E0" w:rsidRPr="00391F56">
              <w:rPr>
                <w:rFonts w:ascii="Times New Roman" w:hAnsi="Times New Roman"/>
                <w:sz w:val="18"/>
                <w:szCs w:val="18"/>
              </w:rPr>
              <w:t>развивать  реакцию</w:t>
            </w:r>
            <w:proofErr w:type="gramEnd"/>
            <w:r w:rsidR="00B800E0" w:rsidRPr="00391F56">
              <w:rPr>
                <w:rFonts w:ascii="Times New Roman" w:hAnsi="Times New Roman"/>
                <w:sz w:val="18"/>
                <w:szCs w:val="18"/>
              </w:rPr>
              <w:t>, внимание.</w:t>
            </w:r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речев.направ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682" w:type="dxa"/>
            <w:gridSpan w:val="2"/>
          </w:tcPr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 на тему «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 xml:space="preserve">Что нам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Осень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 xml:space="preserve"> подарила: Овощи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». Цель: развивать умения составлять описательные расск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зы по плану, формировать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зн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(цель)</w:t>
            </w:r>
          </w:p>
        </w:tc>
        <w:tc>
          <w:tcPr>
            <w:tcW w:w="8682" w:type="dxa"/>
            <w:gridSpan w:val="2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предметных картинок на тему «Осень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>, овощи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закрепить обобщающее понятие «осень»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>, «овощи»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760B6" w:rsidRPr="00391F56" w:rsidTr="00391F56">
        <w:trPr>
          <w:trHeight w:val="364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и труд в уголке природы</w:t>
            </w:r>
          </w:p>
        </w:tc>
        <w:tc>
          <w:tcPr>
            <w:tcW w:w="8682" w:type="dxa"/>
            <w:gridSpan w:val="2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Работа по календарю природы.</w:t>
            </w:r>
          </w:p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закреплять знания детей о признаках осени, умение использовать нужные картинки в соо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ветствии с погодой.</w:t>
            </w:r>
          </w:p>
        </w:tc>
      </w:tr>
      <w:tr w:rsidR="001C42D8" w:rsidRPr="00391F56" w:rsidTr="000760B6">
        <w:trPr>
          <w:trHeight w:val="156"/>
        </w:trPr>
        <w:tc>
          <w:tcPr>
            <w:tcW w:w="2306" w:type="dxa"/>
            <w:vMerge w:val="restart"/>
          </w:tcPr>
          <w:p w:rsidR="001C42D8" w:rsidRPr="00391F56" w:rsidRDefault="001C42D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682" w:type="dxa"/>
            <w:gridSpan w:val="2"/>
            <w:tcBorders>
              <w:bottom w:val="single" w:sz="2" w:space="0" w:color="auto"/>
            </w:tcBorders>
          </w:tcPr>
          <w:p w:rsidR="001C42D8" w:rsidRPr="00391F56" w:rsidRDefault="001C42D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  <w:vMerge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gridSpan w:val="2"/>
            <w:tcBorders>
              <w:top w:val="single" w:sz="2" w:space="0" w:color="auto"/>
            </w:tcBorders>
          </w:tcPr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Предложить детям крупный строительный материал для самостоятельной игры.</w:t>
            </w:r>
          </w:p>
        </w:tc>
      </w:tr>
      <w:tr w:rsidR="00F4225C" w:rsidRPr="00391F56" w:rsidTr="00391F56">
        <w:trPr>
          <w:trHeight w:val="73"/>
        </w:trPr>
        <w:tc>
          <w:tcPr>
            <w:tcW w:w="2306" w:type="dxa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Утренняя гимн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стика</w:t>
            </w:r>
          </w:p>
        </w:tc>
        <w:tc>
          <w:tcPr>
            <w:tcW w:w="8682" w:type="dxa"/>
            <w:gridSpan w:val="2"/>
          </w:tcPr>
          <w:p w:rsidR="00F4225C" w:rsidRPr="00391F56" w:rsidRDefault="00192C6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Комплекс № </w:t>
            </w:r>
            <w:r w:rsidR="00F7055C" w:rsidRPr="00391F56">
              <w:rPr>
                <w:rFonts w:ascii="Times New Roman" w:hAnsi="Times New Roman"/>
                <w:sz w:val="18"/>
                <w:szCs w:val="18"/>
              </w:rPr>
              <w:t>2</w:t>
            </w:r>
            <w:r w:rsidR="00B800E0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760B6" w:rsidRPr="00391F56" w:rsidTr="00B800E0">
        <w:trPr>
          <w:trHeight w:val="492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Поручения/ Дежу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8682" w:type="dxa"/>
            <w:gridSpan w:val="2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Дежурство по занятиям. Цель: умение определённую часть работы выполнять </w:t>
            </w:r>
          </w:p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тельно организовывать совместную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работу..</w:t>
            </w:r>
            <w:proofErr w:type="gramEnd"/>
          </w:p>
        </w:tc>
      </w:tr>
      <w:tr w:rsidR="000760B6" w:rsidRPr="00391F56" w:rsidTr="00391F56">
        <w:trPr>
          <w:trHeight w:val="208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Развитие навыков </w:t>
            </w:r>
          </w:p>
        </w:tc>
        <w:tc>
          <w:tcPr>
            <w:tcW w:w="8682" w:type="dxa"/>
            <w:gridSpan w:val="2"/>
          </w:tcPr>
          <w:p w:rsidR="000760B6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Умение правильно использовать бумажную салфетку по её назначению.</w:t>
            </w:r>
          </w:p>
        </w:tc>
      </w:tr>
      <w:tr w:rsidR="00F4225C" w:rsidRPr="00391F56" w:rsidTr="000760B6">
        <w:tc>
          <w:tcPr>
            <w:tcW w:w="2306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gridSpan w:val="2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епосредственная</w:t>
            </w:r>
            <w:proofErr w:type="spellEnd"/>
            <w:r w:rsidRPr="00391F56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образовательная деятельность</w:t>
            </w:r>
          </w:p>
        </w:tc>
      </w:tr>
      <w:tr w:rsidR="00F4225C" w:rsidRPr="00391F56" w:rsidTr="000760B6">
        <w:tc>
          <w:tcPr>
            <w:tcW w:w="2306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Формы работы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6856" w:type="dxa"/>
            <w:tcBorders>
              <w:lef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Область программы Задачи</w:t>
            </w:r>
          </w:p>
        </w:tc>
      </w:tr>
      <w:tr w:rsidR="000760B6" w:rsidRPr="00391F56" w:rsidTr="00391F56">
        <w:trPr>
          <w:trHeight w:val="54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3B9" w:rsidRPr="00391F56" w:rsidRDefault="009733B9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33B9" w:rsidRPr="00391F56" w:rsidRDefault="00F705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НОД№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56" w:type="dxa"/>
            <w:tcBorders>
              <w:left w:val="single" w:sz="4" w:space="0" w:color="auto"/>
            </w:tcBorders>
          </w:tcPr>
          <w:p w:rsidR="000760B6" w:rsidRPr="00391F56" w:rsidRDefault="008E6364" w:rsidP="00391F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Задачи: Развивать способность детей устанавливать соответствие между числом и количеством предметов. Способствовать закреплению понятий большой, поменьше, самый маленький. Развивать внимание, упражняя в нахождении квадрата среди мн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жества фигур. Развивать внимание.</w:t>
            </w:r>
          </w:p>
        </w:tc>
      </w:tr>
      <w:tr w:rsidR="000760B6" w:rsidRPr="00391F56" w:rsidTr="00391F56">
        <w:trPr>
          <w:trHeight w:val="569"/>
        </w:trPr>
        <w:tc>
          <w:tcPr>
            <w:tcW w:w="2306" w:type="dxa"/>
          </w:tcPr>
          <w:p w:rsidR="009733B9" w:rsidRPr="00391F56" w:rsidRDefault="00F705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733B9" w:rsidRPr="00391F56" w:rsidRDefault="00F7055C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«Покорми зайч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6856" w:type="dxa"/>
            <w:tcBorders>
              <w:left w:val="single" w:sz="4" w:space="0" w:color="auto"/>
            </w:tcBorders>
          </w:tcPr>
          <w:p w:rsidR="000760B6" w:rsidRPr="00391F56" w:rsidRDefault="00F7055C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E6364" w:rsidRPr="00391F56">
              <w:rPr>
                <w:rFonts w:ascii="Times New Roman" w:hAnsi="Times New Roman"/>
                <w:sz w:val="18"/>
                <w:szCs w:val="18"/>
              </w:rPr>
              <w:t>Цель:Учить</w:t>
            </w:r>
            <w:proofErr w:type="spellEnd"/>
            <w:proofErr w:type="gramEnd"/>
            <w:r w:rsidR="008E6364" w:rsidRPr="00391F56">
              <w:rPr>
                <w:rFonts w:ascii="Times New Roman" w:hAnsi="Times New Roman"/>
                <w:sz w:val="18"/>
                <w:szCs w:val="18"/>
              </w:rPr>
              <w:t xml:space="preserve"> определять форму предмета, находить предметы квадратной и треугол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ной формы; учить вырезать предметы треугольной формы из ква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д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рата; закреплять умение работать с ножницами, кистью, клеем; учить узн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вать и называть оранжевый цвет.</w:t>
            </w:r>
          </w:p>
        </w:tc>
      </w:tr>
      <w:tr w:rsidR="00F4225C" w:rsidRPr="00391F56" w:rsidTr="000760B6">
        <w:tc>
          <w:tcPr>
            <w:tcW w:w="2306" w:type="dxa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Прогулка. </w:t>
            </w:r>
          </w:p>
        </w:tc>
        <w:tc>
          <w:tcPr>
            <w:tcW w:w="8682" w:type="dxa"/>
            <w:gridSpan w:val="2"/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(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>за погодой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82" w:type="dxa"/>
            <w:gridSpan w:val="2"/>
          </w:tcPr>
          <w:p w:rsidR="000760B6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8E6364" w:rsidRPr="00391F56">
              <w:rPr>
                <w:rFonts w:ascii="Times New Roman" w:hAnsi="Times New Roman"/>
                <w:sz w:val="18"/>
                <w:szCs w:val="18"/>
              </w:rPr>
              <w:t xml:space="preserve"> состоянием</w:t>
            </w:r>
            <w:proofErr w:type="gramEnd"/>
            <w:r w:rsidR="008E6364" w:rsidRPr="00391F56">
              <w:rPr>
                <w:rFonts w:ascii="Times New Roman" w:hAnsi="Times New Roman"/>
                <w:sz w:val="18"/>
                <w:szCs w:val="18"/>
              </w:rPr>
              <w:t xml:space="preserve"> погоды</w:t>
            </w:r>
            <w:r w:rsidR="0060014B" w:rsidRPr="00391F56">
              <w:rPr>
                <w:rFonts w:ascii="Times New Roman" w:hAnsi="Times New Roman"/>
                <w:sz w:val="18"/>
                <w:szCs w:val="18"/>
              </w:rPr>
              <w:t>, отметить с детьми, что небо хмурое, дует ветерок. Цель: Развивать п</w:t>
            </w:r>
            <w:r w:rsidR="0060014B"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="0060014B" w:rsidRPr="00391F56">
              <w:rPr>
                <w:rFonts w:ascii="Times New Roman" w:hAnsi="Times New Roman"/>
                <w:sz w:val="18"/>
                <w:szCs w:val="18"/>
              </w:rPr>
              <w:t xml:space="preserve">знавательный интерес, умение наблюдать </w:t>
            </w:r>
            <w:proofErr w:type="gramStart"/>
            <w:r w:rsidR="0060014B" w:rsidRPr="00391F56">
              <w:rPr>
                <w:rFonts w:ascii="Times New Roman" w:hAnsi="Times New Roman"/>
                <w:sz w:val="18"/>
                <w:szCs w:val="18"/>
              </w:rPr>
              <w:t>за окружающим</w:t>
            </w:r>
            <w:proofErr w:type="gramEnd"/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Художественное слово</w:t>
            </w:r>
          </w:p>
        </w:tc>
        <w:tc>
          <w:tcPr>
            <w:tcW w:w="8682" w:type="dxa"/>
            <w:gridSpan w:val="2"/>
          </w:tcPr>
          <w:p w:rsidR="000760B6" w:rsidRPr="00391F56" w:rsidRDefault="00A161E4" w:rsidP="00391F5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Скребицкого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«Осень». Цель: приобщать детей к фольклору.</w:t>
            </w:r>
          </w:p>
        </w:tc>
      </w:tr>
      <w:tr w:rsidR="000760B6" w:rsidRPr="00391F56" w:rsidTr="00391F56">
        <w:trPr>
          <w:trHeight w:val="140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 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г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8682" w:type="dxa"/>
            <w:gridSpan w:val="2"/>
          </w:tcPr>
          <w:p w:rsidR="000760B6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Времена года. Цель: закреплять знания детей о временах года.</w:t>
            </w:r>
          </w:p>
        </w:tc>
      </w:tr>
      <w:tr w:rsidR="000760B6" w:rsidRPr="00391F56" w:rsidTr="00A161E4">
        <w:trPr>
          <w:trHeight w:val="268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8682" w:type="dxa"/>
            <w:gridSpan w:val="2"/>
          </w:tcPr>
          <w:p w:rsidR="000760B6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Сложить инвентарь прогулочный в корзину.</w:t>
            </w:r>
          </w:p>
        </w:tc>
      </w:tr>
      <w:tr w:rsidR="000760B6" w:rsidRPr="00391F56" w:rsidTr="00391F56">
        <w:trPr>
          <w:trHeight w:val="84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Физические упражн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682" w:type="dxa"/>
            <w:gridSpan w:val="2"/>
          </w:tcPr>
          <w:p w:rsidR="000760B6" w:rsidRPr="00391F56" w:rsidRDefault="00670FE9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Выполнение наклонов вперёд.</w:t>
            </w:r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работа на закрепл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ние ОВД</w:t>
            </w:r>
          </w:p>
        </w:tc>
        <w:tc>
          <w:tcPr>
            <w:tcW w:w="8682" w:type="dxa"/>
            <w:gridSpan w:val="2"/>
          </w:tcPr>
          <w:p w:rsidR="000760B6" w:rsidRPr="00391F56" w:rsidRDefault="0060014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Даяном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и Тимофеем</w:t>
            </w:r>
            <w:r w:rsidR="00670FE9" w:rsidRPr="00391F56">
              <w:rPr>
                <w:rFonts w:ascii="Times New Roman" w:hAnsi="Times New Roman"/>
                <w:sz w:val="18"/>
                <w:szCs w:val="18"/>
              </w:rPr>
              <w:t>. Цель: формировать умение стоять на одной ноге в течении нескольких с</w:t>
            </w:r>
            <w:r w:rsidR="00670FE9"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="00670FE9" w:rsidRPr="00391F56">
              <w:rPr>
                <w:rFonts w:ascii="Times New Roman" w:hAnsi="Times New Roman"/>
                <w:sz w:val="18"/>
                <w:szCs w:val="18"/>
              </w:rPr>
              <w:t>кунд.</w:t>
            </w:r>
          </w:p>
        </w:tc>
      </w:tr>
      <w:tr w:rsidR="000760B6" w:rsidRPr="00391F56" w:rsidTr="00391F56">
        <w:trPr>
          <w:trHeight w:val="150"/>
        </w:trPr>
        <w:tc>
          <w:tcPr>
            <w:tcW w:w="2306" w:type="dxa"/>
            <w:tcBorders>
              <w:right w:val="single" w:sz="4" w:space="0" w:color="auto"/>
            </w:tcBorders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Игровая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ность:</w:t>
            </w:r>
          </w:p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СРИПодвижные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8682" w:type="dxa"/>
            <w:gridSpan w:val="2"/>
            <w:tcBorders>
              <w:left w:val="single" w:sz="4" w:space="0" w:color="auto"/>
            </w:tcBorders>
          </w:tcPr>
          <w:p w:rsidR="000760B6" w:rsidRPr="00391F56" w:rsidRDefault="0060014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«У медведя во бору, грибы ягоды беру…</w:t>
            </w:r>
            <w:r w:rsidR="00A161E4" w:rsidRPr="00391F56">
              <w:rPr>
                <w:rFonts w:ascii="Times New Roman" w:hAnsi="Times New Roman"/>
                <w:sz w:val="18"/>
                <w:szCs w:val="18"/>
              </w:rPr>
              <w:t>. Цель: бег в рассыпную, действие по сигналу.</w:t>
            </w:r>
          </w:p>
          <w:p w:rsidR="00A161E4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3FB" w:rsidRPr="00391F56" w:rsidTr="000760B6">
        <w:trPr>
          <w:trHeight w:val="132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</w:tcPr>
          <w:p w:rsidR="003123FB" w:rsidRPr="00391F56" w:rsidRDefault="003123FB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682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3123FB" w:rsidRPr="00391F56" w:rsidRDefault="003123FB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0760B6" w:rsidRPr="00391F56" w:rsidTr="00A161E4">
        <w:trPr>
          <w:trHeight w:val="263"/>
        </w:trPr>
        <w:tc>
          <w:tcPr>
            <w:tcW w:w="2306" w:type="dxa"/>
            <w:vMerge/>
            <w:tcBorders>
              <w:right w:val="single" w:sz="4" w:space="0" w:color="auto"/>
            </w:tcBorders>
          </w:tcPr>
          <w:p w:rsidR="000760B6" w:rsidRPr="00391F56" w:rsidRDefault="000760B6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0760B6" w:rsidRPr="00391F56" w:rsidRDefault="00A161E4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с выносным материалом, катание на самокатах, игры с мячом.</w:t>
            </w:r>
          </w:p>
        </w:tc>
      </w:tr>
      <w:tr w:rsidR="00F4225C" w:rsidRPr="00391F56" w:rsidTr="000760B6">
        <w:tc>
          <w:tcPr>
            <w:tcW w:w="2306" w:type="dxa"/>
            <w:tcBorders>
              <w:righ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/>
          </w:tcPr>
          <w:p w:rsidR="00F4225C" w:rsidRPr="00391F56" w:rsidRDefault="00F4225C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</w:tr>
      <w:tr w:rsidR="000760B6" w:rsidRPr="00391F56" w:rsidTr="00391F56">
        <w:trPr>
          <w:trHeight w:val="1002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Закаливающие проц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дуры, гимнастика: бо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д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рящая, </w:t>
            </w:r>
          </w:p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пальчиковая,</w:t>
            </w:r>
          </w:p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глаз,дыхательная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коррегирующая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психогимнастика</w:t>
            </w:r>
            <w:proofErr w:type="spellEnd"/>
          </w:p>
        </w:tc>
        <w:tc>
          <w:tcPr>
            <w:tcW w:w="8682" w:type="dxa"/>
            <w:gridSpan w:val="2"/>
          </w:tcPr>
          <w:p w:rsidR="00A161E4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Дорожка здоровья.</w:t>
            </w:r>
          </w:p>
          <w:p w:rsidR="00A161E4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Контрастное обливание.</w:t>
            </w:r>
          </w:p>
          <w:p w:rsidR="00A161E4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«Листик жёлтый, листик красный…»</w:t>
            </w:r>
          </w:p>
          <w:p w:rsidR="00A161E4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«Бабушкина посуда»</w:t>
            </w:r>
          </w:p>
          <w:p w:rsidR="00A161E4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«Вырастим большими»</w:t>
            </w:r>
          </w:p>
          <w:p w:rsidR="000760B6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«Осенний ветер»</w:t>
            </w:r>
          </w:p>
        </w:tc>
      </w:tr>
      <w:tr w:rsidR="00F4225C" w:rsidRPr="00391F56" w:rsidTr="000760B6">
        <w:tc>
          <w:tcPr>
            <w:tcW w:w="2306" w:type="dxa"/>
          </w:tcPr>
          <w:p w:rsidR="00F4225C" w:rsidRPr="00391F56" w:rsidRDefault="00F4225C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Чтение, рассказ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ы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8682" w:type="dxa"/>
            <w:gridSpan w:val="2"/>
          </w:tcPr>
          <w:p w:rsidR="00F4225C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«Уж небо осенью дышало…» А.С.Пушкин (чтение, заучивание). Цель: формировать умение разучивать ст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хотворения.</w:t>
            </w:r>
          </w:p>
        </w:tc>
      </w:tr>
      <w:tr w:rsidR="000760B6" w:rsidRPr="00391F56" w:rsidTr="00391F56">
        <w:trPr>
          <w:trHeight w:val="73"/>
        </w:trPr>
        <w:tc>
          <w:tcPr>
            <w:tcW w:w="2306" w:type="dxa"/>
          </w:tcPr>
          <w:p w:rsidR="000760B6" w:rsidRPr="00391F56" w:rsidRDefault="000760B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Игры: Настольные </w:t>
            </w:r>
          </w:p>
        </w:tc>
        <w:tc>
          <w:tcPr>
            <w:tcW w:w="8682" w:type="dxa"/>
            <w:gridSpan w:val="2"/>
          </w:tcPr>
          <w:p w:rsidR="000760B6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«Парочки», «Четвёртый лишний». Цель: развивать внимание, мышление, 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мять.</w:t>
            </w:r>
          </w:p>
        </w:tc>
      </w:tr>
      <w:tr w:rsidR="00B800E0" w:rsidRPr="00391F56" w:rsidTr="00391F56">
        <w:trPr>
          <w:trHeight w:val="73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Подвижные</w:t>
            </w:r>
          </w:p>
        </w:tc>
        <w:tc>
          <w:tcPr>
            <w:tcW w:w="8682" w:type="dxa"/>
            <w:gridSpan w:val="2"/>
          </w:tcPr>
          <w:p w:rsidR="00B800E0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«Скажи какой?». Цель: развивать эстетический вкус, развивать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внимание,мышление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, память.</w:t>
            </w:r>
          </w:p>
        </w:tc>
      </w:tr>
      <w:tr w:rsidR="00B800E0" w:rsidRPr="00391F56" w:rsidTr="0060014B">
        <w:trPr>
          <w:trHeight w:val="410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</w:t>
            </w:r>
          </w:p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эстет.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682" w:type="dxa"/>
            <w:gridSpan w:val="2"/>
          </w:tcPr>
          <w:p w:rsidR="00B800E0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«Слушай, повторяй, слово не меняй». Цель: умение воспроизводить ряды слов, близких по звуковому сост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ву.</w:t>
            </w:r>
          </w:p>
        </w:tc>
      </w:tr>
      <w:tr w:rsidR="00B800E0" w:rsidRPr="00391F56" w:rsidTr="00B961F8">
        <w:trPr>
          <w:trHeight w:val="562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С/Р</w:t>
            </w:r>
          </w:p>
        </w:tc>
        <w:tc>
          <w:tcPr>
            <w:tcW w:w="8682" w:type="dxa"/>
            <w:gridSpan w:val="2"/>
          </w:tcPr>
          <w:p w:rsidR="00B800E0" w:rsidRPr="00391F56" w:rsidRDefault="00A161E4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«Семья». Цель: умение детей договариваться о последовательности совместных действий, налаживать ко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такты в совместной игре.</w:t>
            </w:r>
          </w:p>
        </w:tc>
      </w:tr>
      <w:tr w:rsidR="00B800E0" w:rsidRPr="00391F56" w:rsidTr="00391F56">
        <w:trPr>
          <w:trHeight w:val="73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Музыкально-театрализованная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ность/ драматиз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8682" w:type="dxa"/>
            <w:gridSpan w:val="2"/>
          </w:tcPr>
          <w:p w:rsidR="00B800E0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Драматизация</w:t>
            </w:r>
            <w:r w:rsidR="00192C6C" w:rsidRPr="00391F56">
              <w:rPr>
                <w:rFonts w:ascii="Times New Roman" w:hAnsi="Times New Roman"/>
                <w:sz w:val="18"/>
                <w:szCs w:val="18"/>
              </w:rPr>
              <w:t xml:space="preserve"> сказки «Репка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». Цель: формировать умение детей обыгрывать сказку.</w:t>
            </w:r>
          </w:p>
        </w:tc>
      </w:tr>
      <w:tr w:rsidR="00B800E0" w:rsidRPr="00391F56" w:rsidTr="00B961F8">
        <w:trPr>
          <w:trHeight w:val="562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Пожарная безопа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8682" w:type="dxa"/>
            <w:gridSpan w:val="2"/>
          </w:tcPr>
          <w:p w:rsidR="00C24868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 на тему «Осторожно - спички!»</w:t>
            </w:r>
          </w:p>
          <w:p w:rsidR="00B800E0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объяснить детям предназначение спичек в доме, рассказать о правилах пожарной безопа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ности.</w:t>
            </w:r>
          </w:p>
        </w:tc>
      </w:tr>
      <w:tr w:rsidR="00B800E0" w:rsidRPr="00391F56" w:rsidTr="00391F56">
        <w:trPr>
          <w:trHeight w:val="138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Художественно-творческая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8682" w:type="dxa"/>
            <w:gridSpan w:val="2"/>
          </w:tcPr>
          <w:p w:rsidR="00B800E0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Предложить детям карандаши, фломастеры для самостоятельного рисования.</w:t>
            </w:r>
          </w:p>
        </w:tc>
      </w:tr>
      <w:tr w:rsidR="003123FB" w:rsidRPr="00391F56" w:rsidTr="000760B6">
        <w:trPr>
          <w:trHeight w:val="96"/>
        </w:trPr>
        <w:tc>
          <w:tcPr>
            <w:tcW w:w="2306" w:type="dxa"/>
            <w:vMerge w:val="restart"/>
          </w:tcPr>
          <w:p w:rsidR="003123FB" w:rsidRPr="00391F56" w:rsidRDefault="003123F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682" w:type="dxa"/>
            <w:gridSpan w:val="2"/>
            <w:tcBorders>
              <w:bottom w:val="single" w:sz="2" w:space="0" w:color="auto"/>
            </w:tcBorders>
          </w:tcPr>
          <w:p w:rsidR="003123FB" w:rsidRPr="00391F56" w:rsidRDefault="003123F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B800E0" w:rsidRPr="00391F56" w:rsidTr="00391F56">
        <w:trPr>
          <w:trHeight w:val="73"/>
        </w:trPr>
        <w:tc>
          <w:tcPr>
            <w:tcW w:w="2306" w:type="dxa"/>
            <w:vMerge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2" w:type="dxa"/>
            <w:gridSpan w:val="2"/>
            <w:tcBorders>
              <w:top w:val="single" w:sz="2" w:space="0" w:color="auto"/>
            </w:tcBorders>
          </w:tcPr>
          <w:p w:rsidR="00B800E0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с крупным строительным материалом: постройка дома для друзей.</w:t>
            </w:r>
          </w:p>
        </w:tc>
      </w:tr>
      <w:tr w:rsidR="00B800E0" w:rsidRPr="00391F56" w:rsidTr="00391F56">
        <w:trPr>
          <w:trHeight w:val="116"/>
        </w:trPr>
        <w:tc>
          <w:tcPr>
            <w:tcW w:w="2306" w:type="dxa"/>
          </w:tcPr>
          <w:p w:rsidR="00B800E0" w:rsidRPr="00391F56" w:rsidRDefault="00B800E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Работа с родител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8682" w:type="dxa"/>
            <w:gridSpan w:val="2"/>
          </w:tcPr>
          <w:p w:rsidR="00B800E0" w:rsidRPr="00391F56" w:rsidRDefault="00C2486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Индивидуальные беседы с родителями.</w:t>
            </w:r>
          </w:p>
        </w:tc>
      </w:tr>
    </w:tbl>
    <w:p w:rsidR="00EC51E3" w:rsidRPr="00391F56" w:rsidRDefault="00EC51E3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24868" w:rsidRPr="00391F56" w:rsidRDefault="00C24868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123FB" w:rsidRPr="00391F56" w:rsidRDefault="00EC51E3" w:rsidP="00E46A8A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 w:rsidRPr="00391F56">
        <w:rPr>
          <w:rFonts w:ascii="Times New Roman" w:hAnsi="Times New Roman"/>
          <w:b/>
          <w:sz w:val="18"/>
          <w:szCs w:val="18"/>
        </w:rPr>
        <w:lastRenderedPageBreak/>
        <w:t>Четверг</w:t>
      </w:r>
      <w:r w:rsidR="000F5BE2" w:rsidRPr="00391F56">
        <w:rPr>
          <w:rFonts w:ascii="Times New Roman" w:hAnsi="Times New Roman"/>
          <w:b/>
          <w:sz w:val="18"/>
          <w:szCs w:val="18"/>
        </w:rPr>
        <w:t xml:space="preserve">  «</w:t>
      </w:r>
      <w:proofErr w:type="gramEnd"/>
      <w:r w:rsidR="0060014B" w:rsidRPr="00391F56">
        <w:rPr>
          <w:rFonts w:ascii="Times New Roman" w:hAnsi="Times New Roman"/>
          <w:b/>
          <w:sz w:val="18"/>
          <w:szCs w:val="18"/>
        </w:rPr>
        <w:t>15</w:t>
      </w:r>
      <w:r w:rsidR="000F5BE2" w:rsidRPr="00391F56">
        <w:rPr>
          <w:rFonts w:ascii="Times New Roman" w:hAnsi="Times New Roman"/>
          <w:b/>
          <w:sz w:val="18"/>
          <w:szCs w:val="18"/>
        </w:rPr>
        <w:t>___»_</w:t>
      </w:r>
      <w:r w:rsidR="0060014B" w:rsidRPr="00391F56">
        <w:rPr>
          <w:rFonts w:ascii="Times New Roman" w:hAnsi="Times New Roman"/>
          <w:b/>
          <w:sz w:val="18"/>
          <w:szCs w:val="18"/>
        </w:rPr>
        <w:t>октября</w:t>
      </w:r>
      <w:r w:rsidR="000F5BE2" w:rsidRPr="00391F56">
        <w:rPr>
          <w:rFonts w:ascii="Times New Roman" w:hAnsi="Times New Roman"/>
          <w:b/>
          <w:sz w:val="18"/>
          <w:szCs w:val="18"/>
        </w:rPr>
        <w:t>__2</w:t>
      </w:r>
      <w:r w:rsidR="0060014B" w:rsidRPr="00391F56">
        <w:rPr>
          <w:rFonts w:ascii="Times New Roman" w:hAnsi="Times New Roman"/>
          <w:b/>
          <w:sz w:val="18"/>
          <w:szCs w:val="18"/>
        </w:rPr>
        <w:t>020</w:t>
      </w:r>
      <w:r w:rsidR="000F5BE2" w:rsidRPr="00391F56">
        <w:rPr>
          <w:rFonts w:ascii="Times New Roman" w:hAnsi="Times New Roman"/>
          <w:b/>
          <w:sz w:val="18"/>
          <w:szCs w:val="18"/>
        </w:rPr>
        <w:t>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30"/>
        <w:gridCol w:w="6923"/>
      </w:tblGrid>
      <w:tr w:rsidR="00EC51E3" w:rsidRPr="00391F56" w:rsidTr="00F32E54">
        <w:tc>
          <w:tcPr>
            <w:tcW w:w="2235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Первая половина дня</w:t>
            </w:r>
          </w:p>
        </w:tc>
      </w:tr>
      <w:tr w:rsidR="00EC51E3" w:rsidRPr="00391F56" w:rsidTr="00F32E54">
        <w:tc>
          <w:tcPr>
            <w:tcW w:w="2235" w:type="dxa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8753" w:type="dxa"/>
            <w:gridSpan w:val="2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Включить детей в общий режим жизни, создать бодрое настроение</w:t>
            </w:r>
          </w:p>
        </w:tc>
      </w:tr>
      <w:tr w:rsidR="00B961F8" w:rsidRPr="00391F56" w:rsidTr="00E46A8A">
        <w:trPr>
          <w:trHeight w:val="204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753" w:type="dxa"/>
            <w:gridSpan w:val="2"/>
          </w:tcPr>
          <w:p w:rsidR="00B961F8" w:rsidRPr="00391F56" w:rsidRDefault="0060014B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С Полиной, Сережей,</w:t>
            </w:r>
            <w:r w:rsidR="00BF2E83" w:rsidRPr="00391F56">
              <w:rPr>
                <w:rFonts w:ascii="Times New Roman" w:hAnsi="Times New Roman"/>
                <w:sz w:val="18"/>
                <w:szCs w:val="18"/>
              </w:rPr>
              <w:t xml:space="preserve"> Денисом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и Лизой,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« Овощи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BF2E83" w:rsidRPr="00391F56">
              <w:rPr>
                <w:rFonts w:ascii="Times New Roman" w:hAnsi="Times New Roman"/>
                <w:sz w:val="18"/>
                <w:szCs w:val="18"/>
              </w:rPr>
              <w:t>Угада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й на вкус.</w:t>
            </w:r>
            <w:r w:rsidR="00BF2E83" w:rsidRPr="00391F56">
              <w:rPr>
                <w:rFonts w:ascii="Times New Roman" w:hAnsi="Times New Roman"/>
                <w:sz w:val="18"/>
                <w:szCs w:val="18"/>
              </w:rPr>
              <w:t>?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  <w:r w:rsidR="00E66EC6" w:rsidRPr="00391F5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r w:rsidR="00BF2E83" w:rsidRPr="00391F56">
              <w:rPr>
                <w:rFonts w:ascii="Times New Roman" w:hAnsi="Times New Roman"/>
                <w:sz w:val="18"/>
                <w:szCs w:val="18"/>
              </w:rPr>
              <w:t xml:space="preserve"> Цель: Уточнить у детей название ов</w:t>
            </w:r>
            <w:r w:rsidR="00BF2E83"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="00BF2E83" w:rsidRPr="00391F56">
              <w:rPr>
                <w:rFonts w:ascii="Times New Roman" w:hAnsi="Times New Roman"/>
                <w:sz w:val="18"/>
                <w:szCs w:val="18"/>
              </w:rPr>
              <w:t>щей, формировать умения определять их на вкус.</w:t>
            </w:r>
          </w:p>
        </w:tc>
      </w:tr>
      <w:tr w:rsidR="00B961F8" w:rsidRPr="00391F56" w:rsidTr="00E46A8A">
        <w:trPr>
          <w:trHeight w:val="209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Игры: малоп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движные, дидакт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ческие</w:t>
            </w:r>
          </w:p>
        </w:tc>
        <w:tc>
          <w:tcPr>
            <w:tcW w:w="8753" w:type="dxa"/>
            <w:gridSpan w:val="2"/>
          </w:tcPr>
          <w:p w:rsidR="00B961F8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Д/и «Четвёртый лишний»» Цель: активизировать в речи детей употребление пре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д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логов, развивать внимание, мышление, память.</w:t>
            </w:r>
          </w:p>
        </w:tc>
      </w:tr>
      <w:tr w:rsidR="00B961F8" w:rsidRPr="00391F56" w:rsidTr="00E46A8A">
        <w:trPr>
          <w:trHeight w:val="343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8753" w:type="dxa"/>
            <w:gridSpan w:val="2"/>
          </w:tcPr>
          <w:p w:rsidR="00B961F8" w:rsidRPr="00391F56" w:rsidRDefault="00BF2E8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Беседа «Что нам осень подарила? Какие овощи знают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дети?</w:t>
            </w:r>
            <w:r w:rsidR="00E66EC6" w:rsidRPr="00391F5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E66EC6" w:rsidRPr="00391F56">
              <w:rPr>
                <w:rFonts w:ascii="Times New Roman" w:hAnsi="Times New Roman"/>
                <w:sz w:val="18"/>
                <w:szCs w:val="18"/>
              </w:rPr>
              <w:t xml:space="preserve"> Цель:</w:t>
            </w:r>
            <w:r w:rsidR="003F4DF2" w:rsidRPr="00391F56">
              <w:rPr>
                <w:rFonts w:ascii="Times New Roman" w:hAnsi="Times New Roman"/>
                <w:sz w:val="18"/>
                <w:szCs w:val="18"/>
              </w:rPr>
              <w:t xml:space="preserve"> формировать знания об овощах, для чего нужны овощи? Что можно приготовить из них?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(цель)</w:t>
            </w:r>
          </w:p>
        </w:tc>
        <w:tc>
          <w:tcPr>
            <w:tcW w:w="8753" w:type="dxa"/>
            <w:gridSpan w:val="2"/>
          </w:tcPr>
          <w:p w:rsidR="00B961F8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иллюстраций с осенней природой, её красотой. Цель: развивать эстетический вкус.</w:t>
            </w:r>
          </w:p>
        </w:tc>
      </w:tr>
      <w:tr w:rsidR="00B961F8" w:rsidRPr="00391F56" w:rsidTr="00E46A8A">
        <w:trPr>
          <w:trHeight w:val="281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и труд в уголке природы</w:t>
            </w:r>
          </w:p>
        </w:tc>
        <w:tc>
          <w:tcPr>
            <w:tcW w:w="8753" w:type="dxa"/>
            <w:gridSpan w:val="2"/>
          </w:tcPr>
          <w:p w:rsidR="00B961F8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Уход за комнатными растениями. Цель: формировать навыки труда, умение ухаживать за луковичными ра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тениями.</w:t>
            </w:r>
          </w:p>
        </w:tc>
      </w:tr>
      <w:tr w:rsidR="006B195A" w:rsidRPr="00391F56" w:rsidTr="00F32E54">
        <w:trPr>
          <w:trHeight w:val="120"/>
        </w:trPr>
        <w:tc>
          <w:tcPr>
            <w:tcW w:w="2235" w:type="dxa"/>
            <w:vMerge w:val="restart"/>
          </w:tcPr>
          <w:p w:rsidR="006B195A" w:rsidRPr="00391F56" w:rsidRDefault="006B195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753" w:type="dxa"/>
            <w:gridSpan w:val="2"/>
            <w:tcBorders>
              <w:bottom w:val="single" w:sz="2" w:space="0" w:color="auto"/>
            </w:tcBorders>
          </w:tcPr>
          <w:p w:rsidR="006B195A" w:rsidRPr="00391F56" w:rsidRDefault="006B195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  <w:vMerge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  <w:tcBorders>
              <w:top w:val="single" w:sz="2" w:space="0" w:color="auto"/>
            </w:tcBorders>
          </w:tcPr>
          <w:p w:rsidR="00B961F8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Предложить детям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пазлы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 Цель: формировать умение самостоятельно заниматься каждый своим делом.</w:t>
            </w:r>
          </w:p>
        </w:tc>
      </w:tr>
      <w:tr w:rsidR="00EC51E3" w:rsidRPr="00391F56" w:rsidTr="00F32E54">
        <w:tc>
          <w:tcPr>
            <w:tcW w:w="2235" w:type="dxa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Утренняя гимн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стика</w:t>
            </w:r>
          </w:p>
        </w:tc>
        <w:tc>
          <w:tcPr>
            <w:tcW w:w="8753" w:type="dxa"/>
            <w:gridSpan w:val="2"/>
          </w:tcPr>
          <w:p w:rsidR="00EC51E3" w:rsidRPr="00391F56" w:rsidRDefault="00ED63BD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Комплекс № </w:t>
            </w:r>
            <w:r w:rsidR="003F4DF2" w:rsidRPr="00391F56">
              <w:rPr>
                <w:rFonts w:ascii="Times New Roman" w:hAnsi="Times New Roman"/>
                <w:sz w:val="18"/>
                <w:szCs w:val="18"/>
              </w:rPr>
              <w:t>2</w:t>
            </w:r>
            <w:r w:rsidR="00E66EC6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961F8" w:rsidRPr="00391F56" w:rsidTr="00E46A8A">
        <w:trPr>
          <w:trHeight w:val="325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Поручения/ Д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журства</w:t>
            </w:r>
          </w:p>
        </w:tc>
        <w:tc>
          <w:tcPr>
            <w:tcW w:w="8753" w:type="dxa"/>
            <w:gridSpan w:val="2"/>
          </w:tcPr>
          <w:p w:rsidR="00E66EC6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Дежурство по столовой.</w:t>
            </w:r>
          </w:p>
          <w:p w:rsidR="00B961F8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формировать умения аккуратно накрывать на стол, обсудить важность выполня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мой работы.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Развитие навыков сам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обслуживания</w:t>
            </w:r>
          </w:p>
        </w:tc>
        <w:tc>
          <w:tcPr>
            <w:tcW w:w="8753" w:type="dxa"/>
            <w:gridSpan w:val="2"/>
          </w:tcPr>
          <w:p w:rsidR="00B961F8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«Мой внешний вид». Цель: формировать у детей осознание стремление следить за своим внешним видом.</w:t>
            </w:r>
          </w:p>
        </w:tc>
      </w:tr>
      <w:tr w:rsidR="00EC51E3" w:rsidRPr="00391F56" w:rsidTr="00F32E54">
        <w:tc>
          <w:tcPr>
            <w:tcW w:w="2235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Непосредственная образовательная деятельность</w:t>
            </w:r>
          </w:p>
        </w:tc>
      </w:tr>
      <w:tr w:rsidR="00EC51E3" w:rsidRPr="00391F56" w:rsidTr="00F32E54">
        <w:tc>
          <w:tcPr>
            <w:tcW w:w="2235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Формы работы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6923" w:type="dxa"/>
            <w:tcBorders>
              <w:left w:val="single" w:sz="4" w:space="0" w:color="auto"/>
            </w:tcBorders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Область программы Задачи</w:t>
            </w:r>
          </w:p>
        </w:tc>
      </w:tr>
      <w:tr w:rsidR="00B961F8" w:rsidRPr="00391F56" w:rsidTr="00E46A8A">
        <w:trPr>
          <w:trHeight w:val="599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6EC6" w:rsidRPr="00391F56" w:rsidRDefault="00E720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961F8" w:rsidRPr="00391F56" w:rsidRDefault="00E720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« Что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нам осень подарила» пение</w:t>
            </w:r>
          </w:p>
          <w:p w:rsidR="00E66EC6" w:rsidRPr="00391F56" w:rsidRDefault="00E66EC6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3" w:type="dxa"/>
            <w:tcBorders>
              <w:left w:val="single" w:sz="4" w:space="0" w:color="auto"/>
            </w:tcBorders>
          </w:tcPr>
          <w:p w:rsidR="00E720C3" w:rsidRPr="00391F56" w:rsidRDefault="00E720C3" w:rsidP="00391F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Маленький </w:t>
            </w:r>
            <w:proofErr w:type="gram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ежик»  «</w:t>
            </w:r>
            <w:proofErr w:type="gramEnd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Желтенькие листики» </w:t>
            </w:r>
          </w:p>
          <w:p w:rsidR="00E720C3" w:rsidRPr="00391F56" w:rsidRDefault="00E720C3" w:rsidP="00391F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муз.,</w:t>
            </w:r>
            <w:proofErr w:type="gramEnd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сл. Девочкиной «Дождик» муз. Костенко</w:t>
            </w:r>
          </w:p>
          <w:p w:rsidR="00B961F8" w:rsidRPr="00391F56" w:rsidRDefault="00E720C3" w:rsidP="00E46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сл. Коломиец «Топ, сапожки» </w:t>
            </w:r>
            <w:proofErr w:type="gram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муз.,</w:t>
            </w:r>
            <w:proofErr w:type="gramEnd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сл. </w:t>
            </w:r>
            <w:proofErr w:type="spellStart"/>
            <w:r w:rsidRPr="00391F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Еремеевой</w:t>
            </w:r>
            <w:proofErr w:type="spellEnd"/>
            <w:r w:rsidR="003F4DF2" w:rsidRPr="00391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61F8" w:rsidRPr="00391F56" w:rsidTr="00E46A8A">
        <w:trPr>
          <w:trHeight w:val="126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6EC6" w:rsidRPr="00391F56" w:rsidRDefault="00E720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6EC6" w:rsidRPr="00391F56" w:rsidRDefault="003F4DF2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23" w:type="dxa"/>
            <w:tcBorders>
              <w:left w:val="single" w:sz="4" w:space="0" w:color="auto"/>
            </w:tcBorders>
          </w:tcPr>
          <w:p w:rsidR="00B961F8" w:rsidRPr="00391F56" w:rsidRDefault="003F4DF2" w:rsidP="00E46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.Прыжки</w:t>
            </w:r>
            <w:proofErr w:type="gramEnd"/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2-х ногах из обруча в </w:t>
            </w:r>
            <w:proofErr w:type="spellStart"/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обруч.Прокатывание</w:t>
            </w:r>
            <w:proofErr w:type="spellEnd"/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мяча друг другу, и. п. - стоя на </w:t>
            </w:r>
            <w:proofErr w:type="spellStart"/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кол</w:t>
            </w:r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нях.Прокатывание</w:t>
            </w:r>
            <w:proofErr w:type="spellEnd"/>
            <w:r w:rsidR="00E720C3"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мяча по мостику двумя руками перед собой.</w:t>
            </w:r>
          </w:p>
        </w:tc>
      </w:tr>
      <w:tr w:rsidR="00EC51E3" w:rsidRPr="00391F56" w:rsidTr="00F32E54">
        <w:tc>
          <w:tcPr>
            <w:tcW w:w="2235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Прогулка. </w:t>
            </w:r>
          </w:p>
        </w:tc>
        <w:tc>
          <w:tcPr>
            <w:tcW w:w="8753" w:type="dxa"/>
            <w:gridSpan w:val="2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B961F8" w:rsidRPr="00391F56" w:rsidTr="00E46A8A">
        <w:trPr>
          <w:trHeight w:val="334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(н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живая природа)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</w:tcPr>
          <w:p w:rsidR="000B52C3" w:rsidRPr="00391F56" w:rsidRDefault="00E720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за дождем</w:t>
            </w:r>
            <w:r w:rsidR="000B52C3" w:rsidRPr="00391F56">
              <w:rPr>
                <w:rFonts w:ascii="Times New Roman" w:hAnsi="Times New Roman"/>
                <w:sz w:val="18"/>
                <w:szCs w:val="18"/>
              </w:rPr>
              <w:t>. Цель: предложить детям рассказать по результатам наблюде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ния, как кап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ет дождь? Какой дождь: моросящий или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проливной?</w:t>
            </w:r>
            <w:r w:rsidR="000B52C3" w:rsidRPr="00391F5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0B52C3" w:rsidRPr="00391F56">
              <w:rPr>
                <w:rFonts w:ascii="Times New Roman" w:hAnsi="Times New Roman"/>
                <w:sz w:val="18"/>
                <w:szCs w:val="18"/>
              </w:rPr>
              <w:t xml:space="preserve"> развивать наблюдательность, логическое </w:t>
            </w:r>
          </w:p>
          <w:p w:rsidR="009835D1" w:rsidRPr="00391F56" w:rsidRDefault="000B52C3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мышление.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Художественное слово</w:t>
            </w:r>
          </w:p>
        </w:tc>
        <w:tc>
          <w:tcPr>
            <w:tcW w:w="8753" w:type="dxa"/>
            <w:gridSpan w:val="2"/>
          </w:tcPr>
          <w:p w:rsidR="00B961F8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Осенние приметы. Цель: приобщать детей к народному фольклору.</w:t>
            </w:r>
          </w:p>
        </w:tc>
      </w:tr>
      <w:tr w:rsidR="000B52C3" w:rsidRPr="00391F56" w:rsidTr="00E46A8A">
        <w:trPr>
          <w:trHeight w:val="189"/>
        </w:trPr>
        <w:tc>
          <w:tcPr>
            <w:tcW w:w="2235" w:type="dxa"/>
          </w:tcPr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 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г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ры</w:t>
            </w:r>
          </w:p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этетич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753" w:type="dxa"/>
            <w:gridSpan w:val="2"/>
          </w:tcPr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«Охотники». Цель: формировать умение использовать навыки классификации животных, повышать двиг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тельную, умственную и речевую активность.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8753" w:type="dxa"/>
            <w:gridSpan w:val="2"/>
          </w:tcPr>
          <w:p w:rsidR="00B961F8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Расчисть территорию от засохших листьев. Цель: формировать навыки труда.</w:t>
            </w:r>
          </w:p>
        </w:tc>
      </w:tr>
      <w:tr w:rsidR="00B961F8" w:rsidRPr="00391F56" w:rsidTr="00E46A8A">
        <w:trPr>
          <w:trHeight w:val="255"/>
        </w:trPr>
        <w:tc>
          <w:tcPr>
            <w:tcW w:w="2235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Физические упражн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753" w:type="dxa"/>
            <w:gridSpan w:val="2"/>
            <w:tcBorders>
              <w:top w:val="single" w:sz="2" w:space="0" w:color="auto"/>
            </w:tcBorders>
          </w:tcPr>
          <w:p w:rsidR="00B961F8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Спортивное упражнение «Катание на велосипеде». Цель: умение детей правильно сидеть на вел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сипеде;</w:t>
            </w:r>
          </w:p>
        </w:tc>
      </w:tr>
      <w:tr w:rsidR="00B961F8" w:rsidRPr="00391F56" w:rsidTr="00E46A8A">
        <w:trPr>
          <w:trHeight w:val="132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та на закре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ление ОВД</w:t>
            </w:r>
          </w:p>
        </w:tc>
        <w:tc>
          <w:tcPr>
            <w:tcW w:w="8753" w:type="dxa"/>
            <w:gridSpan w:val="2"/>
          </w:tcPr>
          <w:p w:rsidR="00B961F8" w:rsidRPr="00391F56" w:rsidRDefault="00E720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С Артемом </w:t>
            </w:r>
            <w:r w:rsidR="000B52C3" w:rsidRPr="00391F56">
              <w:rPr>
                <w:rFonts w:ascii="Times New Roman" w:hAnsi="Times New Roman"/>
                <w:sz w:val="18"/>
                <w:szCs w:val="18"/>
              </w:rPr>
              <w:t>и Полиной. Цель: формировать умение бегать по узкой дорожке.</w:t>
            </w:r>
          </w:p>
        </w:tc>
      </w:tr>
      <w:tr w:rsidR="00B961F8" w:rsidRPr="00391F56" w:rsidTr="00E46A8A">
        <w:trPr>
          <w:trHeight w:val="421"/>
        </w:trPr>
        <w:tc>
          <w:tcPr>
            <w:tcW w:w="2235" w:type="dxa"/>
            <w:tcBorders>
              <w:right w:val="single" w:sz="4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Игровая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ность:</w:t>
            </w:r>
          </w:p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СРИПодвижные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</w:tcBorders>
          </w:tcPr>
          <w:p w:rsidR="000B52C3" w:rsidRPr="00391F56" w:rsidRDefault="00E720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«Эй шофер, не зевай, собираем урожай</w:t>
            </w:r>
            <w:r w:rsidR="000B52C3" w:rsidRPr="00391F56">
              <w:rPr>
                <w:rFonts w:ascii="Times New Roman" w:hAnsi="Times New Roman"/>
                <w:sz w:val="18"/>
                <w:szCs w:val="18"/>
              </w:rPr>
              <w:t>». Цель: умение распределять роли между с</w:t>
            </w:r>
            <w:r w:rsidR="000B52C3"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="000B52C3" w:rsidRPr="00391F56">
              <w:rPr>
                <w:rFonts w:ascii="Times New Roman" w:hAnsi="Times New Roman"/>
                <w:sz w:val="18"/>
                <w:szCs w:val="18"/>
              </w:rPr>
              <w:t>бой.</w:t>
            </w:r>
          </w:p>
          <w:p w:rsidR="00B961F8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«Пустое место». Цель: развивать физич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ские качества, ловкость быстроту</w:t>
            </w:r>
          </w:p>
        </w:tc>
      </w:tr>
      <w:tr w:rsidR="006B195A" w:rsidRPr="00391F56" w:rsidTr="00F32E54">
        <w:trPr>
          <w:trHeight w:val="14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6B195A" w:rsidRPr="00391F56" w:rsidRDefault="006B195A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75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6B195A" w:rsidRPr="00391F56" w:rsidRDefault="006B195A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B961F8" w:rsidRPr="00391F56" w:rsidTr="00E46A8A">
        <w:trPr>
          <w:trHeight w:val="19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B961F8" w:rsidRPr="00391F56" w:rsidRDefault="000B52C3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с выносным материалом, катание на самокатах, игры с мячом.</w:t>
            </w:r>
          </w:p>
        </w:tc>
      </w:tr>
      <w:tr w:rsidR="00EC51E3" w:rsidRPr="00391F56" w:rsidTr="00F32E54">
        <w:tc>
          <w:tcPr>
            <w:tcW w:w="2235" w:type="dxa"/>
            <w:tcBorders>
              <w:right w:val="single" w:sz="4" w:space="0" w:color="auto"/>
            </w:tcBorders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</w:tr>
      <w:tr w:rsidR="00B961F8" w:rsidRPr="00391F56" w:rsidTr="00E46A8A">
        <w:trPr>
          <w:trHeight w:val="1046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Закаливающие процед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ры, гимнастика: бодр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щая, пальчиковая,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глаз,дыхательная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коррегирующая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психогимнастика</w:t>
            </w:r>
            <w:proofErr w:type="spellEnd"/>
          </w:p>
        </w:tc>
        <w:tc>
          <w:tcPr>
            <w:tcW w:w="8753" w:type="dxa"/>
            <w:gridSpan w:val="2"/>
          </w:tcPr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Дорожка здоровья.</w:t>
            </w:r>
          </w:p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Контрастное обливание.</w:t>
            </w:r>
          </w:p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«Листик жёлтый, листик красный…»</w:t>
            </w:r>
          </w:p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«Бабушкина посуда»</w:t>
            </w:r>
          </w:p>
          <w:p w:rsidR="000B52C3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«Вырастим большими»</w:t>
            </w:r>
          </w:p>
          <w:p w:rsidR="00B961F8" w:rsidRPr="00391F56" w:rsidRDefault="000B52C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«Осенний ветер»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Чтение, рассказ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ы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Чтение стихотворений про осень. Цель: приобщать детей к поэзии.</w:t>
            </w:r>
          </w:p>
        </w:tc>
      </w:tr>
      <w:tr w:rsidR="00B961F8" w:rsidRPr="00391F56" w:rsidTr="00E46A8A">
        <w:trPr>
          <w:trHeight w:val="132"/>
        </w:trPr>
        <w:tc>
          <w:tcPr>
            <w:tcW w:w="2235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Игры: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астольные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«Поиграем в магазин», «Времена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».Цель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: развивать внимание, мышление, память.</w:t>
            </w:r>
          </w:p>
        </w:tc>
      </w:tr>
      <w:tr w:rsidR="00B961F8" w:rsidRPr="00391F56" w:rsidTr="00E46A8A">
        <w:trPr>
          <w:trHeight w:val="347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Подвижные</w:t>
            </w:r>
          </w:p>
        </w:tc>
        <w:tc>
          <w:tcPr>
            <w:tcW w:w="8753" w:type="dxa"/>
            <w:gridSpan w:val="2"/>
          </w:tcPr>
          <w:p w:rsidR="009835D1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». Цель: развивать двигательную активность.</w:t>
            </w:r>
          </w:p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«Прятки». Цель: развивать внимательность, реакцию, скорость, наблюдател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ность.</w:t>
            </w:r>
          </w:p>
        </w:tc>
      </w:tr>
      <w:tr w:rsidR="00B961F8" w:rsidRPr="00391F56" w:rsidTr="00E46A8A">
        <w:trPr>
          <w:trHeight w:val="212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позн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«Скажи какой?» Цель: формировать умение выделять признаки предмета, использовать в речи прилагател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ные, согласовывать их с другими словами предложения.</w:t>
            </w:r>
          </w:p>
        </w:tc>
      </w:tr>
      <w:tr w:rsidR="00B961F8" w:rsidRPr="00391F56" w:rsidTr="00E46A8A">
        <w:trPr>
          <w:trHeight w:val="346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С/Р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«Пекарня». Цель: умение распределять роли между собой; умение детей договариваться о последовательн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сти совместных действий.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Музыкально-театрализованная де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тельность/ драматиз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Прослушивание песен про осень. Цель: развивать любовь к музыке.</w:t>
            </w:r>
          </w:p>
        </w:tc>
      </w:tr>
      <w:tr w:rsidR="00B961F8" w:rsidRPr="00391F56" w:rsidTr="00E46A8A">
        <w:trPr>
          <w:trHeight w:val="134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Художественно-творческая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Предложить детям раскраски.</w:t>
            </w:r>
          </w:p>
        </w:tc>
      </w:tr>
      <w:tr w:rsidR="00B961F8" w:rsidRPr="00391F56" w:rsidTr="00F32E54">
        <w:trPr>
          <w:trHeight w:val="120"/>
        </w:trPr>
        <w:tc>
          <w:tcPr>
            <w:tcW w:w="2235" w:type="dxa"/>
            <w:vMerge w:val="restart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753" w:type="dxa"/>
            <w:gridSpan w:val="2"/>
            <w:tcBorders>
              <w:bottom w:val="single" w:sz="2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B961F8" w:rsidRPr="00391F56" w:rsidTr="00E46A8A">
        <w:trPr>
          <w:trHeight w:val="73"/>
        </w:trPr>
        <w:tc>
          <w:tcPr>
            <w:tcW w:w="2235" w:type="dxa"/>
            <w:vMerge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2"/>
            <w:tcBorders>
              <w:top w:val="single" w:sz="2" w:space="0" w:color="auto"/>
            </w:tcBorders>
          </w:tcPr>
          <w:p w:rsidR="009835D1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Предложить детям настольный театр по русским народным сказкам.</w:t>
            </w:r>
          </w:p>
        </w:tc>
      </w:tr>
      <w:tr w:rsidR="00B961F8" w:rsidRPr="00391F56" w:rsidTr="00E720C3">
        <w:trPr>
          <w:trHeight w:val="274"/>
        </w:trPr>
        <w:tc>
          <w:tcPr>
            <w:tcW w:w="2235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Работа с родител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я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ми</w:t>
            </w:r>
            <w:r w:rsidR="00B144C7" w:rsidRPr="00391F56">
              <w:rPr>
                <w:rFonts w:ascii="Times New Roman" w:hAnsi="Times New Roman"/>
                <w:sz w:val="18"/>
                <w:szCs w:val="18"/>
              </w:rPr>
              <w:t xml:space="preserve"> по ПДД</w:t>
            </w:r>
          </w:p>
        </w:tc>
        <w:tc>
          <w:tcPr>
            <w:tcW w:w="8753" w:type="dxa"/>
            <w:gridSpan w:val="2"/>
          </w:tcPr>
          <w:p w:rsidR="00B961F8" w:rsidRPr="00391F56" w:rsidRDefault="009835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Консультация для родителей на тему «Азбука пешехода».</w:t>
            </w:r>
          </w:p>
        </w:tc>
      </w:tr>
    </w:tbl>
    <w:p w:rsidR="00EC51E3" w:rsidRPr="00391F56" w:rsidRDefault="00EC51E3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35D1" w:rsidRPr="00391F56" w:rsidRDefault="009835D1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35D1" w:rsidRPr="00391F56" w:rsidRDefault="009835D1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35D1" w:rsidRPr="00391F56" w:rsidRDefault="009835D1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35D1" w:rsidRPr="00391F56" w:rsidRDefault="009835D1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F5BE2" w:rsidRPr="00391F56" w:rsidRDefault="00E46A8A" w:rsidP="00391F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="00E720C3" w:rsidRPr="00391F56">
        <w:rPr>
          <w:rFonts w:ascii="Times New Roman" w:hAnsi="Times New Roman"/>
          <w:b/>
          <w:sz w:val="18"/>
          <w:szCs w:val="18"/>
        </w:rPr>
        <w:br/>
      </w:r>
      <w:proofErr w:type="gramStart"/>
      <w:r w:rsidR="00EC51E3" w:rsidRPr="00391F56">
        <w:rPr>
          <w:rFonts w:ascii="Times New Roman" w:hAnsi="Times New Roman"/>
          <w:b/>
          <w:sz w:val="18"/>
          <w:szCs w:val="18"/>
        </w:rPr>
        <w:t>Пятница</w:t>
      </w:r>
      <w:r w:rsidR="000F5BE2" w:rsidRPr="00391F56">
        <w:rPr>
          <w:rFonts w:ascii="Times New Roman" w:hAnsi="Times New Roman"/>
          <w:b/>
          <w:sz w:val="18"/>
          <w:szCs w:val="18"/>
        </w:rPr>
        <w:t xml:space="preserve">  «</w:t>
      </w:r>
      <w:proofErr w:type="gramEnd"/>
      <w:r w:rsidR="000F5BE2" w:rsidRPr="00391F56">
        <w:rPr>
          <w:rFonts w:ascii="Times New Roman" w:hAnsi="Times New Roman"/>
          <w:b/>
          <w:sz w:val="18"/>
          <w:szCs w:val="18"/>
        </w:rPr>
        <w:t>_</w:t>
      </w:r>
      <w:r w:rsidR="00B144C7" w:rsidRPr="00391F56">
        <w:rPr>
          <w:rFonts w:ascii="Times New Roman" w:hAnsi="Times New Roman"/>
          <w:b/>
          <w:sz w:val="18"/>
          <w:szCs w:val="18"/>
        </w:rPr>
        <w:t>16__»_октября 2020</w:t>
      </w:r>
      <w:r w:rsidR="000F5BE2" w:rsidRPr="00391F56">
        <w:rPr>
          <w:rFonts w:ascii="Times New Roman" w:hAnsi="Times New Roman"/>
          <w:b/>
          <w:sz w:val="18"/>
          <w:szCs w:val="18"/>
        </w:rPr>
        <w:t>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1805"/>
        <w:gridCol w:w="6634"/>
      </w:tblGrid>
      <w:tr w:rsidR="00EC51E3" w:rsidRPr="00391F56" w:rsidTr="00F32E54">
        <w:tc>
          <w:tcPr>
            <w:tcW w:w="2549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9" w:type="dxa"/>
            <w:gridSpan w:val="2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Первая половина дня</w:t>
            </w:r>
          </w:p>
        </w:tc>
      </w:tr>
      <w:tr w:rsidR="00EC51E3" w:rsidRPr="00391F56" w:rsidTr="00F32E54">
        <w:tc>
          <w:tcPr>
            <w:tcW w:w="2549" w:type="dxa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УТРО </w:t>
            </w:r>
          </w:p>
        </w:tc>
        <w:tc>
          <w:tcPr>
            <w:tcW w:w="8439" w:type="dxa"/>
            <w:gridSpan w:val="2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Включить детей в общий режим жизни, создать бодрое настроение</w:t>
            </w:r>
          </w:p>
        </w:tc>
      </w:tr>
      <w:tr w:rsidR="00B961F8" w:rsidRPr="00391F56" w:rsidTr="00B144C7">
        <w:trPr>
          <w:trHeight w:val="567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работа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знават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439" w:type="dxa"/>
            <w:gridSpan w:val="2"/>
          </w:tcPr>
          <w:p w:rsidR="00816FCA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="00B144C7" w:rsidRPr="00391F56">
              <w:rPr>
                <w:rFonts w:ascii="Times New Roman" w:hAnsi="Times New Roman"/>
                <w:sz w:val="18"/>
                <w:szCs w:val="18"/>
              </w:rPr>
              <w:t xml:space="preserve"> Алисой и </w:t>
            </w:r>
            <w:proofErr w:type="spellStart"/>
            <w:proofErr w:type="gramStart"/>
            <w:r w:rsidR="00B144C7" w:rsidRPr="00391F56">
              <w:rPr>
                <w:rFonts w:ascii="Times New Roman" w:hAnsi="Times New Roman"/>
                <w:sz w:val="18"/>
                <w:szCs w:val="18"/>
              </w:rPr>
              <w:t>Аделиной</w:t>
            </w:r>
            <w:proofErr w:type="spellEnd"/>
            <w:r w:rsidR="00B144C7"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/И «Четвёртый лишний». Цель: формир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вать знания о</w:t>
            </w:r>
          </w:p>
          <w:p w:rsidR="00B961F8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признаках осени.</w:t>
            </w:r>
          </w:p>
        </w:tc>
      </w:tr>
      <w:tr w:rsidR="00B961F8" w:rsidRPr="00391F56" w:rsidTr="00E46A8A">
        <w:trPr>
          <w:trHeight w:val="73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Игры: малоподвижные, д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дактические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439" w:type="dxa"/>
            <w:gridSpan w:val="2"/>
          </w:tcPr>
          <w:p w:rsidR="00B961F8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«Догони свою пару». Цель: выполнять действия по сигналу, развивать двигательную активность, разв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вать безопасность.</w:t>
            </w:r>
          </w:p>
        </w:tc>
      </w:tr>
      <w:tr w:rsidR="00B961F8" w:rsidRPr="00391F56" w:rsidTr="00B144C7">
        <w:trPr>
          <w:trHeight w:val="559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 (соц.-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личностн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439" w:type="dxa"/>
            <w:gridSpan w:val="2"/>
          </w:tcPr>
          <w:p w:rsidR="00816FCA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Беседа о предстоящем празднике посвящённому осени. Цель: формировать знания о празднике, о трад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циях.</w:t>
            </w:r>
          </w:p>
        </w:tc>
      </w:tr>
      <w:tr w:rsidR="00B961F8" w:rsidRPr="00391F56" w:rsidTr="00B144C7">
        <w:trPr>
          <w:trHeight w:val="269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(цель)</w:t>
            </w:r>
          </w:p>
        </w:tc>
        <w:tc>
          <w:tcPr>
            <w:tcW w:w="8439" w:type="dxa"/>
            <w:gridSpan w:val="2"/>
          </w:tcPr>
          <w:p w:rsidR="00B961F8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Рассматривание иллюстраций к празднику</w:t>
            </w:r>
            <w:r w:rsidR="00B144C7" w:rsidRPr="00391F56">
              <w:rPr>
                <w:rFonts w:ascii="Times New Roman" w:hAnsi="Times New Roman"/>
                <w:sz w:val="18"/>
                <w:szCs w:val="18"/>
              </w:rPr>
              <w:t xml:space="preserve"> осени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961F8" w:rsidRPr="00391F56" w:rsidTr="00B961F8">
        <w:trPr>
          <w:trHeight w:val="803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и труд в уголке природы</w:t>
            </w:r>
          </w:p>
        </w:tc>
        <w:tc>
          <w:tcPr>
            <w:tcW w:w="8439" w:type="dxa"/>
            <w:gridSpan w:val="2"/>
          </w:tcPr>
          <w:p w:rsidR="00B961F8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Работа в уголке природы. Рыхление почвы. Цель: предложить детям расск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зать, зачем нужно рыхлить землю? Как выполнить эту работу, как определить, в каких вазонах нужно рыхлить почву. Предложить ребятам прокомментировать свои действия в пр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цессе работы.</w:t>
            </w:r>
          </w:p>
        </w:tc>
      </w:tr>
      <w:tr w:rsidR="00F63C60" w:rsidRPr="00391F56" w:rsidTr="00F32E54">
        <w:trPr>
          <w:trHeight w:val="144"/>
        </w:trPr>
        <w:tc>
          <w:tcPr>
            <w:tcW w:w="2549" w:type="dxa"/>
            <w:vMerge w:val="restart"/>
          </w:tcPr>
          <w:p w:rsidR="00F63C60" w:rsidRPr="00391F56" w:rsidRDefault="00F63C6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439" w:type="dxa"/>
            <w:gridSpan w:val="2"/>
            <w:tcBorders>
              <w:bottom w:val="single" w:sz="2" w:space="0" w:color="auto"/>
            </w:tcBorders>
          </w:tcPr>
          <w:p w:rsidR="00F63C60" w:rsidRPr="00391F56" w:rsidRDefault="00F63C60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B961F8" w:rsidRPr="00391F56" w:rsidTr="00B144C7">
        <w:trPr>
          <w:trHeight w:val="501"/>
        </w:trPr>
        <w:tc>
          <w:tcPr>
            <w:tcW w:w="2549" w:type="dxa"/>
            <w:vMerge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9" w:type="dxa"/>
            <w:gridSpan w:val="2"/>
            <w:tcBorders>
              <w:top w:val="single" w:sz="2" w:space="0" w:color="auto"/>
            </w:tcBorders>
          </w:tcPr>
          <w:p w:rsidR="00B961F8" w:rsidRPr="00391F56" w:rsidRDefault="00816FC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Рассматривание альбома на тему: «Осенние праздники». Цель: формировать знания о </w:t>
            </w:r>
            <w:r w:rsidR="0011422A" w:rsidRPr="00391F56">
              <w:rPr>
                <w:rFonts w:ascii="Times New Roman" w:hAnsi="Times New Roman"/>
                <w:sz w:val="18"/>
                <w:szCs w:val="18"/>
              </w:rPr>
              <w:t>проведении праз</w:t>
            </w:r>
            <w:r w:rsidR="0011422A" w:rsidRPr="00391F56">
              <w:rPr>
                <w:rFonts w:ascii="Times New Roman" w:hAnsi="Times New Roman"/>
                <w:sz w:val="18"/>
                <w:szCs w:val="18"/>
              </w:rPr>
              <w:t>д</w:t>
            </w:r>
            <w:r w:rsidR="0011422A" w:rsidRPr="00391F56">
              <w:rPr>
                <w:rFonts w:ascii="Times New Roman" w:hAnsi="Times New Roman"/>
                <w:sz w:val="18"/>
                <w:szCs w:val="18"/>
              </w:rPr>
              <w:t>ника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51E3" w:rsidRPr="00391F56" w:rsidTr="00E46A8A">
        <w:trPr>
          <w:trHeight w:val="73"/>
        </w:trPr>
        <w:tc>
          <w:tcPr>
            <w:tcW w:w="2549" w:type="dxa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8439" w:type="dxa"/>
            <w:gridSpan w:val="2"/>
          </w:tcPr>
          <w:p w:rsidR="00EC51E3" w:rsidRPr="00391F56" w:rsidRDefault="00B144C7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Комплекс № 2</w:t>
            </w:r>
            <w:r w:rsidR="0011422A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51E3" w:rsidRPr="00391F56" w:rsidTr="00E46A8A">
        <w:trPr>
          <w:trHeight w:val="73"/>
        </w:trPr>
        <w:tc>
          <w:tcPr>
            <w:tcW w:w="2549" w:type="dxa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Поручения/ Дежу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р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8439" w:type="dxa"/>
            <w:gridSpan w:val="2"/>
          </w:tcPr>
          <w:p w:rsidR="00EC51E3" w:rsidRPr="00391F56" w:rsidRDefault="0011422A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Дежурство по занятию. Цель: формировать навыки труда.</w:t>
            </w:r>
          </w:p>
        </w:tc>
      </w:tr>
      <w:tr w:rsidR="00B961F8" w:rsidRPr="00391F56" w:rsidTr="00E46A8A">
        <w:trPr>
          <w:trHeight w:val="208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формирование КГН</w:t>
            </w:r>
          </w:p>
        </w:tc>
        <w:tc>
          <w:tcPr>
            <w:tcW w:w="8439" w:type="dxa"/>
            <w:gridSpan w:val="2"/>
          </w:tcPr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«Ладушки-ладошки». Цель: умение детей самостоятельно следить за чистотой рук.</w:t>
            </w:r>
          </w:p>
        </w:tc>
      </w:tr>
      <w:tr w:rsidR="00EC51E3" w:rsidRPr="00391F56" w:rsidTr="00F32E54">
        <w:tc>
          <w:tcPr>
            <w:tcW w:w="2549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9" w:type="dxa"/>
            <w:gridSpan w:val="2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Непосредственная образовательная деятельность</w:t>
            </w:r>
          </w:p>
        </w:tc>
      </w:tr>
      <w:tr w:rsidR="00EC51E3" w:rsidRPr="00391F56" w:rsidTr="00F32E54">
        <w:tc>
          <w:tcPr>
            <w:tcW w:w="2549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Формы работы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6634" w:type="dxa"/>
            <w:tcBorders>
              <w:left w:val="single" w:sz="4" w:space="0" w:color="auto"/>
            </w:tcBorders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Область программы Задачи</w:t>
            </w:r>
          </w:p>
        </w:tc>
      </w:tr>
      <w:tr w:rsidR="00B961F8" w:rsidRPr="00391F56" w:rsidTr="00E46A8A">
        <w:trPr>
          <w:trHeight w:val="543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1422A" w:rsidRPr="00391F56" w:rsidRDefault="00B144C7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Социально- коммуник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тивное 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11422A" w:rsidRPr="00391F56" w:rsidRDefault="00DC120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«Что нам осень п</w:t>
            </w:r>
            <w:r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дарила?»</w:t>
            </w:r>
            <w:r w:rsidR="00B144C7"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634" w:type="dxa"/>
            <w:tcBorders>
              <w:left w:val="single" w:sz="4" w:space="0" w:color="auto"/>
            </w:tcBorders>
          </w:tcPr>
          <w:p w:rsidR="00B961F8" w:rsidRPr="00391F56" w:rsidRDefault="00B144C7" w:rsidP="00391F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91F56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391F56">
              <w:rPr>
                <w:sz w:val="18"/>
                <w:szCs w:val="18"/>
              </w:rPr>
              <w:t>Тема: «Осень: что прекрасно, а что опасно?» Задача: развивать способность ан</w:t>
            </w:r>
            <w:r w:rsidRPr="00391F56">
              <w:rPr>
                <w:sz w:val="18"/>
                <w:szCs w:val="18"/>
              </w:rPr>
              <w:t>а</w:t>
            </w:r>
            <w:r w:rsidRPr="00391F56">
              <w:rPr>
                <w:sz w:val="18"/>
                <w:szCs w:val="18"/>
              </w:rPr>
              <w:t>лизировать окружающую обстановку на улице с точки зрения потенциальной опасности и учить пр</w:t>
            </w:r>
            <w:r w:rsidRPr="00391F56">
              <w:rPr>
                <w:sz w:val="18"/>
                <w:szCs w:val="18"/>
              </w:rPr>
              <w:t>а</w:t>
            </w:r>
            <w:r w:rsidRPr="00391F56">
              <w:rPr>
                <w:sz w:val="18"/>
                <w:szCs w:val="18"/>
              </w:rPr>
              <w:t>вильным способам поведения.</w:t>
            </w:r>
          </w:p>
        </w:tc>
      </w:tr>
      <w:tr w:rsidR="00DC1208" w:rsidRPr="00391F56" w:rsidTr="00E46A8A">
        <w:trPr>
          <w:trHeight w:val="495"/>
        </w:trPr>
        <w:tc>
          <w:tcPr>
            <w:tcW w:w="2549" w:type="dxa"/>
          </w:tcPr>
          <w:p w:rsidR="00DC1208" w:rsidRPr="00391F56" w:rsidRDefault="00DC120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DC1208" w:rsidRPr="00391F56" w:rsidRDefault="00EA77A8" w:rsidP="00391F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«Что нам осень п</w:t>
            </w:r>
            <w:r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391F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дарила»</w:t>
            </w:r>
          </w:p>
        </w:tc>
        <w:tc>
          <w:tcPr>
            <w:tcW w:w="6634" w:type="dxa"/>
            <w:tcBorders>
              <w:left w:val="single" w:sz="4" w:space="0" w:color="auto"/>
            </w:tcBorders>
          </w:tcPr>
          <w:p w:rsidR="00DC1208" w:rsidRPr="00391F56" w:rsidRDefault="00DC1208" w:rsidP="00391F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1 .Прыжки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2-х ногах из обруча в обруч.</w:t>
            </w:r>
          </w:p>
          <w:p w:rsidR="00DC1208" w:rsidRPr="00391F56" w:rsidRDefault="00DC1208" w:rsidP="00391F56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Прокатывание мяча друг другу, и. п. - стоя на к</w:t>
            </w:r>
            <w:r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  <w:lang w:eastAsia="en-US"/>
              </w:rPr>
              <w:t>ленях.</w:t>
            </w:r>
          </w:p>
          <w:p w:rsidR="00DC1208" w:rsidRPr="00391F56" w:rsidRDefault="00DC1208" w:rsidP="00391F5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18"/>
                <w:szCs w:val="18"/>
              </w:rPr>
            </w:pPr>
            <w:r w:rsidRPr="00391F56">
              <w:rPr>
                <w:sz w:val="18"/>
                <w:szCs w:val="18"/>
                <w:lang w:eastAsia="en-US"/>
              </w:rPr>
              <w:t>Прокатывание мяча по мостику двумя руками перед собой.</w:t>
            </w:r>
          </w:p>
        </w:tc>
      </w:tr>
      <w:tr w:rsidR="00EC51E3" w:rsidRPr="00391F56" w:rsidTr="00F32E54">
        <w:tc>
          <w:tcPr>
            <w:tcW w:w="2549" w:type="dxa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Прогулка. </w:t>
            </w:r>
          </w:p>
        </w:tc>
        <w:tc>
          <w:tcPr>
            <w:tcW w:w="8439" w:type="dxa"/>
            <w:gridSpan w:val="2"/>
            <w:shd w:val="clear" w:color="auto" w:fill="D9D9D9"/>
          </w:tcPr>
          <w:p w:rsidR="00EC51E3" w:rsidRPr="00391F56" w:rsidRDefault="00EC51E3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B961F8" w:rsidRPr="00391F56" w:rsidTr="00E46A8A">
        <w:trPr>
          <w:trHeight w:val="324"/>
        </w:trPr>
        <w:tc>
          <w:tcPr>
            <w:tcW w:w="2549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Наблюдение (сезонные изм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нения)</w:t>
            </w:r>
          </w:p>
        </w:tc>
        <w:tc>
          <w:tcPr>
            <w:tcW w:w="8439" w:type="dxa"/>
            <w:gridSpan w:val="2"/>
          </w:tcPr>
          <w:p w:rsidR="0011422A" w:rsidRPr="00391F56" w:rsidRDefault="0011422A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Наблюдение за признаками наступившей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осени.Цель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: развивать наблюдательность, разговорную речь, воспитывать любовь к природе, способность чу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ствовать её красоту; закрепить знания о признаках</w:t>
            </w:r>
          </w:p>
        </w:tc>
      </w:tr>
      <w:tr w:rsidR="00B961F8" w:rsidRPr="00391F56" w:rsidTr="00E46A8A">
        <w:trPr>
          <w:trHeight w:val="73"/>
        </w:trPr>
        <w:tc>
          <w:tcPr>
            <w:tcW w:w="2549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Художественное сл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8439" w:type="dxa"/>
            <w:gridSpan w:val="2"/>
          </w:tcPr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Загадки об осени</w:t>
            </w:r>
            <w:r w:rsidR="00EA77A8" w:rsidRPr="00391F56">
              <w:rPr>
                <w:rFonts w:ascii="Times New Roman" w:hAnsi="Times New Roman"/>
                <w:sz w:val="18"/>
                <w:szCs w:val="18"/>
              </w:rPr>
              <w:t xml:space="preserve"> и об овощах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 Цель: приобщать к русскому народному фольклору.</w:t>
            </w:r>
          </w:p>
        </w:tc>
      </w:tr>
      <w:tr w:rsidR="00B961F8" w:rsidRPr="00391F56" w:rsidTr="00E46A8A">
        <w:trPr>
          <w:trHeight w:val="248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 игры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познават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439" w:type="dxa"/>
            <w:gridSpan w:val="2"/>
          </w:tcPr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«Похож - не похож». Цель: развивать внимательность.</w:t>
            </w:r>
          </w:p>
        </w:tc>
      </w:tr>
      <w:tr w:rsidR="00B961F8" w:rsidRPr="00391F56" w:rsidTr="00E46A8A">
        <w:trPr>
          <w:trHeight w:val="112"/>
        </w:trPr>
        <w:tc>
          <w:tcPr>
            <w:tcW w:w="2549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Труд</w:t>
            </w:r>
          </w:p>
        </w:tc>
        <w:tc>
          <w:tcPr>
            <w:tcW w:w="8439" w:type="dxa"/>
            <w:gridSpan w:val="2"/>
          </w:tcPr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Собрать необходимый прогулочный инвентарь. Цель: формировать навыки труда.</w:t>
            </w:r>
          </w:p>
        </w:tc>
      </w:tr>
      <w:tr w:rsidR="00B961F8" w:rsidRPr="00391F56" w:rsidTr="00E46A8A">
        <w:trPr>
          <w:trHeight w:val="90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Физические упражн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439" w:type="dxa"/>
            <w:gridSpan w:val="2"/>
          </w:tcPr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Спортивное упражнение «Катание на велосипеде». Цель: умение детей правильно 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деть на велосипеде.</w:t>
            </w:r>
          </w:p>
        </w:tc>
      </w:tr>
      <w:tr w:rsidR="00B961F8" w:rsidRPr="00391F56" w:rsidTr="00EA77A8">
        <w:trPr>
          <w:trHeight w:val="547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Индивидуальная работа на 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крепление ОВД</w:t>
            </w:r>
          </w:p>
        </w:tc>
        <w:tc>
          <w:tcPr>
            <w:tcW w:w="8439" w:type="dxa"/>
            <w:gridSpan w:val="2"/>
          </w:tcPr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gramStart"/>
            <w:r w:rsidR="00EA77A8" w:rsidRPr="00391F56">
              <w:rPr>
                <w:rFonts w:ascii="Times New Roman" w:hAnsi="Times New Roman"/>
                <w:sz w:val="18"/>
                <w:szCs w:val="18"/>
              </w:rPr>
              <w:t xml:space="preserve">Андреем 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="00EA77A8" w:rsidRPr="00391F56">
              <w:rPr>
                <w:rFonts w:ascii="Times New Roman" w:hAnsi="Times New Roman"/>
                <w:sz w:val="18"/>
                <w:szCs w:val="18"/>
              </w:rPr>
              <w:t>ртемом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формировать бег на перегонки.</w:t>
            </w:r>
          </w:p>
        </w:tc>
      </w:tr>
      <w:tr w:rsidR="00B961F8" w:rsidRPr="00391F56" w:rsidTr="00E46A8A">
        <w:trPr>
          <w:trHeight w:val="559"/>
        </w:trPr>
        <w:tc>
          <w:tcPr>
            <w:tcW w:w="2549" w:type="dxa"/>
            <w:tcBorders>
              <w:right w:val="single" w:sz="4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Игровая деятельность: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СРИ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</w:tc>
        <w:tc>
          <w:tcPr>
            <w:tcW w:w="8439" w:type="dxa"/>
            <w:gridSpan w:val="2"/>
            <w:tcBorders>
              <w:left w:val="single" w:sz="4" w:space="0" w:color="auto"/>
            </w:tcBorders>
          </w:tcPr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«Магазин». Цель: умение из снега создавать 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какие либо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фигурки и обыгрывать их; умение ра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пределять роли между собой.</w:t>
            </w:r>
          </w:p>
          <w:p w:rsidR="00B961F8" w:rsidRPr="00391F56" w:rsidRDefault="0011422A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«Вышибало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» ,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».Цель: бег в рассыпную, действие по сигналу.</w:t>
            </w:r>
          </w:p>
        </w:tc>
      </w:tr>
      <w:tr w:rsidR="00B961F8" w:rsidRPr="00391F56" w:rsidTr="00F32E54">
        <w:trPr>
          <w:trHeight w:val="132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439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B961F8" w:rsidRPr="00391F56" w:rsidTr="00E46A8A">
        <w:trPr>
          <w:trHeight w:val="323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9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1422A" w:rsidRPr="00391F56" w:rsidRDefault="0011422A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Игры с выносным материалом. Катание с горки. </w:t>
            </w:r>
          </w:p>
          <w:p w:rsidR="00B961F8" w:rsidRPr="00391F56" w:rsidRDefault="0011422A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с спортивным инвентарём.</w:t>
            </w:r>
          </w:p>
        </w:tc>
      </w:tr>
      <w:tr w:rsidR="00B961F8" w:rsidRPr="00391F56" w:rsidTr="00F32E54">
        <w:tc>
          <w:tcPr>
            <w:tcW w:w="2549" w:type="dxa"/>
            <w:tcBorders>
              <w:right w:val="single" w:sz="4" w:space="0" w:color="auto"/>
            </w:tcBorders>
            <w:shd w:val="clear" w:color="auto" w:fill="D9D9D9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961F8" w:rsidRPr="00391F56" w:rsidRDefault="00B961F8" w:rsidP="0039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F56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</w:tr>
      <w:tr w:rsidR="00B961F8" w:rsidRPr="00391F56" w:rsidTr="00E46A8A">
        <w:trPr>
          <w:trHeight w:val="1103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Закаливающие проц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дуры, гимнастика: бодрящая, 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пальчиковая,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глаз,дыхательная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коррегирующая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психогимнастика</w:t>
            </w:r>
            <w:proofErr w:type="spellEnd"/>
          </w:p>
        </w:tc>
        <w:tc>
          <w:tcPr>
            <w:tcW w:w="8439" w:type="dxa"/>
            <w:gridSpan w:val="2"/>
          </w:tcPr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Дорожка здоровья.</w:t>
            </w:r>
          </w:p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Контрастное обливание.</w:t>
            </w:r>
          </w:p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«Листик жёлтый, листик красный…»</w:t>
            </w:r>
          </w:p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«Бабушкина посуда»</w:t>
            </w:r>
          </w:p>
          <w:p w:rsidR="0011422A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«Вырастим большими»</w:t>
            </w:r>
          </w:p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«Осенний ветер»</w:t>
            </w:r>
          </w:p>
        </w:tc>
      </w:tr>
      <w:tr w:rsidR="00B961F8" w:rsidRPr="00391F56" w:rsidTr="00E46A8A">
        <w:trPr>
          <w:trHeight w:val="142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Чтение, рассказыв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8439" w:type="dxa"/>
            <w:gridSpan w:val="2"/>
          </w:tcPr>
          <w:p w:rsidR="00B961F8" w:rsidRPr="00391F56" w:rsidRDefault="0011422A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Вечер загадок и разгадок. Цель: формировать умение загадывать и отгадывать загадки.</w:t>
            </w:r>
          </w:p>
        </w:tc>
      </w:tr>
      <w:tr w:rsidR="00B961F8" w:rsidRPr="00391F56" w:rsidTr="00E46A8A">
        <w:trPr>
          <w:trHeight w:val="73"/>
        </w:trPr>
        <w:tc>
          <w:tcPr>
            <w:tcW w:w="2549" w:type="dxa"/>
          </w:tcPr>
          <w:p w:rsidR="00B961F8" w:rsidRPr="00391F56" w:rsidRDefault="00B961F8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Игры: Настольные </w:t>
            </w:r>
          </w:p>
        </w:tc>
        <w:tc>
          <w:tcPr>
            <w:tcW w:w="8439" w:type="dxa"/>
            <w:gridSpan w:val="2"/>
          </w:tcPr>
          <w:p w:rsidR="00B961F8" w:rsidRPr="00391F56" w:rsidRDefault="00F365AD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«Парочки», «Разрезные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картинки</w:t>
            </w:r>
            <w:proofErr w:type="gramStart"/>
            <w:r w:rsidR="008649D1" w:rsidRPr="00391F56">
              <w:rPr>
                <w:rFonts w:ascii="Times New Roman" w:hAnsi="Times New Roman"/>
                <w:sz w:val="18"/>
                <w:szCs w:val="18"/>
              </w:rPr>
              <w:t>».Цель</w:t>
            </w:r>
            <w:proofErr w:type="spellEnd"/>
            <w:proofErr w:type="gramEnd"/>
            <w:r w:rsidR="008649D1" w:rsidRPr="00391F56">
              <w:rPr>
                <w:rFonts w:ascii="Times New Roman" w:hAnsi="Times New Roman"/>
                <w:sz w:val="18"/>
                <w:szCs w:val="18"/>
              </w:rPr>
              <w:t>: развивать мышление, внимание.</w:t>
            </w:r>
          </w:p>
        </w:tc>
      </w:tr>
      <w:tr w:rsidR="00B961F8" w:rsidRPr="00391F56" w:rsidTr="00E46A8A">
        <w:trPr>
          <w:trHeight w:val="73"/>
        </w:trPr>
        <w:tc>
          <w:tcPr>
            <w:tcW w:w="2549" w:type="dxa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Подвижные</w:t>
            </w:r>
          </w:p>
        </w:tc>
        <w:tc>
          <w:tcPr>
            <w:tcW w:w="8439" w:type="dxa"/>
            <w:gridSpan w:val="2"/>
          </w:tcPr>
          <w:p w:rsidR="00B961F8" w:rsidRPr="00391F56" w:rsidRDefault="008649D1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«Птички». «День и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ночь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».Цель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: развивать двигательную активность.</w:t>
            </w:r>
          </w:p>
        </w:tc>
      </w:tr>
      <w:tr w:rsidR="002029C8" w:rsidRPr="00391F56" w:rsidTr="00F365AD">
        <w:trPr>
          <w:trHeight w:val="429"/>
        </w:trPr>
        <w:tc>
          <w:tcPr>
            <w:tcW w:w="2549" w:type="dxa"/>
          </w:tcPr>
          <w:p w:rsidR="002029C8" w:rsidRPr="00391F56" w:rsidRDefault="002029C8" w:rsidP="00391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Дидактические (</w:t>
            </w:r>
            <w:proofErr w:type="spellStart"/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п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знават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речев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439" w:type="dxa"/>
            <w:gridSpan w:val="2"/>
          </w:tcPr>
          <w:p w:rsidR="002029C8" w:rsidRPr="00391F56" w:rsidRDefault="008649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«Это правда или нет». Цель: формировать знания детей о реальных событиях.</w:t>
            </w:r>
          </w:p>
        </w:tc>
      </w:tr>
      <w:tr w:rsidR="002029C8" w:rsidRPr="00391F56" w:rsidTr="00E46A8A">
        <w:trPr>
          <w:trHeight w:val="118"/>
        </w:trPr>
        <w:tc>
          <w:tcPr>
            <w:tcW w:w="2549" w:type="dxa"/>
          </w:tcPr>
          <w:p w:rsidR="002029C8" w:rsidRPr="00391F56" w:rsidRDefault="002029C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С/Р</w:t>
            </w:r>
          </w:p>
        </w:tc>
        <w:tc>
          <w:tcPr>
            <w:tcW w:w="8439" w:type="dxa"/>
            <w:gridSpan w:val="2"/>
          </w:tcPr>
          <w:p w:rsidR="002029C8" w:rsidRPr="00391F56" w:rsidRDefault="008649D1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Больница</w:t>
            </w: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».Цель</w:t>
            </w:r>
            <w:proofErr w:type="spellEnd"/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>: умение распределять роли между собой; умение ценить семейные ценн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сти.</w:t>
            </w:r>
          </w:p>
        </w:tc>
      </w:tr>
      <w:tr w:rsidR="002029C8" w:rsidRPr="00391F56" w:rsidTr="00F365AD">
        <w:trPr>
          <w:trHeight w:val="523"/>
        </w:trPr>
        <w:tc>
          <w:tcPr>
            <w:tcW w:w="2549" w:type="dxa"/>
          </w:tcPr>
          <w:p w:rsidR="002029C8" w:rsidRPr="00391F56" w:rsidRDefault="002029C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Музыкально-театрализованная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ность/ драматиз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8439" w:type="dxa"/>
            <w:gridSpan w:val="2"/>
          </w:tcPr>
          <w:p w:rsidR="008649D1" w:rsidRPr="00391F56" w:rsidRDefault="00F365AD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Просмотр презентации «Что нам осень подарила</w:t>
            </w:r>
            <w:r w:rsidR="008649D1" w:rsidRPr="00391F5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029C8" w:rsidRPr="00391F56" w:rsidRDefault="00F365AD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формировать знания об овощах</w:t>
            </w:r>
            <w:r w:rsidR="008649D1" w:rsidRPr="00391F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029C8" w:rsidRPr="00391F56" w:rsidTr="00E46A8A">
        <w:trPr>
          <w:trHeight w:val="138"/>
        </w:trPr>
        <w:tc>
          <w:tcPr>
            <w:tcW w:w="2549" w:type="dxa"/>
          </w:tcPr>
          <w:p w:rsidR="002029C8" w:rsidRPr="00391F56" w:rsidRDefault="002029C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Хозяйственно-бытовой труд</w:t>
            </w:r>
          </w:p>
        </w:tc>
        <w:tc>
          <w:tcPr>
            <w:tcW w:w="8439" w:type="dxa"/>
            <w:gridSpan w:val="2"/>
          </w:tcPr>
          <w:p w:rsidR="002029C8" w:rsidRPr="00391F56" w:rsidRDefault="008649D1" w:rsidP="00E46A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 xml:space="preserve">Помочь воспитателю собрать игрушки для </w:t>
            </w:r>
            <w:proofErr w:type="spellStart"/>
            <w:r w:rsidRPr="00391F56">
              <w:rPr>
                <w:rFonts w:ascii="Times New Roman" w:hAnsi="Times New Roman"/>
                <w:sz w:val="18"/>
                <w:szCs w:val="18"/>
              </w:rPr>
              <w:t>мытья.Цель</w:t>
            </w:r>
            <w:proofErr w:type="spellEnd"/>
            <w:r w:rsidRPr="00391F56">
              <w:rPr>
                <w:rFonts w:ascii="Times New Roman" w:hAnsi="Times New Roman"/>
                <w:sz w:val="18"/>
                <w:szCs w:val="18"/>
              </w:rPr>
              <w:t>: формировать навыки труда.</w:t>
            </w:r>
          </w:p>
        </w:tc>
      </w:tr>
      <w:tr w:rsidR="00880E5D" w:rsidRPr="00391F56" w:rsidTr="00E46A8A">
        <w:trPr>
          <w:trHeight w:val="138"/>
        </w:trPr>
        <w:tc>
          <w:tcPr>
            <w:tcW w:w="2549" w:type="dxa"/>
          </w:tcPr>
          <w:p w:rsidR="00880E5D" w:rsidRDefault="00880E5D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детей навыкам БДД</w:t>
            </w:r>
          </w:p>
          <w:p w:rsidR="00880E5D" w:rsidRPr="00391F56" w:rsidRDefault="00880E5D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(ПДД)</w:t>
            </w:r>
          </w:p>
        </w:tc>
        <w:tc>
          <w:tcPr>
            <w:tcW w:w="8439" w:type="dxa"/>
            <w:gridSpan w:val="2"/>
          </w:tcPr>
          <w:p w:rsidR="00880E5D" w:rsidRPr="00391F56" w:rsidRDefault="00880E5D" w:rsidP="00880E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Рассматривание иллюстраций «Виды транспорта» Цель: закрепить знания детей о видах транспорта</w:t>
            </w:r>
          </w:p>
        </w:tc>
      </w:tr>
      <w:tr w:rsidR="002029C8" w:rsidRPr="00391F56" w:rsidTr="00F365AD">
        <w:trPr>
          <w:trHeight w:val="527"/>
        </w:trPr>
        <w:tc>
          <w:tcPr>
            <w:tcW w:w="2549" w:type="dxa"/>
          </w:tcPr>
          <w:p w:rsidR="002029C8" w:rsidRPr="00391F56" w:rsidRDefault="002029C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Художественно-творческая деятел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ь</w:t>
            </w:r>
            <w:r w:rsidRPr="00391F56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8439" w:type="dxa"/>
            <w:gridSpan w:val="2"/>
          </w:tcPr>
          <w:p w:rsidR="008649D1" w:rsidRPr="00391F56" w:rsidRDefault="008649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Сделать коллективную работу на тему «Осень».</w:t>
            </w:r>
          </w:p>
          <w:p w:rsidR="002029C8" w:rsidRPr="00391F56" w:rsidRDefault="008649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Цель: развивать творчество, воображением.</w:t>
            </w:r>
          </w:p>
        </w:tc>
      </w:tr>
      <w:tr w:rsidR="00B961F8" w:rsidRPr="00391F56" w:rsidTr="00F32E54">
        <w:trPr>
          <w:trHeight w:val="132"/>
        </w:trPr>
        <w:tc>
          <w:tcPr>
            <w:tcW w:w="2549" w:type="dxa"/>
            <w:vMerge w:val="restart"/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С/Д</w:t>
            </w:r>
          </w:p>
        </w:tc>
        <w:tc>
          <w:tcPr>
            <w:tcW w:w="8439" w:type="dxa"/>
            <w:gridSpan w:val="2"/>
            <w:tcBorders>
              <w:bottom w:val="single" w:sz="2" w:space="0" w:color="auto"/>
            </w:tcBorders>
          </w:tcPr>
          <w:p w:rsidR="00B961F8" w:rsidRPr="00391F56" w:rsidRDefault="00B961F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Самостоятельная деятельность – игры по желанию детей</w:t>
            </w:r>
          </w:p>
        </w:tc>
      </w:tr>
      <w:tr w:rsidR="002029C8" w:rsidRPr="00391F56" w:rsidTr="00E46A8A">
        <w:trPr>
          <w:trHeight w:val="86"/>
        </w:trPr>
        <w:tc>
          <w:tcPr>
            <w:tcW w:w="2549" w:type="dxa"/>
            <w:vMerge/>
          </w:tcPr>
          <w:p w:rsidR="002029C8" w:rsidRPr="00391F56" w:rsidRDefault="002029C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9" w:type="dxa"/>
            <w:gridSpan w:val="2"/>
            <w:tcBorders>
              <w:top w:val="single" w:sz="2" w:space="0" w:color="auto"/>
            </w:tcBorders>
          </w:tcPr>
          <w:p w:rsidR="002029C8" w:rsidRPr="00391F56" w:rsidRDefault="008649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Игры в игровых зонах по желанию детей.</w:t>
            </w:r>
          </w:p>
        </w:tc>
      </w:tr>
      <w:tr w:rsidR="002029C8" w:rsidRPr="00391F56" w:rsidTr="00E46A8A">
        <w:trPr>
          <w:trHeight w:val="178"/>
        </w:trPr>
        <w:tc>
          <w:tcPr>
            <w:tcW w:w="2549" w:type="dxa"/>
          </w:tcPr>
          <w:p w:rsidR="002029C8" w:rsidRPr="00391F56" w:rsidRDefault="002029C8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F56">
              <w:rPr>
                <w:rFonts w:ascii="Times New Roman" w:hAnsi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8439" w:type="dxa"/>
            <w:gridSpan w:val="2"/>
          </w:tcPr>
          <w:p w:rsidR="002029C8" w:rsidRPr="00391F56" w:rsidRDefault="008649D1" w:rsidP="00391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1F56">
              <w:rPr>
                <w:rFonts w:ascii="Times New Roman" w:hAnsi="Times New Roman"/>
                <w:sz w:val="18"/>
                <w:szCs w:val="18"/>
              </w:rPr>
              <w:t>Консультация :</w:t>
            </w:r>
            <w:proofErr w:type="gramEnd"/>
            <w:r w:rsidRPr="00391F56">
              <w:rPr>
                <w:rFonts w:ascii="Times New Roman" w:hAnsi="Times New Roman"/>
                <w:sz w:val="18"/>
                <w:szCs w:val="18"/>
              </w:rPr>
              <w:t xml:space="preserve">  тема «Как не болеть в детском саду»</w:t>
            </w:r>
          </w:p>
        </w:tc>
      </w:tr>
    </w:tbl>
    <w:p w:rsidR="003A3568" w:rsidRPr="00391F56" w:rsidRDefault="003A3568" w:rsidP="00391F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3A3568" w:rsidRPr="00391F56" w:rsidSect="000F5B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0EE3"/>
    <w:multiLevelType w:val="multilevel"/>
    <w:tmpl w:val="7D4681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68"/>
    <w:rsid w:val="000760B6"/>
    <w:rsid w:val="00095CC2"/>
    <w:rsid w:val="00097D28"/>
    <w:rsid w:val="000B52C3"/>
    <w:rsid w:val="000C0A3E"/>
    <w:rsid w:val="000F5BE2"/>
    <w:rsid w:val="0011422A"/>
    <w:rsid w:val="00120BCB"/>
    <w:rsid w:val="00125E5A"/>
    <w:rsid w:val="00144FBC"/>
    <w:rsid w:val="00192C6C"/>
    <w:rsid w:val="001C42D8"/>
    <w:rsid w:val="002029C8"/>
    <w:rsid w:val="00261E98"/>
    <w:rsid w:val="002F602E"/>
    <w:rsid w:val="003123FB"/>
    <w:rsid w:val="00327A63"/>
    <w:rsid w:val="003770B2"/>
    <w:rsid w:val="00391F56"/>
    <w:rsid w:val="003A3568"/>
    <w:rsid w:val="003B7744"/>
    <w:rsid w:val="003D01EC"/>
    <w:rsid w:val="003E3D76"/>
    <w:rsid w:val="003F4DF2"/>
    <w:rsid w:val="0042084E"/>
    <w:rsid w:val="00424A1D"/>
    <w:rsid w:val="004B0E9C"/>
    <w:rsid w:val="004B5838"/>
    <w:rsid w:val="004D4366"/>
    <w:rsid w:val="004F23FF"/>
    <w:rsid w:val="00577911"/>
    <w:rsid w:val="005E0A9F"/>
    <w:rsid w:val="0060014B"/>
    <w:rsid w:val="00617932"/>
    <w:rsid w:val="00670FE9"/>
    <w:rsid w:val="006924F5"/>
    <w:rsid w:val="006B195A"/>
    <w:rsid w:val="006D2061"/>
    <w:rsid w:val="006E3680"/>
    <w:rsid w:val="00816FCA"/>
    <w:rsid w:val="00817CDB"/>
    <w:rsid w:val="008649D1"/>
    <w:rsid w:val="00865C2C"/>
    <w:rsid w:val="0087547C"/>
    <w:rsid w:val="00880E5D"/>
    <w:rsid w:val="008A496B"/>
    <w:rsid w:val="008D3165"/>
    <w:rsid w:val="008E6364"/>
    <w:rsid w:val="0092158F"/>
    <w:rsid w:val="00972FEE"/>
    <w:rsid w:val="009733B9"/>
    <w:rsid w:val="00980EDD"/>
    <w:rsid w:val="009835D1"/>
    <w:rsid w:val="0099211D"/>
    <w:rsid w:val="009C539C"/>
    <w:rsid w:val="009D7C92"/>
    <w:rsid w:val="009E3967"/>
    <w:rsid w:val="009E5D24"/>
    <w:rsid w:val="00A161E4"/>
    <w:rsid w:val="00A362C6"/>
    <w:rsid w:val="00AD4727"/>
    <w:rsid w:val="00B144C7"/>
    <w:rsid w:val="00B60F9D"/>
    <w:rsid w:val="00B800E0"/>
    <w:rsid w:val="00B961F8"/>
    <w:rsid w:val="00BC2B8D"/>
    <w:rsid w:val="00BD5450"/>
    <w:rsid w:val="00BF0A06"/>
    <w:rsid w:val="00BF2E83"/>
    <w:rsid w:val="00C24868"/>
    <w:rsid w:val="00C80239"/>
    <w:rsid w:val="00CA7701"/>
    <w:rsid w:val="00CC5B03"/>
    <w:rsid w:val="00CC6746"/>
    <w:rsid w:val="00CE4C51"/>
    <w:rsid w:val="00D11EA4"/>
    <w:rsid w:val="00D24DBF"/>
    <w:rsid w:val="00D933E2"/>
    <w:rsid w:val="00DC1208"/>
    <w:rsid w:val="00DE2EC8"/>
    <w:rsid w:val="00E053F9"/>
    <w:rsid w:val="00E10763"/>
    <w:rsid w:val="00E12605"/>
    <w:rsid w:val="00E13B69"/>
    <w:rsid w:val="00E46A8A"/>
    <w:rsid w:val="00E55EFF"/>
    <w:rsid w:val="00E66EC6"/>
    <w:rsid w:val="00E720C3"/>
    <w:rsid w:val="00E84FDC"/>
    <w:rsid w:val="00E9447C"/>
    <w:rsid w:val="00EA77A8"/>
    <w:rsid w:val="00EC51E3"/>
    <w:rsid w:val="00ED1687"/>
    <w:rsid w:val="00ED63BD"/>
    <w:rsid w:val="00F3218E"/>
    <w:rsid w:val="00F32E54"/>
    <w:rsid w:val="00F365AD"/>
    <w:rsid w:val="00F4225C"/>
    <w:rsid w:val="00F61AA3"/>
    <w:rsid w:val="00F63C60"/>
    <w:rsid w:val="00F7055C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F51819-0059-48B2-932C-9019943E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1422A"/>
  </w:style>
  <w:style w:type="character" w:customStyle="1" w:styleId="c1">
    <w:name w:val="c1"/>
    <w:basedOn w:val="a0"/>
    <w:rsid w:val="0092158F"/>
  </w:style>
  <w:style w:type="paragraph" w:customStyle="1" w:styleId="c2">
    <w:name w:val="c2"/>
    <w:basedOn w:val="a"/>
    <w:rsid w:val="00921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D6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cp:lastPrinted>2003-01-01T02:32:00Z</cp:lastPrinted>
  <dcterms:created xsi:type="dcterms:W3CDTF">2021-04-01T18:37:00Z</dcterms:created>
  <dcterms:modified xsi:type="dcterms:W3CDTF">2021-04-01T18:37:00Z</dcterms:modified>
</cp:coreProperties>
</file>