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FC" w:rsidRPr="00EF0B66" w:rsidRDefault="002826FC" w:rsidP="005C626D">
      <w:pPr>
        <w:shd w:val="clear" w:color="auto" w:fill="FFFFFF"/>
        <w:spacing w:after="77" w:line="161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F0B66">
        <w:rPr>
          <w:rFonts w:ascii="Times New Roman" w:hAnsi="Times New Roman"/>
          <w:b/>
          <w:bCs/>
          <w:sz w:val="28"/>
          <w:szCs w:val="28"/>
          <w:lang w:eastAsia="ru-RU"/>
        </w:rPr>
        <w:t>Конспект занятия в подготовительной группе на тему «Кобчик – птица 2021 года»</w:t>
      </w:r>
    </w:p>
    <w:p w:rsidR="002826FC" w:rsidRPr="005C626D" w:rsidRDefault="002826FC" w:rsidP="005C62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0B66">
        <w:rPr>
          <w:rFonts w:ascii="Times New Roman" w:hAnsi="Times New Roman"/>
          <w:b/>
          <w:bCs/>
          <w:sz w:val="28"/>
          <w:szCs w:val="28"/>
          <w:lang w:eastAsia="ru-RU"/>
        </w:rPr>
        <w:t>Автор:</w:t>
      </w:r>
      <w:r w:rsidRPr="001A1A41">
        <w:rPr>
          <w:rFonts w:ascii="Times New Roman" w:hAnsi="Times New Roman"/>
          <w:sz w:val="28"/>
          <w:szCs w:val="28"/>
          <w:lang w:eastAsia="ru-RU"/>
        </w:rPr>
        <w:t> </w:t>
      </w:r>
      <w:r w:rsidRPr="005C62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Кузьмина Олеся Николаевна, воспитатель МБДОУ «Детский сад №128», г. Рязань.</w:t>
      </w:r>
      <w:r w:rsidRPr="005C626D">
        <w:rPr>
          <w:rFonts w:ascii="Times New Roman" w:hAnsi="Times New Roman"/>
          <w:sz w:val="28"/>
          <w:szCs w:val="28"/>
          <w:lang w:eastAsia="ru-RU"/>
        </w:rPr>
        <w:br/>
      </w:r>
      <w:r w:rsidRPr="00EF0B66">
        <w:rPr>
          <w:rFonts w:ascii="Times New Roman" w:hAnsi="Times New Roman"/>
          <w:b/>
          <w:bCs/>
          <w:sz w:val="28"/>
          <w:szCs w:val="28"/>
          <w:lang w:eastAsia="ru-RU"/>
        </w:rPr>
        <w:t>Описание материала:</w:t>
      </w:r>
      <w:r w:rsidRPr="001A1A41">
        <w:rPr>
          <w:rFonts w:ascii="Times New Roman" w:hAnsi="Times New Roman"/>
          <w:sz w:val="28"/>
          <w:szCs w:val="28"/>
          <w:lang w:eastAsia="ru-RU"/>
        </w:rPr>
        <w:t> </w:t>
      </w:r>
      <w:r w:rsidRPr="005C62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Предлагаю вам конспект занятия для детей </w:t>
      </w:r>
      <w:r w:rsidRPr="001A1A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6-7</w:t>
      </w:r>
      <w:r w:rsidRPr="005C62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лет по теме «</w:t>
      </w:r>
      <w:r w:rsidRPr="001A1A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Кобчик – птица 2021 года</w:t>
      </w:r>
      <w:r w:rsidRPr="005C62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». Данный материал будет полезен воспитателям </w:t>
      </w:r>
      <w:r w:rsidRPr="001A1A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старших и подготовительны</w:t>
      </w:r>
      <w:r w:rsidRPr="005C62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 групп. Это конспект комбинированного занятия, направленного на развитие речи детей, воспитание интереса к живой природе и развитие любознательности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 дошкольников.</w:t>
      </w:r>
    </w:p>
    <w:p w:rsidR="002826FC" w:rsidRPr="005C626D" w:rsidRDefault="002826FC" w:rsidP="005C62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0B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1702C1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Pr="001702C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«Развитие речи», «Познавательное р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азвитие», «Физическое развитие»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62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F0B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1702C1">
        <w:rPr>
          <w:rFonts w:ascii="Times New Roman" w:hAnsi="Times New Roman"/>
          <w:color w:val="000000"/>
          <w:sz w:val="28"/>
          <w:szCs w:val="28"/>
          <w:lang w:eastAsia="ru-RU"/>
        </w:rPr>
        <w:t>  Привлечь внимание детей к вопросу защиты редких видов птиц.</w:t>
      </w:r>
      <w:r w:rsidRPr="005C62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F0B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C62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F0B6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Обучающие: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Закреп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ить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по теме «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Насекомые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п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ознакомить с образом жизни 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кобчика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62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F0B6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Развивающие: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речь, мышление, внимание, память. Развивать интерес к природе.</w:t>
      </w:r>
      <w:r w:rsidRPr="005C62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F0B6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доброе, бережное отношение к окружающим.</w:t>
      </w:r>
      <w:r w:rsidRPr="005C62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F0B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1702C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удиозапис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ь «Звуки природы. Луг», 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фотографии 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кобчиков, м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аски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-ободки насекомых, кобчика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обручи, кроссворды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62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F0B6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1702C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C62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НОД по темам «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Насекомые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Птицы родного края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C62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картинок «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Насекомые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«Птицы»</w:t>
      </w:r>
      <w:r w:rsidRPr="005C62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Дидактическая игра «Чем питаются животные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птицы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C62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Разгадывание загадок о 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насекомых и птицах</w:t>
      </w:r>
      <w:r w:rsidRPr="005C62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</w:t>
      </w:r>
      <w:r w:rsidRPr="001702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стихов о лете, о насекомых и птицах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рассматривание иллюстраций к ним</w:t>
      </w:r>
      <w:r w:rsidRPr="005C626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702C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Методические приёмы:</w:t>
      </w:r>
      <w:r w:rsidRPr="001702C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C626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Игровая ситуация, беседа, рассматривание фотографий и беседа по ним, подвижная игра, подведение итогов.</w:t>
      </w:r>
    </w:p>
    <w:p w:rsidR="002826FC" w:rsidRPr="00EF0B66" w:rsidRDefault="002826FC" w:rsidP="005C626D">
      <w:pPr>
        <w:shd w:val="clear" w:color="auto" w:fill="FFFFFF"/>
        <w:spacing w:after="77" w:line="161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0B66">
        <w:rPr>
          <w:rFonts w:ascii="Times New Roman" w:hAnsi="Times New Roman"/>
          <w:b/>
          <w:bCs/>
          <w:sz w:val="28"/>
          <w:szCs w:val="28"/>
          <w:lang w:eastAsia="ru-RU"/>
        </w:rPr>
        <w:t>Ход НОД</w:t>
      </w:r>
    </w:p>
    <w:p w:rsidR="002826FC" w:rsidRPr="00CA6BB6" w:rsidRDefault="002826FC" w:rsidP="00C961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F0B66">
        <w:rPr>
          <w:rFonts w:ascii="Times New Roman" w:hAnsi="Times New Roman"/>
          <w:i/>
          <w:sz w:val="28"/>
          <w:szCs w:val="28"/>
        </w:rPr>
        <w:t xml:space="preserve">Дети сидят на стульчиках в масках-ободках «Насекомые». Под звукозапись «Звуки природы. Луг» предлагаю детям закрыть глазки и представить себя тем насекомым, чья маска на голове у ребёнка. </w:t>
      </w:r>
    </w:p>
    <w:p w:rsidR="002826FC" w:rsidRDefault="002826FC" w:rsidP="00C961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2C1">
        <w:rPr>
          <w:rFonts w:ascii="Times New Roman" w:hAnsi="Times New Roman"/>
          <w:sz w:val="28"/>
          <w:szCs w:val="28"/>
        </w:rPr>
        <w:t>Что вы, ребятки, услышали? Куда перенесла вас музыка? Спокойно ли</w:t>
      </w:r>
      <w:r>
        <w:rPr>
          <w:rFonts w:ascii="Times New Roman" w:hAnsi="Times New Roman"/>
          <w:sz w:val="28"/>
          <w:szCs w:val="28"/>
        </w:rPr>
        <w:t xml:space="preserve"> птичкам и насекомым в лесу, на лугу? Ребята, а как вы думаете, какие проблемы и опасности могут быть у насекомых? </w:t>
      </w:r>
    </w:p>
    <w:p w:rsidR="002826FC" w:rsidRDefault="002826FC" w:rsidP="00C961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я предлагаю вам отгадать насекомых и вписать их в клеточки кроссворда. Если мы сделаем всё верно, то узнаем птицу, которая является грозой всех насекомых, да и не только насекомых, но и мелких животных.</w:t>
      </w:r>
    </w:p>
    <w:p w:rsidR="002826FC" w:rsidRDefault="00CA6BB6" w:rsidP="00C9618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2524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FC" w:rsidRPr="00006F39" w:rsidRDefault="002826FC" w:rsidP="00EF0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6F39">
        <w:rPr>
          <w:rFonts w:ascii="Times New Roman" w:hAnsi="Times New Roman"/>
          <w:sz w:val="28"/>
          <w:szCs w:val="28"/>
        </w:rPr>
        <w:t>Ответы: 1. жук, 2. оса, 3. бабочка, 4. пчела, 5. кузнечик, 6. стрекоза.</w:t>
      </w:r>
    </w:p>
    <w:p w:rsidR="002826FC" w:rsidRDefault="002826FC" w:rsidP="00C961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826FC" w:rsidRPr="009E1C95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C95">
        <w:rPr>
          <w:rFonts w:ascii="Times New Roman" w:hAnsi="Times New Roman"/>
          <w:sz w:val="28"/>
          <w:szCs w:val="28"/>
        </w:rPr>
        <w:t>В выделенных клеточках у нас получилось слово – кобчик. Кобчик – это самый маленький хищник семейства соколиных.</w:t>
      </w:r>
    </w:p>
    <w:p w:rsidR="002826FC" w:rsidRPr="009E1C95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C95">
        <w:rPr>
          <w:rFonts w:ascii="Times New Roman" w:hAnsi="Times New Roman"/>
          <w:sz w:val="28"/>
          <w:szCs w:val="28"/>
        </w:rPr>
        <w:lastRenderedPageBreak/>
        <w:t xml:space="preserve">Показываю </w:t>
      </w:r>
      <w:r>
        <w:rPr>
          <w:rFonts w:ascii="Times New Roman" w:hAnsi="Times New Roman"/>
          <w:sz w:val="28"/>
          <w:szCs w:val="28"/>
        </w:rPr>
        <w:t>фотографии</w:t>
      </w:r>
      <w:r w:rsidRPr="009E1C95">
        <w:rPr>
          <w:rFonts w:ascii="Times New Roman" w:hAnsi="Times New Roman"/>
          <w:sz w:val="28"/>
          <w:szCs w:val="28"/>
        </w:rPr>
        <w:t xml:space="preserve"> кобчиков (самки и самца), предлагаю детям описать внешний вид этих птиц, выделяем их отличительные особенности. Рассказываю о жизни этих отважных птиц.</w:t>
      </w:r>
    </w:p>
    <w:p w:rsidR="002826FC" w:rsidRPr="009E1C95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C95">
        <w:rPr>
          <w:rFonts w:ascii="Times New Roman" w:hAnsi="Times New Roman"/>
          <w:sz w:val="28"/>
          <w:szCs w:val="28"/>
        </w:rPr>
        <w:t>Подвижная игра «Кобчик и насекомые». Одному ребёнку надевают маску кобчика, остальные дети под музыку изображают насекомых – летают, ползают, прыгают. По сигналу воспитателя «вылетает» кобчик, насекомые должны успеть спрятаться в свои домики-обручи</w:t>
      </w:r>
      <w:r>
        <w:rPr>
          <w:rFonts w:ascii="Times New Roman" w:hAnsi="Times New Roman"/>
          <w:sz w:val="28"/>
          <w:szCs w:val="28"/>
        </w:rPr>
        <w:t>.</w:t>
      </w:r>
    </w:p>
    <w:p w:rsidR="002826FC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C95">
        <w:rPr>
          <w:rFonts w:ascii="Times New Roman" w:hAnsi="Times New Roman"/>
          <w:sz w:val="28"/>
          <w:szCs w:val="28"/>
        </w:rPr>
        <w:t xml:space="preserve">Ребята, а вы знаете, что кобчиков очень мало на нашей планете и они нуждаются в </w:t>
      </w:r>
      <w:r>
        <w:rPr>
          <w:rFonts w:ascii="Times New Roman" w:hAnsi="Times New Roman"/>
          <w:sz w:val="28"/>
          <w:szCs w:val="28"/>
        </w:rPr>
        <w:t>защит</w:t>
      </w:r>
      <w:r w:rsidRPr="009E1C95">
        <w:rPr>
          <w:rFonts w:ascii="Times New Roman" w:hAnsi="Times New Roman"/>
          <w:sz w:val="28"/>
          <w:szCs w:val="28"/>
        </w:rPr>
        <w:t xml:space="preserve">е? Именно поэтому Союз охраны птиц сделал кобчика символом 2021 года. Так от кого же нужно защищать эту маленькую, изящную и стремительную птицу? </w:t>
      </w:r>
      <w:r>
        <w:rPr>
          <w:rFonts w:ascii="Times New Roman" w:hAnsi="Times New Roman"/>
          <w:sz w:val="28"/>
          <w:szCs w:val="28"/>
        </w:rPr>
        <w:t>Оказывается, самым главным врагом кобчика является…человек. Как вы думаете, как люди вредят кобчикам?</w:t>
      </w:r>
      <w:r w:rsidRPr="001D0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Люди вырубают пригодные для гнёзд деревья, истребляют птиц во время миграции, а удобрения и вредные вещества, которыми люди обрабатывают поля, накапливаются в теле кобчиков, птицы болеют и погибают. Поиск мест обитания кобчика, создание заказников, экологическое просвещение населения – это задачи, над которыми работают учёные и экологи.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послушайте с</w:t>
      </w:r>
      <w:r w:rsidRPr="006D14AA">
        <w:rPr>
          <w:rFonts w:ascii="Times New Roman" w:hAnsi="Times New Roman"/>
          <w:sz w:val="28"/>
          <w:szCs w:val="28"/>
        </w:rPr>
        <w:t>тихотворение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D14AA">
        <w:rPr>
          <w:rFonts w:ascii="Times New Roman" w:hAnsi="Times New Roman"/>
          <w:sz w:val="28"/>
          <w:szCs w:val="28"/>
        </w:rPr>
        <w:t>О жизни кобчиков</w:t>
      </w:r>
      <w:r>
        <w:rPr>
          <w:rFonts w:ascii="Times New Roman" w:hAnsi="Times New Roman"/>
          <w:sz w:val="28"/>
          <w:szCs w:val="28"/>
        </w:rPr>
        <w:t>»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Кобчик – птица небольшая,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Но из рода соколов!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В небе грозно зависая,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Съесть жука всегда готов!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Будь то бабочка иль пчёлка,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Стрекоза иль воробей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Берегись ты птичку эту,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Улетай, а не робей!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Не побрезгует и мышкой,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Ящеркой и саранчой.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Ходит в красненьких штанишках,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С серой грозной головой.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На охоту вылетает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Ярким днём, а ночью спит.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Он забот других не знает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В небе голубом парит.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Прилетает к нам весною.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В мае он найдёт гнездо.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И неважно, что чужое,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Лишь бы подошло оно.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Высидят на пару с самкой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Трое-четверо птенцов.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Летать в июле их научат,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 xml:space="preserve">К августу отряд готов! 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В Африку летят они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Дружной большой стаей.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И вернутся кобчики</w:t>
      </w:r>
    </w:p>
    <w:p w:rsidR="002826FC" w:rsidRPr="00CA6BB6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В Рязань только в мае.</w:t>
      </w:r>
    </w:p>
    <w:p w:rsidR="002826FC" w:rsidRPr="00CA6BB6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</w:t>
      </w:r>
      <w:r w:rsidRPr="006D14AA">
        <w:rPr>
          <w:rFonts w:ascii="Times New Roman" w:hAnsi="Times New Roman"/>
          <w:sz w:val="28"/>
          <w:szCs w:val="28"/>
        </w:rPr>
        <w:t>чтобы закрепить новые знания о кобчиках, предлагаю вам разгадать кроссворд.</w:t>
      </w:r>
    </w:p>
    <w:p w:rsidR="002826FC" w:rsidRPr="0043045C" w:rsidRDefault="002826FC" w:rsidP="00C9618A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3045C">
        <w:rPr>
          <w:rFonts w:ascii="Times New Roman" w:hAnsi="Times New Roman"/>
          <w:i/>
          <w:sz w:val="28"/>
          <w:szCs w:val="28"/>
        </w:rPr>
        <w:t>Кроссворд 2.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Вопросы: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1. Куда улетают зимовать кобчики?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2. Где могут гнездоваться кобчики?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lastRenderedPageBreak/>
        <w:t>3. Красавица, которую не пожалеют кобчики.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4. Время суток для отдыха кобчиков.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5. Когда появляются птенцы у кобчиков?</w:t>
      </w:r>
    </w:p>
    <w:p w:rsidR="002826FC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14AA">
        <w:rPr>
          <w:rFonts w:ascii="Times New Roman" w:hAnsi="Times New Roman"/>
          <w:sz w:val="28"/>
          <w:szCs w:val="28"/>
        </w:rPr>
        <w:t>6. Кто представляет наибольшую угрозу кобчикам?</w:t>
      </w:r>
    </w:p>
    <w:p w:rsidR="002826FC" w:rsidRPr="006D14A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1035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26FC" w:rsidRPr="000D128C" w:rsidTr="000D128C">
        <w:trPr>
          <w:gridAfter w:val="3"/>
          <w:wAfter w:w="1701" w:type="dxa"/>
          <w:trHeight w:val="567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</w:tcBorders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128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826FC" w:rsidRPr="000D128C" w:rsidRDefault="00CA6BB6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-118745</wp:posOffset>
                      </wp:positionV>
                      <wp:extent cx="333375" cy="2218690"/>
                      <wp:effectExtent l="3810" t="254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18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6FC" w:rsidRPr="00080D9D" w:rsidRDefault="002826FC" w:rsidP="002656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80D9D">
                                    <w:rPr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</w:p>
                                <w:p w:rsidR="002826FC" w:rsidRPr="00080D9D" w:rsidRDefault="002826FC" w:rsidP="002656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80D9D">
                                    <w:rPr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</w:p>
                                <w:p w:rsidR="002826FC" w:rsidRPr="00080D9D" w:rsidRDefault="002826FC" w:rsidP="002656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80D9D">
                                    <w:rPr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</w:p>
                                <w:p w:rsidR="002826FC" w:rsidRPr="00080D9D" w:rsidRDefault="002826FC" w:rsidP="002656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80D9D">
                                    <w:rPr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</w:p>
                                <w:p w:rsidR="002826FC" w:rsidRPr="00080D9D" w:rsidRDefault="002826FC" w:rsidP="002656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80D9D">
                                    <w:rPr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</w:p>
                                <w:p w:rsidR="002826FC" w:rsidRPr="00080D9D" w:rsidRDefault="002826FC" w:rsidP="002656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80D9D">
                                    <w:rPr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pt;margin-top:-9.35pt;width:26.25pt;height:17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IZ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" filled="f" stroked="f">
                      <v:textbox>
                        <w:txbxContent>
                          <w:p w:rsidR="002826FC" w:rsidRPr="00080D9D" w:rsidRDefault="002826FC" w:rsidP="002656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0D9D"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  <w:p w:rsidR="002826FC" w:rsidRPr="00080D9D" w:rsidRDefault="002826FC" w:rsidP="002656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0D9D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  <w:p w:rsidR="002826FC" w:rsidRPr="00080D9D" w:rsidRDefault="002826FC" w:rsidP="002656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0D9D">
                              <w:rPr>
                                <w:sz w:val="28"/>
                                <w:szCs w:val="28"/>
                              </w:rPr>
                              <w:t>Б</w:t>
                            </w:r>
                          </w:p>
                          <w:p w:rsidR="002826FC" w:rsidRPr="00080D9D" w:rsidRDefault="002826FC" w:rsidP="002656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0D9D">
                              <w:rPr>
                                <w:sz w:val="28"/>
                                <w:szCs w:val="28"/>
                              </w:rPr>
                              <w:t>Ч</w:t>
                            </w:r>
                          </w:p>
                          <w:p w:rsidR="002826FC" w:rsidRPr="00080D9D" w:rsidRDefault="002826FC" w:rsidP="002656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0D9D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  <w:p w:rsidR="002826FC" w:rsidRPr="00080D9D" w:rsidRDefault="002826FC" w:rsidP="002656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0D9D"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6FC" w:rsidRPr="000D128C" w:rsidTr="000D128C">
        <w:trPr>
          <w:gridAfter w:val="4"/>
          <w:wAfter w:w="2268" w:type="dxa"/>
          <w:trHeight w:val="567"/>
        </w:trPr>
        <w:tc>
          <w:tcPr>
            <w:tcW w:w="1134" w:type="dxa"/>
            <w:gridSpan w:val="2"/>
            <w:vMerge/>
            <w:tcBorders>
              <w:left w:val="nil"/>
              <w:bottom w:val="nil"/>
            </w:tcBorders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128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6FC" w:rsidRPr="000D128C" w:rsidTr="000D128C">
        <w:trPr>
          <w:gridBefore w:val="4"/>
          <w:trHeight w:val="567"/>
        </w:trPr>
        <w:tc>
          <w:tcPr>
            <w:tcW w:w="567" w:type="dxa"/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128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6FC" w:rsidRPr="000D128C" w:rsidTr="000D128C">
        <w:trPr>
          <w:gridBefore w:val="4"/>
          <w:gridAfter w:val="3"/>
          <w:wAfter w:w="1701" w:type="dxa"/>
          <w:trHeight w:val="567"/>
        </w:trPr>
        <w:tc>
          <w:tcPr>
            <w:tcW w:w="567" w:type="dxa"/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128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6FC" w:rsidRPr="000D128C" w:rsidTr="000D128C">
        <w:trPr>
          <w:gridAfter w:val="1"/>
          <w:wAfter w:w="567" w:type="dxa"/>
          <w:trHeight w:val="567"/>
        </w:trPr>
        <w:tc>
          <w:tcPr>
            <w:tcW w:w="3402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128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8" w:space="0" w:color="000000"/>
            </w:tcBorders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6FC" w:rsidRPr="000D128C" w:rsidTr="000D128C">
        <w:trPr>
          <w:gridAfter w:val="4"/>
          <w:wAfter w:w="2268" w:type="dxa"/>
          <w:trHeight w:val="567"/>
        </w:trPr>
        <w:tc>
          <w:tcPr>
            <w:tcW w:w="567" w:type="dxa"/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128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000000"/>
            </w:tcBorders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26FC" w:rsidRPr="000D128C" w:rsidRDefault="002826FC" w:rsidP="000D1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26FC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6FC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6FC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6FC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6FC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6FC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6FC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6FC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6FC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6FC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6FC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6FC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6FC" w:rsidRPr="00C9618A" w:rsidRDefault="002826FC" w:rsidP="00C96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618A">
        <w:rPr>
          <w:rFonts w:ascii="Times New Roman" w:hAnsi="Times New Roman"/>
          <w:sz w:val="28"/>
          <w:szCs w:val="28"/>
        </w:rPr>
        <w:t>Ответы:</w:t>
      </w:r>
    </w:p>
    <w:p w:rsidR="002826FC" w:rsidRPr="000A6011" w:rsidRDefault="002826FC" w:rsidP="000A60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6011">
        <w:rPr>
          <w:rFonts w:ascii="Times New Roman" w:hAnsi="Times New Roman"/>
          <w:sz w:val="28"/>
          <w:szCs w:val="28"/>
        </w:rPr>
        <w:t xml:space="preserve">Африка, 2. </w:t>
      </w:r>
      <w:r>
        <w:rPr>
          <w:rFonts w:ascii="Times New Roman" w:hAnsi="Times New Roman"/>
          <w:sz w:val="28"/>
          <w:szCs w:val="28"/>
        </w:rPr>
        <w:t>дупло, 3. бабочка, 4. ночь, 5. и</w:t>
      </w:r>
      <w:r w:rsidRPr="000A6011">
        <w:rPr>
          <w:rFonts w:ascii="Times New Roman" w:hAnsi="Times New Roman"/>
          <w:sz w:val="28"/>
          <w:szCs w:val="28"/>
        </w:rPr>
        <w:t xml:space="preserve">юнь, 6. </w:t>
      </w:r>
      <w:r>
        <w:rPr>
          <w:rFonts w:ascii="Times New Roman" w:hAnsi="Times New Roman"/>
          <w:sz w:val="28"/>
          <w:szCs w:val="28"/>
        </w:rPr>
        <w:t>ч</w:t>
      </w:r>
      <w:r w:rsidRPr="000A6011">
        <w:rPr>
          <w:rFonts w:ascii="Times New Roman" w:hAnsi="Times New Roman"/>
          <w:sz w:val="28"/>
          <w:szCs w:val="28"/>
        </w:rPr>
        <w:t>еловек</w:t>
      </w:r>
      <w:r w:rsidRPr="000A6011">
        <w:rPr>
          <w:rFonts w:ascii="Times New Roman" w:hAnsi="Times New Roman"/>
          <w:sz w:val="24"/>
          <w:szCs w:val="24"/>
        </w:rPr>
        <w:t>.</w:t>
      </w:r>
    </w:p>
    <w:p w:rsidR="002826FC" w:rsidRDefault="002826FC" w:rsidP="001702C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2826FC" w:rsidRPr="001702C1" w:rsidRDefault="002826FC" w:rsidP="001702C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702C1">
        <w:rPr>
          <w:rFonts w:ascii="Times New Roman" w:hAnsi="Times New Roman"/>
          <w:sz w:val="28"/>
          <w:szCs w:val="28"/>
        </w:rPr>
        <w:t>Ребята, понравилось ли вам наше занятие? Что нового вы узнали? Что запомнилось больше всего?</w:t>
      </w:r>
      <w:r>
        <w:rPr>
          <w:rFonts w:ascii="Times New Roman" w:hAnsi="Times New Roman"/>
          <w:sz w:val="28"/>
          <w:szCs w:val="28"/>
        </w:rPr>
        <w:t xml:space="preserve"> Расскажите дома своим родителям о символе этого года.</w:t>
      </w:r>
    </w:p>
    <w:sectPr w:rsidR="002826FC" w:rsidRPr="001702C1" w:rsidSect="006D14A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16ECF"/>
    <w:multiLevelType w:val="hybridMultilevel"/>
    <w:tmpl w:val="C53C2550"/>
    <w:lvl w:ilvl="0" w:tplc="66D69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25"/>
    <w:rsid w:val="00006F39"/>
    <w:rsid w:val="00080D9D"/>
    <w:rsid w:val="000A6011"/>
    <w:rsid w:val="000D128C"/>
    <w:rsid w:val="00111135"/>
    <w:rsid w:val="0012061E"/>
    <w:rsid w:val="00126507"/>
    <w:rsid w:val="001702C1"/>
    <w:rsid w:val="001A1A41"/>
    <w:rsid w:val="001D0D04"/>
    <w:rsid w:val="001F6B85"/>
    <w:rsid w:val="0026565F"/>
    <w:rsid w:val="002717F8"/>
    <w:rsid w:val="002826FC"/>
    <w:rsid w:val="0043045C"/>
    <w:rsid w:val="00452D73"/>
    <w:rsid w:val="00482598"/>
    <w:rsid w:val="00495ECA"/>
    <w:rsid w:val="004D6CB7"/>
    <w:rsid w:val="004E0018"/>
    <w:rsid w:val="004F3629"/>
    <w:rsid w:val="0052050A"/>
    <w:rsid w:val="005A4DAD"/>
    <w:rsid w:val="005C626D"/>
    <w:rsid w:val="005D38B2"/>
    <w:rsid w:val="00633ED4"/>
    <w:rsid w:val="00685125"/>
    <w:rsid w:val="00693E06"/>
    <w:rsid w:val="006D14AA"/>
    <w:rsid w:val="006E768C"/>
    <w:rsid w:val="006F0AE2"/>
    <w:rsid w:val="00776175"/>
    <w:rsid w:val="007A6DBE"/>
    <w:rsid w:val="00876E1D"/>
    <w:rsid w:val="00891B52"/>
    <w:rsid w:val="008E463A"/>
    <w:rsid w:val="00917567"/>
    <w:rsid w:val="009D4D85"/>
    <w:rsid w:val="009E1C95"/>
    <w:rsid w:val="00B538DA"/>
    <w:rsid w:val="00C9101C"/>
    <w:rsid w:val="00C9618A"/>
    <w:rsid w:val="00CA6BB6"/>
    <w:rsid w:val="00CE512E"/>
    <w:rsid w:val="00EF0B66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C3F52EA7-AD2F-4FF6-AA7D-7971D1AF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650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12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650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5C626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C626D"/>
    <w:rPr>
      <w:rFonts w:cs="Times New Roman"/>
    </w:rPr>
  </w:style>
  <w:style w:type="paragraph" w:styleId="a7">
    <w:name w:val="List Paragraph"/>
    <w:basedOn w:val="a"/>
    <w:uiPriority w:val="99"/>
    <w:qFormat/>
    <w:rsid w:val="000A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162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163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Kuzmich</dc:creator>
  <cp:keywords/>
  <dc:description/>
  <cp:lastModifiedBy>Timosha</cp:lastModifiedBy>
  <cp:revision>2</cp:revision>
  <dcterms:created xsi:type="dcterms:W3CDTF">2021-06-09T10:09:00Z</dcterms:created>
  <dcterms:modified xsi:type="dcterms:W3CDTF">2021-06-09T10:09:00Z</dcterms:modified>
</cp:coreProperties>
</file>