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66" w:type="dxa"/>
        <w:tblLayout w:type="fixed"/>
        <w:tblLook w:val="04A0"/>
      </w:tblPr>
      <w:tblGrid>
        <w:gridCol w:w="1112"/>
        <w:gridCol w:w="2327"/>
        <w:gridCol w:w="3192"/>
        <w:gridCol w:w="2944"/>
        <w:gridCol w:w="3007"/>
        <w:gridCol w:w="3084"/>
      </w:tblGrid>
      <w:tr w:rsidR="00A24F69" w:rsidTr="00A24F69">
        <w:trPr>
          <w:trHeight w:val="302"/>
        </w:trPr>
        <w:tc>
          <w:tcPr>
            <w:tcW w:w="1112" w:type="dxa"/>
          </w:tcPr>
          <w:p w:rsidR="00A24F69" w:rsidRPr="003C78AF" w:rsidRDefault="00A24F69" w:rsidP="00A24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A24F69" w:rsidRPr="00A24F69" w:rsidRDefault="00A24F69" w:rsidP="003C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69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3192" w:type="dxa"/>
          </w:tcPr>
          <w:p w:rsidR="00A24F69" w:rsidRPr="00A24F69" w:rsidRDefault="00A24F69" w:rsidP="003C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69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2944" w:type="dxa"/>
          </w:tcPr>
          <w:p w:rsidR="00A24F69" w:rsidRPr="00A24F69" w:rsidRDefault="00A24F69" w:rsidP="003C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6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007" w:type="dxa"/>
          </w:tcPr>
          <w:p w:rsidR="00A24F69" w:rsidRPr="00A24F69" w:rsidRDefault="00A24F69" w:rsidP="003C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6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084" w:type="dxa"/>
          </w:tcPr>
          <w:p w:rsidR="00A24F69" w:rsidRPr="00A24F69" w:rsidRDefault="00A24F69" w:rsidP="003C78AF">
            <w:pPr>
              <w:jc w:val="center"/>
              <w:rPr>
                <w:b/>
              </w:rPr>
            </w:pPr>
            <w:r w:rsidRPr="00A24F6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A24F69" w:rsidTr="00A24F69">
        <w:trPr>
          <w:trHeight w:val="285"/>
        </w:trPr>
        <w:tc>
          <w:tcPr>
            <w:tcW w:w="1112" w:type="dxa"/>
          </w:tcPr>
          <w:p w:rsidR="00A24F69" w:rsidRPr="003C78AF" w:rsidRDefault="00A2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8AF"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 w:rsidRPr="003C78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C78AF">
              <w:rPr>
                <w:rFonts w:ascii="Times New Roman" w:hAnsi="Times New Roman" w:cs="Times New Roman"/>
                <w:b/>
                <w:sz w:val="20"/>
                <w:szCs w:val="20"/>
              </w:rPr>
              <w:t>тябрь</w:t>
            </w:r>
          </w:p>
        </w:tc>
        <w:tc>
          <w:tcPr>
            <w:tcW w:w="2327" w:type="dxa"/>
          </w:tcPr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Приобщение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к пению: </w:t>
            </w:r>
            <w:r w:rsidRPr="00E311B5">
              <w:rPr>
                <w:rFonts w:ascii="Times New Roman" w:hAnsi="Times New Roman" w:cs="Times New Roman"/>
                <w:sz w:val="24"/>
                <w:szCs w:val="24"/>
              </w:rPr>
              <w:t>«В нашей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11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11B5">
              <w:rPr>
                <w:rFonts w:ascii="Times New Roman" w:hAnsi="Times New Roman" w:cs="Times New Roman"/>
                <w:sz w:val="24"/>
                <w:szCs w:val="24"/>
              </w:rPr>
              <w:t>Макшанцево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E31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 с группой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31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</w:t>
            </w:r>
            <w:r w:rsidRPr="00E31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31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 чувства уваж</w:t>
            </w:r>
            <w:r w:rsidRPr="00E31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31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ния к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воспитателям, другим детям. </w:t>
            </w:r>
          </w:p>
          <w:p w:rsidR="00A24F69" w:rsidRPr="00E311B5" w:rsidRDefault="00A24F69" w:rsidP="00A24F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активности: </w:t>
            </w:r>
          </w:p>
          <w:p w:rsidR="00A24F69" w:rsidRPr="00E311B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«Догони зайчика»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Pr="00E311B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«Зайка-малыш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Default="00A24F69" w:rsidP="00A24F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 детей с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ными</w:t>
            </w:r>
            <w:r w:rsidRPr="00E31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прибаутками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31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формировать инт</w:t>
            </w:r>
            <w:r w:rsidRPr="00E31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31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 к фольклору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3192" w:type="dxa"/>
          </w:tcPr>
          <w:p w:rsidR="00A24F69" w:rsidRPr="000F1A26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F1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слушание </w:t>
            </w:r>
            <w:r w:rsidRPr="000F1A2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A2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A26">
              <w:rPr>
                <w:rFonts w:ascii="Times New Roman" w:hAnsi="Times New Roman" w:cs="Times New Roman"/>
                <w:bCs/>
                <w:sz w:val="24"/>
                <w:szCs w:val="24"/>
              </w:rPr>
              <w:t>больших песенок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ток: «Петушок» р. 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1A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лыбельная, плясовая» р. н. м, </w:t>
            </w:r>
          </w:p>
          <w:p w:rsidR="00A24F69" w:rsidRPr="000F1A26" w:rsidRDefault="00A24F69" w:rsidP="00A24F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A26">
              <w:rPr>
                <w:rFonts w:ascii="Times New Roman" w:hAnsi="Times New Roman" w:cs="Times New Roman"/>
                <w:iCs/>
                <w:sz w:val="24"/>
                <w:szCs w:val="24"/>
              </w:rPr>
              <w:t>«Ладушки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0F1A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F1A2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п. </w:t>
            </w:r>
          </w:p>
          <w:p w:rsidR="00A24F69" w:rsidRPr="000F1A26" w:rsidRDefault="00A24F69" w:rsidP="00A24F69">
            <w:pPr>
              <w:spacing w:line="2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детей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м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лыми фольклорными фо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 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24F69" w:rsidRPr="000F1A26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26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«Солнышко-ведрышко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и дождик» р. н. м, </w:t>
            </w:r>
          </w:p>
          <w:p w:rsidR="00A24F69" w:rsidRDefault="00A24F69" w:rsidP="00A24F69">
            <w:pPr>
              <w:spacing w:line="2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«Прятки»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н.</w:t>
            </w:r>
            <w:r w:rsidR="003C78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F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с погремушками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р. н. </w:t>
            </w:r>
            <w:proofErr w:type="gramStart"/>
            <w:r w:rsidRPr="000F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A24F69" w:rsidRPr="000F1A26" w:rsidRDefault="00A24F69" w:rsidP="00A24F69">
            <w:pPr>
              <w:spacing w:line="282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Развивать элемента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ные представления о друж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ских отношениях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Pr="000F1A26" w:rsidRDefault="00A24F69" w:rsidP="00A24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Способствовать созданию комфортной об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  <w:t>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сближению детей друг с другом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 музыкальным р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ководителем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Default="00A24F69" w:rsidP="00A24F69"/>
        </w:tc>
        <w:tc>
          <w:tcPr>
            <w:tcW w:w="2944" w:type="dxa"/>
          </w:tcPr>
          <w:p w:rsidR="00A24F69" w:rsidRPr="0016434C" w:rsidRDefault="00A24F69" w:rsidP="00A24F6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Слушание и движение под </w:t>
            </w:r>
            <w:r w:rsidRPr="001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музыку спокойного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плавного и веселого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1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«Пляска парами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латв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«Жмурка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Флотова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«Андрей-воробей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A24F69" w:rsidRPr="0016434C" w:rsidRDefault="00A24F69" w:rsidP="00A24F69">
            <w:pP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«Зайка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Карасева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«Две тетери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Щеглова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слова народные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«Полька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16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Бэтмана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Воспитывать в д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тях дружелюбное отн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шение друг к другу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лание играть вместе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щаться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дружить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вать ко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164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муникативные навыки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550BB9">
              <w:rPr>
                <w:rFonts w:ascii="Times New Roman" w:eastAsia="Times New Roman" w:hAnsi="Times New Roman" w:cs="Times New Roman"/>
                <w:lang w:eastAsia="ru-RU"/>
              </w:rPr>
              <w:t>Спортивные старты «За здоровьем в детский сад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4F69" w:rsidRPr="006C125F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12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6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Приобщать детей к здоровому образу жизни посредством развития ф</w:t>
            </w:r>
            <w:r w:rsidRPr="006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6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зических качеств и нав</w:t>
            </w:r>
            <w:r w:rsidRPr="006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6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A24F69" w:rsidRDefault="00A24F69" w:rsidP="00A24F69"/>
        </w:tc>
        <w:tc>
          <w:tcPr>
            <w:tcW w:w="3007" w:type="dxa"/>
          </w:tcPr>
          <w:p w:rsidR="00A24F69" w:rsidRDefault="00A24F69" w:rsidP="00A24F6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6E5084">
              <w:rPr>
                <w:rFonts w:ascii="Times New Roman" w:eastAsia="Calibri" w:hAnsi="Times New Roman" w:cs="Times New Roman"/>
                <w:sz w:val="24"/>
                <w:szCs w:val="24"/>
              </w:rPr>
              <w:t>лушание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E50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E508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E5084">
              <w:rPr>
                <w:rFonts w:ascii="Times New Roman" w:eastAsia="Calibri" w:hAnsi="Times New Roman" w:cs="Times New Roman"/>
                <w:sz w:val="24"/>
                <w:szCs w:val="24"/>
              </w:rPr>
              <w:t>зыкальное движение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E50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E50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E5084">
              <w:rPr>
                <w:rFonts w:ascii="Times New Roman" w:eastAsia="Calibri" w:hAnsi="Times New Roman" w:cs="Times New Roman"/>
                <w:sz w:val="24"/>
                <w:szCs w:val="24"/>
              </w:rPr>
              <w:t>ние песен на тему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«Я люблю свой детский сад!»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«Полька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Чайковск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приветствие «Здравству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й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девочки!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«Пол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Штрауса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«Разноцве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ные стекляшки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льева, «Не опоздай» М.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Раухве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гера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«Чей кр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</w:t>
            </w:r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жок быстрее соберется?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proofErr w:type="gramEnd"/>
          </w:p>
          <w:p w:rsidR="00A24F69" w:rsidRPr="003D487F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3D4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3D487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Формировать представление о Родине на основе ознакомления с ближайшим окружением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, </w:t>
            </w:r>
            <w:r w:rsidRPr="003D487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с детским садом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 w:rsidRPr="006E508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Воспитывать добрые чувства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, </w:t>
            </w:r>
            <w:r w:rsidRPr="006E508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любовь и бережное отношение к своему детскому саду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Pr="006E5084" w:rsidRDefault="00A24F69" w:rsidP="00A24F6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 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народных игр и прибауток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Чики-чики-чикалочки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3D48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3D48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 w:rsidRPr="003D48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 «</w:t>
            </w:r>
            <w:proofErr w:type="spellStart"/>
            <w:r w:rsidRPr="006E5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Бай-качи-качи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3D48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3D48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3D48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Pr="003D487F" w:rsidRDefault="00A24F69" w:rsidP="00A24F69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487F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песня-игра «Ки </w:t>
            </w:r>
            <w:proofErr w:type="spellStart"/>
            <w:r w:rsidRPr="003D487F">
              <w:rPr>
                <w:rFonts w:ascii="Times New Roman" w:hAnsi="Times New Roman" w:cs="Times New Roman"/>
                <w:sz w:val="24"/>
                <w:szCs w:val="24"/>
              </w:rPr>
              <w:t>чиресэ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7F">
              <w:rPr>
                <w:rFonts w:ascii="Times New Roman" w:hAnsi="Times New Roman" w:cs="Times New Roman"/>
                <w:sz w:val="24"/>
                <w:szCs w:val="24"/>
              </w:rPr>
              <w:t>репст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7F">
              <w:rPr>
                <w:rFonts w:ascii="Times New Roman" w:hAnsi="Times New Roman" w:cs="Times New Roman"/>
                <w:sz w:val="24"/>
                <w:szCs w:val="24"/>
              </w:rPr>
              <w:t>видезь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7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«Ворон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3D48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3D48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3D487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B67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Развивать у детей интерес к национальной культуре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67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музыкальному фольклору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67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Мордовии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Pr="00160712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6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</w:t>
            </w:r>
            <w:r w:rsidRPr="0016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наших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Default="00A24F69" w:rsidP="00A24F69">
            <w:r w:rsidRPr="001607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1607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Расширять знания </w:t>
            </w:r>
            <w:r w:rsidRPr="001607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детей о нашем 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607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воспитывать любовь к родному городу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274E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Закре</w:t>
            </w:r>
            <w:r w:rsidRPr="004274E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п</w:t>
            </w:r>
            <w:r w:rsidRPr="004274E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лять правила безопасного поведения на улице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. </w:t>
            </w:r>
          </w:p>
        </w:tc>
        <w:tc>
          <w:tcPr>
            <w:tcW w:w="3084" w:type="dxa"/>
          </w:tcPr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кальных произведений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 напра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24F69" w:rsidRPr="00C475B5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«Гимн РФ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Александрова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«Гимн Р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еспублики Мордовия» Н. Кошелевой. </w:t>
            </w:r>
          </w:p>
          <w:p w:rsidR="00A24F69" w:rsidRPr="009E116B" w:rsidRDefault="00A24F69" w:rsidP="00A24F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З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накомство детей с символами государства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9E11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гербом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9E11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гимном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9E11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фл</w:t>
            </w:r>
            <w:r w:rsidRPr="009E11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а</w:t>
            </w:r>
            <w:r w:rsidRPr="009E11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гом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  <w:r w:rsidRPr="009E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Формировать представл</w:t>
            </w:r>
            <w:r w:rsidRPr="009E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9E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ние о России как о родной стране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9E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чувство любви к своей Родине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9E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чувство го</w:t>
            </w:r>
            <w:r w:rsidRPr="009E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9E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дости за свою страну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Pr="00594957" w:rsidRDefault="00A24F69" w:rsidP="00A24F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9E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Познакомить детей с пон</w:t>
            </w:r>
            <w:r w:rsidRPr="009E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r w:rsidRPr="009E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тиями «большая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59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 «малая 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Слушание 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классиков ру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ской </w:t>
            </w:r>
            <w:r w:rsidRPr="00C475B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музыки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: </w:t>
            </w:r>
          </w:p>
          <w:p w:rsidR="00A24F69" w:rsidRPr="00C475B5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«Ноктюрн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Глинки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Pr="00C475B5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17D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«Марш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017D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017D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Прокофьева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A24F69" w:rsidRPr="00017DBA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З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накомство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 детей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 с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русской </w:t>
            </w:r>
            <w:r w:rsidRPr="00C475B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музыкальной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 кла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ссикой </w:t>
            </w:r>
            <w:r w:rsidRPr="00A24F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- 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богатейшей сокровищницей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достоянием России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Разучивание прибаутки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</w:p>
          <w:p w:rsidR="00A24F69" w:rsidRPr="00C475B5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«Лиса по лесу ходила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proofErr w:type="gramStart"/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-р</w:t>
            </w:r>
            <w:proofErr w:type="gramEnd"/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усс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прибаутка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моделирование р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  <w:p w:rsidR="00A24F69" w:rsidRPr="00C475B5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«Петушок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З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накомство с мал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ы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lastRenderedPageBreak/>
              <w:t>ми формами русского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фольклора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Разучивание песни о Р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дине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</w:p>
          <w:p w:rsidR="00A24F69" w:rsidRPr="00C475B5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«Моя Россия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Струве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</w:pP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: П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робудить в д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тях </w:t>
            </w:r>
            <w:r w:rsidRPr="00C475B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чувство любви к Род</w:t>
            </w:r>
            <w:r w:rsidRPr="00C475B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и</w:t>
            </w:r>
            <w:r w:rsidRPr="00C475B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475B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. 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Разучивание песни с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временного композитора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«Осень золотая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Ста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Pr="00C475B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ченко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П</w:t>
            </w:r>
            <w:r w:rsidRPr="00C475B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омочь детям почу</w:t>
            </w:r>
            <w:r w:rsidRPr="00C475B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в</w:t>
            </w:r>
            <w:r w:rsidRPr="00C475B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ствовать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через выразител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ь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ность </w:t>
            </w:r>
            <w:r w:rsidRPr="00C475B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музыкального языка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яркость и поэтичность ст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и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хов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теплоту и сердечность песен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воспевающихкрас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о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ту</w:t>
            </w:r>
            <w:proofErr w:type="spellEnd"/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родной природы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«Плетень» 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Раужо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баран» 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В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ызывать у ребят интерес к национальной культуре своего региона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475B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C475B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«Здрав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ствуй, здравствуй, детский сад» -</w:t>
            </w:r>
          </w:p>
          <w:p w:rsidR="00A24F69" w:rsidRPr="00C475B5" w:rsidRDefault="00A24F69" w:rsidP="00A24F6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475B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Мини – ра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звлечение с пе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сонажем Незнайкой. </w:t>
            </w:r>
          </w:p>
          <w:p w:rsidR="00A24F69" w:rsidRDefault="00A24F69" w:rsidP="00A24F69"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: 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Формировать добр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о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желательное отношение детей к сверстникам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, 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к с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о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трудникам детского сада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, 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прививать чувство сопр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и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частности к единому ко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л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лективу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. </w:t>
            </w:r>
          </w:p>
        </w:tc>
      </w:tr>
      <w:tr w:rsidR="00A24F69" w:rsidTr="00A24F69">
        <w:trPr>
          <w:trHeight w:val="302"/>
        </w:trPr>
        <w:tc>
          <w:tcPr>
            <w:tcW w:w="1112" w:type="dxa"/>
          </w:tcPr>
          <w:p w:rsidR="00A24F69" w:rsidRPr="003C78AF" w:rsidRDefault="00A2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8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327" w:type="dxa"/>
          </w:tcPr>
          <w:p w:rsidR="00A24F69" w:rsidRPr="00ED647E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стейших игровых движений с предм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тами: </w:t>
            </w:r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олнышко и дождик»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ED647E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«Игра с дождем» </w:t>
            </w:r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ED647E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«Пальчики-ручки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Pr="00ED647E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с листочк</w:t>
            </w:r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(«Я с листочк</w:t>
            </w:r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хожу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), «</w:t>
            </w:r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</w:t>
            </w:r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плясовая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</w:t>
            </w:r>
          </w:p>
          <w:p w:rsidR="00A24F69" w:rsidRDefault="00A24F69" w:rsidP="00A24F6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ED6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Воспитывать у детей любовь к природе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F69" w:rsidRPr="004D185E" w:rsidRDefault="00A24F69" w:rsidP="00A24F6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Осенний досуг </w:t>
            </w:r>
            <w:r w:rsidRPr="004D185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«Приходи к нам в гости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r w:rsidRPr="004D185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Осень!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  <w:p w:rsidR="00A24F69" w:rsidRPr="004D185E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1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4D1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Учить соо</w:t>
            </w:r>
            <w:r w:rsidRPr="004D1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Pr="004D1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носить явления о</w:t>
            </w:r>
            <w:r w:rsidRPr="004D1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</w:t>
            </w:r>
            <w:r w:rsidRPr="004D1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ружающего мира с музыкой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4D1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расш</w:t>
            </w:r>
            <w:r w:rsidRPr="004D1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4D1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рять представления д</w:t>
            </w:r>
            <w:r w:rsidRPr="004D1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4D1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Pr="00ED647E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24F69" w:rsidRPr="000F1A26" w:rsidRDefault="00A24F69" w:rsidP="00A24F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Разучивание и слушание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 про осень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наступила» 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гости к нам идет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Гомоновой</w:t>
            </w:r>
            <w:proofErr w:type="spellEnd"/>
          </w:p>
          <w:p w:rsidR="00A24F69" w:rsidRPr="000F1A26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6F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: </w:t>
            </w:r>
            <w:r w:rsidRPr="008C6F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учить детей чувств</w:t>
            </w:r>
            <w:r w:rsidRPr="008C6F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о</w:t>
            </w:r>
            <w:r w:rsidRPr="008C6F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вать выразител</w:t>
            </w:r>
            <w:r w:rsidRPr="008C6F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ь</w:t>
            </w:r>
            <w:r w:rsidRPr="008C6F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ность </w:t>
            </w:r>
            <w:r w:rsidRPr="008C6FB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музыкального языка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8C6F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передающего краски родной природы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4D185E" w:rsidRDefault="00A24F69" w:rsidP="00A24F6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Осенний досуг </w:t>
            </w:r>
            <w:r w:rsidRPr="004D185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«Приходи к нам в гости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r w:rsidRPr="004D185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Осень!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» </w:t>
            </w:r>
          </w:p>
          <w:p w:rsidR="00A24F69" w:rsidRPr="008C6FBF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1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C6F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Поддерживать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 детей </w:t>
            </w:r>
            <w:r w:rsidRPr="008C6F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интерес к жизни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8C6F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Воспитывать чувство уважения к сотрудникам детского сада и доброжел</w:t>
            </w:r>
            <w:r w:rsidRPr="008C6F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8C6F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тельное отношение к све</w:t>
            </w:r>
            <w:r w:rsidRPr="008C6F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8C6F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24F69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Досуг-</w:t>
            </w:r>
            <w:r w:rsidRPr="006C125F">
              <w:rPr>
                <w:rFonts w:ascii="Times New Roman" w:eastAsia="Times New Roman" w:hAnsi="Times New Roman" w:cs="Times New Roman"/>
                <w:lang w:eastAsia="ru-RU"/>
              </w:rPr>
              <w:t>Театр для мал</w:t>
            </w:r>
            <w:r w:rsidRPr="006C125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C125F">
              <w:rPr>
                <w:rFonts w:ascii="Times New Roman" w:eastAsia="Times New Roman" w:hAnsi="Times New Roman" w:cs="Times New Roman"/>
                <w:lang w:eastAsia="ru-RU"/>
              </w:rPr>
              <w:t>шей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24F69" w:rsidRPr="00912CE4" w:rsidRDefault="00A24F69" w:rsidP="00A24F69">
            <w:pPr>
              <w:pStyle w:val="a4"/>
              <w:spacing w:before="0" w:beforeAutospacing="0" w:after="0" w:afterAutospacing="0" w:line="240" w:lineRule="atLeast"/>
              <w:rPr>
                <w:u w:val="single"/>
              </w:rPr>
            </w:pPr>
            <w:r w:rsidRPr="00912CE4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: </w:t>
            </w:r>
            <w:r w:rsidRPr="00912CE4">
              <w:rPr>
                <w:color w:val="000000"/>
                <w:u w:val="single"/>
              </w:rPr>
              <w:t>Формирование це</w:t>
            </w:r>
            <w:r w:rsidRPr="00912CE4">
              <w:rPr>
                <w:color w:val="000000"/>
                <w:u w:val="single"/>
              </w:rPr>
              <w:t>н</w:t>
            </w:r>
            <w:r w:rsidRPr="00912CE4">
              <w:rPr>
                <w:color w:val="000000"/>
                <w:u w:val="single"/>
              </w:rPr>
              <w:t>ных нравственных нав</w:t>
            </w:r>
            <w:r w:rsidRPr="00912CE4">
              <w:rPr>
                <w:color w:val="000000"/>
                <w:u w:val="single"/>
              </w:rPr>
              <w:t>ы</w:t>
            </w:r>
            <w:r w:rsidRPr="00912CE4">
              <w:rPr>
                <w:color w:val="000000"/>
                <w:u w:val="single"/>
              </w:rPr>
              <w:t>ков (любви</w:t>
            </w:r>
            <w:r>
              <w:rPr>
                <w:color w:val="000000"/>
                <w:u w:val="single"/>
              </w:rPr>
              <w:t xml:space="preserve">, </w:t>
            </w:r>
            <w:r w:rsidRPr="00912CE4">
              <w:rPr>
                <w:color w:val="000000"/>
                <w:u w:val="single"/>
              </w:rPr>
              <w:t>добру</w:t>
            </w:r>
            <w:r>
              <w:rPr>
                <w:color w:val="000000"/>
                <w:u w:val="single"/>
              </w:rPr>
              <w:t xml:space="preserve">, </w:t>
            </w:r>
            <w:r w:rsidRPr="00912CE4">
              <w:rPr>
                <w:color w:val="000000"/>
                <w:u w:val="single"/>
              </w:rPr>
              <w:t>сочу</w:t>
            </w:r>
            <w:r w:rsidRPr="00912CE4">
              <w:rPr>
                <w:color w:val="000000"/>
                <w:u w:val="single"/>
              </w:rPr>
              <w:t>в</w:t>
            </w:r>
            <w:r w:rsidRPr="00912CE4">
              <w:rPr>
                <w:color w:val="000000"/>
                <w:u w:val="single"/>
              </w:rPr>
              <w:t>ствия</w:t>
            </w:r>
            <w:r>
              <w:rPr>
                <w:color w:val="000000"/>
                <w:u w:val="single"/>
              </w:rPr>
              <w:t xml:space="preserve">, </w:t>
            </w:r>
            <w:r w:rsidRPr="00912CE4">
              <w:rPr>
                <w:color w:val="000000"/>
                <w:u w:val="single"/>
              </w:rPr>
              <w:t>забота и т</w:t>
            </w:r>
            <w:r>
              <w:rPr>
                <w:color w:val="000000"/>
                <w:u w:val="single"/>
              </w:rPr>
              <w:t xml:space="preserve">. </w:t>
            </w:r>
            <w:proofErr w:type="spellStart"/>
            <w:r w:rsidRPr="00912CE4">
              <w:rPr>
                <w:color w:val="000000"/>
                <w:u w:val="single"/>
              </w:rPr>
              <w:t>д</w:t>
            </w:r>
            <w:proofErr w:type="spellEnd"/>
            <w:r w:rsidRPr="00912CE4">
              <w:rPr>
                <w:color w:val="000000"/>
                <w:u w:val="single"/>
              </w:rPr>
              <w:t>)</w:t>
            </w:r>
            <w:r>
              <w:rPr>
                <w:color w:val="000000"/>
                <w:u w:val="single"/>
              </w:rPr>
              <w:t xml:space="preserve">. </w:t>
            </w:r>
          </w:p>
          <w:p w:rsidR="00A24F69" w:rsidRPr="006C125F" w:rsidRDefault="00A24F69" w:rsidP="00A24F6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2. Слушание и пение песен на тему осень: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«Осенью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Майкапара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«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Осень в гости к нам пришла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Скрипкиной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A24F69" w:rsidRPr="006C125F" w:rsidRDefault="00A24F69" w:rsidP="00A24F6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«Осень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Кишко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A24F69" w:rsidRPr="006C125F" w:rsidRDefault="00A24F69" w:rsidP="00A24F69">
            <w:pPr>
              <w:rPr>
                <w:color w:val="000000"/>
                <w:u w:val="single"/>
              </w:rPr>
            </w:pP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 xml:space="preserve">: </w:t>
            </w:r>
            <w:r w:rsidRPr="00E50F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Закреплять понятие Родины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Pr="00E50F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родной прир</w:t>
            </w:r>
            <w:r w:rsidRPr="00E50F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E50F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A24F69" w:rsidRPr="006C125F" w:rsidRDefault="00A24F69" w:rsidP="00A24F6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u w:val="single"/>
              </w:rPr>
            </w:pPr>
            <w:r w:rsidRPr="006C125F">
              <w:rPr>
                <w:color w:val="000000"/>
                <w:u w:val="single"/>
              </w:rPr>
              <w:t>Воспитывать чувство любви к ней</w:t>
            </w:r>
            <w:r>
              <w:rPr>
                <w:color w:val="000000"/>
                <w:u w:val="single"/>
              </w:rPr>
              <w:t xml:space="preserve">. </w:t>
            </w:r>
          </w:p>
          <w:p w:rsidR="00A24F69" w:rsidRPr="006C125F" w:rsidRDefault="00A24F69" w:rsidP="00A24F6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3. Народные игры: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«Андрей-воробей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«Зайка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Карасева</w:t>
            </w:r>
          </w:p>
          <w:p w:rsidR="00A24F69" w:rsidRDefault="00A24F69" w:rsidP="00A24F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«Две тетери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Щеглова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6C12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слова народные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1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альч</w:t>
            </w:r>
            <w:r w:rsidRPr="0091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1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ковая игра «ДОМ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24F69" w:rsidRPr="00BD5BD0" w:rsidRDefault="00A24F69" w:rsidP="00A24F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Цель: П</w:t>
            </w:r>
            <w:r w:rsidRPr="0091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риобщение к н</w:t>
            </w:r>
            <w:r w:rsidRPr="0091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</w:t>
            </w:r>
            <w:r w:rsidRPr="0091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родной культуре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3007" w:type="dxa"/>
          </w:tcPr>
          <w:p w:rsidR="00A24F69" w:rsidRDefault="00A24F69" w:rsidP="00A24F69">
            <w:pP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t xml:space="preserve">1. </w:t>
            </w:r>
            <w:r w:rsidRPr="0016071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712">
              <w:rPr>
                <w:rFonts w:ascii="Times New Roman" w:hAnsi="Times New Roman" w:cs="Times New Roman"/>
                <w:sz w:val="24"/>
                <w:szCs w:val="24"/>
              </w:rPr>
              <w:t>посвященный Дню пожилых людей «С праздником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712">
              <w:rPr>
                <w:rFonts w:ascii="Times New Roman" w:hAnsi="Times New Roman" w:cs="Times New Roman"/>
                <w:sz w:val="24"/>
                <w:szCs w:val="24"/>
              </w:rPr>
              <w:t>любимые д</w:t>
            </w:r>
            <w:r w:rsidRPr="00160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712">
              <w:rPr>
                <w:rFonts w:ascii="Times New Roman" w:hAnsi="Times New Roman" w:cs="Times New Roman"/>
                <w:sz w:val="24"/>
                <w:szCs w:val="24"/>
              </w:rPr>
              <w:t>душки и бабушки!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7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F69" w:rsidRPr="00160712" w:rsidRDefault="00A24F69" w:rsidP="00A24F69">
            <w:pP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</w:pPr>
            <w:r w:rsidRPr="00160712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1607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Воспитывать л</w:t>
            </w:r>
            <w:r w:rsidRPr="001607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ю</w:t>
            </w:r>
            <w:r w:rsidRPr="001607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бовь и уважение к близким людям – родителям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607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</w:t>
            </w:r>
            <w:r w:rsidRPr="001607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</w:t>
            </w:r>
            <w:r w:rsidRPr="001607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бушке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607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дедушке; разв</w:t>
            </w:r>
            <w:r w:rsidRPr="001607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</w:t>
            </w:r>
            <w:r w:rsidRPr="001607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вать чувство гордости за свою семью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Pr="00595D8B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5D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Pr="00595D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Включение 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ООД</w:t>
            </w:r>
            <w:r w:rsidRPr="00A24F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слушание классической музыки и </w:t>
            </w:r>
            <w:r w:rsidRPr="00595D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тематических песен отечественных авторов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595D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описывающих красоту русской природы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  <w:r w:rsidRPr="00595D8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Времена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года. Октябрь. П. Чайковского, </w:t>
            </w:r>
            <w:r w:rsidRPr="00595D8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«Осенний хоровод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595D8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95D8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Евтодьевой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Pr="00160712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наступила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160712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«Тучи в небе кружатся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Л. Ершовой, </w:t>
            </w:r>
          </w:p>
          <w:p w:rsidR="00A24F69" w:rsidRPr="00595D8B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Хоровод «Здравствуй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160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осень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</w:p>
          <w:p w:rsidR="00A24F69" w:rsidRPr="00160712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16071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Чугайкиной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Default="00A24F69" w:rsidP="00A24F6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5D8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Ритмические загадки про осень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A24F69" w:rsidRPr="00595D8B" w:rsidRDefault="00A24F69" w:rsidP="00A24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95D8B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59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зыку</w:t>
            </w:r>
            <w:r w:rsidRPr="0059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лирического хара</w:t>
            </w:r>
            <w:r w:rsidRPr="0059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 w:rsidRPr="0059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Pr="0059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выражающую чувс</w:t>
            </w:r>
            <w:r w:rsidRPr="0059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 w:rsidRPr="0059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 любви к родному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A24F69" w:rsidRPr="00C475B5" w:rsidRDefault="00A24F69" w:rsidP="00A24F69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24F69" w:rsidRPr="00857DAC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«Путешествие по России» -</w:t>
            </w:r>
            <w:r w:rsidRPr="00857DAC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Тематический досуг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24F69" w:rsidRDefault="00A24F69" w:rsidP="00A24F69">
            <w:pPr>
              <w:rPr>
                <w:rFonts w:ascii="Arial" w:eastAsia="Times New Roman" w:hAnsi="Arial" w:cs="Arial"/>
                <w:color w:val="111111"/>
                <w:sz w:val="27"/>
                <w:szCs w:val="27"/>
              </w:rPr>
            </w:pP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: 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рес к </w:t>
            </w:r>
            <w:r w:rsidRPr="005564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национально-культурным традициям своей страны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, </w:t>
            </w:r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прививать чувство сопричастности к </w:t>
            </w:r>
            <w:proofErr w:type="spellStart"/>
            <w:r w:rsidRPr="00857DA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едино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мународу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. </w:t>
            </w:r>
          </w:p>
          <w:p w:rsidR="00A24F69" w:rsidRPr="002D3091" w:rsidRDefault="00A24F69" w:rsidP="00A24F69">
            <w:pP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2. </w:t>
            </w:r>
            <w:r w:rsidRPr="002457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Знакомство детей с 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изведениями русских кла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сиков: </w:t>
            </w:r>
            <w:r w:rsidRPr="002D3091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Времена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года. О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тябрь. П. Чайковского</w:t>
            </w:r>
          </w:p>
          <w:p w:rsidR="00A24F69" w:rsidRPr="002D3091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</w:pPr>
            <w:r w:rsidRPr="002457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: </w:t>
            </w:r>
            <w:r w:rsidRPr="002457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Воспитание в детях любви к родине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2457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восхищение красотой родной природы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2D3091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FA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. </w:t>
            </w:r>
            <w:r w:rsidRPr="00DA66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Включение 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ООД</w:t>
            </w:r>
            <w:r w:rsidRPr="00DA66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тематических песен отечественных авторов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DA66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описывающих красоту русской природы</w:t>
            </w:r>
            <w:r>
              <w:rPr>
                <w:rFonts w:eastAsia="Calibri" w:cs="Calibri"/>
                <w:kern w:val="1"/>
                <w:lang w:eastAsia="ar-SA"/>
              </w:rPr>
              <w:t xml:space="preserve">: </w:t>
            </w:r>
            <w:proofErr w:type="gramStart"/>
            <w:r w:rsidRPr="00DA66D3">
              <w:rPr>
                <w:rFonts w:ascii="Times New Roman" w:eastAsia="Calibri" w:hAnsi="Times New Roman" w:cs="Times New Roman"/>
                <w:kern w:val="1"/>
                <w:lang w:eastAsia="ar-SA"/>
              </w:rPr>
              <w:t>«Осень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» </w:t>
            </w:r>
            <w:r w:rsidRPr="00DA66D3">
              <w:rPr>
                <w:rFonts w:ascii="Times New Roman" w:eastAsia="Calibri" w:hAnsi="Times New Roman" w:cs="Times New Roman"/>
                <w:kern w:val="1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. </w:t>
            </w:r>
            <w:r w:rsidRPr="00DA66D3">
              <w:rPr>
                <w:rFonts w:ascii="Times New Roman" w:eastAsia="Calibri" w:hAnsi="Times New Roman" w:cs="Times New Roman"/>
                <w:kern w:val="1"/>
                <w:lang w:eastAsia="ar-SA"/>
              </w:rPr>
              <w:t>Арутюнова (дополнительно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</w:t>
            </w:r>
            <w:proofErr w:type="gramStart"/>
            <w:r w:rsidRPr="00DA66D3">
              <w:rPr>
                <w:rFonts w:ascii="Times New Roman" w:eastAsia="Calibri" w:hAnsi="Times New Roman" w:cs="Times New Roman"/>
                <w:kern w:val="1"/>
                <w:lang w:eastAsia="ar-SA"/>
              </w:rPr>
              <w:t>«Ах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, </w:t>
            </w:r>
            <w:r w:rsidRPr="00DA66D3">
              <w:rPr>
                <w:rFonts w:ascii="Times New Roman" w:eastAsia="Calibri" w:hAnsi="Times New Roman" w:cs="Times New Roman"/>
                <w:kern w:val="1"/>
                <w:lang w:eastAsia="ar-SA"/>
              </w:rPr>
              <w:t>какая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</w:t>
            </w:r>
            <w:r w:rsidRPr="00DA66D3">
              <w:rPr>
                <w:rFonts w:ascii="Times New Roman" w:eastAsia="Calibri" w:hAnsi="Times New Roman" w:cs="Times New Roman"/>
                <w:kern w:val="1"/>
                <w:lang w:eastAsia="ar-SA"/>
              </w:rPr>
              <w:t>осень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» </w:t>
            </w:r>
            <w:r w:rsidRPr="00DA66D3">
              <w:rPr>
                <w:rFonts w:ascii="Times New Roman" w:eastAsia="Calibri" w:hAnsi="Times New Roman" w:cs="Times New Roman"/>
                <w:kern w:val="1"/>
                <w:lang w:eastAsia="ar-SA"/>
              </w:rPr>
              <w:t>З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. </w:t>
            </w:r>
            <w:proofErr w:type="spellStart"/>
            <w:r w:rsidRPr="00DA66D3">
              <w:rPr>
                <w:rFonts w:ascii="Times New Roman" w:eastAsia="Calibri" w:hAnsi="Times New Roman" w:cs="Times New Roman"/>
                <w:kern w:val="1"/>
                <w:lang w:eastAsia="ar-SA"/>
              </w:rPr>
              <w:t>Роот</w:t>
            </w:r>
            <w:proofErr w:type="spellEnd"/>
            <w:r w:rsidRPr="00DA66D3">
              <w:rPr>
                <w:rFonts w:ascii="Times New Roman" w:eastAsia="Calibri" w:hAnsi="Times New Roman" w:cs="Times New Roman"/>
                <w:kern w:val="1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, </w:t>
            </w:r>
            <w:proofErr w:type="gramEnd"/>
          </w:p>
          <w:p w:rsidR="00A24F69" w:rsidRPr="002D3091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 осень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D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Морозово</w:t>
            </w:r>
            <w:proofErr w:type="gramStart"/>
            <w:r w:rsidRPr="002D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2D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 листьями)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«Постучалась осень к 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И. Смирновой. </w:t>
            </w:r>
          </w:p>
          <w:p w:rsidR="00A24F69" w:rsidRPr="00E50FA0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0F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E50FA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Формирование таких качеств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E50F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как любовь к своему месту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E50F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где родился и живешь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E50F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бережное отношение к природе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2D3091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4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хороводов: </w:t>
            </w:r>
            <w:r w:rsidRPr="002D3091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«У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Pr="002D3091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калинушки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2D3091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Ю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2D3091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Михайленко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2D3091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Колобок-русс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2D3091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2D3091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игра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2D3091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«Теремок-оркестр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proofErr w:type="gramStart"/>
            <w:r w:rsidRPr="002D3091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–р</w:t>
            </w:r>
            <w:proofErr w:type="gramEnd"/>
            <w:r w:rsidRPr="002D3091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усская нар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2D3091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мелодия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245753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</w:t>
            </w:r>
            <w:r w:rsidRPr="002457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риобщение детей к общечеловеческим нравственным ценностям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BD5BD0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</w:tc>
      </w:tr>
      <w:tr w:rsidR="00A24F69" w:rsidTr="00A24F69">
        <w:trPr>
          <w:trHeight w:val="302"/>
        </w:trPr>
        <w:tc>
          <w:tcPr>
            <w:tcW w:w="1112" w:type="dxa"/>
          </w:tcPr>
          <w:p w:rsidR="00A24F69" w:rsidRPr="003C78AF" w:rsidRDefault="00A2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8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327" w:type="dxa"/>
          </w:tcPr>
          <w:p w:rsidR="00A24F69" w:rsidRPr="00866D47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866D47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пл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866D47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 ложками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F8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Pr="003F55F8">
              <w:rPr>
                <w:rFonts w:ascii="Times New Roman" w:hAnsi="Times New Roman" w:cs="Times New Roman"/>
                <w:sz w:val="24"/>
                <w:u w:val="single"/>
              </w:rPr>
              <w:t xml:space="preserve">Побуждать </w:t>
            </w:r>
            <w:proofErr w:type="gramStart"/>
            <w:r w:rsidRPr="003F55F8">
              <w:rPr>
                <w:rFonts w:ascii="Times New Roman" w:hAnsi="Times New Roman" w:cs="Times New Roman"/>
                <w:sz w:val="24"/>
                <w:u w:val="single"/>
              </w:rPr>
              <w:t>активно</w:t>
            </w:r>
            <w:proofErr w:type="gramEnd"/>
            <w:r w:rsidRPr="003F55F8">
              <w:rPr>
                <w:rFonts w:ascii="Times New Roman" w:hAnsi="Times New Roman" w:cs="Times New Roman"/>
                <w:sz w:val="24"/>
                <w:u w:val="single"/>
              </w:rPr>
              <w:t xml:space="preserve"> участвовать в игре на музыкал</w:t>
            </w:r>
            <w:r w:rsidRPr="003F55F8">
              <w:rPr>
                <w:rFonts w:ascii="Times New Roman" w:hAnsi="Times New Roman" w:cs="Times New Roman"/>
                <w:sz w:val="24"/>
                <w:u w:val="single"/>
              </w:rPr>
              <w:t>ь</w:t>
            </w:r>
            <w:r w:rsidRPr="003F55F8">
              <w:rPr>
                <w:rFonts w:ascii="Times New Roman" w:hAnsi="Times New Roman" w:cs="Times New Roman"/>
                <w:sz w:val="24"/>
                <w:u w:val="single"/>
              </w:rPr>
              <w:t>ных инструментах под народные на</w:t>
            </w:r>
            <w:r w:rsidRPr="003F55F8">
              <w:rPr>
                <w:rFonts w:ascii="Times New Roman" w:hAnsi="Times New Roman" w:cs="Times New Roman"/>
                <w:sz w:val="24"/>
                <w:u w:val="single"/>
              </w:rPr>
              <w:t>и</w:t>
            </w:r>
            <w:r w:rsidRPr="003F55F8">
              <w:rPr>
                <w:rFonts w:ascii="Times New Roman" w:hAnsi="Times New Roman" w:cs="Times New Roman"/>
                <w:sz w:val="24"/>
                <w:u w:val="single"/>
              </w:rPr>
              <w:t>грыши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. </w:t>
            </w:r>
          </w:p>
          <w:p w:rsidR="00A24F69" w:rsidRPr="00866D47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Пение песен: «Ладушки» 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«Собачка» 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вергера</w:t>
            </w:r>
            <w:proofErr w:type="spellEnd"/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9347CA">
              <w:rPr>
                <w:rFonts w:ascii="Times New Roman" w:hAnsi="Times New Roman" w:cs="Times New Roman"/>
                <w:sz w:val="24"/>
                <w:u w:val="single"/>
              </w:rPr>
              <w:t xml:space="preserve">Приучать </w:t>
            </w:r>
            <w:proofErr w:type="gramStart"/>
            <w:r w:rsidRPr="009347CA">
              <w:rPr>
                <w:rFonts w:ascii="Times New Roman" w:hAnsi="Times New Roman" w:cs="Times New Roman"/>
                <w:sz w:val="24"/>
                <w:u w:val="single"/>
              </w:rPr>
              <w:t>эмоционально</w:t>
            </w:r>
            <w:proofErr w:type="gramEnd"/>
            <w:r w:rsidRPr="009347CA">
              <w:rPr>
                <w:rFonts w:ascii="Times New Roman" w:hAnsi="Times New Roman" w:cs="Times New Roman"/>
                <w:sz w:val="24"/>
                <w:u w:val="single"/>
              </w:rPr>
              <w:t xml:space="preserve"> о</w:t>
            </w:r>
            <w:r w:rsidRPr="009347CA">
              <w:rPr>
                <w:rFonts w:ascii="Times New Roman" w:hAnsi="Times New Roman" w:cs="Times New Roman"/>
                <w:sz w:val="24"/>
                <w:u w:val="single"/>
              </w:rPr>
              <w:t>т</w:t>
            </w:r>
            <w:r w:rsidRPr="009347CA">
              <w:rPr>
                <w:rFonts w:ascii="Times New Roman" w:hAnsi="Times New Roman" w:cs="Times New Roman"/>
                <w:sz w:val="24"/>
                <w:u w:val="single"/>
              </w:rPr>
              <w:t>кликаться на н</w:t>
            </w:r>
            <w:r w:rsidRPr="009347CA">
              <w:rPr>
                <w:rFonts w:ascii="Times New Roman" w:hAnsi="Times New Roman" w:cs="Times New Roman"/>
                <w:sz w:val="24"/>
                <w:u w:val="single"/>
              </w:rPr>
              <w:t>а</w:t>
            </w:r>
            <w:r w:rsidRPr="009347CA">
              <w:rPr>
                <w:rFonts w:ascii="Times New Roman" w:hAnsi="Times New Roman" w:cs="Times New Roman"/>
                <w:sz w:val="24"/>
                <w:u w:val="single"/>
              </w:rPr>
              <w:t>строение нежной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r w:rsidRPr="009347CA">
              <w:rPr>
                <w:rFonts w:ascii="Times New Roman" w:hAnsi="Times New Roman" w:cs="Times New Roman"/>
                <w:sz w:val="24"/>
                <w:u w:val="single"/>
              </w:rPr>
              <w:t>ласковой муз</w:t>
            </w:r>
            <w:r w:rsidRPr="009347CA">
              <w:rPr>
                <w:rFonts w:ascii="Times New Roman" w:hAnsi="Times New Roman" w:cs="Times New Roman"/>
                <w:sz w:val="24"/>
                <w:u w:val="single"/>
              </w:rPr>
              <w:t>ы</w:t>
            </w:r>
            <w:r w:rsidRPr="009347CA">
              <w:rPr>
                <w:rFonts w:ascii="Times New Roman" w:hAnsi="Times New Roman" w:cs="Times New Roman"/>
                <w:sz w:val="24"/>
                <w:u w:val="single"/>
              </w:rPr>
              <w:t>ки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r w:rsidRPr="00934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 быть друж</w:t>
            </w:r>
            <w:r w:rsidRPr="00934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34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любным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A24F69" w:rsidRPr="00866D47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Пляски: «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гдевы</w:t>
            </w:r>
            <w:proofErr w:type="spellEnd"/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ка-малыш» О. 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866D47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«Пальчики-ручки» 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карандаши» </w:t>
            </w:r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866D47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934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Продолжить формировать у д</w:t>
            </w:r>
            <w:r w:rsidRPr="00934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34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тей образ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934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3C7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4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 ориентир</w:t>
            </w:r>
            <w:r w:rsidRPr="00934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934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ваться в частях со</w:t>
            </w:r>
            <w:r w:rsidRPr="00934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Pr="00934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ственного тела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24F69" w:rsidRPr="00720E7F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30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30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72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Котя-котенька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русс. н.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720E7F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Баю-баюшки-баю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2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2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«Кошка» </w:t>
            </w:r>
            <w:r w:rsidRPr="0072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2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2C3EF2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EF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7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3EF2">
              <w:rPr>
                <w:rFonts w:ascii="Times New Roman" w:hAnsi="Times New Roman" w:cs="Times New Roman"/>
                <w:sz w:val="24"/>
                <w:szCs w:val="24"/>
              </w:rPr>
              <w:t>Бычок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7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«Слон» </w:t>
            </w:r>
            <w:r w:rsidRPr="002C3E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3EF2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«Спят усталые игрушки» </w:t>
            </w:r>
            <w:r w:rsidRPr="002C3E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3EF2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F69" w:rsidRPr="00682E54" w:rsidRDefault="00A24F69" w:rsidP="00A24F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2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68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Продолжать знак</w:t>
            </w:r>
            <w:r w:rsidRPr="0068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68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детей </w:t>
            </w:r>
            <w:r w:rsidRPr="0068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 народным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творчеством. </w:t>
            </w:r>
          </w:p>
          <w:p w:rsidR="00A24F69" w:rsidRPr="002C3EF2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Учить заботиться</w:t>
            </w:r>
            <w:r w:rsidRPr="0030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близких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Развлечение: «</w:t>
            </w:r>
            <w:r w:rsidRPr="007445C4">
              <w:rPr>
                <w:rFonts w:ascii="Times New Roman" w:eastAsia="Times New Roman" w:hAnsi="Times New Roman" w:cs="Times New Roman"/>
                <w:lang w:eastAsia="ru-RU"/>
              </w:rPr>
              <w:t>Слушание мордовских сказок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4F69" w:rsidRPr="003055AA" w:rsidRDefault="00A24F69" w:rsidP="00A24F69">
            <w:pPr>
              <w:spacing w:line="2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: </w:t>
            </w:r>
            <w:r w:rsidRPr="00A00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Воспитывать в детях желание быть добрым и ч</w:t>
            </w:r>
            <w:r w:rsidRPr="00A00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A00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7445C4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24F6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п</w:t>
            </w:r>
            <w:r w:rsidRPr="00B4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песен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близких, о тех, кто живет с ребенком: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4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8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колыбельная, </w:t>
            </w:r>
            <w:r w:rsidRPr="0048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8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8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4826EE" w:rsidRDefault="00A24F69" w:rsidP="00A24F69">
            <w:pPr>
              <w:pStyle w:val="a4"/>
              <w:spacing w:before="0" w:beforeAutospacing="0" w:after="0" w:afterAutospacing="0" w:line="240" w:lineRule="atLeast"/>
              <w:rPr>
                <w:color w:val="000000"/>
                <w:u w:val="single"/>
              </w:rPr>
            </w:pPr>
            <w:r w:rsidRPr="004826EE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: </w:t>
            </w:r>
            <w:r w:rsidRPr="004826EE">
              <w:rPr>
                <w:color w:val="000000"/>
                <w:u w:val="single"/>
              </w:rPr>
              <w:t>Формирование це</w:t>
            </w:r>
            <w:r w:rsidRPr="004826EE">
              <w:rPr>
                <w:color w:val="000000"/>
                <w:u w:val="single"/>
              </w:rPr>
              <w:t>н</w:t>
            </w:r>
            <w:r w:rsidRPr="004826EE">
              <w:rPr>
                <w:color w:val="000000"/>
                <w:u w:val="single"/>
              </w:rPr>
              <w:t>ных нравственных нав</w:t>
            </w:r>
            <w:r w:rsidRPr="004826EE">
              <w:rPr>
                <w:color w:val="000000"/>
                <w:u w:val="single"/>
              </w:rPr>
              <w:t>ы</w:t>
            </w:r>
            <w:r w:rsidRPr="004826EE">
              <w:rPr>
                <w:color w:val="000000"/>
                <w:u w:val="single"/>
              </w:rPr>
              <w:t>ков (любви</w:t>
            </w:r>
            <w:r>
              <w:rPr>
                <w:color w:val="000000"/>
                <w:u w:val="single"/>
              </w:rPr>
              <w:t xml:space="preserve">, </w:t>
            </w:r>
            <w:r w:rsidRPr="004826EE">
              <w:rPr>
                <w:color w:val="000000"/>
                <w:u w:val="single"/>
              </w:rPr>
              <w:t>сочувствия и т</w:t>
            </w:r>
            <w:r>
              <w:rPr>
                <w:color w:val="000000"/>
                <w:u w:val="single"/>
              </w:rPr>
              <w:t xml:space="preserve">. </w:t>
            </w:r>
            <w:proofErr w:type="spellStart"/>
            <w:r w:rsidRPr="004826EE">
              <w:rPr>
                <w:color w:val="000000"/>
                <w:u w:val="single"/>
              </w:rPr>
              <w:t>д</w:t>
            </w:r>
            <w:proofErr w:type="spellEnd"/>
            <w:r w:rsidRPr="004826EE">
              <w:rPr>
                <w:color w:val="000000"/>
                <w:u w:val="single"/>
              </w:rPr>
              <w:t>)</w:t>
            </w:r>
            <w:r>
              <w:rPr>
                <w:color w:val="000000"/>
                <w:u w:val="single"/>
              </w:rPr>
              <w:t xml:space="preserve">. </w:t>
            </w:r>
          </w:p>
          <w:p w:rsidR="00A24F69" w:rsidRPr="004826EE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</w:t>
            </w:r>
            <w:proofErr w:type="spellStart"/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для разучивания плясок и игр: </w:t>
            </w: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8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тетери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5C765A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«Мордовские матрешки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Идет коза рогатая» </w:t>
            </w:r>
            <w:proofErr w:type="spellStart"/>
            <w:r w:rsidRPr="005C765A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«Сорока-сорока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5C765A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«Синичка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5C76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(Птицы-пальчики)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«Летели две птички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4826EE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5C7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682E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з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накомство с малыми формами русского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и мордовского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фольклора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Default="00A24F69" w:rsidP="00A24F69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lastRenderedPageBreak/>
              <w:t xml:space="preserve">3. </w:t>
            </w:r>
            <w:r w:rsidRPr="007445C4">
              <w:t>Развлечение</w:t>
            </w:r>
            <w:r>
              <w:t xml:space="preserve"> </w:t>
            </w:r>
            <w:r w:rsidRPr="007445C4">
              <w:t>«Три с</w:t>
            </w:r>
            <w:r w:rsidRPr="007445C4">
              <w:t>и</w:t>
            </w:r>
            <w:r w:rsidRPr="007445C4">
              <w:t>нички</w:t>
            </w:r>
            <w:r>
              <w:t>»</w:t>
            </w:r>
            <w:r w:rsidR="003C78AF">
              <w:t>.</w:t>
            </w:r>
            <w:r>
              <w:t xml:space="preserve"> </w:t>
            </w:r>
          </w:p>
          <w:p w:rsidR="00A24F69" w:rsidRPr="00BD5BD0" w:rsidRDefault="00A24F69" w:rsidP="00A24F6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u w:val="single"/>
              </w:rPr>
            </w:pPr>
            <w:r w:rsidRPr="00B43F83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: </w:t>
            </w:r>
            <w:r w:rsidRPr="00B43F83">
              <w:rPr>
                <w:color w:val="000000"/>
                <w:u w:val="single"/>
              </w:rPr>
              <w:t>Формировать осо</w:t>
            </w:r>
            <w:r w:rsidRPr="00B43F83">
              <w:rPr>
                <w:color w:val="000000"/>
                <w:u w:val="single"/>
              </w:rPr>
              <w:t>з</w:t>
            </w:r>
            <w:r w:rsidRPr="00B43F83">
              <w:rPr>
                <w:color w:val="000000"/>
                <w:u w:val="single"/>
              </w:rPr>
              <w:t>нанное действенное о</w:t>
            </w:r>
            <w:r w:rsidRPr="00B43F83">
              <w:rPr>
                <w:color w:val="000000"/>
                <w:u w:val="single"/>
              </w:rPr>
              <w:t>т</w:t>
            </w:r>
            <w:r w:rsidRPr="00B43F83">
              <w:rPr>
                <w:color w:val="000000"/>
                <w:u w:val="single"/>
              </w:rPr>
              <w:t>ношение к природе ро</w:t>
            </w:r>
            <w:r w:rsidRPr="00B43F83">
              <w:rPr>
                <w:color w:val="000000"/>
                <w:u w:val="single"/>
              </w:rPr>
              <w:t>д</w:t>
            </w:r>
            <w:r w:rsidRPr="00B43F83">
              <w:rPr>
                <w:color w:val="000000"/>
                <w:u w:val="single"/>
              </w:rPr>
              <w:t>ного края</w:t>
            </w:r>
            <w:r>
              <w:rPr>
                <w:color w:val="000000"/>
                <w:u w:val="single"/>
              </w:rPr>
              <w:t xml:space="preserve">, желание беречь и охранять её. </w:t>
            </w:r>
          </w:p>
        </w:tc>
        <w:tc>
          <w:tcPr>
            <w:tcW w:w="3007" w:type="dxa"/>
          </w:tcPr>
          <w:p w:rsidR="00A24F69" w:rsidRPr="00C22DC7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480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 Разучивание песен и с</w:t>
            </w:r>
            <w:r w:rsidRPr="0000480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лушание музыки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своего региона: «Ой, сад во дворе» р. н.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Минь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листяно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улицяв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00480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мордовская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00480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C22DC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Песенка про гармошку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C22DC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татарская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«Гармонь моя» Г. Пономаренко,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C22DC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про радугу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мордовская,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«Ремешок» русс</w:t>
            </w:r>
            <w:proofErr w:type="gram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</w:t>
            </w:r>
            <w:proofErr w:type="gram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и. </w:t>
            </w:r>
          </w:p>
          <w:p w:rsidR="00A24F69" w:rsidRPr="00C22DC7" w:rsidRDefault="00A24F69" w:rsidP="00A24F6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E6E74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8E6E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Приобщат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ь детей к культурному наследию </w:t>
            </w:r>
            <w:r w:rsidRPr="008E6E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своего региона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445C4">
              <w:rPr>
                <w:rFonts w:ascii="Times New Roman" w:eastAsia="Times New Roman" w:hAnsi="Times New Roman" w:cs="Times New Roman"/>
                <w:lang w:eastAsia="ru-RU"/>
              </w:rPr>
              <w:t>Фольклорный досуг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45C4">
              <w:rPr>
                <w:rFonts w:ascii="Times New Roman" w:eastAsia="Times New Roman" w:hAnsi="Times New Roman" w:cs="Times New Roman"/>
                <w:lang w:eastAsia="ru-RU"/>
              </w:rPr>
              <w:t>«Кузьминки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4F69" w:rsidRPr="008E6E74" w:rsidRDefault="00A24F69" w:rsidP="00A24F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C22D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22DC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Познакомить детей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C22DC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с народным праздником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C22DC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русского народа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. </w:t>
            </w:r>
            <w:r w:rsidRPr="008E6E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Помочь осознать </w:t>
            </w:r>
            <w:r w:rsidRPr="008E6E7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неразрывную связь поколений</w:t>
            </w:r>
            <w:r w:rsidRPr="008E6E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через фольклор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8E6E74" w:rsidRDefault="00A24F69" w:rsidP="00A24F69">
            <w:pP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A24F69" w:rsidRPr="00C22DC7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24F69" w:rsidRPr="00C22DC7" w:rsidRDefault="00A24F69" w:rsidP="00A24F69">
            <w:pP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A24F69" w:rsidRPr="007445C4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F69" w:rsidRPr="00C475B5" w:rsidRDefault="00A24F69" w:rsidP="00A24F69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1. Слушание произведений мировой и национальной классической музыки: Ф. Шуберт «А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ве Мария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Л.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Кирюков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Тютю-балю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20ABA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Воспитание трепе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т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ного отношения и уваж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ния к матери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A24F69" w:rsidRDefault="00A24F69" w:rsidP="00A24F69">
            <w:pPr>
              <w:snapToGrid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 Песенное и танцевальное творчество, посвященное маме: 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Переходная полька «Не шали!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 «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Далеко от мамы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-</w:t>
            </w:r>
            <w:r w:rsidR="003C78AF" w:rsidRP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танец, 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«Мир цв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е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тов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 -</w:t>
            </w:r>
            <w:r w:rsidR="003C78AF" w:rsidRP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танец. </w:t>
            </w:r>
          </w:p>
          <w:p w:rsidR="00A24F69" w:rsidRDefault="00A24F69" w:rsidP="00A24F69">
            <w:pPr>
              <w:snapToGrid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320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: </w:t>
            </w:r>
            <w:r w:rsidRPr="00320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Формировать нравственные чувства через понятные и близкие образы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. </w:t>
            </w:r>
          </w:p>
          <w:p w:rsidR="00A24F69" w:rsidRDefault="00A24F69" w:rsidP="00A24F6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Досуг ко Дню 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45C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7445C4">
              <w:rPr>
                <w:rFonts w:ascii="Times New Roman" w:eastAsia="Times New Roman" w:hAnsi="Times New Roman" w:cs="Times New Roman"/>
                <w:lang w:eastAsia="ru-RU"/>
              </w:rPr>
              <w:t>Посиделки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4F69" w:rsidRPr="00320ABA" w:rsidRDefault="00A24F69" w:rsidP="00A24F6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Цель: Ф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ормирование д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у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ховно-нравственного о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т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ношения и чувства сопр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и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частности к культурному наследию своего народа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AB3D5C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</w:rPr>
              <w:t xml:space="preserve">. 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Включение народной </w:t>
            </w:r>
            <w:r w:rsidRPr="00320AB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музыки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для разучивания танцевальных движений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инсценировок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хороводов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320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плясок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Ашо</w:t>
            </w:r>
            <w:proofErr w:type="spellEnd"/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лов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 мордовская, «</w:t>
            </w:r>
            <w:proofErr w:type="spellStart"/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импула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пампула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 финская, «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Вейся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капустка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русская нар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одная игра, «</w:t>
            </w:r>
            <w:proofErr w:type="gramStart"/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По-за</w:t>
            </w:r>
            <w:proofErr w:type="gramEnd"/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городу гуляет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русская,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Потешки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: «</w:t>
            </w:r>
            <w:proofErr w:type="gramStart"/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А</w:t>
            </w:r>
            <w:proofErr w:type="gramEnd"/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чу-чу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Каша в песне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Две курицы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Игра «</w:t>
            </w:r>
            <w:proofErr w:type="spellStart"/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Нумоло</w:t>
            </w:r>
            <w:proofErr w:type="spellEnd"/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ривезь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AB3D5C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мордовская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A24F69" w:rsidRPr="00AA769A" w:rsidRDefault="00A24F69" w:rsidP="00A24F69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C22DC7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енавязчиво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в вес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лой игр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о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вой </w:t>
            </w:r>
            <w:r w:rsidRPr="00C22DC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форме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 знакомить детей с обычаями и бытом ру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с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ского народа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трудом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б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режным отношением к природе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жизнелюб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и</w:t>
            </w:r>
            <w:r w:rsidRPr="00C22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C22DC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чувством юмора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</w:tc>
      </w:tr>
      <w:tr w:rsidR="00A24F69" w:rsidTr="00A24F69">
        <w:trPr>
          <w:trHeight w:val="302"/>
        </w:trPr>
        <w:tc>
          <w:tcPr>
            <w:tcW w:w="1112" w:type="dxa"/>
          </w:tcPr>
          <w:p w:rsidR="00A24F69" w:rsidRPr="003C78AF" w:rsidRDefault="00A2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8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327" w:type="dxa"/>
          </w:tcPr>
          <w:p w:rsidR="00A24F69" w:rsidRPr="00496D1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Музыкальное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ровое творчество: «Зайки и ветерок»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 и Лиси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Финаровск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«Танец со 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ками» </w:t>
            </w:r>
            <w:r w:rsidRPr="00496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D15">
              <w:rPr>
                <w:rFonts w:ascii="Times New Roman" w:hAnsi="Times New Roman" w:cs="Times New Roman"/>
                <w:sz w:val="24"/>
                <w:szCs w:val="24"/>
              </w:rPr>
              <w:t>Фили</w:t>
            </w:r>
            <w:r w:rsidRPr="00496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6D15">
              <w:rPr>
                <w:rFonts w:ascii="Times New Roman" w:hAnsi="Times New Roman" w:cs="Times New Roman"/>
                <w:sz w:val="24"/>
                <w:szCs w:val="24"/>
              </w:rPr>
              <w:t>пенко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лежебока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496D1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чем и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E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9D12D3">
              <w:rPr>
                <w:rFonts w:ascii="Times New Roman" w:hAnsi="Times New Roman" w:cs="Times New Roman"/>
                <w:sz w:val="24"/>
                <w:u w:val="single"/>
              </w:rPr>
              <w:t xml:space="preserve">Вызывать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у детей </w:t>
            </w:r>
            <w:r w:rsidRPr="009D12D3">
              <w:rPr>
                <w:rFonts w:ascii="Times New Roman" w:hAnsi="Times New Roman" w:cs="Times New Roman"/>
                <w:sz w:val="24"/>
                <w:u w:val="single"/>
              </w:rPr>
              <w:t xml:space="preserve">желание петь вместе </w:t>
            </w:r>
            <w:proofErr w:type="gramStart"/>
            <w:r w:rsidRPr="009D12D3">
              <w:rPr>
                <w:rFonts w:ascii="Times New Roman" w:hAnsi="Times New Roman" w:cs="Times New Roman"/>
                <w:sz w:val="24"/>
                <w:u w:val="single"/>
              </w:rPr>
              <w:t>со</w:t>
            </w:r>
            <w:proofErr w:type="gramEnd"/>
            <w:r w:rsidRPr="009D12D3">
              <w:rPr>
                <w:rFonts w:ascii="Times New Roman" w:hAnsi="Times New Roman" w:cs="Times New Roman"/>
                <w:sz w:val="24"/>
                <w:u w:val="single"/>
              </w:rPr>
              <w:t xml:space="preserve"> взросл</w:t>
            </w:r>
            <w:r w:rsidRPr="009D12D3">
              <w:rPr>
                <w:rFonts w:ascii="Times New Roman" w:hAnsi="Times New Roman" w:cs="Times New Roman"/>
                <w:sz w:val="24"/>
                <w:u w:val="single"/>
              </w:rPr>
              <w:t>ы</w:t>
            </w:r>
            <w:r w:rsidRPr="009D12D3">
              <w:rPr>
                <w:rFonts w:ascii="Times New Roman" w:hAnsi="Times New Roman" w:cs="Times New Roman"/>
                <w:sz w:val="24"/>
                <w:u w:val="single"/>
              </w:rPr>
              <w:t>ми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r w:rsidRPr="009D12D3">
              <w:rPr>
                <w:rFonts w:ascii="Times New Roman" w:hAnsi="Times New Roman" w:cs="Times New Roman"/>
                <w:sz w:val="24"/>
                <w:u w:val="single"/>
              </w:rPr>
              <w:t>заинтересовать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семейной традицией </w:t>
            </w:r>
            <w:r w:rsidRPr="00EA1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празднования Нов</w:t>
            </w:r>
            <w:r w:rsidRPr="00EA1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A1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 года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знакомить </w:t>
            </w:r>
            <w:r w:rsidRPr="00EA1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русскими народн</w:t>
            </w:r>
            <w:r w:rsidRPr="00EA1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EA1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 сказочными пе</w:t>
            </w:r>
            <w:r w:rsidRPr="00EA1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A1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сонажами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Pr="00EA1EA6" w:rsidRDefault="00A24F69" w:rsidP="00A24F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A24F69" w:rsidRPr="00C45D1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Музыкально-ритмические движения: «Медведи» Е. Тиличеевой, «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и птенч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Жмурки с Мишкой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зайчик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«Добрый жук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«Игра с Мишкой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Олифировой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C45D1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017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Способствовать ра</w:t>
            </w:r>
            <w:r w:rsidRPr="00017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017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витию эмоционально-образного исполнения м</w:t>
            </w:r>
            <w:r w:rsidRPr="00017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017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зыкально-игровых упражн</w:t>
            </w:r>
            <w:r w:rsidRPr="00017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17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Pr="00C45D15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 Слушание и пение </w:t>
            </w:r>
            <w:r w:rsidRPr="00912A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прои</w:t>
            </w:r>
            <w:r w:rsidRPr="00912A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</w:t>
            </w:r>
            <w:r w:rsidRPr="00912A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ведений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тему: «</w:t>
            </w:r>
            <w:r w:rsidRPr="00912A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Новый год - волшебный праздник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Лошадка»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Start"/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и колокольчики)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«Плясовая»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«Песня о 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ке»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«Елка»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017F6F" w:rsidRDefault="00A24F69" w:rsidP="00A24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Приобщать детей к русскому фольклору, п</w:t>
            </w:r>
            <w:r w:rsidRPr="0001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1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01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держивать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 сказо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ной атмосфере праздника. </w:t>
            </w:r>
          </w:p>
          <w:p w:rsidR="00A24F69" w:rsidRDefault="00A24F69" w:rsidP="00A24F69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37BD6">
              <w:rPr>
                <w:rFonts w:ascii="Times New Roman" w:eastAsia="Times New Roman" w:hAnsi="Times New Roman" w:cs="Times New Roman"/>
                <w:lang w:eastAsia="ru-RU"/>
              </w:rPr>
              <w:t>Неделя мордовской музыки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24F69" w:rsidRPr="00837BD6" w:rsidRDefault="00A24F69" w:rsidP="00A24F69">
            <w:pPr>
              <w:spacing w:line="24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37B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: </w:t>
            </w:r>
            <w:r w:rsidRPr="00837B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Знакомить с песнями мордовских композиторов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н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писанных в народн</w:t>
            </w:r>
            <w:r w:rsidRPr="00837B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ом стиле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24F69" w:rsidRPr="00C45D15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Восприятие музыки: П. Чайковский «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 деревянных солдатиков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Pr="00C45D15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снежных хлопьев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балета «Щелкунчик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D15">
              <w:rPr>
                <w:rFonts w:ascii="Times New Roman" w:eastAsia="Times New Roman" w:hAnsi="Times New Roman" w:cs="Times New Roman"/>
                <w:lang w:eastAsia="ru-RU"/>
              </w:rPr>
              <w:t>«Таинственный 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аг»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Петя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волк» С. Прокофьева.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A26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: </w:t>
            </w:r>
            <w:r w:rsidRPr="00DA2685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Продолжать развивать интер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ес к музыке, желание слушать ее, обогащать музыкальны</w:t>
            </w:r>
            <w:r w:rsidRPr="00DA2685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е впечатления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DA2685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способствовать дальнейшему развитию основ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русской </w:t>
            </w:r>
            <w:r w:rsidRPr="00DA2685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музыкальной культуры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2. Танцевальное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 xml:space="preserve">творчество в рамках Недели мордовской музыки: </w:t>
            </w:r>
            <w:r w:rsidRPr="00C45D1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45D15">
              <w:rPr>
                <w:rFonts w:ascii="Times New Roman" w:eastAsia="Times New Roman" w:hAnsi="Times New Roman" w:cs="Times New Roman"/>
                <w:lang w:eastAsia="ru-RU"/>
              </w:rPr>
              <w:t>Левженский</w:t>
            </w:r>
            <w:proofErr w:type="spellEnd"/>
            <w:r w:rsidRPr="00C45D15">
              <w:rPr>
                <w:rFonts w:ascii="Times New Roman" w:eastAsia="Times New Roman" w:hAnsi="Times New Roman" w:cs="Times New Roman"/>
                <w:lang w:eastAsia="ru-RU"/>
              </w:rPr>
              <w:t xml:space="preserve"> танец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обр. 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Белоклокова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«Русская пляска»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C5C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: </w:t>
            </w:r>
            <w:r w:rsidRPr="003C5C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C5C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детей с национальными плясками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  <w:r w:rsidRPr="003C5C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3C5C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азличать их на 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Pr="00F238B2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3. Творческое восприятие: 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«Жмурки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Флотова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  «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Игра с Д-Морозом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Новогодний хоровод по выбору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F2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 пляску Петрушек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C5C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3C5C4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Развивать память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Pr="003C5C4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формировать нравственные привычки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Pr="003C5C4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накопление социально-нравственного опыта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60348">
              <w:rPr>
                <w:rFonts w:ascii="Times New Roman" w:eastAsia="Times New Roman" w:hAnsi="Times New Roman" w:cs="Times New Roman"/>
                <w:lang w:eastAsia="ru-RU"/>
              </w:rPr>
              <w:t>Зимний спортивный праздник «Зимние чудеса!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4F69" w:rsidRPr="00BD5BD0" w:rsidRDefault="00A24F69" w:rsidP="00A24F6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7B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: </w:t>
            </w:r>
            <w:r w:rsidRPr="0083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Воспитать у детей потре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бность в здоровом образе жизни. </w:t>
            </w:r>
          </w:p>
        </w:tc>
        <w:tc>
          <w:tcPr>
            <w:tcW w:w="3007" w:type="dxa"/>
          </w:tcPr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1. Слушание русской классической музыки: П. Чайковский «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Сладкая греза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Баба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Я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га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«Танец Феи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Драже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«Марш деревянных солдатиков»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Default="00A24F69" w:rsidP="00A24F69">
            <w:pPr>
              <w:suppressAutoHyphens/>
              <w:snapToGrid w:val="0"/>
              <w:rPr>
                <w:rFonts w:eastAsia="Calibri" w:cs="Calibri"/>
                <w:kern w:val="1"/>
                <w:lang w:eastAsia="ar-SA"/>
              </w:rPr>
            </w:pPr>
            <w:r w:rsidRPr="007902BA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7902BA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развивать интерес к программной музыке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7902BA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обогащать музыкальные впечатления о предстоящем сказочном празднике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2. Игровое творчество: «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В горшки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мордовская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игра. </w:t>
            </w:r>
          </w:p>
          <w:p w:rsidR="00A24F69" w:rsidRPr="00DA2685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2685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DA2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A2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музыкальный багаж детей национальным фольклорным творчеством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3.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Танцевальное и песе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ное творчество на тему: </w:t>
            </w:r>
            <w:r w:rsidRPr="00FC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14BDF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14BDF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7902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r w:rsidRPr="007902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7902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нец Месяца и Звезд</w:t>
            </w:r>
            <w:r w:rsidRPr="007902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7902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чек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« </w:t>
            </w:r>
            <w:r w:rsidRPr="007902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Вальс снежных роз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r w:rsidRPr="007902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r w:rsidRPr="007902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7902B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нец Пингвинов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eastAsia="Calibri" w:cs="Calibri"/>
                <w:kern w:val="1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П</w:t>
            </w:r>
            <w:r w:rsidRPr="007902BA">
              <w:rPr>
                <w:rFonts w:ascii="Times New Roman" w:eastAsia="Calibri" w:hAnsi="Times New Roman" w:cs="Times New Roman"/>
                <w:kern w:val="1"/>
                <w:lang w:eastAsia="ar-SA"/>
              </w:rPr>
              <w:t>есни о зиме</w:t>
            </w: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: </w:t>
            </w:r>
            <w:r w:rsidRPr="00DA268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«Ах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DA268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снежок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«З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мела метелица» ит. д.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</w:pPr>
            <w:r w:rsidRPr="00DA268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: </w:t>
            </w:r>
            <w:r w:rsidRPr="00DA268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Развивать предста</w:t>
            </w:r>
            <w:r w:rsidRPr="00DA268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в</w:t>
            </w:r>
            <w:r w:rsidRPr="00DA268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ления детей о традицио</w:t>
            </w:r>
            <w:r w:rsidRPr="00DA268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н</w:t>
            </w:r>
            <w:r w:rsidRPr="00DA268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ном празднике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, </w:t>
            </w:r>
            <w:r w:rsidRPr="00DA268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особенн</w:t>
            </w:r>
            <w:r w:rsidRPr="00DA268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о</w:t>
            </w:r>
            <w:r w:rsidRPr="00DA268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стях его празднования в России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, </w:t>
            </w:r>
            <w:r w:rsidRPr="00DA268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воспитывать ж</w:t>
            </w:r>
            <w:r w:rsidRPr="00DA268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е</w:t>
            </w:r>
            <w:r w:rsidRPr="00DA268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лание принимать участие в подготовке к нему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. </w:t>
            </w:r>
          </w:p>
          <w:p w:rsidR="00A24F69" w:rsidRPr="00A60348" w:rsidRDefault="00A24F69" w:rsidP="00A24F69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60348">
              <w:rPr>
                <w:rFonts w:ascii="Times New Roman" w:eastAsia="Times New Roman" w:hAnsi="Times New Roman" w:cs="Times New Roman"/>
                <w:lang w:eastAsia="ru-RU"/>
              </w:rPr>
              <w:t>Неделя мордовской муз</w:t>
            </w:r>
            <w:r w:rsidRPr="00A6034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60348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Воспитывать уваж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тельное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доброжелател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отношение к многон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циональной культуре н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шей Родины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Знакомить с мордовскими народными и профессиональными 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полнителями. </w:t>
            </w:r>
          </w:p>
          <w:p w:rsidR="00A24F69" w:rsidRPr="00D77967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вежливости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викторина. </w:t>
            </w:r>
          </w:p>
          <w:p w:rsidR="00A24F69" w:rsidRPr="00DA268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F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Развивать память, </w:t>
            </w:r>
            <w:r w:rsidRPr="003F6F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вать нравстве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ные привычки, </w:t>
            </w:r>
            <w:r w:rsidRPr="003F6F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усваивать нормы и 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 повед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ния в жизни и обществе. </w:t>
            </w:r>
            <w:r w:rsidRPr="003F6F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Воспитывать веж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ливость и уважение к окружающим, </w:t>
            </w:r>
            <w:r w:rsidRPr="003F6F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воспитывать нравстве</w:t>
            </w:r>
            <w:r w:rsidRPr="003F6F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</w:t>
            </w:r>
            <w:r w:rsidRPr="003F6F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Pr="003F6F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гуманные чувства д</w:t>
            </w:r>
            <w:r w:rsidRPr="003F6F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</w:t>
            </w:r>
            <w:r w:rsidRPr="003F6F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3084" w:type="dxa"/>
          </w:tcPr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 xml:space="preserve">1. Слушание русской классической музыки: 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Чайковский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Музыка из балета «Щелкунчик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Pr="00F238B2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Цель</w:t>
            </w:r>
            <w:proofErr w:type="gram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: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З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накомство </w:t>
            </w:r>
            <w:proofErr w:type="spellStart"/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шедевром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</w:t>
            </w:r>
            <w:r w:rsidRPr="00C475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русской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 xml:space="preserve">балетной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классики. </w:t>
            </w:r>
          </w:p>
          <w:p w:rsidR="00A24F69" w:rsidRDefault="00A24F69" w:rsidP="00A24F69">
            <w:pP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2. Танцевальное и песенное творчество на тему: </w:t>
            </w:r>
            <w:r w:rsidRPr="00FC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14BDF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14BDF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4BD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«З</w:t>
            </w:r>
            <w:r w:rsidRPr="00614BD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</w:t>
            </w:r>
            <w:r w:rsidRPr="00614BD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ма в </w:t>
            </w:r>
            <w:proofErr w:type="spellStart"/>
            <w:r w:rsidRPr="00614BD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Росии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614BD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614BD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Куликовой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дид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 игра «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Зимние забавы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Танец </w:t>
            </w:r>
            <w:proofErr w:type="spellStart"/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Вюги</w:t>
            </w:r>
            <w:proofErr w:type="spellEnd"/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и снежинок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Т. </w:t>
            </w:r>
            <w:r w:rsidRPr="00F238B2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Буренина)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A24F69" w:rsidRPr="00C56CDF" w:rsidRDefault="00A24F69" w:rsidP="00A24F69">
            <w:pP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</w:pPr>
            <w:r w:rsidRPr="00C56CDF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C56CDF">
              <w:rPr>
                <w:rFonts w:ascii="Times New Roman" w:hAnsi="Times New Roman"/>
                <w:sz w:val="24"/>
                <w:szCs w:val="24"/>
                <w:u w:val="single"/>
              </w:rPr>
              <w:t>Побуждать детей в</w:t>
            </w:r>
            <w:r w:rsidRPr="00C56CDF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C56CDF">
              <w:rPr>
                <w:rFonts w:ascii="Times New Roman" w:hAnsi="Times New Roman"/>
                <w:sz w:val="24"/>
                <w:szCs w:val="24"/>
                <w:u w:val="single"/>
              </w:rPr>
              <w:t>разительно передавать м</w:t>
            </w:r>
            <w:r w:rsidRPr="00C56CDF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C56C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зыкальные образы русской зимы в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ритмических движениях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C56CD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пении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C56CDF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воспитывать худ</w:t>
            </w:r>
            <w:r w:rsidRPr="00C56CDF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о</w:t>
            </w:r>
            <w:r w:rsidRPr="00C56CDF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жественно-эстетический вкус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Музыкальное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во: Песни на тему: </w:t>
            </w:r>
            <w:r w:rsidRPr="00FC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вый год»</w:t>
            </w:r>
            <w:r w:rsidR="003C78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4F69" w:rsidRDefault="00A24F69" w:rsidP="00A24F6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6C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56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Развивать умение инсценировать песни и ст</w:t>
            </w:r>
            <w:r w:rsidRPr="00C56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C56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вить небольшие музыкал</w:t>
            </w:r>
            <w:r w:rsidRPr="00C56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C56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ные спектакли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C56C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формир</w:t>
            </w:r>
            <w:r w:rsidRPr="00C56C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</w:t>
            </w:r>
            <w:r w:rsidRPr="00C56C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вать представления о тр</w:t>
            </w:r>
            <w:r w:rsidRPr="00C56C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</w:t>
            </w:r>
            <w:r w:rsidRPr="00C56C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диционных семейных праздниках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Pr="00D77967" w:rsidRDefault="00A24F69" w:rsidP="00A24F6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мордовской м</w:t>
            </w:r>
            <w:r w:rsidRPr="00D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A60348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Воспитывать уваж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тельное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доброжелательное отношение к многонаци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нальной культуре нашей Родины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 выделять характерные черты мо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A60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довской музыки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</w:tr>
      <w:tr w:rsidR="00A24F69" w:rsidTr="00A24F69">
        <w:trPr>
          <w:trHeight w:val="285"/>
        </w:trPr>
        <w:tc>
          <w:tcPr>
            <w:tcW w:w="1112" w:type="dxa"/>
          </w:tcPr>
          <w:p w:rsidR="00A24F69" w:rsidRPr="003C78AF" w:rsidRDefault="00A2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8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2327" w:type="dxa"/>
          </w:tcPr>
          <w:p w:rsidR="00A24F69" w:rsidRPr="0028078C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E2DDD">
              <w:rPr>
                <w:rFonts w:ascii="Times New Roman" w:eastAsia="Times New Roman" w:hAnsi="Times New Roman" w:cs="Times New Roman"/>
                <w:lang w:eastAsia="ru-RU"/>
              </w:rPr>
              <w:t>Музыкальное ра</w:t>
            </w:r>
            <w:r w:rsidRPr="004E2DD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E2D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влечение «Играем в оркестр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тебя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звонкие л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с ложк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Н. Зарецкой,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гремушка, попл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ши» 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Арсеева</w:t>
            </w:r>
          </w:p>
          <w:p w:rsidR="00A24F69" w:rsidRDefault="00A24F69" w:rsidP="00A24F6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 детей 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самосто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тельность в созд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нии игровой муз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соблюдении правил и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поведения в музыкальной игре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Pr="0028078C" w:rsidRDefault="00A24F69" w:rsidP="00A24F6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Игровое и песе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ное творчество: 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ки»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</w:t>
            </w:r>
            <w:r w:rsidRPr="0059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59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</w:t>
            </w:r>
            <w:r w:rsidRPr="0059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92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Мы-котятки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«Вот идет петушок» 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28078C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 платочк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570BC1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 w:rsidRPr="00570BC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: </w:t>
            </w:r>
            <w:r w:rsidRPr="00570BC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Формировать представление о Родине на основе ознакомления с ближайшим окружением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, </w:t>
            </w:r>
            <w:r w:rsidRPr="00570BC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с детским садом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Pr="0070025E" w:rsidRDefault="00A24F69" w:rsidP="00A24F69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 w:rsidRPr="00570BC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lastRenderedPageBreak/>
              <w:t>Воспитывать добрые чувства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, </w:t>
            </w:r>
            <w:r w:rsidRPr="00570BC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любовь и бережное от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ношение к своему детскому саду. </w:t>
            </w:r>
          </w:p>
        </w:tc>
        <w:tc>
          <w:tcPr>
            <w:tcW w:w="3192" w:type="dxa"/>
          </w:tcPr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Слушание и пение: «</w:t>
            </w:r>
            <w:proofErr w:type="spellStart"/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Баю-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баюшки-баю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Баю-баю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церынем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 колыбельная, «</w:t>
            </w:r>
            <w:proofErr w:type="spellStart"/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пайгонязэ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60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Продолжать знак</w:t>
            </w:r>
            <w:r w:rsidRPr="00A60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60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мить детей с мордовским фоль</w:t>
            </w:r>
            <w:r w:rsidRPr="00A60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A60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лором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A60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Воспитывать любовь к малой родине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Игровое творчество: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с колокольчик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ми»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Римского-Корсакова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ма»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«Бубен»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«До свидания»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«Подруж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лись»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Вилькорейской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570BC1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Развивать представл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ние о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такое дру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Учить различать эмоции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дать представления о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доброжелательность помогает людям жить вм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доставляет радость л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</w:t>
            </w:r>
            <w:r w:rsidRPr="00570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Слушание и пение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циональных авторских и народных произведений: Н. Кошелева «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в рождественском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колыбельная, «Колыбельная зайчонка»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66327B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32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: З</w:t>
            </w:r>
            <w:r w:rsidRPr="006632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накомство с м</w:t>
            </w:r>
            <w:r w:rsidRPr="006632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а</w:t>
            </w:r>
            <w:r w:rsidRPr="006632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лыми формами фолькл</w:t>
            </w:r>
            <w:r w:rsidRPr="006632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о</w:t>
            </w:r>
            <w:r w:rsidRPr="006632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proofErr w:type="gramStart"/>
            <w:r w:rsidRPr="0066327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в</w:t>
            </w:r>
            <w:proofErr w:type="gramEnd"/>
            <w:r w:rsidRPr="0066327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 xml:space="preserve">оспитание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 xml:space="preserve">у детей </w:t>
            </w:r>
            <w:r w:rsidRPr="0066327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любви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6632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уважения к своей нации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6632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понимания своих национальных особенностей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6632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чувства собственного достоинства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6632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как представителя своего народа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66327B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6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пение песен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зиме: «Песенка Петрушки» </w:t>
            </w:r>
            <w:r w:rsidRPr="0066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8D1A2C" w:rsidRDefault="00A24F69" w:rsidP="00A24F6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«Зимние грезы»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5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 хрустальная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А. Филиппенко, «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Дед Мороз и дети» </w:t>
            </w:r>
            <w:r w:rsidRPr="00592D17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92D17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Кишко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592D17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«Снеговик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И. Артемьева. </w:t>
            </w:r>
          </w:p>
          <w:p w:rsidR="00A24F69" w:rsidRPr="00BD5BD0" w:rsidRDefault="00A24F69" w:rsidP="00A24F69">
            <w:pPr>
              <w:pStyle w:val="a4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Цель: В</w:t>
            </w:r>
            <w:r w:rsidRPr="0066327B">
              <w:rPr>
                <w:u w:val="single"/>
              </w:rPr>
              <w:t xml:space="preserve">ызвать у детей желание отражать в </w:t>
            </w:r>
            <w:r>
              <w:rPr>
                <w:u w:val="single"/>
              </w:rPr>
              <w:t xml:space="preserve">пении </w:t>
            </w:r>
            <w:r w:rsidRPr="0066327B">
              <w:rPr>
                <w:u w:val="single"/>
              </w:rPr>
              <w:t>с</w:t>
            </w:r>
            <w:r>
              <w:rPr>
                <w:u w:val="single"/>
              </w:rPr>
              <w:t>вои впечатления и пре</w:t>
            </w:r>
            <w:r>
              <w:rPr>
                <w:u w:val="single"/>
              </w:rPr>
              <w:t>д</w:t>
            </w:r>
            <w:r>
              <w:rPr>
                <w:u w:val="single"/>
              </w:rPr>
              <w:t>ставления о родной пр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 xml:space="preserve">роде. </w:t>
            </w:r>
          </w:p>
        </w:tc>
        <w:tc>
          <w:tcPr>
            <w:tcW w:w="3007" w:type="dxa"/>
          </w:tcPr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2D17">
              <w:rPr>
                <w:rFonts w:ascii="Times New Roman" w:hAnsi="Times New Roman" w:cs="Times New Roman"/>
                <w:sz w:val="24"/>
                <w:szCs w:val="24"/>
              </w:rPr>
              <w:t>Развлечение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ребятки на зимние святки»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Н. Бояркин «</w:t>
            </w:r>
            <w:proofErr w:type="spellStart"/>
            <w:r w:rsidRPr="00592D1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Девущка</w:t>
            </w:r>
            <w:proofErr w:type="spellEnd"/>
            <w:r w:rsidRPr="00592D1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рождественского дома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Pr="00592D17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про ангелов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592D1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Ю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592D1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Пастернака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592D1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592D1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Голубые</w:t>
            </w:r>
            <w:proofErr w:type="spellEnd"/>
            <w:r w:rsidRPr="00592D1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санки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592D1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592D1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Иорданского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Pr="00740324" w:rsidRDefault="00A24F69" w:rsidP="00A24F6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Детская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рожд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песенка, </w:t>
            </w:r>
          </w:p>
          <w:p w:rsidR="00A24F69" w:rsidRPr="00D67EC9" w:rsidRDefault="00A24F69" w:rsidP="00A24F69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74032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«Что нам нравится зимой?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74032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74032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Тиличеевой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592D1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Колядки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(русские, </w:t>
            </w:r>
            <w:r w:rsidRPr="00592D1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мордовские)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 «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Шла коза по лесу» р. н.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 «</w:t>
            </w:r>
            <w:r w:rsidRPr="00592D17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Метелица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592D17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592D17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 «</w:t>
            </w:r>
            <w:r w:rsidRPr="00592D17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А на улице мороз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592D17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592D17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«Ловушка» </w:t>
            </w:r>
            <w:r w:rsidRPr="00592D17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592D17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Ломовой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A24F69" w:rsidRPr="00D67EC9" w:rsidRDefault="00A24F69" w:rsidP="00A24F69">
            <w:pPr>
              <w:pStyle w:val="a4"/>
              <w:spacing w:before="0" w:beforeAutospacing="0" w:after="0" w:afterAutospacing="0"/>
            </w:pPr>
            <w:r w:rsidRPr="00D67EC9">
              <w:rPr>
                <w:color w:val="111111"/>
                <w:u w:val="single"/>
              </w:rPr>
              <w:t>Цель</w:t>
            </w:r>
            <w:r>
              <w:rPr>
                <w:color w:val="111111"/>
                <w:u w:val="single"/>
              </w:rPr>
              <w:t xml:space="preserve">: </w:t>
            </w:r>
            <w:r w:rsidRPr="00D67EC9">
              <w:rPr>
                <w:color w:val="111111"/>
                <w:u w:val="single"/>
              </w:rPr>
              <w:t>Знакомство детей с</w:t>
            </w:r>
            <w:r>
              <w:rPr>
                <w:color w:val="111111"/>
                <w:u w:val="single"/>
              </w:rPr>
              <w:t xml:space="preserve"> </w:t>
            </w:r>
            <w:r w:rsidRPr="00D67EC9">
              <w:rPr>
                <w:color w:val="111111"/>
                <w:u w:val="single"/>
              </w:rPr>
              <w:t>народным календарем</w:t>
            </w:r>
            <w:r>
              <w:rPr>
                <w:color w:val="111111"/>
                <w:u w:val="single"/>
              </w:rPr>
              <w:t xml:space="preserve">, </w:t>
            </w:r>
            <w:r w:rsidRPr="00D67EC9">
              <w:rPr>
                <w:color w:val="111111"/>
                <w:u w:val="single"/>
              </w:rPr>
              <w:t>н</w:t>
            </w:r>
            <w:r w:rsidRPr="00D67EC9">
              <w:rPr>
                <w:color w:val="111111"/>
                <w:u w:val="single"/>
              </w:rPr>
              <w:t>а</w:t>
            </w:r>
            <w:r w:rsidRPr="00D67EC9">
              <w:rPr>
                <w:color w:val="111111"/>
                <w:u w:val="single"/>
              </w:rPr>
              <w:t xml:space="preserve">родными </w:t>
            </w:r>
            <w:proofErr w:type="spellStart"/>
            <w:r w:rsidRPr="00D67EC9">
              <w:rPr>
                <w:color w:val="111111"/>
                <w:u w:val="single"/>
              </w:rPr>
              <w:t>обычаими</w:t>
            </w:r>
            <w:proofErr w:type="spellEnd"/>
            <w:r w:rsidRPr="00D67EC9">
              <w:rPr>
                <w:color w:val="111111"/>
                <w:u w:val="single"/>
              </w:rPr>
              <w:t xml:space="preserve"> и о</w:t>
            </w:r>
            <w:r w:rsidRPr="00D67EC9">
              <w:rPr>
                <w:color w:val="111111"/>
                <w:u w:val="single"/>
              </w:rPr>
              <w:t>б</w:t>
            </w:r>
            <w:r w:rsidRPr="00D67EC9">
              <w:rPr>
                <w:color w:val="111111"/>
                <w:u w:val="single"/>
              </w:rPr>
              <w:t>ряд</w:t>
            </w:r>
            <w:r w:rsidRPr="00D67EC9">
              <w:rPr>
                <w:color w:val="111111"/>
                <w:u w:val="single"/>
              </w:rPr>
              <w:t>а</w:t>
            </w:r>
            <w:r w:rsidRPr="00D67EC9">
              <w:rPr>
                <w:color w:val="111111"/>
                <w:u w:val="single"/>
              </w:rPr>
              <w:t>м</w:t>
            </w:r>
            <w:proofErr w:type="gramStart"/>
            <w:r w:rsidRPr="00D67EC9">
              <w:rPr>
                <w:color w:val="111111"/>
                <w:u w:val="single"/>
              </w:rPr>
              <w:t>и(</w:t>
            </w:r>
            <w:proofErr w:type="gramEnd"/>
            <w:r w:rsidRPr="00D67EC9">
              <w:rPr>
                <w:color w:val="111111"/>
                <w:u w:val="single"/>
              </w:rPr>
              <w:t>«</w:t>
            </w:r>
            <w:proofErr w:type="spellStart"/>
            <w:r w:rsidRPr="00D67EC9">
              <w:rPr>
                <w:color w:val="111111"/>
                <w:u w:val="single"/>
              </w:rPr>
              <w:t>колядование</w:t>
            </w:r>
            <w:proofErr w:type="spellEnd"/>
            <w:r>
              <w:rPr>
                <w:color w:val="111111"/>
                <w:u w:val="single"/>
              </w:rPr>
              <w:t xml:space="preserve">» </w:t>
            </w:r>
            <w:r w:rsidRPr="00D67EC9">
              <w:rPr>
                <w:color w:val="111111"/>
                <w:u w:val="single"/>
              </w:rPr>
              <w:t>)</w:t>
            </w:r>
            <w:r>
              <w:rPr>
                <w:color w:val="111111"/>
                <w:u w:val="single"/>
              </w:rPr>
              <w:t xml:space="preserve">. </w:t>
            </w:r>
            <w:r w:rsidRPr="00D67EC9">
              <w:rPr>
                <w:u w:val="single"/>
              </w:rPr>
              <w:t>Воспитывать интерес к наци</w:t>
            </w:r>
            <w:r w:rsidRPr="00D67EC9">
              <w:rPr>
                <w:u w:val="single"/>
              </w:rPr>
              <w:t>о</w:t>
            </w:r>
            <w:r w:rsidRPr="00D67EC9">
              <w:rPr>
                <w:u w:val="single"/>
              </w:rPr>
              <w:t>нальным традициям</w:t>
            </w:r>
            <w:r>
              <w:rPr>
                <w:u w:val="single"/>
              </w:rPr>
              <w:t xml:space="preserve">. </w:t>
            </w:r>
            <w:r w:rsidRPr="00D67EC9">
              <w:rPr>
                <w:u w:val="single"/>
              </w:rPr>
              <w:t>Ра</w:t>
            </w:r>
            <w:r w:rsidRPr="00D67EC9">
              <w:rPr>
                <w:u w:val="single"/>
              </w:rPr>
              <w:t>с</w:t>
            </w:r>
            <w:r w:rsidRPr="00D67EC9">
              <w:rPr>
                <w:u w:val="single"/>
              </w:rPr>
              <w:t>ширять знания детей о народных праздниках на Р</w:t>
            </w:r>
            <w:r w:rsidRPr="00D67EC9">
              <w:rPr>
                <w:u w:val="single"/>
              </w:rPr>
              <w:t>у</w:t>
            </w:r>
            <w:r w:rsidRPr="00D67EC9">
              <w:rPr>
                <w:u w:val="single"/>
              </w:rPr>
              <w:t>си</w:t>
            </w:r>
            <w:r>
              <w:rPr>
                <w:u w:val="single"/>
              </w:rPr>
              <w:t xml:space="preserve">. </w:t>
            </w:r>
          </w:p>
          <w:p w:rsidR="00A24F69" w:rsidRPr="00D67EC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«Зимние олимпийские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Pr="00D67EC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E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D67E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игровой форме закреплять знания о зи</w:t>
            </w:r>
            <w:r w:rsidRPr="00D67E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D67E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них олимпийских видах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D67E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Воспитывать л</w:t>
            </w:r>
            <w:r w:rsidRPr="00D67E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</w:t>
            </w:r>
            <w:r w:rsidRPr="00D67E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бовь к малой 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Default="00A24F69" w:rsidP="00A24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24F69" w:rsidRPr="00C475B5" w:rsidRDefault="00A24F69" w:rsidP="00A24F69">
            <w:pPr>
              <w:pStyle w:val="a4"/>
              <w:spacing w:before="0" w:beforeAutospacing="0" w:after="0" w:afterAutospacing="0"/>
            </w:pPr>
          </w:p>
        </w:tc>
        <w:tc>
          <w:tcPr>
            <w:tcW w:w="3084" w:type="dxa"/>
          </w:tcPr>
          <w:p w:rsidR="00A24F69" w:rsidRPr="00740324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3F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Развлечение </w:t>
            </w:r>
            <w:r w:rsidRPr="003F6FF7">
              <w:rPr>
                <w:rFonts w:ascii="Times New Roman" w:hAnsi="Times New Roman" w:cs="Times New Roman"/>
                <w:sz w:val="24"/>
                <w:szCs w:val="24"/>
              </w:rPr>
              <w:t xml:space="preserve">«Гуляют </w:t>
            </w:r>
            <w:r w:rsidRPr="003F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ребятки на зимние святки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Рождество Христово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(духовное пе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снопение), мордовские колядки «</w:t>
            </w:r>
            <w:proofErr w:type="spellStart"/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Кштима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роштувань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кудосо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Чайковский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 «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Январь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Рожд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ественские колядки» А. Шидловской, Детская рождественская песенка, «</w:t>
            </w:r>
            <w:proofErr w:type="spellStart"/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Авсе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нь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«Зимняя песенка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</w:p>
          <w:p w:rsidR="00A24F69" w:rsidRPr="00740324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Красева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Здравствуй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гостья Зима!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Ребикова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упражнение «Снежинки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Зимние забавы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–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д</w:t>
            </w:r>
            <w:proofErr w:type="gram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ид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игра, «Как на тоненький ледок»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русс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Шла коза по лесу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русс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«Ищи»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Шварца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 «</w:t>
            </w:r>
            <w:proofErr w:type="spellStart"/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Нумоло</w:t>
            </w:r>
            <w:proofErr w:type="spellEnd"/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ривезь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мордовская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игра. </w:t>
            </w:r>
          </w:p>
          <w:p w:rsidR="00A24F69" w:rsidRPr="003F6FF7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 w:rsidRPr="003F6FF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: </w:t>
            </w:r>
            <w:r w:rsidRPr="00D67EC9">
              <w:rPr>
                <w:sz w:val="28"/>
                <w:szCs w:val="28"/>
                <w:u w:val="single"/>
              </w:rPr>
              <w:t>З</w:t>
            </w:r>
            <w:r w:rsidRPr="00D67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накомить детей с традицией празднования 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равославного праздника «Рождество</w:t>
            </w:r>
            <w:r w:rsidRPr="00D67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Христово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3C7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6FF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Формироват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ь у детей духовно- нравственное отношение и чувство</w:t>
            </w:r>
            <w:r w:rsidRPr="003F6FF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 сопричастности к культурному наследию своего народа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Pr="003F6FF7" w:rsidRDefault="00A24F69" w:rsidP="00A24F69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 w:rsidRPr="003F6FF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Приобщать детей к неистощимым богатствам русской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и мордовской </w:t>
            </w:r>
            <w:r w:rsidRPr="003F6FF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культуры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Pr="003F6FF7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Развлечение «</w:t>
            </w:r>
            <w:r w:rsidRPr="003F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  <w:r w:rsidRPr="003F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олимпийские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Pr="00AA769A" w:rsidRDefault="00A24F69" w:rsidP="00A24F6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 Воспитывать 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кий интерес к физкультуре и спорту, личным достиж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ниям, спортивным событ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ям нашей страны и всего мира. 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Воспитывать чувство сопереживания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желание прийти на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Разв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вать коммуникативные к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научить преодол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вать барьеры в общении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Воспитывать ценностное отношение к своему здор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3F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</w:p>
        </w:tc>
      </w:tr>
      <w:tr w:rsidR="00A24F69" w:rsidTr="00A24F69">
        <w:trPr>
          <w:trHeight w:val="285"/>
        </w:trPr>
        <w:tc>
          <w:tcPr>
            <w:tcW w:w="1112" w:type="dxa"/>
          </w:tcPr>
          <w:p w:rsidR="00A24F69" w:rsidRPr="003C78AF" w:rsidRDefault="00A2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8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327" w:type="dxa"/>
          </w:tcPr>
          <w:p w:rsidR="00A24F69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D67EC9">
              <w:rPr>
                <w:rFonts w:ascii="Times New Roman" w:eastAsia="Times New Roman" w:hAnsi="Times New Roman" w:cs="Times New Roman"/>
                <w:lang w:eastAsia="ru-RU"/>
              </w:rPr>
              <w:t>Неделя национал</w:t>
            </w:r>
            <w:r w:rsidRPr="00D67EC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67EC9">
              <w:rPr>
                <w:rFonts w:ascii="Times New Roman" w:eastAsia="Times New Roman" w:hAnsi="Times New Roman" w:cs="Times New Roman"/>
                <w:lang w:eastAsia="ru-RU"/>
              </w:rPr>
              <w:t>ных игр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«Прятки»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«Идет коза рогатая»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«Догонялки»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сели»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«Солнышко и дождик»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4F69" w:rsidRPr="00093FF7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3F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09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Формировать у детей понятие о русском фольклоре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песня, </w:t>
            </w:r>
            <w:r w:rsidRPr="0009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093F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Развивать инт</w:t>
            </w:r>
            <w:r w:rsidRPr="00093F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093F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рес детей к наро</w:t>
            </w:r>
            <w:r w:rsidRPr="00093F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093F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ному творчеству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3192" w:type="dxa"/>
          </w:tcPr>
          <w:p w:rsidR="00A24F69" w:rsidRDefault="00A24F69" w:rsidP="00A24F69">
            <w:pPr>
              <w:shd w:val="clear" w:color="auto" w:fill="FFFFFF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Пение и слушание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риотических песен: «Мол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дой солдат» </w:t>
            </w:r>
            <w:r w:rsidRPr="005A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«Марш» </w:t>
            </w:r>
            <w:r w:rsidRPr="005A55F5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5A55F5">
              <w:rPr>
                <w:rFonts w:ascii="Times New Roman" w:eastAsia="Times New Roman" w:hAnsi="Times New Roman" w:cs="Times New Roman"/>
                <w:bCs/>
                <w:lang w:eastAsia="ru-RU"/>
              </w:rPr>
              <w:t>арлова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Мал</w:t>
            </w:r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чишка-будущий</w:t>
            </w:r>
            <w:proofErr w:type="spellEnd"/>
            <w:proofErr w:type="gramEnd"/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солдат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 В. Труб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чева и Д. Трубачева. </w:t>
            </w:r>
          </w:p>
          <w:p w:rsidR="00A24F69" w:rsidRPr="001B27D2" w:rsidRDefault="00A24F69" w:rsidP="00A24F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Дать представление о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мужчина – это з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щитник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Pr="001B27D2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Воспитывать у мальчиков чувство долга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желание защ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щать слабых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свою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Pr="001B27D2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национальных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«Кот Васька»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«Ходит Ваня»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и мыши»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«Салки»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45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Приобщение детей к народным играм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</w:tc>
        <w:tc>
          <w:tcPr>
            <w:tcW w:w="2944" w:type="dxa"/>
          </w:tcPr>
          <w:p w:rsidR="00A24F69" w:rsidRPr="00915600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Неделя национальных игр: «Гуси, гуси»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инька, попляши»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600">
              <w:rPr>
                <w:rFonts w:ascii="Times New Roman" w:eastAsia="Times New Roman" w:hAnsi="Times New Roman" w:cs="Times New Roman"/>
                <w:lang w:eastAsia="ru-RU"/>
              </w:rPr>
              <w:t>«Жму</w:t>
            </w:r>
            <w:r w:rsidRPr="0091560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5600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560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15600">
              <w:rPr>
                <w:rFonts w:ascii="Times New Roman" w:eastAsia="Times New Roman" w:hAnsi="Times New Roman" w:cs="Times New Roman"/>
                <w:lang w:eastAsia="ru-RU"/>
              </w:rPr>
              <w:t>Лови</w:t>
            </w:r>
            <w:r w:rsidRPr="00915600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15600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4F69" w:rsidRDefault="00A24F69" w:rsidP="00A24F69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411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 П</w:t>
            </w:r>
            <w:r w:rsidRPr="005411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риобщение детей к народным играм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A450F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Развивать у детей умение анализ</w:t>
            </w:r>
            <w:r w:rsidRPr="00A450F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и</w:t>
            </w:r>
            <w:r w:rsidRPr="00A450F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ровать свои действия и поступки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 xml:space="preserve">, </w:t>
            </w:r>
            <w:r w:rsidRPr="00A450F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соотносить их с общепринятыми нормами поведения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 xml:space="preserve">, </w:t>
            </w:r>
            <w:r w:rsidRPr="00A450F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сдерживать негативные побуждения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 xml:space="preserve">, </w:t>
            </w:r>
            <w:r w:rsidRPr="00A450F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избегать конфликтов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 xml:space="preserve">. </w:t>
            </w:r>
            <w:r w:rsidRPr="00A450F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Учить применять пол</w:t>
            </w:r>
            <w:r w:rsidRPr="00A450F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у</w:t>
            </w:r>
            <w:r w:rsidRPr="00A450F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ченные знания и умения в играх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сказки (на выбор). </w:t>
            </w:r>
          </w:p>
          <w:p w:rsidR="00A24F69" w:rsidRPr="00915600" w:rsidRDefault="00A24F69" w:rsidP="00A24F6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915600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: </w:t>
            </w:r>
            <w:r w:rsidRPr="00915600">
              <w:rPr>
                <w:color w:val="000000"/>
                <w:u w:val="single"/>
              </w:rPr>
              <w:t>Накопление соц</w:t>
            </w:r>
            <w:r w:rsidRPr="00915600">
              <w:rPr>
                <w:color w:val="000000"/>
                <w:u w:val="single"/>
              </w:rPr>
              <w:t>и</w:t>
            </w:r>
            <w:r w:rsidRPr="00915600">
              <w:rPr>
                <w:color w:val="000000"/>
                <w:u w:val="single"/>
              </w:rPr>
              <w:t>ально-нравственного опыта детей</w:t>
            </w:r>
            <w:r>
              <w:rPr>
                <w:color w:val="000000"/>
                <w:u w:val="single"/>
              </w:rPr>
              <w:t xml:space="preserve">. </w:t>
            </w:r>
            <w:r w:rsidRPr="00915600">
              <w:rPr>
                <w:rStyle w:val="a5"/>
                <w:b w:val="0"/>
                <w:color w:val="000000"/>
                <w:u w:val="single"/>
              </w:rPr>
              <w:t xml:space="preserve">Добиваться усвоения детьми умений </w:t>
            </w:r>
            <w:r w:rsidRPr="00915600">
              <w:rPr>
                <w:rStyle w:val="a5"/>
                <w:b w:val="0"/>
                <w:color w:val="000000"/>
                <w:u w:val="single"/>
              </w:rPr>
              <w:lastRenderedPageBreak/>
              <w:t>оценивать чувства и п</w:t>
            </w:r>
            <w:r w:rsidRPr="00915600">
              <w:rPr>
                <w:rStyle w:val="a5"/>
                <w:b w:val="0"/>
                <w:color w:val="000000"/>
                <w:u w:val="single"/>
              </w:rPr>
              <w:t>о</w:t>
            </w:r>
            <w:r w:rsidRPr="00915600">
              <w:rPr>
                <w:rStyle w:val="a5"/>
                <w:b w:val="0"/>
                <w:color w:val="000000"/>
                <w:u w:val="single"/>
              </w:rPr>
              <w:t>ступки сказочных героев в совместных играх</w:t>
            </w:r>
            <w:r>
              <w:rPr>
                <w:rStyle w:val="a5"/>
                <w:b w:val="0"/>
                <w:color w:val="000000"/>
                <w:u w:val="single"/>
              </w:rPr>
              <w:t xml:space="preserve"> </w:t>
            </w:r>
            <w:r w:rsidRPr="00915600">
              <w:rPr>
                <w:rStyle w:val="a5"/>
                <w:b w:val="0"/>
                <w:color w:val="000000"/>
                <w:u w:val="single"/>
              </w:rPr>
              <w:t>и с</w:t>
            </w:r>
            <w:r w:rsidRPr="00915600">
              <w:rPr>
                <w:rStyle w:val="a5"/>
                <w:b w:val="0"/>
                <w:color w:val="000000"/>
                <w:u w:val="single"/>
              </w:rPr>
              <w:t>и</w:t>
            </w:r>
            <w:r w:rsidRPr="00915600">
              <w:rPr>
                <w:rStyle w:val="a5"/>
                <w:b w:val="0"/>
                <w:color w:val="000000"/>
                <w:u w:val="single"/>
              </w:rPr>
              <w:t>туациях</w:t>
            </w:r>
            <w:r>
              <w:rPr>
                <w:rStyle w:val="a5"/>
                <w:b w:val="0"/>
                <w:color w:val="000000"/>
                <w:u w:val="single"/>
              </w:rPr>
              <w:t xml:space="preserve">. </w:t>
            </w:r>
          </w:p>
          <w:p w:rsidR="00A24F69" w:rsidRPr="006E3B5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Музыкальное восприятие: </w:t>
            </w:r>
            <w:r>
              <w:rPr>
                <w:color w:val="000000"/>
              </w:rPr>
              <w:t>«</w:t>
            </w:r>
            <w:r w:rsidRPr="006E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наездник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E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«Альбома для юношества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6E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Самолеты» </w:t>
            </w:r>
            <w:r w:rsidRPr="006E3B59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6E3B59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Магиденко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6E3B59">
              <w:rPr>
                <w:rFonts w:ascii="Times New Roman" w:hAnsi="Times New Roman" w:cs="Times New Roman"/>
                <w:sz w:val="24"/>
                <w:szCs w:val="24"/>
              </w:rPr>
              <w:t>«Всадники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E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B59">
              <w:rPr>
                <w:rFonts w:ascii="Times New Roman" w:hAnsi="Times New Roman" w:cs="Times New Roman"/>
                <w:sz w:val="24"/>
                <w:szCs w:val="24"/>
              </w:rPr>
              <w:t>Витлина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F69" w:rsidRPr="006E3B59" w:rsidRDefault="00A24F69" w:rsidP="00A24F6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Цель: </w:t>
            </w:r>
            <w:r w:rsidRPr="006E3B59">
              <w:rPr>
                <w:color w:val="000000"/>
                <w:u w:val="single"/>
              </w:rPr>
              <w:t>Продолжать знак</w:t>
            </w:r>
            <w:r w:rsidRPr="006E3B59">
              <w:rPr>
                <w:color w:val="000000"/>
                <w:u w:val="single"/>
              </w:rPr>
              <w:t>о</w:t>
            </w:r>
            <w:r w:rsidRPr="006E3B59">
              <w:rPr>
                <w:color w:val="000000"/>
                <w:u w:val="single"/>
              </w:rPr>
              <w:t>мить детей с праздником «День защитника Отеч</w:t>
            </w:r>
            <w:r w:rsidRPr="006E3B59">
              <w:rPr>
                <w:color w:val="000000"/>
                <w:u w:val="single"/>
              </w:rPr>
              <w:t>е</w:t>
            </w:r>
            <w:r w:rsidRPr="006E3B59">
              <w:rPr>
                <w:color w:val="000000"/>
                <w:u w:val="single"/>
              </w:rPr>
              <w:t>ства</w:t>
            </w:r>
            <w:r>
              <w:rPr>
                <w:color w:val="000000"/>
                <w:u w:val="single"/>
              </w:rPr>
              <w:t>»</w:t>
            </w:r>
            <w:r w:rsidR="003C78AF">
              <w:rPr>
                <w:color w:val="000000"/>
                <w:u w:val="single"/>
              </w:rPr>
              <w:t>.</w:t>
            </w:r>
            <w:r>
              <w:rPr>
                <w:color w:val="000000"/>
                <w:u w:val="single"/>
              </w:rPr>
              <w:t xml:space="preserve"> </w:t>
            </w:r>
            <w:r w:rsidRPr="006E3B59">
              <w:rPr>
                <w:color w:val="000000"/>
                <w:u w:val="single"/>
              </w:rPr>
              <w:t>Учить называть различные виды войск</w:t>
            </w:r>
            <w:r>
              <w:rPr>
                <w:color w:val="000000"/>
                <w:u w:val="single"/>
              </w:rPr>
              <w:t xml:space="preserve">. </w:t>
            </w:r>
            <w:r w:rsidRPr="006E3B59">
              <w:rPr>
                <w:color w:val="000000"/>
                <w:u w:val="single"/>
              </w:rPr>
              <w:t>Воспитывать па</w:t>
            </w:r>
            <w:r w:rsidRPr="006E3B59">
              <w:rPr>
                <w:color w:val="000000"/>
                <w:u w:val="single"/>
              </w:rPr>
              <w:t>т</w:t>
            </w:r>
            <w:r w:rsidRPr="006E3B59">
              <w:rPr>
                <w:color w:val="000000"/>
                <w:u w:val="single"/>
              </w:rPr>
              <w:t>риотизм</w:t>
            </w:r>
            <w:r>
              <w:rPr>
                <w:color w:val="000000"/>
                <w:u w:val="single"/>
              </w:rPr>
              <w:t xml:space="preserve">, </w:t>
            </w:r>
            <w:r w:rsidRPr="006E3B59">
              <w:rPr>
                <w:color w:val="000000"/>
                <w:u w:val="single"/>
              </w:rPr>
              <w:t>уважительное отношение к армии и л</w:t>
            </w:r>
            <w:r w:rsidRPr="006E3B59">
              <w:rPr>
                <w:color w:val="000000"/>
                <w:u w:val="single"/>
              </w:rPr>
              <w:t>ю</w:t>
            </w:r>
            <w:r w:rsidRPr="006E3B59">
              <w:rPr>
                <w:color w:val="000000"/>
                <w:u w:val="single"/>
              </w:rPr>
              <w:t>дям</w:t>
            </w:r>
            <w:r>
              <w:rPr>
                <w:color w:val="000000"/>
                <w:u w:val="single"/>
              </w:rPr>
              <w:t xml:space="preserve">, </w:t>
            </w:r>
            <w:r w:rsidRPr="006E3B59">
              <w:rPr>
                <w:color w:val="000000"/>
                <w:u w:val="single"/>
              </w:rPr>
              <w:t>которые защищают нашу страну</w:t>
            </w:r>
            <w:r>
              <w:rPr>
                <w:color w:val="000000"/>
                <w:u w:val="single"/>
              </w:rPr>
              <w:t xml:space="preserve">. </w:t>
            </w:r>
          </w:p>
          <w:p w:rsidR="00A24F69" w:rsidRPr="006E3B5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Воспитывать гордость за свое Отечество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</w:tc>
        <w:tc>
          <w:tcPr>
            <w:tcW w:w="3007" w:type="dxa"/>
          </w:tcPr>
          <w:p w:rsidR="00A24F69" w:rsidRPr="00C46998" w:rsidRDefault="00A24F69" w:rsidP="00A24F6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99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r w:rsidRPr="00C24E2D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«Хочется мальчишкам в армии служить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»</w:t>
            </w:r>
            <w:proofErr w:type="gramStart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«Стоит у руля капитан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Роот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«Мой папа самый сильный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Кулиновой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Мальчишка-будущий</w:t>
            </w:r>
            <w:proofErr w:type="spellEnd"/>
            <w:proofErr w:type="gramEnd"/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солдат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Трубачева и Д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Трубачева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C4699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«Марш с флажками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15E61">
              <w:rPr>
                <w:rFonts w:ascii="Times New Roman" w:hAnsi="Times New Roman"/>
                <w:sz w:val="24"/>
                <w:szCs w:val="24"/>
              </w:rPr>
              <w:t>«Бескозырка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белая»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Моделя</w:t>
            </w:r>
            <w:proofErr w:type="spellEnd"/>
          </w:p>
          <w:p w:rsidR="00A24F69" w:rsidRPr="00690933" w:rsidRDefault="00A24F69" w:rsidP="00A24F69">
            <w:pPr>
              <w:pStyle w:val="a4"/>
              <w:spacing w:before="0" w:beforeAutospacing="0" w:after="0" w:afterAutospacing="0"/>
            </w:pPr>
            <w:r w:rsidRPr="00915600">
              <w:rPr>
                <w:u w:val="single"/>
              </w:rPr>
              <w:t>Цель</w:t>
            </w:r>
            <w:r>
              <w:rPr>
                <w:u w:val="single"/>
              </w:rPr>
              <w:t>: Р</w:t>
            </w:r>
            <w:r w:rsidRPr="00690933">
              <w:rPr>
                <w:u w:val="single"/>
              </w:rPr>
              <w:t>асширить пре</w:t>
            </w:r>
            <w:r w:rsidRPr="00690933">
              <w:rPr>
                <w:u w:val="single"/>
              </w:rPr>
              <w:t>д</w:t>
            </w:r>
            <w:r w:rsidRPr="00690933">
              <w:rPr>
                <w:u w:val="single"/>
              </w:rPr>
              <w:t>ставление детей о Росси</w:t>
            </w:r>
            <w:r w:rsidRPr="00690933">
              <w:rPr>
                <w:u w:val="single"/>
              </w:rPr>
              <w:t>й</w:t>
            </w:r>
            <w:r w:rsidRPr="00690933">
              <w:rPr>
                <w:u w:val="single"/>
              </w:rPr>
              <w:t>ской армии</w:t>
            </w:r>
            <w:r>
              <w:rPr>
                <w:u w:val="single"/>
              </w:rPr>
              <w:t xml:space="preserve">, </w:t>
            </w:r>
            <w:r w:rsidRPr="00690933">
              <w:rPr>
                <w:u w:val="single"/>
              </w:rPr>
              <w:t>закрепить знания о разных военных профе</w:t>
            </w:r>
            <w:r w:rsidRPr="00690933">
              <w:rPr>
                <w:u w:val="single"/>
              </w:rPr>
              <w:t>с</w:t>
            </w:r>
            <w:r w:rsidRPr="00690933">
              <w:rPr>
                <w:u w:val="single"/>
              </w:rPr>
              <w:t>сиях и родах вой</w:t>
            </w:r>
            <w:r>
              <w:rPr>
                <w:u w:val="single"/>
              </w:rPr>
              <w:t xml:space="preserve">ск. </w:t>
            </w:r>
          </w:p>
          <w:p w:rsidR="00A24F69" w:rsidRDefault="00A24F69" w:rsidP="00A24F69">
            <w:pPr>
              <w:pStyle w:val="a4"/>
              <w:spacing w:before="0" w:beforeAutospacing="0" w:after="0" w:afterAutospacing="0"/>
            </w:pPr>
            <w:r w:rsidRPr="00690933">
              <w:t>2</w:t>
            </w:r>
            <w:r>
              <w:t xml:space="preserve">. </w:t>
            </w:r>
            <w:r w:rsidRPr="00690933">
              <w:t>Праздник</w:t>
            </w:r>
            <w:r>
              <w:t xml:space="preserve"> </w:t>
            </w:r>
            <w:r w:rsidRPr="00D67EC9">
              <w:t>«Приходите</w:t>
            </w:r>
            <w:r>
              <w:t xml:space="preserve">, </w:t>
            </w:r>
            <w:r w:rsidRPr="00D67EC9">
              <w:t>заходите на румяные бл</w:t>
            </w:r>
            <w:r w:rsidRPr="00D67EC9">
              <w:t>и</w:t>
            </w:r>
            <w:r w:rsidRPr="00D67EC9">
              <w:t>ны</w:t>
            </w:r>
            <w:r>
              <w:t>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A24F69" w:rsidRPr="00D67EC9" w:rsidRDefault="00A24F69" w:rsidP="00A24F69">
            <w:pPr>
              <w:pStyle w:val="a4"/>
              <w:spacing w:before="0" w:beforeAutospacing="0" w:after="0" w:afterAutospacing="0"/>
            </w:pPr>
            <w:r>
              <w:t xml:space="preserve">«Блины» р. н.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«Пришла к нам Масленица» р. н. </w:t>
            </w:r>
            <w:proofErr w:type="spellStart"/>
            <w:r>
              <w:t>п</w:t>
            </w:r>
            <w:proofErr w:type="spellEnd"/>
            <w:r>
              <w:t xml:space="preserve">, </w:t>
            </w:r>
            <w:r>
              <w:lastRenderedPageBreak/>
              <w:t>«Вот уж зимушка прох</w:t>
            </w:r>
            <w:r>
              <w:t>о</w:t>
            </w:r>
            <w:r>
              <w:t xml:space="preserve">дит» р. н. </w:t>
            </w:r>
            <w:proofErr w:type="spellStart"/>
            <w:r>
              <w:t>п</w:t>
            </w:r>
            <w:proofErr w:type="spellEnd"/>
            <w:r>
              <w:t xml:space="preserve">, «Гори, гори, ясно» р. н. и. </w:t>
            </w:r>
          </w:p>
          <w:p w:rsidR="00A24F69" w:rsidRPr="0054117C" w:rsidRDefault="00A24F69" w:rsidP="00A24F6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>Цель: В</w:t>
            </w:r>
            <w:r w:rsidRPr="00690933">
              <w:rPr>
                <w:u w:val="single"/>
              </w:rPr>
              <w:t>оспитывать инт</w:t>
            </w:r>
            <w:r w:rsidRPr="00690933">
              <w:rPr>
                <w:u w:val="single"/>
              </w:rPr>
              <w:t>е</w:t>
            </w:r>
            <w:r w:rsidRPr="00690933">
              <w:rPr>
                <w:u w:val="single"/>
              </w:rPr>
              <w:t>рес к народным русским праздн</w:t>
            </w:r>
            <w:r>
              <w:rPr>
                <w:u w:val="single"/>
              </w:rPr>
              <w:t>икам, интерес к и</w:t>
            </w:r>
            <w:r>
              <w:rPr>
                <w:u w:val="single"/>
              </w:rPr>
              <w:t>с</w:t>
            </w:r>
            <w:r>
              <w:rPr>
                <w:u w:val="single"/>
              </w:rPr>
              <w:t xml:space="preserve">тории России. </w:t>
            </w:r>
            <w:r w:rsidRPr="0054117C">
              <w:rPr>
                <w:color w:val="111111"/>
                <w:u w:val="single"/>
              </w:rPr>
              <w:t>В</w:t>
            </w:r>
            <w:r w:rsidRPr="0054117C">
              <w:rPr>
                <w:bCs/>
                <w:color w:val="111111"/>
                <w:u w:val="single"/>
              </w:rPr>
              <w:t>оспит</w:t>
            </w:r>
            <w:r w:rsidRPr="0054117C">
              <w:rPr>
                <w:bCs/>
                <w:color w:val="111111"/>
                <w:u w:val="single"/>
              </w:rPr>
              <w:t>ы</w:t>
            </w:r>
            <w:r w:rsidRPr="0054117C">
              <w:rPr>
                <w:bCs/>
                <w:color w:val="111111"/>
                <w:u w:val="single"/>
              </w:rPr>
              <w:t>вать</w:t>
            </w:r>
            <w:r w:rsidRPr="0054117C">
              <w:rPr>
                <w:color w:val="111111"/>
                <w:u w:val="single"/>
              </w:rPr>
              <w:t> бережное отношение к обычаям старины</w:t>
            </w:r>
            <w:r>
              <w:rPr>
                <w:color w:val="111111"/>
                <w:u w:val="single"/>
              </w:rPr>
              <w:t xml:space="preserve">. </w:t>
            </w:r>
          </w:p>
          <w:p w:rsidR="00A24F69" w:rsidRPr="00A450F3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Неделя национальных игр: «Репка,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Гори, гори, ясно!»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жомнесэ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(«В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мордовская, «Раю-раю» мордовская, «Стадо»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«Ремешок»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Pr="0054117C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45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Приобщение детей к народным играм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</w:tc>
        <w:tc>
          <w:tcPr>
            <w:tcW w:w="3084" w:type="dxa"/>
          </w:tcPr>
          <w:p w:rsidR="00A24F69" w:rsidRPr="00D67EC9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М</w:t>
            </w:r>
            <w:r w:rsidRPr="00D67EC9">
              <w:rPr>
                <w:rFonts w:ascii="Times New Roman" w:eastAsia="Times New Roman" w:hAnsi="Times New Roman" w:cs="Times New Roman"/>
                <w:lang w:eastAsia="ru-RU"/>
              </w:rPr>
              <w:t>узыкально-физкультурный праздник</w:t>
            </w:r>
          </w:p>
          <w:p w:rsidR="00A24F69" w:rsidRPr="00740324" w:rsidRDefault="00A24F69" w:rsidP="00A24F69">
            <w:pP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D67EC9">
              <w:rPr>
                <w:rFonts w:ascii="Times New Roman" w:eastAsia="Times New Roman" w:hAnsi="Times New Roman" w:cs="Times New Roman"/>
                <w:lang w:eastAsia="ru-RU"/>
              </w:rPr>
              <w:t xml:space="preserve"> «Честь имею!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Защитн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ки Отечества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74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Нужиных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4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Шакирь</w:t>
            </w:r>
            <w:r w:rsidRPr="0074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24F69" w:rsidRPr="00740324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</w:t>
            </w:r>
            <w:r w:rsidRPr="00740324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Мы шагаем как солдаты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 Д. Трубачева, танец «Русский парень»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танец «Десантники»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Pr="005E757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 w:rsidRPr="005E7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: </w:t>
            </w:r>
            <w:r w:rsidRPr="005E7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Расширять знания об Армии и Флоте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  <w:r w:rsidRPr="005E7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Приобщать дошкольников к воинским традициям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  <w:r w:rsidRPr="005E7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Знакомить с символикой Армии и Флота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Pr="005E7579" w:rsidRDefault="00A24F69" w:rsidP="00A24F6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 w:rsidRPr="005E7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Воспитывать чувство гордости за людей в военной форме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, </w:t>
            </w:r>
            <w:r w:rsidRPr="005E7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стремление быть похожими на них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Pr="0054117C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Неделя национальных игр: Мордовская народная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«Раю, раю»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Чакшкинесэ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(«Горш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мордовская, «Раст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«Ручеек»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«Золотые ворота»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Pr="00690933" w:rsidRDefault="00A24F69" w:rsidP="00A24F69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690933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: </w:t>
            </w:r>
            <w:r w:rsidRPr="00690933">
              <w:rPr>
                <w:u w:val="single"/>
              </w:rPr>
              <w:t>Приобщение детей к куль</w:t>
            </w:r>
            <w:r>
              <w:rPr>
                <w:u w:val="single"/>
              </w:rPr>
              <w:t xml:space="preserve">турному наследию своего региона </w:t>
            </w:r>
            <w:proofErr w:type="gramStart"/>
            <w:r>
              <w:rPr>
                <w:u w:val="single"/>
              </w:rPr>
              <w:t>-</w:t>
            </w:r>
            <w:r w:rsidRPr="00690933">
              <w:rPr>
                <w:u w:val="single"/>
              </w:rPr>
              <w:t>н</w:t>
            </w:r>
            <w:proofErr w:type="gramEnd"/>
            <w:r w:rsidRPr="00690933">
              <w:rPr>
                <w:u w:val="single"/>
              </w:rPr>
              <w:t>ародным играм</w:t>
            </w:r>
            <w:r>
              <w:rPr>
                <w:u w:val="single"/>
              </w:rPr>
              <w:t xml:space="preserve">. </w:t>
            </w:r>
            <w:r w:rsidRPr="00690933">
              <w:rPr>
                <w:u w:val="single"/>
              </w:rPr>
              <w:t>Развивать у детей быстроту</w:t>
            </w:r>
            <w:r>
              <w:rPr>
                <w:u w:val="single"/>
              </w:rPr>
              <w:t xml:space="preserve">, </w:t>
            </w:r>
            <w:r w:rsidRPr="00690933">
              <w:rPr>
                <w:u w:val="single"/>
              </w:rPr>
              <w:t>выносливость</w:t>
            </w:r>
            <w:r>
              <w:rPr>
                <w:u w:val="single"/>
              </w:rPr>
              <w:t xml:space="preserve">, </w:t>
            </w:r>
            <w:r w:rsidRPr="00690933">
              <w:rPr>
                <w:u w:val="single"/>
              </w:rPr>
              <w:t>силу</w:t>
            </w:r>
            <w:r>
              <w:rPr>
                <w:u w:val="single"/>
              </w:rPr>
              <w:t xml:space="preserve">, </w:t>
            </w:r>
            <w:r w:rsidRPr="00690933">
              <w:rPr>
                <w:u w:val="single"/>
              </w:rPr>
              <w:t>внимание</w:t>
            </w:r>
            <w:r>
              <w:rPr>
                <w:u w:val="single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69" w:rsidTr="00A24F69">
        <w:trPr>
          <w:trHeight w:val="302"/>
        </w:trPr>
        <w:tc>
          <w:tcPr>
            <w:tcW w:w="1112" w:type="dxa"/>
          </w:tcPr>
          <w:p w:rsidR="00A24F69" w:rsidRPr="003C78AF" w:rsidRDefault="00A2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8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327" w:type="dxa"/>
          </w:tcPr>
          <w:p w:rsidR="00A24F69" w:rsidRPr="00CB2793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793"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79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песен, игры для любимой мамочки: «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 моя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Pr="00CB2793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«Пирожки» 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нас крепко любит?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CB2793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Ласковая песе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C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C9241A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41A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Pr="00C9241A">
              <w:rPr>
                <w:rFonts w:ascii="Times New Roman" w:hAnsi="Times New Roman" w:cs="Times New Roman"/>
                <w:sz w:val="24"/>
                <w:u w:val="single"/>
              </w:rPr>
              <w:t>Учить пер</w:t>
            </w:r>
            <w:r w:rsidRPr="00C9241A">
              <w:rPr>
                <w:rFonts w:ascii="Times New Roman" w:hAnsi="Times New Roman" w:cs="Times New Roman"/>
                <w:sz w:val="24"/>
                <w:u w:val="single"/>
              </w:rPr>
              <w:t>е</w:t>
            </w:r>
            <w:r w:rsidRPr="00C9241A">
              <w:rPr>
                <w:rFonts w:ascii="Times New Roman" w:hAnsi="Times New Roman" w:cs="Times New Roman"/>
                <w:sz w:val="24"/>
                <w:u w:val="single"/>
              </w:rPr>
              <w:t>давать образ мамы с помощью выраз</w:t>
            </w:r>
            <w:r w:rsidRPr="00C9241A">
              <w:rPr>
                <w:rFonts w:ascii="Times New Roman" w:hAnsi="Times New Roman" w:cs="Times New Roman"/>
                <w:sz w:val="24"/>
                <w:u w:val="single"/>
              </w:rPr>
              <w:t>и</w:t>
            </w:r>
            <w:r w:rsidRPr="00C9241A">
              <w:rPr>
                <w:rFonts w:ascii="Times New Roman" w:hAnsi="Times New Roman" w:cs="Times New Roman"/>
                <w:sz w:val="24"/>
                <w:u w:val="single"/>
              </w:rPr>
              <w:t>тельной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r w:rsidRPr="00C9241A">
              <w:rPr>
                <w:rFonts w:ascii="Times New Roman" w:hAnsi="Times New Roman" w:cs="Times New Roman"/>
                <w:sz w:val="24"/>
                <w:u w:val="single"/>
              </w:rPr>
              <w:t>спокойно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ласковойинтон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. </w:t>
            </w:r>
            <w:r w:rsidRPr="00C9241A">
              <w:rPr>
                <w:sz w:val="28"/>
                <w:szCs w:val="28"/>
                <w:u w:val="single"/>
              </w:rPr>
              <w:t>В</w:t>
            </w:r>
            <w:r w:rsidRPr="00C92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оспитывать желание порадовать мам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C92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бабушек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3192" w:type="dxa"/>
          </w:tcPr>
          <w:p w:rsidR="00A24F69" w:rsidRPr="00B326D4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Песни и танцы о маме: </w:t>
            </w:r>
            <w:r w:rsidRPr="00B326D4">
              <w:rPr>
                <w:rFonts w:ascii="Times New Roman" w:hAnsi="Times New Roman" w:cs="Times New Roman"/>
                <w:sz w:val="24"/>
                <w:szCs w:val="24"/>
              </w:rPr>
              <w:t>«Маме в день 8 Ма</w:t>
            </w:r>
            <w:r w:rsidRPr="00B32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6D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32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6D4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4F69" w:rsidRPr="00860984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Песня-игра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«Стирка»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кальная игра</w:t>
            </w:r>
          </w:p>
          <w:p w:rsidR="00A24F69" w:rsidRPr="00860984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6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86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Матрешек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86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анец «</w:t>
            </w:r>
            <w:proofErr w:type="spellStart"/>
            <w:r w:rsidRPr="0086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 «Очень я мамочку люблю»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B326D4" w:rsidRDefault="00A24F69" w:rsidP="00A24F6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326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B326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оспитывать доброе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326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внимательное отношение к маме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326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стремление заботит</w:t>
            </w:r>
            <w:r w:rsidRPr="00B326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ь</w:t>
            </w:r>
            <w:r w:rsidRPr="00B326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ся и помогать 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Pr="003055AA" w:rsidRDefault="00A24F69" w:rsidP="00A24F69">
            <w:pPr>
              <w:spacing w:line="2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F69" w:rsidRPr="003055AA" w:rsidRDefault="00A24F69" w:rsidP="00A24F69">
            <w:pPr>
              <w:shd w:val="clear" w:color="auto" w:fill="FFFFFF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24F6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Песенное, инструментальное и танцевальное творчество на тему «Мама любимая»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F5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маме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5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«Каждый по-своему маму поздравит» </w:t>
            </w:r>
            <w:r w:rsidRPr="00F5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Топотушки</w:t>
            </w:r>
            <w:proofErr w:type="spellEnd"/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т</w:t>
            </w:r>
            <w:proofErr w:type="gram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анец, «Весенняя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полечка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Олифировой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D433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ркестр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433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«Наши ложки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Флешмоб</w:t>
            </w:r>
            <w:proofErr w:type="spellEnd"/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«Мы маленькие звезды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Pr="00D433BF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33BF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D433BF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Д</w:t>
            </w:r>
            <w:r w:rsidRPr="00D43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ать детям </w:t>
            </w:r>
            <w:r w:rsidRPr="00D43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представление о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43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какая мама – добрая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43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43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хранительница очага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D43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Воспитывать уважение к женщинам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43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желание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3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оберегать и защищать 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43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43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Pr="00F52925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A24F69" w:rsidRPr="00521445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1. Концерт для мам и бабушек: </w:t>
            </w:r>
            <w:proofErr w:type="gram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«Песенка-капель» </w:t>
            </w:r>
            <w:r w:rsidRPr="0052144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52144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Филатовой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 Танец с обручами «Колечки-цветочки»</w:t>
            </w:r>
            <w:r w:rsidR="003C78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2144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Танец с цветами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 Танец «</w:t>
            </w:r>
            <w:r w:rsidRPr="0052144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Хохломские ложки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песня «</w:t>
            </w:r>
            <w:r w:rsidRPr="0052144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Дочки-сыночки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 Н. Горшкова, «</w:t>
            </w:r>
            <w:r w:rsidRPr="0052144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Бабушка милая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» Н. Березовской. </w:t>
            </w:r>
            <w:proofErr w:type="gramEnd"/>
          </w:p>
          <w:p w:rsidR="00A24F69" w:rsidRPr="00A16CD3" w:rsidRDefault="00A24F69" w:rsidP="00A24F69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u w:val="single"/>
              </w:rPr>
            </w:pPr>
            <w:r w:rsidRPr="006A4A7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 xml:space="preserve">: </w:t>
            </w:r>
            <w:r w:rsidRPr="006A4A7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</w:rPr>
              <w:t>В</w:t>
            </w:r>
            <w:r w:rsidRPr="006A4A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оспитание трепе</w:t>
            </w:r>
            <w:r w:rsidRPr="006A4A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т</w:t>
            </w:r>
            <w:r w:rsidRPr="006A4A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ного отношения и уваж</w:t>
            </w:r>
            <w:r w:rsidRPr="006A4A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</w:t>
            </w:r>
            <w:r w:rsidRPr="006A4A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ния к матери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, бабушке. Воспитывать ж</w:t>
            </w:r>
            <w:r w:rsidRPr="006A4A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елание п</w:t>
            </w:r>
            <w:r w:rsidRPr="006A4A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</w:t>
            </w:r>
            <w:r w:rsidRPr="006A4A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редавать в своем творч</w:t>
            </w:r>
            <w:r w:rsidRPr="006A4A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</w:t>
            </w:r>
            <w:r w:rsidRPr="006A4A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lastRenderedPageBreak/>
              <w:t>стве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</w:t>
            </w:r>
            <w:r w:rsidRPr="006A4A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нежность и любовь к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единственной на свете 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мочке.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ормиров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ать в сознании детей образ 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мы 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самого дорогого человека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Побуждать д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тей восхищаться красотой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добротой матери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ценить ежедневную заботу мамы о своей семье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вать духовно-нравственные чувства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Pr="006A4A71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A24F69" w:rsidRPr="00C475B5" w:rsidRDefault="00A24F69" w:rsidP="00A24F69">
            <w:pPr>
              <w:pStyle w:val="a4"/>
              <w:spacing w:before="0" w:beforeAutospacing="0" w:after="0" w:afterAutospacing="0"/>
            </w:pPr>
          </w:p>
        </w:tc>
        <w:tc>
          <w:tcPr>
            <w:tcW w:w="3084" w:type="dxa"/>
          </w:tcPr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1. Слушание классической музыки, музыки современных авторов, посвященных женскому образу-матери. Песенное и танцевальное творчество на тему «Моя мама»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Pr="00F52925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И.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Бах-Гуно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Аве М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ария»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Ф. Шуберт</w:t>
            </w:r>
          </w:p>
          <w:p w:rsidR="00A24F69" w:rsidRPr="00F52925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«Аве Мария»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«Песня о маме» </w:t>
            </w:r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Роот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Pr="00F52925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«Сердечные слова» </w:t>
            </w:r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Куликовой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 «</w:t>
            </w:r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Частушки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5292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Роот</w:t>
            </w:r>
            <w:proofErr w:type="spellEnd"/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Вальс «Анастасия»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«Танец с сердцами»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Pr="00860984" w:rsidRDefault="00A24F69" w:rsidP="00A24F69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 w:rsidRPr="0086098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lastRenderedPageBreak/>
              <w:t>Цель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: </w:t>
            </w:r>
            <w:r w:rsidRPr="0086098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Провести аналогию - Родина и мама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6098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Формировать чувства любви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, </w:t>
            </w:r>
            <w:r w:rsidRPr="0086098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доброты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, </w:t>
            </w:r>
            <w:r w:rsidRPr="0086098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уважения к своей маме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Pr="00860984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 w:rsidRPr="0086098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Формировать нравственные чувства через понятные и близкие образы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Pr="00860984" w:rsidRDefault="00A24F69" w:rsidP="00A24F69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 w:rsidRPr="0086098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Воспитывать любовь и заботливое отношение к маме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6098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Воспитывать сопереживание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, </w:t>
            </w:r>
            <w:r w:rsidRPr="0086098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готовность помочь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, </w:t>
            </w:r>
            <w:r w:rsidRPr="0086098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порадовать близкого человека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506B">
              <w:rPr>
                <w:rFonts w:ascii="Times New Roman" w:eastAsia="Times New Roman" w:hAnsi="Times New Roman" w:cs="Times New Roman"/>
                <w:lang w:eastAsia="ru-RU"/>
              </w:rPr>
              <w:t>Скомо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рошьи забавы «Как Весна с зимой </w:t>
            </w:r>
            <w:r w:rsidRPr="0092506B">
              <w:rPr>
                <w:rFonts w:ascii="Times New Roman" w:eastAsia="Times New Roman" w:hAnsi="Times New Roman" w:cs="Times New Roman"/>
                <w:lang w:eastAsia="ru-RU"/>
              </w:rPr>
              <w:t>силой мерились!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И. Глинка «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Жаворонок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Песня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жаворонка» П. Чайковского,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«Во поле береза стояла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proofErr w:type="gramStart"/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-р</w:t>
            </w:r>
            <w:proofErr w:type="gramEnd"/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усс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нар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песня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Заклички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весенние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: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«Ой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кулики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жаворонушки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Иорданского</w:t>
            </w:r>
            <w:proofErr w:type="gram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Веснянки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: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«Согрей меня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согрей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Чугайкиной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«Весенний хоровод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</w:p>
          <w:p w:rsidR="00A24F69" w:rsidRPr="0092506B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Насауленко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Хороводы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: «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Как зима с весною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А кто у нас белая?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«Хоровод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вербочками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Игры: «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Шаловливые сосульки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92506B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Кострома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Pr="00BD5BD0" w:rsidRDefault="00A24F69" w:rsidP="00A24F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6333DB"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>Цель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6333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Вызывать у детей интерес к обычаям пре</w:t>
            </w:r>
            <w:r w:rsidRPr="006333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д</w:t>
            </w:r>
            <w:r w:rsidRPr="006333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lastRenderedPageBreak/>
              <w:t>ков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  <w:r w:rsidRPr="006333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Приобщать детей к культурному наследию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6333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праздникам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6333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традиц</w:t>
            </w:r>
            <w:r w:rsidRPr="006333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и</w:t>
            </w:r>
            <w:r w:rsidRPr="006333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6333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углублять представл</w:t>
            </w:r>
            <w:r w:rsidRPr="006333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6333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ния детей о русском музыкал</w:t>
            </w:r>
            <w:r w:rsidRPr="006333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ь</w:t>
            </w:r>
            <w:r w:rsidRPr="006333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ном народном творч</w:t>
            </w:r>
            <w:r w:rsidRPr="006333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6333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стве как основе композиторск</w:t>
            </w:r>
            <w:r w:rsidRPr="006333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</w:t>
            </w:r>
            <w:r w:rsidRPr="006333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го творчества;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333DB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6333DB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6333DB">
              <w:rPr>
                <w:rFonts w:ascii="Times New Roman" w:hAnsi="Times New Roman"/>
                <w:sz w:val="24"/>
                <w:szCs w:val="24"/>
                <w:u w:val="single"/>
              </w:rPr>
              <w:t>ощрять внимание детей к содерж</w:t>
            </w:r>
            <w:r w:rsidRPr="006333DB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6333DB">
              <w:rPr>
                <w:rFonts w:ascii="Times New Roman" w:hAnsi="Times New Roman"/>
                <w:sz w:val="24"/>
                <w:szCs w:val="24"/>
                <w:u w:val="single"/>
              </w:rPr>
              <w:t>нию произведения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</w:t>
            </w:r>
            <w:r w:rsidRPr="006333DB">
              <w:rPr>
                <w:rFonts w:ascii="Times New Roman" w:hAnsi="Times New Roman"/>
                <w:sz w:val="24"/>
                <w:szCs w:val="24"/>
                <w:u w:val="single"/>
              </w:rPr>
              <w:t>аци</w:t>
            </w:r>
            <w:r w:rsidRPr="006333DB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6333DB">
              <w:rPr>
                <w:rFonts w:ascii="Times New Roman" w:hAnsi="Times New Roman"/>
                <w:sz w:val="24"/>
                <w:szCs w:val="24"/>
                <w:u w:val="single"/>
              </w:rPr>
              <w:t>нальной культуры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Побу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дать детей восхищаться красотой русской природы весной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познакомить с фольклорными о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разцами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нями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танцами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1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народными традициями встречи весны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</w:tr>
      <w:tr w:rsidR="00A24F69" w:rsidTr="00A24F69">
        <w:trPr>
          <w:trHeight w:val="302"/>
        </w:trPr>
        <w:tc>
          <w:tcPr>
            <w:tcW w:w="1112" w:type="dxa"/>
          </w:tcPr>
          <w:p w:rsidR="00A24F69" w:rsidRPr="003C78AF" w:rsidRDefault="00A2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8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327" w:type="dxa"/>
          </w:tcPr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Слушание</w:t>
            </w:r>
            <w:r w:rsidR="003C7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 и игровое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во: </w:t>
            </w:r>
          </w:p>
          <w:p w:rsidR="00A24F69" w:rsidRPr="009829E8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«Калинка» р. 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4F69" w:rsidRPr="009829E8" w:rsidRDefault="00A24F69" w:rsidP="00A24F69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«Воробушки» </w:t>
            </w:r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«Козля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шечка» </w:t>
            </w:r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Витлин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«Танец с 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ми» </w:t>
            </w:r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Петровой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нец с веночками»</w:t>
            </w:r>
            <w:r w:rsidR="003C7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няя пляска» </w:t>
            </w:r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29E8">
              <w:rPr>
                <w:rFonts w:ascii="Times New Roman" w:hAnsi="Times New Roman" w:cs="Times New Roman"/>
                <w:sz w:val="24"/>
                <w:szCs w:val="24"/>
              </w:rPr>
              <w:t>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«Птички </w:t>
            </w:r>
            <w:proofErr w:type="spellStart"/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</w:t>
            </w:r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«Жучок» </w:t>
            </w:r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р. н.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«Птица и птенчики» </w:t>
            </w:r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 </w:t>
            </w:r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</w:t>
            </w:r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«Серые 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бушки» </w:t>
            </w:r>
          </w:p>
          <w:p w:rsidR="00A24F69" w:rsidRPr="004E6658" w:rsidRDefault="00A24F69" w:rsidP="00A24F69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«Песенка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C0462F" w:rsidRDefault="00A24F69" w:rsidP="00A24F6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046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04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Помочь детям замечать сезонные изменения в прир</w:t>
            </w:r>
            <w:r w:rsidRPr="00C04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C04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Воспитывать бере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ное отношение к пр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чувство до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роты к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сопричас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соп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реживания ко всему живому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что нас о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 w:rsidRPr="00C0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ружает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24F69" w:rsidRPr="000D469A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69A">
              <w:rPr>
                <w:rFonts w:ascii="Times New Roman" w:hAnsi="Times New Roman" w:cs="Times New Roman"/>
                <w:sz w:val="24"/>
                <w:szCs w:val="24"/>
              </w:rPr>
              <w:t>Развлечение «Маша и Медведь в гостях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7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9A">
              <w:rPr>
                <w:rFonts w:ascii="Times New Roman" w:hAnsi="Times New Roman" w:cs="Times New Roman"/>
                <w:sz w:val="24"/>
                <w:szCs w:val="24"/>
              </w:rPr>
              <w:t>посвященное Дню смеха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F69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0D4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Вызывать интерес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D4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 детей к русским народным сказкам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0D4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Вызывать полож</w:t>
            </w:r>
            <w:r w:rsidRPr="000D4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0D4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тельные эмоции к героям фольклора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Pr="000D469A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D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  <w:r w:rsidRPr="000D46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Весна-</w:t>
            </w:r>
            <w:r w:rsidRPr="000D46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Pr="004E6658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«Воробушки»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gramStart"/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4E6658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Нармоннят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4E6658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мордовская, «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и птенчики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24F69" w:rsidRPr="004E6658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Тиличеевой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«Зима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шла»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«Есть у солнышка друзья»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П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</w:t>
            </w:r>
            <w:proofErr w:type="spellStart"/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«Весенняя песенка» 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A643F2" w:rsidRDefault="00A24F69" w:rsidP="00A24F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A64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64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Уточнить и систем</w:t>
            </w:r>
            <w:r w:rsidRPr="00A64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A64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тизировать представление детей о весне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A64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Формировать интерес к национальной культуре своего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A64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Воспитывать любовь к ро</w:t>
            </w:r>
            <w:r w:rsidRPr="00A64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д</w:t>
            </w:r>
            <w:r w:rsidRPr="00A64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ной природе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A64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умение видеть ее красоту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24F69" w:rsidRPr="00A643F2" w:rsidRDefault="00A24F69" w:rsidP="00A24F6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1. «Пасхальные игры» - развлечение: «Нармоннят» -закличка, «Музыкальный ящик»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из «Альбома пьес для детей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Свиридова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«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Умарина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мордовская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народная песня,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«Зима прошла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Метлова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A24F69" w:rsidRPr="00A643F2" w:rsidRDefault="00A24F69" w:rsidP="00A24F6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Ой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бежит ручьем вода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веснянка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Луганяса келунясь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мордовская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народная песня,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«Где тыбыл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Иванушка?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русс. н. 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«Приглашение»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елодия, </w:t>
            </w:r>
            <w:proofErr w:type="spellStart"/>
            <w:r w:rsidRPr="00A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A643F2" w:rsidRDefault="00A24F69" w:rsidP="00A24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Танцы: «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Ай да березка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с 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платочками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A24F69" w:rsidRPr="00A643F2" w:rsidRDefault="00A24F69" w:rsidP="00A24F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</w:t>
            </w:r>
            <w:r w:rsidRPr="00A643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Лавата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»</w:t>
            </w:r>
            <w:r w:rsidR="003C78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Танец с вербочками, Танец яичек. </w:t>
            </w:r>
          </w:p>
          <w:p w:rsidR="00A24F69" w:rsidRPr="00A643F2" w:rsidRDefault="00A24F69" w:rsidP="00A24F69">
            <w:pPr>
              <w:pStyle w:val="a4"/>
              <w:spacing w:before="0" w:beforeAutospacing="0" w:after="0" w:afterAutospacing="0"/>
            </w:pPr>
            <w:r w:rsidRPr="0070025E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: </w:t>
            </w:r>
            <w:r w:rsidRPr="0070025E">
              <w:rPr>
                <w:u w:val="single"/>
              </w:rPr>
              <w:t>Формировать и</w:t>
            </w:r>
            <w:r>
              <w:rPr>
                <w:u w:val="single"/>
              </w:rPr>
              <w:t>нт</w:t>
            </w:r>
            <w:r>
              <w:rPr>
                <w:u w:val="single"/>
              </w:rPr>
              <w:t>е</w:t>
            </w:r>
            <w:r>
              <w:rPr>
                <w:u w:val="single"/>
              </w:rPr>
              <w:t>рес к культуре своего н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рода. Р</w:t>
            </w:r>
            <w:r w:rsidRPr="0070025E">
              <w:rPr>
                <w:u w:val="single"/>
              </w:rPr>
              <w:t>азвивать умение применять знание о н</w:t>
            </w:r>
            <w:r w:rsidRPr="0070025E">
              <w:rPr>
                <w:u w:val="single"/>
              </w:rPr>
              <w:t>а</w:t>
            </w:r>
            <w:r w:rsidRPr="0070025E">
              <w:rPr>
                <w:u w:val="single"/>
              </w:rPr>
              <w:t>циональной культуре в разных видах деятельн</w:t>
            </w:r>
            <w:r w:rsidRPr="0070025E">
              <w:rPr>
                <w:u w:val="single"/>
              </w:rPr>
              <w:t>о</w:t>
            </w:r>
            <w:r w:rsidRPr="0070025E">
              <w:rPr>
                <w:u w:val="single"/>
              </w:rPr>
              <w:t>сти</w:t>
            </w:r>
            <w:r>
              <w:rPr>
                <w:u w:val="single"/>
              </w:rPr>
              <w:t xml:space="preserve">. </w:t>
            </w:r>
            <w:proofErr w:type="gramStart"/>
            <w:r w:rsidRPr="00680659">
              <w:rPr>
                <w:noProof/>
                <w:u w:val="single"/>
                <w:lang w:eastAsia="ar-SA"/>
              </w:rPr>
              <w:t>Познакомить детей с с христианским праздником – Пасха</w:t>
            </w:r>
            <w:r>
              <w:rPr>
                <w:noProof/>
                <w:u w:val="single"/>
                <w:lang w:eastAsia="ar-SA"/>
              </w:rPr>
              <w:t xml:space="preserve">. </w:t>
            </w:r>
            <w:proofErr w:type="gramEnd"/>
          </w:p>
          <w:p w:rsidR="00A24F69" w:rsidRPr="00C475B5" w:rsidRDefault="00A24F69" w:rsidP="00A24F69">
            <w:pPr>
              <w:pStyle w:val="a4"/>
              <w:spacing w:before="0" w:beforeAutospacing="0" w:after="0" w:afterAutospacing="0"/>
            </w:pPr>
          </w:p>
        </w:tc>
        <w:tc>
          <w:tcPr>
            <w:tcW w:w="3007" w:type="dxa"/>
          </w:tcPr>
          <w:p w:rsidR="00A24F69" w:rsidRPr="00A60612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«Посвящение в </w:t>
            </w:r>
            <w:proofErr w:type="spellStart"/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24F69" w:rsidRPr="00A60612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праздник: </w:t>
            </w:r>
          </w:p>
          <w:p w:rsidR="00A24F69" w:rsidRPr="00615478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М. И. Глинка «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Жаворонок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Нармоннят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закличка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 «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Песня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жаворонка» П. Чайковского,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Нармоннятне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лиеда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Кошелевой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Pr="00615478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распевки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«Три синички»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обр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Шкодова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«Ой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кулики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жаворонушки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обр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Ио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рданского</w:t>
            </w:r>
            <w:proofErr w:type="gram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«Весна-озорница»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Роот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«Дети и природа»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Бурениной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 игры: «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Зверобика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«Солнышко и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жаворонушки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24F69" w:rsidRPr="00A60612" w:rsidRDefault="00A24F69" w:rsidP="00A24F6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u w:val="single"/>
              </w:rPr>
            </w:pPr>
            <w:r w:rsidRPr="00A60612">
              <w:rPr>
                <w:rFonts w:eastAsia="Calibri" w:cs="Calibri"/>
                <w:kern w:val="1"/>
                <w:u w:val="single"/>
                <w:lang w:eastAsia="ar-SA"/>
              </w:rPr>
              <w:lastRenderedPageBreak/>
              <w:t>Цель</w:t>
            </w:r>
            <w:r>
              <w:rPr>
                <w:rFonts w:eastAsia="Calibri" w:cs="Calibri"/>
                <w:kern w:val="1"/>
                <w:u w:val="single"/>
                <w:lang w:eastAsia="ar-SA"/>
              </w:rPr>
              <w:t xml:space="preserve">: </w:t>
            </w:r>
            <w:r w:rsidRPr="00A60612">
              <w:rPr>
                <w:u w:val="single"/>
              </w:rPr>
              <w:t>Расширять пре</w:t>
            </w:r>
            <w:r w:rsidRPr="00A60612">
              <w:rPr>
                <w:u w:val="single"/>
              </w:rPr>
              <w:t>д</w:t>
            </w:r>
            <w:r w:rsidRPr="00A60612">
              <w:rPr>
                <w:u w:val="single"/>
              </w:rPr>
              <w:t>ставления детей о природе и животном мире родного края</w:t>
            </w:r>
            <w:r>
              <w:rPr>
                <w:u w:val="single"/>
              </w:rPr>
              <w:t xml:space="preserve">. </w:t>
            </w:r>
            <w:r w:rsidRPr="00A60612">
              <w:rPr>
                <w:u w:val="single"/>
              </w:rPr>
              <w:t>Воспитывать патри</w:t>
            </w:r>
            <w:r w:rsidRPr="00A60612">
              <w:rPr>
                <w:u w:val="single"/>
              </w:rPr>
              <w:t>о</w:t>
            </w:r>
            <w:r w:rsidRPr="00A60612">
              <w:rPr>
                <w:u w:val="single"/>
              </w:rPr>
              <w:t>тические чувства</w:t>
            </w:r>
            <w:r>
              <w:rPr>
                <w:u w:val="single"/>
              </w:rPr>
              <w:t xml:space="preserve">, </w:t>
            </w:r>
            <w:r w:rsidRPr="00A60612">
              <w:rPr>
                <w:u w:val="single"/>
              </w:rPr>
              <w:t>побу</w:t>
            </w:r>
            <w:r w:rsidRPr="00A60612">
              <w:rPr>
                <w:u w:val="single"/>
              </w:rPr>
              <w:t>ж</w:t>
            </w:r>
            <w:r w:rsidRPr="00A60612">
              <w:rPr>
                <w:u w:val="single"/>
              </w:rPr>
              <w:t>дать детей восхищаться красотой родной природы</w:t>
            </w:r>
            <w:r>
              <w:rPr>
                <w:u w:val="single"/>
              </w:rPr>
              <w:t xml:space="preserve">, </w:t>
            </w:r>
            <w:r w:rsidRPr="00A60612">
              <w:rPr>
                <w:u w:val="single"/>
              </w:rPr>
              <w:t>формировать основы эк</w:t>
            </w:r>
            <w:r w:rsidRPr="00A60612">
              <w:rPr>
                <w:u w:val="single"/>
              </w:rPr>
              <w:t>о</w:t>
            </w:r>
            <w:r w:rsidRPr="00A60612">
              <w:rPr>
                <w:u w:val="single"/>
              </w:rPr>
              <w:t>логического мировоззр</w:t>
            </w:r>
            <w:r w:rsidRPr="00A60612">
              <w:rPr>
                <w:u w:val="single"/>
              </w:rPr>
              <w:t>е</w:t>
            </w:r>
            <w:r w:rsidRPr="00A60612">
              <w:rPr>
                <w:u w:val="single"/>
              </w:rPr>
              <w:t>ния</w:t>
            </w:r>
            <w:r>
              <w:rPr>
                <w:u w:val="single"/>
              </w:rPr>
              <w:t xml:space="preserve">. </w:t>
            </w:r>
            <w:r w:rsidRPr="00A60612">
              <w:rPr>
                <w:color w:val="000000"/>
                <w:u w:val="single"/>
              </w:rPr>
              <w:t>Формировать осо</w:t>
            </w:r>
            <w:r w:rsidRPr="00A60612">
              <w:rPr>
                <w:color w:val="000000"/>
                <w:u w:val="single"/>
              </w:rPr>
              <w:t>з</w:t>
            </w:r>
            <w:r w:rsidRPr="00A60612">
              <w:rPr>
                <w:color w:val="000000"/>
                <w:u w:val="single"/>
              </w:rPr>
              <w:t xml:space="preserve">нанное </w:t>
            </w:r>
            <w:r>
              <w:rPr>
                <w:color w:val="000000"/>
                <w:u w:val="single"/>
              </w:rPr>
              <w:t>д</w:t>
            </w:r>
            <w:r w:rsidRPr="00A60612">
              <w:rPr>
                <w:color w:val="000000"/>
                <w:u w:val="single"/>
              </w:rPr>
              <w:t>ейственное отн</w:t>
            </w:r>
            <w:r w:rsidRPr="00A60612">
              <w:rPr>
                <w:color w:val="000000"/>
                <w:u w:val="single"/>
              </w:rPr>
              <w:t>о</w:t>
            </w:r>
            <w:r w:rsidRPr="00A60612">
              <w:rPr>
                <w:color w:val="000000"/>
                <w:u w:val="single"/>
              </w:rPr>
              <w:t>шение к природе родного края</w:t>
            </w:r>
            <w:r>
              <w:rPr>
                <w:color w:val="000000"/>
                <w:u w:val="single"/>
              </w:rPr>
              <w:t xml:space="preserve">, </w:t>
            </w:r>
            <w:r w:rsidRPr="00A60612">
              <w:rPr>
                <w:color w:val="000000"/>
                <w:u w:val="single"/>
              </w:rPr>
              <w:t>желание беречь и о</w:t>
            </w:r>
            <w:r w:rsidRPr="00A60612">
              <w:rPr>
                <w:color w:val="000000"/>
                <w:u w:val="single"/>
              </w:rPr>
              <w:t>х</w:t>
            </w:r>
            <w:r w:rsidRPr="00A60612">
              <w:rPr>
                <w:color w:val="000000"/>
                <w:u w:val="single"/>
              </w:rPr>
              <w:t>ранять её</w:t>
            </w:r>
            <w:r>
              <w:rPr>
                <w:color w:val="000000"/>
                <w:u w:val="single"/>
              </w:rPr>
              <w:t xml:space="preserve">. </w:t>
            </w:r>
          </w:p>
          <w:p w:rsidR="00A24F69" w:rsidRPr="00A60612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A24F69" w:rsidRPr="00C475B5" w:rsidRDefault="00A24F69" w:rsidP="00A24F6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24F69" w:rsidRPr="0085364D" w:rsidRDefault="00A24F69" w:rsidP="00A24F6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 xml:space="preserve">1. </w:t>
            </w:r>
            <w:r w:rsidRPr="008536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«Космический десант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» </w:t>
            </w:r>
            <w:r w:rsidRPr="008536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спортивное развлечение ко Дню космонавтики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Default="00A24F69" w:rsidP="00A24F69">
            <w:pPr>
              <w:pStyle w:val="a4"/>
              <w:spacing w:before="0" w:beforeAutospacing="0" w:after="0" w:afterAutospacing="0"/>
              <w:rPr>
                <w:color w:val="000000"/>
                <w:u w:val="single"/>
              </w:rPr>
            </w:pPr>
            <w:r w:rsidRPr="0085364D">
              <w:rPr>
                <w:color w:val="000000"/>
                <w:u w:val="single"/>
              </w:rPr>
              <w:t>Цель</w:t>
            </w:r>
            <w:r>
              <w:rPr>
                <w:color w:val="000000"/>
                <w:u w:val="single"/>
              </w:rPr>
              <w:t xml:space="preserve">: </w:t>
            </w:r>
            <w:r w:rsidRPr="0085364D">
              <w:rPr>
                <w:color w:val="000000"/>
                <w:u w:val="single"/>
              </w:rPr>
              <w:t xml:space="preserve">Познакомить детей с историей </w:t>
            </w:r>
            <w:r>
              <w:rPr>
                <w:color w:val="000000"/>
                <w:u w:val="single"/>
              </w:rPr>
              <w:t>в</w:t>
            </w:r>
            <w:r w:rsidRPr="0085364D">
              <w:rPr>
                <w:color w:val="000000"/>
                <w:u w:val="single"/>
              </w:rPr>
              <w:t>озникновения</w:t>
            </w:r>
            <w:r>
              <w:rPr>
                <w:color w:val="000000"/>
                <w:u w:val="single"/>
              </w:rPr>
              <w:t xml:space="preserve"> п</w:t>
            </w:r>
            <w:r w:rsidRPr="0085364D">
              <w:rPr>
                <w:color w:val="000000"/>
                <w:u w:val="single"/>
              </w:rPr>
              <w:t>раздника «День косм</w:t>
            </w:r>
            <w:r w:rsidRPr="0085364D">
              <w:rPr>
                <w:color w:val="000000"/>
                <w:u w:val="single"/>
              </w:rPr>
              <w:t>о</w:t>
            </w:r>
            <w:r w:rsidRPr="0085364D">
              <w:rPr>
                <w:color w:val="000000"/>
                <w:u w:val="single"/>
              </w:rPr>
              <w:t>навтики</w:t>
            </w:r>
            <w:r>
              <w:rPr>
                <w:color w:val="000000"/>
                <w:u w:val="single"/>
              </w:rPr>
              <w:t>»</w:t>
            </w:r>
            <w:r w:rsidR="003C78AF">
              <w:rPr>
                <w:color w:val="000000"/>
                <w:u w:val="single"/>
              </w:rPr>
              <w:t>.</w:t>
            </w:r>
            <w:r>
              <w:rPr>
                <w:color w:val="000000"/>
                <w:u w:val="single"/>
              </w:rPr>
              <w:t xml:space="preserve"> </w:t>
            </w:r>
            <w:r w:rsidRPr="0085364D">
              <w:rPr>
                <w:u w:val="single"/>
              </w:rPr>
              <w:t>Дать детям пре</w:t>
            </w:r>
            <w:r w:rsidRPr="0085364D">
              <w:rPr>
                <w:u w:val="single"/>
              </w:rPr>
              <w:t>д</w:t>
            </w:r>
            <w:r w:rsidRPr="0085364D">
              <w:rPr>
                <w:u w:val="single"/>
              </w:rPr>
              <w:t>ставление о космосе</w:t>
            </w:r>
            <w:r>
              <w:rPr>
                <w:u w:val="single"/>
              </w:rPr>
              <w:t xml:space="preserve">, </w:t>
            </w:r>
            <w:r w:rsidRPr="0085364D">
              <w:rPr>
                <w:u w:val="single"/>
              </w:rPr>
              <w:t>ра</w:t>
            </w:r>
            <w:r w:rsidRPr="0085364D">
              <w:rPr>
                <w:u w:val="single"/>
              </w:rPr>
              <w:t>с</w:t>
            </w:r>
            <w:r w:rsidRPr="0085364D">
              <w:rPr>
                <w:u w:val="single"/>
              </w:rPr>
              <w:t>сказать о первом чел</w:t>
            </w:r>
            <w:r w:rsidRPr="0085364D">
              <w:rPr>
                <w:u w:val="single"/>
              </w:rPr>
              <w:t>о</w:t>
            </w:r>
            <w:r w:rsidRPr="0085364D">
              <w:rPr>
                <w:u w:val="single"/>
              </w:rPr>
              <w:t>веке</w:t>
            </w:r>
            <w:r>
              <w:rPr>
                <w:u w:val="single"/>
              </w:rPr>
              <w:t>, п</w:t>
            </w:r>
            <w:r w:rsidRPr="0085364D">
              <w:rPr>
                <w:u w:val="single"/>
              </w:rPr>
              <w:t>олетевшем в космос</w:t>
            </w:r>
            <w:r>
              <w:rPr>
                <w:u w:val="single"/>
              </w:rPr>
              <w:t xml:space="preserve">. </w:t>
            </w:r>
            <w:r w:rsidRPr="0085364D">
              <w:rPr>
                <w:color w:val="000000"/>
                <w:u w:val="single"/>
              </w:rPr>
              <w:t>Во</w:t>
            </w:r>
            <w:r w:rsidRPr="0085364D">
              <w:rPr>
                <w:color w:val="000000"/>
                <w:u w:val="single"/>
              </w:rPr>
              <w:t>с</w:t>
            </w:r>
            <w:r w:rsidRPr="0085364D">
              <w:rPr>
                <w:color w:val="000000"/>
                <w:u w:val="single"/>
              </w:rPr>
              <w:t xml:space="preserve">питывать </w:t>
            </w:r>
          </w:p>
          <w:p w:rsidR="00A24F69" w:rsidRDefault="00A24F69" w:rsidP="00A24F69">
            <w:pPr>
              <w:pStyle w:val="a4"/>
              <w:spacing w:before="0" w:beforeAutospacing="0" w:after="0" w:afterAutospacing="0"/>
              <w:rPr>
                <w:color w:val="000000"/>
                <w:u w:val="single"/>
              </w:rPr>
            </w:pPr>
            <w:r w:rsidRPr="0085364D">
              <w:rPr>
                <w:color w:val="000000"/>
                <w:u w:val="single"/>
              </w:rPr>
              <w:t>патриотические чувства</w:t>
            </w:r>
            <w:r>
              <w:rPr>
                <w:color w:val="000000"/>
                <w:u w:val="single"/>
              </w:rPr>
              <w:t xml:space="preserve">, </w:t>
            </w:r>
            <w:r w:rsidRPr="0085364D">
              <w:rPr>
                <w:color w:val="000000"/>
                <w:u w:val="single"/>
              </w:rPr>
              <w:t>гордость за нашу страну</w:t>
            </w:r>
            <w:r>
              <w:rPr>
                <w:color w:val="000000"/>
                <w:u w:val="single"/>
              </w:rPr>
              <w:t xml:space="preserve">, </w:t>
            </w:r>
            <w:r w:rsidRPr="0085364D">
              <w:rPr>
                <w:color w:val="000000"/>
                <w:u w:val="single"/>
              </w:rPr>
              <w:t>за героев летчиков – косм</w:t>
            </w:r>
            <w:r w:rsidRPr="0085364D">
              <w:rPr>
                <w:color w:val="000000"/>
                <w:u w:val="single"/>
              </w:rPr>
              <w:t>о</w:t>
            </w:r>
            <w:r w:rsidRPr="0085364D">
              <w:rPr>
                <w:color w:val="000000"/>
                <w:u w:val="single"/>
              </w:rPr>
              <w:t>навтов</w:t>
            </w:r>
            <w:r>
              <w:rPr>
                <w:color w:val="000000"/>
                <w:u w:val="single"/>
              </w:rPr>
              <w:t xml:space="preserve">, </w:t>
            </w:r>
            <w:r w:rsidRPr="0085364D">
              <w:rPr>
                <w:color w:val="000000"/>
                <w:u w:val="single"/>
              </w:rPr>
              <w:t xml:space="preserve">покоривших </w:t>
            </w:r>
          </w:p>
          <w:p w:rsidR="00A24F69" w:rsidRPr="00CD0796" w:rsidRDefault="00A24F69" w:rsidP="00A24F69">
            <w:pPr>
              <w:suppressAutoHyphens/>
              <w:snapToGrid w:val="0"/>
              <w:rPr>
                <w:color w:val="000000"/>
                <w:u w:val="single"/>
              </w:rPr>
            </w:pPr>
            <w:r w:rsidRPr="00CD079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Космос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A24F69" w:rsidRPr="00CD0796" w:rsidRDefault="00A24F69" w:rsidP="00A24F6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D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досуг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родного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C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4F69" w:rsidRPr="007D3E75" w:rsidRDefault="00A24F69" w:rsidP="00A24F69">
            <w:pPr>
              <w:pStyle w:val="a7"/>
              <w:rPr>
                <w:color w:val="333333"/>
                <w:u w:val="single"/>
              </w:rPr>
            </w:pPr>
            <w:r w:rsidRPr="007D3E75">
              <w:rPr>
                <w:noProof/>
                <w:u w:val="single"/>
                <w:lang w:eastAsia="ar-SA"/>
              </w:rPr>
              <w:t>Цель</w:t>
            </w:r>
            <w:r>
              <w:rPr>
                <w:noProof/>
                <w:u w:val="single"/>
                <w:lang w:eastAsia="ar-SA"/>
              </w:rPr>
              <w:t xml:space="preserve">: </w:t>
            </w:r>
            <w:r w:rsidRPr="007D3E75">
              <w:rPr>
                <w:u w:val="single"/>
              </w:rPr>
              <w:t>Формировать пон</w:t>
            </w:r>
            <w:r w:rsidRPr="007D3E75">
              <w:rPr>
                <w:u w:val="single"/>
              </w:rPr>
              <w:t>я</w:t>
            </w:r>
            <w:r w:rsidRPr="007D3E75">
              <w:rPr>
                <w:u w:val="single"/>
              </w:rPr>
              <w:lastRenderedPageBreak/>
              <w:t>тие «родной язык</w:t>
            </w:r>
            <w:r>
              <w:rPr>
                <w:u w:val="single"/>
              </w:rPr>
              <w:t>»</w:t>
            </w:r>
            <w:r w:rsidR="003C78AF">
              <w:rPr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 w:rsidRPr="007D3E75">
              <w:rPr>
                <w:u w:val="single"/>
              </w:rPr>
              <w:t>восп</w:t>
            </w:r>
            <w:r w:rsidRPr="007D3E75">
              <w:rPr>
                <w:u w:val="single"/>
              </w:rPr>
              <w:t>и</w:t>
            </w:r>
            <w:r w:rsidRPr="007D3E75">
              <w:rPr>
                <w:u w:val="single"/>
              </w:rPr>
              <w:t>тывать у детей интерес к языкам</w:t>
            </w:r>
            <w:r>
              <w:rPr>
                <w:u w:val="single"/>
              </w:rPr>
              <w:t xml:space="preserve">. </w:t>
            </w:r>
            <w:r w:rsidRPr="007D3E75">
              <w:rPr>
                <w:u w:val="single"/>
              </w:rPr>
              <w:t>Дать возможность представителям этноса ра</w:t>
            </w:r>
            <w:r w:rsidRPr="007D3E75">
              <w:rPr>
                <w:u w:val="single"/>
              </w:rPr>
              <w:t>з</w:t>
            </w:r>
            <w:r w:rsidRPr="007D3E75">
              <w:rPr>
                <w:u w:val="single"/>
              </w:rPr>
              <w:t>говаривать на родном яз</w:t>
            </w:r>
            <w:r w:rsidRPr="007D3E75">
              <w:rPr>
                <w:u w:val="single"/>
              </w:rPr>
              <w:t>ы</w:t>
            </w:r>
            <w:r w:rsidRPr="007D3E75">
              <w:rPr>
                <w:u w:val="single"/>
              </w:rPr>
              <w:t>ке</w:t>
            </w:r>
            <w:r>
              <w:rPr>
                <w:u w:val="single"/>
              </w:rPr>
              <w:t xml:space="preserve">. </w:t>
            </w:r>
            <w:r w:rsidRPr="007D3E75">
              <w:rPr>
                <w:u w:val="single"/>
              </w:rPr>
              <w:t>Обогащать речь детей пословицами</w:t>
            </w:r>
            <w:r>
              <w:rPr>
                <w:u w:val="single"/>
              </w:rPr>
              <w:t xml:space="preserve">, </w:t>
            </w:r>
            <w:r w:rsidRPr="007D3E75">
              <w:rPr>
                <w:u w:val="single"/>
              </w:rPr>
              <w:t>поговорками</w:t>
            </w:r>
            <w:r>
              <w:rPr>
                <w:u w:val="single"/>
              </w:rPr>
              <w:t xml:space="preserve">. </w:t>
            </w:r>
            <w:r w:rsidRPr="007D3E75">
              <w:rPr>
                <w:u w:val="single"/>
              </w:rPr>
              <w:t>Через участие в досуге п</w:t>
            </w:r>
            <w:r w:rsidRPr="007D3E75">
              <w:rPr>
                <w:u w:val="single"/>
              </w:rPr>
              <w:t>о</w:t>
            </w:r>
            <w:r w:rsidRPr="007D3E75">
              <w:rPr>
                <w:u w:val="single"/>
              </w:rPr>
              <w:t>мочь детям раскрепостит</w:t>
            </w:r>
            <w:r w:rsidRPr="007D3E75">
              <w:rPr>
                <w:u w:val="single"/>
              </w:rPr>
              <w:t>ь</w:t>
            </w:r>
            <w:r w:rsidRPr="007D3E75">
              <w:rPr>
                <w:u w:val="single"/>
              </w:rPr>
              <w:t>ся</w:t>
            </w:r>
            <w:r>
              <w:rPr>
                <w:u w:val="single"/>
              </w:rPr>
              <w:t xml:space="preserve">, </w:t>
            </w:r>
            <w:r w:rsidRPr="007D3E75">
              <w:rPr>
                <w:u w:val="single"/>
              </w:rPr>
              <w:t>приобрести опыт пу</w:t>
            </w:r>
            <w:r w:rsidRPr="007D3E75">
              <w:rPr>
                <w:u w:val="single"/>
              </w:rPr>
              <w:t>б</w:t>
            </w:r>
            <w:r w:rsidRPr="007D3E75">
              <w:rPr>
                <w:u w:val="single"/>
              </w:rPr>
              <w:t>личных выступлений</w:t>
            </w:r>
            <w:r>
              <w:rPr>
                <w:u w:val="single"/>
              </w:rPr>
              <w:t xml:space="preserve">, </w:t>
            </w:r>
            <w:r w:rsidRPr="007D3E75">
              <w:rPr>
                <w:u w:val="single"/>
              </w:rPr>
              <w:t>об</w:t>
            </w:r>
            <w:r w:rsidRPr="007D3E75">
              <w:rPr>
                <w:u w:val="single"/>
              </w:rPr>
              <w:t>о</w:t>
            </w:r>
            <w:r w:rsidRPr="007D3E75">
              <w:rPr>
                <w:u w:val="single"/>
              </w:rPr>
              <w:t>гатить воспитанников н</w:t>
            </w:r>
            <w:r w:rsidRPr="007D3E75">
              <w:rPr>
                <w:u w:val="single"/>
              </w:rPr>
              <w:t>о</w:t>
            </w:r>
            <w:r w:rsidRPr="007D3E75">
              <w:rPr>
                <w:u w:val="single"/>
              </w:rPr>
              <w:t>выми эмоциями</w:t>
            </w:r>
            <w:r>
              <w:rPr>
                <w:u w:val="single"/>
              </w:rPr>
              <w:t xml:space="preserve">, </w:t>
            </w:r>
            <w:r w:rsidRPr="007D3E75">
              <w:rPr>
                <w:u w:val="single"/>
              </w:rPr>
              <w:t>доставить удовольствие</w:t>
            </w:r>
            <w:r>
              <w:rPr>
                <w:u w:val="single"/>
              </w:rPr>
              <w:t xml:space="preserve">. </w:t>
            </w:r>
            <w:r w:rsidRPr="007D3E75">
              <w:rPr>
                <w:u w:val="single"/>
              </w:rPr>
              <w:t>Формир</w:t>
            </w:r>
            <w:r w:rsidRPr="007D3E75">
              <w:rPr>
                <w:u w:val="single"/>
              </w:rPr>
              <w:t>о</w:t>
            </w:r>
            <w:r w:rsidRPr="007D3E75">
              <w:rPr>
                <w:u w:val="single"/>
              </w:rPr>
              <w:t>вать у детей музыкально-слуховые представления о музыке народов</w:t>
            </w:r>
            <w:r>
              <w:rPr>
                <w:u w:val="single"/>
              </w:rPr>
              <w:t xml:space="preserve">, </w:t>
            </w:r>
            <w:r w:rsidRPr="007D3E75">
              <w:rPr>
                <w:u w:val="single"/>
              </w:rPr>
              <w:t>прож</w:t>
            </w:r>
            <w:r w:rsidRPr="007D3E75">
              <w:rPr>
                <w:u w:val="single"/>
              </w:rPr>
              <w:t>и</w:t>
            </w:r>
            <w:r w:rsidRPr="007D3E75">
              <w:rPr>
                <w:u w:val="single"/>
              </w:rPr>
              <w:t>вающих в регионе Морд</w:t>
            </w:r>
            <w:r w:rsidRPr="007D3E75">
              <w:rPr>
                <w:u w:val="single"/>
              </w:rPr>
              <w:t>о</w:t>
            </w:r>
            <w:r w:rsidRPr="007D3E75">
              <w:rPr>
                <w:u w:val="single"/>
              </w:rPr>
              <w:t>вия</w:t>
            </w:r>
            <w:r>
              <w:rPr>
                <w:u w:val="single"/>
              </w:rPr>
              <w:t xml:space="preserve">, </w:t>
            </w:r>
            <w:r w:rsidRPr="007D3E75">
              <w:rPr>
                <w:u w:val="single"/>
              </w:rPr>
              <w:t>на основе произвед</w:t>
            </w:r>
            <w:r w:rsidRPr="007D3E75">
              <w:rPr>
                <w:u w:val="single"/>
              </w:rPr>
              <w:t>е</w:t>
            </w:r>
            <w:r w:rsidRPr="007D3E75">
              <w:rPr>
                <w:u w:val="single"/>
              </w:rPr>
              <w:t>ний народного и композ</w:t>
            </w:r>
            <w:r w:rsidRPr="007D3E75">
              <w:rPr>
                <w:u w:val="single"/>
              </w:rPr>
              <w:t>и</w:t>
            </w:r>
            <w:r w:rsidRPr="007D3E75">
              <w:rPr>
                <w:u w:val="single"/>
              </w:rPr>
              <w:t>торского творчества</w:t>
            </w:r>
            <w:r>
              <w:rPr>
                <w:u w:val="single"/>
              </w:rPr>
              <w:t xml:space="preserve">. </w:t>
            </w:r>
            <w:r w:rsidRPr="007D3E75">
              <w:rPr>
                <w:u w:val="single"/>
              </w:rPr>
              <w:t>Со</w:t>
            </w:r>
            <w:r w:rsidRPr="007D3E75">
              <w:rPr>
                <w:u w:val="single"/>
              </w:rPr>
              <w:t>з</w:t>
            </w:r>
            <w:r w:rsidRPr="007D3E75">
              <w:rPr>
                <w:u w:val="single"/>
              </w:rPr>
              <w:t>давать музыкальную среду общения на поликульту</w:t>
            </w:r>
            <w:r w:rsidRPr="007D3E75">
              <w:rPr>
                <w:u w:val="single"/>
              </w:rPr>
              <w:t>р</w:t>
            </w:r>
            <w:r w:rsidRPr="007D3E75">
              <w:rPr>
                <w:u w:val="single"/>
              </w:rPr>
              <w:t>ной основе</w:t>
            </w:r>
            <w:r>
              <w:rPr>
                <w:u w:val="single"/>
              </w:rPr>
              <w:t xml:space="preserve">, </w:t>
            </w:r>
            <w:r w:rsidRPr="007D3E75">
              <w:rPr>
                <w:u w:val="single"/>
              </w:rPr>
              <w:t>способству</w:t>
            </w:r>
            <w:r w:rsidRPr="007D3E75">
              <w:rPr>
                <w:u w:val="single"/>
              </w:rPr>
              <w:t>ю</w:t>
            </w:r>
            <w:r w:rsidRPr="007D3E75">
              <w:rPr>
                <w:u w:val="single"/>
              </w:rPr>
              <w:t>щей формированию у детей интереса к культурам ра</w:t>
            </w:r>
            <w:r w:rsidRPr="007D3E75">
              <w:rPr>
                <w:u w:val="single"/>
              </w:rPr>
              <w:t>з</w:t>
            </w:r>
            <w:r w:rsidRPr="007D3E75">
              <w:rPr>
                <w:u w:val="single"/>
              </w:rPr>
              <w:t>ных народов</w:t>
            </w:r>
            <w:r>
              <w:rPr>
                <w:u w:val="single"/>
              </w:rPr>
              <w:t xml:space="preserve">. </w:t>
            </w:r>
            <w:r w:rsidRPr="007D3E75">
              <w:rPr>
                <w:u w:val="single"/>
              </w:rPr>
              <w:t>Приобщать родителей к воспитанию у детей языковой культуры</w:t>
            </w:r>
            <w:r>
              <w:rPr>
                <w:u w:val="single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69" w:rsidTr="00A24F69">
        <w:trPr>
          <w:trHeight w:val="302"/>
        </w:trPr>
        <w:tc>
          <w:tcPr>
            <w:tcW w:w="1112" w:type="dxa"/>
          </w:tcPr>
          <w:p w:rsidR="00A24F69" w:rsidRPr="003C78AF" w:rsidRDefault="00A2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8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327" w:type="dxa"/>
          </w:tcPr>
          <w:p w:rsidR="00A24F69" w:rsidRPr="000A1FD1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Весенний досуг «Как прекрасен мир»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пт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Суворовой, х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оровод «Веселей детвора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совая» р. 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0A1FD1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«Цветики» 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0A1FD1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«Бабочки» 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возик» 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Pr="000A1FD1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гали, зашаг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ножки по 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ке» 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A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4F69" w:rsidRPr="00BC7F9D" w:rsidRDefault="00A24F69" w:rsidP="00A24F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: </w:t>
            </w: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Учить детей видеть вокруг себя красоту родной природы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Отметить ожившую природу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распустившиеся д</w:t>
            </w: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е</w:t>
            </w: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ревья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цветы на клумбах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послушать пение птиц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, </w:t>
            </w: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пон</w:t>
            </w: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а</w:t>
            </w: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блюдать за насек</w:t>
            </w: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о</w:t>
            </w:r>
            <w:r w:rsidRPr="00BC7F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мыми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. </w:t>
            </w: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24F69" w:rsidRPr="00D314F2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r w:rsidRPr="009F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досуг «Дорожный светлячок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Марш» </w:t>
            </w:r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«Ходим-бегаем»  Е. </w:t>
            </w:r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24F69" w:rsidRDefault="00A24F69" w:rsidP="00A24F69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 </w:t>
            </w:r>
            <w:proofErr w:type="spellStart"/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танцы: «</w:t>
            </w:r>
            <w:proofErr w:type="spellStart"/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Летка-енка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3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Буги-вуги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F69" w:rsidRPr="009F7D91" w:rsidRDefault="00A24F69" w:rsidP="00A24F6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u w:val="single"/>
              </w:rPr>
            </w:pPr>
            <w:r w:rsidRPr="009F7D91">
              <w:rPr>
                <w:color w:val="000000"/>
                <w:u w:val="single"/>
              </w:rPr>
              <w:t>Цель</w:t>
            </w:r>
            <w:r>
              <w:rPr>
                <w:color w:val="000000"/>
                <w:u w:val="single"/>
              </w:rPr>
              <w:t xml:space="preserve">: </w:t>
            </w:r>
            <w:r w:rsidRPr="009F7D91">
              <w:rPr>
                <w:color w:val="000000"/>
                <w:u w:val="single"/>
              </w:rPr>
              <w:t>Закреплять знание о названии города</w:t>
            </w:r>
            <w:r>
              <w:rPr>
                <w:color w:val="000000"/>
                <w:u w:val="single"/>
              </w:rPr>
              <w:t xml:space="preserve">, </w:t>
            </w:r>
            <w:r w:rsidRPr="009F7D91">
              <w:rPr>
                <w:color w:val="000000"/>
                <w:u w:val="single"/>
              </w:rPr>
              <w:t>улиц</w:t>
            </w:r>
            <w:r>
              <w:rPr>
                <w:color w:val="000000"/>
                <w:u w:val="single"/>
              </w:rPr>
              <w:t xml:space="preserve">, </w:t>
            </w:r>
            <w:r w:rsidRPr="009F7D91">
              <w:rPr>
                <w:color w:val="000000"/>
                <w:u w:val="single"/>
              </w:rPr>
              <w:t>в</w:t>
            </w:r>
            <w:r w:rsidRPr="009F7D91">
              <w:rPr>
                <w:color w:val="000000"/>
                <w:u w:val="single"/>
              </w:rPr>
              <w:t>и</w:t>
            </w:r>
            <w:r w:rsidRPr="009F7D91">
              <w:rPr>
                <w:color w:val="000000"/>
                <w:u w:val="single"/>
              </w:rPr>
              <w:t>дов транспорта</w:t>
            </w:r>
            <w:r>
              <w:rPr>
                <w:color w:val="000000"/>
                <w:u w:val="single"/>
              </w:rPr>
              <w:t xml:space="preserve">, </w:t>
            </w:r>
            <w:r w:rsidRPr="009F7D91">
              <w:rPr>
                <w:color w:val="000000"/>
                <w:u w:val="single"/>
              </w:rPr>
              <w:t>правила</w:t>
            </w:r>
            <w:r>
              <w:rPr>
                <w:color w:val="000000"/>
                <w:u w:val="single"/>
              </w:rPr>
              <w:t>х</w:t>
            </w:r>
            <w:r w:rsidRPr="009F7D91">
              <w:rPr>
                <w:color w:val="000000"/>
                <w:u w:val="single"/>
              </w:rPr>
              <w:t xml:space="preserve"> дорожного движения</w:t>
            </w:r>
            <w:r>
              <w:rPr>
                <w:color w:val="000000"/>
                <w:u w:val="single"/>
              </w:rPr>
              <w:t xml:space="preserve">. </w:t>
            </w:r>
            <w:r w:rsidRPr="009F7D91">
              <w:rPr>
                <w:color w:val="000000"/>
                <w:u w:val="single"/>
              </w:rPr>
              <w:t>Во</w:t>
            </w:r>
            <w:r w:rsidRPr="009F7D91">
              <w:rPr>
                <w:color w:val="000000"/>
                <w:u w:val="single"/>
              </w:rPr>
              <w:t>с</w:t>
            </w:r>
            <w:r w:rsidRPr="009F7D91">
              <w:rPr>
                <w:color w:val="000000"/>
                <w:u w:val="single"/>
              </w:rPr>
              <w:t>питывать чувство любви к родному городу</w:t>
            </w:r>
            <w:r>
              <w:rPr>
                <w:color w:val="000000"/>
                <w:u w:val="single"/>
              </w:rPr>
              <w:t xml:space="preserve">. </w:t>
            </w:r>
            <w:r w:rsidRPr="009F7D91">
              <w:rPr>
                <w:color w:val="000000"/>
                <w:u w:val="single"/>
              </w:rPr>
              <w:t>Закреплять понятие Родины</w:t>
            </w:r>
            <w:r>
              <w:rPr>
                <w:color w:val="000000"/>
                <w:u w:val="single"/>
              </w:rPr>
              <w:t xml:space="preserve">. </w:t>
            </w:r>
          </w:p>
          <w:p w:rsidR="00A24F69" w:rsidRPr="009F7D91" w:rsidRDefault="00A24F69" w:rsidP="00A24F6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24F69" w:rsidRPr="00C475B5" w:rsidRDefault="00A24F69" w:rsidP="00A2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24F69" w:rsidRPr="007560D9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Pr="007560D9">
              <w:rPr>
                <w:rFonts w:ascii="Times New Roman" w:eastAsia="Times New Roman" w:hAnsi="Times New Roman" w:cs="Times New Roman"/>
                <w:lang w:eastAsia="ru-RU"/>
              </w:rPr>
              <w:t>Тематический досуг</w:t>
            </w:r>
          </w:p>
          <w:p w:rsidR="00A24F69" w:rsidRDefault="00A24F69" w:rsidP="00A24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«Путешествие по Сара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ску»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311AB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Все мы делим пополам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» В. Шаинского, </w:t>
            </w:r>
            <w:r w:rsidRPr="00311AB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Песни из мультфильмов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«Автобус» Е. Железновой, мокшанская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песня «Ваняня»</w:t>
            </w:r>
            <w:r w:rsidR="003C78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«Цингор, цингор, пайгонязе» зрзянская песня, танец «Мордовские матрешки»</w:t>
            </w:r>
            <w:r w:rsidR="003C78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«Солнечная Мордовия» Г. Г. Сураева-Королева. </w:t>
            </w:r>
          </w:p>
          <w:p w:rsidR="00A24F69" w:rsidRPr="009F7D91" w:rsidRDefault="00A24F69" w:rsidP="00A24F6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u w:val="single"/>
              </w:rPr>
            </w:pPr>
            <w:r w:rsidRPr="009F7D91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: </w:t>
            </w:r>
            <w:r w:rsidRPr="009F7D91">
              <w:rPr>
                <w:color w:val="000000"/>
                <w:u w:val="single"/>
              </w:rPr>
              <w:t>Систематизировать</w:t>
            </w:r>
            <w:r>
              <w:rPr>
                <w:color w:val="000000"/>
                <w:u w:val="single"/>
              </w:rPr>
              <w:t xml:space="preserve"> </w:t>
            </w:r>
            <w:r w:rsidRPr="009F7D91">
              <w:rPr>
                <w:color w:val="000000"/>
                <w:u w:val="single"/>
              </w:rPr>
              <w:t>и обобщать знания детей о городе</w:t>
            </w:r>
            <w:r>
              <w:rPr>
                <w:color w:val="000000"/>
                <w:u w:val="single"/>
              </w:rPr>
              <w:t xml:space="preserve">: </w:t>
            </w:r>
            <w:r w:rsidRPr="009F7D91">
              <w:rPr>
                <w:color w:val="000000"/>
                <w:u w:val="single"/>
              </w:rPr>
              <w:t>названии</w:t>
            </w:r>
            <w:r>
              <w:rPr>
                <w:color w:val="000000"/>
                <w:u w:val="single"/>
              </w:rPr>
              <w:t xml:space="preserve">, </w:t>
            </w:r>
            <w:r w:rsidRPr="009F7D91">
              <w:rPr>
                <w:color w:val="000000"/>
                <w:u w:val="single"/>
              </w:rPr>
              <w:t>до</w:t>
            </w:r>
            <w:r w:rsidRPr="009F7D91">
              <w:rPr>
                <w:color w:val="000000"/>
                <w:u w:val="single"/>
              </w:rPr>
              <w:t>с</w:t>
            </w:r>
            <w:r w:rsidRPr="009F7D91">
              <w:rPr>
                <w:color w:val="000000"/>
                <w:u w:val="single"/>
              </w:rPr>
              <w:t>топримечательностях</w:t>
            </w:r>
            <w:r>
              <w:rPr>
                <w:color w:val="000000"/>
                <w:u w:val="single"/>
              </w:rPr>
              <w:t xml:space="preserve">. </w:t>
            </w:r>
            <w:r w:rsidRPr="009F7D91">
              <w:rPr>
                <w:color w:val="000000"/>
                <w:u w:val="single"/>
              </w:rPr>
              <w:t>Вызывать чувство восх</w:t>
            </w:r>
            <w:r w:rsidRPr="009F7D91">
              <w:rPr>
                <w:color w:val="000000"/>
                <w:u w:val="single"/>
              </w:rPr>
              <w:t>и</w:t>
            </w:r>
            <w:r w:rsidRPr="009F7D91">
              <w:rPr>
                <w:color w:val="000000"/>
                <w:u w:val="single"/>
              </w:rPr>
              <w:t>щения красотой родного города</w:t>
            </w:r>
            <w:r>
              <w:rPr>
                <w:color w:val="000000"/>
                <w:u w:val="single"/>
              </w:rPr>
              <w:t xml:space="preserve">. </w:t>
            </w:r>
          </w:p>
          <w:p w:rsidR="00A24F69" w:rsidRPr="009F7D91" w:rsidRDefault="00A24F69" w:rsidP="00A24F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F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Воспитывать любовь к родному городу и чувство гордости за 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24F69" w:rsidRPr="00C475B5" w:rsidRDefault="00A24F69" w:rsidP="00A24F6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A24F69" w:rsidRPr="00E822C9" w:rsidRDefault="00A24F69" w:rsidP="00A24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E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</w:t>
            </w:r>
          </w:p>
          <w:p w:rsidR="00A24F69" w:rsidRPr="00615478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E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за мир!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«Когда ветераны идут на парад»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Роот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«Прадедушка» А. Ермолова, </w:t>
            </w:r>
          </w:p>
          <w:p w:rsidR="00A24F69" w:rsidRPr="00615478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«Катюша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Блантера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Мальчишка-будущий</w:t>
            </w:r>
            <w:proofErr w:type="spellEnd"/>
            <w:proofErr w:type="gramEnd"/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солдат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</w:p>
          <w:p w:rsidR="00A24F69" w:rsidRPr="00615478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15478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Д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Трубачевых, </w:t>
            </w:r>
          </w:p>
          <w:p w:rsidR="00A24F6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«Вечный огонь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24F69" w:rsidRPr="00010C22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61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«Три танкиста»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C22">
              <w:rPr>
                <w:rFonts w:ascii="Times New Roman" w:hAnsi="Times New Roman" w:cs="Times New Roman"/>
                <w:sz w:val="24"/>
                <w:szCs w:val="24"/>
              </w:rPr>
              <w:t>анцевальная композиция</w:t>
            </w:r>
            <w:proofErr w:type="gramStart"/>
            <w:r w:rsidRPr="00010C2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10C22">
              <w:rPr>
                <w:rFonts w:ascii="Times New Roman" w:hAnsi="Times New Roman" w:cs="Times New Roman"/>
                <w:sz w:val="24"/>
                <w:szCs w:val="24"/>
              </w:rPr>
              <w:t>ветит солнышко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7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 «Казачок»</w:t>
            </w:r>
            <w:r w:rsidR="003C7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F69" w:rsidRPr="00C475B5" w:rsidRDefault="00A24F69" w:rsidP="00A24F69">
            <w:pPr>
              <w:pStyle w:val="a4"/>
              <w:spacing w:before="0" w:beforeAutospacing="0" w:after="0" w:afterAutospacing="0"/>
            </w:pPr>
            <w:r>
              <w:rPr>
                <w:u w:val="single"/>
              </w:rPr>
              <w:t xml:space="preserve">Цель: </w:t>
            </w:r>
            <w:r w:rsidRPr="00096F7C">
              <w:rPr>
                <w:color w:val="000000"/>
                <w:u w:val="single"/>
              </w:rPr>
              <w:t>Создать у детей н</w:t>
            </w:r>
            <w:r w:rsidRPr="00096F7C">
              <w:rPr>
                <w:color w:val="000000"/>
                <w:u w:val="single"/>
              </w:rPr>
              <w:t>а</w:t>
            </w:r>
            <w:r w:rsidRPr="00096F7C">
              <w:rPr>
                <w:color w:val="000000"/>
                <w:u w:val="single"/>
              </w:rPr>
              <w:t>строение сопереживания прошедшим событиям В</w:t>
            </w:r>
            <w:r w:rsidRPr="00096F7C">
              <w:rPr>
                <w:color w:val="000000"/>
                <w:u w:val="single"/>
              </w:rPr>
              <w:t>е</w:t>
            </w:r>
            <w:r w:rsidRPr="00096F7C">
              <w:rPr>
                <w:color w:val="000000"/>
                <w:u w:val="single"/>
              </w:rPr>
              <w:t>ликой Отечественной во</w:t>
            </w:r>
            <w:r w:rsidRPr="00096F7C">
              <w:rPr>
                <w:color w:val="000000"/>
                <w:u w:val="single"/>
              </w:rPr>
              <w:t>й</w:t>
            </w:r>
            <w:r w:rsidRPr="00096F7C">
              <w:rPr>
                <w:color w:val="000000"/>
                <w:u w:val="single"/>
              </w:rPr>
              <w:t>ны</w:t>
            </w:r>
            <w:r>
              <w:rPr>
                <w:color w:val="000000"/>
                <w:u w:val="single"/>
              </w:rPr>
              <w:t xml:space="preserve">. </w:t>
            </w:r>
            <w:r w:rsidRPr="00096F7C">
              <w:rPr>
                <w:color w:val="000000"/>
                <w:u w:val="single"/>
              </w:rPr>
              <w:t>Воспитывать уважение к памяти воин</w:t>
            </w:r>
            <w:r>
              <w:rPr>
                <w:color w:val="000000"/>
                <w:u w:val="single"/>
              </w:rPr>
              <w:t>ов-победителей, любовь к Р</w:t>
            </w:r>
            <w:r>
              <w:rPr>
                <w:color w:val="000000"/>
                <w:u w:val="single"/>
              </w:rPr>
              <w:t>о</w:t>
            </w:r>
            <w:r>
              <w:rPr>
                <w:color w:val="000000"/>
                <w:u w:val="single"/>
              </w:rPr>
              <w:t xml:space="preserve">дине, к </w:t>
            </w:r>
            <w:r w:rsidRPr="00096F7C">
              <w:rPr>
                <w:color w:val="000000"/>
                <w:u w:val="single"/>
              </w:rPr>
              <w:t>традиции преемс</w:t>
            </w:r>
            <w:r w:rsidRPr="00096F7C">
              <w:rPr>
                <w:color w:val="000000"/>
                <w:u w:val="single"/>
              </w:rPr>
              <w:t>т</w:t>
            </w:r>
            <w:r w:rsidRPr="00096F7C">
              <w:rPr>
                <w:color w:val="000000"/>
                <w:u w:val="single"/>
              </w:rPr>
              <w:t>венности поколений</w:t>
            </w:r>
            <w:r>
              <w:rPr>
                <w:color w:val="000000"/>
                <w:u w:val="single"/>
              </w:rPr>
              <w:t xml:space="preserve">. </w:t>
            </w:r>
          </w:p>
        </w:tc>
        <w:tc>
          <w:tcPr>
            <w:tcW w:w="3084" w:type="dxa"/>
          </w:tcPr>
          <w:p w:rsidR="00A24F69" w:rsidRDefault="00A24F69" w:rsidP="00A24F69">
            <w:pPr>
              <w:suppressAutoHyphens/>
              <w:snapToGrid w:val="0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Pr="0075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за мир!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5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Песни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военных лет: «Темная 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ночь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Н. </w:t>
            </w:r>
            <w:proofErr w:type="gram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Богословского</w:t>
            </w:r>
            <w:proofErr w:type="gram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24F69" w:rsidRPr="007560D9" w:rsidRDefault="00A24F69" w:rsidP="00A24F6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Синий платочек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Г.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Петерсбургского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 «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Вечер на рейде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 В. Соловьева-Седого, «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Катюша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М.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Блантера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«В землянке» К.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Листова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; песни о войне современных авторов: «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Журавли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Я. Френкеля, «День Победы» Д.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Тухманова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«Наследники Победы» Е.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Зарицкой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; танцы на патриотическую тему: «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Мы дети твои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Россия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 - общий хоровод, «Алые закаты» с полотнами, «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Десантники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в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оенные игры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A24F69" w:rsidRPr="00D86CDF" w:rsidRDefault="00A24F69" w:rsidP="00A24F6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6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D86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Обобщить и систематизировать знания детей о подвиге наших соотечественников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D86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Воспитывать патриотические чувства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4F69" w:rsidRPr="00D86CDF" w:rsidRDefault="00A24F69" w:rsidP="00A24F6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 w:rsidRPr="00D86CD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Воспитывать чувство уважения к ветеранам войны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, </w:t>
            </w:r>
            <w:r w:rsidRPr="00D86CD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>защитникам Отечества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A24F69" w:rsidRPr="00D86CDF" w:rsidRDefault="00A24F69" w:rsidP="00A24F6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86CDF">
              <w:rPr>
                <w:rFonts w:ascii="Times New Roman" w:hAnsi="Times New Roman" w:cs="Times New Roman"/>
                <w:sz w:val="24"/>
                <w:szCs w:val="24"/>
              </w:rPr>
              <w:t>Выпускной бал- 2022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Песни: «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До свиданья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деткий</w:t>
            </w:r>
            <w:proofErr w:type="spellEnd"/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сад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А. Ермолова, 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«Мы теперь большие люди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С.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Суэтова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«Первоклассники» 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Крутого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 «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Похлопайте в ладоши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мы будем петь для вас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Е.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Зарицкой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; танцы: «</w:t>
            </w:r>
            <w:proofErr w:type="spellStart"/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Рок-н</w:t>
            </w:r>
            <w:proofErr w:type="spellEnd"/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ролл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Выпускная 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катавасия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Л. </w:t>
            </w:r>
            <w:proofErr w:type="spell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Горцуевой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 «</w:t>
            </w:r>
            <w:proofErr w:type="spellStart"/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Ладошки-хлоп-хлоп-хлоп</w:t>
            </w:r>
            <w:proofErr w:type="spell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r w:rsidR="003C78A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«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Вася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-</w:t>
            </w:r>
            <w:r w:rsidR="00782B4F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джазовый оркестр (группа «Браво</w:t>
            </w: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»</w:t>
            </w:r>
            <w:proofErr w:type="gramStart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Pr="008B175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)</w:t>
            </w:r>
            <w:proofErr w:type="gramEnd"/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A24F69" w:rsidRPr="00F371AD" w:rsidRDefault="00A24F69" w:rsidP="00A24F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Приобщать детей к общему праздничному н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доставить им удовольствие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возможность почувствовать себя в др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гом амплуа – будущих уч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граждан своей Р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Воспитывать любовь к детскому саду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371A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чувство благодарности и уважения к взрослым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</w:tr>
    </w:tbl>
    <w:p w:rsidR="00A24F69" w:rsidRDefault="00A24F69"/>
    <w:sectPr w:rsidR="00A24F69" w:rsidSect="00A24F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73336"/>
    <w:multiLevelType w:val="multilevel"/>
    <w:tmpl w:val="D4D6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24F69"/>
    <w:rsid w:val="003C78AF"/>
    <w:rsid w:val="00541217"/>
    <w:rsid w:val="006F7017"/>
    <w:rsid w:val="00782B4F"/>
    <w:rsid w:val="00A24F69"/>
    <w:rsid w:val="00FC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2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24F69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A24F69"/>
    <w:rPr>
      <w:i/>
      <w:iCs/>
    </w:rPr>
  </w:style>
  <w:style w:type="paragraph" w:styleId="a7">
    <w:name w:val="No Spacing"/>
    <w:uiPriority w:val="1"/>
    <w:qFormat/>
    <w:rsid w:val="00A2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2021-09-26T16:02:00Z</dcterms:created>
  <dcterms:modified xsi:type="dcterms:W3CDTF">2021-09-26T16:15:00Z</dcterms:modified>
</cp:coreProperties>
</file>