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55" w:rsidRPr="00D828D1" w:rsidRDefault="00A83B55" w:rsidP="00EC17D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828D1">
        <w:rPr>
          <w:rFonts w:ascii="Times New Roman" w:hAnsi="Times New Roman"/>
          <w:b/>
          <w:bCs/>
          <w:sz w:val="24"/>
          <w:szCs w:val="24"/>
        </w:rPr>
        <w:t>Конкурсное задание «Методический семинар»</w:t>
      </w:r>
    </w:p>
    <w:p w:rsidR="00A83B55" w:rsidRPr="00D828D1" w:rsidRDefault="00A83B55" w:rsidP="00AF4E63">
      <w:pPr>
        <w:jc w:val="center"/>
        <w:rPr>
          <w:rFonts w:ascii="Times New Roman" w:hAnsi="Times New Roman"/>
          <w:sz w:val="24"/>
          <w:szCs w:val="24"/>
        </w:rPr>
      </w:pPr>
      <w:r w:rsidRPr="00D828D1">
        <w:rPr>
          <w:rFonts w:ascii="Times New Roman" w:hAnsi="Times New Roman"/>
          <w:b/>
          <w:bCs/>
          <w:sz w:val="24"/>
          <w:szCs w:val="24"/>
        </w:rPr>
        <w:t>«Использование проектной деятельности  в дополнительном образовании»</w:t>
      </w:r>
    </w:p>
    <w:p w:rsidR="00D828D1" w:rsidRPr="00D828D1" w:rsidRDefault="00D828D1" w:rsidP="00FB6E0F">
      <w:pPr>
        <w:pStyle w:val="ae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828D1">
        <w:rPr>
          <w:rFonts w:ascii="Times New Roman" w:hAnsi="Times New Roman"/>
          <w:b/>
          <w:sz w:val="24"/>
          <w:szCs w:val="24"/>
          <w:lang w:eastAsia="ru-RU"/>
        </w:rPr>
        <w:t>1 слайд (титульный)</w:t>
      </w:r>
    </w:p>
    <w:p w:rsidR="00D828D1" w:rsidRPr="00D828D1" w:rsidRDefault="00D828D1" w:rsidP="00FB6E0F">
      <w:pPr>
        <w:pStyle w:val="ae"/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828D1">
        <w:rPr>
          <w:rFonts w:ascii="Times New Roman" w:hAnsi="Times New Roman"/>
          <w:bCs/>
          <w:sz w:val="24"/>
          <w:szCs w:val="24"/>
          <w:lang w:eastAsia="ru-RU"/>
        </w:rPr>
        <w:t>Конкурсное задание «Методический семинар»</w:t>
      </w:r>
    </w:p>
    <w:p w:rsidR="00D828D1" w:rsidRPr="00D828D1" w:rsidRDefault="00D828D1" w:rsidP="00FB6E0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28D1">
        <w:rPr>
          <w:rFonts w:ascii="Times New Roman" w:hAnsi="Times New Roman"/>
          <w:bCs/>
          <w:sz w:val="24"/>
          <w:szCs w:val="24"/>
        </w:rPr>
        <w:t>«Использование проектной деятельности  в дополнительном образовании»</w:t>
      </w:r>
    </w:p>
    <w:p w:rsidR="00D828D1" w:rsidRDefault="00D828D1" w:rsidP="00FB6E0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28D1">
        <w:rPr>
          <w:rFonts w:ascii="Times New Roman" w:hAnsi="Times New Roman"/>
          <w:sz w:val="24"/>
          <w:szCs w:val="24"/>
        </w:rPr>
        <w:t>Подготовила:</w:t>
      </w:r>
      <w:r w:rsidRPr="00D828D1">
        <w:rPr>
          <w:rFonts w:ascii="Times New Roman" w:hAnsi="Times New Roman"/>
          <w:sz w:val="24"/>
          <w:szCs w:val="24"/>
        </w:rPr>
        <w:t xml:space="preserve"> </w:t>
      </w:r>
      <w:r w:rsidR="004D5EE8">
        <w:rPr>
          <w:rFonts w:ascii="Times New Roman" w:hAnsi="Times New Roman"/>
          <w:sz w:val="24"/>
          <w:szCs w:val="24"/>
        </w:rPr>
        <w:t>Тихонова Н.Н</w:t>
      </w:r>
      <w:r w:rsidR="004D5EE8" w:rsidRPr="00D828D1">
        <w:rPr>
          <w:rFonts w:ascii="Times New Roman" w:hAnsi="Times New Roman"/>
          <w:sz w:val="24"/>
          <w:szCs w:val="24"/>
        </w:rPr>
        <w:t xml:space="preserve"> </w:t>
      </w:r>
      <w:r w:rsidRPr="00D828D1">
        <w:rPr>
          <w:rFonts w:ascii="Times New Roman" w:hAnsi="Times New Roman"/>
          <w:sz w:val="24"/>
          <w:szCs w:val="24"/>
        </w:rPr>
        <w:t>педагог дополнительного образования</w:t>
      </w:r>
      <w:r w:rsidR="004D5EE8">
        <w:rPr>
          <w:rFonts w:ascii="Times New Roman" w:hAnsi="Times New Roman"/>
          <w:sz w:val="24"/>
          <w:szCs w:val="24"/>
        </w:rPr>
        <w:t xml:space="preserve">, </w:t>
      </w:r>
      <w:r w:rsidRPr="00D828D1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Pr="00D828D1">
        <w:rPr>
          <w:rFonts w:ascii="Times New Roman" w:hAnsi="Times New Roman"/>
          <w:sz w:val="24"/>
          <w:szCs w:val="24"/>
        </w:rPr>
        <w:t>Бачатская</w:t>
      </w:r>
      <w:proofErr w:type="spellEnd"/>
      <w:r w:rsidRPr="00D828D1">
        <w:rPr>
          <w:rFonts w:ascii="Times New Roman" w:hAnsi="Times New Roman"/>
          <w:sz w:val="24"/>
          <w:szCs w:val="24"/>
        </w:rPr>
        <w:t xml:space="preserve"> ООШ»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28D1" w:rsidRPr="00D828D1" w:rsidRDefault="00D828D1" w:rsidP="00FB6E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28D1">
        <w:rPr>
          <w:rFonts w:ascii="Times New Roman" w:eastAsia="Times New Roman" w:hAnsi="Times New Roman"/>
          <w:b/>
          <w:sz w:val="24"/>
          <w:szCs w:val="24"/>
          <w:lang w:eastAsia="ru-RU"/>
        </w:rPr>
        <w:t>2 слайд</w:t>
      </w:r>
    </w:p>
    <w:p w:rsidR="00D828D1" w:rsidRPr="00D828D1" w:rsidRDefault="00D828D1" w:rsidP="00FB6E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8D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Здравству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йте, меня зовут Тихонова Надежда Николаевна</w:t>
      </w:r>
      <w:r w:rsidRPr="00D828D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6B2BDC" w:rsidRDefault="00D828D1" w:rsidP="00FB6E0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Образование - высшее.</w:t>
      </w:r>
      <w:r w:rsidR="006B2B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 2010г.</w:t>
      </w:r>
      <w:r w:rsidR="006B2BDC" w:rsidRPr="006B2BDC">
        <w:rPr>
          <w:rFonts w:ascii="Times New Roman" w:hAnsi="Times New Roman"/>
          <w:sz w:val="28"/>
          <w:szCs w:val="28"/>
        </w:rPr>
        <w:t xml:space="preserve"> </w:t>
      </w:r>
      <w:r w:rsidR="006B2BDC" w:rsidRPr="006B2BDC">
        <w:rPr>
          <w:rFonts w:ascii="Times New Roman" w:hAnsi="Times New Roman"/>
          <w:sz w:val="24"/>
          <w:szCs w:val="24"/>
        </w:rPr>
        <w:t>окончила</w:t>
      </w:r>
      <w:r w:rsidR="006B2BDC">
        <w:rPr>
          <w:rFonts w:ascii="Times New Roman" w:hAnsi="Times New Roman"/>
          <w:sz w:val="28"/>
          <w:szCs w:val="28"/>
        </w:rPr>
        <w:t xml:space="preserve"> </w:t>
      </w:r>
      <w:r w:rsidR="006B2BDC" w:rsidRPr="006B2B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ГОУ СПО </w:t>
      </w:r>
      <w:proofErr w:type="spellStart"/>
      <w:r w:rsidR="006B2BDC" w:rsidRPr="006B2B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Беловский</w:t>
      </w:r>
      <w:proofErr w:type="spellEnd"/>
      <w:r w:rsidR="006B2BDC" w:rsidRPr="006B2B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педагогический колледж</w:t>
      </w:r>
      <w:r w:rsidR="006B2B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="006B2BDC" w:rsidRPr="006B2B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По специальности: дошкольное образование. </w:t>
      </w:r>
      <w:r w:rsidR="006B2BDC" w:rsidRPr="00D828D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окончанию работала в  МБ</w:t>
      </w:r>
      <w:r w:rsidR="006B2B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ДОУ  детский сад №58 «Солнышко»  воспитателем</w:t>
      </w:r>
      <w:r w:rsidR="00EC52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D828D1" w:rsidRPr="00D828D1" w:rsidRDefault="00D828D1" w:rsidP="00FB6E0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2014 </w:t>
      </w:r>
      <w:r w:rsidRPr="00D828D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году окончила</w:t>
      </w:r>
      <w:r w:rsidRPr="00D828D1">
        <w:t xml:space="preserve"> </w:t>
      </w:r>
      <w:r w:rsidRPr="00D828D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ФГБОУ ВПО «Кузбасская государственная педагогическая академия» г. Новокузнецк</w:t>
      </w:r>
      <w:r w:rsidR="006B2B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D828D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6B2B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="006B2B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</w:t>
      </w:r>
      <w:proofErr w:type="gramEnd"/>
      <w:r w:rsidRPr="00D828D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специальности: дошкольная педагогика и психология</w:t>
      </w:r>
    </w:p>
    <w:p w:rsidR="006B2BDC" w:rsidRDefault="00D828D1" w:rsidP="00FB6E0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828D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Присвоена квалификация: преподаватель дошкольной педагоги</w:t>
      </w:r>
      <w:r w:rsidR="006B2B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ке и психологии. </w:t>
      </w:r>
      <w:r w:rsidRPr="00D828D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D828D1" w:rsidRPr="00D828D1" w:rsidRDefault="00EC52BB" w:rsidP="00FB6E0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 сегодняшний день </w:t>
      </w:r>
      <w:r w:rsidR="006B2B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работаю в МБОУ</w:t>
      </w:r>
      <w:r w:rsidR="006B2BDC" w:rsidRPr="006B2B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</w:t>
      </w:r>
      <w:proofErr w:type="spellStart"/>
      <w:r w:rsidR="006B2BDC" w:rsidRPr="006B2B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Бачатская</w:t>
      </w:r>
      <w:proofErr w:type="spellEnd"/>
      <w:r w:rsidR="006B2BDC" w:rsidRPr="006B2B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ООШ»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6B2B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педагогом дополнит</w:t>
      </w:r>
      <w:r w:rsidR="00FB6E0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ельного </w:t>
      </w:r>
      <w:r w:rsidR="006B2B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образования</w:t>
      </w:r>
    </w:p>
    <w:p w:rsidR="00D828D1" w:rsidRDefault="006B2BDC" w:rsidP="00FB6E0F">
      <w:pPr>
        <w:pStyle w:val="ae"/>
        <w:spacing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828D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Педагогический стаж -10 лет</w:t>
      </w:r>
    </w:p>
    <w:p w:rsidR="00FB6E0F" w:rsidRDefault="00FB6E0F" w:rsidP="00FB6E0F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B6E0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3 слайд </w:t>
      </w:r>
    </w:p>
    <w:p w:rsidR="00FB6E0F" w:rsidRPr="00FB6E0F" w:rsidRDefault="00FB6E0F" w:rsidP="00FB6E0F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B6E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возникновения и становления педагогического опыта</w:t>
      </w:r>
    </w:p>
    <w:p w:rsidR="00FB6E0F" w:rsidRPr="00FB6E0F" w:rsidRDefault="00FB6E0F" w:rsidP="00FB6E0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E0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«Если ученик в школе не научился сам ничего творить, то и в жизни он будет только подражать, копировать» (Л.Н. Толстой) </w:t>
      </w:r>
    </w:p>
    <w:p w:rsidR="00FB6E0F" w:rsidRPr="00FB6E0F" w:rsidRDefault="00FB6E0F" w:rsidP="00FB6E0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E0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Нельзя ребёнка научить чему – либо, нельзя развить его способности, если он сознательно и эмоционально не участвует в процессе обучения, воспитания. Поэтому в своей педагогической практике использу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 проектную деятельность</w:t>
      </w:r>
      <w:r w:rsidRPr="00FB6E0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</w:p>
    <w:p w:rsidR="00A83B55" w:rsidRPr="00FB6E0F" w:rsidRDefault="00FB6E0F" w:rsidP="00FB6E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Передо мной, как педагогом</w:t>
      </w:r>
      <w:r w:rsidRPr="00FB6E0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стоит задача не только научить, но и заинтересовать </w:t>
      </w:r>
      <w:proofErr w:type="gramStart"/>
      <w:r w:rsidRPr="00FB6E0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обучающихся</w:t>
      </w:r>
      <w:proofErr w:type="gramEnd"/>
      <w:r w:rsidRPr="00FB6E0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сделать так, чтобы детям нравилось то, что они делают. Формирование положительной мотивации – это залог успеха в познании. </w:t>
      </w:r>
      <w:r w:rsidR="00A83B55" w:rsidRPr="004C15BC">
        <w:rPr>
          <w:rFonts w:ascii="Times New Roman" w:hAnsi="Times New Roman"/>
          <w:sz w:val="24"/>
          <w:szCs w:val="24"/>
        </w:rPr>
        <w:t>Развитие интеллектуального потенциала, поиски отбор талантливых учеников, оказание им поддержки в профессиональном развитии – являются важнейшими задачами, стоящими перед системой образования.</w:t>
      </w:r>
      <w:r w:rsidR="00A83B55" w:rsidRPr="004C15BC">
        <w:rPr>
          <w:sz w:val="24"/>
          <w:szCs w:val="24"/>
        </w:rPr>
        <w:t xml:space="preserve"> </w:t>
      </w:r>
      <w:r w:rsidR="00A83B55" w:rsidRPr="004C15BC">
        <w:rPr>
          <w:rFonts w:ascii="Times New Roman" w:hAnsi="Times New Roman"/>
          <w:sz w:val="24"/>
          <w:szCs w:val="24"/>
        </w:rPr>
        <w:t xml:space="preserve">Особая роль в решении этой проблемы отводится организации проектной и учебно-исследовательской деятельности учащихся. </w:t>
      </w:r>
    </w:p>
    <w:p w:rsidR="00FB6E0F" w:rsidRDefault="00FB6E0F" w:rsidP="00195749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B6E0F" w:rsidRPr="007E0007" w:rsidRDefault="007E0007" w:rsidP="007E00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0007">
        <w:rPr>
          <w:rFonts w:ascii="Times New Roman" w:eastAsia="Times New Roman" w:hAnsi="Times New Roman"/>
          <w:b/>
          <w:sz w:val="24"/>
          <w:szCs w:val="24"/>
          <w:lang w:eastAsia="ru-RU"/>
        </w:rPr>
        <w:t>4 слайд</w:t>
      </w:r>
    </w:p>
    <w:p w:rsidR="00A83B55" w:rsidRPr="004C15BC" w:rsidRDefault="00A83B55" w:rsidP="007E000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C15BC">
        <w:rPr>
          <w:rFonts w:ascii="Times New Roman" w:hAnsi="Times New Roman"/>
          <w:sz w:val="24"/>
          <w:szCs w:val="24"/>
        </w:rPr>
        <w:t>Главная идея методов проектов – направленность учебно-познавательной деятельности учащихся на результат, который получается при решении практической или теоретической, но обязательно личностно значимой и социально доминирующей проблемы. Этот результат называется проект, что в переводе означает замысел, план. В более широком смысле под проектом понимается обоснованная, спланированная и осознанная деятельность, направленная на формирование у учащихся определенной системы интеллектуальных и практических умений.</w:t>
      </w:r>
    </w:p>
    <w:p w:rsidR="00A83B55" w:rsidRDefault="00A83B55" w:rsidP="007E000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C15BC">
        <w:rPr>
          <w:rFonts w:ascii="Times New Roman" w:hAnsi="Times New Roman"/>
          <w:b/>
          <w:sz w:val="24"/>
          <w:szCs w:val="24"/>
        </w:rPr>
        <w:t>Актуальность</w:t>
      </w:r>
      <w:r w:rsidRPr="004C15BC">
        <w:rPr>
          <w:rFonts w:ascii="Times New Roman" w:hAnsi="Times New Roman"/>
          <w:sz w:val="24"/>
          <w:szCs w:val="24"/>
        </w:rPr>
        <w:t xml:space="preserve"> метода проектов в наши дни обусловливается, прежде всего, необходимостью понимать смысл и предназначения своей работы, самостоятельно ставить профессиональные цели и задачи, продумывать способы их осуществления, </w:t>
      </w:r>
      <w:r w:rsidRPr="004C15BC">
        <w:rPr>
          <w:sz w:val="24"/>
          <w:szCs w:val="24"/>
        </w:rPr>
        <w:t xml:space="preserve"> </w:t>
      </w:r>
      <w:r w:rsidRPr="004C15BC">
        <w:rPr>
          <w:rFonts w:ascii="Times New Roman" w:hAnsi="Times New Roman"/>
          <w:sz w:val="24"/>
          <w:szCs w:val="24"/>
        </w:rPr>
        <w:t>аккумулир</w:t>
      </w:r>
      <w:r>
        <w:rPr>
          <w:rFonts w:ascii="Times New Roman" w:hAnsi="Times New Roman"/>
          <w:sz w:val="24"/>
          <w:szCs w:val="24"/>
        </w:rPr>
        <w:t>овать</w:t>
      </w:r>
      <w:r w:rsidRPr="004C15BC">
        <w:rPr>
          <w:rFonts w:ascii="Times New Roman" w:hAnsi="Times New Roman"/>
          <w:sz w:val="24"/>
          <w:szCs w:val="24"/>
        </w:rPr>
        <w:t xml:space="preserve"> творческий потенциал.</w:t>
      </w:r>
      <w:r w:rsidR="007E0007">
        <w:rPr>
          <w:rFonts w:ascii="Times New Roman" w:hAnsi="Times New Roman"/>
          <w:sz w:val="24"/>
          <w:szCs w:val="24"/>
        </w:rPr>
        <w:t xml:space="preserve"> </w:t>
      </w:r>
      <w:r w:rsidRPr="004C15BC">
        <w:rPr>
          <w:rFonts w:ascii="Times New Roman" w:hAnsi="Times New Roman"/>
          <w:sz w:val="24"/>
          <w:szCs w:val="24"/>
        </w:rPr>
        <w:t>Проектная деятельность учащихся является перспективной образовательной технологией, позволяющей комплексно решать вопросы обучения, воспитания, развитие личности в современном организованном обучении. Это стало неотъемлемой частью образовательного процесса в образовательных учреждениях различного вида с различным контингентом учащихся.</w:t>
      </w:r>
    </w:p>
    <w:p w:rsidR="00A83B55" w:rsidRPr="004C15BC" w:rsidRDefault="00A83B55" w:rsidP="00195749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975E0" w:rsidRPr="00C975E0" w:rsidRDefault="00C975E0" w:rsidP="00C975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</w:t>
      </w:r>
      <w:r w:rsidRPr="00C975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слайд</w:t>
      </w:r>
    </w:p>
    <w:p w:rsidR="00C975E0" w:rsidRPr="00C975E0" w:rsidRDefault="00C975E0" w:rsidP="00C975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5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Современные образовательные технологии обеспечивают:</w:t>
      </w:r>
    </w:p>
    <w:p w:rsidR="00C975E0" w:rsidRPr="00C975E0" w:rsidRDefault="00C975E0" w:rsidP="00C975E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75E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успешное формирование научно - исторической картины мира; </w:t>
      </w:r>
    </w:p>
    <w:p w:rsidR="00C975E0" w:rsidRPr="00C975E0" w:rsidRDefault="00C975E0" w:rsidP="00C975E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E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познание окружающей действительности; </w:t>
      </w:r>
    </w:p>
    <w:p w:rsidR="00C975E0" w:rsidRPr="00C975E0" w:rsidRDefault="00C975E0" w:rsidP="00C975E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E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создание условий для образования учащихся в соответствии </w:t>
      </w:r>
      <w:proofErr w:type="gramStart"/>
      <w:r w:rsidRPr="00C975E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</w:t>
      </w:r>
      <w:proofErr w:type="gramEnd"/>
      <w:r w:rsidRPr="00C975E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</w:t>
      </w:r>
    </w:p>
    <w:p w:rsidR="00C975E0" w:rsidRPr="00C975E0" w:rsidRDefault="00C975E0" w:rsidP="00C975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E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требованиями времени; </w:t>
      </w:r>
    </w:p>
    <w:p w:rsidR="00C975E0" w:rsidRPr="00C975E0" w:rsidRDefault="00C975E0" w:rsidP="00C975E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E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активизацию познавательной деятельности учащихся.</w:t>
      </w:r>
    </w:p>
    <w:p w:rsidR="00C975E0" w:rsidRPr="00C975E0" w:rsidRDefault="00C975E0" w:rsidP="00C975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5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C975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Использование современных образовательных технологий помогает: </w:t>
      </w:r>
    </w:p>
    <w:p w:rsidR="00C975E0" w:rsidRPr="00C975E0" w:rsidRDefault="00C975E0" w:rsidP="00C975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 </w:t>
      </w:r>
      <w:r w:rsidRPr="00C975E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сделать изложение нового материала более увлекательным, наглядным и динамичным; </w:t>
      </w:r>
    </w:p>
    <w:p w:rsidR="00C975E0" w:rsidRPr="00C975E0" w:rsidRDefault="00C975E0" w:rsidP="00C975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E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легко устанавливать обратную связь с учениками;  </w:t>
      </w:r>
    </w:p>
    <w:p w:rsidR="00C975E0" w:rsidRPr="00C975E0" w:rsidRDefault="00C975E0" w:rsidP="00C975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E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повысить эффективность урока, </w:t>
      </w:r>
    </w:p>
    <w:p w:rsidR="00C975E0" w:rsidRPr="00C975E0" w:rsidRDefault="00C975E0" w:rsidP="00C975E0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975E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исключить монотонность в преподавании.</w:t>
      </w:r>
    </w:p>
    <w:p w:rsidR="00C975E0" w:rsidRPr="00C975E0" w:rsidRDefault="00C975E0" w:rsidP="00C975E0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6</w:t>
      </w:r>
      <w:r w:rsidRPr="00C975E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слайд</w:t>
      </w:r>
    </w:p>
    <w:p w:rsidR="00C975E0" w:rsidRPr="00C975E0" w:rsidRDefault="00C975E0" w:rsidP="00C975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5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Педагогическую технологию определяют как:</w:t>
      </w:r>
    </w:p>
    <w:p w:rsidR="00C975E0" w:rsidRPr="00C975E0" w:rsidRDefault="00C975E0" w:rsidP="00C975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E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• Совокупность приёмов – область педагогического знания, отражающего характеристики глубинных процессов педагогической деятельности, особенности их взаимодействия, управление которыми обеспечивает необходимую эффективность учебно-воспитательного процесса;</w:t>
      </w:r>
    </w:p>
    <w:p w:rsidR="00C975E0" w:rsidRPr="00C975E0" w:rsidRDefault="00C975E0" w:rsidP="00C975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E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• Совокупность форм, методов, приёмов и средств передачи социального опыта, а также техническое оснащение этого процесса;</w:t>
      </w:r>
    </w:p>
    <w:p w:rsidR="00C975E0" w:rsidRPr="00C975E0" w:rsidRDefault="00C975E0" w:rsidP="00C975E0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975E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• Совокупность способов организации учебно-познавательного процесса или последовательность определённых действий, операций, связанных с конкретной деятельностью учителя и направленных на достижение поставленных целей (технологическая цепочка). </w:t>
      </w:r>
    </w:p>
    <w:p w:rsidR="00C975E0" w:rsidRPr="00C975E0" w:rsidRDefault="00C975E0" w:rsidP="00C975E0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</w:t>
      </w:r>
      <w:r w:rsidRPr="00C975E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слайд</w:t>
      </w:r>
    </w:p>
    <w:p w:rsidR="00C975E0" w:rsidRPr="00C975E0" w:rsidRDefault="00C975E0" w:rsidP="00C975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E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условиях реализации требований ФГОС наиболее актуальными становятся технологии: </w:t>
      </w:r>
    </w:p>
    <w:p w:rsidR="00C975E0" w:rsidRPr="00C975E0" w:rsidRDefault="00C975E0" w:rsidP="00C975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E0">
        <w:rPr>
          <w:rFonts w:ascii="Times New Roman" w:eastAsia="Times New Roman" w:hAnsi="Times New Roman"/>
          <w:sz w:val="24"/>
          <w:szCs w:val="24"/>
          <w:lang w:eastAsia="ru-RU"/>
        </w:rPr>
        <w:t>- технология личностно - ориентированного обучения;</w:t>
      </w:r>
    </w:p>
    <w:p w:rsidR="00C975E0" w:rsidRPr="00C975E0" w:rsidRDefault="00C975E0" w:rsidP="00C975E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75E0">
        <w:rPr>
          <w:rFonts w:ascii="Times New Roman" w:eastAsia="Times New Roman" w:hAnsi="Times New Roman"/>
          <w:bCs/>
          <w:sz w:val="24"/>
          <w:szCs w:val="24"/>
          <w:lang w:eastAsia="ru-RU"/>
        </w:rPr>
        <w:t>- технология проблемного обучения;</w:t>
      </w:r>
    </w:p>
    <w:p w:rsidR="00C975E0" w:rsidRPr="00C975E0" w:rsidRDefault="00C975E0" w:rsidP="00C975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E0">
        <w:rPr>
          <w:rFonts w:ascii="Times New Roman" w:eastAsia="Times New Roman" w:hAnsi="Times New Roman"/>
          <w:bCs/>
          <w:sz w:val="24"/>
          <w:szCs w:val="24"/>
          <w:lang w:eastAsia="ru-RU"/>
        </w:rPr>
        <w:t>- технология дифференцированного обучения;</w:t>
      </w:r>
    </w:p>
    <w:p w:rsidR="00C975E0" w:rsidRPr="00C975E0" w:rsidRDefault="00C975E0" w:rsidP="00C975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E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975E0">
        <w:rPr>
          <w:rFonts w:ascii="Times New Roman" w:eastAsia="Times New Roman" w:hAnsi="Times New Roman"/>
          <w:bCs/>
          <w:sz w:val="24"/>
          <w:szCs w:val="24"/>
          <w:lang w:eastAsia="ru-RU"/>
        </w:rPr>
        <w:t>технология критического мышления;</w:t>
      </w:r>
    </w:p>
    <w:p w:rsidR="00C975E0" w:rsidRPr="00C975E0" w:rsidRDefault="00C975E0" w:rsidP="00C975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E0">
        <w:rPr>
          <w:rFonts w:ascii="Times New Roman" w:eastAsia="Times New Roman" w:hAnsi="Times New Roman"/>
          <w:bCs/>
          <w:sz w:val="24"/>
          <w:szCs w:val="24"/>
          <w:lang w:eastAsia="ru-RU"/>
        </w:rPr>
        <w:t>- информационно –</w:t>
      </w:r>
      <w:r w:rsidRPr="00C975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75E0">
        <w:rPr>
          <w:rFonts w:ascii="Times New Roman" w:eastAsia="Times New Roman" w:hAnsi="Times New Roman"/>
          <w:bCs/>
          <w:sz w:val="24"/>
          <w:szCs w:val="24"/>
          <w:lang w:eastAsia="ru-RU"/>
        </w:rPr>
        <w:t>коммуникационные</w:t>
      </w:r>
      <w:r w:rsidRPr="00C975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75E0">
        <w:rPr>
          <w:rFonts w:ascii="Times New Roman" w:eastAsia="Times New Roman" w:hAnsi="Times New Roman"/>
          <w:bCs/>
          <w:sz w:val="24"/>
          <w:szCs w:val="24"/>
          <w:lang w:eastAsia="ru-RU"/>
        </w:rPr>
        <w:t>технологии;</w:t>
      </w:r>
    </w:p>
    <w:p w:rsidR="00C975E0" w:rsidRPr="00C975E0" w:rsidRDefault="00C975E0" w:rsidP="00C975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E0">
        <w:rPr>
          <w:rFonts w:ascii="Times New Roman" w:eastAsia="Times New Roman" w:hAnsi="Times New Roman"/>
          <w:bCs/>
          <w:sz w:val="24"/>
          <w:szCs w:val="24"/>
          <w:lang w:eastAsia="ru-RU"/>
        </w:rPr>
        <w:t>- игровые технологии;</w:t>
      </w:r>
    </w:p>
    <w:p w:rsidR="00C975E0" w:rsidRPr="00C975E0" w:rsidRDefault="00C975E0" w:rsidP="00C975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E0">
        <w:rPr>
          <w:rFonts w:ascii="Times New Roman" w:eastAsia="Times New Roman" w:hAnsi="Times New Roman"/>
          <w:bCs/>
          <w:sz w:val="24"/>
          <w:szCs w:val="24"/>
          <w:lang w:eastAsia="ru-RU"/>
        </w:rPr>
        <w:t>- проектная</w:t>
      </w:r>
      <w:r w:rsidRPr="00C975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75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технология; </w:t>
      </w:r>
    </w:p>
    <w:p w:rsidR="00C975E0" w:rsidRPr="00C975E0" w:rsidRDefault="00C975E0" w:rsidP="00C975E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75E0">
        <w:rPr>
          <w:rFonts w:ascii="Times New Roman" w:eastAsia="Times New Roman" w:hAnsi="Times New Roman"/>
          <w:bCs/>
          <w:sz w:val="24"/>
          <w:szCs w:val="24"/>
          <w:lang w:eastAsia="ru-RU"/>
        </w:rPr>
        <w:t>- технология педагогических мастерских;</w:t>
      </w:r>
    </w:p>
    <w:p w:rsidR="00C975E0" w:rsidRPr="00C975E0" w:rsidRDefault="00C975E0" w:rsidP="00C975E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75E0">
        <w:rPr>
          <w:rFonts w:ascii="Times New Roman" w:eastAsia="Times New Roman" w:hAnsi="Times New Roman"/>
          <w:bCs/>
          <w:sz w:val="24"/>
          <w:szCs w:val="24"/>
          <w:lang w:eastAsia="ru-RU"/>
        </w:rPr>
        <w:t>- кейс технология.</w:t>
      </w:r>
    </w:p>
    <w:p w:rsidR="00C975E0" w:rsidRPr="00C975E0" w:rsidRDefault="001F46AE" w:rsidP="00C975E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8 </w:t>
      </w:r>
      <w:r w:rsidR="00C975E0" w:rsidRPr="00C975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слайд</w:t>
      </w:r>
    </w:p>
    <w:p w:rsidR="007E0007" w:rsidRPr="00C975E0" w:rsidRDefault="00C975E0" w:rsidP="00C975E0">
      <w:pPr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75E0">
        <w:rPr>
          <w:rFonts w:ascii="Times New Roman" w:eastAsia="Times New Roman" w:hAnsi="Times New Roman"/>
          <w:bCs/>
          <w:sz w:val="24"/>
          <w:szCs w:val="24"/>
          <w:lang w:eastAsia="ru-RU"/>
        </w:rPr>
        <w:t>В своей практике, для повышения мотивации учащихся, я использую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проектную деятельность.</w:t>
      </w:r>
      <w:r w:rsidRPr="00C975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83B55" w:rsidRPr="00834EF9" w:rsidRDefault="00A83B55" w:rsidP="00C975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EF9">
        <w:rPr>
          <w:rFonts w:ascii="Times New Roman" w:hAnsi="Times New Roman"/>
          <w:b/>
          <w:sz w:val="24"/>
          <w:szCs w:val="24"/>
        </w:rPr>
        <w:t xml:space="preserve"> Понятие о проектной деятельности.</w:t>
      </w:r>
    </w:p>
    <w:p w:rsidR="00C975E0" w:rsidRDefault="00A83B55" w:rsidP="00C975E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C15BC">
        <w:rPr>
          <w:rFonts w:ascii="Times New Roman" w:hAnsi="Times New Roman"/>
          <w:sz w:val="24"/>
          <w:szCs w:val="24"/>
        </w:rPr>
        <w:t xml:space="preserve">Слово «проект» (в буквальном переводе с латинского — «брошенный вперед») толкуется в словарях как «план, замысел, текст или чертеж чего-либо, предваряющий его создание». В настоящее время не существует однозначного толкования сущностных характеристик проекта. </w:t>
      </w:r>
    </w:p>
    <w:p w:rsidR="00A83B55" w:rsidRPr="004C15BC" w:rsidRDefault="00A83B55" w:rsidP="00C975E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15BC">
        <w:rPr>
          <w:rFonts w:ascii="Times New Roman" w:hAnsi="Times New Roman"/>
          <w:sz w:val="24"/>
          <w:szCs w:val="24"/>
        </w:rPr>
        <w:t xml:space="preserve">Проектная деятельность является одним из методов развивающего обучения, направлена на </w:t>
      </w:r>
      <w:r w:rsidR="00C975E0">
        <w:rPr>
          <w:rFonts w:ascii="Times New Roman" w:hAnsi="Times New Roman"/>
          <w:sz w:val="24"/>
          <w:szCs w:val="24"/>
        </w:rPr>
        <w:t xml:space="preserve"> </w:t>
      </w:r>
      <w:r w:rsidRPr="004C15BC">
        <w:rPr>
          <w:rFonts w:ascii="Times New Roman" w:hAnsi="Times New Roman"/>
          <w:sz w:val="24"/>
          <w:szCs w:val="24"/>
        </w:rPr>
        <w:t>обработка информации, проведение экспериментов, анализ полученных результатов), способствует развитию творческих способностей и логического мышления, объединяет знания, полученные в ходе учебного процесса,  приобщает к конкретным жизненно важным проблемам.</w:t>
      </w:r>
      <w:proofErr w:type="gramEnd"/>
    </w:p>
    <w:p w:rsidR="00C975E0" w:rsidRDefault="001F46AE" w:rsidP="00C975E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C975E0" w:rsidRPr="00C975E0">
        <w:rPr>
          <w:rFonts w:ascii="Times New Roman" w:hAnsi="Times New Roman"/>
          <w:b/>
          <w:bCs/>
          <w:sz w:val="24"/>
          <w:szCs w:val="24"/>
        </w:rPr>
        <w:t xml:space="preserve"> слайд</w:t>
      </w:r>
      <w:r w:rsidR="00C975E0">
        <w:rPr>
          <w:sz w:val="24"/>
          <w:szCs w:val="24"/>
        </w:rPr>
        <w:t xml:space="preserve"> </w:t>
      </w:r>
    </w:p>
    <w:p w:rsidR="00A83B55" w:rsidRPr="00C975E0" w:rsidRDefault="00A83B55" w:rsidP="00C975E0">
      <w:pPr>
        <w:spacing w:after="0" w:line="240" w:lineRule="auto"/>
        <w:jc w:val="both"/>
        <w:rPr>
          <w:sz w:val="24"/>
          <w:szCs w:val="24"/>
        </w:rPr>
      </w:pPr>
      <w:r w:rsidRPr="004C15BC">
        <w:rPr>
          <w:rFonts w:ascii="Times New Roman" w:hAnsi="Times New Roman"/>
          <w:sz w:val="24"/>
          <w:szCs w:val="24"/>
        </w:rPr>
        <w:t xml:space="preserve">Целью проектной деятельности является  понимание и применение </w:t>
      </w:r>
      <w:r>
        <w:rPr>
          <w:rFonts w:ascii="Times New Roman" w:hAnsi="Times New Roman"/>
          <w:sz w:val="24"/>
          <w:szCs w:val="24"/>
        </w:rPr>
        <w:t>обучающимися</w:t>
      </w:r>
      <w:r w:rsidRPr="004C15BC">
        <w:rPr>
          <w:rFonts w:ascii="Times New Roman" w:hAnsi="Times New Roman"/>
          <w:sz w:val="24"/>
          <w:szCs w:val="24"/>
        </w:rPr>
        <w:t xml:space="preserve"> знаний, умений и навыков, приобретенных при изучении различных предметов (на интеграционной основе).</w:t>
      </w:r>
    </w:p>
    <w:p w:rsidR="00A83B55" w:rsidRPr="004C15BC" w:rsidRDefault="00B85659" w:rsidP="00B8565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организации </w:t>
      </w:r>
      <w:r w:rsidR="00A83B55" w:rsidRPr="004C15BC">
        <w:rPr>
          <w:rFonts w:ascii="Times New Roman" w:hAnsi="Times New Roman"/>
          <w:sz w:val="24"/>
          <w:szCs w:val="24"/>
        </w:rPr>
        <w:t>проектной деятельности</w:t>
      </w:r>
      <w:r w:rsidR="009164FD">
        <w:rPr>
          <w:rFonts w:ascii="Times New Roman" w:hAnsi="Times New Roman"/>
          <w:sz w:val="24"/>
          <w:szCs w:val="24"/>
        </w:rPr>
        <w:t xml:space="preserve"> я использую следующие</w:t>
      </w:r>
      <w:r w:rsidRPr="00B85659">
        <w:rPr>
          <w:rFonts w:ascii="Times New Roman" w:hAnsi="Times New Roman"/>
          <w:b/>
          <w:sz w:val="24"/>
          <w:szCs w:val="24"/>
        </w:rPr>
        <w:t xml:space="preserve"> </w:t>
      </w:r>
      <w:r w:rsidRPr="009164FD">
        <w:rPr>
          <w:rFonts w:ascii="Times New Roman" w:hAnsi="Times New Roman"/>
          <w:sz w:val="24"/>
          <w:szCs w:val="24"/>
        </w:rPr>
        <w:t>з</w:t>
      </w:r>
      <w:r w:rsidRPr="009164FD">
        <w:rPr>
          <w:rFonts w:ascii="Times New Roman" w:hAnsi="Times New Roman"/>
          <w:sz w:val="24"/>
          <w:szCs w:val="24"/>
        </w:rPr>
        <w:t>адачи</w:t>
      </w:r>
      <w:r w:rsidR="009164FD" w:rsidRPr="009164FD">
        <w:rPr>
          <w:rFonts w:ascii="Times New Roman" w:hAnsi="Times New Roman"/>
          <w:sz w:val="24"/>
          <w:szCs w:val="24"/>
        </w:rPr>
        <w:t xml:space="preserve"> и принципы</w:t>
      </w:r>
      <w:proofErr w:type="gramStart"/>
      <w:r w:rsidR="009164FD">
        <w:rPr>
          <w:rFonts w:ascii="Times New Roman" w:hAnsi="Times New Roman"/>
          <w:b/>
          <w:sz w:val="24"/>
          <w:szCs w:val="24"/>
        </w:rPr>
        <w:t xml:space="preserve"> </w:t>
      </w:r>
      <w:r w:rsidR="00A83B55" w:rsidRPr="004C15BC">
        <w:rPr>
          <w:rFonts w:ascii="Times New Roman" w:hAnsi="Times New Roman"/>
          <w:sz w:val="24"/>
          <w:szCs w:val="24"/>
        </w:rPr>
        <w:t>:</w:t>
      </w:r>
      <w:proofErr w:type="gramEnd"/>
    </w:p>
    <w:p w:rsidR="00A83B55" w:rsidRPr="004C15BC" w:rsidRDefault="00A83B55" w:rsidP="00B856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Pr="004C15BC">
        <w:rPr>
          <w:rFonts w:ascii="Times New Roman" w:hAnsi="Times New Roman"/>
          <w:sz w:val="24"/>
          <w:szCs w:val="24"/>
        </w:rPr>
        <w:t>бучение планированию (</w:t>
      </w:r>
      <w:r>
        <w:rPr>
          <w:rFonts w:ascii="Times New Roman" w:hAnsi="Times New Roman"/>
          <w:sz w:val="24"/>
          <w:szCs w:val="24"/>
        </w:rPr>
        <w:t>ученик</w:t>
      </w:r>
      <w:r w:rsidRPr="004C15BC">
        <w:rPr>
          <w:rFonts w:ascii="Times New Roman" w:hAnsi="Times New Roman"/>
          <w:sz w:val="24"/>
          <w:szCs w:val="24"/>
        </w:rPr>
        <w:t xml:space="preserve"> должен уметь четко определить цель, описать основные шаги по достижению поставленной цели, концентрироваться на достижении цели, на протяжении всей работы); </w:t>
      </w:r>
    </w:p>
    <w:p w:rsidR="00A83B55" w:rsidRPr="004C15BC" w:rsidRDefault="00A83B55" w:rsidP="00B856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4C15BC">
        <w:rPr>
          <w:rFonts w:ascii="Times New Roman" w:hAnsi="Times New Roman"/>
          <w:sz w:val="24"/>
          <w:szCs w:val="24"/>
        </w:rPr>
        <w:t>ормирование навыко</w:t>
      </w:r>
      <w:r w:rsidR="009164FD">
        <w:rPr>
          <w:rFonts w:ascii="Times New Roman" w:hAnsi="Times New Roman"/>
          <w:sz w:val="24"/>
          <w:szCs w:val="24"/>
        </w:rPr>
        <w:t>в сбора и обработки информации</w:t>
      </w:r>
    </w:p>
    <w:p w:rsidR="00A83B55" w:rsidRPr="004C15BC" w:rsidRDefault="00A83B55" w:rsidP="00B856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4C15BC">
        <w:rPr>
          <w:rFonts w:ascii="Times New Roman" w:hAnsi="Times New Roman"/>
          <w:sz w:val="24"/>
          <w:szCs w:val="24"/>
        </w:rPr>
        <w:t xml:space="preserve">мение анализировать (креативность и критическое мышление); </w:t>
      </w:r>
    </w:p>
    <w:p w:rsidR="00A83B55" w:rsidRPr="004C15BC" w:rsidRDefault="00A83B55" w:rsidP="00B856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4C15BC">
        <w:rPr>
          <w:rFonts w:ascii="Times New Roman" w:hAnsi="Times New Roman"/>
          <w:sz w:val="24"/>
          <w:szCs w:val="24"/>
        </w:rPr>
        <w:t>мение составлять письменный отчет (учащийся должен уметь составлять план работы</w:t>
      </w:r>
      <w:proofErr w:type="gramStart"/>
      <w:r w:rsidRPr="004C15BC">
        <w:rPr>
          <w:rFonts w:ascii="Times New Roman" w:hAnsi="Times New Roman"/>
          <w:sz w:val="24"/>
          <w:szCs w:val="24"/>
        </w:rPr>
        <w:t xml:space="preserve">,); </w:t>
      </w:r>
      <w:proofErr w:type="gramEnd"/>
    </w:p>
    <w:p w:rsidR="00A83B55" w:rsidRPr="004C15BC" w:rsidRDefault="00A83B55" w:rsidP="00B856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4C15BC">
        <w:rPr>
          <w:rFonts w:ascii="Times New Roman" w:hAnsi="Times New Roman"/>
          <w:sz w:val="24"/>
          <w:szCs w:val="24"/>
        </w:rPr>
        <w:t xml:space="preserve">ормировать позитивное отношение к работе (учащийся должен проявлять инициативу, энтузиазм, стараться выполнить работу в срок в соответствии с установленным планом и графиком работы). </w:t>
      </w:r>
    </w:p>
    <w:p w:rsidR="009164FD" w:rsidRDefault="001F46AE" w:rsidP="009164F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9164FD">
        <w:rPr>
          <w:rFonts w:ascii="Times New Roman" w:hAnsi="Times New Roman"/>
          <w:b/>
          <w:sz w:val="24"/>
          <w:szCs w:val="24"/>
        </w:rPr>
        <w:t xml:space="preserve"> </w:t>
      </w:r>
      <w:r w:rsidR="009164FD" w:rsidRPr="009164FD">
        <w:rPr>
          <w:rFonts w:ascii="Times New Roman" w:hAnsi="Times New Roman"/>
          <w:b/>
          <w:sz w:val="24"/>
          <w:szCs w:val="24"/>
        </w:rPr>
        <w:t xml:space="preserve">слайд </w:t>
      </w:r>
    </w:p>
    <w:p w:rsidR="00A83B55" w:rsidRPr="004C15BC" w:rsidRDefault="00A83B55" w:rsidP="009164F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34EF9">
        <w:rPr>
          <w:rFonts w:ascii="Times New Roman" w:hAnsi="Times New Roman"/>
          <w:b/>
          <w:sz w:val="24"/>
          <w:szCs w:val="24"/>
        </w:rPr>
        <w:t xml:space="preserve">Принципы </w:t>
      </w:r>
      <w:r w:rsidRPr="004C15BC">
        <w:rPr>
          <w:rFonts w:ascii="Times New Roman" w:hAnsi="Times New Roman"/>
          <w:sz w:val="24"/>
          <w:szCs w:val="24"/>
        </w:rPr>
        <w:t>организации проектной деятельности:</w:t>
      </w:r>
    </w:p>
    <w:p w:rsidR="00A83B55" w:rsidRPr="004C15BC" w:rsidRDefault="00A83B55" w:rsidP="009164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C15BC">
        <w:rPr>
          <w:rFonts w:ascii="Times New Roman" w:hAnsi="Times New Roman"/>
          <w:sz w:val="24"/>
          <w:szCs w:val="24"/>
        </w:rPr>
        <w:t xml:space="preserve">роект должен быть посильным для выполнения; </w:t>
      </w:r>
    </w:p>
    <w:p w:rsidR="00A83B55" w:rsidRPr="004C15BC" w:rsidRDefault="00A83B55" w:rsidP="009164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C15BC">
        <w:rPr>
          <w:rFonts w:ascii="Times New Roman" w:hAnsi="Times New Roman"/>
          <w:sz w:val="24"/>
          <w:szCs w:val="24"/>
        </w:rPr>
        <w:t xml:space="preserve">оздавать необходимые условия для успешного выполнения проектов (формировать соответствующую библиотеку, </w:t>
      </w:r>
      <w:proofErr w:type="spellStart"/>
      <w:r w:rsidRPr="004C15BC">
        <w:rPr>
          <w:rFonts w:ascii="Times New Roman" w:hAnsi="Times New Roman"/>
          <w:sz w:val="24"/>
          <w:szCs w:val="24"/>
        </w:rPr>
        <w:t>медиатеку</w:t>
      </w:r>
      <w:proofErr w:type="spellEnd"/>
      <w:r w:rsidRPr="004C15BC">
        <w:rPr>
          <w:rFonts w:ascii="Times New Roman" w:hAnsi="Times New Roman"/>
          <w:sz w:val="24"/>
          <w:szCs w:val="24"/>
        </w:rPr>
        <w:t xml:space="preserve"> и т.д.); </w:t>
      </w:r>
    </w:p>
    <w:p w:rsidR="00A83B55" w:rsidRPr="004C15BC" w:rsidRDefault="00A83B55" w:rsidP="009164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5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4C15BC">
        <w:rPr>
          <w:rFonts w:ascii="Times New Roman" w:hAnsi="Times New Roman"/>
          <w:sz w:val="24"/>
          <w:szCs w:val="24"/>
        </w:rPr>
        <w:t xml:space="preserve">ести подготовку </w:t>
      </w:r>
      <w:r>
        <w:rPr>
          <w:rFonts w:ascii="Times New Roman" w:hAnsi="Times New Roman"/>
          <w:sz w:val="24"/>
          <w:szCs w:val="24"/>
        </w:rPr>
        <w:t>обучающихся</w:t>
      </w:r>
      <w:r w:rsidRPr="004C15BC">
        <w:rPr>
          <w:rFonts w:ascii="Times New Roman" w:hAnsi="Times New Roman"/>
          <w:sz w:val="24"/>
          <w:szCs w:val="24"/>
        </w:rPr>
        <w:t xml:space="preserve"> к выполнению проектов; </w:t>
      </w:r>
    </w:p>
    <w:p w:rsidR="00A83B55" w:rsidRPr="004C15BC" w:rsidRDefault="00A83B55" w:rsidP="009164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5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4C15BC">
        <w:rPr>
          <w:rFonts w:ascii="Times New Roman" w:hAnsi="Times New Roman"/>
          <w:sz w:val="24"/>
          <w:szCs w:val="24"/>
        </w:rPr>
        <w:t>беспечить руководство проектом со стороны педагогов — обсуждение выбранной темы, плана работы (включая время исполнения)</w:t>
      </w:r>
      <w:r>
        <w:rPr>
          <w:rFonts w:ascii="Times New Roman" w:hAnsi="Times New Roman"/>
          <w:sz w:val="24"/>
          <w:szCs w:val="24"/>
        </w:rPr>
        <w:t>;</w:t>
      </w:r>
    </w:p>
    <w:p w:rsidR="00A83B55" w:rsidRPr="004C15BC" w:rsidRDefault="00A83B55" w:rsidP="009164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C15BC">
        <w:rPr>
          <w:rFonts w:ascii="Times New Roman" w:hAnsi="Times New Roman"/>
          <w:sz w:val="24"/>
          <w:szCs w:val="24"/>
        </w:rPr>
        <w:t xml:space="preserve"> том случае, если проект групповой каждый учащийся должен четко показать свой вклад в выполнение проекта</w:t>
      </w:r>
      <w:r>
        <w:rPr>
          <w:rFonts w:ascii="Times New Roman" w:hAnsi="Times New Roman"/>
          <w:sz w:val="24"/>
          <w:szCs w:val="24"/>
        </w:rPr>
        <w:t>, к</w:t>
      </w:r>
      <w:r w:rsidRPr="004C15BC">
        <w:rPr>
          <w:rFonts w:ascii="Times New Roman" w:hAnsi="Times New Roman"/>
          <w:sz w:val="24"/>
          <w:szCs w:val="24"/>
        </w:rPr>
        <w:t>аждый участник проекта получает индивидуальную оценку</w:t>
      </w:r>
      <w:r>
        <w:rPr>
          <w:rFonts w:ascii="Times New Roman" w:hAnsi="Times New Roman"/>
          <w:sz w:val="24"/>
          <w:szCs w:val="24"/>
        </w:rPr>
        <w:t>;</w:t>
      </w:r>
    </w:p>
    <w:p w:rsidR="00A83B55" w:rsidRPr="004C15BC" w:rsidRDefault="00A83B55" w:rsidP="009164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5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4C15BC">
        <w:rPr>
          <w:rFonts w:ascii="Times New Roman" w:hAnsi="Times New Roman"/>
          <w:sz w:val="24"/>
          <w:szCs w:val="24"/>
        </w:rPr>
        <w:t xml:space="preserve">бязательная презентация результатов работы по проекту в той или иной форме. </w:t>
      </w:r>
    </w:p>
    <w:p w:rsidR="00A83B55" w:rsidRPr="004C15BC" w:rsidRDefault="00A83B55" w:rsidP="009164F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C15BC">
        <w:rPr>
          <w:rFonts w:ascii="Times New Roman" w:hAnsi="Times New Roman"/>
          <w:sz w:val="24"/>
          <w:szCs w:val="24"/>
        </w:rPr>
        <w:t xml:space="preserve">К важным </w:t>
      </w:r>
      <w:r w:rsidRPr="00834EF9">
        <w:rPr>
          <w:rFonts w:ascii="Times New Roman" w:hAnsi="Times New Roman"/>
          <w:b/>
          <w:sz w:val="24"/>
          <w:szCs w:val="24"/>
        </w:rPr>
        <w:t xml:space="preserve">факторам </w:t>
      </w:r>
      <w:r w:rsidRPr="004C15BC">
        <w:rPr>
          <w:rFonts w:ascii="Times New Roman" w:hAnsi="Times New Roman"/>
          <w:sz w:val="24"/>
          <w:szCs w:val="24"/>
        </w:rPr>
        <w:t xml:space="preserve">проектной деятельности относятся: </w:t>
      </w:r>
    </w:p>
    <w:p w:rsidR="00A83B55" w:rsidRPr="004C15BC" w:rsidRDefault="00A83B55" w:rsidP="009164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5BC">
        <w:rPr>
          <w:rFonts w:ascii="Times New Roman" w:hAnsi="Times New Roman"/>
          <w:sz w:val="24"/>
          <w:szCs w:val="24"/>
        </w:rPr>
        <w:t xml:space="preserve">повышение мотивации учащихся при решении задач; </w:t>
      </w:r>
    </w:p>
    <w:p w:rsidR="00A83B55" w:rsidRPr="004C15BC" w:rsidRDefault="00A83B55" w:rsidP="009164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5BC">
        <w:rPr>
          <w:rFonts w:ascii="Times New Roman" w:hAnsi="Times New Roman"/>
          <w:sz w:val="24"/>
          <w:szCs w:val="24"/>
        </w:rPr>
        <w:t xml:space="preserve"> развитие творческих способностей; </w:t>
      </w:r>
    </w:p>
    <w:p w:rsidR="00A83B55" w:rsidRPr="004C15BC" w:rsidRDefault="00A83B55" w:rsidP="009164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5BC">
        <w:rPr>
          <w:rFonts w:ascii="Times New Roman" w:hAnsi="Times New Roman"/>
          <w:sz w:val="24"/>
          <w:szCs w:val="24"/>
        </w:rPr>
        <w:t xml:space="preserve">формирование чувства ответственности; </w:t>
      </w:r>
    </w:p>
    <w:p w:rsidR="009164FD" w:rsidRPr="009164FD" w:rsidRDefault="00A83B55" w:rsidP="009164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5BC">
        <w:rPr>
          <w:rFonts w:ascii="Times New Roman" w:hAnsi="Times New Roman"/>
          <w:sz w:val="24"/>
          <w:szCs w:val="24"/>
        </w:rPr>
        <w:t xml:space="preserve">создание условий для отношений сотрудничества между учителем и учащимся. </w:t>
      </w:r>
    </w:p>
    <w:p w:rsidR="009164FD" w:rsidRDefault="009164FD" w:rsidP="009164F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A83B55" w:rsidRPr="009164FD" w:rsidRDefault="001F46AE" w:rsidP="009164F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9164FD" w:rsidRPr="009164FD">
        <w:rPr>
          <w:rFonts w:ascii="Times New Roman" w:hAnsi="Times New Roman"/>
          <w:b/>
          <w:sz w:val="24"/>
          <w:szCs w:val="24"/>
        </w:rPr>
        <w:t xml:space="preserve"> слайд </w:t>
      </w:r>
      <w:r w:rsidR="00A83B55" w:rsidRPr="009164FD">
        <w:rPr>
          <w:rFonts w:ascii="Times New Roman" w:hAnsi="Times New Roman"/>
          <w:b/>
          <w:sz w:val="24"/>
          <w:szCs w:val="24"/>
        </w:rPr>
        <w:t xml:space="preserve"> </w:t>
      </w:r>
    </w:p>
    <w:p w:rsidR="00A83B55" w:rsidRPr="00231BD2" w:rsidRDefault="00A83B55" w:rsidP="009164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1BD2">
        <w:rPr>
          <w:rFonts w:ascii="Times New Roman" w:hAnsi="Times New Roman"/>
          <w:b/>
          <w:sz w:val="24"/>
          <w:szCs w:val="24"/>
        </w:rPr>
        <w:t>Оформление учебного проекта</w:t>
      </w:r>
    </w:p>
    <w:p w:rsidR="00A83B55" w:rsidRPr="004C15BC" w:rsidRDefault="00A83B55" w:rsidP="009164F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C15BC">
        <w:rPr>
          <w:rFonts w:ascii="Times New Roman" w:hAnsi="Times New Roman"/>
          <w:sz w:val="24"/>
          <w:szCs w:val="24"/>
        </w:rPr>
        <w:t xml:space="preserve">Любой проект состоит </w:t>
      </w:r>
      <w:proofErr w:type="gramStart"/>
      <w:r w:rsidRPr="004C15BC">
        <w:rPr>
          <w:rFonts w:ascii="Times New Roman" w:hAnsi="Times New Roman"/>
          <w:sz w:val="24"/>
          <w:szCs w:val="24"/>
        </w:rPr>
        <w:t>из</w:t>
      </w:r>
      <w:proofErr w:type="gramEnd"/>
      <w:r w:rsidRPr="004C15BC">
        <w:rPr>
          <w:rFonts w:ascii="Times New Roman" w:hAnsi="Times New Roman"/>
          <w:sz w:val="24"/>
          <w:szCs w:val="24"/>
        </w:rPr>
        <w:t xml:space="preserve">: </w:t>
      </w:r>
    </w:p>
    <w:p w:rsidR="00A83B55" w:rsidRPr="004C15BC" w:rsidRDefault="00A83B55" w:rsidP="009164F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5BC">
        <w:rPr>
          <w:rFonts w:ascii="Times New Roman" w:hAnsi="Times New Roman"/>
          <w:b/>
          <w:sz w:val="24"/>
          <w:szCs w:val="24"/>
        </w:rPr>
        <w:t>пояснительной записки</w:t>
      </w:r>
      <w:r w:rsidRPr="004C15BC">
        <w:rPr>
          <w:rFonts w:ascii="Times New Roman" w:hAnsi="Times New Roman"/>
          <w:sz w:val="24"/>
          <w:szCs w:val="24"/>
        </w:rPr>
        <w:t xml:space="preserve">, в которой Вы показываете свой путь от замысла, через поиски идей и решений, через схемы, рисунки, быть </w:t>
      </w:r>
      <w:proofErr w:type="gramStart"/>
      <w:r w:rsidRPr="004C15BC">
        <w:rPr>
          <w:rFonts w:ascii="Times New Roman" w:hAnsi="Times New Roman"/>
          <w:sz w:val="24"/>
          <w:szCs w:val="24"/>
        </w:rPr>
        <w:t>может</w:t>
      </w:r>
      <w:proofErr w:type="gramEnd"/>
      <w:r w:rsidRPr="004C15BC">
        <w:rPr>
          <w:rFonts w:ascii="Times New Roman" w:hAnsi="Times New Roman"/>
          <w:sz w:val="24"/>
          <w:szCs w:val="24"/>
        </w:rPr>
        <w:t xml:space="preserve"> чертежи к окончательному проектному решению;</w:t>
      </w:r>
    </w:p>
    <w:p w:rsidR="00A83B55" w:rsidRPr="004C15BC" w:rsidRDefault="00A83B55" w:rsidP="009164F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5BC">
        <w:rPr>
          <w:rFonts w:ascii="Times New Roman" w:hAnsi="Times New Roman"/>
          <w:b/>
          <w:sz w:val="24"/>
          <w:szCs w:val="24"/>
        </w:rPr>
        <w:t xml:space="preserve">материального воплощения </w:t>
      </w:r>
      <w:r w:rsidRPr="004C15BC">
        <w:rPr>
          <w:rFonts w:ascii="Times New Roman" w:hAnsi="Times New Roman"/>
          <w:sz w:val="24"/>
          <w:szCs w:val="24"/>
        </w:rPr>
        <w:t>проекта (изделие, опытный образец, макет или другое, а так же тексты, рисунки, фотографии, видеофильмы и др.);</w:t>
      </w:r>
    </w:p>
    <w:p w:rsidR="009164FD" w:rsidRPr="00445CE1" w:rsidRDefault="00A83B55" w:rsidP="00445CE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5BC">
        <w:rPr>
          <w:rFonts w:ascii="Times New Roman" w:hAnsi="Times New Roman"/>
          <w:b/>
          <w:sz w:val="24"/>
          <w:szCs w:val="24"/>
        </w:rPr>
        <w:t>публичной защиты</w:t>
      </w:r>
      <w:r w:rsidRPr="004C15BC">
        <w:rPr>
          <w:rFonts w:ascii="Times New Roman" w:hAnsi="Times New Roman"/>
          <w:sz w:val="24"/>
          <w:szCs w:val="24"/>
        </w:rPr>
        <w:t xml:space="preserve"> выполненного проекта и его результатов.</w:t>
      </w:r>
    </w:p>
    <w:p w:rsidR="00445CE1" w:rsidRDefault="00445CE1" w:rsidP="00445CE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F46AE">
        <w:rPr>
          <w:rFonts w:ascii="Times New Roman" w:hAnsi="Times New Roman"/>
          <w:b/>
          <w:sz w:val="24"/>
          <w:szCs w:val="24"/>
        </w:rPr>
        <w:t>2</w:t>
      </w:r>
      <w:r w:rsidRPr="00445CE1">
        <w:rPr>
          <w:rFonts w:ascii="Times New Roman" w:hAnsi="Times New Roman"/>
          <w:b/>
          <w:sz w:val="24"/>
          <w:szCs w:val="24"/>
        </w:rPr>
        <w:t xml:space="preserve"> слайд  </w:t>
      </w:r>
    </w:p>
    <w:p w:rsidR="00A83B55" w:rsidRPr="004C15BC" w:rsidRDefault="00A83B55" w:rsidP="00445CE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C15BC">
        <w:rPr>
          <w:rFonts w:ascii="Times New Roman" w:hAnsi="Times New Roman"/>
          <w:b/>
          <w:sz w:val="24"/>
          <w:szCs w:val="24"/>
        </w:rPr>
        <w:t>В пояснительной записке должно быть отражено:</w:t>
      </w:r>
    </w:p>
    <w:p w:rsidR="00A83B55" w:rsidRPr="004C15BC" w:rsidRDefault="00A83B55" w:rsidP="00445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5BC">
        <w:rPr>
          <w:rFonts w:ascii="Times New Roman" w:hAnsi="Times New Roman"/>
          <w:sz w:val="24"/>
          <w:szCs w:val="24"/>
        </w:rPr>
        <w:t>1. Выбор и обоснование темы проекта, историческая справка по проблеме проекта, генерирование идей.</w:t>
      </w:r>
    </w:p>
    <w:p w:rsidR="00A83B55" w:rsidRPr="004C15BC" w:rsidRDefault="00A83B55" w:rsidP="00445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5BC">
        <w:rPr>
          <w:rFonts w:ascii="Times New Roman" w:hAnsi="Times New Roman"/>
          <w:sz w:val="24"/>
          <w:szCs w:val="24"/>
        </w:rPr>
        <w:t>2. Описание этапов конструирования объекта.</w:t>
      </w:r>
    </w:p>
    <w:p w:rsidR="00A83B55" w:rsidRPr="004C15BC" w:rsidRDefault="00A83B55" w:rsidP="00445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5BC">
        <w:rPr>
          <w:rFonts w:ascii="Times New Roman" w:hAnsi="Times New Roman"/>
          <w:sz w:val="24"/>
          <w:szCs w:val="24"/>
        </w:rPr>
        <w:t>3. Выбор материала для объекта, дизайн-анализ.</w:t>
      </w:r>
    </w:p>
    <w:p w:rsidR="00A83B55" w:rsidRPr="004C15BC" w:rsidRDefault="00A83B55" w:rsidP="00445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5BC">
        <w:rPr>
          <w:rFonts w:ascii="Times New Roman" w:hAnsi="Times New Roman"/>
          <w:sz w:val="24"/>
          <w:szCs w:val="24"/>
        </w:rPr>
        <w:t>4. Процесс изготовления изделия, графические материалы.</w:t>
      </w:r>
    </w:p>
    <w:p w:rsidR="00A83B55" w:rsidRPr="004C15BC" w:rsidRDefault="00A83B55" w:rsidP="00445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5BC">
        <w:rPr>
          <w:rFonts w:ascii="Times New Roman" w:hAnsi="Times New Roman"/>
          <w:sz w:val="24"/>
          <w:szCs w:val="24"/>
        </w:rPr>
        <w:t>5. Подбор инструментов, оборудования и организация рабочего места.</w:t>
      </w:r>
    </w:p>
    <w:p w:rsidR="00A83B55" w:rsidRPr="004C15BC" w:rsidRDefault="00A83B55" w:rsidP="00445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5BC">
        <w:rPr>
          <w:rFonts w:ascii="Times New Roman" w:hAnsi="Times New Roman"/>
          <w:sz w:val="24"/>
          <w:szCs w:val="24"/>
        </w:rPr>
        <w:t>6. Техника безопасности при выполнении работ.</w:t>
      </w:r>
    </w:p>
    <w:p w:rsidR="00A83B55" w:rsidRPr="004C15BC" w:rsidRDefault="00A83B55" w:rsidP="00445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5BC">
        <w:rPr>
          <w:rFonts w:ascii="Times New Roman" w:hAnsi="Times New Roman"/>
          <w:sz w:val="24"/>
          <w:szCs w:val="24"/>
        </w:rPr>
        <w:t>7. Экономическое и экологическое обоснование проекта и его реклама.</w:t>
      </w:r>
    </w:p>
    <w:p w:rsidR="00A83B55" w:rsidRPr="004C15BC" w:rsidRDefault="00A83B55" w:rsidP="00445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5BC">
        <w:rPr>
          <w:rFonts w:ascii="Times New Roman" w:hAnsi="Times New Roman"/>
          <w:sz w:val="24"/>
          <w:szCs w:val="24"/>
        </w:rPr>
        <w:t>8. Использованная литература.</w:t>
      </w:r>
    </w:p>
    <w:p w:rsidR="00A83B55" w:rsidRPr="004C15BC" w:rsidRDefault="00A83B55" w:rsidP="00445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5BC">
        <w:rPr>
          <w:rFonts w:ascii="Times New Roman" w:hAnsi="Times New Roman"/>
          <w:sz w:val="24"/>
          <w:szCs w:val="24"/>
        </w:rPr>
        <w:t>9. Приложение (эскизы, схемы, технологическая документация).</w:t>
      </w:r>
    </w:p>
    <w:p w:rsidR="00445CE1" w:rsidRDefault="00445CE1" w:rsidP="00195749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45CE1" w:rsidRDefault="00445CE1" w:rsidP="00445C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1F46AE">
        <w:rPr>
          <w:rFonts w:ascii="Times New Roman" w:hAnsi="Times New Roman"/>
          <w:b/>
          <w:sz w:val="24"/>
          <w:szCs w:val="24"/>
        </w:rPr>
        <w:t>3</w:t>
      </w:r>
      <w:r w:rsidRPr="00445CE1">
        <w:rPr>
          <w:rFonts w:ascii="Times New Roman" w:hAnsi="Times New Roman"/>
          <w:b/>
          <w:sz w:val="24"/>
          <w:szCs w:val="24"/>
        </w:rPr>
        <w:t xml:space="preserve"> слайд  </w:t>
      </w:r>
    </w:p>
    <w:p w:rsidR="00A83B55" w:rsidRPr="004C15BC" w:rsidRDefault="00A83B55" w:rsidP="00445CE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C15BC">
        <w:rPr>
          <w:rFonts w:ascii="Times New Roman" w:hAnsi="Times New Roman"/>
          <w:b/>
          <w:sz w:val="24"/>
          <w:szCs w:val="24"/>
        </w:rPr>
        <w:t>Выделяются три этапа выполнения проекта:</w:t>
      </w:r>
    </w:p>
    <w:p w:rsidR="00A83B55" w:rsidRPr="004C15BC" w:rsidRDefault="00A83B55" w:rsidP="00445CE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C15BC">
        <w:rPr>
          <w:rFonts w:ascii="Times New Roman" w:hAnsi="Times New Roman"/>
          <w:b/>
          <w:i/>
          <w:sz w:val="24"/>
          <w:szCs w:val="24"/>
        </w:rPr>
        <w:t>1.Подготовительный этап:</w:t>
      </w:r>
    </w:p>
    <w:p w:rsidR="00A83B55" w:rsidRPr="004C15BC" w:rsidRDefault="00A83B55" w:rsidP="00445CE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15BC">
        <w:rPr>
          <w:rFonts w:ascii="Times New Roman" w:hAnsi="Times New Roman"/>
          <w:sz w:val="24"/>
          <w:szCs w:val="24"/>
        </w:rPr>
        <w:t>- поиск и обоснование проблемы,</w:t>
      </w:r>
    </w:p>
    <w:p w:rsidR="00A83B55" w:rsidRPr="004C15BC" w:rsidRDefault="00A83B55" w:rsidP="00445CE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15BC">
        <w:rPr>
          <w:rFonts w:ascii="Times New Roman" w:hAnsi="Times New Roman"/>
          <w:sz w:val="24"/>
          <w:szCs w:val="24"/>
        </w:rPr>
        <w:t>- выбор оптимального варианта решения,</w:t>
      </w:r>
    </w:p>
    <w:p w:rsidR="00A83B55" w:rsidRPr="004C15BC" w:rsidRDefault="00A83B55" w:rsidP="00445CE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15BC">
        <w:rPr>
          <w:rFonts w:ascii="Times New Roman" w:hAnsi="Times New Roman"/>
          <w:sz w:val="24"/>
          <w:szCs w:val="24"/>
        </w:rPr>
        <w:t>- анализ предстоящей работы.</w:t>
      </w:r>
    </w:p>
    <w:p w:rsidR="00A83B55" w:rsidRPr="004C15BC" w:rsidRDefault="00A83B55" w:rsidP="00445CE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C15BC">
        <w:rPr>
          <w:rFonts w:ascii="Times New Roman" w:hAnsi="Times New Roman"/>
          <w:b/>
          <w:i/>
          <w:sz w:val="24"/>
          <w:szCs w:val="24"/>
        </w:rPr>
        <w:t>2.Технологический этап:</w:t>
      </w:r>
    </w:p>
    <w:p w:rsidR="00A83B55" w:rsidRPr="004C15BC" w:rsidRDefault="00A83B55" w:rsidP="00445CE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C15BC">
        <w:rPr>
          <w:rFonts w:ascii="Times New Roman" w:hAnsi="Times New Roman"/>
          <w:sz w:val="24"/>
          <w:szCs w:val="24"/>
        </w:rPr>
        <w:t>- планирование технологических процессов,</w:t>
      </w:r>
    </w:p>
    <w:p w:rsidR="00A83B55" w:rsidRPr="004C15BC" w:rsidRDefault="00A83B55" w:rsidP="00445CE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C15BC">
        <w:rPr>
          <w:rFonts w:ascii="Times New Roman" w:hAnsi="Times New Roman"/>
          <w:sz w:val="24"/>
          <w:szCs w:val="24"/>
        </w:rPr>
        <w:t>- разработка технологической документации,</w:t>
      </w:r>
    </w:p>
    <w:p w:rsidR="00A83B55" w:rsidRPr="004C15BC" w:rsidRDefault="00A83B55" w:rsidP="00445CE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C15BC">
        <w:rPr>
          <w:rFonts w:ascii="Times New Roman" w:hAnsi="Times New Roman"/>
          <w:sz w:val="24"/>
          <w:szCs w:val="24"/>
        </w:rPr>
        <w:t>- организация рабочего места,</w:t>
      </w:r>
    </w:p>
    <w:p w:rsidR="00A83B55" w:rsidRPr="004C15BC" w:rsidRDefault="00A83B55" w:rsidP="00445CE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C15BC">
        <w:rPr>
          <w:rFonts w:ascii="Times New Roman" w:hAnsi="Times New Roman"/>
          <w:sz w:val="24"/>
          <w:szCs w:val="24"/>
        </w:rPr>
        <w:t>- выполнение технологических операций,</w:t>
      </w:r>
    </w:p>
    <w:p w:rsidR="00A83B55" w:rsidRPr="004C15BC" w:rsidRDefault="00A83B55" w:rsidP="00445CE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C15BC">
        <w:rPr>
          <w:rFonts w:ascii="Times New Roman" w:hAnsi="Times New Roman"/>
          <w:sz w:val="24"/>
          <w:szCs w:val="24"/>
        </w:rPr>
        <w:t>- самоконтроль деятельности.</w:t>
      </w:r>
    </w:p>
    <w:p w:rsidR="00A83B55" w:rsidRPr="004C15BC" w:rsidRDefault="00A83B55" w:rsidP="00445CE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C15BC">
        <w:rPr>
          <w:rFonts w:ascii="Times New Roman" w:hAnsi="Times New Roman"/>
          <w:b/>
          <w:i/>
          <w:sz w:val="24"/>
          <w:szCs w:val="24"/>
        </w:rPr>
        <w:t>3.Заключительный этап:</w:t>
      </w:r>
    </w:p>
    <w:p w:rsidR="00A83B55" w:rsidRPr="004C15BC" w:rsidRDefault="00A83B55" w:rsidP="00445CE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15BC">
        <w:rPr>
          <w:rFonts w:ascii="Times New Roman" w:hAnsi="Times New Roman"/>
          <w:sz w:val="24"/>
          <w:szCs w:val="24"/>
        </w:rPr>
        <w:t>- корректировка объекта деятельности,</w:t>
      </w:r>
    </w:p>
    <w:p w:rsidR="00A83B55" w:rsidRPr="004C15BC" w:rsidRDefault="00A83B55" w:rsidP="00445CE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15BC">
        <w:rPr>
          <w:rFonts w:ascii="Times New Roman" w:hAnsi="Times New Roman"/>
          <w:sz w:val="24"/>
          <w:szCs w:val="24"/>
        </w:rPr>
        <w:t>- экономическое обоснование,</w:t>
      </w:r>
    </w:p>
    <w:p w:rsidR="00A83B55" w:rsidRPr="004C15BC" w:rsidRDefault="00A83B55" w:rsidP="00445CE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15B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C15BC">
        <w:rPr>
          <w:rFonts w:ascii="Times New Roman" w:hAnsi="Times New Roman"/>
          <w:sz w:val="24"/>
          <w:szCs w:val="24"/>
        </w:rPr>
        <w:t>мини-маркетинговые</w:t>
      </w:r>
      <w:proofErr w:type="gramEnd"/>
      <w:r w:rsidRPr="004C15BC">
        <w:rPr>
          <w:rFonts w:ascii="Times New Roman" w:hAnsi="Times New Roman"/>
          <w:sz w:val="24"/>
          <w:szCs w:val="24"/>
        </w:rPr>
        <w:t xml:space="preserve"> исследования,</w:t>
      </w:r>
    </w:p>
    <w:p w:rsidR="00A83B55" w:rsidRPr="004C15BC" w:rsidRDefault="00A83B55" w:rsidP="00445CE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15BC">
        <w:rPr>
          <w:rFonts w:ascii="Times New Roman" w:hAnsi="Times New Roman"/>
          <w:sz w:val="24"/>
          <w:szCs w:val="24"/>
        </w:rPr>
        <w:t xml:space="preserve">- контроль и испытание, </w:t>
      </w:r>
    </w:p>
    <w:p w:rsidR="00A83B55" w:rsidRPr="004C15BC" w:rsidRDefault="00A83B55" w:rsidP="00445CE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15BC">
        <w:rPr>
          <w:rFonts w:ascii="Times New Roman" w:hAnsi="Times New Roman"/>
          <w:sz w:val="24"/>
          <w:szCs w:val="24"/>
        </w:rPr>
        <w:t>- защита проекта.</w:t>
      </w:r>
    </w:p>
    <w:p w:rsidR="00A83B55" w:rsidRPr="00445CE1" w:rsidRDefault="00445CE1" w:rsidP="00195749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45CE1">
        <w:rPr>
          <w:rFonts w:ascii="Times New Roman" w:hAnsi="Times New Roman"/>
          <w:b/>
          <w:sz w:val="24"/>
          <w:szCs w:val="24"/>
        </w:rPr>
        <w:t>1</w:t>
      </w:r>
      <w:r w:rsidR="001F46AE">
        <w:rPr>
          <w:rFonts w:ascii="Times New Roman" w:hAnsi="Times New Roman"/>
          <w:b/>
          <w:sz w:val="24"/>
          <w:szCs w:val="24"/>
        </w:rPr>
        <w:t>4</w:t>
      </w:r>
      <w:r w:rsidRPr="00445CE1">
        <w:rPr>
          <w:rFonts w:ascii="Times New Roman" w:hAnsi="Times New Roman"/>
          <w:b/>
          <w:sz w:val="24"/>
          <w:szCs w:val="24"/>
        </w:rPr>
        <w:t xml:space="preserve"> слайд  </w:t>
      </w:r>
    </w:p>
    <w:p w:rsidR="00A83B55" w:rsidRPr="004C15BC" w:rsidRDefault="00A83B55" w:rsidP="001957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5BC">
        <w:rPr>
          <w:rFonts w:ascii="Times New Roman" w:hAnsi="Times New Roman"/>
          <w:b/>
          <w:sz w:val="24"/>
          <w:szCs w:val="24"/>
        </w:rPr>
        <w:t>Алгоритм выполнения проекта</w:t>
      </w:r>
    </w:p>
    <w:p w:rsidR="00A83B55" w:rsidRPr="004C15BC" w:rsidRDefault="00445CE1" w:rsidP="0019574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2" o:spid="_x0000_i1025" type="#_x0000_t75" style="width:420.45pt;height:368.1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Mw3LEjRUAAO97AAAWAAAA&#10;ZHJzL2RpYWdyYW1zL2RhdGExLnhtbNxdW29kx3F+D5D/QDDPLfb9svDK6CsiQI4FS85LEASz5EhL&#10;hDfPzMqrGAYkJXYQBEGAIEDejCDvATZWBEmWtfkL5D/K10PO4czwoj4z4pDch+VyZ5aH09VV1V9V&#10;fVX9ox+/PDzY+ng4Gu8fHz3dZm/R7a3h0e7x3v7RR0+3f/5BIXZ7azwZHO0NDo6Phk+3PxmOt3/8&#10;9p/+yY/2Pjp8sjeYDH5yvDc82MJTjsZP8NrT7eeTycmTnZ3x7vPh4WD81vHJ8Ajvfng8OhxM8M/R&#10;Rzt7o8Ev8fzDgx1Oqd7Z2x98NBocbl88ZLDCIw4H+0fbb08/08nk3fFk9u3WYf107+w93f6V5DqZ&#10;UhSJpmQifUnESl2/GGlCyl4H9uvtrcknJ1jl3vHu7HGj94eTrYPjD/B6fc6L0dGTw/3d0fH4+MPJ&#10;W7vHhzvHH364vzu8+GswmtRFqR27czD45PjFZGc0wPoO1DaeEQeT+ojR8GAwgbjHz/dPtrd+Me7/&#10;6F+82N/92/Hkk4Phznj/8ORgKOpzLh5//sr21u4KD949PjgejXcGu7vDown7G/5nrD7n4sEXr25v&#10;nTw/2BtBWbZ3zuU8PnlvdPEtJD948ux475PpK4MnB+PJ+9PPWV8/qV+GR3vvDUaDn7032joYVCUb&#10;vSA/+3l91M70f+xUxcJjpn+fXLeTzDGRMnYypRKJlJIRHxknKUiZmeOee//rhe2bfuAPnm7/1el/&#10;nX55+oezz84+/+uVPvyormB09aMP8Inx7N+fvj779OwfT788++z0D6dfn36zdfp/Z5+evp7+0s/r&#10;AuvC8IT2xRbLqIlREmqr2kpliKM0E8UN4zRSnlzp1PZkMPpgNDgaY9NeHk213nBXrE6FwNAYkdxx&#10;YpnMxGlYgXTaKmYWZHU/W2oSi8EIRbKLFB9TFeKp5kQIrr0uRlCBj3lhnOP9Z49zlSk7lqVyRJUk&#10;iaz74BWlxLgQaGEsqHAvivufp69Ov4Kevjr9Hyjw51DdV1v468uz35x+B+X9Fn++gDZ/vYUvX51+&#10;gbdeQ9W/hVZ/d/r12b+upNciRse5cMR6roi0IhKfTCIyZhqszswH2e34Vb3OUSQrRCDKG02kiJq4&#10;wAJhNvhgk4tepAeg10lLE4WjxBUDVyWYILYETjSTDB9RRpYvD52rev1IVikV/JITnhScpdDr7ImX&#10;xpOojBcxyFQ09vLiTJ6ep5txyL87+4fqkE//ONPV0y8XHPLpq5VUN6cYc3KJMCUskSZL6J5nxGiN&#10;DQOwCOo2lxx08TkJhh/icMkMJ1dQRgGIOCgzTT7HRS9wPy45p2ASxVbKgE8os4KFsYQv0pZkMnaW&#10;0s5Ar6ruI1llNIFFlRhhOGSwl8EQaxQ02RYZIrZTFHcfqvsfp6/O/gnO9XO44nkMsaLKchl9MTaT&#10;Uhx0zgIyWe8kUbG44LzJwl5u5lVvK6kUmlpFqEmQUsxAXEAQJDghrY8m2iIWpHQ/Kqu5o8alSIJV&#10;+JjFBoJzRRDPBeU0War8bd72kaySBhGLTZxkanGmWACmqWEWo6zJBeDX54XNOMfrdw5/fwdP+wUw&#10;BDABUMKrs99WbLDVwQqgYrz9egveGPD4XLFniGKKOuYwRfXT9SH/i5/5Ft99s5KfhovOwTpLMpAy&#10;3BhOYJ9wAmdovHUUPrhAUBeg8qrSxxAYlTLg7JaQc+aR2AiIqq22UCgRXHwI0LlwLXAaAQRJFaoH&#10;C8RrFUmE/hvJUlH8cpVX/fQjWaWGuDXHDmp77sAysa4UImADiPq48nZ9vHdrdPffgMUdFu5iPIR2&#10;UNWts3+ZvlvR8h+h9rMIcPru6ymq/mwKpX9/YR9frqTQjELxChIX2XNstZKIkiLHiZV14MZQZQO/&#10;RaG54YLlaEnwCfZQ/bmT3BMmNIdxhKQqGJ2DaffjxV0SnHotSGTRYZWwXZxXQJM2aFF4AKKO3Sqv&#10;KvQjWaVBjBID5QjksYPSOxxTwQtisve2KOgzwyrX3IxbFfrfz/306Ten35GpWr6a+tqvVlJNi4PW&#10;MAugSAGhpAMwdl5rQn0qwsJDIbDvNu2qrxVGWJvhaxHvl5qmwMmdGHYf1i2Ytpn/AOa9fuYJYao2&#10;whjCDFAGbMcDRgFlsJBYDfSY1IDuN6YpHskqLfIU0sG58BAQkAtAvgBghRNUa+oQ3mV6x772387+&#10;eeo0P61o4dU0FfEptLUqKFDCSgqafZRwnpYYrpFvQAoRUZc3RKuQrNWKcYdF3QgGMk8M6UZBlE4I&#10;iSxDvFYALWHGCO2tBH5eXybrK6izAOOCI3FGHezIQ0vhSKCvimnDiylJ3YaAH8kqlQCAQ9iB7FmG&#10;gnLtEEsrnGsyJB6Vslatvxm3+s4FBX09w6kVCZzjgApwkQn+e+SaAYNnmbMLOLtixixmJYBENQoY&#10;sE0ZCiU1u0IyhOCFC0g+qFs0mDqumCxIPpqMRHJA2BAEEKNnQgohqcIT1j5w1tfgoqjwgVuiU6gg&#10;pebOrPU4FwtnwSJenct3Xz39H8kqhXCc6aDhjShSSLkWo5ALhDuJBQhPCny93MsRam5zSGDrBC/4&#10;8fh4953UXtiqP/QXg0MUt+pXlPnqC9PaTDyaPN2m3W8Yjt+dVq7+cjAan//W3ec/Gbzc+nhwMFfz&#10;2duflXwGR/uH736MImJ9f3cymhVW8Pj9vxv+OUqHB8Px+bvDl4PdybTUU4s89QPM/6rzik/ND57/&#10;2g2XlbTQBV4eCUxkt3DsYXeCMKi0aFpsRiFFZ9m6J20lqukWnO9JrbcNR+8/H5wM53bm3WcQ6RFK&#10;mPPb9c7ey7pdS/t3X8W4SFPyqnhU34BeccSiwISCFVGQopCJJu6bNbmxJnCpyZdAslPmqchmfgHb&#10;OSen6wVnZ/q6YXXLwolUk47ZOSAK4wsJ2UuCgp0pCrkoXisYM0ACU+kMtBak63ovXUBvwe0eHx0N&#10;dyfHow+GLydzIno00mMlIRJEmsMiJ1MzkpCedwaHYcA7iJ0Ya1a7trLcnLFWi1wWWn2tRdlmfnzR&#10;9VV3+OzFwcFwko8Gzw6Ge3Pe9sItLv7APftKb6SnKkZUpQPQdEYmxsJBIneeErJjlur5fPLtyttY&#10;TlnL6ud3Znrc3ZfVa2O5ioiTLauHDHAscjAoBnNtkdpABjfKy2xdXfItVt9bcKta/YORnhfCcpOR&#10;NNG10Ki9QqpfU2BFamVUISO71eoz24qWq1j9NeJ6M6yeawMqiUd0yWsQXEAmCYki84yEQPZWJqQK&#10;WsXfWJFay+r5nJO+V6tXHvXEJHDWc4+kVtE1B4tqnM9IqIQa6fBmaNlbcKta/YORnjMyWQeuB0qy&#10;kF6u5CCNEDgHML2EEFmxZqTUVu9dxeqvEdebYfVRc5kytDVnUDxQZQJzIVMBDktGhTwjAWqarb6x&#10;JLeW1YMLWX/+MrS9r7M+eeedY6iVI8eIsx4Hvvc8VeUNIkW8qeeK7ref9b0Ft6rVPxjp+aQSp6iN&#10;FJg4wnEc84EiEaRkNlFqpUstv7bFR20l81Ws/hpxvRlWz4TiOtJKjMmV5ARqnudIn/uUa91KapYu&#10;M8nfA1Qb65ZrWb18KFbPwd9yGgUs5GXhLj2VBMVZpJEy+I7AT0hXz1XCbrf63oJb1eofjPSsSJzR&#10;kAmAEeIjyAsxJQh2SXiZfbXjufTv96hdG2dgFau/RlxvhtVnpRgS0Ra8KVQKZEYRycWanLY8W4o/&#10;RjYfWY0l4bWsHm0V9efv/6wHi1nzyl92qGRDcMhHWSYywtNiggdfK+jQelr1FtyqVv9gpKeYAo40&#10;OF0yGKbS1HPGFEmiZ9Eaj7xIexK5jVixitVfI643w+pBsWDMVHonRA/xV0IzKh4ocwsbFWhX1DdD&#10;rcY6+1pWrx+K1RvJozcIiGxGGwfY/KxSTxPyURpnPdiHzDbH9b0Ft6rVPxjplYQavkH+2NGEw4Yh&#10;DRo0ThztAfs9siLSzNHZbkdKbZyVVaz+GnG9GVaPbgOU7EAgUDzA6kFsQoAF9qgFkxCdOQKpvva0&#10;Shs3YS2rNw/F6iOXIbtkCOcgEKGTFHG9Q3cd8BFXNoFpn9Az0BaZNpI6LgW3qtU/GOmVGgIVICXh&#10;QdlB3RMcOgBNooNgYOiDry2bkVIbEWgVq79GXI/S6i+6aLuWaPSFzn8/1x/t0EnqmIX7ZRpxKwMS&#10;cAaNprZQJKyRbUGldUGrf/ohOsNHu9M208ZAdW84nnZA/6oxSMbjfzraq6yTrfqj0+8vmA9r9WJf&#10;EJshjDkBpBAkmkcggGRh1hp8/wAqMuGRaZAeHQXx8UYBNGL2TgCN8cJGBZDRP+N9RF8beFYAf4i9&#10;Xcma6BgsSJJoSws3a0BjWaITQGMtaSYA7Prda4BGtxfKWx4mAMWXpvakCoDhoiK4yWAYwsHfqAGN&#10;GdpOAI3Z4ZkANmICbf2ml1bf1Ig/3bipl2gkWsyWvLznF83t00c1Ml5mRKDzX9/UjHutb2ARn91E&#10;lJspGhOkRkoE/SiKFJp0iAq0cLFYA5l3jn19Q2MS5iYxASj/8M6xrTduZc1oLMvNloxa24I3mNeM&#10;Rke0oBltjYPXakZGHzeCD/hLE0BJ8Mj+wINM2UgioLmXufnGB+zNvGb09RmNpbiZmJYN6E40Q2Oo&#10;QUGzGTEqMhAAkcVB/zOKtaFoZZJFwfAWp9k0EeHSgzTSvjYqgLZO55VNo5GnMlvy8jkxbxqNhKEF&#10;02hrA7/WNAKyRxqjWi5mNGiBRi4N01DMR4qUHjqQb8YTfRFlY71qJqaNmIaPNntE0wAQNcFh0JTs&#10;qYV9gE9cp384TxcDxXnf0BjbdHiiMa7aqADa2Pgrm0ajiGZLRkx346nRGIcvmEZbq8K1plFiNJwx&#10;dOkGCv4kWIF1hBEjBcRKjZQrSEGL1dV5zWjMFHaa0ZjenYlpI6ZRYgBvB01lANUQADiQqJIiA60F&#10;+rO0R7Vf3uwbGjerE0BjpmujAmjrBVzZNBqrILMlo7Rxo2k0wtcF02hrlLzWNBBm0cwdlMIbtJM6&#10;NGQ4VsvATHDleGFuKSs8bxp9NaMxlTcT0/LheieAqq0jf2XNaOTCzJYMgsuNmtEIXxc0o21cwbWa&#10;YSjOTG7Q+S4lqi0Jsxi8Q6GVIz9VqKj5mcVqy7xmNC678xmN9KOZmDbiNGNBaV7AS1Y7qO3HAqUT&#10;qcGQogg+ONjP4eYotLElqRNAYzvURgWQDRPgzQJBoUEOGsBASgKWBL6iKWqw511aLFnMa0DjAMhO&#10;AI09ehsVQBJgEdYJckJB+2tDdm1DRreVkslTtBEKezNuaIyMOwE0spZnAtiIcyzIuDCO1KxE1A2e&#10;BZjUVmM+lTYOSVrBi443+4DG+KcTQGOXy0wAG/EBbeMtVj4dGjlTsyWDCFWl1SXm56PNxghu4XRo&#10;m/1x7emALv6kC4i2NGN+l6R1tKBghSQXomMcGew6UGOuKjfvGxrzT51mNFLSZ2LaiGZoxiQKaChd&#10;oHcVApAQQDCMcJC3gsLMr0JvTsQ01s87ATTW7jcqAJGNppjpRMR03pN16A6szGuLKVCFYX4ZklM3&#10;akAjYO4E0EhZ2qwADOCATZVGhYGxwEoorWJYFfomFENtFY0m+WYBNGbUOwE0Nv5uVACwfEyhURKt&#10;IXXaLfq2a5o+k0gxqwM1e8hgkb447wP6ng6NrXwzAWzkeEwCg2RprjPL8AWQEAgRoz+ISoiMwEfC&#10;1FF9own01YDGDuaNCqBt3nF3PPbFhI0gerbkZb8/fzw2DnZeOB7bxiRfezzCEwpugJpB5gN0hjPA&#10;ALWMCArES0zL5QKzfW7UjL4Zp0Ze3ExMmzENDnyMcdnot8W8GOTEJPAByvsYNp1A3q1jgW6Gzo1J&#10;+M45NjaqzgSwrCd3kldAMaqwgMoMJi9X2hKIN66OJgbBw8RsNWzh5uixERd2Amjk8W9UAG3TjTrf&#10;0Gjrl0tGifj7x2bVx0/hMniF9Uevhc6N9rbgG9pGP13rGzB4HYOTMASXF5XRnoo6Xp24RooxMvIs&#10;MTBzkZL13mA0f3I2RsqdpB5kaoFFUM3B3U2Jwz2EiBb96DEoH63NKHByKfJi+LCmDHrCp424yIKR&#10;mjRT8F/qmFTcDoA53ihVkaTAfZA6K8MWz4glGTSuqdODngBiI14SXK9EHfQg1hGUQFCBhAA+mFZe&#10;YcpAoBhrs3BOLsmgry30rGgvMx/u5KRIiJaYQ2HKYaYCbAHjKhw6MwgDYZtSw330t+pBXxn0zLMs&#10;p6TvRAbSBzT0KPREZAy6lrgsA8lmtPFloXS2GMJK50Y9Vnrukh40rqmzhZ7RxEZsoeDOEVBjXJ3y&#10;AqBk0Q3qJdxDoapkDJ4VfimaWJJBbz1oG+8xO0GXk093ogdOSXTCRoyfBUJEpRZD6XzATGmO8yKB&#10;LVjCUjlqTRn05EUuF+7uRAa4UwcMJ4SRsqSadMXsFT8d0SrBmdXCacFuxQeNa+psoWfieSO2YCJH&#10;twSya9HXyZpgNoAejQJlwtB1DNWs00FvlUFfW+iZYVxGk3eiB9woTNmpU7Yw/gn4AMlFD64CZjPi&#10;jMCMjoQMwg95Nvakuy3zO+5EBkDInqNHFovG8qfTjq3BDJwokHwDmwOjmxfDyCV/0LimzhZ60oQ3&#10;YgsYWOfQm4X0akHjhkR3K8bZgNiF26hA6jDCgYv0Q+pBz1osbqyr4usiqzvRAwzuxJGNWUgafX4o&#10;RXqMp6gXhxiRMZMet+FkvcjtWtKDvv6gJ7/NbUIGoYDEVKeYou4IW6jNI5Zh/HcGjR71Fm1x+8Bt&#10;etC4ps4WenaNbMQWlPXaM1pXjltRpMdgaFSaEEZiyBv8YqZxici0ph70TKywjQiBoS4tcNcVcegV&#10;RsCA0wEZME0YowoTMDCScWmW5ZpC6MmQZxuJngOaAJS2KLzUCXUYU4Xuf3h7CCFqxE3OuaXZCUtC&#10;aFxUZw09W4g2ogi4SgjDpDGZGwlTWAO43/WOoNoajcuuMFHX2/mrseCYl2TQ1yv2rMKxjYTPAEbJ&#10;cShCRAAFiGBxNDgB3jNSSxiVKwEUftDjsSe/k20kfmYS1yEwDYyAuhs0Ad+FOkQIUBFXCwgOr3Dr&#10;+di4qM4aepYcNmINKDg7tEZQgqocTIIjePK1S8QFGAmmsDum5ia2r28NPYvybCMBNKb0VWeAwhN6&#10;SBFBIrXmPS7PyyVo8BMK+mduBQl9XUJPsi/bSASN2rIEKcEihVZdAtrFcVkBWk0L+M4GN1jiVrZb&#10;I6fGRXXW0JPXuhFrAHMN5XfqkEOSdUROwV2CAQPdBNgZqEyLmMUiP2XNs6FnQwS7gxB62n0933L9&#10;7KOLAswvnx/j8ubzlnKM4J72ZONu5JeTrRej/SsXYF974fTFLdr1umnb3aGNR05/6eyZ039013S/&#10;/f8CAAAA//8DAFBLAwQUAAYACAAAACEAieK7pBwBAABbAgAADgAAAGRycy9lMm9Eb2MueG1spJJN&#10;TsMwEIX3SNzB8p46DaigKEk3FVJXbOAAxh4nlvxXj0vg9kzSCpUVUtmM3sxIn5/euN1+esc+IKON&#10;oePrVcUZBBW1DUPH316f7544wyKDli4G6PgXIN/2tzftlBqo4xidhswIErCZUsfHUlIjBKoRvMRV&#10;TBBoaWL2slCbB6GznIjunairaiOmmHXKUQEiTXenJe8XvjGgyosxCIW5jpO3stS81PeO15vNY8VF&#10;38pmyDKNVp2tyCuceGkDPfyD2ski2THbK1DaSvLjiaYH32Rwe41nZzT4B/AMoQD+DjoaYxXsojp6&#10;COWUNlmRhU6No03IWW40ucl7vZ61i4uuZ33ARd/PWp30wxy0+BXPZU/68k/03wAAAP//AwBQSwME&#10;FAAGAAgAAAAhANIz3PkdAQAAZgMAABkAAABkcnMvX3JlbHMvZTJvRG9jLnhtbC5yZWxztJNdT8Mg&#10;FIbvTfwPhHtLOz9jRndhY7LEG3X+gBNKWzLgVGBq/7246WITVr3ZJTzhPU9yXuaLD6PJm3ReoeW0&#10;yHJKpBVYK9ty+rK6P7uhxAewNWi0ktNBerooT0/mT1JDiI98p3pPYor1nHYh9LeMedFJAz7DXtpI&#10;GnQGQjy6lvUg1tBKNsvzK+Z+Z9BylEmWNaduWZ9Tshr6OPnvbGwaJWSFYmOkDYkRrFbQOjCPGyXW&#10;z2HQMoaDa2Xg9Bt59rqHRRblKUt7zY7g9QADbkLCSW/BpE9xBJ8KAiRs6ng96XJ5wMUo4dBjEzKB&#10;hu3W9bWm63ETftZUOXiPPUwZ7MikxMUBiUQp/12cO9TofEJIbMHeh41+R/kJAAD//wMAUEsDBBQA&#10;BgAIAAAAIQAify+Q2gAAAAYBAAAPAAAAZHJzL2Rvd25yZXYueG1sTI9BT8MwDIXvSPyHyEjcWLqJ&#10;oa00nRCCC5wYg7PXeE1H45Qm6wq/Ho8LXCxbz3rve8Vq9K0aqI9NYAPTSQaKuAq24drA5vXxagEq&#10;JmSLbWAy8EURVuX5WYG5DUd+oWGdaiUmHHM04FLqcq1j5chjnISOWLRd6D0mOfta2x6PYu5bPcuy&#10;G+2xYUlw2NG9o+pjffASsn//7p/fcLfcfFbXgZ/cfnhwxlxejHe3oBKN6e8ZTviCDqUwbcOBbVSt&#10;ASmSfudJm86Wc1BbA4u5LLos9H/88gcAAP//AwBQSwMEFAAGAAgAAAAhAA8DQaMUBAAA4UEAABgA&#10;AABkcnMvZGlhZ3JhbXMvY29sb3JzMS54bWzsnF1P2zAUhu8n7T9E3vVI2wFiFQHxsUpICE0au57c&#10;xEkjHKez3VL+/WwnTtIOWpq4pAFzA02UY+ex/fqc41NOzxcJduaIsjglHugf9ICDiJ8GMYk88Pt+&#10;9PUEOIxDEkCcEuSBJ8TA+dnnT6dBlAz9FKeUXaPQEVYIG4prHphwPh26LvMnKIHsIJ0iIu6GKU0g&#10;Fx9p5AYUPgr7CXYHvd6xG8QwojABuRFYw0QCYwKcGYn/ztBN4IEZJcMk9mnK0pAf+GnipmEY+yj/&#10;BSmXTR+5J272Ci70fUR4/8/gSx+cqXfjMcfImUPsAeBmlwLE/OUrPuS3jGd3xd8Of5oKRrkx4Exp&#10;LJj2RVPShKuQVZ5g/Amj2zF2CEzEYyQNUC9vPYwxvsJUGHcSxCceoGiKIBd34VCRReJu1hfdmm6h&#10;fDTrF47JKy1h3i/6WTyVGUFhiHye2clp8MWttlxcGRXdLi79WH5SQdAvntnWn3IMEMcRuRMs9EiU&#10;L/SGLFaptsdDTotWUezHtMDtz4n9ADFHpCkKqSIQTycwU5CjnvhRK78iLrlelYuvm2oiV8/AiqrE&#10;8M1ikBgOLYYwukminxj6TTYWKSI8JrwrGrLReajKO1+UrkwmfHxRz5OxpP93WY2THtsJ/UxkYBwz&#10;i8f3FBI2uG7gkC7rxvFOfA/tvb++rfb8+zD6ZbGqULeIGUvtLS5tLb5jizWP+wuGJrBqCeg3kQDR&#10;I5UHqB9c6AWuLTVdvhudA74ocyNGnAMfYpzOZEZHpoVKEht7svrq5aPbRmja0rJKrosGu4cZMsZt&#10;Ug1IDA32bL3M6s+1qi/SdBYVgrb1piAx2GyAmg02G6Aw2GwAmEJ6NbF+vThrKYRlVJxjbNyOq8Jm&#10;xDGoDkerWqXdAy3+TWW7XZSt6t37QtmqZr4nlHsSRKnU0QQG+XH3upTMzjXAeJxVymn/ei/k9MPQ&#10;3gvFXaF9sibd2O25vRei/K5ph9GF79cIoqWHKMFUTty/r5mG9WPsN98agwfTSbGUjCzllQIv45RV&#10;hZWdy7JAsSyjM06Z0wtZyWaM86HVjCzBvVIvOLaCsWvBYCmOgybCrFMIH3lvUxAbSoLl6AHF8bLB&#10;orcQPaB82VEqjiAf75rVF7/k2VaLw3a7dTXtwc7jPuOuhXbg7ACqMoLuDaDyWezodXT0lHjWKCqw&#10;iQD5hSa9/Wo3/lmnXiGuka61iLdDXCNHaxFvh7hGYtYifjViUeY5mdYvopO+Y/klht36qVr4uueu&#10;BA+XzTGz8oRx3SlMh1IEcpnqQTVS+sGpAc7ldC4qOZfOHt7JJDcOX9Thm1OSdWfo9Wd49Z27pyIU&#10;ze8X20v1M5uh+S+ryhB9JY/wUiM7B9+sBELFVNl/NRD/mOHsHwAAAP//AwBQSwMEFAAGAAgAAAAh&#10;ANZuR1lxBAAADFQAABwAAABkcnMvZGlhZ3JhbXMvcXVpY2tTdHlsZTEueG1s7JzfbtM6GMDvkc47&#10;RL4/S7sCmqplCBiTkABNYzyAGzuJNccOttt1b4/tZllh3TkedYhJfdO1WT+7+X7+/sbJ6Zt1TZMV&#10;FpJwloHp0QQkmOUcEVZm4Nv1xb8nIJEKMgQpZzgDd1iCN2f/vDhFZT2X6o7ic1wkehAm5/pQBiql&#10;mnmayrzCNZRHvMFM/7fgooZKfxRligS81cPXND2eTF6niMBSwBq0g8DfGKKGhIFkycj3Jf6IMrAU&#10;bF6TXHDJC3WU8zrlRUFy3P6BQpmpX6Un6fclyW/saaSS1A3FM3BmT00RRXGygjQDIN0cQljmPx/J&#10;ofok1ea/+n2i7hqtos1AIGkE0RqdzCYTM0JqFLYtIHPM8AydnUJ9uMYCagGpMsCFqrjWSFOR/EJw&#10;pow0nFNSVuqKlIkgmoyqBMaXCiSICP2pm6AbtMPzaUETpsfPAOMIT9rT6773O5MXFP7fzM0M2dP5&#10;DBUWxGgR3XxAJdbTw/kCrzC9Tm4zcKIxgKTKwOxkuqUmqcVbDOtL0arfUrKaYFd6yRG0zoA5HTiX&#10;uSgX76lItCr0cFo9+nVhXo3eteqMgPliQSjtZI+dZFsRI42LAueqk586yXdCdn5Ns5OvCeOiHUPb&#10;CjYnYNcbupm2P7zYfL9dPK0C7EKy7zXajZbuP7WgKfuiUZvfZ1fBPussHNRu6u4HtdsyGwL1CrMx&#10;wnZT+F8GW633tGuoY4A/2m4hRHvi1v+q/3bFQ9qn29xD2KeJuSNzxEPaZtigTUYxoogbQT8UOT9n&#10;0fdFQsyiwXizaOO6X0aLvi+1xgu6KD/W5SWFuZ9IHVBe5RYu+y5xTRHetSO23z9Vv9o8NzJpmxZd&#10;2rppebgx7YSeaDs8m8kiGolpHfXWB3o2EEkW1wIyeXzupb7w7LVi7rgrdyzKr5Far2Zk7NNeevDY&#10;Tl1Eapu+eW/Orw9q9/5xGqR/dIviuxucbr716azOTd57BpFDSvlS+aioPAerfWCEURY9O3uAUiqz&#10;DmK7yl5HDINiH27QgPaSIIZzJdDNf+32neMGbc4uWvQBWHRsQHfbKMZt0bEBfQCgGyjeVwE3c/7+&#10;/LiPzGqbmpfAG6uaztb72xu3Tc1LFI3U/jA1LyExUvuj1MJswrmljrsLSbciNLgm3IP7m56HGLQO&#10;HEmIEenAkYQYbg4QSVG+zXMvjcyAQr9bYRVcEMk5u4g4Ht8R5JYTeL+wZrdLRet4dIPWQDiUeGvu&#10;04hAQgGyiL4qGF8lOSVolMHDLScLLpZbINFh6W7Ijt1NA0UQy+Rd9FrBeC1bfFxwvX/p1tud1bEM&#10;+aUD+fw9TG2aFcHYpxqE479swhWpBEbFOjET0fbeIRRd176uy7IwGWNk8fBAlIGyLcsixMa7W3dw&#10;9+UpN9ngqhHLIsSOu5s+R8VC3/ZSNQG6KDc30Q8Kt2XgvcOLbt5FGI/aiQPBUCLCCKgy9+Skwrm9&#10;wW1Z7/Zv+zYh3eb27t8EXl2vRxZq3MLUsBnYw2MZ9EM8z34AAAD//wMAUEsDBBQABgAIAAAAIQDH&#10;Fo4MZgYAAAsgAAAYAAAAZHJzL2RpYWdyYW1zL2xheW91dDEueG1s7FnbbuM2EH0v0H8Q9L625SRu&#10;GqyzWDSbdoFciibtOy1RtgqK0lJ04uzXd8ghKcph5FgxtlugL4ku5FzPzBzK7z9sShY9UNEUFZ/H&#10;yWgSR5SnVVbw5Tz+8/7y3WkcNZLwjLCK03n8RJv4w/mPP7zPluUZI0/VWl7QPAIpvDmDZ/N4JWV9&#10;Nh436YqWpBlVNeXwNq9ESSTciuU4E+QR5JdsPJ1MZuOsIEtBytgIIQNElKTgcbTmxZc1/ZzN47Xg&#10;Z2WRiqqpcjlKq3Jc5XmRUvOPCKlUn4xPx+jCWBCwgp3E59ovWUhGowfC5nE8xkcZbdLuk5TIq0bi&#10;W7iO5FMN8RGUEQmxbFZFHUe1KObx9GgymVg57cr0KWXULEkSs2SswupLbkhZXxBJjBVwdV1llOFt&#10;3VpQy6hUL5T3kEM0JqtSq9d/nxg3a3FHZVSvWCYg9WqlVl8bpzpbhuyZDtBzNGDP8e49xrE2YRvu&#10;X7exmwLcRWqiCEmX6jLRD28FxlY9NdcGHOmGtxKOnATY5iTsJeI4KAJN05qN5B4rToIi0Da9DaTt&#10;cGQWFIG2aREgrSsC0euFdrE0EXpcVYxagGUtivWOLsYb+cTo4SFvDNkCdejpNFgzR159+NDxr1sQ&#10;vB1GSTiDe+EoCadwLyAlPwVh0IekoTDoJj5l4jtFgerRHRwdBxFzEnw6+9Y4CmNgPxyFMbAfjhSR&#10;wM5qupfurH040rPQb63Jz0EZfS3pmYwpTMeAHVhtuq2BuG5bey4Do2dGg+vxGGktA8R1ZQysiU4R&#10;IFe5gTEfcVIC2biBvxMz/B6IaFvR6ppskK3osa4cyAphmh3hRXn1AKxP8ZtUCgtTQZviK/0NuB6j&#10;Db6lG5JKB9iuiqpqfDssQShyzzhASL7m6TyGrXFEBHBKsCOOqnoe0y/rGLVw4IbGC8KWhrsgPTI8&#10;hwA/NM8b+ZEvzUbHqmp/QU14u+RoFlwEbt+t6msCHE2HIVdRdY6CFYYLFTlaQFnHWctSDm7uuzfa&#10;q+w0pqcrlSE0v1mRmhp+DVxvN0VHunxRpeuSck2WZ2Of2jZxJM4WrIA82sxlfwP+7IjXCk3yAFe3&#10;ucFeCsxYekDVtyazjwCWCqxLV/pCgRtuQD2FXIH9oJLm95plP1rMorw+AQCNe0G4Mrjdra4vrS68&#10;DqjLAfzApkeuve/WxhWM9tfk6gFVJqOpGx4dnQ3gdW83toS/5E9TLO5eKR69tOHRzEj3SD+bcPQp&#10;Lysu777uTKuuwFnY42dioK168EBLnIdvluSC6+t9FViUDUzqHrI7Fl0nIMWcprIS93Qjt5vjyaC4&#10;bIl8u1uRzfZpsPT8cOki7vWw1xy9E0OONdnm2MQXZ+lWJ9Hdzhs99lDYmUcwlsmmaFSPiVSbqSX2&#10;E6UiQj0NlHwSwYBPub4CuoAjDO4xN8oKnBoz0/vEmlE3fNVNX0NCNRqpN+QGpOsuAwpLslEj/caN&#10;ISdWO2xHUcchoByHdOj0cA5NRkDWhrgEXPOQLiWWILloqvIclqTJCEjsEJ9g20F9sl9WDuITBHyI&#10;T5Deg/pkC/YgPkFdvNKnLWZ3WLhAv9lhxguEDXroJwJNijuen0CHsPHuNi7bqkztPjsldCiU/rpy&#10;tQDmr/qQrY2Wx8qN7e/IGfFDImVA9Rpoe/id99+hkMb9hrLc2ojkyLXeDleC9u7mTJgvyms4kXir&#10;OkPMcD93furIXgzeyQbvFK/dGRqPLxWV77IeSYBYHEh6Nu0Abws1pPoB1MIJ0KH2xUXwEQAX6dy6&#10;qeyoO25stZmycO/hFwr4ZqhRDSxW0/3phT2QtthWpMgUiX9gXNDl7xJIpfafrGVl0eUvojx7vkhH&#10;Wh8W1UzxC0ar+u9WS8v2NPvsQZQ51z3LjQpAy2kxgW0moMvgIz/EKvT3mz8qoFk6FfCj0IPjQt8+&#10;ytGqyOivtIKftByU+s+4Pohfcd7FVtBZaHgjlnroDbas0BtsSfCmJ1kYc4/7HK78tdYWBcYM0xBQ&#10;b6A7wKe2UOFrioybWpGm6JE+twWv7m1+/A9UizVjVH7iZMFohoBqf+LyF+5Apdx85PApRfxFhfwF&#10;ZoqGZllk/cj8ngYmHKhu4Zc+mJqus+ogdlD0/wy1B9wWJTjyXWRemqHw3UqD4vPN5YvDc+vMceC6&#10;c2Wmq7Dvri0nU6H4AH7CP/8HAAD//wMAUEsDBBQABgAIAAAAIQB+5k3sCgwAAIWQAAAZAAAAZHJz&#10;L2RpYWdyYW1zL2RyYXdpbmcxLnhtbOxdW4/bxhV+L9D/QPCdWQ5nSA4XlgNegwBJa3gdpK9ckZLY&#10;UKJKcndtFwUc94aiKAoUBfoWFH0vsI1r2M7F/QvSP+qZ4ZBLKRtDq0iKsxkD1orkzPBwZjjz6Zvv&#10;nLnz7sNprpynZZUVs4GK3tFVJZ0NiySbjQfqRw8ijapKVcezJM6LWTpQH6WV+u7dn/7kTlLNj5My&#10;voCECpQxq46T8XSgTup6fnx0VA0n6TSu3inm6QyujopyGtdwWI6PRKZpfmTounWUZPG4jKeqKCTe&#10;oohpnM3a/GDWN0qYZsOyqIpR/c6wmB4Vo1E2TFszmBG0M+Iuf6xq/qBM0+b77Py9cn4yv1c2h8Of&#10;nd8rlSwZqFBRs3gKNaIedZdEUjhxxKpnLe+4KUgkr+bKtEjS/H0o69cWtiIjQEQjdmhrBHuW5mE7&#10;1ExLj2hoG44Vkt+orUWbmsPSXdlylavijxMfPxyV07t34mOoEeXhQMW6bemOqSqPBqph6EQ3HPZs&#10;8XH6sFaGkADpBkIOUpUhpGgP2A2uipqXVf1eWkwV9mWgpnmezasULI+P4/MPqrpJ3aZip6HxkyjL&#10;c6Us6o+zenIyiedQqzrPM64gD09VKfOiak/z3pX6eamcx/lAjYfDdFYjnmNylv4cHoef1xvzq7he&#10;P5WfTddPxfl8Eq+frLNZ3ZRl6vCvK+/DImlOY3aan4dK6MziVTKu+oZjVgC3sEt1OOOxLYwEG+P6&#10;5sYj9pDfm/WIVx3viSvWd01ybdXDya735NlMidmAhix43dmjKNUwzlN49RBrU5ZWdEPWZvmMfc4K&#10;1i2bq82ZdDRKh7XokcVZnZYnk+RCOc3PyvsxlEWaopOMdX1+I1VJsnKgmvwK3PW6Pl6V49OuK3Pr&#10;mprmHVL0MspsbkwRybnRnQ38aMW8Cl6JFCfsQYYwTJWxeCOLsp4U8LDzSTaMymJWN306z8aT+n42&#10;VsoMqmmUx7UwnV/nFdyVV81xwkv7MIYqyNgbmHwSJuPmNT9Nz9P8gXIxUClUgapMYGCh0IFa8yEz&#10;WMuGx2YY4t/qRzmMt6zm76cjGF5hsGm7m6gdqEUoDGyDz1P22TYMZGA5R9BWXV5DvGhvziuysNxN&#10;1XX5m6GkGr45f5eJ3x+qsss/zWZFed3LnnzS9rdRk76tiqYCWF3UD70iecSKPIW/MNlU82GUwWj6&#10;QVzV9+ISJkioApixoY9NivKxqlxAaw7U6ldncZmqSv7+DMZJhB0bktX9g7J/cNo/mJ1N/QKaEYZ2&#10;uFvz1WD549kQ7jFQh3XZHvg1bwpm4Kxwz+pilIlRvbGXXcir+oQ9EbRRfDznH/Ag+TncghWajwFq&#10;8CKTdPQgPj15DO8OpY7ZtHk+O5kPWSaw5d5QjL8Of7faRr9K4DXN30/a9g04d3XVHfF5pJ+uGZLF&#10;WzUf8hTQ08XkWDILSmY2HznKM+3+R1A9YCpivVn5JC0ZYGJ9nD9mfXfxr8Xni9fLJ8s/Lp4vP118&#10;sXi5eKUs/rd8sni9eL74YvmUjTNgBXxC4exOovXbJm+a/xe7mpX7xYkXrkEQK9DD14PANSNXCzwX&#10;a8TAhkZ129dMgCKYBHpguNF+oAcbDaEG2yGZ1XchkAgmOoHewJAIMm3HNmlTyS0SIY5BqNEAEUxs&#10;QzfFeNBCmhZhiFEPRrVJ7ZZlccHfSg5F2P3GiQBxcfJL6PyjaQ6vF2AHxWq722oauOVVmv78I0pk&#10;jSoQEC9+t9jmCo30zPtBA56DPtFhUNBBH0lCI3xTaCShx56hBwzbDeyALw3kgC8N3IAvbwPUgLH9&#10;rYIa6SxhwO7+dWADcM861ngjctj9pLoZjEBRYHjE9DVKfYARfhhpnuvYWmh6cIUiH6E9wYgebjAc&#10;+KWFYSIH3OAQx1oFDciwTGxAdXL6Qhw08O9bYIOkL8aCd5H0hYD5N2eO5Bx94zmaUWkd3SDpC/6r&#10;+RvUx62mL4B9gIFa0BfNgaAvmgNBXzQHbwOmIPB79QdCXzAu8Tr64p+Ly8ULYCsuF/8BGuMpEBiX&#10;Cvx5vvz94mugML6E/8+A03ipwMeLxTO49BoIjy+B2/h68XL5163YjS1n7M0wiWsTVzd9X9OpZ2ok&#10;jGA1C5ZSNGoHgUUNqltU3yu1QTlr1XQLQW3AqoqOLKuhNqiFsL6GUiS1wfonp9QktSGIblg8e/Pq&#10;lKQ24EcRW3Djf8QKzY9u1UdSG5LauP3Uxg4n1Q1hBMbUsEMD1Bg2KDQs19Q8aumaFeiU+KYXhj7d&#10;D4zoURuEIIdQm+MGC1mmvrYiIskNDhlWBAJsDadbDGSCJCYZEXMEX56R5MaqUkaSG2v6I6nNOK6k&#10;NoOLU5q5YifaDEluMGnHfrQZbMS/jtz4bPk7ps1YfNUSFovnK9qMxeVW/MXW0/Jm0MOwbCuIXEPD&#10;RuBqJHIMzQt0C7gMPQhdSgIc4P1DD6wjG2EOPQyTgPDTWF1YkZSFwBnxsaQsJGXBoOUKDu0LhTr1&#10;b4dDJWUhhaBMxNiwN7sWgnarKPBFqjGEnJq9kEIwCEBkTfi5SzVG/wf8lrPoZkDBsUlAHexpEfEc&#10;gAdmpLkWibTQcw0XYxyaKNg7UDB1wyIOOAwxBxKdIsciq0BBkhSSpOgmwMO5v0gFhlRgKNxrQTqQ&#10;bOxAIkmKw5MU/1hcLv8EWoqnoLzoO45sSU5sPx9vBjp8yyBBSEMtDDGwE8REmhPqWLNQ6PlhSF1q&#10;74mdaFSurIsyJNdHWT15BQYnVhuvrZNIrkJgX8lVMMdFoTSR8orWn1lyFd/qVCvlFVJecevlFTuc&#10;UzcDEW5gBoZu2FoENAWEvgBhhadTF/xPQ9snlmlFvr135qK/jIPB85WAmwj/qd46nErmQjIXkrmQ&#10;oS9k6Au+bvVWh76QzMXhmYvPQFrxDDxHwBMEfEMul39gHiFK50wCETHg8msF5BcQGqPhN1o/Eu5r&#10;0vMkYcIMVsh/Ic+X8O3VdxZm3GxG3wy2IGwalq8jDUUhhbBddqC5RkQ1Nwh939OJhQK0H9jScB9t&#10;SKEe94F7UTPAX9MwKI+KcRW/S3Ifkvu4ceAz6VoiXUtacQIPjcTGRykKlToNpnL6PgN07VKnsfM5&#10;dTMQQXFgIN0LNYi7CWE/QesJvqkh0QLsktDVPew7hw2aQZBJCF6Td0ruQ3IfkvuQ3IfkPiT3wX5u&#10;7jTs5y2Im/FviJTRhcfogn9CzE/gMZTlX/hVFkDjK+BE2tCg/OprHmjjUx5d43NBnjzfiu3oh9G4&#10;2Ry+GVAJTRNRH1GN4ojJS51Ic/wI0Ao1QqrDf5vsNZIG7UWgFoE0DMsCdQfhYlOp9Ojinx80/GQn&#10;FlhzeGCqnE5g/V0dbw/6RJLtkGyHZDsgnPp+w5NLr5SbhiPfPduxwzl1MxBhIhM0oTaskYQBuLDa&#10;bLXEjojmu8intuvZ5r4ijfcWSRAEmjftZpOTm60LyU1O+M+fjgngR3KTEw591veNkYE0ZCANucnJ&#10;vlEEkkqPwys9/t4oPBavFl9rnLO45CqNF1vxFtvPxptBDoIRQjY1NR3gBttcjWgO7KemEYqpb1rQ&#10;f9w9iUtFHHadbU+w6qJiYNtBtIkAKsNpSOKCxYr47vhBEheSuJDEhSQu2E6Dt31zkx1OqpvBiChw&#10;fduGGOKOHsDyBwqI5lmwBmK54LjiWoEHW5DtR+zZYy4oRaYlonDJ4BqsYq5WBg6yELGv2F6Hmbr3&#10;Zb0MriGDa8jgGjfcnVUSF4cnLv62/DPXWzxhXiiXfGOTJ8BlMPoCvE+2oi+2npI3gx2O6cKerL6n&#10;mYYH7IVlY3CN9TzQiNrg3YExhAbdU1AvwV7wXb/W2Iue7AJYDLl/SbNX9BUUkVuzHt989eMwEOig&#10;jSRx0Y1xkQywIWUXt5+92OGkuhmMiKyAGBE4qGLXZK6qrqtRkHBqlocR1U3qUOLtnb3or/TI/Usk&#10;ewG7dSnzohqoPWVvJy2RoUHrtDyZJBfKaX5W3o+Tgcp4XVDNJVlVs+C64gCCWraO4Ayyf5xJ2YWU&#10;XUjZxbAu4VVJRw/i05PH8O7cAieTFfbidRscg3mYNP4lLKrG8snyt4svWOyNdpNWEUNjy81Zt56z&#10;r8UlAt0/KNNULFQmZXyRzcZ3/w8AAP//AwBQSwECLQAUAAYACAAAACEA6uxnA14BAAB2BAAAEwAA&#10;AAAAAAAAAAAAAAAAAAAAW0NvbnRlbnRfVHlwZXNdLnhtbFBLAQItABQABgAIAAAAIQA4/SH/1gAA&#10;AJQBAAALAAAAAAAAAAAAAAAAAI8BAABfcmVscy8ucmVsc1BLAQItABQABgAIAAAAIQBMw3LEjRUA&#10;AO97AAAWAAAAAAAAAAAAAAAAAI4CAABkcnMvZGlhZ3JhbXMvZGF0YTEueG1sUEsBAi0AFAAGAAgA&#10;AAAhAIniu6QcAQAAWwIAAA4AAAAAAAAAAAAAAAAATxgAAGRycy9lMm9Eb2MueG1sUEsBAi0AFAAG&#10;AAgAAAAhANIz3PkdAQAAZgMAABkAAAAAAAAAAAAAAAAAlxkAAGRycy9fcmVscy9lMm9Eb2MueG1s&#10;LnJlbHNQSwECLQAUAAYACAAAACEAIn8vkNoAAAAGAQAADwAAAAAAAAAAAAAAAADrGgAAZHJzL2Rv&#10;d25yZXYueG1sUEsBAi0AFAAGAAgAAAAhAA8DQaMUBAAA4UEAABgAAAAAAAAAAAAAAAAA8hsAAGRy&#10;cy9kaWFncmFtcy9jb2xvcnMxLnhtbFBLAQItABQABgAIAAAAIQDWbkdZcQQAAAxUAAAcAAAAAAAA&#10;AAAAAAAAADwgAABkcnMvZGlhZ3JhbXMvcXVpY2tTdHlsZTEueG1sUEsBAi0AFAAGAAgAAAAhAMcW&#10;jgxmBgAACyAAABgAAAAAAAAAAAAAAAAA5yQAAGRycy9kaWFncmFtcy9sYXlvdXQxLnhtbFBLAQIt&#10;ABQABgAIAAAAIQB+5k3sCgwAAIWQAAAZAAAAAAAAAAAAAAAAAIMrAABkcnMvZGlhZ3JhbXMvZHJh&#10;d2luZzEueG1sUEsFBgAAAAAKAAoAmwIAAMQ3AAAAAA==&#10;">
            <v:imagedata r:id="rId8" o:title="" croptop="-76f" cropleft="-10061f" cropright="-10182f"/>
            <o:lock v:ext="edit" aspectratio="f"/>
          </v:shape>
        </w:pict>
      </w:r>
    </w:p>
    <w:p w:rsidR="00445CE1" w:rsidRDefault="00445CE1" w:rsidP="001957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5CE1" w:rsidRDefault="00445CE1" w:rsidP="001957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7337" w:rsidRDefault="00445CE1" w:rsidP="00445C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1F46AE">
        <w:rPr>
          <w:rFonts w:ascii="Times New Roman" w:hAnsi="Times New Roman"/>
          <w:b/>
          <w:sz w:val="24"/>
          <w:szCs w:val="24"/>
        </w:rPr>
        <w:t>5</w:t>
      </w:r>
      <w:r w:rsidRPr="00445CE1">
        <w:rPr>
          <w:rFonts w:ascii="Times New Roman" w:hAnsi="Times New Roman"/>
          <w:b/>
          <w:sz w:val="24"/>
          <w:szCs w:val="24"/>
        </w:rPr>
        <w:t xml:space="preserve"> слайд  </w:t>
      </w:r>
    </w:p>
    <w:p w:rsidR="00A83B55" w:rsidRPr="004C15BC" w:rsidRDefault="00A83B55" w:rsidP="00445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A2A">
        <w:rPr>
          <w:rFonts w:ascii="Times New Roman" w:hAnsi="Times New Roman"/>
          <w:b/>
          <w:sz w:val="24"/>
          <w:szCs w:val="24"/>
        </w:rPr>
        <w:t>Через проблему – к практическому результату</w:t>
      </w:r>
    </w:p>
    <w:p w:rsidR="00A83B55" w:rsidRPr="004C15BC" w:rsidRDefault="00A83B55" w:rsidP="00445CE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C15BC">
        <w:rPr>
          <w:rFonts w:ascii="Times New Roman" w:hAnsi="Times New Roman"/>
          <w:sz w:val="24"/>
          <w:szCs w:val="24"/>
        </w:rPr>
        <w:t>Метод проектов в руках педагога дополнительного образования есть своеобразный педагогический инструмент, с помощью которого осуществляется лично-</w:t>
      </w:r>
      <w:proofErr w:type="spellStart"/>
      <w:r w:rsidRPr="004C15BC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4C15BC">
        <w:rPr>
          <w:rFonts w:ascii="Times New Roman" w:hAnsi="Times New Roman"/>
          <w:sz w:val="24"/>
          <w:szCs w:val="24"/>
        </w:rPr>
        <w:t xml:space="preserve"> подход в дополнительном образовании детей</w:t>
      </w:r>
      <w:r>
        <w:rPr>
          <w:rFonts w:ascii="Times New Roman" w:hAnsi="Times New Roman"/>
          <w:sz w:val="24"/>
          <w:szCs w:val="24"/>
        </w:rPr>
        <w:t xml:space="preserve"> и взрослых</w:t>
      </w:r>
      <w:r w:rsidRPr="004C15BC">
        <w:rPr>
          <w:rFonts w:ascii="Times New Roman" w:hAnsi="Times New Roman"/>
          <w:sz w:val="24"/>
          <w:szCs w:val="24"/>
        </w:rPr>
        <w:t xml:space="preserve">. </w:t>
      </w:r>
    </w:p>
    <w:p w:rsidR="00A83B55" w:rsidRPr="004C15BC" w:rsidRDefault="00A83B55" w:rsidP="00445CE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C15BC">
        <w:rPr>
          <w:rFonts w:ascii="Times New Roman" w:hAnsi="Times New Roman"/>
          <w:sz w:val="24"/>
          <w:szCs w:val="24"/>
        </w:rPr>
        <w:t>При использовании в обучении метода проектов в корне меняются отношения педагог-учащийся.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7"/>
        <w:gridCol w:w="4786"/>
      </w:tblGrid>
      <w:tr w:rsidR="00A83B55" w:rsidRPr="00567F16" w:rsidTr="00567F16">
        <w:tc>
          <w:tcPr>
            <w:tcW w:w="4677" w:type="dxa"/>
          </w:tcPr>
          <w:p w:rsidR="00A83B55" w:rsidRPr="00567F16" w:rsidRDefault="00A83B55" w:rsidP="00445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F16">
              <w:rPr>
                <w:rFonts w:ascii="Times New Roman" w:hAnsi="Times New Roman"/>
                <w:b/>
                <w:sz w:val="24"/>
                <w:szCs w:val="24"/>
              </w:rPr>
              <w:t>Учащийся</w:t>
            </w:r>
          </w:p>
        </w:tc>
        <w:tc>
          <w:tcPr>
            <w:tcW w:w="4786" w:type="dxa"/>
          </w:tcPr>
          <w:p w:rsidR="00A83B55" w:rsidRPr="00567F16" w:rsidRDefault="00A83B55" w:rsidP="00445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F16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</w:p>
        </w:tc>
      </w:tr>
      <w:tr w:rsidR="00A83B55" w:rsidRPr="00567F16" w:rsidTr="00567F16">
        <w:tc>
          <w:tcPr>
            <w:tcW w:w="4677" w:type="dxa"/>
          </w:tcPr>
          <w:p w:rsidR="00A83B55" w:rsidRPr="00567F16" w:rsidRDefault="00A83B55" w:rsidP="00445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16">
              <w:rPr>
                <w:rFonts w:ascii="Times New Roman" w:hAnsi="Times New Roman"/>
                <w:sz w:val="24"/>
                <w:szCs w:val="24"/>
              </w:rPr>
              <w:t>определяет цель деятельности</w:t>
            </w:r>
          </w:p>
        </w:tc>
        <w:tc>
          <w:tcPr>
            <w:tcW w:w="4786" w:type="dxa"/>
          </w:tcPr>
          <w:p w:rsidR="00A83B55" w:rsidRPr="00567F16" w:rsidRDefault="00A83B55" w:rsidP="00445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16">
              <w:rPr>
                <w:rFonts w:ascii="Times New Roman" w:hAnsi="Times New Roman"/>
                <w:sz w:val="24"/>
                <w:szCs w:val="24"/>
              </w:rPr>
              <w:t>помогает ему в этом</w:t>
            </w:r>
          </w:p>
        </w:tc>
      </w:tr>
      <w:tr w:rsidR="00A83B55" w:rsidRPr="00567F16" w:rsidTr="00567F16">
        <w:tc>
          <w:tcPr>
            <w:tcW w:w="4677" w:type="dxa"/>
          </w:tcPr>
          <w:p w:rsidR="00A83B55" w:rsidRPr="00567F16" w:rsidRDefault="00A83B55" w:rsidP="00445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16">
              <w:rPr>
                <w:rFonts w:ascii="Times New Roman" w:hAnsi="Times New Roman"/>
                <w:sz w:val="24"/>
                <w:szCs w:val="24"/>
              </w:rPr>
              <w:t>открывает новые знания</w:t>
            </w:r>
          </w:p>
        </w:tc>
        <w:tc>
          <w:tcPr>
            <w:tcW w:w="4786" w:type="dxa"/>
          </w:tcPr>
          <w:p w:rsidR="00A83B55" w:rsidRPr="00567F16" w:rsidRDefault="00A83B55" w:rsidP="00445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16">
              <w:rPr>
                <w:rFonts w:ascii="Times New Roman" w:hAnsi="Times New Roman"/>
                <w:sz w:val="24"/>
                <w:szCs w:val="24"/>
              </w:rPr>
              <w:t>рекомендует источники знаний</w:t>
            </w:r>
          </w:p>
        </w:tc>
      </w:tr>
      <w:tr w:rsidR="00A83B55" w:rsidRPr="00567F16" w:rsidTr="00567F16">
        <w:tc>
          <w:tcPr>
            <w:tcW w:w="4677" w:type="dxa"/>
          </w:tcPr>
          <w:p w:rsidR="00A83B55" w:rsidRPr="00567F16" w:rsidRDefault="00A83B55" w:rsidP="00445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16">
              <w:rPr>
                <w:rFonts w:ascii="Times New Roman" w:hAnsi="Times New Roman"/>
                <w:sz w:val="24"/>
                <w:szCs w:val="24"/>
              </w:rPr>
              <w:t>экспериментирует</w:t>
            </w:r>
          </w:p>
        </w:tc>
        <w:tc>
          <w:tcPr>
            <w:tcW w:w="4786" w:type="dxa"/>
          </w:tcPr>
          <w:p w:rsidR="00A83B55" w:rsidRPr="00567F16" w:rsidRDefault="00A83B55" w:rsidP="00445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16">
              <w:rPr>
                <w:rFonts w:ascii="Times New Roman" w:hAnsi="Times New Roman"/>
                <w:sz w:val="24"/>
                <w:szCs w:val="24"/>
              </w:rPr>
              <w:t xml:space="preserve">раскрывает возможные формы и методы эксперимента, помогает организовать </w:t>
            </w:r>
            <w:proofErr w:type="spellStart"/>
            <w:r w:rsidRPr="00567F16">
              <w:rPr>
                <w:rFonts w:ascii="Times New Roman" w:hAnsi="Times New Roman"/>
                <w:sz w:val="24"/>
                <w:szCs w:val="24"/>
              </w:rPr>
              <w:t>познавателно</w:t>
            </w:r>
            <w:proofErr w:type="spellEnd"/>
            <w:r w:rsidRPr="00567F16">
              <w:rPr>
                <w:rFonts w:ascii="Times New Roman" w:hAnsi="Times New Roman"/>
                <w:sz w:val="24"/>
                <w:szCs w:val="24"/>
              </w:rPr>
              <w:t>-трудовую деятельность</w:t>
            </w:r>
          </w:p>
        </w:tc>
      </w:tr>
      <w:tr w:rsidR="00A83B55" w:rsidRPr="00567F16" w:rsidTr="00567F16">
        <w:tc>
          <w:tcPr>
            <w:tcW w:w="4677" w:type="dxa"/>
          </w:tcPr>
          <w:p w:rsidR="00A83B55" w:rsidRPr="00567F16" w:rsidRDefault="00A83B55" w:rsidP="00445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16">
              <w:rPr>
                <w:rFonts w:ascii="Times New Roman" w:hAnsi="Times New Roman"/>
                <w:sz w:val="24"/>
                <w:szCs w:val="24"/>
              </w:rPr>
              <w:t>выбирает</w:t>
            </w:r>
          </w:p>
        </w:tc>
        <w:tc>
          <w:tcPr>
            <w:tcW w:w="4786" w:type="dxa"/>
          </w:tcPr>
          <w:p w:rsidR="00A83B55" w:rsidRPr="00567F16" w:rsidRDefault="00A83B55" w:rsidP="00445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16">
              <w:rPr>
                <w:rFonts w:ascii="Times New Roman" w:hAnsi="Times New Roman"/>
                <w:sz w:val="24"/>
                <w:szCs w:val="24"/>
              </w:rPr>
              <w:t>содействует прогнозированию результатов выбора</w:t>
            </w:r>
          </w:p>
        </w:tc>
      </w:tr>
      <w:tr w:rsidR="00A83B55" w:rsidRPr="00567F16" w:rsidTr="00567F16">
        <w:tc>
          <w:tcPr>
            <w:tcW w:w="4677" w:type="dxa"/>
          </w:tcPr>
          <w:p w:rsidR="00A83B55" w:rsidRPr="00567F16" w:rsidRDefault="00A83B55" w:rsidP="00445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16">
              <w:rPr>
                <w:rFonts w:ascii="Times New Roman" w:hAnsi="Times New Roman"/>
                <w:sz w:val="24"/>
                <w:szCs w:val="24"/>
              </w:rPr>
              <w:t>активен</w:t>
            </w:r>
          </w:p>
        </w:tc>
        <w:tc>
          <w:tcPr>
            <w:tcW w:w="4786" w:type="dxa"/>
          </w:tcPr>
          <w:p w:rsidR="00A83B55" w:rsidRPr="00567F16" w:rsidRDefault="00A83B55" w:rsidP="00445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16">
              <w:rPr>
                <w:rFonts w:ascii="Times New Roman" w:hAnsi="Times New Roman"/>
                <w:sz w:val="24"/>
                <w:szCs w:val="24"/>
              </w:rPr>
              <w:t>создает условия для проявления активности</w:t>
            </w:r>
          </w:p>
        </w:tc>
      </w:tr>
      <w:tr w:rsidR="00A83B55" w:rsidRPr="00567F16" w:rsidTr="00567F16">
        <w:tc>
          <w:tcPr>
            <w:tcW w:w="4677" w:type="dxa"/>
          </w:tcPr>
          <w:p w:rsidR="00A83B55" w:rsidRPr="00567F16" w:rsidRDefault="00A83B55" w:rsidP="00445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16">
              <w:rPr>
                <w:rFonts w:ascii="Times New Roman" w:hAnsi="Times New Roman"/>
                <w:sz w:val="24"/>
                <w:szCs w:val="24"/>
              </w:rPr>
              <w:t>субъект обучения</w:t>
            </w:r>
          </w:p>
        </w:tc>
        <w:tc>
          <w:tcPr>
            <w:tcW w:w="4786" w:type="dxa"/>
          </w:tcPr>
          <w:p w:rsidR="00A83B55" w:rsidRPr="00567F16" w:rsidRDefault="00A83B55" w:rsidP="00445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16">
              <w:rPr>
                <w:rFonts w:ascii="Times New Roman" w:hAnsi="Times New Roman"/>
                <w:sz w:val="24"/>
                <w:szCs w:val="24"/>
              </w:rPr>
              <w:t>партнер</w:t>
            </w:r>
          </w:p>
        </w:tc>
      </w:tr>
      <w:tr w:rsidR="00A83B55" w:rsidRPr="00567F16" w:rsidTr="00567F16">
        <w:tc>
          <w:tcPr>
            <w:tcW w:w="4677" w:type="dxa"/>
          </w:tcPr>
          <w:p w:rsidR="00A83B55" w:rsidRPr="00567F16" w:rsidRDefault="00A83B55" w:rsidP="00445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16">
              <w:rPr>
                <w:rFonts w:ascii="Times New Roman" w:hAnsi="Times New Roman"/>
                <w:sz w:val="24"/>
                <w:szCs w:val="24"/>
              </w:rPr>
              <w:t>несет ответственность за результаты своей деятельности</w:t>
            </w:r>
          </w:p>
        </w:tc>
        <w:tc>
          <w:tcPr>
            <w:tcW w:w="4786" w:type="dxa"/>
          </w:tcPr>
          <w:p w:rsidR="00A83B55" w:rsidRPr="00567F16" w:rsidRDefault="00A83B55" w:rsidP="00445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16">
              <w:rPr>
                <w:rFonts w:ascii="Times New Roman" w:hAnsi="Times New Roman"/>
                <w:sz w:val="24"/>
                <w:szCs w:val="24"/>
              </w:rPr>
              <w:t>помогает оценить полученные результаты и выявить способы совершенствования деятельности</w:t>
            </w:r>
          </w:p>
        </w:tc>
      </w:tr>
    </w:tbl>
    <w:p w:rsidR="00A83B55" w:rsidRPr="004C15BC" w:rsidRDefault="00A83B55" w:rsidP="00195749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45CE1" w:rsidRDefault="00445CE1" w:rsidP="00445CE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F46AE">
        <w:rPr>
          <w:rFonts w:ascii="Times New Roman" w:hAnsi="Times New Roman"/>
          <w:b/>
          <w:sz w:val="24"/>
          <w:szCs w:val="24"/>
        </w:rPr>
        <w:t xml:space="preserve">6 </w:t>
      </w:r>
      <w:r w:rsidRPr="00445CE1">
        <w:rPr>
          <w:rFonts w:ascii="Times New Roman" w:hAnsi="Times New Roman"/>
          <w:b/>
          <w:sz w:val="24"/>
          <w:szCs w:val="24"/>
        </w:rPr>
        <w:t>слайд</w:t>
      </w:r>
      <w:r w:rsidRPr="00445CE1">
        <w:rPr>
          <w:rFonts w:ascii="Times New Roman" w:hAnsi="Times New Roman"/>
          <w:sz w:val="24"/>
          <w:szCs w:val="24"/>
        </w:rPr>
        <w:t xml:space="preserve">  </w:t>
      </w:r>
    </w:p>
    <w:p w:rsidR="00A83B55" w:rsidRPr="004C15BC" w:rsidRDefault="00A83B55" w:rsidP="00445CE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C15BC">
        <w:rPr>
          <w:rFonts w:ascii="Times New Roman" w:hAnsi="Times New Roman"/>
          <w:sz w:val="24"/>
          <w:szCs w:val="24"/>
        </w:rPr>
        <w:t>В проектной деятельности учащиеся:</w:t>
      </w:r>
    </w:p>
    <w:p w:rsidR="00A83B55" w:rsidRPr="004C15BC" w:rsidRDefault="00A83B55" w:rsidP="00445CE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C15BC">
        <w:rPr>
          <w:rFonts w:ascii="Times New Roman" w:hAnsi="Times New Roman"/>
          <w:sz w:val="24"/>
          <w:szCs w:val="24"/>
        </w:rPr>
        <w:t>- овладевают навыками работы с источником информации, технологиями, овладевают навыками самоорганизации;</w:t>
      </w:r>
    </w:p>
    <w:p w:rsidR="00A83B55" w:rsidRPr="004C15BC" w:rsidRDefault="00A83B55" w:rsidP="00445CE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C15BC">
        <w:rPr>
          <w:rFonts w:ascii="Times New Roman" w:hAnsi="Times New Roman"/>
          <w:sz w:val="24"/>
          <w:szCs w:val="24"/>
        </w:rPr>
        <w:t>- учатся ставить перед собой цели, планировать и корректировать деятельность;</w:t>
      </w:r>
    </w:p>
    <w:p w:rsidR="00A83B55" w:rsidRPr="004C15BC" w:rsidRDefault="00A83B55" w:rsidP="00445CE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C15BC">
        <w:rPr>
          <w:rFonts w:ascii="Times New Roman" w:hAnsi="Times New Roman"/>
          <w:sz w:val="24"/>
          <w:szCs w:val="24"/>
        </w:rPr>
        <w:t>- учатся принимать решения, моделировать, проектировать.</w:t>
      </w:r>
    </w:p>
    <w:p w:rsidR="00A83B55" w:rsidRPr="004C15BC" w:rsidRDefault="00A83B55" w:rsidP="00445CE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C15BC">
        <w:rPr>
          <w:rFonts w:ascii="Times New Roman" w:hAnsi="Times New Roman"/>
          <w:sz w:val="24"/>
          <w:szCs w:val="24"/>
        </w:rPr>
        <w:t>В ходе работы над проектом у учащихся развиваются навыки работы в группе, формируется культура публичного выступления и т.д.</w:t>
      </w:r>
    </w:p>
    <w:p w:rsidR="00A83B55" w:rsidRDefault="00A83B55" w:rsidP="00445CE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C15BC">
        <w:rPr>
          <w:rFonts w:ascii="Times New Roman" w:hAnsi="Times New Roman"/>
          <w:sz w:val="24"/>
          <w:szCs w:val="24"/>
        </w:rPr>
        <w:t>Проектное и</w:t>
      </w:r>
      <w:r>
        <w:rPr>
          <w:rFonts w:ascii="Times New Roman" w:hAnsi="Times New Roman"/>
          <w:sz w:val="24"/>
          <w:szCs w:val="24"/>
        </w:rPr>
        <w:t xml:space="preserve"> учебно</w:t>
      </w:r>
      <w:r w:rsidRPr="004C15BC">
        <w:rPr>
          <w:rFonts w:ascii="Times New Roman" w:hAnsi="Times New Roman"/>
          <w:sz w:val="24"/>
          <w:szCs w:val="24"/>
        </w:rPr>
        <w:t xml:space="preserve">-исследовательское обучение следует использовать как дополнение ко всем видам обучения (как в основной школе на всех </w:t>
      </w:r>
      <w:r>
        <w:rPr>
          <w:rFonts w:ascii="Times New Roman" w:hAnsi="Times New Roman"/>
          <w:sz w:val="24"/>
          <w:szCs w:val="24"/>
        </w:rPr>
        <w:t>уровнях</w:t>
      </w:r>
      <w:r w:rsidRPr="004C15BC">
        <w:rPr>
          <w:rFonts w:ascii="Times New Roman" w:hAnsi="Times New Roman"/>
          <w:sz w:val="24"/>
          <w:szCs w:val="24"/>
        </w:rPr>
        <w:t>, так и в рамках дополнительного образования).</w:t>
      </w:r>
    </w:p>
    <w:p w:rsidR="00476024" w:rsidRDefault="00476024" w:rsidP="00445CE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76024" w:rsidRPr="00476024" w:rsidRDefault="00807337" w:rsidP="0047602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F46AE">
        <w:rPr>
          <w:rFonts w:ascii="Times New Roman" w:hAnsi="Times New Roman"/>
          <w:b/>
          <w:sz w:val="24"/>
          <w:szCs w:val="24"/>
        </w:rPr>
        <w:t>7</w:t>
      </w:r>
      <w:bookmarkStart w:id="0" w:name="_GoBack"/>
      <w:bookmarkEnd w:id="0"/>
      <w:r w:rsidR="00476024" w:rsidRPr="00476024">
        <w:rPr>
          <w:rFonts w:ascii="Times New Roman" w:hAnsi="Times New Roman"/>
          <w:b/>
          <w:sz w:val="24"/>
          <w:szCs w:val="24"/>
        </w:rPr>
        <w:t xml:space="preserve"> слайд  </w:t>
      </w:r>
    </w:p>
    <w:p w:rsidR="00A83B55" w:rsidRDefault="00A83B55" w:rsidP="004760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6024">
        <w:rPr>
          <w:rFonts w:ascii="Times New Roman" w:hAnsi="Times New Roman"/>
          <w:sz w:val="24"/>
          <w:szCs w:val="24"/>
        </w:rPr>
        <w:t>Преимущества проектной деятельности в дополнительном образовании – нет жесткого регламентирования предмета, приветствуется инициативность, фантазия, творчество, креативность, есть возможность обучающимся проживать различные роли и самим преобразовывать окружающую действительность.</w:t>
      </w:r>
    </w:p>
    <w:p w:rsidR="00476024" w:rsidRPr="00476024" w:rsidRDefault="00476024" w:rsidP="0047602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Проектная деятельность </w:t>
      </w:r>
      <w:r w:rsidRPr="004760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позволяют мне развивать и поддерживать интерес к процессу обучения, достигать положи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тельных результатов во </w:t>
      </w:r>
      <w:r w:rsidRPr="004760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внеурочной деятельности, а также создавать благоприятный </w:t>
      </w:r>
      <w:r w:rsidR="0080733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психологический климат</w:t>
      </w:r>
      <w:r w:rsidRPr="004760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A83B55" w:rsidRDefault="00A83B55" w:rsidP="00195749">
      <w:pPr>
        <w:spacing w:after="0" w:line="36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83B55" w:rsidRDefault="00A83B55" w:rsidP="00195749">
      <w:pPr>
        <w:spacing w:after="0" w:line="36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83B55" w:rsidRDefault="00A83B55" w:rsidP="00195749">
      <w:pPr>
        <w:spacing w:after="0" w:line="36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83B55" w:rsidRPr="004C15BC" w:rsidRDefault="00A83B55" w:rsidP="00D758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83B55" w:rsidRPr="004C15BC" w:rsidSect="00D828D1">
      <w:foot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FB" w:rsidRDefault="001601FB" w:rsidP="00E10A36">
      <w:pPr>
        <w:spacing w:after="0" w:line="240" w:lineRule="auto"/>
      </w:pPr>
      <w:r>
        <w:separator/>
      </w:r>
    </w:p>
  </w:endnote>
  <w:endnote w:type="continuationSeparator" w:id="0">
    <w:p w:rsidR="001601FB" w:rsidRDefault="001601FB" w:rsidP="00E1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55" w:rsidRDefault="00A83B55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F46AE">
      <w:rPr>
        <w:noProof/>
      </w:rPr>
      <w:t>2</w:t>
    </w:r>
    <w:r>
      <w:rPr>
        <w:noProof/>
      </w:rPr>
      <w:fldChar w:fldCharType="end"/>
    </w:r>
  </w:p>
  <w:p w:rsidR="00A83B55" w:rsidRDefault="00A83B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FB" w:rsidRDefault="001601FB" w:rsidP="00E10A36">
      <w:pPr>
        <w:spacing w:after="0" w:line="240" w:lineRule="auto"/>
      </w:pPr>
      <w:r>
        <w:separator/>
      </w:r>
    </w:p>
  </w:footnote>
  <w:footnote w:type="continuationSeparator" w:id="0">
    <w:p w:rsidR="001601FB" w:rsidRDefault="001601FB" w:rsidP="00E10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AB3"/>
    <w:multiLevelType w:val="hybridMultilevel"/>
    <w:tmpl w:val="5F48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92496"/>
    <w:multiLevelType w:val="hybridMultilevel"/>
    <w:tmpl w:val="AC4A4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67169"/>
    <w:multiLevelType w:val="hybridMultilevel"/>
    <w:tmpl w:val="E28EEA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615E37"/>
    <w:multiLevelType w:val="hybridMultilevel"/>
    <w:tmpl w:val="E260351C"/>
    <w:lvl w:ilvl="0" w:tplc="124419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BF7966"/>
    <w:multiLevelType w:val="hybridMultilevel"/>
    <w:tmpl w:val="4D0E9BA2"/>
    <w:lvl w:ilvl="0" w:tplc="0D92F51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>
    <w:nsid w:val="161C5AA5"/>
    <w:multiLevelType w:val="hybridMultilevel"/>
    <w:tmpl w:val="DA58F94E"/>
    <w:lvl w:ilvl="0" w:tplc="D43A561C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7A67BDE"/>
    <w:multiLevelType w:val="hybridMultilevel"/>
    <w:tmpl w:val="FE44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4774A4"/>
    <w:multiLevelType w:val="hybridMultilevel"/>
    <w:tmpl w:val="034E3A14"/>
    <w:lvl w:ilvl="0" w:tplc="9B243A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5E8F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A641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032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E3E3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4CF5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8478A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4D7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D62A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32A93"/>
    <w:multiLevelType w:val="hybridMultilevel"/>
    <w:tmpl w:val="0F84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236279"/>
    <w:multiLevelType w:val="hybridMultilevel"/>
    <w:tmpl w:val="620CE3A4"/>
    <w:lvl w:ilvl="0" w:tplc="AADC3E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65A0313"/>
    <w:multiLevelType w:val="hybridMultilevel"/>
    <w:tmpl w:val="97C88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692C39"/>
    <w:multiLevelType w:val="multilevel"/>
    <w:tmpl w:val="76DC39FE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8A44E8B"/>
    <w:multiLevelType w:val="hybridMultilevel"/>
    <w:tmpl w:val="2EE0B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D0C44"/>
    <w:multiLevelType w:val="hybridMultilevel"/>
    <w:tmpl w:val="FA04EE7C"/>
    <w:lvl w:ilvl="0" w:tplc="4AB68EC8">
      <w:start w:val="1"/>
      <w:numFmt w:val="decimal"/>
      <w:lvlText w:val="%1)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4">
    <w:nsid w:val="393E48ED"/>
    <w:multiLevelType w:val="hybridMultilevel"/>
    <w:tmpl w:val="3BC8C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30F70"/>
    <w:multiLevelType w:val="hybridMultilevel"/>
    <w:tmpl w:val="7E7CC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AE120B"/>
    <w:multiLevelType w:val="hybridMultilevel"/>
    <w:tmpl w:val="B2DC52A8"/>
    <w:lvl w:ilvl="0" w:tplc="829E7C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96DE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EA86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C7E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CC159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2A89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87B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F4B6E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465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3A08BF"/>
    <w:multiLevelType w:val="hybridMultilevel"/>
    <w:tmpl w:val="8AC89E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678EB"/>
    <w:multiLevelType w:val="hybridMultilevel"/>
    <w:tmpl w:val="75E4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A11A52"/>
    <w:multiLevelType w:val="hybridMultilevel"/>
    <w:tmpl w:val="715407B8"/>
    <w:lvl w:ilvl="0" w:tplc="AD4EFB5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0">
    <w:nsid w:val="509F36F3"/>
    <w:multiLevelType w:val="hybridMultilevel"/>
    <w:tmpl w:val="8962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6E0FD3"/>
    <w:multiLevelType w:val="hybridMultilevel"/>
    <w:tmpl w:val="42DE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FF20BA"/>
    <w:multiLevelType w:val="hybridMultilevel"/>
    <w:tmpl w:val="47B69F28"/>
    <w:lvl w:ilvl="0" w:tplc="041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3">
    <w:nsid w:val="5D455E6F"/>
    <w:multiLevelType w:val="hybridMultilevel"/>
    <w:tmpl w:val="71DCA178"/>
    <w:lvl w:ilvl="0" w:tplc="6FB26698">
      <w:start w:val="1"/>
      <w:numFmt w:val="decimal"/>
      <w:lvlText w:val="%1)"/>
      <w:lvlJc w:val="left"/>
      <w:pPr>
        <w:ind w:left="9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4">
    <w:nsid w:val="61083A1C"/>
    <w:multiLevelType w:val="hybridMultilevel"/>
    <w:tmpl w:val="F132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077A8D"/>
    <w:multiLevelType w:val="hybridMultilevel"/>
    <w:tmpl w:val="261EBC52"/>
    <w:lvl w:ilvl="0" w:tplc="34C6D9D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6">
    <w:nsid w:val="723F3242"/>
    <w:multiLevelType w:val="hybridMultilevel"/>
    <w:tmpl w:val="D8303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5D4910"/>
    <w:multiLevelType w:val="hybridMultilevel"/>
    <w:tmpl w:val="0324E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F512C5"/>
    <w:multiLevelType w:val="hybridMultilevel"/>
    <w:tmpl w:val="C18C9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0"/>
  </w:num>
  <w:num w:numId="3">
    <w:abstractNumId w:val="18"/>
  </w:num>
  <w:num w:numId="4">
    <w:abstractNumId w:val="14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13"/>
  </w:num>
  <w:num w:numId="10">
    <w:abstractNumId w:val="23"/>
  </w:num>
  <w:num w:numId="11">
    <w:abstractNumId w:val="4"/>
  </w:num>
  <w:num w:numId="12">
    <w:abstractNumId w:val="28"/>
  </w:num>
  <w:num w:numId="13">
    <w:abstractNumId w:val="24"/>
  </w:num>
  <w:num w:numId="14">
    <w:abstractNumId w:val="21"/>
  </w:num>
  <w:num w:numId="15">
    <w:abstractNumId w:val="19"/>
  </w:num>
  <w:num w:numId="16">
    <w:abstractNumId w:val="25"/>
  </w:num>
  <w:num w:numId="17">
    <w:abstractNumId w:val="11"/>
  </w:num>
  <w:num w:numId="18">
    <w:abstractNumId w:val="9"/>
  </w:num>
  <w:num w:numId="19">
    <w:abstractNumId w:val="5"/>
  </w:num>
  <w:num w:numId="20">
    <w:abstractNumId w:val="3"/>
  </w:num>
  <w:num w:numId="21">
    <w:abstractNumId w:val="17"/>
  </w:num>
  <w:num w:numId="22">
    <w:abstractNumId w:val="22"/>
  </w:num>
  <w:num w:numId="23">
    <w:abstractNumId w:val="12"/>
  </w:num>
  <w:num w:numId="24">
    <w:abstractNumId w:val="0"/>
  </w:num>
  <w:num w:numId="25">
    <w:abstractNumId w:val="27"/>
  </w:num>
  <w:num w:numId="26">
    <w:abstractNumId w:val="15"/>
  </w:num>
  <w:num w:numId="27">
    <w:abstractNumId w:val="1"/>
  </w:num>
  <w:num w:numId="2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740"/>
    <w:rsid w:val="000034BB"/>
    <w:rsid w:val="00005C91"/>
    <w:rsid w:val="00042070"/>
    <w:rsid w:val="00045DB5"/>
    <w:rsid w:val="00050691"/>
    <w:rsid w:val="000509CA"/>
    <w:rsid w:val="00071B7B"/>
    <w:rsid w:val="0007551A"/>
    <w:rsid w:val="00093641"/>
    <w:rsid w:val="00093B67"/>
    <w:rsid w:val="000A3516"/>
    <w:rsid w:val="000D0A4C"/>
    <w:rsid w:val="0010255C"/>
    <w:rsid w:val="00104D5C"/>
    <w:rsid w:val="001127AA"/>
    <w:rsid w:val="00114FA0"/>
    <w:rsid w:val="00125857"/>
    <w:rsid w:val="00144CAB"/>
    <w:rsid w:val="00151D7A"/>
    <w:rsid w:val="00153E09"/>
    <w:rsid w:val="001542CC"/>
    <w:rsid w:val="001601FB"/>
    <w:rsid w:val="00166F49"/>
    <w:rsid w:val="00187EE9"/>
    <w:rsid w:val="00195749"/>
    <w:rsid w:val="001B4DB5"/>
    <w:rsid w:val="001F46AE"/>
    <w:rsid w:val="001F57E7"/>
    <w:rsid w:val="00221F3B"/>
    <w:rsid w:val="00231BD2"/>
    <w:rsid w:val="00251DF9"/>
    <w:rsid w:val="00277B64"/>
    <w:rsid w:val="00277FAD"/>
    <w:rsid w:val="002848FF"/>
    <w:rsid w:val="00291A9A"/>
    <w:rsid w:val="002A6E50"/>
    <w:rsid w:val="002D56A4"/>
    <w:rsid w:val="002F4756"/>
    <w:rsid w:val="002F6A0E"/>
    <w:rsid w:val="003032A9"/>
    <w:rsid w:val="00305D82"/>
    <w:rsid w:val="00330B55"/>
    <w:rsid w:val="00354886"/>
    <w:rsid w:val="00364288"/>
    <w:rsid w:val="0036657A"/>
    <w:rsid w:val="00376746"/>
    <w:rsid w:val="0039366F"/>
    <w:rsid w:val="00395C11"/>
    <w:rsid w:val="0039617F"/>
    <w:rsid w:val="003967E9"/>
    <w:rsid w:val="00435A8B"/>
    <w:rsid w:val="00441198"/>
    <w:rsid w:val="00445CE1"/>
    <w:rsid w:val="00471260"/>
    <w:rsid w:val="00472B17"/>
    <w:rsid w:val="00476024"/>
    <w:rsid w:val="004A49DE"/>
    <w:rsid w:val="004B2FD4"/>
    <w:rsid w:val="004B5A46"/>
    <w:rsid w:val="004B6FCC"/>
    <w:rsid w:val="004B7DA7"/>
    <w:rsid w:val="004C0388"/>
    <w:rsid w:val="004C15BC"/>
    <w:rsid w:val="004C5583"/>
    <w:rsid w:val="004C6FCD"/>
    <w:rsid w:val="004D3ACA"/>
    <w:rsid w:val="004D5EE8"/>
    <w:rsid w:val="004F289C"/>
    <w:rsid w:val="00513185"/>
    <w:rsid w:val="00524D17"/>
    <w:rsid w:val="00526457"/>
    <w:rsid w:val="0055480F"/>
    <w:rsid w:val="0055594B"/>
    <w:rsid w:val="00567F16"/>
    <w:rsid w:val="005771A9"/>
    <w:rsid w:val="00590299"/>
    <w:rsid w:val="005A2581"/>
    <w:rsid w:val="005A4706"/>
    <w:rsid w:val="005F5B4F"/>
    <w:rsid w:val="00605BF1"/>
    <w:rsid w:val="0061039C"/>
    <w:rsid w:val="00626FD6"/>
    <w:rsid w:val="006353AC"/>
    <w:rsid w:val="00637159"/>
    <w:rsid w:val="00647313"/>
    <w:rsid w:val="00660273"/>
    <w:rsid w:val="00671F90"/>
    <w:rsid w:val="00675398"/>
    <w:rsid w:val="006A2F27"/>
    <w:rsid w:val="006B1D90"/>
    <w:rsid w:val="006B2BDC"/>
    <w:rsid w:val="006B2BF2"/>
    <w:rsid w:val="00700674"/>
    <w:rsid w:val="00712246"/>
    <w:rsid w:val="0071486B"/>
    <w:rsid w:val="00726855"/>
    <w:rsid w:val="00743426"/>
    <w:rsid w:val="007462A9"/>
    <w:rsid w:val="007549AC"/>
    <w:rsid w:val="00754A0F"/>
    <w:rsid w:val="00773F37"/>
    <w:rsid w:val="00775A73"/>
    <w:rsid w:val="007812ED"/>
    <w:rsid w:val="007B234D"/>
    <w:rsid w:val="007B7010"/>
    <w:rsid w:val="007E0007"/>
    <w:rsid w:val="007F56DA"/>
    <w:rsid w:val="008049A6"/>
    <w:rsid w:val="00807337"/>
    <w:rsid w:val="00816271"/>
    <w:rsid w:val="00826497"/>
    <w:rsid w:val="00832E90"/>
    <w:rsid w:val="00834844"/>
    <w:rsid w:val="00834EF9"/>
    <w:rsid w:val="00841955"/>
    <w:rsid w:val="0084489B"/>
    <w:rsid w:val="00861E54"/>
    <w:rsid w:val="00862BE1"/>
    <w:rsid w:val="0087299D"/>
    <w:rsid w:val="00881351"/>
    <w:rsid w:val="00881BE8"/>
    <w:rsid w:val="00883B16"/>
    <w:rsid w:val="008853FF"/>
    <w:rsid w:val="00885DF5"/>
    <w:rsid w:val="008B122A"/>
    <w:rsid w:val="008B20FD"/>
    <w:rsid w:val="008E1094"/>
    <w:rsid w:val="009164FD"/>
    <w:rsid w:val="00927E40"/>
    <w:rsid w:val="00933A9A"/>
    <w:rsid w:val="00937F4D"/>
    <w:rsid w:val="009461C5"/>
    <w:rsid w:val="009643FA"/>
    <w:rsid w:val="00987547"/>
    <w:rsid w:val="009A1AED"/>
    <w:rsid w:val="009B396D"/>
    <w:rsid w:val="009E0E1A"/>
    <w:rsid w:val="009F236E"/>
    <w:rsid w:val="00A13015"/>
    <w:rsid w:val="00A15624"/>
    <w:rsid w:val="00A20D1A"/>
    <w:rsid w:val="00A24238"/>
    <w:rsid w:val="00A35BF2"/>
    <w:rsid w:val="00A629AD"/>
    <w:rsid w:val="00A76A80"/>
    <w:rsid w:val="00A83B55"/>
    <w:rsid w:val="00AB101E"/>
    <w:rsid w:val="00AC7874"/>
    <w:rsid w:val="00AD5E92"/>
    <w:rsid w:val="00AF04B0"/>
    <w:rsid w:val="00AF4E63"/>
    <w:rsid w:val="00B01D27"/>
    <w:rsid w:val="00B070C9"/>
    <w:rsid w:val="00B35DE9"/>
    <w:rsid w:val="00B36383"/>
    <w:rsid w:val="00B37BB3"/>
    <w:rsid w:val="00B528FE"/>
    <w:rsid w:val="00B61309"/>
    <w:rsid w:val="00B627BD"/>
    <w:rsid w:val="00B64613"/>
    <w:rsid w:val="00B84206"/>
    <w:rsid w:val="00B85659"/>
    <w:rsid w:val="00B864C8"/>
    <w:rsid w:val="00B97DA3"/>
    <w:rsid w:val="00BA295A"/>
    <w:rsid w:val="00BA535C"/>
    <w:rsid w:val="00BC1A3E"/>
    <w:rsid w:val="00BD220D"/>
    <w:rsid w:val="00BD5E80"/>
    <w:rsid w:val="00BF6C91"/>
    <w:rsid w:val="00C007FF"/>
    <w:rsid w:val="00C0708B"/>
    <w:rsid w:val="00C1556D"/>
    <w:rsid w:val="00C16CED"/>
    <w:rsid w:val="00C30F7C"/>
    <w:rsid w:val="00C31E82"/>
    <w:rsid w:val="00C3723A"/>
    <w:rsid w:val="00C44623"/>
    <w:rsid w:val="00C47358"/>
    <w:rsid w:val="00C77740"/>
    <w:rsid w:val="00C975E0"/>
    <w:rsid w:val="00CA7226"/>
    <w:rsid w:val="00CD2860"/>
    <w:rsid w:val="00CE0A7E"/>
    <w:rsid w:val="00CF165A"/>
    <w:rsid w:val="00CF234F"/>
    <w:rsid w:val="00CF36D8"/>
    <w:rsid w:val="00D007EE"/>
    <w:rsid w:val="00D008AA"/>
    <w:rsid w:val="00D02BF1"/>
    <w:rsid w:val="00D1059E"/>
    <w:rsid w:val="00D13D22"/>
    <w:rsid w:val="00D170EB"/>
    <w:rsid w:val="00D2147F"/>
    <w:rsid w:val="00D63725"/>
    <w:rsid w:val="00D65AF7"/>
    <w:rsid w:val="00D758A8"/>
    <w:rsid w:val="00D828D1"/>
    <w:rsid w:val="00DA2B6B"/>
    <w:rsid w:val="00DB793F"/>
    <w:rsid w:val="00DC53A2"/>
    <w:rsid w:val="00DC6AF1"/>
    <w:rsid w:val="00DE25B4"/>
    <w:rsid w:val="00DE5CF4"/>
    <w:rsid w:val="00DE78D0"/>
    <w:rsid w:val="00E10A36"/>
    <w:rsid w:val="00E74A2A"/>
    <w:rsid w:val="00EA1790"/>
    <w:rsid w:val="00EA2C11"/>
    <w:rsid w:val="00EA7FB6"/>
    <w:rsid w:val="00EC17D2"/>
    <w:rsid w:val="00EC52BB"/>
    <w:rsid w:val="00ED6BD7"/>
    <w:rsid w:val="00ED7735"/>
    <w:rsid w:val="00EE46C9"/>
    <w:rsid w:val="00EE48A8"/>
    <w:rsid w:val="00F003C8"/>
    <w:rsid w:val="00F17791"/>
    <w:rsid w:val="00F21FC0"/>
    <w:rsid w:val="00F343B5"/>
    <w:rsid w:val="00F60810"/>
    <w:rsid w:val="00F72402"/>
    <w:rsid w:val="00F833FF"/>
    <w:rsid w:val="00F975E9"/>
    <w:rsid w:val="00FB1889"/>
    <w:rsid w:val="00FB2B28"/>
    <w:rsid w:val="00FB6E0F"/>
    <w:rsid w:val="00FD01F5"/>
    <w:rsid w:val="00FE4943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E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EC17D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D828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426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524D1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E10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E10A36"/>
    <w:rPr>
      <w:rFonts w:cs="Times New Roman"/>
    </w:rPr>
  </w:style>
  <w:style w:type="paragraph" w:styleId="a6">
    <w:name w:val="footer"/>
    <w:basedOn w:val="a"/>
    <w:link w:val="a7"/>
    <w:uiPriority w:val="99"/>
    <w:rsid w:val="00E10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10A3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0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007F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CF36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AB101E"/>
    <w:rPr>
      <w:rFonts w:cs="Times New Roman"/>
      <w:color w:val="0000FF"/>
      <w:u w:val="single"/>
    </w:rPr>
  </w:style>
  <w:style w:type="paragraph" w:styleId="ac">
    <w:name w:val="Title"/>
    <w:basedOn w:val="a"/>
    <w:next w:val="a"/>
    <w:link w:val="ad"/>
    <w:qFormat/>
    <w:locked/>
    <w:rsid w:val="00D828D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D828D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link w:val="2"/>
    <w:rsid w:val="00D828D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e">
    <w:name w:val="No Spacing"/>
    <w:uiPriority w:val="1"/>
    <w:qFormat/>
    <w:rsid w:val="00D828D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2013-03-28T13:54:00Z</cp:lastPrinted>
  <dcterms:created xsi:type="dcterms:W3CDTF">2020-10-21T08:47:00Z</dcterms:created>
  <dcterms:modified xsi:type="dcterms:W3CDTF">2021-11-05T19:43:00Z</dcterms:modified>
</cp:coreProperties>
</file>