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5D" w:rsidRPr="008C328A" w:rsidRDefault="003D155D" w:rsidP="005A0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8A">
        <w:rPr>
          <w:rFonts w:ascii="Times New Roman" w:hAnsi="Times New Roman" w:cs="Times New Roman"/>
          <w:b/>
          <w:sz w:val="28"/>
          <w:szCs w:val="28"/>
        </w:rPr>
        <w:t>Внеклассное занятие</w:t>
      </w:r>
    </w:p>
    <w:p w:rsidR="00E815AB" w:rsidRPr="008C328A" w:rsidRDefault="00704325" w:rsidP="00E81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8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15AB" w:rsidRPr="008C328A">
        <w:rPr>
          <w:rFonts w:ascii="Times New Roman" w:hAnsi="Times New Roman" w:cs="Times New Roman"/>
          <w:b/>
          <w:sz w:val="28"/>
          <w:szCs w:val="28"/>
        </w:rPr>
        <w:t>«Великие люди нашей земли»</w:t>
      </w:r>
    </w:p>
    <w:p w:rsidR="00760062" w:rsidRPr="008C328A" w:rsidRDefault="00D93B25" w:rsidP="00E815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28A">
        <w:rPr>
          <w:rFonts w:ascii="Times New Roman" w:hAnsi="Times New Roman" w:cs="Times New Roman"/>
          <w:b/>
          <w:sz w:val="28"/>
          <w:szCs w:val="28"/>
        </w:rPr>
        <w:t>Цель:</w:t>
      </w:r>
      <w:r w:rsidR="00760062" w:rsidRPr="008C3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062" w:rsidRPr="008C328A">
        <w:rPr>
          <w:rFonts w:ascii="Times New Roman" w:hAnsi="Times New Roman" w:cs="Times New Roman"/>
          <w:sz w:val="28"/>
          <w:szCs w:val="28"/>
        </w:rPr>
        <w:t>воспит</w:t>
      </w:r>
      <w:r w:rsidR="00E815AB" w:rsidRPr="008C328A">
        <w:rPr>
          <w:rFonts w:ascii="Times New Roman" w:hAnsi="Times New Roman" w:cs="Times New Roman"/>
          <w:sz w:val="28"/>
          <w:szCs w:val="28"/>
        </w:rPr>
        <w:t>ывать казахстанский патриотизм, на примере великих людей</w:t>
      </w:r>
    </w:p>
    <w:p w:rsidR="00D93B25" w:rsidRPr="008C328A" w:rsidRDefault="00D93B25" w:rsidP="00D93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28A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E815AB" w:rsidRPr="008C328A" w:rsidRDefault="00D93B25" w:rsidP="00D93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28A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8C328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C328A">
        <w:rPr>
          <w:rFonts w:ascii="Times New Roman" w:hAnsi="Times New Roman" w:cs="Times New Roman"/>
          <w:sz w:val="28"/>
          <w:szCs w:val="28"/>
        </w:rPr>
        <w:t xml:space="preserve"> </w:t>
      </w:r>
      <w:r w:rsidR="0048261A" w:rsidRPr="008C328A">
        <w:rPr>
          <w:rFonts w:ascii="Times New Roman" w:hAnsi="Times New Roman" w:cs="Times New Roman"/>
          <w:sz w:val="28"/>
          <w:szCs w:val="28"/>
        </w:rPr>
        <w:t xml:space="preserve">расширять и углублять знания </w:t>
      </w:r>
      <w:r w:rsidR="009204B9" w:rsidRPr="008C328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8261A" w:rsidRPr="008C328A">
        <w:rPr>
          <w:rFonts w:ascii="Times New Roman" w:hAnsi="Times New Roman" w:cs="Times New Roman"/>
          <w:sz w:val="28"/>
          <w:szCs w:val="28"/>
        </w:rPr>
        <w:t>о великих людях нашей земли</w:t>
      </w:r>
      <w:r w:rsidR="0048261A" w:rsidRPr="008C328A">
        <w:rPr>
          <w:sz w:val="28"/>
          <w:szCs w:val="28"/>
        </w:rPr>
        <w:t xml:space="preserve"> </w:t>
      </w:r>
      <w:r w:rsidR="0048261A" w:rsidRPr="008C328A">
        <w:rPr>
          <w:rFonts w:ascii="Times New Roman" w:hAnsi="Times New Roman" w:cs="Times New Roman"/>
          <w:sz w:val="28"/>
          <w:szCs w:val="28"/>
        </w:rPr>
        <w:t>внесших большой вклад в историю и культуру нашей страны;</w:t>
      </w:r>
    </w:p>
    <w:p w:rsidR="003D155D" w:rsidRPr="008C328A" w:rsidRDefault="003D155D" w:rsidP="00D93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28A">
        <w:rPr>
          <w:rFonts w:ascii="Times New Roman" w:hAnsi="Times New Roman" w:cs="Times New Roman"/>
          <w:i/>
          <w:sz w:val="28"/>
          <w:szCs w:val="28"/>
        </w:rPr>
        <w:t xml:space="preserve">Развивающая </w:t>
      </w:r>
      <w:r w:rsidRPr="008C328A">
        <w:rPr>
          <w:rFonts w:ascii="Times New Roman" w:hAnsi="Times New Roman" w:cs="Times New Roman"/>
          <w:sz w:val="28"/>
          <w:szCs w:val="28"/>
        </w:rPr>
        <w:t>–</w:t>
      </w:r>
      <w:r w:rsidR="00D93B25" w:rsidRPr="008C328A">
        <w:rPr>
          <w:rFonts w:ascii="Times New Roman" w:hAnsi="Times New Roman" w:cs="Times New Roman"/>
          <w:sz w:val="28"/>
          <w:szCs w:val="28"/>
        </w:rPr>
        <w:t xml:space="preserve"> </w:t>
      </w:r>
      <w:r w:rsidR="00E815AB" w:rsidRPr="008C328A">
        <w:rPr>
          <w:rFonts w:ascii="Times New Roman" w:hAnsi="Times New Roman" w:cs="Times New Roman"/>
          <w:sz w:val="28"/>
          <w:szCs w:val="28"/>
        </w:rPr>
        <w:t>развивать речь, память учащихся;</w:t>
      </w:r>
      <w:r w:rsidR="00760062" w:rsidRPr="008C328A">
        <w:rPr>
          <w:rFonts w:ascii="Times New Roman" w:hAnsi="Times New Roman" w:cs="Times New Roman"/>
          <w:sz w:val="28"/>
          <w:szCs w:val="28"/>
        </w:rPr>
        <w:t xml:space="preserve"> расширять кругозор; обогащать словарный запас</w:t>
      </w:r>
      <w:r w:rsidRPr="008C328A">
        <w:rPr>
          <w:rFonts w:ascii="Times New Roman" w:hAnsi="Times New Roman" w:cs="Times New Roman"/>
          <w:sz w:val="28"/>
          <w:szCs w:val="28"/>
        </w:rPr>
        <w:t>; способс</w:t>
      </w:r>
      <w:r w:rsidR="00DC114F" w:rsidRPr="008C328A">
        <w:rPr>
          <w:rFonts w:ascii="Times New Roman" w:hAnsi="Times New Roman" w:cs="Times New Roman"/>
          <w:sz w:val="28"/>
          <w:szCs w:val="28"/>
        </w:rPr>
        <w:t xml:space="preserve">твовать развитию познавательных </w:t>
      </w:r>
      <w:r w:rsidRPr="008C328A">
        <w:rPr>
          <w:rFonts w:ascii="Times New Roman" w:hAnsi="Times New Roman" w:cs="Times New Roman"/>
          <w:sz w:val="28"/>
          <w:szCs w:val="28"/>
        </w:rPr>
        <w:t xml:space="preserve">интересов учащихся; </w:t>
      </w:r>
    </w:p>
    <w:p w:rsidR="00D93B25" w:rsidRPr="008C328A" w:rsidRDefault="003D155D" w:rsidP="00E815A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28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8C3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28A">
        <w:rPr>
          <w:rFonts w:ascii="Times New Roman" w:hAnsi="Times New Roman" w:cs="Times New Roman"/>
          <w:sz w:val="28"/>
          <w:szCs w:val="28"/>
        </w:rPr>
        <w:t>–</w:t>
      </w:r>
      <w:r w:rsidRPr="008C3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062" w:rsidRPr="008C3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</w:t>
      </w:r>
      <w:proofErr w:type="gramEnd"/>
      <w:r w:rsidR="00760062" w:rsidRPr="008C328A">
        <w:rPr>
          <w:sz w:val="28"/>
          <w:szCs w:val="28"/>
        </w:rPr>
        <w:t xml:space="preserve"> </w:t>
      </w:r>
      <w:r w:rsidR="00760062" w:rsidRPr="008C3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к родному краю, уважения к окружающим, гордость за своих соотечественников.  </w:t>
      </w:r>
    </w:p>
    <w:p w:rsidR="003D155D" w:rsidRPr="008C328A" w:rsidRDefault="003D155D" w:rsidP="00D93B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28A">
        <w:rPr>
          <w:rFonts w:ascii="Times New Roman" w:hAnsi="Times New Roman" w:cs="Times New Roman"/>
          <w:i/>
          <w:sz w:val="28"/>
          <w:szCs w:val="28"/>
        </w:rPr>
        <w:t xml:space="preserve">Коррекционная </w:t>
      </w:r>
      <w:r w:rsidRPr="008C328A">
        <w:rPr>
          <w:rFonts w:ascii="Times New Roman" w:hAnsi="Times New Roman" w:cs="Times New Roman"/>
          <w:sz w:val="28"/>
          <w:szCs w:val="28"/>
        </w:rPr>
        <w:t>– корректировать звукопроизношения и совершенствование навыков самоконтроля за собственным произношением.</w:t>
      </w:r>
    </w:p>
    <w:p w:rsidR="00D963C4" w:rsidRPr="008C328A" w:rsidRDefault="003D155D" w:rsidP="00D93B2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28A">
        <w:rPr>
          <w:rFonts w:ascii="Times New Roman" w:hAnsi="Times New Roman" w:cs="Times New Roman"/>
          <w:sz w:val="28"/>
          <w:szCs w:val="28"/>
        </w:rPr>
        <w:t>Оборудование: таблички, иллюстрации,</w:t>
      </w:r>
      <w:r w:rsidR="000E607B" w:rsidRPr="008C3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F5E" w:rsidRPr="008C328A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презентация, карточки с краткой характеристикой Великих людей нашей земли.</w:t>
      </w:r>
    </w:p>
    <w:p w:rsidR="003D155D" w:rsidRPr="008C328A" w:rsidRDefault="003D155D" w:rsidP="003010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8A">
        <w:rPr>
          <w:rFonts w:ascii="Times New Roman" w:hAnsi="Times New Roman" w:cs="Times New Roman"/>
          <w:sz w:val="28"/>
          <w:szCs w:val="28"/>
        </w:rPr>
        <w:t>Словарь –</w:t>
      </w:r>
      <w:r w:rsidR="00CD6C3D" w:rsidRPr="008C328A">
        <w:rPr>
          <w:rFonts w:ascii="Times New Roman" w:hAnsi="Times New Roman" w:cs="Times New Roman"/>
          <w:sz w:val="28"/>
          <w:szCs w:val="28"/>
        </w:rPr>
        <w:t xml:space="preserve"> </w:t>
      </w:r>
      <w:r w:rsidR="00737743" w:rsidRPr="008C328A">
        <w:rPr>
          <w:rFonts w:ascii="Times New Roman" w:hAnsi="Times New Roman" w:cs="Times New Roman"/>
          <w:sz w:val="28"/>
          <w:szCs w:val="28"/>
        </w:rPr>
        <w:t>великий, поэт, писатель, драматург,</w:t>
      </w:r>
      <w:r w:rsidR="00C16A99" w:rsidRPr="008C328A">
        <w:rPr>
          <w:rFonts w:ascii="Times New Roman" w:hAnsi="Times New Roman" w:cs="Times New Roman"/>
          <w:sz w:val="28"/>
          <w:szCs w:val="28"/>
        </w:rPr>
        <w:t xml:space="preserve"> певица, актриса, спортсмены, земляки.</w:t>
      </w:r>
    </w:p>
    <w:p w:rsidR="003D155D" w:rsidRPr="008C328A" w:rsidRDefault="003D155D" w:rsidP="008359AA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Ход занятия:</w:t>
      </w:r>
    </w:p>
    <w:p w:rsidR="003C0B53" w:rsidRPr="008C328A" w:rsidRDefault="003C0B53" w:rsidP="003C0B53">
      <w:pPr>
        <w:jc w:val="both"/>
        <w:rPr>
          <w:b/>
          <w:sz w:val="28"/>
          <w:szCs w:val="28"/>
          <w:lang w:val="kk-KZ"/>
        </w:rPr>
      </w:pPr>
      <w:r w:rsidRPr="008C328A">
        <w:rPr>
          <w:b/>
          <w:sz w:val="28"/>
          <w:szCs w:val="28"/>
          <w:lang w:val="kk-KZ"/>
        </w:rPr>
        <w:t>1.Организационный момент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Поздоровайтесь.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Наденьте наушники.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Как ты слышишь? (- Я слышу хорошо)</w:t>
      </w:r>
    </w:p>
    <w:p w:rsidR="003C0B53" w:rsidRPr="008C328A" w:rsidRDefault="003C0B53" w:rsidP="003C0B53">
      <w:pPr>
        <w:jc w:val="both"/>
        <w:rPr>
          <w:b/>
          <w:sz w:val="28"/>
          <w:szCs w:val="28"/>
          <w:lang w:val="kk-KZ"/>
        </w:rPr>
      </w:pPr>
      <w:r w:rsidRPr="008C328A">
        <w:rPr>
          <w:b/>
          <w:sz w:val="28"/>
          <w:szCs w:val="28"/>
          <w:lang w:val="kk-KZ"/>
        </w:rPr>
        <w:t>1) Слухоречевая разминка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Я буду задавать вопросы, следите за ответами друг друга.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</w:t>
      </w:r>
      <w:r w:rsidR="00782F5E" w:rsidRPr="008C328A">
        <w:rPr>
          <w:sz w:val="28"/>
          <w:szCs w:val="28"/>
          <w:lang w:val="kk-KZ"/>
        </w:rPr>
        <w:t>...</w:t>
      </w:r>
      <w:r w:rsidRPr="008C328A">
        <w:rPr>
          <w:sz w:val="28"/>
          <w:szCs w:val="28"/>
          <w:lang w:val="kk-KZ"/>
        </w:rPr>
        <w:t>, спроси у</w:t>
      </w:r>
      <w:r w:rsidR="00782F5E" w:rsidRPr="008C328A">
        <w:rPr>
          <w:sz w:val="28"/>
          <w:szCs w:val="28"/>
          <w:lang w:val="kk-KZ"/>
        </w:rPr>
        <w:t>...</w:t>
      </w:r>
      <w:r w:rsidRPr="008C328A">
        <w:rPr>
          <w:sz w:val="28"/>
          <w:szCs w:val="28"/>
          <w:lang w:val="kk-KZ"/>
        </w:rPr>
        <w:t>, что сейчас у нас по режиму дня?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У нас внеклассное занятие и самоподготовка.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 xml:space="preserve">- </w:t>
      </w:r>
      <w:r w:rsidR="00782F5E" w:rsidRPr="008C328A">
        <w:rPr>
          <w:sz w:val="28"/>
          <w:szCs w:val="28"/>
          <w:lang w:val="kk-KZ"/>
        </w:rPr>
        <w:t xml:space="preserve">... </w:t>
      </w:r>
      <w:r w:rsidRPr="008C328A">
        <w:rPr>
          <w:sz w:val="28"/>
          <w:szCs w:val="28"/>
          <w:lang w:val="kk-KZ"/>
        </w:rPr>
        <w:t>спроси у</w:t>
      </w:r>
      <w:r w:rsidR="00782F5E" w:rsidRPr="008C328A">
        <w:rPr>
          <w:sz w:val="28"/>
          <w:szCs w:val="28"/>
          <w:lang w:val="kk-KZ"/>
        </w:rPr>
        <w:t>...</w:t>
      </w:r>
      <w:r w:rsidRPr="008C328A">
        <w:rPr>
          <w:sz w:val="28"/>
          <w:szCs w:val="28"/>
          <w:lang w:val="kk-KZ"/>
        </w:rPr>
        <w:t>, какое сейчас время суток?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Сейчас день.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</w:t>
      </w:r>
      <w:r w:rsidR="00782F5E" w:rsidRPr="008C328A">
        <w:rPr>
          <w:sz w:val="28"/>
          <w:szCs w:val="28"/>
          <w:lang w:val="kk-KZ"/>
        </w:rPr>
        <w:t>...</w:t>
      </w:r>
      <w:r w:rsidRPr="008C328A">
        <w:rPr>
          <w:sz w:val="28"/>
          <w:szCs w:val="28"/>
          <w:lang w:val="kk-KZ"/>
        </w:rPr>
        <w:t>, скажи ребятам, как нужно говорить на занятии.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На занятии нужно говорить правильно все звуки, с ударением.</w:t>
      </w:r>
    </w:p>
    <w:p w:rsidR="003C0B53" w:rsidRPr="008C328A" w:rsidRDefault="003C0B53" w:rsidP="003C0B53">
      <w:pPr>
        <w:jc w:val="both"/>
        <w:rPr>
          <w:b/>
          <w:sz w:val="28"/>
          <w:szCs w:val="28"/>
          <w:lang w:val="kk-KZ"/>
        </w:rPr>
      </w:pPr>
      <w:r w:rsidRPr="008C328A">
        <w:rPr>
          <w:b/>
          <w:sz w:val="28"/>
          <w:szCs w:val="28"/>
          <w:lang w:val="kk-KZ"/>
        </w:rPr>
        <w:t>2) Фонетическая зарядка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 xml:space="preserve">- </w:t>
      </w:r>
      <w:r w:rsidR="00E815AB" w:rsidRPr="008C328A">
        <w:rPr>
          <w:sz w:val="28"/>
          <w:szCs w:val="28"/>
          <w:lang w:val="kk-KZ"/>
        </w:rPr>
        <w:t>Сегодня дежурный звук будет «С-Ш</w:t>
      </w:r>
      <w:r w:rsidRPr="008C328A">
        <w:rPr>
          <w:sz w:val="28"/>
          <w:szCs w:val="28"/>
          <w:lang w:val="kk-KZ"/>
        </w:rPr>
        <w:t>» (речевая зарядка.)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Сядьте правильно, начинаем занятие.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 xml:space="preserve">- Орынгуль, спроси меня, что сейчас будет? 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</w:t>
      </w:r>
      <w:r w:rsidR="00782F5E" w:rsidRPr="008C328A">
        <w:rPr>
          <w:sz w:val="28"/>
          <w:szCs w:val="28"/>
          <w:lang w:val="kk-KZ"/>
        </w:rPr>
        <w:t>...</w:t>
      </w:r>
      <w:r w:rsidRPr="008C328A">
        <w:rPr>
          <w:sz w:val="28"/>
          <w:szCs w:val="28"/>
          <w:lang w:val="kk-KZ"/>
        </w:rPr>
        <w:t>, спроси меня, что мы будем делать.</w:t>
      </w:r>
    </w:p>
    <w:p w:rsidR="003C0B53" w:rsidRPr="008C328A" w:rsidRDefault="003C0B53" w:rsidP="003C0B53">
      <w:pPr>
        <w:jc w:val="both"/>
        <w:rPr>
          <w:b/>
          <w:sz w:val="28"/>
          <w:szCs w:val="28"/>
          <w:lang w:val="kk-KZ"/>
        </w:rPr>
      </w:pPr>
      <w:r w:rsidRPr="008C328A">
        <w:rPr>
          <w:b/>
          <w:sz w:val="28"/>
          <w:szCs w:val="28"/>
          <w:lang w:val="kk-KZ"/>
        </w:rPr>
        <w:t>2. Основная часть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1) Знакомство с темой занятия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Прочитайте тему занятия.</w:t>
      </w:r>
    </w:p>
    <w:p w:rsidR="003C0B53" w:rsidRPr="008C328A" w:rsidRDefault="003C0B53" w:rsidP="003C0B53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Как вы думаете о чём мы будем говорить?</w:t>
      </w:r>
    </w:p>
    <w:p w:rsidR="00A70EEA" w:rsidRPr="008C328A" w:rsidRDefault="00D93B25" w:rsidP="00CB3E2F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2) Работа по теме.</w:t>
      </w:r>
    </w:p>
    <w:p w:rsidR="008F6AC0" w:rsidRPr="008C328A" w:rsidRDefault="00E70EE7" w:rsidP="00CA2B50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Вы</w:t>
      </w:r>
      <w:r w:rsidR="005A0D5F" w:rsidRPr="008C328A">
        <w:rPr>
          <w:sz w:val="28"/>
          <w:szCs w:val="28"/>
          <w:lang w:val="kk-KZ"/>
        </w:rPr>
        <w:t xml:space="preserve"> </w:t>
      </w:r>
      <w:r w:rsidRPr="008C328A">
        <w:rPr>
          <w:sz w:val="28"/>
          <w:szCs w:val="28"/>
          <w:lang w:val="kk-KZ"/>
        </w:rPr>
        <w:t>знаете, что в этом году Семею исполнилось 300 лет — город с богатыми традициями, интересной судьбой, историческим наследием и душевной теплоты. Наш кр</w:t>
      </w:r>
      <w:r w:rsidR="008F6AC0" w:rsidRPr="008C328A">
        <w:rPr>
          <w:sz w:val="28"/>
          <w:szCs w:val="28"/>
          <w:lang w:val="kk-KZ"/>
        </w:rPr>
        <w:t>ай богат выдающимися личностями.</w:t>
      </w:r>
      <w:r w:rsidR="007445DC" w:rsidRPr="008C328A">
        <w:rPr>
          <w:sz w:val="28"/>
          <w:szCs w:val="28"/>
          <w:lang w:val="kk-KZ"/>
        </w:rPr>
        <w:t xml:space="preserve"> </w:t>
      </w:r>
    </w:p>
    <w:p w:rsidR="007445DC" w:rsidRPr="008C328A" w:rsidRDefault="007445DC" w:rsidP="00CA2B50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- Исторический город Семипалатинск,</w:t>
      </w:r>
      <w:r w:rsidR="008F6AC0" w:rsidRPr="008C328A">
        <w:rPr>
          <w:sz w:val="28"/>
          <w:szCs w:val="28"/>
          <w:lang w:val="kk-KZ"/>
        </w:rPr>
        <w:t xml:space="preserve"> </w:t>
      </w:r>
      <w:r w:rsidRPr="008C328A">
        <w:rPr>
          <w:sz w:val="28"/>
          <w:szCs w:val="28"/>
          <w:lang w:val="kk-KZ"/>
        </w:rPr>
        <w:t>ныне Семей испокон веков воспитывал и продолжает воспитывать великих людей, которые внесли огромный вклад в развитие нашего государства.</w:t>
      </w:r>
    </w:p>
    <w:p w:rsidR="007445DC" w:rsidRPr="008C328A" w:rsidRDefault="007445DC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Со многими из них вы  знакомились на уроках литературы, истории, казахского языка, на внеклассных занятиях.</w:t>
      </w:r>
    </w:p>
    <w:p w:rsidR="003E4E17" w:rsidRPr="008C328A" w:rsidRDefault="008F6AC0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Сегодня мы будем говорить о них.</w:t>
      </w:r>
    </w:p>
    <w:p w:rsidR="00C16A99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Работа со словарём:</w:t>
      </w:r>
    </w:p>
    <w:p w:rsidR="00C16A99" w:rsidRPr="008C328A" w:rsidRDefault="005A0D5F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lastRenderedPageBreak/>
        <w:t>Зем</w:t>
      </w:r>
      <w:r w:rsidR="00C16A99" w:rsidRPr="008C328A">
        <w:rPr>
          <w:sz w:val="28"/>
          <w:szCs w:val="28"/>
          <w:lang w:val="kk-KZ"/>
        </w:rPr>
        <w:t>ляки</w:t>
      </w:r>
      <w:r w:rsidR="00E77CAB" w:rsidRPr="008C328A">
        <w:rPr>
          <w:sz w:val="28"/>
          <w:szCs w:val="28"/>
          <w:lang w:val="kk-KZ"/>
        </w:rPr>
        <w:t xml:space="preserve"> (земляк) — рождённый с кем-нибудь в одной местности (например, городе или деревне), области.</w:t>
      </w:r>
    </w:p>
    <w:p w:rsidR="00C16A99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Великий</w:t>
      </w:r>
      <w:r w:rsidR="00E77CAB" w:rsidRPr="008C328A">
        <w:rPr>
          <w:sz w:val="28"/>
          <w:szCs w:val="28"/>
          <w:lang w:val="kk-KZ"/>
        </w:rPr>
        <w:t xml:space="preserve"> — необыкновенно одарённый (талантливый), гениальный (способный)</w:t>
      </w:r>
    </w:p>
    <w:p w:rsidR="00C16A99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Поэт</w:t>
      </w:r>
      <w:r w:rsidR="00E77CAB" w:rsidRPr="008C328A">
        <w:rPr>
          <w:sz w:val="28"/>
          <w:szCs w:val="28"/>
          <w:lang w:val="kk-KZ"/>
        </w:rPr>
        <w:t xml:space="preserve"> — стихотворец, писатель, создающий произведения в стихах.</w:t>
      </w:r>
    </w:p>
    <w:p w:rsidR="00C16A99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Писатель</w:t>
      </w:r>
      <w:r w:rsidR="009D0D86" w:rsidRPr="008C328A">
        <w:rPr>
          <w:sz w:val="28"/>
          <w:szCs w:val="28"/>
          <w:lang w:val="kk-KZ"/>
        </w:rPr>
        <w:t xml:space="preserve"> —</w:t>
      </w:r>
      <w:r w:rsidR="00E77CAB" w:rsidRPr="008C328A">
        <w:rPr>
          <w:sz w:val="28"/>
          <w:szCs w:val="28"/>
        </w:rPr>
        <w:t xml:space="preserve"> </w:t>
      </w:r>
      <w:r w:rsidR="00E77CAB" w:rsidRPr="008C328A">
        <w:rPr>
          <w:sz w:val="28"/>
          <w:szCs w:val="28"/>
          <w:lang w:val="kk-KZ"/>
        </w:rPr>
        <w:t>человек, занимающийся литературным трудом, сочинитель, автор литературных произведений</w:t>
      </w:r>
    </w:p>
    <w:p w:rsidR="00C16A99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Драматург</w:t>
      </w:r>
      <w:r w:rsidR="009D0D86" w:rsidRPr="008C328A">
        <w:rPr>
          <w:sz w:val="28"/>
          <w:szCs w:val="28"/>
          <w:lang w:val="kk-KZ"/>
        </w:rPr>
        <w:t xml:space="preserve"> </w:t>
      </w:r>
      <w:r w:rsidR="00E77CAB" w:rsidRPr="008C328A">
        <w:rPr>
          <w:sz w:val="28"/>
          <w:szCs w:val="28"/>
          <w:lang w:val="kk-KZ"/>
        </w:rPr>
        <w:t>—</w:t>
      </w:r>
      <w:r w:rsidR="009D0D86" w:rsidRPr="008C328A">
        <w:rPr>
          <w:sz w:val="28"/>
          <w:szCs w:val="28"/>
          <w:lang w:val="kk-KZ"/>
        </w:rPr>
        <w:t xml:space="preserve"> писатель, автор драматических произведений</w:t>
      </w:r>
    </w:p>
    <w:p w:rsidR="009D0D86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Певица</w:t>
      </w:r>
      <w:r w:rsidR="00E77CAB" w:rsidRPr="008C328A">
        <w:rPr>
          <w:sz w:val="28"/>
          <w:szCs w:val="28"/>
          <w:lang w:val="kk-KZ"/>
        </w:rPr>
        <w:t xml:space="preserve"> —</w:t>
      </w:r>
      <w:r w:rsidR="009D0D86" w:rsidRPr="008C328A">
        <w:rPr>
          <w:sz w:val="28"/>
          <w:szCs w:val="28"/>
          <w:lang w:val="kk-KZ"/>
        </w:rPr>
        <w:t xml:space="preserve"> тот, кто поет</w:t>
      </w:r>
    </w:p>
    <w:p w:rsidR="00C16A99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Актриса</w:t>
      </w:r>
      <w:r w:rsidR="009D0D86" w:rsidRPr="008C328A">
        <w:rPr>
          <w:sz w:val="28"/>
          <w:szCs w:val="28"/>
          <w:lang w:val="kk-KZ"/>
        </w:rPr>
        <w:t xml:space="preserve"> </w:t>
      </w:r>
      <w:r w:rsidR="00E77CAB" w:rsidRPr="008C328A">
        <w:rPr>
          <w:sz w:val="28"/>
          <w:szCs w:val="28"/>
          <w:lang w:val="kk-KZ"/>
        </w:rPr>
        <w:t>—</w:t>
      </w:r>
      <w:r w:rsidR="009D0D86" w:rsidRPr="008C328A">
        <w:rPr>
          <w:sz w:val="28"/>
          <w:szCs w:val="28"/>
          <w:lang w:val="kk-KZ"/>
        </w:rPr>
        <w:t xml:space="preserve"> исполнитель ролей в спектаклях и кино</w:t>
      </w:r>
    </w:p>
    <w:p w:rsidR="00C16A99" w:rsidRPr="008C328A" w:rsidRDefault="00C16A99" w:rsidP="007445DC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Спортсмены</w:t>
      </w:r>
      <w:r w:rsidR="00E77CAB" w:rsidRPr="008C328A">
        <w:rPr>
          <w:sz w:val="28"/>
          <w:szCs w:val="28"/>
        </w:rPr>
        <w:t xml:space="preserve"> </w:t>
      </w:r>
      <w:r w:rsidR="00E77CAB" w:rsidRPr="008C328A">
        <w:rPr>
          <w:sz w:val="28"/>
          <w:szCs w:val="28"/>
          <w:lang w:val="kk-KZ"/>
        </w:rPr>
        <w:t>—</w:t>
      </w:r>
      <w:r w:rsidR="009D0D86" w:rsidRPr="008C328A">
        <w:rPr>
          <w:sz w:val="28"/>
          <w:szCs w:val="28"/>
          <w:lang w:val="kk-KZ"/>
        </w:rPr>
        <w:t xml:space="preserve"> человек, занимающееся спортом и выступающее на спортивных соревнованиях.</w:t>
      </w:r>
    </w:p>
    <w:p w:rsidR="003E4E17" w:rsidRPr="008C328A" w:rsidRDefault="003E4E17" w:rsidP="007445DC">
      <w:pPr>
        <w:jc w:val="both"/>
        <w:rPr>
          <w:sz w:val="28"/>
          <w:szCs w:val="28"/>
          <w:u w:val="single"/>
          <w:lang w:val="kk-KZ"/>
        </w:rPr>
      </w:pPr>
      <w:r w:rsidRPr="008C328A">
        <w:rPr>
          <w:sz w:val="28"/>
          <w:szCs w:val="28"/>
          <w:u w:val="single"/>
          <w:lang w:val="kk-KZ"/>
        </w:rPr>
        <w:t>Абай Кунанбаев.</w:t>
      </w:r>
    </w:p>
    <w:p w:rsidR="003E4E17" w:rsidRPr="008C328A" w:rsidRDefault="003E4E17" w:rsidP="003E4E17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 xml:space="preserve">- Великий поэт, писатель, общественный деятель, родился 1845 года в горах Шынгыстау Семипалатинской области в знатной семье. С ранного детства он отличался незаурядным умом. Поэт явился отцом нового идеала для казахского народа, в основе которого труд и знания господствуют над богатством. Он познакомил казахов с достижениями других народов, приобщив свой народ к общемировой культуре. Особое место в его творчестве занимает произведение, известное под названием «Слова назидания». </w:t>
      </w:r>
    </w:p>
    <w:p w:rsidR="00A61D4B" w:rsidRPr="008C328A" w:rsidRDefault="00A61D4B" w:rsidP="00A61D4B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Абая Кунанбаева внес неоценимый вклад в развитие казахской литературы и подарил миру великие произведения, которые учат оставаться человеком даже в самых нечеловечных условиях.</w:t>
      </w:r>
    </w:p>
    <w:p w:rsidR="00A61D4B" w:rsidRPr="008C328A" w:rsidRDefault="00A61D4B" w:rsidP="00A61D4B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В Семее в честь великого деятеля названа улица, музей, театр, а также парк, в центре которого стоит памятник Абаю Кунанбаеву.</w:t>
      </w:r>
    </w:p>
    <w:p w:rsidR="00A61D4B" w:rsidRPr="008C328A" w:rsidRDefault="00A61D4B" w:rsidP="00A61D4B">
      <w:pPr>
        <w:jc w:val="both"/>
        <w:rPr>
          <w:sz w:val="28"/>
          <w:szCs w:val="28"/>
          <w:u w:val="single"/>
          <w:lang w:val="kk-KZ"/>
        </w:rPr>
      </w:pPr>
      <w:r w:rsidRPr="008C328A">
        <w:rPr>
          <w:sz w:val="28"/>
          <w:szCs w:val="28"/>
          <w:u w:val="single"/>
          <w:lang w:val="kk-KZ"/>
        </w:rPr>
        <w:t>Мухтар Ауэзов</w:t>
      </w:r>
    </w:p>
    <w:p w:rsidR="00EC6F60" w:rsidRPr="008C328A" w:rsidRDefault="00A61D4B" w:rsidP="00EC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28A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28A">
        <w:rPr>
          <w:rFonts w:ascii="Times New Roman" w:hAnsi="Times New Roman" w:cs="Times New Roman"/>
          <w:sz w:val="28"/>
          <w:szCs w:val="28"/>
        </w:rPr>
        <w:t>Омарханович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28A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 xml:space="preserve"> родился 1897г.в </w:t>
      </w:r>
      <w:proofErr w:type="spellStart"/>
      <w:r w:rsidRPr="008C328A">
        <w:rPr>
          <w:rFonts w:ascii="Times New Roman" w:hAnsi="Times New Roman" w:cs="Times New Roman"/>
          <w:sz w:val="28"/>
          <w:szCs w:val="28"/>
        </w:rPr>
        <w:t>Чингизс</w:t>
      </w:r>
      <w:r w:rsidR="00811338" w:rsidRPr="008C328A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811338" w:rsidRPr="008C328A">
        <w:rPr>
          <w:rFonts w:ascii="Times New Roman" w:hAnsi="Times New Roman" w:cs="Times New Roman"/>
          <w:sz w:val="28"/>
          <w:szCs w:val="28"/>
        </w:rPr>
        <w:t xml:space="preserve"> волости Семипалатинс</w:t>
      </w:r>
      <w:r w:rsidR="00737743" w:rsidRPr="008C328A">
        <w:rPr>
          <w:rFonts w:ascii="Times New Roman" w:hAnsi="Times New Roman" w:cs="Times New Roman"/>
          <w:sz w:val="28"/>
          <w:szCs w:val="28"/>
        </w:rPr>
        <w:t xml:space="preserve">кой области; в семье кочевника – советский казахский писатель, драматург и учёный. </w:t>
      </w:r>
      <w:r w:rsidRPr="008C328A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8C328A">
        <w:rPr>
          <w:rFonts w:ascii="Times New Roman" w:hAnsi="Times New Roman" w:cs="Times New Roman"/>
          <w:sz w:val="28"/>
          <w:szCs w:val="28"/>
        </w:rPr>
        <w:t>Ауэз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 xml:space="preserve"> учил внука грамоте, привил </w:t>
      </w:r>
      <w:proofErr w:type="spellStart"/>
      <w:r w:rsidRPr="008C328A">
        <w:rPr>
          <w:rFonts w:ascii="Times New Roman" w:hAnsi="Times New Roman" w:cs="Times New Roman"/>
          <w:sz w:val="28"/>
          <w:szCs w:val="28"/>
        </w:rPr>
        <w:t>Мухтару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 xml:space="preserve"> любовь к литературе, к поэзии Абая. </w:t>
      </w:r>
      <w:r w:rsidR="000E12C3" w:rsidRPr="008C328A">
        <w:rPr>
          <w:rFonts w:ascii="Times New Roman" w:hAnsi="Times New Roman" w:cs="Times New Roman"/>
          <w:sz w:val="28"/>
          <w:szCs w:val="28"/>
        </w:rPr>
        <w:t xml:space="preserve">Мой дедушка </w:t>
      </w:r>
      <w:proofErr w:type="spellStart"/>
      <w:r w:rsidR="000E12C3" w:rsidRPr="008C328A">
        <w:rPr>
          <w:rFonts w:ascii="Times New Roman" w:hAnsi="Times New Roman" w:cs="Times New Roman"/>
          <w:sz w:val="28"/>
          <w:szCs w:val="28"/>
        </w:rPr>
        <w:t>Ауэз</w:t>
      </w:r>
      <w:proofErr w:type="spellEnd"/>
      <w:r w:rsidR="000E12C3" w:rsidRPr="008C328A">
        <w:rPr>
          <w:rFonts w:ascii="Times New Roman" w:hAnsi="Times New Roman" w:cs="Times New Roman"/>
          <w:sz w:val="28"/>
          <w:szCs w:val="28"/>
        </w:rPr>
        <w:t xml:space="preserve"> был его другом</w:t>
      </w:r>
      <w:r w:rsidR="00EC6F60" w:rsidRPr="008C328A">
        <w:rPr>
          <w:rFonts w:ascii="Times New Roman" w:hAnsi="Times New Roman" w:cs="Times New Roman"/>
          <w:color w:val="000000"/>
          <w:sz w:val="28"/>
          <w:szCs w:val="28"/>
        </w:rPr>
        <w:t xml:space="preserve">. Большую часть своей жизни посвятил писательству. </w:t>
      </w:r>
      <w:r w:rsidR="00EC6F60" w:rsidRPr="008C328A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proofErr w:type="spellStart"/>
      <w:r w:rsidR="00EC6F60" w:rsidRPr="008C328A"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 w:rsidR="00EC6F60" w:rsidRPr="008C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60" w:rsidRPr="008C328A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="00EC6F60" w:rsidRPr="008C328A">
        <w:rPr>
          <w:rFonts w:ascii="Times New Roman" w:hAnsi="Times New Roman" w:cs="Times New Roman"/>
          <w:sz w:val="28"/>
          <w:szCs w:val="28"/>
        </w:rPr>
        <w:t xml:space="preserve"> «Путь Абая» является подлинным отражением казахского быта, ведь автор смог лаконично и точно передать обычаи и традиции казахского народа. </w:t>
      </w:r>
      <w:r w:rsidRPr="008C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60" w:rsidRPr="008C328A">
        <w:rPr>
          <w:rFonts w:ascii="Times New Roman" w:hAnsi="Times New Roman" w:cs="Times New Roman"/>
          <w:sz w:val="28"/>
          <w:szCs w:val="28"/>
        </w:rPr>
        <w:t>Омарханович</w:t>
      </w:r>
      <w:proofErr w:type="spellEnd"/>
      <w:r w:rsidR="00EC6F60" w:rsidRPr="008C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F60" w:rsidRPr="008C328A">
        <w:rPr>
          <w:rFonts w:ascii="Times New Roman" w:hAnsi="Times New Roman" w:cs="Times New Roman"/>
          <w:sz w:val="28"/>
          <w:szCs w:val="28"/>
        </w:rPr>
        <w:t>Ауэ</w:t>
      </w:r>
      <w:r w:rsidRPr="008C328A">
        <w:rPr>
          <w:rFonts w:ascii="Times New Roman" w:hAnsi="Times New Roman" w:cs="Times New Roman"/>
          <w:sz w:val="28"/>
          <w:szCs w:val="28"/>
        </w:rPr>
        <w:t>зов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 xml:space="preserve"> был </w:t>
      </w:r>
      <w:r w:rsidR="00811338" w:rsidRPr="008C328A">
        <w:rPr>
          <w:rFonts w:ascii="Times New Roman" w:hAnsi="Times New Roman" w:cs="Times New Roman"/>
          <w:sz w:val="28"/>
          <w:szCs w:val="28"/>
        </w:rPr>
        <w:t>выдающимся</w:t>
      </w:r>
      <w:r w:rsidRPr="008C328A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EC6F60" w:rsidRPr="008C328A">
        <w:rPr>
          <w:rFonts w:ascii="Times New Roman" w:hAnsi="Times New Roman" w:cs="Times New Roman"/>
          <w:sz w:val="28"/>
          <w:szCs w:val="28"/>
        </w:rPr>
        <w:t>м</w:t>
      </w:r>
      <w:r w:rsidRPr="008C328A">
        <w:rPr>
          <w:rFonts w:ascii="Times New Roman" w:hAnsi="Times New Roman" w:cs="Times New Roman"/>
          <w:sz w:val="28"/>
          <w:szCs w:val="28"/>
        </w:rPr>
        <w:t>,</w:t>
      </w:r>
      <w:r w:rsidR="00EC6F60" w:rsidRPr="008C328A">
        <w:rPr>
          <w:rFonts w:ascii="Times New Roman" w:hAnsi="Times New Roman" w:cs="Times New Roman"/>
          <w:sz w:val="28"/>
          <w:szCs w:val="28"/>
        </w:rPr>
        <w:t xml:space="preserve"> </w:t>
      </w:r>
      <w:r w:rsidRPr="008C328A">
        <w:rPr>
          <w:rFonts w:ascii="Times New Roman" w:hAnsi="Times New Roman" w:cs="Times New Roman"/>
          <w:sz w:val="28"/>
          <w:szCs w:val="28"/>
        </w:rPr>
        <w:t>историком и теоретиком литературы.</w:t>
      </w:r>
      <w:r w:rsidR="00811338" w:rsidRPr="008C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4B" w:rsidRPr="008C328A" w:rsidRDefault="00A61D4B" w:rsidP="00EC6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2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328A">
        <w:rPr>
          <w:rFonts w:ascii="Times New Roman" w:hAnsi="Times New Roman" w:cs="Times New Roman"/>
          <w:sz w:val="28"/>
          <w:szCs w:val="28"/>
        </w:rPr>
        <w:t>Семее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 xml:space="preserve"> его имя носит педагогический колледж, в стенах которого обучался М. </w:t>
      </w:r>
      <w:proofErr w:type="spellStart"/>
      <w:r w:rsidRPr="008C328A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8C328A">
        <w:rPr>
          <w:rFonts w:ascii="Times New Roman" w:hAnsi="Times New Roman" w:cs="Times New Roman"/>
          <w:sz w:val="28"/>
          <w:szCs w:val="28"/>
        </w:rPr>
        <w:t>.</w:t>
      </w:r>
    </w:p>
    <w:p w:rsidR="00A61D4B" w:rsidRPr="008C328A" w:rsidRDefault="00EC6F60" w:rsidP="00E70E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u w:val="single"/>
          <w:lang w:val="kk-KZ"/>
        </w:rPr>
        <w:t>Каюм Мухамедханов</w:t>
      </w:r>
    </w:p>
    <w:p w:rsidR="00A61D4B" w:rsidRPr="008C328A" w:rsidRDefault="00EC6F60" w:rsidP="00E70E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lang w:val="kk-KZ"/>
        </w:rPr>
        <w:t>Каюм Мухамедханов родился 5 января 1916 года в городе Семипалатинск.</w:t>
      </w:r>
      <w:r w:rsidR="00737743" w:rsidRPr="008C328A">
        <w:rPr>
          <w:sz w:val="28"/>
          <w:szCs w:val="28"/>
        </w:rPr>
        <w:t xml:space="preserve"> </w:t>
      </w:r>
      <w:r w:rsidR="00737743" w:rsidRPr="008C328A">
        <w:rPr>
          <w:rFonts w:ascii="Times New Roman" w:hAnsi="Times New Roman" w:cs="Times New Roman"/>
          <w:sz w:val="28"/>
          <w:szCs w:val="28"/>
          <w:lang w:val="kk-KZ"/>
        </w:rPr>
        <w:t xml:space="preserve">Выдающийся учёный, основоположник научного абаеведения, писатель, поэт, драматург, переводчик, педагог. </w:t>
      </w:r>
      <w:r w:rsidRPr="008C328A">
        <w:rPr>
          <w:rFonts w:ascii="Times New Roman" w:hAnsi="Times New Roman" w:cs="Times New Roman"/>
          <w:sz w:val="28"/>
          <w:szCs w:val="28"/>
          <w:lang w:val="kk-KZ"/>
        </w:rPr>
        <w:t>Он занимался кропотливой собирательской работой затерянных произведений Абая Кунанбаева, Шакарима Кудайбердиева, Асета Найманбаева, Кокпая Жанатаева, которые впоследствии вошли в школьную и вузовскую программу.</w:t>
      </w:r>
    </w:p>
    <w:p w:rsidR="00737743" w:rsidRPr="008C328A" w:rsidRDefault="00737743" w:rsidP="00E70E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lang w:val="kk-KZ"/>
        </w:rPr>
        <w:t>Основатель музея Абая в г. Семипалатинске.</w:t>
      </w:r>
    </w:p>
    <w:p w:rsidR="00E70EE7" w:rsidRPr="008C328A" w:rsidRDefault="00E70EE7" w:rsidP="00E70E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u w:val="single"/>
          <w:lang w:val="kk-KZ"/>
        </w:rPr>
        <w:t>Шакарим Кудайбердиев</w:t>
      </w:r>
    </w:p>
    <w:p w:rsidR="00E70EE7" w:rsidRPr="008C328A" w:rsidRDefault="00E70EE7" w:rsidP="00E70E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lang w:val="kk-KZ"/>
        </w:rPr>
        <w:t>Родившийся в 1858 году в урочище Шынг</w:t>
      </w:r>
      <w:r w:rsidR="00737743" w:rsidRPr="008C328A">
        <w:rPr>
          <w:rFonts w:ascii="Times New Roman" w:hAnsi="Times New Roman" w:cs="Times New Roman"/>
          <w:sz w:val="28"/>
          <w:szCs w:val="28"/>
          <w:lang w:val="kk-KZ"/>
        </w:rPr>
        <w:t>ыстау (Семипалатинская область) -</w:t>
      </w:r>
      <w:r w:rsidR="00737743" w:rsidRPr="008C328A">
        <w:rPr>
          <w:sz w:val="28"/>
          <w:szCs w:val="28"/>
        </w:rPr>
        <w:t xml:space="preserve"> </w:t>
      </w:r>
      <w:r w:rsidR="00737743" w:rsidRPr="008C328A">
        <w:rPr>
          <w:rFonts w:ascii="Times New Roman" w:hAnsi="Times New Roman" w:cs="Times New Roman"/>
          <w:sz w:val="28"/>
          <w:szCs w:val="28"/>
          <w:lang w:val="kk-KZ"/>
        </w:rPr>
        <w:t xml:space="preserve">казахский поэт, писатель, переводчик, композитор, историк. </w:t>
      </w:r>
      <w:r w:rsidRPr="008C328A">
        <w:rPr>
          <w:rFonts w:ascii="Times New Roman" w:hAnsi="Times New Roman" w:cs="Times New Roman"/>
          <w:sz w:val="28"/>
          <w:szCs w:val="28"/>
          <w:lang w:val="kk-KZ"/>
        </w:rPr>
        <w:t xml:space="preserve"> Шакарим Кудайбердиев с детства был приучен жить вместе </w:t>
      </w:r>
      <w:r w:rsidR="00C16A99" w:rsidRPr="008C328A">
        <w:rPr>
          <w:rFonts w:ascii="Times New Roman" w:hAnsi="Times New Roman" w:cs="Times New Roman"/>
          <w:sz w:val="28"/>
          <w:szCs w:val="28"/>
          <w:lang w:val="kk-KZ"/>
        </w:rPr>
        <w:t xml:space="preserve">с наукой и образованием. </w:t>
      </w:r>
      <w:r w:rsidRPr="008C328A">
        <w:rPr>
          <w:rFonts w:ascii="Times New Roman" w:hAnsi="Times New Roman" w:cs="Times New Roman"/>
          <w:sz w:val="28"/>
          <w:szCs w:val="28"/>
          <w:lang w:val="kk-KZ"/>
        </w:rPr>
        <w:t xml:space="preserve">Пропагандирующий мир и спокойствие, он пытался наладить взаимоотношения между родами, разными </w:t>
      </w:r>
      <w:r w:rsidRPr="008C328A">
        <w:rPr>
          <w:rFonts w:ascii="Times New Roman" w:hAnsi="Times New Roman" w:cs="Times New Roman"/>
          <w:sz w:val="28"/>
          <w:szCs w:val="28"/>
          <w:lang w:val="kk-KZ"/>
        </w:rPr>
        <w:lastRenderedPageBreak/>
        <w:t>слоями общества. Самостоятельно овладел арабским, персидским, турецким, русским языками.</w:t>
      </w:r>
    </w:p>
    <w:p w:rsidR="00E70EE7" w:rsidRPr="008C328A" w:rsidRDefault="00E70EE7" w:rsidP="00E70E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lang w:val="kk-KZ"/>
        </w:rPr>
        <w:t>В настоящее время в Семее есть университет, названный  в честь Шакарима Кудайбердиева, а также несколько улиц.</w:t>
      </w:r>
    </w:p>
    <w:p w:rsidR="009D0D86" w:rsidRPr="008C328A" w:rsidRDefault="009D0D86" w:rsidP="00E70E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b/>
          <w:sz w:val="28"/>
          <w:szCs w:val="28"/>
          <w:lang w:val="kk-KZ"/>
        </w:rPr>
        <w:t>ФИЗМИНУТКА</w:t>
      </w:r>
    </w:p>
    <w:p w:rsidR="00924788" w:rsidRPr="008C328A" w:rsidRDefault="00924788" w:rsidP="00E70EE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u w:val="single"/>
          <w:lang w:val="kk-KZ"/>
        </w:rPr>
        <w:t>Бибигуль Тулегенова</w:t>
      </w:r>
    </w:p>
    <w:p w:rsidR="00924788" w:rsidRPr="008C328A" w:rsidRDefault="00924788" w:rsidP="009247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lang w:val="kk-KZ"/>
        </w:rPr>
        <w:t>Бибигуль Тулегенова, талантливая оперная певица,</w:t>
      </w:r>
      <w:r w:rsidRPr="008C328A">
        <w:rPr>
          <w:sz w:val="28"/>
          <w:szCs w:val="28"/>
        </w:rPr>
        <w:t xml:space="preserve"> </w:t>
      </w:r>
      <w:r w:rsidRPr="008C328A">
        <w:rPr>
          <w:rFonts w:ascii="Times New Roman" w:hAnsi="Times New Roman" w:cs="Times New Roman"/>
          <w:sz w:val="28"/>
          <w:szCs w:val="28"/>
          <w:lang w:val="kk-KZ"/>
        </w:rPr>
        <w:t>актриса и педагог родилась 1929г. в Семипалатинске, в семье, где часто звучала музыка. Бибигуль Тулегенову также по праву называют «казахским соловьем».</w:t>
      </w:r>
    </w:p>
    <w:p w:rsidR="00924788" w:rsidRPr="008C328A" w:rsidRDefault="00924788" w:rsidP="009247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lang w:val="kk-KZ"/>
        </w:rPr>
        <w:t>С 2001 года Бибигуль Тулегенова проводит собственный вокальный конкурс, на который съезжаются самые талантливые певцы из Монголии, Южной Кореии, Китая, Прибалтики и стран СНГ.</w:t>
      </w:r>
    </w:p>
    <w:p w:rsidR="00924788" w:rsidRPr="008C328A" w:rsidRDefault="00924788" w:rsidP="0092478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u w:val="single"/>
          <w:lang w:val="kk-KZ"/>
        </w:rPr>
        <w:t>Роза Рымбаева</w:t>
      </w:r>
    </w:p>
    <w:p w:rsidR="00EF24FC" w:rsidRPr="008C328A" w:rsidRDefault="0061793E" w:rsidP="00EF24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28A">
        <w:rPr>
          <w:rFonts w:ascii="Times New Roman" w:hAnsi="Times New Roman" w:cs="Times New Roman"/>
          <w:sz w:val="28"/>
          <w:szCs w:val="28"/>
          <w:lang w:val="kk-KZ"/>
        </w:rPr>
        <w:t xml:space="preserve">Роза Рымбаева родилась на станции Джангизтобе в Семипалатинской области, там же окончила школу-интернат в небогатой и многодетной семье железнодорожника. Роза Рымбаева — советская и казахстанская эстрадная певица, киноактриса и педагог. </w:t>
      </w:r>
      <w:r w:rsidR="00EF24FC" w:rsidRPr="008C328A">
        <w:rPr>
          <w:rFonts w:ascii="Times New Roman" w:hAnsi="Times New Roman" w:cs="Times New Roman"/>
          <w:sz w:val="28"/>
          <w:szCs w:val="28"/>
          <w:lang w:val="kk-KZ"/>
        </w:rPr>
        <w:t xml:space="preserve">«Золотой голос» республики, Роза Рымбаева, является символом очень сильной женщины, которая не сломалась под натиском самых тяжелых жизненных испытаний. </w:t>
      </w:r>
      <w:r w:rsidRPr="008C328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F24FC" w:rsidRPr="008C328A">
        <w:rPr>
          <w:rFonts w:ascii="Times New Roman" w:hAnsi="Times New Roman" w:cs="Times New Roman"/>
          <w:sz w:val="28"/>
          <w:szCs w:val="28"/>
          <w:lang w:val="kk-KZ"/>
        </w:rPr>
        <w:t>мя певицы встало в один ряд с Аллой Пугачевой и Софией Ротару.</w:t>
      </w:r>
    </w:p>
    <w:p w:rsidR="00A61D4B" w:rsidRPr="008C328A" w:rsidRDefault="00EC6F60" w:rsidP="003E4E17">
      <w:pPr>
        <w:jc w:val="both"/>
        <w:rPr>
          <w:sz w:val="28"/>
          <w:szCs w:val="28"/>
          <w:u w:val="single"/>
          <w:lang w:val="kk-KZ"/>
        </w:rPr>
      </w:pPr>
      <w:r w:rsidRPr="008C328A">
        <w:rPr>
          <w:sz w:val="28"/>
          <w:szCs w:val="28"/>
          <w:u w:val="single"/>
          <w:lang w:val="kk-KZ"/>
        </w:rPr>
        <w:t>Самат Смаков</w:t>
      </w:r>
    </w:p>
    <w:p w:rsidR="0084673E" w:rsidRPr="008C328A" w:rsidRDefault="0084673E" w:rsidP="0084673E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Большой спорт, где весь мир узнает о твоей стране. И нашу страну прославили на весь мир наши земляки. Ведь самый титулованный футболист Казахстана Самат Смаков, находясь даже за тысячи километров от дома, ни на секунду не забывает о своей малой Родине, о своем Семипалатинске. Доказательством этому является школа футбола имени Самата Смакова, которую он открыл в Семее в 2011 году.</w:t>
      </w:r>
    </w:p>
    <w:p w:rsidR="0084673E" w:rsidRPr="008C328A" w:rsidRDefault="0084673E" w:rsidP="0084673E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Что касается профессиональных наград, то в 1998 году он вошел в список двадцати двух лучших футболистов Казахстана. Пика своей славы Самат достигает в клубе «Елимай» в 2004 году, когда получает титул Лучшего футболиста страны.</w:t>
      </w:r>
    </w:p>
    <w:p w:rsidR="00782F5E" w:rsidRPr="008C328A" w:rsidRDefault="00782F5E" w:rsidP="0084673E">
      <w:pPr>
        <w:jc w:val="both"/>
        <w:rPr>
          <w:i/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>3) Закрепление материала</w:t>
      </w:r>
      <w:r w:rsidRPr="008C328A">
        <w:rPr>
          <w:i/>
          <w:sz w:val="28"/>
          <w:szCs w:val="28"/>
          <w:lang w:val="kk-KZ"/>
        </w:rPr>
        <w:t xml:space="preserve">. </w:t>
      </w:r>
      <w:r w:rsidR="008C328A" w:rsidRPr="008C328A">
        <w:rPr>
          <w:i/>
          <w:sz w:val="28"/>
          <w:szCs w:val="28"/>
          <w:lang w:val="kk-KZ"/>
        </w:rPr>
        <w:t>(Приложение 1)</w:t>
      </w:r>
    </w:p>
    <w:p w:rsidR="00782F5E" w:rsidRPr="008C328A" w:rsidRDefault="00782F5E" w:rsidP="0084673E">
      <w:pPr>
        <w:jc w:val="both"/>
        <w:rPr>
          <w:sz w:val="28"/>
          <w:szCs w:val="28"/>
          <w:lang w:val="kk-KZ"/>
        </w:rPr>
      </w:pPr>
      <w:r w:rsidRPr="008C328A">
        <w:rPr>
          <w:sz w:val="28"/>
          <w:szCs w:val="28"/>
          <w:lang w:val="kk-KZ"/>
        </w:rPr>
        <w:t xml:space="preserve">Соотнести краткую </w:t>
      </w:r>
      <w:r w:rsidR="008C328A" w:rsidRPr="008C328A">
        <w:rPr>
          <w:sz w:val="28"/>
          <w:szCs w:val="28"/>
          <w:shd w:val="clear" w:color="auto" w:fill="FFFFFF"/>
        </w:rPr>
        <w:t xml:space="preserve">характеристику </w:t>
      </w:r>
      <w:r w:rsidRPr="008C328A">
        <w:rPr>
          <w:sz w:val="28"/>
          <w:szCs w:val="28"/>
          <w:shd w:val="clear" w:color="auto" w:fill="FFFFFF"/>
        </w:rPr>
        <w:t>Великих людей нашей земли с их портретом.</w:t>
      </w:r>
    </w:p>
    <w:p w:rsidR="00CB3E2F" w:rsidRPr="008C328A" w:rsidRDefault="00CB3E2F" w:rsidP="00CB3E2F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8C328A">
        <w:rPr>
          <w:b/>
          <w:sz w:val="28"/>
          <w:szCs w:val="28"/>
        </w:rPr>
        <w:t>3. Итог занятия.</w:t>
      </w:r>
      <w:r w:rsidR="00EB602E" w:rsidRPr="008C328A">
        <w:rPr>
          <w:b/>
          <w:sz w:val="28"/>
          <w:szCs w:val="28"/>
        </w:rPr>
        <w:t xml:space="preserve"> </w:t>
      </w:r>
    </w:p>
    <w:p w:rsidR="00CB3E2F" w:rsidRPr="008C328A" w:rsidRDefault="002B1F4D" w:rsidP="00CB3E2F">
      <w:pPr>
        <w:shd w:val="clear" w:color="auto" w:fill="FFFFFF"/>
        <w:ind w:right="29"/>
        <w:jc w:val="both"/>
        <w:rPr>
          <w:sz w:val="28"/>
          <w:szCs w:val="28"/>
        </w:rPr>
      </w:pPr>
      <w:r w:rsidRPr="008C328A">
        <w:rPr>
          <w:sz w:val="28"/>
          <w:szCs w:val="28"/>
        </w:rPr>
        <w:t>- О ком мы говорили</w:t>
      </w:r>
      <w:r w:rsidR="00CB3E2F" w:rsidRPr="008C328A">
        <w:rPr>
          <w:sz w:val="28"/>
          <w:szCs w:val="28"/>
        </w:rPr>
        <w:t>?</w:t>
      </w:r>
    </w:p>
    <w:p w:rsidR="00CB3E2F" w:rsidRPr="008C328A" w:rsidRDefault="00CB3E2F" w:rsidP="00CB3E2F">
      <w:pPr>
        <w:shd w:val="clear" w:color="auto" w:fill="FFFFFF"/>
        <w:ind w:right="29"/>
        <w:jc w:val="both"/>
        <w:rPr>
          <w:sz w:val="28"/>
          <w:szCs w:val="28"/>
        </w:rPr>
      </w:pPr>
      <w:r w:rsidRPr="008C328A">
        <w:rPr>
          <w:sz w:val="28"/>
          <w:szCs w:val="28"/>
        </w:rPr>
        <w:t>- Занятие окончено, всем спасибо!</w:t>
      </w:r>
    </w:p>
    <w:p w:rsidR="00F671E5" w:rsidRPr="008C328A" w:rsidRDefault="00F671E5" w:rsidP="00CB3E2F">
      <w:pPr>
        <w:shd w:val="clear" w:color="auto" w:fill="FFFFFF"/>
        <w:ind w:right="29"/>
        <w:jc w:val="both"/>
        <w:rPr>
          <w:sz w:val="28"/>
          <w:szCs w:val="28"/>
        </w:rPr>
      </w:pPr>
    </w:p>
    <w:p w:rsidR="00F671E5" w:rsidRDefault="00F671E5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F671E5" w:rsidRDefault="00F671E5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8C328A" w:rsidRDefault="008C328A" w:rsidP="00CB3E2F">
      <w:pPr>
        <w:shd w:val="clear" w:color="auto" w:fill="FFFFFF"/>
        <w:ind w:right="29"/>
        <w:jc w:val="both"/>
        <w:rPr>
          <w:i/>
          <w:sz w:val="28"/>
          <w:szCs w:val="28"/>
          <w:lang w:val="kk-KZ"/>
        </w:rPr>
      </w:pPr>
      <w:r w:rsidRPr="008C328A">
        <w:rPr>
          <w:i/>
          <w:sz w:val="28"/>
          <w:szCs w:val="28"/>
          <w:lang w:val="kk-KZ"/>
        </w:rPr>
        <w:lastRenderedPageBreak/>
        <w:t>Приложение 1</w:t>
      </w:r>
      <w:r>
        <w:rPr>
          <w:i/>
          <w:sz w:val="28"/>
          <w:szCs w:val="28"/>
          <w:lang w:val="kk-KZ"/>
        </w:rPr>
        <w:t>.</w:t>
      </w:r>
    </w:p>
    <w:p w:rsidR="00BC5817" w:rsidRDefault="00BC5817" w:rsidP="00CB3E2F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8C328A" w:rsidRPr="008C328A" w:rsidRDefault="008C328A" w:rsidP="00CB3E2F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8C328A">
        <w:rPr>
          <w:b/>
          <w:sz w:val="24"/>
          <w:szCs w:val="24"/>
        </w:rPr>
        <w:t>Соотнес</w:t>
      </w:r>
      <w:r w:rsidR="007C2F3C">
        <w:rPr>
          <w:b/>
          <w:sz w:val="24"/>
          <w:szCs w:val="24"/>
        </w:rPr>
        <w:t>ти</w:t>
      </w:r>
      <w:bookmarkStart w:id="0" w:name="_GoBack"/>
      <w:bookmarkEnd w:id="0"/>
      <w:r w:rsidRPr="008C328A">
        <w:rPr>
          <w:b/>
          <w:sz w:val="24"/>
          <w:szCs w:val="24"/>
        </w:rPr>
        <w:t xml:space="preserve"> краткую характеристику Великих людей нашей земли с их портретом.</w:t>
      </w:r>
    </w:p>
    <w:p w:rsidR="008C328A" w:rsidRDefault="008C328A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7038"/>
        <w:gridCol w:w="2504"/>
      </w:tblGrid>
      <w:tr w:rsidR="00F671E5" w:rsidTr="00BC5817">
        <w:trPr>
          <w:trHeight w:val="1671"/>
        </w:trPr>
        <w:tc>
          <w:tcPr>
            <w:tcW w:w="7038" w:type="dxa"/>
          </w:tcPr>
          <w:p w:rsidR="00F671E5" w:rsidRPr="008C328A" w:rsidRDefault="008C328A" w:rsidP="00755C53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3279412</wp:posOffset>
                      </wp:positionH>
                      <wp:positionV relativeFrom="paragraph">
                        <wp:posOffset>828856</wp:posOffset>
                      </wp:positionV>
                      <wp:extent cx="1774372" cy="1458686"/>
                      <wp:effectExtent l="0" t="0" r="73660" b="6540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4372" cy="14586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4E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258.2pt;margin-top:65.25pt;width:139.7pt;height:1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5C53" w:rsidRPr="008C328A">
              <w:rPr>
                <w:sz w:val="28"/>
                <w:szCs w:val="28"/>
                <w:lang w:val="kk-KZ"/>
              </w:rPr>
              <w:t>Великий поэт, писатель, общественный деятель, родился  в горах Шынгыстау Семипалатинской области</w:t>
            </w:r>
            <w:r w:rsidRPr="008C328A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04" w:type="dxa"/>
          </w:tcPr>
          <w:p w:rsidR="00F671E5" w:rsidRDefault="00F671E5" w:rsidP="00CB3E2F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DC5C26A" wp14:editId="06C04962">
                  <wp:simplePos x="0" y="0"/>
                  <wp:positionH relativeFrom="column">
                    <wp:posOffset>369842</wp:posOffset>
                  </wp:positionH>
                  <wp:positionV relativeFrom="paragraph">
                    <wp:posOffset>58873</wp:posOffset>
                  </wp:positionV>
                  <wp:extent cx="902970" cy="902970"/>
                  <wp:effectExtent l="0" t="0" r="0" b="0"/>
                  <wp:wrapTight wrapText="bothSides">
                    <wp:wrapPolygon edited="0">
                      <wp:start x="0" y="0"/>
                      <wp:lineTo x="0" y="20962"/>
                      <wp:lineTo x="20962" y="20962"/>
                      <wp:lineTo x="20962" y="0"/>
                      <wp:lineTo x="0" y="0"/>
                    </wp:wrapPolygon>
                  </wp:wrapTight>
                  <wp:docPr id="8" name="Рисунок 3" descr="https://storage.yvision.kz/images/user/orambaeva/hiKXkAmgRiZG2megFC921oq1n7a3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storage.yvision.kz/images/user/orambaeva/hiKXkAmgRiZG2megFC921oq1n7a388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" b="273"/>
                          <a:stretch/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1E5" w:rsidTr="008C328A">
        <w:trPr>
          <w:trHeight w:val="1413"/>
        </w:trPr>
        <w:tc>
          <w:tcPr>
            <w:tcW w:w="7038" w:type="dxa"/>
          </w:tcPr>
          <w:p w:rsidR="00F671E5" w:rsidRPr="008C328A" w:rsidRDefault="008C328A" w:rsidP="00CB3E2F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3475354</wp:posOffset>
                      </wp:positionH>
                      <wp:positionV relativeFrom="paragraph">
                        <wp:posOffset>-908776</wp:posOffset>
                      </wp:positionV>
                      <wp:extent cx="1480457" cy="1382486"/>
                      <wp:effectExtent l="0" t="38100" r="62865" b="2730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0457" cy="13824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E1E4" id="Прямая со стрелкой 15" o:spid="_x0000_s1026" type="#_x0000_t32" style="position:absolute;margin-left:273.65pt;margin-top:-71.55pt;width:116.55pt;height:108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5C53" w:rsidRPr="008C328A">
              <w:rPr>
                <w:sz w:val="28"/>
                <w:szCs w:val="28"/>
              </w:rPr>
              <w:t>Советский казахский писатель, драматург и учёный.</w:t>
            </w:r>
          </w:p>
        </w:tc>
        <w:tc>
          <w:tcPr>
            <w:tcW w:w="2504" w:type="dxa"/>
          </w:tcPr>
          <w:p w:rsidR="00F671E5" w:rsidRDefault="00755C53" w:rsidP="00CB3E2F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152400</wp:posOffset>
                  </wp:positionV>
                  <wp:extent cx="859790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058" y="21246"/>
                      <wp:lineTo x="21058" y="0"/>
                      <wp:lineTo x="0" y="0"/>
                    </wp:wrapPolygon>
                  </wp:wrapTight>
                  <wp:docPr id="4" name="Рисунок 3" descr="https://storage.yvision.kz/images/user/orambaeva/9tvkscGzhrYODpELfun59Yf9UuQ99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storage.yvision.kz/images/user/orambaeva/9tvkscGzhrYODpELfun59Yf9UuQ99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1E5" w:rsidTr="008C328A">
        <w:trPr>
          <w:trHeight w:val="1551"/>
        </w:trPr>
        <w:tc>
          <w:tcPr>
            <w:tcW w:w="7038" w:type="dxa"/>
          </w:tcPr>
          <w:p w:rsidR="00F671E5" w:rsidRPr="008C328A" w:rsidRDefault="00755C53" w:rsidP="00CB3E2F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sz w:val="28"/>
                <w:szCs w:val="28"/>
              </w:rPr>
              <w:t>Казахский поэт, писатель, переводчик, композитор, историк.</w:t>
            </w:r>
          </w:p>
          <w:p w:rsidR="008C328A" w:rsidRPr="008C328A" w:rsidRDefault="008C328A" w:rsidP="00CB3E2F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3486240</wp:posOffset>
                      </wp:positionH>
                      <wp:positionV relativeFrom="paragraph">
                        <wp:posOffset>672011</wp:posOffset>
                      </wp:positionV>
                      <wp:extent cx="1567543" cy="1371600"/>
                      <wp:effectExtent l="0" t="0" r="7112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7543" cy="1371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73E3B" id="Прямая со стрелкой 14" o:spid="_x0000_s1026" type="#_x0000_t32" style="position:absolute;margin-left:274.5pt;margin-top:52.9pt;width:123.4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3388269</wp:posOffset>
                      </wp:positionH>
                      <wp:positionV relativeFrom="paragraph">
                        <wp:posOffset>378097</wp:posOffset>
                      </wp:positionV>
                      <wp:extent cx="0" cy="0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9ADD7" id="Прямая со стрелкой 13" o:spid="_x0000_s1026" type="#_x0000_t32" style="position:absolute;margin-left:266.8pt;margin-top:29.7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WJ8gEAAAYEAAAOAAAAZHJzL2Uyb0RvYy54bWysU0uOEzEQ3SNxB8t70skg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04" w:type="dxa"/>
          </w:tcPr>
          <w:p w:rsidR="00F671E5" w:rsidRDefault="00755C53" w:rsidP="00CB3E2F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D127969" wp14:editId="38C86B11">
                  <wp:simplePos x="0" y="0"/>
                  <wp:positionH relativeFrom="margin">
                    <wp:posOffset>352425</wp:posOffset>
                  </wp:positionH>
                  <wp:positionV relativeFrom="paragraph">
                    <wp:posOffset>152491</wp:posOffset>
                  </wp:positionV>
                  <wp:extent cx="88074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024" y="21240"/>
                      <wp:lineTo x="21024" y="0"/>
                      <wp:lineTo x="0" y="0"/>
                    </wp:wrapPolygon>
                  </wp:wrapTight>
                  <wp:docPr id="2" name="Рисунок 3" descr="https://storage.yvision.kz/images/user/orambaeva/S0KlXpm1DfCg09ROMz9qK4j329b6L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storage.yvision.kz/images/user/orambaeva/S0KlXpm1DfCg09ROMz9qK4j329b6L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1E5" w:rsidTr="008C328A">
        <w:trPr>
          <w:trHeight w:val="1389"/>
        </w:trPr>
        <w:tc>
          <w:tcPr>
            <w:tcW w:w="7038" w:type="dxa"/>
          </w:tcPr>
          <w:p w:rsidR="00F671E5" w:rsidRPr="008C328A" w:rsidRDefault="008C328A" w:rsidP="00CB3E2F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3192326</wp:posOffset>
                      </wp:positionH>
                      <wp:positionV relativeFrom="paragraph">
                        <wp:posOffset>-988967</wp:posOffset>
                      </wp:positionV>
                      <wp:extent cx="1752600" cy="1665514"/>
                      <wp:effectExtent l="0" t="38100" r="57150" b="3048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6655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36BB1" id="Прямая со стрелкой 12" o:spid="_x0000_s1026" type="#_x0000_t32" style="position:absolute;margin-left:251.35pt;margin-top:-77.85pt;width:138pt;height:131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5C53" w:rsidRPr="008C328A">
              <w:rPr>
                <w:sz w:val="28"/>
                <w:szCs w:val="28"/>
              </w:rPr>
              <w:t xml:space="preserve">Выдающийся учёный, основоположник научного </w:t>
            </w:r>
            <w:proofErr w:type="spellStart"/>
            <w:r w:rsidR="00755C53" w:rsidRPr="008C328A">
              <w:rPr>
                <w:sz w:val="28"/>
                <w:szCs w:val="28"/>
              </w:rPr>
              <w:t>абаеведения</w:t>
            </w:r>
            <w:proofErr w:type="spellEnd"/>
            <w:r w:rsidR="00755C53" w:rsidRPr="008C328A">
              <w:rPr>
                <w:sz w:val="28"/>
                <w:szCs w:val="28"/>
              </w:rPr>
              <w:t>, писатель, поэт, драматург, переводчик, педагог.</w:t>
            </w:r>
          </w:p>
        </w:tc>
        <w:tc>
          <w:tcPr>
            <w:tcW w:w="2504" w:type="dxa"/>
          </w:tcPr>
          <w:p w:rsidR="00F671E5" w:rsidRDefault="00755C53" w:rsidP="00CB3E2F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00BA900" wp14:editId="3A5F41FD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152400</wp:posOffset>
                  </wp:positionV>
                  <wp:extent cx="859155" cy="110998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73" y="21130"/>
                      <wp:lineTo x="21073" y="0"/>
                      <wp:lineTo x="0" y="0"/>
                    </wp:wrapPolygon>
                  </wp:wrapTight>
                  <wp:docPr id="3" name="Рисунок 3" descr="https://storage.yvision.kz/images/user/orambaeva/oQJT769SmqwU4Qg67IdZXv1Ox82LK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storage.yvision.kz/images/user/orambaeva/oQJT769SmqwU4Qg67IdZXv1Ox82LK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0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1E5" w:rsidTr="008C328A">
        <w:trPr>
          <w:trHeight w:val="1995"/>
        </w:trPr>
        <w:tc>
          <w:tcPr>
            <w:tcW w:w="7038" w:type="dxa"/>
          </w:tcPr>
          <w:p w:rsidR="00F671E5" w:rsidRPr="008C328A" w:rsidRDefault="008C328A" w:rsidP="00CB3E2F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3061698</wp:posOffset>
                      </wp:positionH>
                      <wp:positionV relativeFrom="paragraph">
                        <wp:posOffset>591548</wp:posOffset>
                      </wp:positionV>
                      <wp:extent cx="2046514" cy="2144486"/>
                      <wp:effectExtent l="0" t="0" r="68580" b="6540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6514" cy="21444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449F" id="Прямая со стрелкой 11" o:spid="_x0000_s1026" type="#_x0000_t32" style="position:absolute;margin-left:241.1pt;margin-top:46.6pt;width:161.15pt;height:16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5C53" w:rsidRPr="008C328A">
              <w:rPr>
                <w:sz w:val="28"/>
                <w:szCs w:val="28"/>
              </w:rPr>
              <w:t>С</w:t>
            </w:r>
            <w:r w:rsidR="00755C53" w:rsidRPr="008C328A">
              <w:rPr>
                <w:sz w:val="28"/>
                <w:szCs w:val="28"/>
                <w:lang w:val="kk-KZ"/>
              </w:rPr>
              <w:t xml:space="preserve">оветская и казахстанская эстрадная певица, киноактриса и </w:t>
            </w:r>
            <w:proofErr w:type="gramStart"/>
            <w:r w:rsidR="00755C53" w:rsidRPr="008C328A">
              <w:rPr>
                <w:sz w:val="28"/>
                <w:szCs w:val="28"/>
                <w:lang w:val="kk-KZ"/>
              </w:rPr>
              <w:t>педагог,  «</w:t>
            </w:r>
            <w:proofErr w:type="gramEnd"/>
            <w:r w:rsidR="00755C53" w:rsidRPr="008C328A">
              <w:rPr>
                <w:sz w:val="28"/>
                <w:szCs w:val="28"/>
                <w:lang w:val="kk-KZ"/>
              </w:rPr>
              <w:t>Золотой голос» республики.</w:t>
            </w:r>
          </w:p>
        </w:tc>
        <w:tc>
          <w:tcPr>
            <w:tcW w:w="2504" w:type="dxa"/>
          </w:tcPr>
          <w:p w:rsidR="00F671E5" w:rsidRDefault="00755C53" w:rsidP="00CB3E2F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095B1EE" wp14:editId="39D7E42F">
                  <wp:simplePos x="0" y="0"/>
                  <wp:positionH relativeFrom="margin">
                    <wp:posOffset>456474</wp:posOffset>
                  </wp:positionH>
                  <wp:positionV relativeFrom="paragraph">
                    <wp:posOffset>152400</wp:posOffset>
                  </wp:positionV>
                  <wp:extent cx="805089" cy="1012372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69" y="21139"/>
                      <wp:lineTo x="20969" y="0"/>
                      <wp:lineTo x="0" y="0"/>
                    </wp:wrapPolygon>
                  </wp:wrapTight>
                  <wp:docPr id="7" name="Рисунок 6" descr="https://storage.yvision.kz/images/user/orambaeva/NmF5RHiVK1isWH3T1NnIYRehBdG5X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s://storage.yvision.kz/images/user/orambaeva/NmF5RHiVK1isWH3T1NnIYRehBdG5X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0" b="2607"/>
                          <a:stretch/>
                        </pic:blipFill>
                        <pic:spPr bwMode="auto">
                          <a:xfrm>
                            <a:off x="0" y="0"/>
                            <a:ext cx="805089" cy="1012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1E5" w:rsidTr="008C328A">
        <w:trPr>
          <w:trHeight w:val="2052"/>
        </w:trPr>
        <w:tc>
          <w:tcPr>
            <w:tcW w:w="7038" w:type="dxa"/>
          </w:tcPr>
          <w:p w:rsidR="00F671E5" w:rsidRPr="008C328A" w:rsidRDefault="008C328A" w:rsidP="00CB3E2F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3518898</wp:posOffset>
                      </wp:positionH>
                      <wp:positionV relativeFrom="paragraph">
                        <wp:posOffset>-1045936</wp:posOffset>
                      </wp:positionV>
                      <wp:extent cx="1382304" cy="1327695"/>
                      <wp:effectExtent l="0" t="38100" r="46990" b="254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304" cy="1327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D10F" id="Прямая со стрелкой 10" o:spid="_x0000_s1026" type="#_x0000_t32" style="position:absolute;margin-left:277.1pt;margin-top:-82.35pt;width:108.85pt;height:104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5C53" w:rsidRPr="008C328A">
              <w:rPr>
                <w:sz w:val="28"/>
                <w:szCs w:val="28"/>
              </w:rPr>
              <w:t>Талантливая оперная певица, актриса и педагог.</w:t>
            </w:r>
          </w:p>
        </w:tc>
        <w:tc>
          <w:tcPr>
            <w:tcW w:w="2504" w:type="dxa"/>
          </w:tcPr>
          <w:p w:rsidR="00F671E5" w:rsidRDefault="00755C53" w:rsidP="00CB3E2F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C3E1481" wp14:editId="44A556D4">
                  <wp:simplePos x="0" y="0"/>
                  <wp:positionH relativeFrom="column">
                    <wp:posOffset>445498</wp:posOffset>
                  </wp:positionH>
                  <wp:positionV relativeFrom="paragraph">
                    <wp:posOffset>3991</wp:posOffset>
                  </wp:positionV>
                  <wp:extent cx="902970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0962" y="21410"/>
                      <wp:lineTo x="20962" y="0"/>
                      <wp:lineTo x="0" y="0"/>
                    </wp:wrapPolygon>
                  </wp:wrapTight>
                  <wp:docPr id="6" name="Рисунок 5" descr="https://storage.yvision.kz/images/user/orambaeva/edF2u1SsX86ytJKVDY04PohaE0Y4W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storage.yvision.kz/images/user/orambaeva/edF2u1SsX86ytJKVDY04PohaE0Y4W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22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1E5" w:rsidTr="008C328A">
        <w:trPr>
          <w:trHeight w:val="1897"/>
        </w:trPr>
        <w:tc>
          <w:tcPr>
            <w:tcW w:w="7038" w:type="dxa"/>
          </w:tcPr>
          <w:p w:rsidR="00F671E5" w:rsidRPr="008C328A" w:rsidRDefault="008C328A" w:rsidP="00CB3E2F">
            <w:pPr>
              <w:ind w:right="29"/>
              <w:jc w:val="both"/>
              <w:rPr>
                <w:sz w:val="28"/>
                <w:szCs w:val="28"/>
              </w:rPr>
            </w:pPr>
            <w:r w:rsidRPr="008C328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3812812</wp:posOffset>
                      </wp:positionH>
                      <wp:positionV relativeFrom="paragraph">
                        <wp:posOffset>285568</wp:posOffset>
                      </wp:positionV>
                      <wp:extent cx="1088572" cy="947057"/>
                      <wp:effectExtent l="0" t="0" r="54610" b="6286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572" cy="9470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1E440" id="Прямая со стрелкой 9" o:spid="_x0000_s1026" type="#_x0000_t32" style="position:absolute;margin-left:300.2pt;margin-top:22.5pt;width:85.7pt;height:7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55C53" w:rsidRPr="008C328A">
              <w:rPr>
                <w:sz w:val="28"/>
                <w:szCs w:val="28"/>
              </w:rPr>
              <w:t>Казахский футболист,</w:t>
            </w:r>
            <w:r w:rsidRPr="008C328A">
              <w:rPr>
                <w:sz w:val="28"/>
                <w:szCs w:val="28"/>
              </w:rPr>
              <w:t xml:space="preserve"> </w:t>
            </w:r>
            <w:r w:rsidR="00755C53" w:rsidRPr="008C328A">
              <w:rPr>
                <w:sz w:val="28"/>
                <w:szCs w:val="28"/>
              </w:rPr>
              <w:t>центральный защитник</w:t>
            </w:r>
          </w:p>
        </w:tc>
        <w:tc>
          <w:tcPr>
            <w:tcW w:w="2504" w:type="dxa"/>
          </w:tcPr>
          <w:p w:rsidR="00F671E5" w:rsidRDefault="00755C53" w:rsidP="00CB3E2F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A8A425D" wp14:editId="2520DAC7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77470</wp:posOffset>
                  </wp:positionV>
                  <wp:extent cx="892175" cy="1120775"/>
                  <wp:effectExtent l="0" t="0" r="3175" b="3175"/>
                  <wp:wrapTight wrapText="bothSides">
                    <wp:wrapPolygon edited="0">
                      <wp:start x="0" y="0"/>
                      <wp:lineTo x="0" y="21294"/>
                      <wp:lineTo x="21216" y="21294"/>
                      <wp:lineTo x="21216" y="0"/>
                      <wp:lineTo x="0" y="0"/>
                    </wp:wrapPolygon>
                  </wp:wrapTight>
                  <wp:docPr id="5" name="Рисунок 3" descr="https://storage.yvision.kz/images/user/orambaeva/Olqc88jD1e69vXR5l4xRA6mgQxADk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s://storage.yvision.kz/images/user/orambaeva/Olqc88jD1e69vXR5l4xRA6mgQxADk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71E5" w:rsidRDefault="00F671E5" w:rsidP="00CB3E2F">
      <w:pPr>
        <w:shd w:val="clear" w:color="auto" w:fill="FFFFFF"/>
        <w:ind w:right="29"/>
        <w:jc w:val="both"/>
        <w:rPr>
          <w:sz w:val="24"/>
          <w:szCs w:val="24"/>
        </w:rPr>
      </w:pPr>
    </w:p>
    <w:p w:rsidR="00D561D6" w:rsidRDefault="00D561D6" w:rsidP="00BC5817">
      <w:pPr>
        <w:shd w:val="clear" w:color="auto" w:fill="FFFFFF"/>
        <w:ind w:right="29"/>
        <w:jc w:val="both"/>
        <w:rPr>
          <w:i/>
          <w:sz w:val="28"/>
          <w:szCs w:val="28"/>
        </w:rPr>
      </w:pPr>
    </w:p>
    <w:p w:rsidR="00F671E5" w:rsidRDefault="00F671E5" w:rsidP="00504D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71E5" w:rsidSect="00F671E5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025A"/>
    <w:multiLevelType w:val="hybridMultilevel"/>
    <w:tmpl w:val="E910941E"/>
    <w:lvl w:ilvl="0" w:tplc="8ED295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63B"/>
    <w:multiLevelType w:val="hybridMultilevel"/>
    <w:tmpl w:val="B25E785E"/>
    <w:lvl w:ilvl="0" w:tplc="A9C42D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B5E"/>
    <w:multiLevelType w:val="hybridMultilevel"/>
    <w:tmpl w:val="D9B0CBDA"/>
    <w:lvl w:ilvl="0" w:tplc="C908C0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2E27"/>
    <w:multiLevelType w:val="multilevel"/>
    <w:tmpl w:val="B8A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96971"/>
    <w:multiLevelType w:val="hybridMultilevel"/>
    <w:tmpl w:val="C7F6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0A49"/>
    <w:multiLevelType w:val="multilevel"/>
    <w:tmpl w:val="7B1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44FB8"/>
    <w:multiLevelType w:val="hybridMultilevel"/>
    <w:tmpl w:val="442A8800"/>
    <w:lvl w:ilvl="0" w:tplc="85F0CE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9D1"/>
    <w:multiLevelType w:val="multilevel"/>
    <w:tmpl w:val="D1B8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86029"/>
    <w:multiLevelType w:val="hybridMultilevel"/>
    <w:tmpl w:val="E3223F22"/>
    <w:lvl w:ilvl="0" w:tplc="B0121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06626"/>
    <w:multiLevelType w:val="multilevel"/>
    <w:tmpl w:val="1E12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55588"/>
    <w:multiLevelType w:val="multilevel"/>
    <w:tmpl w:val="05AA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C731D"/>
    <w:multiLevelType w:val="multilevel"/>
    <w:tmpl w:val="03A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C2FC1"/>
    <w:multiLevelType w:val="multilevel"/>
    <w:tmpl w:val="68B4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5D"/>
    <w:rsid w:val="000C4739"/>
    <w:rsid w:val="000D7271"/>
    <w:rsid w:val="000E12C3"/>
    <w:rsid w:val="000E607B"/>
    <w:rsid w:val="000E7F63"/>
    <w:rsid w:val="001057C0"/>
    <w:rsid w:val="0012721A"/>
    <w:rsid w:val="001F12DD"/>
    <w:rsid w:val="001F5F96"/>
    <w:rsid w:val="00224A07"/>
    <w:rsid w:val="00234DA8"/>
    <w:rsid w:val="0029601F"/>
    <w:rsid w:val="002A45C0"/>
    <w:rsid w:val="002B1F4D"/>
    <w:rsid w:val="002E1BFD"/>
    <w:rsid w:val="003010EA"/>
    <w:rsid w:val="00370A37"/>
    <w:rsid w:val="003921A5"/>
    <w:rsid w:val="003A6C67"/>
    <w:rsid w:val="003C0B53"/>
    <w:rsid w:val="003D155D"/>
    <w:rsid w:val="003E4E17"/>
    <w:rsid w:val="00431A20"/>
    <w:rsid w:val="00460DFB"/>
    <w:rsid w:val="0048261A"/>
    <w:rsid w:val="004A7333"/>
    <w:rsid w:val="004C03B1"/>
    <w:rsid w:val="00504D55"/>
    <w:rsid w:val="005803FD"/>
    <w:rsid w:val="005924EC"/>
    <w:rsid w:val="005A0D5F"/>
    <w:rsid w:val="0061793E"/>
    <w:rsid w:val="006227B6"/>
    <w:rsid w:val="006B54CA"/>
    <w:rsid w:val="00704325"/>
    <w:rsid w:val="00737743"/>
    <w:rsid w:val="007445DC"/>
    <w:rsid w:val="00755C53"/>
    <w:rsid w:val="00760062"/>
    <w:rsid w:val="00774EDC"/>
    <w:rsid w:val="00782F5E"/>
    <w:rsid w:val="00794097"/>
    <w:rsid w:val="007C083F"/>
    <w:rsid w:val="007C2F3C"/>
    <w:rsid w:val="007C737B"/>
    <w:rsid w:val="007F1D53"/>
    <w:rsid w:val="00811338"/>
    <w:rsid w:val="008359AA"/>
    <w:rsid w:val="0084673E"/>
    <w:rsid w:val="00866262"/>
    <w:rsid w:val="00893D6A"/>
    <w:rsid w:val="008C328A"/>
    <w:rsid w:val="008F6AC0"/>
    <w:rsid w:val="00902013"/>
    <w:rsid w:val="009204B9"/>
    <w:rsid w:val="00924788"/>
    <w:rsid w:val="0092701E"/>
    <w:rsid w:val="009341E2"/>
    <w:rsid w:val="00942B18"/>
    <w:rsid w:val="00962D33"/>
    <w:rsid w:val="009D0D86"/>
    <w:rsid w:val="00A34E1D"/>
    <w:rsid w:val="00A61D4B"/>
    <w:rsid w:val="00A70EEA"/>
    <w:rsid w:val="00A801F2"/>
    <w:rsid w:val="00A80B92"/>
    <w:rsid w:val="00AD57B6"/>
    <w:rsid w:val="00AE0EC9"/>
    <w:rsid w:val="00AE5992"/>
    <w:rsid w:val="00AE6AC2"/>
    <w:rsid w:val="00BC5817"/>
    <w:rsid w:val="00BD1E18"/>
    <w:rsid w:val="00C162DA"/>
    <w:rsid w:val="00C16A99"/>
    <w:rsid w:val="00C26FDE"/>
    <w:rsid w:val="00C408AF"/>
    <w:rsid w:val="00C621D4"/>
    <w:rsid w:val="00CA2B50"/>
    <w:rsid w:val="00CB3E2F"/>
    <w:rsid w:val="00CD6C3D"/>
    <w:rsid w:val="00CE6208"/>
    <w:rsid w:val="00D01B55"/>
    <w:rsid w:val="00D1359E"/>
    <w:rsid w:val="00D22883"/>
    <w:rsid w:val="00D561D6"/>
    <w:rsid w:val="00D736F7"/>
    <w:rsid w:val="00D93B25"/>
    <w:rsid w:val="00D963C4"/>
    <w:rsid w:val="00DC114F"/>
    <w:rsid w:val="00DD5B5D"/>
    <w:rsid w:val="00E56D4C"/>
    <w:rsid w:val="00E70EE7"/>
    <w:rsid w:val="00E77CAB"/>
    <w:rsid w:val="00E815AB"/>
    <w:rsid w:val="00E90C5B"/>
    <w:rsid w:val="00EB3E91"/>
    <w:rsid w:val="00EB602E"/>
    <w:rsid w:val="00EC6F60"/>
    <w:rsid w:val="00EF24FC"/>
    <w:rsid w:val="00F24C14"/>
    <w:rsid w:val="00F46A00"/>
    <w:rsid w:val="00F671E5"/>
    <w:rsid w:val="00F8278D"/>
    <w:rsid w:val="00F90AA1"/>
    <w:rsid w:val="00FF0FA2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1735-2CCD-4FDB-B8F7-21C16B1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55D"/>
  </w:style>
  <w:style w:type="paragraph" w:styleId="a3">
    <w:name w:val="No Spacing"/>
    <w:uiPriority w:val="1"/>
    <w:qFormat/>
    <w:rsid w:val="003D155D"/>
    <w:pPr>
      <w:spacing w:after="0" w:line="240" w:lineRule="auto"/>
    </w:pPr>
  </w:style>
  <w:style w:type="paragraph" w:customStyle="1" w:styleId="a4">
    <w:name w:val="Знак"/>
    <w:basedOn w:val="a"/>
    <w:rsid w:val="00FF0FA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FF0FA2"/>
  </w:style>
  <w:style w:type="character" w:styleId="a5">
    <w:name w:val="Hyperlink"/>
    <w:uiPriority w:val="99"/>
    <w:rsid w:val="00FF0F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F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FA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7F63"/>
    <w:pPr>
      <w:ind w:left="720"/>
      <w:contextualSpacing/>
    </w:pPr>
  </w:style>
  <w:style w:type="paragraph" w:styleId="aa">
    <w:name w:val="Normal (Web)"/>
    <w:basedOn w:val="a"/>
    <w:uiPriority w:val="99"/>
    <w:rsid w:val="00D93B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93D6A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D561D6"/>
    <w:pPr>
      <w:widowControl/>
      <w:autoSpaceDE/>
      <w:autoSpaceDN/>
      <w:adjustRightInd/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D561D6"/>
    <w:rPr>
      <w:rFonts w:ascii="Consolas" w:hAnsi="Consolas"/>
      <w:sz w:val="21"/>
      <w:szCs w:val="21"/>
    </w:rPr>
  </w:style>
  <w:style w:type="character" w:styleId="ae">
    <w:name w:val="Emphasis"/>
    <w:basedOn w:val="a0"/>
    <w:uiPriority w:val="20"/>
    <w:qFormat/>
    <w:rsid w:val="00D56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1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9" w:color="6FABC6"/>
                <w:bottom w:val="none" w:sz="0" w:space="0" w:color="auto"/>
                <w:right w:val="none" w:sz="0" w:space="0" w:color="auto"/>
              </w:divBdr>
            </w:div>
          </w:divsChild>
        </w:div>
        <w:div w:id="642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</dc:creator>
  <cp:keywords/>
  <dc:description/>
  <cp:lastModifiedBy>Татьяна</cp:lastModifiedBy>
  <cp:revision>32</cp:revision>
  <cp:lastPrinted>2018-11-15T16:46:00Z</cp:lastPrinted>
  <dcterms:created xsi:type="dcterms:W3CDTF">2016-02-01T09:46:00Z</dcterms:created>
  <dcterms:modified xsi:type="dcterms:W3CDTF">2021-11-24T06:19:00Z</dcterms:modified>
</cp:coreProperties>
</file>